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Teamcontract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Teamnaam: Robijn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Teamleider: Bouke Stam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Voorzitter: Yorick Schellevis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Notulist: Waila Woe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1. Bereikbaarheid van de teamleden</w:t>
      </w:r>
    </w:p>
    <w:tbl>
      <w:tblPr>
        <w:tblStyle w:val="Table1"/>
        <w:bidi w:val="0"/>
        <w:tblW w:w="9735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10"/>
        <w:gridCol w:w="1200"/>
        <w:gridCol w:w="1530"/>
        <w:gridCol w:w="2565"/>
        <w:gridCol w:w="1395"/>
        <w:gridCol w:w="1335"/>
        <w:tblGridChange w:id="0">
          <w:tblGrid>
            <w:gridCol w:w="1710"/>
            <w:gridCol w:w="1200"/>
            <w:gridCol w:w="1530"/>
            <w:gridCol w:w="2565"/>
            <w:gridCol w:w="1395"/>
            <w:gridCol w:w="133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Studentnr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Telefoonnr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E-mailadres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Woonplaats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Reistijd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Bouke Stam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highlight w:val="white"/>
                <w:rtl w:val="0"/>
              </w:rPr>
              <w:t xml:space="preserve">1664653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0643618009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bouke.stam@gmail.com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Utrecht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30 min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Thijs Hendrickx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1660936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0612815565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thijs.hendrickx@online.nl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Utrecht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20 min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Mathijs van Bremen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1665553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0652342107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mathijs.van.bremen@gmail.com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Rumpt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1.5 uur</w:t>
            </w:r>
          </w:p>
        </w:tc>
      </w:tr>
      <w:tr>
        <w:trPr>
          <w:trHeight w:val="30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Yorick Schellevis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1657667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0624371911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y.schellevis@gmail.com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Almere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1.5 uur</w:t>
            </w:r>
          </w:p>
        </w:tc>
      </w:tr>
      <w:tr>
        <w:trPr>
          <w:trHeight w:val="640" w:hRule="atLeast"/>
        </w:trP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Waila Woe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1615856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0641631887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wailawoe@gmail.com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De meern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50 +/- minuten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h.1fob9te" w:id="0"/>
      <w:bookmarkEnd w:id="0"/>
      <w:r w:rsidDel="00000000" w:rsidR="00000000" w:rsidRPr="00000000">
        <w:rPr>
          <w:b w:val="1"/>
          <w:rtl w:val="0"/>
        </w:rPr>
        <w:t xml:space="preserve">2. Communicatieafspraken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Alle documenten worden in een map van een GitHub-repository geplaatst. Afspraken worden vastgelegd in notulen. Onderlinge communicatie vindt plaats via e-mail en eventueel telefonisch/Skype. Ieder groepslid checkt dagelijks zijn/haar e-mail en GitHub.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ziek bent dan laat je dat weten via Whatsapp.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te laat bent dan betaal je lunch voor het team.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niet kunt komen en je weet dat van tevoren dan laat je dat weten via Whatsapp of je geeft het door van tevoren.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plotseling niet kunt komen dan laat je dat weten via Whatsapp.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je afspraken niet kunt nakomen dan laat je dat op tijd weten.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je naar de wc moet dan mag dat zonder te vragen.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3. Groepsafspraken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Agenda wordt een dag voor de vergadering verstuurd.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Documenten worden opgeslagen op GitHub.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Elke maandag na de les is er een vergadering en op woensdag na de lessen is er een werkbijeenkomst.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 kunnen elkaar bereiken via de contactgegevens in dit document.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after="0" w:line="240" w:lineRule="auto"/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Taken worden in overleg verdeelt, soms heeft iemand een minder leuke taak maar dit moet wel gebeuren.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Als iemand te vaak te laat is wordt hij erop aangesproken en bij herhaling wordt dit aan de begeleidende docent gemeld.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 consequenties op overtreding van de regels uit het teamcontract zijn: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Eerste overtreding: Trakteren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Tweede overtreding: Waarschuwing</w:t>
      </w:r>
    </w:p>
    <w:p w:rsidR="00000000" w:rsidDel="00000000" w:rsidP="00000000" w:rsidRDefault="00000000" w:rsidRPr="00000000">
      <w:pPr>
        <w:numPr>
          <w:ilvl w:val="1"/>
          <w:numId w:val="4"/>
        </w:numPr>
        <w:spacing w:line="24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Derde overtreding: Uit het groepje verwijdert.</w:t>
      </w:r>
    </w:p>
    <w:p w:rsidR="00000000" w:rsidDel="00000000" w:rsidP="00000000" w:rsidRDefault="00000000" w:rsidRPr="00000000">
      <w:pPr>
        <w:spacing w:line="240" w:lineRule="auto"/>
        <w:contextualSpacing w:val="0"/>
      </w:pPr>
      <w:r w:rsidDel="00000000" w:rsidR="00000000" w:rsidRPr="00000000">
        <w:rPr>
          <w:b w:val="1"/>
          <w:rtl w:val="0"/>
        </w:rPr>
        <w:t xml:space="preserve">4. Gezamenlijk beeld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 verwacht je van het resultaat?</w:t>
        <w:br w:type="textWrapping"/>
        <w:t xml:space="preserve">Als groep verwachten wij om de producten op te leveren die aan de eisen van de opdrachtgevers voldoen.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Wat verwacht je van de samenwerking?</w:t>
        <w:br w:type="textWrapping"/>
        <w:t xml:space="preserve">De samenwerking en sfeer binnen de groep goed zijn.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Hoe wil je de taken verdelen? Hoe zorg je ervoor dat dat eerlijk gebeurt?</w:t>
        <w:br w:type="textWrapping"/>
        <w:t xml:space="preserve">Taken worden na overleg en hoelang een taak duurt verdeelt, het kan voorkomen dat je iets moet doen wat minder leuk is.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Moet iedereen op hetzelfde moment aanwezig zijn en werken?</w:t>
        <w:br w:type="textWrapping"/>
        <w:t xml:space="preserve">Ja, tenzij iemand afwezig is met een goede reden.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Moet het vooral gezellig zijn of zakelijk?</w:t>
        <w:br w:type="textWrapping"/>
        <w:t xml:space="preserve">Een combinatie van gezellig en zakelijk, het moet leuk zijn om voor het groepje te werken maar er moet natuurlijk ook wel wat gebeuren.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240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Voor welk cijfer werken jullie?</w:t>
        <w:br w:type="textWrapping"/>
        <w:t xml:space="preserve">Een goed cijfer: minimaal 7,5.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5</w:t>
      </w:r>
      <w:r w:rsidDel="00000000" w:rsidR="00000000" w:rsidRPr="00000000">
        <w:rPr>
          <w:b w:val="1"/>
          <w:rtl w:val="0"/>
        </w:rPr>
        <w:t xml:space="preserve">. Beschikbaarheid teamleden gedurende de week</w:t>
      </w:r>
    </w:p>
    <w:tbl>
      <w:tblPr>
        <w:tblStyle w:val="Table2"/>
        <w:bidi w:val="0"/>
        <w:tblW w:w="9949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9"/>
        <w:gridCol w:w="1305"/>
        <w:gridCol w:w="1425"/>
        <w:gridCol w:w="1530"/>
        <w:gridCol w:w="1890"/>
        <w:gridCol w:w="1710"/>
        <w:tblGridChange w:id="0">
          <w:tblGrid>
            <w:gridCol w:w="2089"/>
            <w:gridCol w:w="1305"/>
            <w:gridCol w:w="1425"/>
            <w:gridCol w:w="1530"/>
            <w:gridCol w:w="1890"/>
            <w:gridCol w:w="171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Naam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Bouke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Thijs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Mathijs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Yorick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Waila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Maandagochtend 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Maandagmiddag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Dinsdagochtend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Dinsdagmiddag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Woensdagochtend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Woensdagmiddag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Donderdagochtend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Donderdagmiddag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Vrijdagochtend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Vrijdagmiddag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6. Geplande teambijeenkomsten</w:t>
      </w:r>
    </w:p>
    <w:tbl>
      <w:tblPr>
        <w:tblStyle w:val="Table3"/>
        <w:bidi w:val="0"/>
        <w:tblW w:w="9576.0" w:type="dxa"/>
        <w:jc w:val="left"/>
        <w:tblInd w:w="-11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500"/>
        <w:gridCol w:w="1758"/>
        <w:gridCol w:w="1986"/>
        <w:gridCol w:w="2137"/>
        <w:gridCol w:w="2195"/>
        <w:tblGridChange w:id="0">
          <w:tblGrid>
            <w:gridCol w:w="1500"/>
            <w:gridCol w:w="1758"/>
            <w:gridCol w:w="1986"/>
            <w:gridCol w:w="2137"/>
            <w:gridCol w:w="219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Weeknummer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Dag/datum/tijd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Locatie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Vergadering of werkbijeenkomst?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Bij vergadering: voorzitter en notulist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Vergadering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Yorick[V] &amp; Waila[N]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11-11-2015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Werkbijeenkomst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16-11-2015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Werkbijeenkomst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18-11-2015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Vergadering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23-11-2015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Werkbijeenkomst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25-11-2015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Vergadering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Locatie voor vergaderingen: Ruimte reserveren via ruimtereserveren.hu.nl.</w:t>
        <w:br w:type="textWrapping"/>
        <w:t xml:space="preserve">Locatie voor bijeenkomsten: Ruimte reserveren via ruimtereserveren.hu.nl.</w:t>
        <w:br w:type="textWrapping"/>
        <w:t xml:space="preserve">- Ruimtes worden gereserveerd door Waila.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7. Projectarchief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Het projectarchief wordt opgeslagen in een repository op GitHub. Het archief bevat alle gemaakte documenten, model- en programmafiles.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URL repository</w:t>
      </w:r>
      <w:r w:rsidDel="00000000" w:rsidR="00000000" w:rsidRPr="00000000">
        <w:rPr>
          <w:rtl w:val="0"/>
        </w:rPr>
        <w:t xml:space="preserve">: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https://github.com/boukestam/Robijn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Hier plaatsen wij in aparte mappen: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Teamcontract met bijlagen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Agenda’s en notulen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Planning (PvA) en urenverantwoording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Modellen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Programmacode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  <w:b w:val="0"/>
          <w:sz w:val="22"/>
          <w:szCs w:val="22"/>
        </w:rPr>
      </w:pPr>
      <w:r w:rsidDel="00000000" w:rsidR="00000000" w:rsidRPr="00000000">
        <w:rPr>
          <w:b w:val="0"/>
          <w:sz w:val="22"/>
          <w:szCs w:val="22"/>
          <w:rtl w:val="0"/>
        </w:rPr>
        <w:t xml:space="preserve">Verslagen</w:t>
      </w:r>
    </w:p>
    <w:p w:rsidR="00000000" w:rsidDel="00000000" w:rsidP="00000000" w:rsidRDefault="00000000" w:rsidRPr="00000000">
      <w:pPr>
        <w:spacing w:after="20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b w:val="1"/>
          <w:rtl w:val="0"/>
        </w:rPr>
        <w:t xml:space="preserve">Verantwoordelijkheden voor het up-to-date en compleet houden van het archief: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Iedereen zorgt dat alle documentatie elke vrijdag voor 23:59 op Google drive staat. Bouke zet alles dan op GitHub. Voor de code is iedereen zelf verantwoordelijk dat het op de GitHub Development branch komt.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8. Handtekeningen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1343025" cy="69532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1" name="Shape 11"/>
                      <wps:spPr>
                        <a:xfrm>
                          <a:off x="3188745" y="2344074"/>
                          <a:ext cx="1326100" cy="677325"/>
                        </a:xfrm>
                        <a:custGeom>
                          <a:pathLst>
                            <a:path extrusionOk="0" h="27093" w="53044">
                              <a:moveTo>
                                <a:pt x="6943" y="2630"/>
                              </a:moveTo>
                              <a:cubicBezTo>
                                <a:pt x="6943" y="7456"/>
                                <a:pt x="10355" y="13695"/>
                                <a:pt x="6943" y="17108"/>
                              </a:cubicBezTo>
                              <a:cubicBezTo>
                                <a:pt x="6080" y="17970"/>
                                <a:pt x="6065" y="16237"/>
                                <a:pt x="5419" y="15203"/>
                              </a:cubicBezTo>
                              <a:cubicBezTo>
                                <a:pt x="4644" y="13964"/>
                                <a:pt x="686" y="8644"/>
                                <a:pt x="85" y="6440"/>
                              </a:cubicBezTo>
                              <a:cubicBezTo>
                                <a:pt x="-255" y="5190"/>
                                <a:pt x="2605" y="7319"/>
                                <a:pt x="3895" y="7202"/>
                              </a:cubicBezTo>
                              <a:cubicBezTo>
                                <a:pt x="8146" y="6815"/>
                                <a:pt x="11469" y="2778"/>
                                <a:pt x="15706" y="2249"/>
                              </a:cubicBezTo>
                              <a:cubicBezTo>
                                <a:pt x="17218" y="2059"/>
                                <a:pt x="15706" y="5297"/>
                                <a:pt x="15706" y="6821"/>
                              </a:cubicBezTo>
                              <a:cubicBezTo>
                                <a:pt x="15706" y="9364"/>
                                <a:pt x="18156" y="12962"/>
                                <a:pt x="16087" y="14441"/>
                              </a:cubicBezTo>
                              <a:cubicBezTo>
                                <a:pt x="13637" y="16190"/>
                                <a:pt x="6415" y="12755"/>
                                <a:pt x="8086" y="10250"/>
                              </a:cubicBezTo>
                              <a:cubicBezTo>
                                <a:pt x="8735" y="9275"/>
                                <a:pt x="10379" y="10728"/>
                                <a:pt x="11515" y="11012"/>
                              </a:cubicBezTo>
                              <a:cubicBezTo>
                                <a:pt x="15121" y="11913"/>
                                <a:pt x="24626" y="12581"/>
                                <a:pt x="22564" y="9488"/>
                              </a:cubicBezTo>
                              <a:cubicBezTo>
                                <a:pt x="21555" y="7975"/>
                                <a:pt x="19142" y="13021"/>
                                <a:pt x="20278" y="14441"/>
                              </a:cubicBezTo>
                              <a:cubicBezTo>
                                <a:pt x="21132" y="15509"/>
                                <a:pt x="23212" y="17015"/>
                                <a:pt x="24088" y="15965"/>
                              </a:cubicBezTo>
                              <a:cubicBezTo>
                                <a:pt x="26100" y="13549"/>
                                <a:pt x="27645" y="7939"/>
                                <a:pt x="30565" y="9107"/>
                              </a:cubicBezTo>
                              <a:cubicBezTo>
                                <a:pt x="32739" y="9976"/>
                                <a:pt x="27092" y="14666"/>
                                <a:pt x="29041" y="15965"/>
                              </a:cubicBezTo>
                              <a:cubicBezTo>
                                <a:pt x="31657" y="17709"/>
                                <a:pt x="34154" y="6871"/>
                                <a:pt x="35899" y="9488"/>
                              </a:cubicBezTo>
                              <a:cubicBezTo>
                                <a:pt x="37102" y="11293"/>
                                <a:pt x="31807" y="16787"/>
                                <a:pt x="33613" y="15584"/>
                              </a:cubicBezTo>
                              <a:cubicBezTo>
                                <a:pt x="36263" y="13817"/>
                                <a:pt x="39313" y="10898"/>
                                <a:pt x="42376" y="11774"/>
                              </a:cubicBezTo>
                              <a:cubicBezTo>
                                <a:pt x="44287" y="12320"/>
                                <a:pt x="37721" y="17108"/>
                                <a:pt x="39709" y="17108"/>
                              </a:cubicBezTo>
                              <a:cubicBezTo>
                                <a:pt x="44977" y="17108"/>
                                <a:pt x="42866" y="7034"/>
                                <a:pt x="43900" y="1868"/>
                              </a:cubicBezTo>
                              <a:cubicBezTo>
                                <a:pt x="44273" y="0"/>
                                <a:pt x="43900" y="3773"/>
                                <a:pt x="43900" y="5678"/>
                              </a:cubicBezTo>
                              <a:cubicBezTo>
                                <a:pt x="43900" y="9236"/>
                                <a:pt x="46701" y="14754"/>
                                <a:pt x="43519" y="16346"/>
                              </a:cubicBezTo>
                              <a:cubicBezTo>
                                <a:pt x="39770" y="18220"/>
                                <a:pt x="35137" y="16346"/>
                                <a:pt x="30946" y="16346"/>
                              </a:cubicBezTo>
                              <a:cubicBezTo>
                                <a:pt x="22428" y="16346"/>
                                <a:pt x="13936" y="15203"/>
                                <a:pt x="5419" y="15203"/>
                              </a:cubicBezTo>
                              <a:cubicBezTo>
                                <a:pt x="4276" y="15203"/>
                                <a:pt x="6562" y="15203"/>
                                <a:pt x="7705" y="15203"/>
                              </a:cubicBezTo>
                              <a:cubicBezTo>
                                <a:pt x="15071" y="15203"/>
                                <a:pt x="22438" y="15076"/>
                                <a:pt x="29803" y="15203"/>
                              </a:cubicBezTo>
                              <a:cubicBezTo>
                                <a:pt x="42569" y="15423"/>
                                <a:pt x="37907" y="15480"/>
                                <a:pt x="37804" y="15584"/>
                              </a:cubicBezTo>
                              <a:cubicBezTo>
                                <a:pt x="34297" y="19090"/>
                                <a:pt x="27986" y="17318"/>
                                <a:pt x="23326" y="19013"/>
                              </a:cubicBezTo>
                              <a:cubicBezTo>
                                <a:pt x="18255" y="20856"/>
                                <a:pt x="12993" y="29706"/>
                                <a:pt x="8848" y="26252"/>
                              </a:cubicBezTo>
                              <a:cubicBezTo>
                                <a:pt x="7682" y="25280"/>
                                <a:pt x="6181" y="24182"/>
                                <a:pt x="6181" y="22061"/>
                              </a:cubicBezTo>
                              <a:cubicBezTo>
                                <a:pt x="6181" y="21108"/>
                                <a:pt x="7133" y="22061"/>
                                <a:pt x="8086" y="22061"/>
                              </a:cubicBezTo>
                              <a:cubicBezTo>
                                <a:pt x="14055" y="22061"/>
                                <a:pt x="20035" y="22433"/>
                                <a:pt x="25993" y="22061"/>
                              </a:cubicBezTo>
                              <a:cubicBezTo>
                                <a:pt x="30889" y="21754"/>
                                <a:pt x="34882" y="17604"/>
                                <a:pt x="39709" y="16727"/>
                              </a:cubicBezTo>
                              <a:cubicBezTo>
                                <a:pt x="44089" y="15930"/>
                                <a:pt x="48591" y="15965"/>
                                <a:pt x="53044" y="15965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43025" cy="695325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43025" cy="6953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Thijs Hendrickx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1371600" cy="1200150"/>
                <wp:effectExtent b="0" l="0" r="0" 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314686" y="1359753"/>
                          <a:ext cx="1356075" cy="1177775"/>
                        </a:xfrm>
                        <a:custGeom>
                          <a:pathLst>
                            <a:path extrusionOk="0" h="47111" w="54243">
                              <a:moveTo>
                                <a:pt x="20946" y="5115"/>
                              </a:moveTo>
                              <a:cubicBezTo>
                                <a:pt x="21516" y="14622"/>
                                <a:pt x="19491" y="31400"/>
                                <a:pt x="28947" y="32547"/>
                              </a:cubicBezTo>
                              <a:cubicBezTo>
                                <a:pt x="33378" y="33084"/>
                                <a:pt x="32147" y="29376"/>
                                <a:pt x="34662" y="25689"/>
                              </a:cubicBezTo>
                              <a:cubicBezTo>
                                <a:pt x="35091" y="25059"/>
                                <a:pt x="33980" y="23824"/>
                                <a:pt x="34662" y="24165"/>
                              </a:cubicBezTo>
                              <a:cubicBezTo>
                                <a:pt x="35890" y="24779"/>
                                <a:pt x="35314" y="25389"/>
                                <a:pt x="36186" y="26451"/>
                              </a:cubicBezTo>
                              <a:cubicBezTo>
                                <a:pt x="39700" y="30730"/>
                                <a:pt x="39423" y="31005"/>
                                <a:pt x="43425" y="34833"/>
                              </a:cubicBezTo>
                              <a:cubicBezTo>
                                <a:pt x="49265" y="40419"/>
                                <a:pt x="46007" y="18867"/>
                                <a:pt x="46854" y="10830"/>
                              </a:cubicBezTo>
                              <a:cubicBezTo>
                                <a:pt x="47120" y="8302"/>
                                <a:pt x="45637" y="4933"/>
                                <a:pt x="47997" y="5877"/>
                              </a:cubicBezTo>
                              <a:cubicBezTo>
                                <a:pt x="51960" y="7462"/>
                                <a:pt x="56502" y="15319"/>
                                <a:pt x="52950" y="17688"/>
                              </a:cubicBezTo>
                              <a:cubicBezTo>
                                <a:pt x="39538" y="26629"/>
                                <a:pt x="17511" y="36619"/>
                                <a:pt x="5325" y="26070"/>
                              </a:cubicBezTo>
                              <a:cubicBezTo>
                                <a:pt x="-2752" y="19077"/>
                                <a:pt x="-930" y="12440"/>
                                <a:pt x="6468" y="4734"/>
                              </a:cubicBezTo>
                              <a:cubicBezTo>
                                <a:pt x="12457" y="-1504"/>
                                <a:pt x="16948" y="1507"/>
                                <a:pt x="23613" y="7020"/>
                              </a:cubicBezTo>
                              <a:cubicBezTo>
                                <a:pt x="34010" y="15620"/>
                                <a:pt x="31490" y="18096"/>
                                <a:pt x="37329" y="30261"/>
                              </a:cubicBezTo>
                              <a:cubicBezTo>
                                <a:pt x="38483" y="32665"/>
                                <a:pt x="36976" y="38238"/>
                                <a:pt x="37329" y="35595"/>
                              </a:cubicBezTo>
                              <a:cubicBezTo>
                                <a:pt x="38060" y="30105"/>
                                <a:pt x="35829" y="29600"/>
                                <a:pt x="38091" y="24546"/>
                              </a:cubicBezTo>
                              <a:cubicBezTo>
                                <a:pt x="39451" y="21504"/>
                                <a:pt x="43806" y="17784"/>
                                <a:pt x="43806" y="21117"/>
                              </a:cubicBezTo>
                              <a:cubicBezTo>
                                <a:pt x="43806" y="31426"/>
                                <a:pt x="44383" y="32762"/>
                                <a:pt x="38091" y="40929"/>
                              </a:cubicBezTo>
                              <a:cubicBezTo>
                                <a:pt x="34226" y="45945"/>
                                <a:pt x="28834" y="49968"/>
                                <a:pt x="25899" y="44358"/>
                              </a:cubicBezTo>
                              <a:cubicBezTo>
                                <a:pt x="19127" y="31416"/>
                                <a:pt x="13628" y="7841"/>
                                <a:pt x="26280" y="543"/>
                              </a:cubicBezTo>
                              <a:cubicBezTo>
                                <a:pt x="28425" y="-694"/>
                                <a:pt x="29400" y="441"/>
                                <a:pt x="30852" y="2448"/>
                              </a:cubicBezTo>
                              <a:cubicBezTo>
                                <a:pt x="38770" y="13398"/>
                                <a:pt x="47932" y="26837"/>
                                <a:pt x="45711" y="40167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1371600" cy="1200150"/>
                <wp:effectExtent b="0" l="0" r="0" t="0"/>
                <wp:docPr id="2" name="image03.png"/>
                <a:graphic>
                  <a:graphicData uri="http://schemas.openxmlformats.org/drawingml/2006/picture">
                    <pic:pic>
                      <pic:nvPicPr>
                        <pic:cNvPr id="0" name="image0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71600" cy="120015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Waila Woe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943350" cy="981075"/>
                <wp:effectExtent b="0" l="0" r="0" t="0"/>
                <wp:docPr id="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200150" y="568066"/>
                          <a:ext cx="3943350" cy="981075"/>
                          <a:chOff x="1200150" y="568066"/>
                          <a:chExt cx="3921165" cy="962159"/>
                        </a:xfrm>
                      </wpg:grpSpPr>
                      <wps:wsp>
                        <wps:cNvSpPr/>
                        <wps:cNvPr id="12" name="Shape 12"/>
                        <wps:spPr>
                          <a:xfrm>
                            <a:off x="1200150" y="568066"/>
                            <a:ext cx="947475" cy="738550"/>
                          </a:xfrm>
                          <a:custGeom>
                            <a:pathLst>
                              <a:path extrusionOk="0" h="29542" w="37899">
                                <a:moveTo>
                                  <a:pt x="9144" y="5471"/>
                                </a:moveTo>
                                <a:cubicBezTo>
                                  <a:pt x="18391" y="3159"/>
                                  <a:pt x="35029" y="-4817"/>
                                  <a:pt x="37719" y="4328"/>
                                </a:cubicBezTo>
                                <a:cubicBezTo>
                                  <a:pt x="39090" y="8991"/>
                                  <a:pt x="30017" y="10467"/>
                                  <a:pt x="25527" y="12329"/>
                                </a:cubicBezTo>
                                <a:cubicBezTo>
                                  <a:pt x="23689" y="13090"/>
                                  <a:pt x="21717" y="11483"/>
                                  <a:pt x="21717" y="13472"/>
                                </a:cubicBezTo>
                                <a:cubicBezTo>
                                  <a:pt x="21717" y="15386"/>
                                  <a:pt x="23701" y="13276"/>
                                  <a:pt x="25527" y="13853"/>
                                </a:cubicBezTo>
                                <a:cubicBezTo>
                                  <a:pt x="28194" y="14695"/>
                                  <a:pt x="32315" y="17940"/>
                                  <a:pt x="30861" y="20330"/>
                                </a:cubicBezTo>
                                <a:cubicBezTo>
                                  <a:pt x="25381" y="29331"/>
                                  <a:pt x="9425" y="31900"/>
                                  <a:pt x="0" y="2718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3" name="Shape 13"/>
                        <wps:spPr>
                          <a:xfrm>
                            <a:off x="1457325" y="590550"/>
                            <a:ext cx="152400" cy="904875"/>
                          </a:xfrm>
                          <a:custGeom>
                            <a:pathLst>
                              <a:path extrusionOk="0" h="36195" w="6096">
                                <a:moveTo>
                                  <a:pt x="6096" y="0"/>
                                </a:moveTo>
                                <a:cubicBezTo>
                                  <a:pt x="3262" y="11902"/>
                                  <a:pt x="5471" y="25251"/>
                                  <a:pt x="0" y="36195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4" name="Shape 14"/>
                        <wps:spPr>
                          <a:xfrm>
                            <a:off x="2160514" y="724849"/>
                            <a:ext cx="1971475" cy="732275"/>
                          </a:xfrm>
                          <a:custGeom>
                            <a:pathLst>
                              <a:path extrusionOk="0" h="29291" w="78859">
                                <a:moveTo>
                                  <a:pt x="8067" y="9868"/>
                                </a:moveTo>
                                <a:cubicBezTo>
                                  <a:pt x="4766" y="11701"/>
                                  <a:pt x="-1702" y="15145"/>
                                  <a:pt x="447" y="18250"/>
                                </a:cubicBezTo>
                                <a:cubicBezTo>
                                  <a:pt x="2052" y="20568"/>
                                  <a:pt x="8194" y="22140"/>
                                  <a:pt x="8829" y="19393"/>
                                </a:cubicBezTo>
                                <a:cubicBezTo>
                                  <a:pt x="8976" y="18755"/>
                                  <a:pt x="5971" y="13024"/>
                                  <a:pt x="7686" y="12535"/>
                                </a:cubicBezTo>
                                <a:cubicBezTo>
                                  <a:pt x="10944" y="11604"/>
                                  <a:pt x="19107" y="17852"/>
                                  <a:pt x="17592" y="14821"/>
                                </a:cubicBezTo>
                                <a:cubicBezTo>
                                  <a:pt x="16778" y="13194"/>
                                  <a:pt x="15419" y="17959"/>
                                  <a:pt x="15306" y="19774"/>
                                </a:cubicBezTo>
                                <a:cubicBezTo>
                                  <a:pt x="15121" y="22730"/>
                                  <a:pt x="20461" y="16845"/>
                                  <a:pt x="22926" y="15202"/>
                                </a:cubicBezTo>
                                <a:cubicBezTo>
                                  <a:pt x="24073" y="14436"/>
                                  <a:pt x="22933" y="22159"/>
                                  <a:pt x="23688" y="21298"/>
                                </a:cubicBezTo>
                                <a:cubicBezTo>
                                  <a:pt x="28475" y="15826"/>
                                  <a:pt x="27320" y="7036"/>
                                  <a:pt x="30927" y="724"/>
                                </a:cubicBezTo>
                                <a:cubicBezTo>
                                  <a:pt x="32851" y="-2644"/>
                                  <a:pt x="26821" y="28998"/>
                                  <a:pt x="27498" y="26632"/>
                                </a:cubicBezTo>
                                <a:cubicBezTo>
                                  <a:pt x="28901" y="21720"/>
                                  <a:pt x="32720" y="17741"/>
                                  <a:pt x="36261" y="14059"/>
                                </a:cubicBezTo>
                                <a:cubicBezTo>
                                  <a:pt x="36921" y="13372"/>
                                  <a:pt x="38737" y="12916"/>
                                  <a:pt x="37785" y="12916"/>
                                </a:cubicBezTo>
                                <a:cubicBezTo>
                                  <a:pt x="35169" y="12916"/>
                                  <a:pt x="28486" y="15787"/>
                                  <a:pt x="30927" y="16726"/>
                                </a:cubicBezTo>
                                <a:cubicBezTo>
                                  <a:pt x="35838" y="18615"/>
                                  <a:pt x="44295" y="19195"/>
                                  <a:pt x="46548" y="14440"/>
                                </a:cubicBezTo>
                                <a:cubicBezTo>
                                  <a:pt x="47148" y="13172"/>
                                  <a:pt x="48326" y="10365"/>
                                  <a:pt x="46929" y="10249"/>
                                </a:cubicBezTo>
                                <a:cubicBezTo>
                                  <a:pt x="44423" y="10040"/>
                                  <a:pt x="40347" y="13399"/>
                                  <a:pt x="41595" y="15583"/>
                                </a:cubicBezTo>
                                <a:cubicBezTo>
                                  <a:pt x="43092" y="18204"/>
                                  <a:pt x="47348" y="18100"/>
                                  <a:pt x="50358" y="17869"/>
                                </a:cubicBezTo>
                                <a:cubicBezTo>
                                  <a:pt x="56133" y="17424"/>
                                  <a:pt x="61004" y="12112"/>
                                  <a:pt x="64074" y="7201"/>
                                </a:cubicBezTo>
                                <a:cubicBezTo>
                                  <a:pt x="65220" y="5367"/>
                                  <a:pt x="66213" y="2931"/>
                                  <a:pt x="68265" y="2248"/>
                                </a:cubicBezTo>
                                <a:cubicBezTo>
                                  <a:pt x="69236" y="1924"/>
                                  <a:pt x="71656" y="0"/>
                                  <a:pt x="70932" y="724"/>
                                </a:cubicBezTo>
                                <a:cubicBezTo>
                                  <a:pt x="67643" y="4012"/>
                                  <a:pt x="64948" y="7963"/>
                                  <a:pt x="62931" y="12154"/>
                                </a:cubicBezTo>
                                <a:cubicBezTo>
                                  <a:pt x="62301" y="13461"/>
                                  <a:pt x="60706" y="13853"/>
                                  <a:pt x="61788" y="14821"/>
                                </a:cubicBezTo>
                                <a:cubicBezTo>
                                  <a:pt x="66064" y="18647"/>
                                  <a:pt x="72370" y="19311"/>
                                  <a:pt x="77409" y="22060"/>
                                </a:cubicBezTo>
                                <a:cubicBezTo>
                                  <a:pt x="78118" y="22447"/>
                                  <a:pt x="79165" y="22677"/>
                                  <a:pt x="78552" y="23203"/>
                                </a:cubicBezTo>
                                <a:cubicBezTo>
                                  <a:pt x="72169" y="28673"/>
                                  <a:pt x="49646" y="32626"/>
                                  <a:pt x="53406" y="2510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5" name="Shape 15"/>
                        <wps:spPr>
                          <a:xfrm>
                            <a:off x="4183098" y="933450"/>
                            <a:ext cx="226975" cy="596775"/>
                          </a:xfrm>
                          <a:custGeom>
                            <a:pathLst>
                              <a:path extrusionOk="0" h="23871" w="9079">
                                <a:moveTo>
                                  <a:pt x="1459" y="0"/>
                                </a:moveTo>
                                <a:cubicBezTo>
                                  <a:pt x="1173" y="6856"/>
                                  <a:pt x="877" y="13713"/>
                                  <a:pt x="697" y="20574"/>
                                </a:cubicBezTo>
                                <a:cubicBezTo>
                                  <a:pt x="656" y="22097"/>
                                  <a:pt x="-771" y="23214"/>
                                  <a:pt x="697" y="23622"/>
                                </a:cubicBezTo>
                                <a:cubicBezTo>
                                  <a:pt x="3457" y="24388"/>
                                  <a:pt x="6516" y="22998"/>
                                  <a:pt x="9079" y="21717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6" name="Shape 16"/>
                        <wps:spPr>
                          <a:xfrm>
                            <a:off x="4114800" y="1143000"/>
                            <a:ext cx="438150" cy="47625"/>
                          </a:xfrm>
                          <a:custGeom>
                            <a:pathLst>
                              <a:path extrusionOk="0" h="1905" w="17526">
                                <a:moveTo>
                                  <a:pt x="0" y="1905"/>
                                </a:moveTo>
                                <a:cubicBezTo>
                                  <a:pt x="5820" y="1096"/>
                                  <a:pt x="11649" y="0"/>
                                  <a:pt x="17526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7" name="Shape 17"/>
                        <wps:spPr>
                          <a:xfrm>
                            <a:off x="4549678" y="1060465"/>
                            <a:ext cx="231875" cy="339700"/>
                          </a:xfrm>
                          <a:custGeom>
                            <a:pathLst>
                              <a:path extrusionOk="0" h="13588" w="9275">
                                <a:moveTo>
                                  <a:pt x="9275" y="2920"/>
                                </a:moveTo>
                                <a:cubicBezTo>
                                  <a:pt x="5908" y="3696"/>
                                  <a:pt x="1985" y="5738"/>
                                  <a:pt x="893" y="9016"/>
                                </a:cubicBezTo>
                                <a:cubicBezTo>
                                  <a:pt x="526" y="10115"/>
                                  <a:pt x="-612" y="11020"/>
                                  <a:pt x="512" y="11302"/>
                                </a:cubicBezTo>
                                <a:cubicBezTo>
                                  <a:pt x="3006" y="11925"/>
                                  <a:pt x="5888" y="9435"/>
                                  <a:pt x="6989" y="7111"/>
                                </a:cubicBezTo>
                                <a:cubicBezTo>
                                  <a:pt x="7860" y="5271"/>
                                  <a:pt x="7224" y="-1015"/>
                                  <a:pt x="7370" y="1015"/>
                                </a:cubicBezTo>
                                <a:cubicBezTo>
                                  <a:pt x="7670" y="5225"/>
                                  <a:pt x="8066" y="9448"/>
                                  <a:pt x="8894" y="1358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8" name="Shape 18"/>
                        <wps:spPr>
                          <a:xfrm>
                            <a:off x="4791840" y="1083076"/>
                            <a:ext cx="329475" cy="439175"/>
                          </a:xfrm>
                          <a:custGeom>
                            <a:pathLst>
                              <a:path extrusionOk="0" h="17567" w="13179">
                                <a:moveTo>
                                  <a:pt x="350" y="111"/>
                                </a:moveTo>
                                <a:cubicBezTo>
                                  <a:pt x="528" y="5835"/>
                                  <a:pt x="-1068" y="12133"/>
                                  <a:pt x="1493" y="17256"/>
                                </a:cubicBezTo>
                                <a:cubicBezTo>
                                  <a:pt x="2115" y="18500"/>
                                  <a:pt x="5328" y="1965"/>
                                  <a:pt x="6065" y="492"/>
                                </a:cubicBezTo>
                                <a:cubicBezTo>
                                  <a:pt x="6556" y="-491"/>
                                  <a:pt x="6547" y="9915"/>
                                  <a:pt x="8351" y="8112"/>
                                </a:cubicBezTo>
                                <a:cubicBezTo>
                                  <a:pt x="9447" y="7015"/>
                                  <a:pt x="11192" y="4234"/>
                                  <a:pt x="12161" y="5445"/>
                                </a:cubicBezTo>
                                <a:cubicBezTo>
                                  <a:pt x="13834" y="7537"/>
                                  <a:pt x="12923" y="10766"/>
                                  <a:pt x="12923" y="1344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943350" cy="981075"/>
                <wp:effectExtent b="0" l="0" r="0" t="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43350" cy="9810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Bouke Stam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2419350" cy="1190625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418447" y="870575"/>
                          <a:ext cx="2419350" cy="1190625"/>
                          <a:chOff x="418447" y="870575"/>
                          <a:chExt cx="2404900" cy="1171575"/>
                        </a:xfrm>
                      </wpg:grpSpPr>
                      <wps:wsp>
                        <wps:cNvSpPr/>
                        <wps:cNvPr id="3" name="Shape 3"/>
                        <wps:spPr>
                          <a:xfrm>
                            <a:off x="1028700" y="870575"/>
                            <a:ext cx="123825" cy="1028700"/>
                          </a:xfrm>
                          <a:custGeom>
                            <a:pathLst>
                              <a:path extrusionOk="0" h="41148" w="4953">
                                <a:moveTo>
                                  <a:pt x="0" y="41148"/>
                                </a:moveTo>
                                <a:cubicBezTo>
                                  <a:pt x="1330" y="27397"/>
                                  <a:pt x="1602" y="13402"/>
                                  <a:pt x="4953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1162050" y="899150"/>
                            <a:ext cx="228600" cy="533400"/>
                          </a:xfrm>
                          <a:custGeom>
                            <a:pathLst>
                              <a:path extrusionOk="0" h="21336" w="9144">
                                <a:moveTo>
                                  <a:pt x="0" y="0"/>
                                </a:moveTo>
                                <a:cubicBezTo>
                                  <a:pt x="2716" y="7244"/>
                                  <a:pt x="4646" y="15039"/>
                                  <a:pt x="9144" y="21336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5" name="Shape 5"/>
                        <wps:spPr>
                          <a:xfrm>
                            <a:off x="1390650" y="1003925"/>
                            <a:ext cx="375250" cy="428625"/>
                          </a:xfrm>
                          <a:custGeom>
                            <a:pathLst>
                              <a:path extrusionOk="0" h="17145" w="15010">
                                <a:moveTo>
                                  <a:pt x="0" y="17145"/>
                                </a:moveTo>
                                <a:cubicBezTo>
                                  <a:pt x="3648" y="12812"/>
                                  <a:pt x="7424" y="8577"/>
                                  <a:pt x="11430" y="4572"/>
                                </a:cubicBezTo>
                                <a:cubicBezTo>
                                  <a:pt x="12777" y="3224"/>
                                  <a:pt x="15461" y="1807"/>
                                  <a:pt x="14859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6" name="Shape 6"/>
                        <wps:spPr>
                          <a:xfrm>
                            <a:off x="1657350" y="1003925"/>
                            <a:ext cx="104775" cy="1038225"/>
                          </a:xfrm>
                          <a:custGeom>
                            <a:pathLst>
                              <a:path extrusionOk="0" h="41529" w="4191">
                                <a:moveTo>
                                  <a:pt x="4191" y="0"/>
                                </a:moveTo>
                                <a:cubicBezTo>
                                  <a:pt x="3676" y="13903"/>
                                  <a:pt x="0" y="27615"/>
                                  <a:pt x="0" y="4152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7" name="Shape 7"/>
                        <wps:spPr>
                          <a:xfrm>
                            <a:off x="1381125" y="1442075"/>
                            <a:ext cx="285750" cy="552450"/>
                          </a:xfrm>
                          <a:custGeom>
                            <a:pathLst>
                              <a:path extrusionOk="0" h="22098" w="11430">
                                <a:moveTo>
                                  <a:pt x="0" y="0"/>
                                </a:moveTo>
                                <a:cubicBezTo>
                                  <a:pt x="4600" y="6900"/>
                                  <a:pt x="11430" y="13804"/>
                                  <a:pt x="11430" y="22098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8" name="Shape 8"/>
                        <wps:spPr>
                          <a:xfrm>
                            <a:off x="1666875" y="1175375"/>
                            <a:ext cx="638175" cy="828675"/>
                          </a:xfrm>
                          <a:custGeom>
                            <a:pathLst>
                              <a:path extrusionOk="0" h="33147" w="25527">
                                <a:moveTo>
                                  <a:pt x="0" y="33147"/>
                                </a:moveTo>
                                <a:cubicBezTo>
                                  <a:pt x="4090" y="26328"/>
                                  <a:pt x="5897" y="18172"/>
                                  <a:pt x="10668" y="11811"/>
                                </a:cubicBezTo>
                                <a:cubicBezTo>
                                  <a:pt x="14464" y="6749"/>
                                  <a:pt x="21730" y="5061"/>
                                  <a:pt x="25527" y="0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1724025" y="1051550"/>
                            <a:ext cx="738450" cy="929850"/>
                          </a:xfrm>
                          <a:custGeom>
                            <a:pathLst>
                              <a:path extrusionOk="0" h="37194" w="29538">
                                <a:moveTo>
                                  <a:pt x="2667" y="0"/>
                                </a:moveTo>
                                <a:cubicBezTo>
                                  <a:pt x="10393" y="3311"/>
                                  <a:pt x="20006" y="4778"/>
                                  <a:pt x="25146" y="11430"/>
                                </a:cubicBezTo>
                                <a:cubicBezTo>
                                  <a:pt x="26744" y="13499"/>
                                  <a:pt x="30877" y="16514"/>
                                  <a:pt x="28956" y="18288"/>
                                </a:cubicBezTo>
                                <a:cubicBezTo>
                                  <a:pt x="23337" y="23474"/>
                                  <a:pt x="12839" y="18618"/>
                                  <a:pt x="6477" y="22860"/>
                                </a:cubicBezTo>
                                <a:cubicBezTo>
                                  <a:pt x="6404" y="22908"/>
                                  <a:pt x="5668" y="21729"/>
                                  <a:pt x="12954" y="24765"/>
                                </a:cubicBezTo>
                                <a:cubicBezTo>
                                  <a:pt x="16472" y="26231"/>
                                  <a:pt x="20783" y="31499"/>
                                  <a:pt x="18669" y="34671"/>
                                </a:cubicBezTo>
                                <a:cubicBezTo>
                                  <a:pt x="15216" y="39849"/>
                                  <a:pt x="6224" y="35052"/>
                                  <a:pt x="0" y="35052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  <wps:wsp>
                        <wps:cNvSpPr/>
                        <wps:cNvPr id="10" name="Shape 10"/>
                        <wps:spPr>
                          <a:xfrm>
                            <a:off x="418447" y="879407"/>
                            <a:ext cx="2404900" cy="1057975"/>
                          </a:xfrm>
                          <a:custGeom>
                            <a:pathLst>
                              <a:path extrusionOk="0" h="42319" w="96196">
                                <a:moveTo>
                                  <a:pt x="51080" y="42319"/>
                                </a:moveTo>
                                <a:cubicBezTo>
                                  <a:pt x="61598" y="41036"/>
                                  <a:pt x="71849" y="37928"/>
                                  <a:pt x="81941" y="34699"/>
                                </a:cubicBezTo>
                                <a:cubicBezTo>
                                  <a:pt x="83764" y="34115"/>
                                  <a:pt x="87582" y="33760"/>
                                  <a:pt x="85751" y="34318"/>
                                </a:cubicBezTo>
                                <a:cubicBezTo>
                                  <a:pt x="72620" y="38314"/>
                                  <a:pt x="57490" y="40564"/>
                                  <a:pt x="44603" y="35842"/>
                                </a:cubicBezTo>
                                <a:cubicBezTo>
                                  <a:pt x="31864" y="31174"/>
                                  <a:pt x="31896" y="29546"/>
                                  <a:pt x="23267" y="19078"/>
                                </a:cubicBezTo>
                                <a:cubicBezTo>
                                  <a:pt x="19581" y="14607"/>
                                  <a:pt x="15722" y="8975"/>
                                  <a:pt x="21362" y="7648"/>
                                </a:cubicBezTo>
                                <a:cubicBezTo>
                                  <a:pt x="27677" y="6161"/>
                                  <a:pt x="24272" y="14067"/>
                                  <a:pt x="29744" y="17554"/>
                                </a:cubicBezTo>
                                <a:cubicBezTo>
                                  <a:pt x="44042" y="26665"/>
                                  <a:pt x="43899" y="27835"/>
                                  <a:pt x="60224" y="32413"/>
                                </a:cubicBezTo>
                                <a:cubicBezTo>
                                  <a:pt x="65444" y="33876"/>
                                  <a:pt x="75904" y="28430"/>
                                  <a:pt x="70511" y="28984"/>
                                </a:cubicBezTo>
                                <a:cubicBezTo>
                                  <a:pt x="57763" y="30291"/>
                                  <a:pt x="58162" y="34597"/>
                                  <a:pt x="45365" y="33937"/>
                                </a:cubicBezTo>
                                <a:cubicBezTo>
                                  <a:pt x="27968" y="33039"/>
                                  <a:pt x="27540" y="32625"/>
                                  <a:pt x="11456" y="25936"/>
                                </a:cubicBezTo>
                                <a:cubicBezTo>
                                  <a:pt x="5232" y="23347"/>
                                  <a:pt x="-4414" y="15596"/>
                                  <a:pt x="2312" y="16030"/>
                                </a:cubicBezTo>
                                <a:cubicBezTo>
                                  <a:pt x="14044" y="16786"/>
                                  <a:pt x="12376" y="22266"/>
                                  <a:pt x="23267" y="26698"/>
                                </a:cubicBezTo>
                                <a:cubicBezTo>
                                  <a:pt x="40063" y="33532"/>
                                  <a:pt x="39735" y="35159"/>
                                  <a:pt x="57557" y="38509"/>
                                </a:cubicBezTo>
                                <a:cubicBezTo>
                                  <a:pt x="68617" y="40587"/>
                                  <a:pt x="69046" y="39793"/>
                                  <a:pt x="80036" y="37366"/>
                                </a:cubicBezTo>
                                <a:cubicBezTo>
                                  <a:pt x="85874" y="36076"/>
                                  <a:pt x="95449" y="34346"/>
                                  <a:pt x="90323" y="31270"/>
                                </a:cubicBezTo>
                                <a:cubicBezTo>
                                  <a:pt x="83367" y="27096"/>
                                  <a:pt x="82416" y="34442"/>
                                  <a:pt x="74321" y="33937"/>
                                </a:cubicBezTo>
                                <a:cubicBezTo>
                                  <a:pt x="45573" y="32140"/>
                                  <a:pt x="44775" y="34920"/>
                                  <a:pt x="17171" y="26698"/>
                                </a:cubicBezTo>
                                <a:cubicBezTo>
                                  <a:pt x="12661" y="25354"/>
                                  <a:pt x="15915" y="18375"/>
                                  <a:pt x="20600" y="17935"/>
                                </a:cubicBezTo>
                                <a:cubicBezTo>
                                  <a:pt x="38211" y="16277"/>
                                  <a:pt x="54741" y="27230"/>
                                  <a:pt x="71654" y="32413"/>
                                </a:cubicBezTo>
                                <a:cubicBezTo>
                                  <a:pt x="72684" y="32728"/>
                                  <a:pt x="72513" y="31737"/>
                                  <a:pt x="73178" y="30889"/>
                                </a:cubicBezTo>
                                <a:cubicBezTo>
                                  <a:pt x="78043" y="24681"/>
                                  <a:pt x="75909" y="22322"/>
                                  <a:pt x="82703" y="18316"/>
                                </a:cubicBezTo>
                                <a:cubicBezTo>
                                  <a:pt x="85526" y="16651"/>
                                  <a:pt x="91019" y="20766"/>
                                  <a:pt x="88037" y="22126"/>
                                </a:cubicBezTo>
                                <a:cubicBezTo>
                                  <a:pt x="63394" y="33359"/>
                                  <a:pt x="14292" y="30735"/>
                                  <a:pt x="8789" y="4219"/>
                                </a:cubicBezTo>
                                <a:cubicBezTo>
                                  <a:pt x="7425" y="-2351"/>
                                  <a:pt x="15923" y="127"/>
                                  <a:pt x="22124" y="2695"/>
                                </a:cubicBezTo>
                                <a:cubicBezTo>
                                  <a:pt x="41322" y="10644"/>
                                  <a:pt x="38838" y="15389"/>
                                  <a:pt x="57557" y="24412"/>
                                </a:cubicBezTo>
                                <a:cubicBezTo>
                                  <a:pt x="65635" y="28305"/>
                                  <a:pt x="68193" y="33962"/>
                                  <a:pt x="75083" y="28222"/>
                                </a:cubicBezTo>
                                <a:cubicBezTo>
                                  <a:pt x="81254" y="23079"/>
                                  <a:pt x="67843" y="8825"/>
                                  <a:pt x="59843" y="9553"/>
                                </a:cubicBezTo>
                                <a:cubicBezTo>
                                  <a:pt x="48376" y="10595"/>
                                  <a:pt x="49082" y="14023"/>
                                  <a:pt x="37745" y="16030"/>
                                </a:cubicBezTo>
                                <a:cubicBezTo>
                                  <a:pt x="27412" y="17858"/>
                                  <a:pt x="27204" y="18454"/>
                                  <a:pt x="16790" y="17173"/>
                                </a:cubicBezTo>
                                <a:cubicBezTo>
                                  <a:pt x="13979" y="16827"/>
                                  <a:pt x="10157" y="13207"/>
                                  <a:pt x="12980" y="12982"/>
                                </a:cubicBezTo>
                                <a:cubicBezTo>
                                  <a:pt x="19842" y="12433"/>
                                  <a:pt x="19716" y="14447"/>
                                  <a:pt x="26315" y="16411"/>
                                </a:cubicBezTo>
                                <a:cubicBezTo>
                                  <a:pt x="42773" y="21307"/>
                                  <a:pt x="42932" y="20859"/>
                                  <a:pt x="59081" y="26698"/>
                                </a:cubicBezTo>
                                <a:cubicBezTo>
                                  <a:pt x="67739" y="29828"/>
                                  <a:pt x="66762" y="32804"/>
                                  <a:pt x="75845" y="34318"/>
                                </a:cubicBezTo>
                                <a:cubicBezTo>
                                  <a:pt x="81694" y="35292"/>
                                  <a:pt x="88654" y="27676"/>
                                  <a:pt x="93371" y="31270"/>
                                </a:cubicBezTo>
                                <a:cubicBezTo>
                                  <a:pt x="95837" y="33149"/>
                                  <a:pt x="97561" y="36789"/>
                                  <a:pt x="94514" y="37366"/>
                                </a:cubicBezTo>
                                <a:cubicBezTo>
                                  <a:pt x="86839" y="38817"/>
                                  <a:pt x="86968" y="35277"/>
                                  <a:pt x="79274" y="33937"/>
                                </a:cubicBezTo>
                                <a:cubicBezTo>
                                  <a:pt x="57428" y="30131"/>
                                  <a:pt x="57366" y="30508"/>
                                  <a:pt x="35459" y="27079"/>
                                </a:cubicBezTo>
                              </a:path>
                            </a:pathLst>
                          </a:cu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lg" w="lg" type="none"/>
                            <a:tailEnd len="lg" w="lg" type="none"/>
                          </a:ln>
                        </wps:spPr>
                        <wps:bodyPr anchorCtr="0" anchor="ctr" bIns="91425" lIns="91425" rIns="91425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2419350" cy="1190625"/>
                <wp:effectExtent b="0" l="0" r="0" 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19350" cy="1190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br w:type="textWrapping"/>
        <w:t xml:space="preserve">Mathijs van Bremen</w:t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mc:AlternateContent>
          <mc:Choice Requires="wpg">
            <w:drawing>
              <wp:inline distB="114300" distT="114300" distL="114300" distR="114300">
                <wp:extent cx="3000375" cy="1343025"/>
                <wp:effectExtent b="0" l="0" r="0" 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1" name="Shape 1"/>
                      <wps:spPr>
                        <a:xfrm>
                          <a:off x="1933128" y="828136"/>
                          <a:ext cx="2982125" cy="1319450"/>
                        </a:xfrm>
                        <a:custGeom>
                          <a:pathLst>
                            <a:path extrusionOk="0" h="52778" w="119285">
                              <a:moveTo>
                                <a:pt x="28593" y="1927"/>
                              </a:moveTo>
                              <a:cubicBezTo>
                                <a:pt x="21939" y="7433"/>
                                <a:pt x="11683" y="17553"/>
                                <a:pt x="16401" y="24787"/>
                              </a:cubicBezTo>
                              <a:cubicBezTo>
                                <a:pt x="21744" y="32980"/>
                                <a:pt x="37859" y="29824"/>
                                <a:pt x="45738" y="24025"/>
                              </a:cubicBezTo>
                              <a:cubicBezTo>
                                <a:pt x="52553" y="19007"/>
                                <a:pt x="54734" y="9375"/>
                                <a:pt x="56787" y="1165"/>
                              </a:cubicBezTo>
                              <a:cubicBezTo>
                                <a:pt x="57480" y="-1607"/>
                                <a:pt x="57152" y="4045"/>
                                <a:pt x="56787" y="6880"/>
                              </a:cubicBezTo>
                              <a:cubicBezTo>
                                <a:pt x="55624" y="15887"/>
                                <a:pt x="56798" y="16235"/>
                                <a:pt x="53739" y="24787"/>
                              </a:cubicBezTo>
                              <a:cubicBezTo>
                                <a:pt x="49290" y="37220"/>
                                <a:pt x="48150" y="36761"/>
                                <a:pt x="41928" y="48409"/>
                              </a:cubicBezTo>
                              <a:cubicBezTo>
                                <a:pt x="40707" y="50694"/>
                                <a:pt x="41371" y="53311"/>
                                <a:pt x="38880" y="52600"/>
                              </a:cubicBezTo>
                              <a:cubicBezTo>
                                <a:pt x="35920" y="51754"/>
                                <a:pt x="37171" y="49907"/>
                                <a:pt x="36594" y="46885"/>
                              </a:cubicBezTo>
                              <a:cubicBezTo>
                                <a:pt x="34852" y="37778"/>
                                <a:pt x="28556" y="22957"/>
                                <a:pt x="36975" y="19072"/>
                              </a:cubicBezTo>
                              <a:cubicBezTo>
                                <a:pt x="51269" y="12474"/>
                                <a:pt x="87485" y="25909"/>
                                <a:pt x="83457" y="10690"/>
                              </a:cubicBezTo>
                              <a:cubicBezTo>
                                <a:pt x="81817" y="4496"/>
                                <a:pt x="69763" y="2081"/>
                                <a:pt x="64788" y="6118"/>
                              </a:cubicBezTo>
                              <a:cubicBezTo>
                                <a:pt x="58161" y="11493"/>
                                <a:pt x="55537" y="27304"/>
                                <a:pt x="62883" y="31645"/>
                              </a:cubicBezTo>
                              <a:cubicBezTo>
                                <a:pt x="69973" y="35834"/>
                                <a:pt x="80589" y="27562"/>
                                <a:pt x="84981" y="20596"/>
                              </a:cubicBezTo>
                              <a:cubicBezTo>
                                <a:pt x="87053" y="17309"/>
                                <a:pt x="85891" y="16812"/>
                                <a:pt x="86505" y="12976"/>
                              </a:cubicBezTo>
                              <a:cubicBezTo>
                                <a:pt x="86655" y="12035"/>
                                <a:pt x="86995" y="10254"/>
                                <a:pt x="86505" y="11071"/>
                              </a:cubicBezTo>
                              <a:cubicBezTo>
                                <a:pt x="84476" y="14452"/>
                                <a:pt x="81117" y="19326"/>
                                <a:pt x="83457" y="22501"/>
                              </a:cubicBezTo>
                              <a:cubicBezTo>
                                <a:pt x="85607" y="25418"/>
                                <a:pt x="87387" y="23600"/>
                                <a:pt x="90696" y="22120"/>
                              </a:cubicBezTo>
                              <a:cubicBezTo>
                                <a:pt x="95876" y="19802"/>
                                <a:pt x="99544" y="14989"/>
                                <a:pt x="103650" y="11071"/>
                              </a:cubicBezTo>
                              <a:cubicBezTo>
                                <a:pt x="105275" y="9519"/>
                                <a:pt x="107120" y="4159"/>
                                <a:pt x="108222" y="6118"/>
                              </a:cubicBezTo>
                              <a:cubicBezTo>
                                <a:pt x="113827" y="16083"/>
                                <a:pt x="110649" y="33540"/>
                                <a:pt x="100983" y="39646"/>
                              </a:cubicBezTo>
                              <a:cubicBezTo>
                                <a:pt x="99542" y="40555"/>
                                <a:pt x="99274" y="38291"/>
                                <a:pt x="99459" y="36598"/>
                              </a:cubicBezTo>
                              <a:cubicBezTo>
                                <a:pt x="100451" y="27498"/>
                                <a:pt x="99102" y="26841"/>
                                <a:pt x="103269" y="18691"/>
                              </a:cubicBezTo>
                              <a:cubicBezTo>
                                <a:pt x="106629" y="12116"/>
                                <a:pt x="124310" y="-1454"/>
                                <a:pt x="117747" y="1927"/>
                              </a:cubicBezTo>
                              <a:cubicBezTo>
                                <a:pt x="104795" y="8599"/>
                                <a:pt x="105983" y="11769"/>
                                <a:pt x="91839" y="15262"/>
                              </a:cubicBezTo>
                              <a:cubicBezTo>
                                <a:pt x="59144" y="23334"/>
                                <a:pt x="58539" y="20301"/>
                                <a:pt x="25164" y="24787"/>
                              </a:cubicBezTo>
                              <a:cubicBezTo>
                                <a:pt x="23087" y="25066"/>
                                <a:pt x="18975" y="25419"/>
                                <a:pt x="20973" y="24787"/>
                              </a:cubicBezTo>
                              <a:cubicBezTo>
                                <a:pt x="34321" y="20560"/>
                                <a:pt x="34770" y="22064"/>
                                <a:pt x="48024" y="17548"/>
                              </a:cubicBezTo>
                              <a:cubicBezTo>
                                <a:pt x="63810" y="12168"/>
                                <a:pt x="78277" y="1531"/>
                                <a:pt x="94887" y="22"/>
                              </a:cubicBezTo>
                              <a:cubicBezTo>
                                <a:pt x="95835" y="-64"/>
                                <a:pt x="94266" y="863"/>
                                <a:pt x="93363" y="1165"/>
                              </a:cubicBezTo>
                              <a:cubicBezTo>
                                <a:pt x="79358" y="5833"/>
                                <a:pt x="79401" y="6008"/>
                                <a:pt x="65169" y="9928"/>
                              </a:cubicBezTo>
                              <a:cubicBezTo>
                                <a:pt x="34432" y="18393"/>
                                <a:pt x="34325" y="17995"/>
                                <a:pt x="3447" y="25930"/>
                              </a:cubicBezTo>
                              <a:cubicBezTo>
                                <a:pt x="0" y="26815"/>
                                <a:pt x="6897" y="25050"/>
                                <a:pt x="10305" y="24025"/>
                              </a:cubicBezTo>
                              <a:cubicBezTo>
                                <a:pt x="24614" y="19716"/>
                                <a:pt x="24311" y="18591"/>
                                <a:pt x="38880" y="15262"/>
                              </a:cubicBezTo>
                              <a:cubicBezTo>
                                <a:pt x="62246" y="9921"/>
                                <a:pt x="86103" y="7010"/>
                                <a:pt x="109746" y="3070"/>
                              </a:cubicBez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lg" w="lg" type="none"/>
                          <a:tailEnd len="lg" w="lg" type="none"/>
                        </a:ln>
                      </wps:spPr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000375" cy="1343025"/>
                <wp:effectExtent b="0" l="0" r="0" t="0"/>
                <wp:docPr id="1" name="image01.png"/>
                <a:graphic>
                  <a:graphicData uri="http://schemas.openxmlformats.org/drawingml/2006/picture">
                    <pic:pic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00375" cy="13430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lineRule="auto"/>
        <w:contextualSpacing w:val="0"/>
      </w:pPr>
      <w:r w:rsidDel="00000000" w:rsidR="00000000" w:rsidRPr="00000000">
        <w:rPr>
          <w:rtl w:val="0"/>
        </w:rPr>
        <w:t xml:space="preserve">Yorick Schellevis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i w:val="1"/>
      <w:color w:val="4f81bd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image" Target="media/image01.png"/><Relationship Id="rId9" Type="http://schemas.openxmlformats.org/officeDocument/2006/relationships/image" Target="media/image05.png"/><Relationship Id="rId5" Type="http://schemas.openxmlformats.org/officeDocument/2006/relationships/hyperlink" Target="https://github.com/boukestam/Robijn" TargetMode="External"/><Relationship Id="rId6" Type="http://schemas.openxmlformats.org/officeDocument/2006/relationships/image" Target="media/image07.png"/><Relationship Id="rId7" Type="http://schemas.openxmlformats.org/officeDocument/2006/relationships/image" Target="media/image03.png"/><Relationship Id="rId8" Type="http://schemas.openxmlformats.org/officeDocument/2006/relationships/image" Target="media/image09.png"/></Relationships>
</file>