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P="131FEAF4" w:rsidRDefault="008E5517" w14:paraId="672A6659" wp14:textId="739FE9DA">
      <w:pPr>
        <w:jc w:val="center"/>
      </w:pPr>
      <w:r w:rsidR="131FEAF4">
        <w:rPr/>
        <w:t>Travail Pratique 2 par</w:t>
      </w:r>
    </w:p>
    <w:p w:rsidR="131FEAF4" w:rsidP="131FEAF4" w:rsidRDefault="131FEAF4" w14:paraId="38B83A68" w14:textId="53A380C4">
      <w:pPr>
        <w:pStyle w:val="Normal"/>
        <w:jc w:val="center"/>
      </w:pPr>
    </w:p>
    <w:p w:rsidR="131FEAF4" w:rsidP="131FEAF4" w:rsidRDefault="131FEAF4" w14:paraId="68E50926" w14:textId="45A99544">
      <w:pPr>
        <w:pStyle w:val="Normal"/>
        <w:jc w:val="center"/>
      </w:pPr>
    </w:p>
    <w:p w:rsidR="131FEAF4" w:rsidP="131FEAF4" w:rsidRDefault="131FEAF4" w14:paraId="4F161DA5" w14:textId="5FB7D021">
      <w:pPr>
        <w:pStyle w:val="Normal"/>
        <w:jc w:val="center"/>
      </w:pPr>
      <w:r w:rsidR="131FEAF4">
        <w:rPr/>
        <w:t xml:space="preserve">Jean-Philippe </w:t>
      </w:r>
      <w:proofErr w:type="spellStart"/>
      <w:r w:rsidR="131FEAF4">
        <w:rPr/>
        <w:t>Moffet</w:t>
      </w:r>
      <w:proofErr w:type="spellEnd"/>
      <w:r w:rsidR="131FEAF4">
        <w:rPr/>
        <w:t xml:space="preserve"> </w:t>
      </w:r>
    </w:p>
    <w:p w:rsidR="131FEAF4" w:rsidP="131FEAF4" w:rsidRDefault="131FEAF4" w14:paraId="7F913E10" w14:textId="1F3F4D1E">
      <w:pPr>
        <w:pStyle w:val="Normal"/>
        <w:jc w:val="center"/>
      </w:pPr>
      <w:r w:rsidR="131FEAF4">
        <w:rPr/>
        <w:t>Matricule : 6187383</w:t>
      </w:r>
    </w:p>
    <w:p w:rsidR="131FEAF4" w:rsidP="131FEAF4" w:rsidRDefault="131FEAF4" w14:paraId="4FC48073" w14:textId="276EDFDA">
      <w:pPr>
        <w:pStyle w:val="Normal"/>
        <w:jc w:val="center"/>
      </w:pPr>
    </w:p>
    <w:p w:rsidR="131FEAF4" w:rsidP="131FEAF4" w:rsidRDefault="131FEAF4" w14:paraId="312B9060" w14:textId="22EB808E">
      <w:pPr>
        <w:pStyle w:val="Normal"/>
        <w:jc w:val="center"/>
      </w:pPr>
    </w:p>
    <w:p w:rsidR="131FEAF4" w:rsidP="131FEAF4" w:rsidRDefault="131FEAF4" w14:paraId="10913110" w14:textId="25220826">
      <w:pPr>
        <w:pStyle w:val="Normal"/>
        <w:jc w:val="center"/>
      </w:pPr>
    </w:p>
    <w:p w:rsidR="131FEAF4" w:rsidP="131FEAF4" w:rsidRDefault="131FEAF4" w14:paraId="5A6A758A" w14:textId="64041D93">
      <w:pPr>
        <w:pStyle w:val="Normal"/>
        <w:jc w:val="center"/>
      </w:pPr>
      <w:r w:rsidR="131FEAF4">
        <w:rPr/>
        <w:t>Cégep de Trois-Rivière</w:t>
      </w:r>
    </w:p>
    <w:p w:rsidR="131FEAF4" w:rsidP="131FEAF4" w:rsidRDefault="131FEAF4" w14:paraId="3ACA9A1F" w14:textId="6FE9B050">
      <w:pPr>
        <w:pStyle w:val="Normal"/>
        <w:jc w:val="center"/>
      </w:pPr>
    </w:p>
    <w:p w:rsidR="131FEAF4" w:rsidP="131FEAF4" w:rsidRDefault="131FEAF4" w14:paraId="1CD3BCDF" w14:textId="098AB04A">
      <w:pPr>
        <w:pStyle w:val="Normal"/>
        <w:jc w:val="center"/>
      </w:pPr>
    </w:p>
    <w:p w:rsidR="131FEAF4" w:rsidP="131FEAF4" w:rsidRDefault="131FEAF4" w14:paraId="4A8875C5" w14:textId="5E06F892">
      <w:pPr>
        <w:pStyle w:val="Normal"/>
        <w:jc w:val="center"/>
      </w:pPr>
      <w:r w:rsidR="131FEAF4">
        <w:rPr/>
        <w:t>Groupe 1041</w:t>
      </w:r>
    </w:p>
    <w:p w:rsidR="131FEAF4" w:rsidP="131FEAF4" w:rsidRDefault="131FEAF4" w14:paraId="55116E1C" w14:textId="51EA9653">
      <w:pPr>
        <w:pStyle w:val="Normal"/>
        <w:jc w:val="center"/>
      </w:pPr>
    </w:p>
    <w:p w:rsidR="131FEAF4" w:rsidP="131FEAF4" w:rsidRDefault="131FEAF4" w14:paraId="066D5E3D" w14:textId="04CEA5C5">
      <w:pPr>
        <w:pStyle w:val="Normal"/>
        <w:jc w:val="center"/>
      </w:pPr>
    </w:p>
    <w:p w:rsidR="131FEAF4" w:rsidP="131FEAF4" w:rsidRDefault="131FEAF4" w14:paraId="4CD8368D" w14:textId="21A46B19">
      <w:pPr>
        <w:pStyle w:val="Normal"/>
        <w:jc w:val="center"/>
      </w:pPr>
    </w:p>
    <w:p w:rsidR="131FEAF4" w:rsidP="131FEAF4" w:rsidRDefault="131FEAF4" w14:paraId="032685CA" w14:textId="7C2B83C9">
      <w:pPr>
        <w:pStyle w:val="Normal"/>
        <w:jc w:val="center"/>
      </w:pPr>
      <w:r w:rsidR="131FEAF4">
        <w:rPr/>
        <w:t>25 juillet 2022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131FEAF4"/>
    <w:rsid w:val="421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E5427"/>
  <w15:chartTrackingRefBased/>
  <w15:docId w15:val="{B0F5776F-7BF9-411A-A0D1-81F444287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Jean-Philippe Moffet</dc:creator>
  <keywords/>
  <dc:description/>
  <lastModifiedBy>Jean-Philippe Moffet</lastModifiedBy>
  <revision>2</revision>
  <dcterms:created xsi:type="dcterms:W3CDTF">2022-07-19T20:22:13.5782694Z</dcterms:created>
  <dcterms:modified xsi:type="dcterms:W3CDTF">2022-07-19T20:24:45.7917677Z</dcterms:modified>
</coreProperties>
</file>