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Pr="0044431D" w:rsidRDefault="00715400" w:rsidP="0044431D">
      <w:pPr>
        <w:pStyle w:val="Heading1"/>
        <w:jc w:val="center"/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</w:pP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Boula</w:t>
      </w:r>
      <w:r w:rsidR="000B0DFF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Nessim</w:t>
      </w:r>
      <w:r w:rsidR="00B77FB7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Soliman</w:t>
      </w:r>
    </w:p>
    <w:p w14:paraId="335C26F1" w14:textId="48CCF96B" w:rsidR="00FA2DE7" w:rsidRPr="00C94125" w:rsidRDefault="00FA2DE7" w:rsidP="00715400">
      <w:pPr>
        <w:pStyle w:val="Title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</w:pP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Full Stack</w:t>
      </w:r>
      <w:r w:rsidR="00A643A5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Laravel</w:t>
      </w: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</w:t>
      </w:r>
      <w:r w:rsidR="00774D92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Developer</w:t>
      </w:r>
    </w:p>
    <w:p w14:paraId="3C821FFC" w14:textId="78DC0745" w:rsidR="000B0DFF" w:rsidRPr="00A412EE" w:rsidRDefault="00CB3A56" w:rsidP="00222EA5">
      <w:pPr>
        <w:pStyle w:val="Default"/>
        <w:jc w:val="center"/>
        <w:rPr>
          <w:color w:val="auto"/>
          <w:sz w:val="23"/>
          <w:szCs w:val="23"/>
        </w:rPr>
      </w:pPr>
      <w:hyperlink r:id="rId6" w:history="1">
        <w:r w:rsidR="003C0E13" w:rsidRPr="00A412EE">
          <w:rPr>
            <w:rStyle w:val="Hyperlink"/>
            <w:color w:val="5B9BD5" w:themeColor="accent1"/>
            <w:sz w:val="23"/>
            <w:szCs w:val="23"/>
            <w:u w:val="none"/>
          </w:rPr>
          <w:t>+</w:t>
        </w:r>
        <w:r w:rsidR="003C0E13" w:rsidRPr="00A412EE">
          <w:rPr>
            <w:rStyle w:val="Hyperlink"/>
            <w:sz w:val="23"/>
            <w:szCs w:val="23"/>
            <w:u w:val="none"/>
          </w:rPr>
          <w:t>201126785910</w:t>
        </w:r>
      </w:hyperlink>
      <w:r w:rsidR="007F0000" w:rsidRPr="00A412EE">
        <w:rPr>
          <w:color w:val="auto"/>
          <w:sz w:val="23"/>
          <w:szCs w:val="23"/>
        </w:rPr>
        <w:t>|</w:t>
      </w:r>
      <w:hyperlink r:id="rId7" w:history="1">
        <w:r w:rsidR="003C0E13" w:rsidRPr="00A412EE">
          <w:rPr>
            <w:rStyle w:val="Hyperlink"/>
            <w:sz w:val="23"/>
            <w:szCs w:val="23"/>
            <w:u w:val="none"/>
          </w:rPr>
          <w:t>boula.n.soliman@gmail.com</w:t>
        </w:r>
      </w:hyperlink>
      <w:r w:rsidR="007F0000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8" w:history="1">
        <w:r w:rsidR="00222EA5" w:rsidRPr="00A412EE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9" w:history="1">
        <w:r w:rsidR="00222EA5" w:rsidRPr="00A412EE">
          <w:rPr>
            <w:rStyle w:val="Hyperlink"/>
            <w:sz w:val="23"/>
            <w:szCs w:val="23"/>
            <w:u w:val="none"/>
          </w:rPr>
          <w:t>Linkedin</w:t>
        </w:r>
      </w:hyperlink>
    </w:p>
    <w:p w14:paraId="242BA669" w14:textId="77777777" w:rsidR="00874823" w:rsidRPr="006E3D18" w:rsidRDefault="000B24ED" w:rsidP="00874823">
      <w:pPr>
        <w:pStyle w:val="Heading1"/>
        <w:rPr>
          <w:rFonts w:cstheme="majorHAnsi"/>
          <w:b/>
          <w:bCs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Objective</w:t>
      </w:r>
      <w:r w:rsidR="009E358D"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ab/>
      </w:r>
      <w:r w:rsidR="009E358D" w:rsidRPr="006E3D18">
        <w:rPr>
          <w:rFonts w:asciiTheme="majorBidi" w:hAnsiTheme="majorBidi"/>
          <w:b/>
          <w:bCs/>
          <w:sz w:val="23"/>
          <w:szCs w:val="23"/>
        </w:rPr>
        <w:tab/>
        <w:t xml:space="preserve">         </w:t>
      </w:r>
    </w:p>
    <w:p w14:paraId="2883699E" w14:textId="399BD260" w:rsidR="00DA3480" w:rsidRPr="00874823" w:rsidRDefault="00DA3480" w:rsidP="00197700">
      <w:pPr>
        <w:pStyle w:val="Heading1"/>
        <w:ind w:left="720"/>
        <w:rPr>
          <w:rFonts w:cstheme="majorHAnsi"/>
          <w:b/>
          <w:bCs/>
        </w:rPr>
      </w:pP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Full Stack Developer with strong expertise in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Laravel, React, and React Native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, delivering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scalable and user-focused web &amp; mobile solutions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5477A545" w14:textId="1AA11DF0" w:rsidR="00DA3480" w:rsidRPr="006E3D18" w:rsidRDefault="00DA3480" w:rsidP="00DA3480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Technical Skills</w:t>
      </w:r>
    </w:p>
    <w:p w14:paraId="2C42F48B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Programming &amp; Core</w:t>
      </w:r>
    </w:p>
    <w:p w14:paraId="1FAC52A3" w14:textId="77777777" w:rsidR="00711343" w:rsidRPr="00711343" w:rsidRDefault="00711343" w:rsidP="00197700">
      <w:pPr>
        <w:numPr>
          <w:ilvl w:val="0"/>
          <w:numId w:val="32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PHP, JavaScript (ES6+), SQL, C (beginner), OOP, SOLID Principles</w:t>
      </w:r>
    </w:p>
    <w:p w14:paraId="30EAFE66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Frameworks &amp; Libraries</w:t>
      </w:r>
    </w:p>
    <w:p w14:paraId="422E57F6" w14:textId="1A32EC61" w:rsidR="00711343" w:rsidRPr="00711343" w:rsidRDefault="00711343" w:rsidP="00197700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Laravel (advanced), React.js (mid-level), Next.js, </w:t>
      </w:r>
      <w:r w:rsidR="00A5594C"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React Native (mid-level), 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Angular (beginner), Livewire (beginner), jQuery, AJAX</w:t>
      </w:r>
    </w:p>
    <w:p w14:paraId="06F14818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Web &amp; UI Development</w:t>
      </w:r>
    </w:p>
    <w:p w14:paraId="71677E62" w14:textId="370080D9" w:rsidR="00711343" w:rsidRPr="00711343" w:rsidRDefault="00711343" w:rsidP="00197700">
      <w:pPr>
        <w:numPr>
          <w:ilvl w:val="0"/>
          <w:numId w:val="3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HTML5, CSS3, Bootstrap,</w:t>
      </w:r>
      <w:r w:rsidR="00404D9D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="00E54BFB">
        <w:rPr>
          <w:rFonts w:ascii="Times New Roman" w:eastAsia="Times New Roman" w:hAnsi="Times New Roman" w:cs="Times New Roman"/>
          <w:sz w:val="24"/>
          <w:szCs w:val="24"/>
          <w:lang w:eastAsia="zh-CN"/>
        </w:rPr>
        <w:t>Tailwind,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WordPress (beginner)</w:t>
      </w:r>
    </w:p>
    <w:p w14:paraId="2A686240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APIs &amp; Integrations</w:t>
      </w:r>
    </w:p>
    <w:p w14:paraId="018DF36A" w14:textId="77777777" w:rsidR="00711343" w:rsidRPr="00711343" w:rsidRDefault="00711343" w:rsidP="00197700">
      <w:pPr>
        <w:numPr>
          <w:ilvl w:val="0"/>
          <w:numId w:val="3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REST APIs, Third-Party Integrations (Payment Gateways, SMS, Google Maps, Email Systems), WebSockets</w:t>
      </w:r>
    </w:p>
    <w:p w14:paraId="3DBFEBE5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Tools &amp; Platforms</w:t>
      </w:r>
    </w:p>
    <w:p w14:paraId="06C9877D" w14:textId="77777777" w:rsidR="00711343" w:rsidRPr="00711343" w:rsidRDefault="00711343" w:rsidP="00197700">
      <w:pPr>
        <w:numPr>
          <w:ilvl w:val="0"/>
          <w:numId w:val="3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Git (Version Control), Docker, Postman, Nginx, Apache, Server Management, Project Management</w:t>
      </w:r>
    </w:p>
    <w:p w14:paraId="18F40369" w14:textId="7729FA06" w:rsidR="00512E58" w:rsidRPr="006E3D18" w:rsidRDefault="004B188F" w:rsidP="00711343">
      <w:pPr>
        <w:pStyle w:val="Heading1"/>
        <w:rPr>
          <w:rFonts w:cstheme="majorHAnsi"/>
          <w:b/>
          <w:bCs/>
          <w:color w:val="auto"/>
          <w:sz w:val="40"/>
          <w:szCs w:val="40"/>
          <w:rtl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Experience</w:t>
      </w:r>
    </w:p>
    <w:p w14:paraId="3CF77760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Aloo Company (Remote – KSA)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Oct 2024 – Present</w:t>
      </w:r>
    </w:p>
    <w:p w14:paraId="7CAB6654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implemented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REST APIs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frontend (React &amp; React Native), improving response efficiency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56819728" w14:textId="6D9C90EA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SMS &amp; payment gateways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enabling </w:t>
      </w:r>
      <w:r w:rsidR="008C753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100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+ secure monthly transactions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490B013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role-based dashboards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admins &amp; vendors, reducing operational workload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30%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DBF9ADF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Yousab Company (Remote –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Nov 2023 – Oct 2024</w:t>
      </w:r>
    </w:p>
    <w:p w14:paraId="3AA55246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responsive websites &amp; mobile apps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(React, React Native) serving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5K+ monthly active users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3522B9B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an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admin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content &amp; user management, reducing support requests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047D398A" w14:textId="77777777" w:rsidR="00D63164" w:rsidRDefault="00D63164" w:rsidP="00D631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25FD3E4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Engineered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10+ API integrations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, improving system reliability and scalability.</w:t>
      </w:r>
    </w:p>
    <w:p w14:paraId="2150B1F7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Implemented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custom email system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increasing customer engagement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ED4C8EB" w14:textId="77777777" w:rsid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</w:pPr>
    </w:p>
    <w:p w14:paraId="2FC805EE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Marwan Group (On-site – Cairo,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Aug 2022 – Nov 2023</w:t>
      </w:r>
    </w:p>
    <w:p w14:paraId="279853F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Created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content management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(Laravel), reducing admin management time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40%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9D97EFA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APIs that improved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frontend-backend communication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cutting errors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7E8ED4C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third-party services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(payme</w:t>
      </w:r>
      <w:bookmarkStart w:id="0" w:name="_GoBack"/>
      <w:bookmarkEnd w:id="0"/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nt gateways, Google Maps), enhancing UX and driving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online sales growth by 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DE46A7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deployed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company websites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boosting brand presence and attracting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new client contracts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D8B378D" w14:textId="5B92E8DD" w:rsidR="00EE33CD" w:rsidRPr="003166A1" w:rsidRDefault="00EE33CD" w:rsidP="0071575E">
      <w:pPr>
        <w:pStyle w:val="Heading1"/>
        <w:rPr>
          <w:rFonts w:cstheme="majorHAnsi"/>
          <w:b/>
          <w:bCs/>
          <w:color w:val="auto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Projects</w:t>
      </w:r>
    </w:p>
    <w:p w14:paraId="1427ED25" w14:textId="542F633E" w:rsidR="00513FF8" w:rsidRPr="00CB3A56" w:rsidRDefault="00CB3A56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0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ADC (E-commerce Website):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Full-stack contribution to backend &amp; frontend, improving competitive presence in Saudi market.</w:t>
      </w:r>
    </w:p>
    <w:p w14:paraId="5AC15B70" w14:textId="4C9736EC" w:rsidR="00513FF8" w:rsidRPr="00CB3A56" w:rsidRDefault="00CB3A56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1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Aloo (E-commerce Website)</w:t>
        </w:r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backend &amp; frontend modules, enhancing performance and scalability.</w:t>
      </w:r>
    </w:p>
    <w:p w14:paraId="46DDBDF7" w14:textId="595D70A3" w:rsidR="00513FF8" w:rsidRPr="00CB3A56" w:rsidRDefault="00513FF8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hyperlink r:id="rId12" w:history="1">
        <w:r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Unihome (Educational Website</w:t>
        </w:r>
      </w:hyperlink>
      <w:r w:rsidRPr="00CB3A5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):</w:t>
      </w:r>
      <w:r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bilingual platform (Arabic &amp; English) with Laravel + React, enabling course/content management.</w:t>
      </w:r>
    </w:p>
    <w:p w14:paraId="43CD843F" w14:textId="09A7AA29" w:rsidR="00513FF8" w:rsidRPr="00CB3A56" w:rsidRDefault="00CB3A56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3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VERDE (Real Estate Website)</w:t>
        </w:r>
      </w:hyperlink>
      <w:r w:rsidR="00513FF8" w:rsidRPr="00CB3A5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bilingual site with dashboards for goals, pricing, products, and services.</w:t>
      </w:r>
    </w:p>
    <w:p w14:paraId="3E5744B8" w14:textId="0586FF65" w:rsidR="00513FF8" w:rsidRPr="00CB3A56" w:rsidRDefault="00CB3A56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4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Jaiden (E-commerce Mobile App):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React Native app for medicine sales with admin dashboard for orders &amp; content.</w:t>
      </w:r>
    </w:p>
    <w:p w14:paraId="72EC656D" w14:textId="37432F07" w:rsidR="00874823" w:rsidRPr="00CB3A56" w:rsidRDefault="00CB3A56" w:rsidP="00CB3A56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hyperlink r:id="rId15" w:history="1"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Admin Dashboard Demo</w:t>
        </w:r>
        <w:r w:rsidR="00513FF8" w:rsidRPr="00CB3A56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="00513FF8" w:rsidRPr="00CB3A56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(admin@gmail.com | 123456789)</w:t>
      </w:r>
      <w:r w:rsidR="00513FF8" w:rsidRPr="00CB3A56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— Created dashboard for managing content, admins, customers, and system entities.</w:t>
      </w:r>
    </w:p>
    <w:p w14:paraId="564EA811" w14:textId="71FBEFDF" w:rsidR="00513FF8" w:rsidRPr="00513FF8" w:rsidRDefault="00874823" w:rsidP="006E3D18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Education</w:t>
      </w:r>
    </w:p>
    <w:p w14:paraId="6E035BAD" w14:textId="50E8A392" w:rsidR="00874823" w:rsidRDefault="00874823" w:rsidP="00197700">
      <w:pPr>
        <w:pStyle w:val="NormalWeb"/>
        <w:ind w:left="720"/>
      </w:pPr>
      <w:r>
        <w:rPr>
          <w:rStyle w:val="Strong"/>
        </w:rPr>
        <w:t>Arab Academy for</w:t>
      </w:r>
      <w:r w:rsidR="00F52423">
        <w:rPr>
          <w:rStyle w:val="Strong"/>
        </w:rPr>
        <w:t xml:space="preserve"> Science and Technology (AAST</w:t>
      </w:r>
      <w:r>
        <w:rPr>
          <w:rStyle w:val="Strong"/>
        </w:rPr>
        <w:t>)</w:t>
      </w:r>
      <w:r>
        <w:t xml:space="preserve"> — B.Sc. in Computer Science (GPA 3.30)</w:t>
      </w:r>
      <w:r>
        <w:br/>
      </w:r>
      <w:r>
        <w:rPr>
          <w:rStyle w:val="Emphasis"/>
        </w:rPr>
        <w:t>Sept 2017 – June 2021</w:t>
      </w:r>
    </w:p>
    <w:p w14:paraId="11E0EB6C" w14:textId="77777777" w:rsidR="00874823" w:rsidRDefault="00874823" w:rsidP="00197700">
      <w:pPr>
        <w:pStyle w:val="NormalWeb"/>
        <w:ind w:left="720"/>
      </w:pPr>
      <w:r>
        <w:rPr>
          <w:rStyle w:val="Strong"/>
        </w:rPr>
        <w:t>The American University in Cairo (AUC)</w:t>
      </w:r>
      <w:r>
        <w:t xml:space="preserve"> — Professional Skills Program, 720 hrs (SCE)</w:t>
      </w:r>
      <w:r>
        <w:br/>
      </w:r>
      <w:r>
        <w:rPr>
          <w:rStyle w:val="Emphasis"/>
        </w:rPr>
        <w:t>Nov 2016 – May 2017</w:t>
      </w:r>
    </w:p>
    <w:p w14:paraId="437AD31A" w14:textId="21CEC352" w:rsidR="0044176C" w:rsidRPr="002F1F16" w:rsidRDefault="0044176C" w:rsidP="00513FF8">
      <w:pPr>
        <w:spacing w:line="276" w:lineRule="auto"/>
        <w:ind w:left="720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67A13"/>
    <w:multiLevelType w:val="multilevel"/>
    <w:tmpl w:val="0834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5691B"/>
    <w:multiLevelType w:val="multilevel"/>
    <w:tmpl w:val="180E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13823"/>
    <w:multiLevelType w:val="multilevel"/>
    <w:tmpl w:val="C8F2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53B4B"/>
    <w:multiLevelType w:val="multilevel"/>
    <w:tmpl w:val="B8B6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1" w15:restartNumberingAfterBreak="0">
    <w:nsid w:val="276F0AC5"/>
    <w:multiLevelType w:val="hybridMultilevel"/>
    <w:tmpl w:val="962C9F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3116FE"/>
    <w:multiLevelType w:val="multilevel"/>
    <w:tmpl w:val="736E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A01155"/>
    <w:multiLevelType w:val="multilevel"/>
    <w:tmpl w:val="410E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08059D6"/>
    <w:multiLevelType w:val="multilevel"/>
    <w:tmpl w:val="65DE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9507AC"/>
    <w:multiLevelType w:val="multilevel"/>
    <w:tmpl w:val="01F2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6E1C09"/>
    <w:multiLevelType w:val="multilevel"/>
    <w:tmpl w:val="8434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6F12AE"/>
    <w:multiLevelType w:val="multilevel"/>
    <w:tmpl w:val="98E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9F72FD"/>
    <w:multiLevelType w:val="multilevel"/>
    <w:tmpl w:val="5F7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8"/>
  </w:num>
  <w:num w:numId="3">
    <w:abstractNumId w:val="36"/>
  </w:num>
  <w:num w:numId="4">
    <w:abstractNumId w:val="17"/>
  </w:num>
  <w:num w:numId="5">
    <w:abstractNumId w:val="20"/>
  </w:num>
  <w:num w:numId="6">
    <w:abstractNumId w:val="4"/>
  </w:num>
  <w:num w:numId="7">
    <w:abstractNumId w:val="26"/>
  </w:num>
  <w:num w:numId="8">
    <w:abstractNumId w:val="24"/>
  </w:num>
  <w:num w:numId="9">
    <w:abstractNumId w:val="7"/>
  </w:num>
  <w:num w:numId="10">
    <w:abstractNumId w:val="27"/>
  </w:num>
  <w:num w:numId="11">
    <w:abstractNumId w:val="23"/>
  </w:num>
  <w:num w:numId="12">
    <w:abstractNumId w:val="9"/>
  </w:num>
  <w:num w:numId="13">
    <w:abstractNumId w:val="0"/>
  </w:num>
  <w:num w:numId="14">
    <w:abstractNumId w:val="13"/>
  </w:num>
  <w:num w:numId="15">
    <w:abstractNumId w:val="16"/>
  </w:num>
  <w:num w:numId="16">
    <w:abstractNumId w:val="5"/>
  </w:num>
  <w:num w:numId="17">
    <w:abstractNumId w:val="21"/>
  </w:num>
  <w:num w:numId="18">
    <w:abstractNumId w:val="39"/>
  </w:num>
  <w:num w:numId="19">
    <w:abstractNumId w:val="34"/>
  </w:num>
  <w:num w:numId="20">
    <w:abstractNumId w:val="15"/>
  </w:num>
  <w:num w:numId="21">
    <w:abstractNumId w:val="6"/>
  </w:num>
  <w:num w:numId="22">
    <w:abstractNumId w:val="14"/>
  </w:num>
  <w:num w:numId="23">
    <w:abstractNumId w:val="38"/>
  </w:num>
  <w:num w:numId="24">
    <w:abstractNumId w:val="35"/>
  </w:num>
  <w:num w:numId="25">
    <w:abstractNumId w:val="25"/>
  </w:num>
  <w:num w:numId="26">
    <w:abstractNumId w:val="31"/>
  </w:num>
  <w:num w:numId="27">
    <w:abstractNumId w:val="19"/>
  </w:num>
  <w:num w:numId="28">
    <w:abstractNumId w:val="18"/>
  </w:num>
  <w:num w:numId="29">
    <w:abstractNumId w:val="32"/>
  </w:num>
  <w:num w:numId="30">
    <w:abstractNumId w:val="30"/>
  </w:num>
  <w:num w:numId="31">
    <w:abstractNumId w:val="22"/>
  </w:num>
  <w:num w:numId="32">
    <w:abstractNumId w:val="8"/>
  </w:num>
  <w:num w:numId="33">
    <w:abstractNumId w:val="3"/>
  </w:num>
  <w:num w:numId="34">
    <w:abstractNumId w:val="29"/>
  </w:num>
  <w:num w:numId="35">
    <w:abstractNumId w:val="12"/>
  </w:num>
  <w:num w:numId="36">
    <w:abstractNumId w:val="33"/>
  </w:num>
  <w:num w:numId="37">
    <w:abstractNumId w:val="37"/>
  </w:num>
  <w:num w:numId="38">
    <w:abstractNumId w:val="1"/>
  </w:num>
  <w:num w:numId="39">
    <w:abstractNumId w:val="2"/>
  </w:num>
  <w:num w:numId="40">
    <w:abstractNumId w:val="1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0F6FB5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97700"/>
    <w:rsid w:val="001A38B5"/>
    <w:rsid w:val="001A667E"/>
    <w:rsid w:val="001A718F"/>
    <w:rsid w:val="001B0507"/>
    <w:rsid w:val="001B1725"/>
    <w:rsid w:val="001B7354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210D"/>
    <w:rsid w:val="00273ECA"/>
    <w:rsid w:val="002748BA"/>
    <w:rsid w:val="00281875"/>
    <w:rsid w:val="00284251"/>
    <w:rsid w:val="002A1133"/>
    <w:rsid w:val="002A4B7D"/>
    <w:rsid w:val="002A4E7E"/>
    <w:rsid w:val="002B063D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393D"/>
    <w:rsid w:val="002F405A"/>
    <w:rsid w:val="00300155"/>
    <w:rsid w:val="0030655F"/>
    <w:rsid w:val="00310EA1"/>
    <w:rsid w:val="00311266"/>
    <w:rsid w:val="00311F66"/>
    <w:rsid w:val="003166A1"/>
    <w:rsid w:val="00321891"/>
    <w:rsid w:val="00324BC6"/>
    <w:rsid w:val="00324D11"/>
    <w:rsid w:val="00325C3A"/>
    <w:rsid w:val="003315AB"/>
    <w:rsid w:val="00332821"/>
    <w:rsid w:val="00342019"/>
    <w:rsid w:val="00352045"/>
    <w:rsid w:val="0035344C"/>
    <w:rsid w:val="00354AA2"/>
    <w:rsid w:val="00355851"/>
    <w:rsid w:val="00355C3E"/>
    <w:rsid w:val="00362B9D"/>
    <w:rsid w:val="00364D96"/>
    <w:rsid w:val="00373E69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4D9D"/>
    <w:rsid w:val="0040582D"/>
    <w:rsid w:val="004126E9"/>
    <w:rsid w:val="00422A0A"/>
    <w:rsid w:val="00423637"/>
    <w:rsid w:val="00430A76"/>
    <w:rsid w:val="00431539"/>
    <w:rsid w:val="00440F3C"/>
    <w:rsid w:val="004414FE"/>
    <w:rsid w:val="0044176C"/>
    <w:rsid w:val="00442930"/>
    <w:rsid w:val="0044306A"/>
    <w:rsid w:val="0044431D"/>
    <w:rsid w:val="00451232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A0207"/>
    <w:rsid w:val="004B188F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3FF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27161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2FC0"/>
    <w:rsid w:val="006E3573"/>
    <w:rsid w:val="006E3D18"/>
    <w:rsid w:val="006F54EE"/>
    <w:rsid w:val="006F7D45"/>
    <w:rsid w:val="00711343"/>
    <w:rsid w:val="00715400"/>
    <w:rsid w:val="0071575E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523D7"/>
    <w:rsid w:val="0087184B"/>
    <w:rsid w:val="00874823"/>
    <w:rsid w:val="00883358"/>
    <w:rsid w:val="008A1FC8"/>
    <w:rsid w:val="008A4D4F"/>
    <w:rsid w:val="008B12A8"/>
    <w:rsid w:val="008B4915"/>
    <w:rsid w:val="008C174A"/>
    <w:rsid w:val="008C1F4E"/>
    <w:rsid w:val="008C4DA9"/>
    <w:rsid w:val="008C7536"/>
    <w:rsid w:val="008D3BE3"/>
    <w:rsid w:val="008D6F23"/>
    <w:rsid w:val="008D78C0"/>
    <w:rsid w:val="008E4D84"/>
    <w:rsid w:val="008E7ADC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6D0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412EE"/>
    <w:rsid w:val="00A50984"/>
    <w:rsid w:val="00A520E3"/>
    <w:rsid w:val="00A5594C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64C85"/>
    <w:rsid w:val="00B709B7"/>
    <w:rsid w:val="00B77FB7"/>
    <w:rsid w:val="00B85DF5"/>
    <w:rsid w:val="00B8739B"/>
    <w:rsid w:val="00B90680"/>
    <w:rsid w:val="00B906E6"/>
    <w:rsid w:val="00B917E4"/>
    <w:rsid w:val="00B9255C"/>
    <w:rsid w:val="00B92C5E"/>
    <w:rsid w:val="00BA38CA"/>
    <w:rsid w:val="00BB1963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94125"/>
    <w:rsid w:val="00CA1C53"/>
    <w:rsid w:val="00CA626D"/>
    <w:rsid w:val="00CB3A56"/>
    <w:rsid w:val="00CB3E02"/>
    <w:rsid w:val="00CB49B4"/>
    <w:rsid w:val="00CB766B"/>
    <w:rsid w:val="00CC057E"/>
    <w:rsid w:val="00CC226B"/>
    <w:rsid w:val="00CC7115"/>
    <w:rsid w:val="00CD20E0"/>
    <w:rsid w:val="00CD458F"/>
    <w:rsid w:val="00CE3319"/>
    <w:rsid w:val="00CE7AE1"/>
    <w:rsid w:val="00D078EC"/>
    <w:rsid w:val="00D1201F"/>
    <w:rsid w:val="00D17AB5"/>
    <w:rsid w:val="00D214A9"/>
    <w:rsid w:val="00D27071"/>
    <w:rsid w:val="00D36298"/>
    <w:rsid w:val="00D40563"/>
    <w:rsid w:val="00D47B61"/>
    <w:rsid w:val="00D520ED"/>
    <w:rsid w:val="00D568D0"/>
    <w:rsid w:val="00D60FF6"/>
    <w:rsid w:val="00D63164"/>
    <w:rsid w:val="00D676A5"/>
    <w:rsid w:val="00D72F1B"/>
    <w:rsid w:val="00D73FA2"/>
    <w:rsid w:val="00D84E1A"/>
    <w:rsid w:val="00DA3480"/>
    <w:rsid w:val="00DA3B90"/>
    <w:rsid w:val="00DA64F7"/>
    <w:rsid w:val="00DB16AD"/>
    <w:rsid w:val="00DB3FBD"/>
    <w:rsid w:val="00DB4D2D"/>
    <w:rsid w:val="00DC657B"/>
    <w:rsid w:val="00DC67BD"/>
    <w:rsid w:val="00DD2385"/>
    <w:rsid w:val="00DD26D8"/>
    <w:rsid w:val="00DD5ECF"/>
    <w:rsid w:val="00DF511D"/>
    <w:rsid w:val="00E13EF7"/>
    <w:rsid w:val="00E21C34"/>
    <w:rsid w:val="00E21FA6"/>
    <w:rsid w:val="00E24C73"/>
    <w:rsid w:val="00E3138A"/>
    <w:rsid w:val="00E314D9"/>
    <w:rsid w:val="00E316F3"/>
    <w:rsid w:val="00E37601"/>
    <w:rsid w:val="00E54BFB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2423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7482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verdeeg.com/" TargetMode="External"/><Relationship Id="rId3" Type="http://schemas.openxmlformats.org/officeDocument/2006/relationships/styles" Target="style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unihomeacademy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loo.com.s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adc1.com.s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expo.dev/artifacts/eas/4soCrjU7DUZDiRnJr9hs5D.ap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8A8E0E-F31D-4F43-934F-C7AE642328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2294</TotalTime>
  <Pages>2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376</cp:revision>
  <cp:lastPrinted>2025-10-06T17:27:00Z</cp:lastPrinted>
  <dcterms:created xsi:type="dcterms:W3CDTF">2023-10-21T19:37:00Z</dcterms:created>
  <dcterms:modified xsi:type="dcterms:W3CDTF">2025-10-06T18:02:00Z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