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Default="00715400" w:rsidP="00715400">
      <w:pPr>
        <w:pStyle w:val="Title"/>
        <w:jc w:val="center"/>
      </w:pPr>
      <w:r>
        <w:t>Boula</w:t>
      </w:r>
      <w:r w:rsidR="000B0DFF" w:rsidRPr="000662B4">
        <w:t xml:space="preserve"> </w:t>
      </w:r>
      <w:r>
        <w:t>Nessim</w:t>
      </w:r>
      <w:r w:rsidR="00B77FB7" w:rsidRPr="000662B4">
        <w:t xml:space="preserve"> </w:t>
      </w:r>
      <w:r>
        <w:t>Soliman</w:t>
      </w:r>
    </w:p>
    <w:p w14:paraId="335C26F1" w14:textId="48CCF96B" w:rsidR="00FA2DE7" w:rsidRPr="00774D92" w:rsidRDefault="00FA2DE7" w:rsidP="00715400">
      <w:pPr>
        <w:pStyle w:val="Title"/>
        <w:jc w:val="center"/>
        <w:rPr>
          <w:sz w:val="36"/>
          <w:szCs w:val="12"/>
        </w:rPr>
      </w:pPr>
      <w:r w:rsidRPr="00774D92">
        <w:rPr>
          <w:sz w:val="36"/>
          <w:szCs w:val="12"/>
        </w:rPr>
        <w:t>Full Stack</w:t>
      </w:r>
      <w:r w:rsidR="00A643A5">
        <w:rPr>
          <w:sz w:val="36"/>
          <w:szCs w:val="12"/>
        </w:rPr>
        <w:t xml:space="preserve"> Laravel</w:t>
      </w:r>
      <w:r w:rsidRPr="00774D92">
        <w:rPr>
          <w:sz w:val="36"/>
          <w:szCs w:val="12"/>
        </w:rPr>
        <w:t xml:space="preserve"> </w:t>
      </w:r>
      <w:r w:rsidR="00774D92" w:rsidRPr="00774D92">
        <w:rPr>
          <w:sz w:val="36"/>
          <w:szCs w:val="12"/>
        </w:rPr>
        <w:t>Developer</w:t>
      </w:r>
    </w:p>
    <w:p w14:paraId="3C821FFC" w14:textId="17E03B42" w:rsidR="000B0DFF" w:rsidRPr="004852DB" w:rsidRDefault="005026D6" w:rsidP="00222EA5">
      <w:pPr>
        <w:pStyle w:val="Default"/>
        <w:jc w:val="center"/>
        <w:rPr>
          <w:sz w:val="23"/>
          <w:szCs w:val="23"/>
        </w:rPr>
      </w:pPr>
      <w:hyperlink r:id="rId6" w:history="1">
        <w:r w:rsidR="003C0E13" w:rsidRPr="004852DB">
          <w:rPr>
            <w:rStyle w:val="Hyperlink"/>
            <w:sz w:val="23"/>
            <w:szCs w:val="23"/>
            <w:u w:val="none"/>
          </w:rPr>
          <w:t>+201126785910</w:t>
        </w:r>
      </w:hyperlink>
      <w:r w:rsidR="007F0000" w:rsidRPr="004852DB">
        <w:rPr>
          <w:sz w:val="23"/>
          <w:szCs w:val="23"/>
        </w:rPr>
        <w:t>|</w:t>
      </w:r>
      <w:r w:rsidR="003C0E13" w:rsidRPr="004852DB">
        <w:rPr>
          <w:color w:val="0563C1" w:themeColor="hyperlink"/>
          <w:sz w:val="23"/>
          <w:szCs w:val="23"/>
        </w:rPr>
        <w:t>boula.n.soliman@gmail.com</w:t>
      </w:r>
      <w:r w:rsidR="007F0000" w:rsidRPr="004852DB">
        <w:rPr>
          <w:rStyle w:val="Hyperlink"/>
          <w:color w:val="000000" w:themeColor="text1"/>
          <w:sz w:val="23"/>
          <w:szCs w:val="23"/>
          <w:u w:val="none"/>
        </w:rPr>
        <w:t>|</w:t>
      </w:r>
      <w:hyperlink r:id="rId7" w:history="1">
        <w:r w:rsidR="00222EA5" w:rsidRPr="004852DB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4852DB">
        <w:rPr>
          <w:rStyle w:val="Hyperlink"/>
          <w:sz w:val="23"/>
          <w:szCs w:val="23"/>
          <w:u w:val="none"/>
        </w:rPr>
        <w:t>|</w:t>
      </w:r>
      <w:hyperlink r:id="rId8" w:history="1">
        <w:r w:rsidR="00222EA5" w:rsidRPr="004852DB">
          <w:rPr>
            <w:rStyle w:val="Hyperlink"/>
            <w:sz w:val="23"/>
            <w:szCs w:val="23"/>
            <w:u w:val="none"/>
          </w:rPr>
          <w:t>Linkedin</w:t>
        </w:r>
      </w:hyperlink>
    </w:p>
    <w:p w14:paraId="0762856B" w14:textId="3EF979EA" w:rsidR="009E358D" w:rsidRPr="000662B4" w:rsidRDefault="000B24ED" w:rsidP="009E358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Objective</w:t>
      </w:r>
      <w:r w:rsidR="009E358D" w:rsidRPr="000662B4">
        <w:rPr>
          <w:rFonts w:asciiTheme="majorBidi" w:hAnsiTheme="majorBidi"/>
          <w:sz w:val="23"/>
          <w:szCs w:val="23"/>
        </w:rPr>
        <w:tab/>
      </w:r>
      <w:r w:rsidR="009E358D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69A520C0" w14:textId="77777777" w:rsidR="009E358D" w:rsidRPr="000662B4" w:rsidRDefault="009E358D" w:rsidP="009E358D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5865D02F" w14:textId="23CAAD53" w:rsidR="009E358D" w:rsidRPr="009E358D" w:rsidRDefault="009E358D" w:rsidP="009E358D">
      <w:p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>A focused and proficient Full Stack</w:t>
      </w:r>
      <w:r w:rsidR="002D63C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Laravel</w:t>
      </w: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Developer specializing in </w:t>
      </w:r>
      <w:r w:rsidRPr="009E358D"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  <w:t>React and Laravel</w:t>
      </w:r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for web applications. I aim to bring expertise in creating high-performan</w:t>
      </w:r>
      <w:bookmarkStart w:id="0" w:name="_GoBack"/>
      <w:bookmarkEnd w:id="0"/>
      <w:r w:rsidRPr="009E358D">
        <w:rPr>
          <w:rFonts w:asciiTheme="majorBidi" w:hAnsiTheme="majorBidi" w:cstheme="majorBidi"/>
          <w:color w:val="404040" w:themeColor="text1" w:themeTint="BF"/>
          <w:sz w:val="24"/>
          <w:szCs w:val="24"/>
        </w:rPr>
        <w:t>ce, scalable, and user-centered solutions to a forward-thinking team, leveraging a deep understanding of modern web technologies to drive business success.</w:t>
      </w:r>
    </w:p>
    <w:p w14:paraId="6686656E" w14:textId="265E3848" w:rsidR="006B6506" w:rsidRPr="000662B4" w:rsidRDefault="00A112A8" w:rsidP="00321891">
      <w:pPr>
        <w:pStyle w:val="Heading1"/>
        <w:rPr>
          <w:rFonts w:cstheme="majorHAnsi"/>
          <w:b/>
          <w:bCs/>
        </w:rPr>
      </w:pPr>
      <w:r w:rsidRPr="000662B4">
        <w:rPr>
          <w:rFonts w:cstheme="majorHAnsi"/>
          <w:b/>
          <w:bCs/>
        </w:rPr>
        <w:t>Educati</w:t>
      </w:r>
      <w:r w:rsidR="000B0DFF" w:rsidRPr="000662B4">
        <w:rPr>
          <w:rFonts w:cstheme="majorHAnsi"/>
          <w:b/>
          <w:bCs/>
        </w:rPr>
        <w:t>on</w:t>
      </w:r>
      <w:r w:rsidR="006B6506" w:rsidRPr="000662B4">
        <w:rPr>
          <w:rFonts w:asciiTheme="majorBidi" w:hAnsiTheme="majorBidi"/>
          <w:sz w:val="23"/>
          <w:szCs w:val="23"/>
        </w:rPr>
        <w:tab/>
      </w:r>
      <w:r w:rsidR="006B6506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4CEE1902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654238B7" w14:textId="0518D127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81C1C">
        <w:rPr>
          <w:rFonts w:asciiTheme="majorBidi" w:hAnsiTheme="majorBidi" w:cstheme="majorBidi"/>
          <w:b/>
          <w:bCs/>
          <w:i w:val="0"/>
          <w:sz w:val="24"/>
        </w:rPr>
        <w:t>Arab Academy for Science and Technology (</w:t>
      </w:r>
      <w:r w:rsidR="00321891" w:rsidRPr="00081C1C">
        <w:rPr>
          <w:rFonts w:asciiTheme="majorBidi" w:hAnsiTheme="majorBidi" w:cstheme="majorBidi"/>
          <w:b/>
          <w:bCs/>
          <w:i w:val="0"/>
          <w:sz w:val="24"/>
        </w:rPr>
        <w:t xml:space="preserve">AAST) </w:t>
      </w:r>
      <w:r w:rsidR="00321891"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September 2017 – June 2021</w:t>
      </w:r>
    </w:p>
    <w:p w14:paraId="3886C043" w14:textId="5A653F92" w:rsidR="006B6506" w:rsidRPr="000662B4" w:rsidRDefault="006B6506" w:rsidP="00A169FB">
      <w:pPr>
        <w:pStyle w:val="Default"/>
        <w:spacing w:line="276" w:lineRule="auto"/>
        <w:jc w:val="both"/>
        <w:rPr>
          <w:rFonts w:asciiTheme="majorBidi" w:hAnsiTheme="majorBidi" w:cstheme="majorBidi"/>
          <w:sz w:val="22"/>
          <w:szCs w:val="22"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Bachelor of </w:t>
      </w:r>
      <w:r w:rsidR="00321891" w:rsidRPr="000662B4">
        <w:rPr>
          <w:rFonts w:asciiTheme="majorBidi" w:hAnsiTheme="majorBidi" w:cstheme="majorBidi"/>
          <w:sz w:val="23"/>
          <w:szCs w:val="23"/>
        </w:rPr>
        <w:t>computer science at Arab academy for science, technology, and maritime transport “AAS</w:t>
      </w:r>
      <w:r w:rsidR="00A169FB">
        <w:rPr>
          <w:rFonts w:asciiTheme="majorBidi" w:hAnsiTheme="majorBidi" w:cstheme="majorBidi"/>
          <w:sz w:val="23"/>
          <w:szCs w:val="23"/>
        </w:rPr>
        <w:t>T&amp;MT” with a current GPA of 3.30</w:t>
      </w:r>
      <w:r w:rsidR="00321891" w:rsidRPr="000662B4">
        <w:rPr>
          <w:rFonts w:asciiTheme="majorBidi" w:hAnsiTheme="majorBidi" w:cstheme="majorBidi"/>
          <w:sz w:val="23"/>
          <w:szCs w:val="23"/>
        </w:rPr>
        <w:t>.</w:t>
      </w:r>
    </w:p>
    <w:p w14:paraId="248AA6E1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7630C5B9" w14:textId="17AD6E23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662B4">
        <w:rPr>
          <w:rFonts w:asciiTheme="majorBidi" w:hAnsiTheme="majorBidi" w:cstheme="majorBidi"/>
          <w:b/>
          <w:bCs/>
          <w:i w:val="0"/>
          <w:sz w:val="24"/>
        </w:rPr>
        <w:t>The American University in Cairo</w:t>
      </w:r>
      <w:r w:rsidRPr="000662B4">
        <w:rPr>
          <w:rFonts w:asciiTheme="majorBidi" w:hAnsiTheme="majorBidi" w:cstheme="majorBidi"/>
          <w:i w:val="0"/>
          <w:sz w:val="24"/>
        </w:rPr>
        <w:t xml:space="preserve"> </w:t>
      </w:r>
      <w:r w:rsidRPr="000662B4">
        <w:rPr>
          <w:rFonts w:asciiTheme="majorBidi" w:hAnsiTheme="majorBidi" w:cstheme="majorBidi"/>
          <w:b/>
          <w:bCs/>
          <w:i w:val="0"/>
          <w:sz w:val="24"/>
        </w:rPr>
        <w:t>(AUC)</w:t>
      </w:r>
      <w:r w:rsidRPr="000662B4">
        <w:rPr>
          <w:rFonts w:asciiTheme="majorBidi" w:hAnsiTheme="majorBidi" w:cstheme="majorBidi"/>
          <w:i w:val="0"/>
          <w:sz w:val="24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November 2016 – May 2017</w:t>
      </w:r>
    </w:p>
    <w:p w14:paraId="3C135992" w14:textId="10788DBA" w:rsidR="00CD458F" w:rsidRPr="008E4D84" w:rsidRDefault="000B0DFF" w:rsidP="008E4D84">
      <w:pPr>
        <w:pStyle w:val="Default"/>
        <w:spacing w:after="39" w:line="360" w:lineRule="auto"/>
        <w:rPr>
          <w:rFonts w:asciiTheme="majorBidi" w:hAnsiTheme="majorBidi" w:cstheme="majorBidi"/>
          <w:sz w:val="23"/>
          <w:szCs w:val="23"/>
          <w:rtl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Accomplished 720 hours </w:t>
      </w:r>
      <w:r w:rsidR="006B6506" w:rsidRPr="000662B4">
        <w:rPr>
          <w:rFonts w:asciiTheme="majorBidi" w:hAnsiTheme="majorBidi" w:cstheme="majorBidi"/>
          <w:sz w:val="23"/>
          <w:szCs w:val="23"/>
        </w:rPr>
        <w:t xml:space="preserve">qualifying program in </w:t>
      </w:r>
      <w:r w:rsidRPr="000662B4">
        <w:rPr>
          <w:rFonts w:asciiTheme="majorBidi" w:hAnsiTheme="majorBidi" w:cstheme="majorBidi"/>
          <w:sz w:val="23"/>
          <w:szCs w:val="23"/>
        </w:rPr>
        <w:t>Professional skills</w:t>
      </w:r>
      <w:r w:rsidR="006B6506" w:rsidRPr="000662B4">
        <w:rPr>
          <w:rFonts w:asciiTheme="majorBidi" w:hAnsiTheme="majorBidi" w:cstheme="majorBidi"/>
          <w:sz w:val="23"/>
          <w:szCs w:val="23"/>
        </w:rPr>
        <w:t>,</w:t>
      </w:r>
      <w:r w:rsidRPr="000662B4">
        <w:rPr>
          <w:rFonts w:asciiTheme="majorBidi" w:hAnsiTheme="majorBidi" w:cstheme="majorBidi"/>
          <w:sz w:val="23"/>
          <w:szCs w:val="23"/>
        </w:rPr>
        <w:t xml:space="preserve"> School of continuing Education </w:t>
      </w:r>
      <w:r w:rsidR="006B6506" w:rsidRPr="000662B4">
        <w:rPr>
          <w:rFonts w:asciiTheme="majorBidi" w:hAnsiTheme="majorBidi" w:cstheme="majorBidi"/>
          <w:sz w:val="23"/>
          <w:szCs w:val="23"/>
        </w:rPr>
        <w:t>(SCE)</w:t>
      </w:r>
    </w:p>
    <w:p w14:paraId="18F40369" w14:textId="4CED0631" w:rsidR="00512E58" w:rsidRDefault="00747A52" w:rsidP="00FB2F80">
      <w:pPr>
        <w:pStyle w:val="Heading1"/>
        <w:rPr>
          <w:rFonts w:cstheme="majorHAnsi"/>
          <w:b/>
          <w:bCs/>
          <w:rtl/>
        </w:rPr>
      </w:pPr>
      <w:r>
        <w:rPr>
          <w:rFonts w:cstheme="majorHAnsi"/>
          <w:b/>
          <w:bCs/>
        </w:rPr>
        <w:t>Experiences</w:t>
      </w:r>
    </w:p>
    <w:p w14:paraId="75526A63" w14:textId="77777777" w:rsidR="00506600" w:rsidRDefault="00506600" w:rsidP="00506600"/>
    <w:p w14:paraId="214D2268" w14:textId="541928B1" w:rsidR="00506600" w:rsidRPr="005753E8" w:rsidRDefault="00506600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Aloo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Riadh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KSA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>Present</w:t>
      </w:r>
    </w:p>
    <w:p w14:paraId="272DC5BA" w14:textId="77777777" w:rsidR="00506600" w:rsidRDefault="00506600" w:rsidP="00506600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22073129" w14:textId="6D9FC967" w:rsidR="00506600" w:rsidRPr="00173FFB" w:rsidRDefault="003F19A1" w:rsidP="00C51C54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3E2775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Developed APIs for Frontend Integration</w:t>
      </w:r>
      <w:r w:rsidR="00C51C54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C51C54" w:rsidRPr="00C51C54">
        <w:rPr>
          <w:i w:val="0"/>
          <w:color w:val="auto"/>
          <w:sz w:val="22"/>
          <w:szCs w:val="22"/>
        </w:rPr>
        <w:t xml:space="preserve"> </w:t>
      </w:r>
      <w:r w:rsidR="00C51C54" w:rsidRPr="00C51C54">
        <w:rPr>
          <w:rFonts w:asciiTheme="majorBidi" w:hAnsiTheme="majorBidi" w:cstheme="majorBidi"/>
          <w:i w:val="0"/>
          <w:iCs/>
          <w:sz w:val="22"/>
          <w:szCs w:val="22"/>
        </w:rPr>
        <w:t>Designed and implemented robust APIs to facilitate seamless integration with frontend applications.</w:t>
      </w:r>
      <w:r w:rsidR="00364D96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282B2A61" w14:textId="08036E39" w:rsidR="0080393A" w:rsidRDefault="00364D96" w:rsidP="00C51C54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Integrated Third Part Services</w:t>
      </w:r>
      <w:r w:rsidR="00C51C54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C51C54" w:rsidRPr="00C51C54">
        <w:rPr>
          <w:i w:val="0"/>
          <w:color w:val="auto"/>
          <w:sz w:val="22"/>
          <w:szCs w:val="22"/>
        </w:rPr>
        <w:t xml:space="preserve"> </w:t>
      </w:r>
      <w:r w:rsidR="00C51C54" w:rsidRPr="00C51C54">
        <w:rPr>
          <w:rFonts w:asciiTheme="majorBidi" w:hAnsiTheme="majorBidi" w:cstheme="majorBidi"/>
          <w:i w:val="0"/>
          <w:iCs/>
          <w:sz w:val="22"/>
          <w:szCs w:val="22"/>
        </w:rPr>
        <w:t>Successfully applied third-party services such as SMS and payment gateways to enhance application functionality</w:t>
      </w:r>
      <w:r w:rsidR="0080393A"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74F259E1" w14:textId="3F318E64" w:rsidR="00A308DB" w:rsidRDefault="00A64637" w:rsidP="00EC40C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and Develo</w:t>
      </w:r>
      <w:r w:rsidR="00364D96"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ped Dashboards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EC40CD" w:rsidRPr="00EC40CD">
        <w:rPr>
          <w:rFonts w:asciiTheme="majorBidi" w:hAnsiTheme="majorBidi" w:cstheme="majorBidi"/>
          <w:i w:val="0"/>
          <w:iCs/>
          <w:sz w:val="22"/>
          <w:szCs w:val="22"/>
        </w:rPr>
        <w:t>Created comprehensive dashboards for both administrators and vendors, enabling role-based access control and streamlined management of operations.</w:t>
      </w:r>
      <w:r w:rsidR="00A308DB"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54E8660E" w14:textId="7E96DECF" w:rsidR="0080393A" w:rsidRPr="0080393A" w:rsidRDefault="0080393A" w:rsidP="001F14C5"/>
    <w:p w14:paraId="40EB9556" w14:textId="7B420C45" w:rsidR="0080393A" w:rsidRPr="005753E8" w:rsidRDefault="0080393A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Yousab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Giza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Egypt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2023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="00F724C5">
        <w:rPr>
          <w:rFonts w:asciiTheme="majorBidi" w:hAnsiTheme="majorBidi" w:cstheme="majorBidi"/>
          <w:i w:val="0"/>
          <w:sz w:val="22"/>
          <w:szCs w:val="22"/>
        </w:rPr>
        <w:t>October</w:t>
      </w:r>
      <w:r w:rsidR="00F724C5"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</w:p>
    <w:p w14:paraId="28CCE1FB" w14:textId="77777777" w:rsidR="0080393A" w:rsidRDefault="0080393A" w:rsidP="0080393A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57061693" w14:textId="0881E455" w:rsidR="0080393A" w:rsidRPr="00F656ED" w:rsidRDefault="009833CC" w:rsidP="00F656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Websites and Mobile Apps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F656ED" w:rsidRPr="00F656ED">
        <w:rPr>
          <w:rFonts w:asciiTheme="majorBidi" w:hAnsiTheme="majorBidi" w:cstheme="majorBidi"/>
          <w:iCs/>
          <w:sz w:val="22"/>
          <w:szCs w:val="22"/>
        </w:rPr>
        <w:t xml:space="preserve"> 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>Developed visually appealing and responsive designs using the React framework for both web and mobile platforms.</w:t>
      </w:r>
    </w:p>
    <w:p w14:paraId="2928BE6C" w14:textId="4C83713F" w:rsidR="007A7A08" w:rsidRPr="00F656ED" w:rsidRDefault="009833CC" w:rsidP="00F656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Built Backend Dashboards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F656ED" w:rsidRPr="00EC40CD">
        <w:rPr>
          <w:i w:val="0"/>
          <w:color w:val="auto"/>
          <w:sz w:val="22"/>
          <w:szCs w:val="22"/>
        </w:rPr>
        <w:t xml:space="preserve"> 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>Implemented a backend dashboard for administrators, enabling efficient content management and operational control.</w:t>
      </w:r>
    </w:p>
    <w:p w14:paraId="1F9CEEAE" w14:textId="6CC56683" w:rsidR="0080393A" w:rsidRDefault="00AB3233" w:rsidP="00F656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Developed API Integration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F656ED" w:rsidRPr="00F656ED">
        <w:rPr>
          <w:rFonts w:asciiTheme="majorBidi" w:hAnsiTheme="majorBidi" w:cstheme="majorBidi"/>
          <w:i w:val="0"/>
          <w:iCs/>
          <w:sz w:val="22"/>
          <w:szCs w:val="22"/>
        </w:rPr>
        <w:t>Established robust APIs to ensure seamless communication between frontend and backend systems.</w:t>
      </w:r>
    </w:p>
    <w:p w14:paraId="51A51A49" w14:textId="65601B6F" w:rsidR="007A7A08" w:rsidRDefault="00AB3233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 </w:t>
      </w: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Implemented Email System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3E2775" w:rsidRPr="003E2775">
        <w:rPr>
          <w:i w:val="0"/>
          <w:color w:val="auto"/>
          <w:sz w:val="22"/>
          <w:szCs w:val="22"/>
        </w:rPr>
        <w:t xml:space="preserve">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Designed and deployed an email system tailored to meet the business requirements of both administrators and users.</w:t>
      </w:r>
    </w:p>
    <w:p w14:paraId="2080A89A" w14:textId="3E3E7184" w:rsidR="007A7A08" w:rsidRDefault="00AB3233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Integrated Third-Party-Services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3E2775" w:rsidRPr="003E2775">
        <w:rPr>
          <w:i w:val="0"/>
          <w:color w:val="auto"/>
          <w:sz w:val="22"/>
          <w:szCs w:val="22"/>
        </w:rPr>
        <w:t xml:space="preserve">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Incorporated external services such as SMS and payment gateways to enhance functionality and user experience.</w:t>
      </w:r>
    </w:p>
    <w:p w14:paraId="001DFF13" w14:textId="77777777" w:rsidR="004E30C8" w:rsidRDefault="004E30C8" w:rsidP="000662B4">
      <w:pPr>
        <w:pStyle w:val="SmallText"/>
        <w:rPr>
          <w:rFonts w:asciiTheme="majorBidi" w:hAnsiTheme="majorBidi" w:cstheme="majorBidi"/>
          <w:b/>
          <w:bCs/>
          <w:i w:val="0"/>
          <w:sz w:val="24"/>
          <w:rtl/>
        </w:rPr>
      </w:pPr>
    </w:p>
    <w:p w14:paraId="37FDD823" w14:textId="0E155C36" w:rsidR="00A50984" w:rsidRDefault="0090744A" w:rsidP="00F56AA9">
      <w:pPr>
        <w:pStyle w:val="SmallText"/>
        <w:numPr>
          <w:ilvl w:val="0"/>
          <w:numId w:val="5"/>
        </w:numPr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lastRenderedPageBreak/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 xml:space="preserve">• </w:t>
      </w:r>
      <w:r w:rsidR="00753613" w:rsidRPr="00753613">
        <w:rPr>
          <w:rFonts w:asciiTheme="majorBidi" w:hAnsiTheme="majorBidi" w:cstheme="majorBidi"/>
          <w:b/>
          <w:bCs/>
          <w:i w:val="0"/>
          <w:sz w:val="24"/>
        </w:rPr>
        <w:t>Marwan Group Company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>, Cairo</w:t>
      </w:r>
      <w:r w:rsidR="007B74D0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 w:rsidR="00F56AA9">
        <w:rPr>
          <w:rFonts w:asciiTheme="majorBidi" w:hAnsiTheme="majorBidi" w:cstheme="majorBidi"/>
          <w:b/>
          <w:bCs/>
          <w:i w:val="0"/>
          <w:sz w:val="24"/>
        </w:rPr>
        <w:t xml:space="preserve">(On Site) </w:t>
      </w:r>
      <w:r w:rsidR="00EC7DAF" w:rsidRPr="00AD053F">
        <w:rPr>
          <w:rFonts w:asciiTheme="majorBidi" w:hAnsiTheme="majorBidi" w:cstheme="majorBidi"/>
          <w:i w:val="0"/>
          <w:sz w:val="22"/>
        </w:rPr>
        <w:t>August</w:t>
      </w:r>
      <w:r w:rsidR="00EC7DAF" w:rsidRPr="003F4962">
        <w:rPr>
          <w:rFonts w:asciiTheme="majorBidi" w:hAnsiTheme="majorBidi" w:cstheme="majorBidi"/>
          <w:i w:val="0"/>
          <w:sz w:val="22"/>
        </w:rPr>
        <w:t xml:space="preserve"> </w:t>
      </w:r>
      <w:r w:rsidR="00EC7DAF">
        <w:rPr>
          <w:rFonts w:asciiTheme="majorBidi" w:hAnsiTheme="majorBidi" w:cstheme="majorBidi"/>
          <w:i w:val="0"/>
          <w:sz w:val="22"/>
        </w:rPr>
        <w:t>2022</w:t>
      </w:r>
      <w:r w:rsidR="001A38B5"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 xml:space="preserve"> - </w:t>
      </w:r>
      <w:r w:rsidR="00EC7DAF">
        <w:rPr>
          <w:rFonts w:asciiTheme="majorBidi" w:hAnsiTheme="majorBidi" w:cstheme="majorBidi"/>
          <w:i w:val="0"/>
          <w:sz w:val="22"/>
        </w:rPr>
        <w:t>November</w:t>
      </w:r>
      <w:r w:rsidR="0040582D" w:rsidRPr="003F4962">
        <w:rPr>
          <w:rFonts w:asciiTheme="majorBidi" w:hAnsiTheme="majorBidi" w:cstheme="majorBidi"/>
          <w:i w:val="0"/>
          <w:sz w:val="22"/>
        </w:rPr>
        <w:t xml:space="preserve"> 2023</w:t>
      </w:r>
    </w:p>
    <w:p w14:paraId="04A068B3" w14:textId="77777777" w:rsidR="005753E8" w:rsidRPr="00C212ED" w:rsidRDefault="00017F92" w:rsidP="00C212ED">
      <w:pPr>
        <w:pStyle w:val="SmallText"/>
        <w:tabs>
          <w:tab w:val="left" w:pos="1590"/>
        </w:tabs>
        <w:spacing w:line="360" w:lineRule="auto"/>
        <w:ind w:left="1440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 xml:space="preserve">    </w:t>
      </w:r>
    </w:p>
    <w:p w14:paraId="2F7C84DE" w14:textId="0A266486" w:rsidR="00A352FA" w:rsidRDefault="0052073A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Developed APIs for Frontend Team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Designed and implemented APIs to facilitate seamless collaboration and integration with the frontend team.</w:t>
      </w:r>
    </w:p>
    <w:p w14:paraId="495D868C" w14:textId="4A2301DD" w:rsidR="00A352FA" w:rsidRDefault="0052073A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Built Admin Dashboard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Created a user-friendly dashboard for administrators to manage and control website content effectively.</w:t>
      </w:r>
    </w:p>
    <w:p w14:paraId="090D5717" w14:textId="0B1D4FE6" w:rsidR="001F14C5" w:rsidRPr="0052073A" w:rsidRDefault="0052073A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Website</w:t>
      </w:r>
      <w:r w:rsidR="00C73956"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s</w:t>
      </w: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 xml:space="preserve"> with Laravel Framework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Developed and implemented a professional website design using the Laravel framework.</w:t>
      </w:r>
    </w:p>
    <w:p w14:paraId="78276106" w14:textId="7B53E319" w:rsidR="001F14C5" w:rsidRDefault="00B709B7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 xml:space="preserve">Integrated </w:t>
      </w:r>
      <w:r w:rsidR="003E2775"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Third-Party-Services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Added external services such as payment gateways and Google Maps to enhance the functionality and usability of the website.</w:t>
      </w:r>
    </w:p>
    <w:p w14:paraId="6467AB66" w14:textId="77777777" w:rsidR="001F14C5" w:rsidRPr="001F14C5" w:rsidRDefault="001F14C5" w:rsidP="001F14C5"/>
    <w:p w14:paraId="70B87661" w14:textId="77777777" w:rsidR="00DC657B" w:rsidRPr="00DC657B" w:rsidRDefault="00DC657B" w:rsidP="00DC657B"/>
    <w:p w14:paraId="79DCA9DB" w14:textId="77777777" w:rsidR="00A352FA" w:rsidRPr="00A352FA" w:rsidRDefault="00A352FA" w:rsidP="00A352FA"/>
    <w:p w14:paraId="19A90351" w14:textId="55764815" w:rsidR="008C174A" w:rsidRDefault="008C174A" w:rsidP="008C174A">
      <w:pPr>
        <w:spacing w:line="276" w:lineRule="auto"/>
        <w:rPr>
          <w:rFonts w:asciiTheme="majorBidi" w:hAnsiTheme="majorBidi" w:cstheme="majorBidi"/>
        </w:rPr>
      </w:pPr>
    </w:p>
    <w:p w14:paraId="20FBE479" w14:textId="00166C03" w:rsidR="00230E0E" w:rsidRPr="000662B4" w:rsidRDefault="004C0E5E" w:rsidP="00354AA2">
      <w:pPr>
        <w:pStyle w:val="Heading1"/>
        <w:rPr>
          <w:rFonts w:cstheme="majorHAnsi"/>
          <w:b/>
          <w:bCs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6C2846" wp14:editId="2E887E05">
                <wp:simplePos x="0" y="0"/>
                <wp:positionH relativeFrom="column">
                  <wp:posOffset>2903220</wp:posOffset>
                </wp:positionH>
                <wp:positionV relativeFrom="paragraph">
                  <wp:posOffset>311150</wp:posOffset>
                </wp:positionV>
                <wp:extent cx="2339340" cy="1478280"/>
                <wp:effectExtent l="0" t="0" r="2286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C064D7B" w14:textId="3FB19BD2" w:rsidR="000232BC" w:rsidRPr="009B0340" w:rsidRDefault="000232BC" w:rsidP="007A0B9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JS (</w:t>
                            </w:r>
                            <w:r w:rsidR="007A0B92">
                              <w:t>Mid-Level</w:t>
                            </w:r>
                            <w:r w:rsidRPr="009B0340">
                              <w:t>)</w:t>
                            </w:r>
                          </w:p>
                          <w:p w14:paraId="38D735FC" w14:textId="77777777" w:rsidR="000232BC" w:rsidRPr="009B0340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Angular (beginner)</w:t>
                            </w:r>
                          </w:p>
                          <w:p w14:paraId="333ED745" w14:textId="77777777" w:rsidR="000232BC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Native (beginner)</w:t>
                            </w:r>
                          </w:p>
                          <w:p w14:paraId="6E40D31B" w14:textId="32E880A1" w:rsidR="0064714F" w:rsidRPr="009B0340" w:rsidRDefault="0064714F" w:rsidP="00557D21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57D21">
                              <w:t>Livewire</w:t>
                            </w:r>
                            <w:r w:rsidR="00557D21" w:rsidRPr="009B0340">
                              <w:t xml:space="preserve"> (beginner)</w:t>
                            </w:r>
                          </w:p>
                          <w:p w14:paraId="47EF974A" w14:textId="4F9906C4" w:rsidR="0064714F" w:rsidRPr="009B0340" w:rsidRDefault="0064714F" w:rsidP="0064714F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C</w:t>
                            </w:r>
                            <w:r w:rsidRPr="009B0340">
                              <w:t xml:space="preserve"> (beginner)</w:t>
                            </w:r>
                          </w:p>
                          <w:p w14:paraId="4D8BBBB0" w14:textId="46E0211D" w:rsidR="0064714F" w:rsidRPr="009B0340" w:rsidRDefault="0064714F" w:rsidP="00525376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25376">
                              <w:t>Wordpress</w:t>
                            </w:r>
                            <w:r w:rsidR="00557D21">
                              <w:t xml:space="preserve"> (beginner)</w:t>
                            </w:r>
                          </w:p>
                          <w:p w14:paraId="76A68B74" w14:textId="77777777" w:rsidR="0064714F" w:rsidRPr="002758F3" w:rsidRDefault="0064714F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6C28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8.6pt;margin-top:24.5pt;width:184.2pt;height:11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" filled="f" strokecolor="white [3212]" strokeweight=".5pt">
                <v:textbox>
                  <w:txbxContent>
                    <w:p w14:paraId="1C064D7B" w14:textId="3FB19BD2" w:rsidR="000232BC" w:rsidRPr="009B0340" w:rsidRDefault="000232BC" w:rsidP="007A0B9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JS (</w:t>
                      </w:r>
                      <w:r w:rsidR="007A0B92">
                        <w:t>Mid-Level</w:t>
                      </w:r>
                      <w:r w:rsidRPr="009B0340">
                        <w:t>)</w:t>
                      </w:r>
                    </w:p>
                    <w:p w14:paraId="38D735FC" w14:textId="77777777" w:rsidR="000232BC" w:rsidRPr="009B0340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Angular (beginner)</w:t>
                      </w:r>
                    </w:p>
                    <w:p w14:paraId="333ED745" w14:textId="77777777" w:rsidR="000232BC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Native (beginner)</w:t>
                      </w:r>
                    </w:p>
                    <w:p w14:paraId="6E40D31B" w14:textId="32E880A1" w:rsidR="0064714F" w:rsidRPr="009B0340" w:rsidRDefault="0064714F" w:rsidP="00557D21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57D21">
                        <w:t>Livewire</w:t>
                      </w:r>
                      <w:r w:rsidR="00557D21" w:rsidRPr="009B0340">
                        <w:t xml:space="preserve"> (beginner)</w:t>
                      </w:r>
                    </w:p>
                    <w:p w14:paraId="47EF974A" w14:textId="4F9906C4" w:rsidR="0064714F" w:rsidRPr="009B0340" w:rsidRDefault="0064714F" w:rsidP="0064714F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C</w:t>
                      </w:r>
                      <w:r w:rsidRPr="009B0340">
                        <w:t xml:space="preserve"> (beginner)</w:t>
                      </w:r>
                    </w:p>
                    <w:p w14:paraId="4D8BBBB0" w14:textId="46E0211D" w:rsidR="0064714F" w:rsidRPr="009B0340" w:rsidRDefault="0064714F" w:rsidP="00525376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25376">
                        <w:t>Wordpress</w:t>
                      </w:r>
                      <w:r w:rsidR="00557D21">
                        <w:t xml:space="preserve"> (beginner)</w:t>
                      </w:r>
                    </w:p>
                    <w:p w14:paraId="76A68B74" w14:textId="77777777" w:rsidR="0064714F" w:rsidRPr="002758F3" w:rsidRDefault="0064714F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F53244E" wp14:editId="1EBC5AD5">
                <wp:simplePos x="0" y="0"/>
                <wp:positionH relativeFrom="column">
                  <wp:posOffset>5036820</wp:posOffset>
                </wp:positionH>
                <wp:positionV relativeFrom="paragraph">
                  <wp:posOffset>301625</wp:posOffset>
                </wp:positionV>
                <wp:extent cx="2339340" cy="1478280"/>
                <wp:effectExtent l="0" t="0" r="22860" b="266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7054B8AD" w14:textId="447BFC03" w:rsidR="004C0E5E" w:rsidRPr="009B0340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Project Mangement</w:t>
                            </w:r>
                          </w:p>
                          <w:p w14:paraId="7D3DC7F8" w14:textId="5692EEA0" w:rsidR="004C0E5E" w:rsidRPr="009B0340" w:rsidRDefault="004C0E5E" w:rsidP="00510C1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10C13">
                              <w:t>Server Mangement</w:t>
                            </w:r>
                          </w:p>
                          <w:p w14:paraId="00391E69" w14:textId="77777777" w:rsidR="004C0E5E" w:rsidRPr="002758F3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3244E" id="Text Box 3" o:spid="_x0000_s1027" type="#_x0000_t202" style="position:absolute;margin-left:396.6pt;margin-top:23.75pt;width:184.2pt;height:11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" filled="f" strokecolor="white [3212]" strokeweight=".5pt">
                <v:textbox>
                  <w:txbxContent>
                    <w:p w14:paraId="7054B8AD" w14:textId="447BFC03" w:rsidR="004C0E5E" w:rsidRPr="009B0340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Project Mangement</w:t>
                      </w:r>
                    </w:p>
                    <w:p w14:paraId="7D3DC7F8" w14:textId="5692EEA0" w:rsidR="004C0E5E" w:rsidRPr="009B0340" w:rsidRDefault="004C0E5E" w:rsidP="00510C1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10C13">
                        <w:t>Server Mangement</w:t>
                      </w:r>
                    </w:p>
                    <w:p w14:paraId="00391E69" w14:textId="77777777" w:rsidR="004C0E5E" w:rsidRPr="002758F3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BE300F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CA012D" wp14:editId="275C75E1">
                <wp:simplePos x="0" y="0"/>
                <wp:positionH relativeFrom="column">
                  <wp:posOffset>-64770</wp:posOffset>
                </wp:positionH>
                <wp:positionV relativeFrom="paragraph">
                  <wp:posOffset>319405</wp:posOffset>
                </wp:positionV>
                <wp:extent cx="1828800" cy="1386840"/>
                <wp:effectExtent l="0" t="0" r="18415" b="2286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3868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24AD3DD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PHP </w:t>
                            </w:r>
                          </w:p>
                          <w:p w14:paraId="5BAE851F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Laravel</w:t>
                            </w:r>
                          </w:p>
                          <w:p w14:paraId="5135ED2C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REST API's</w:t>
                            </w:r>
                          </w:p>
                          <w:p w14:paraId="1CD894F1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SOLID</w:t>
                            </w:r>
                          </w:p>
                          <w:p w14:paraId="3BD6A0DE" w14:textId="77777777" w:rsidR="0062336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  <w:rPr>
                                <w:rtl/>
                              </w:rPr>
                            </w:pPr>
                            <w:r w:rsidRPr="009B0340">
                              <w:t>• JavaScript</w:t>
                            </w:r>
                          </w:p>
                          <w:p w14:paraId="65C69920" w14:textId="77777777" w:rsidR="00F27433" w:rsidRDefault="00F27433" w:rsidP="00F2743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>
                              <w:t xml:space="preserve">• jQuery </w:t>
                            </w:r>
                          </w:p>
                          <w:p w14:paraId="2B587DF7" w14:textId="77777777" w:rsidR="00F27433" w:rsidRPr="009B0340" w:rsidRDefault="00F27433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  <w:p w14:paraId="16953955" w14:textId="1F6F7792" w:rsidR="00354AA2" w:rsidRPr="009B0340" w:rsidRDefault="00354AA2" w:rsidP="00354AA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A012D" id="Text Box 5" o:spid="_x0000_s1028" type="#_x0000_t202" style="position:absolute;margin-left:-5.1pt;margin-top:25.15pt;width:2in;height:109.2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" filled="f" strokecolor="white [3212]" strokeweight=".5pt">
                <v:textbox>
                  <w:txbxContent>
                    <w:p w14:paraId="124AD3DD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PHP </w:t>
                      </w:r>
                    </w:p>
                    <w:p w14:paraId="5BAE851F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Laravel</w:t>
                      </w:r>
                    </w:p>
                    <w:p w14:paraId="5135ED2C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REST API's</w:t>
                      </w:r>
                    </w:p>
                    <w:p w14:paraId="1CD894F1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SOLID</w:t>
                      </w:r>
                    </w:p>
                    <w:p w14:paraId="3BD6A0DE" w14:textId="77777777" w:rsidR="0062336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  <w:rPr>
                          <w:rtl/>
                        </w:rPr>
                      </w:pPr>
                      <w:r w:rsidRPr="009B0340">
                        <w:t>• JavaScript</w:t>
                      </w:r>
                    </w:p>
                    <w:p w14:paraId="65C69920" w14:textId="77777777" w:rsidR="00F27433" w:rsidRDefault="00F27433" w:rsidP="00F2743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>
                        <w:t xml:space="preserve">• jQuery </w:t>
                      </w:r>
                    </w:p>
                    <w:p w14:paraId="2B587DF7" w14:textId="77777777" w:rsidR="00F27433" w:rsidRPr="009B0340" w:rsidRDefault="00F27433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  <w:p w14:paraId="16953955" w14:textId="1F6F7792" w:rsidR="00354AA2" w:rsidRPr="009B0340" w:rsidRDefault="00354AA2" w:rsidP="00354AA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230E0E" w:rsidRPr="000662B4">
        <w:rPr>
          <w:rFonts w:cstheme="majorHAnsi"/>
          <w:b/>
          <w:bCs/>
        </w:rPr>
        <w:t>Software Skills:</w:t>
      </w:r>
    </w:p>
    <w:p w14:paraId="7A78C9E0" w14:textId="7D3BF441" w:rsidR="00230E0E" w:rsidRPr="000662B4" w:rsidRDefault="004C0E5E" w:rsidP="00230E0E">
      <w:pPr>
        <w:pStyle w:val="Default"/>
        <w:rPr>
          <w:b/>
          <w:bCs/>
          <w:color w:val="1F4E79" w:themeColor="accent1" w:themeShade="80"/>
          <w:sz w:val="11"/>
          <w:szCs w:val="11"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DFBE9D" wp14:editId="5474F70E">
                <wp:simplePos x="0" y="0"/>
                <wp:positionH relativeFrom="column">
                  <wp:posOffset>1324610</wp:posOffset>
                </wp:positionH>
                <wp:positionV relativeFrom="paragraph">
                  <wp:posOffset>4445</wp:posOffset>
                </wp:positionV>
                <wp:extent cx="1828800" cy="1525905"/>
                <wp:effectExtent l="0" t="0" r="18415" b="1714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5259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8821063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AJAX </w:t>
                            </w:r>
                          </w:p>
                          <w:p w14:paraId="50BB5A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SQL </w:t>
                            </w:r>
                          </w:p>
                          <w:p w14:paraId="3E8E33C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OOP </w:t>
                            </w:r>
                          </w:p>
                          <w:p w14:paraId="706567F4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HTML5, CSS3 </w:t>
                            </w:r>
                          </w:p>
                          <w:p w14:paraId="7D51F5D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Bootstrap </w:t>
                            </w:r>
                          </w:p>
                          <w:p w14:paraId="4C5169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Git version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FBE9D" id="Text Box 1" o:spid="_x0000_s1029" type="#_x0000_t202" style="position:absolute;margin-left:104.3pt;margin-top:.35pt;width:2in;height:120.15pt;z-index:2516582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" filled="f" strokecolor="white [3212]" strokeweight=".5pt">
                <v:textbox>
                  <w:txbxContent>
                    <w:p w14:paraId="18821063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AJAX </w:t>
                      </w:r>
                    </w:p>
                    <w:p w14:paraId="50BB5A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SQL </w:t>
                      </w:r>
                    </w:p>
                    <w:p w14:paraId="3E8E33C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OOP </w:t>
                      </w:r>
                    </w:p>
                    <w:p w14:paraId="706567F4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HTML5, CSS3 </w:t>
                      </w:r>
                    </w:p>
                    <w:p w14:paraId="7D51F5D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Bootstrap </w:t>
                      </w:r>
                    </w:p>
                    <w:p w14:paraId="4C5169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Git version control</w:t>
                      </w:r>
                    </w:p>
                  </w:txbxContent>
                </v:textbox>
              </v:shape>
            </w:pict>
          </mc:Fallback>
        </mc:AlternateContent>
      </w:r>
    </w:p>
    <w:p w14:paraId="39092164" w14:textId="1796118A" w:rsidR="00354AA2" w:rsidRPr="009B0340" w:rsidRDefault="00354AA2" w:rsidP="00354AA2">
      <w:pPr>
        <w:pStyle w:val="Default"/>
        <w:tabs>
          <w:tab w:val="left" w:pos="720"/>
        </w:tabs>
        <w:spacing w:after="41"/>
        <w:ind w:left="720"/>
      </w:pPr>
      <w:r>
        <w:rPr>
          <w:rFonts w:hint="cs"/>
          <w:rtl/>
        </w:rPr>
        <w:t xml:space="preserve"> </w:t>
      </w:r>
    </w:p>
    <w:p w14:paraId="37087879" w14:textId="6232F3ED" w:rsidR="009B0340" w:rsidRDefault="009B0340" w:rsidP="00504DCA">
      <w:pPr>
        <w:pStyle w:val="Default"/>
        <w:tabs>
          <w:tab w:val="left" w:pos="720"/>
        </w:tabs>
        <w:spacing w:after="41"/>
        <w:ind w:left="720"/>
        <w:rPr>
          <w:sz w:val="23"/>
          <w:szCs w:val="23"/>
        </w:rPr>
      </w:pPr>
    </w:p>
    <w:p w14:paraId="58591000" w14:textId="51F03FD9" w:rsidR="00354AA2" w:rsidRDefault="00354AA2" w:rsidP="00EE33CD">
      <w:pPr>
        <w:pStyle w:val="Heading1"/>
        <w:rPr>
          <w:rFonts w:cstheme="majorHAnsi"/>
          <w:b/>
          <w:bCs/>
          <w:rtl/>
        </w:rPr>
      </w:pPr>
    </w:p>
    <w:p w14:paraId="0F6C2BCF" w14:textId="77777777" w:rsidR="00BE300F" w:rsidRDefault="00BE300F" w:rsidP="00EE33CD">
      <w:pPr>
        <w:pStyle w:val="Heading1"/>
        <w:rPr>
          <w:rFonts w:cstheme="majorHAnsi"/>
          <w:b/>
          <w:bCs/>
        </w:rPr>
      </w:pPr>
    </w:p>
    <w:p w14:paraId="43D95E1E" w14:textId="77777777" w:rsidR="00BE300F" w:rsidRDefault="00BE300F" w:rsidP="00EE33CD">
      <w:pPr>
        <w:pStyle w:val="Heading1"/>
        <w:rPr>
          <w:rFonts w:cstheme="majorHAnsi"/>
          <w:b/>
          <w:bCs/>
        </w:rPr>
      </w:pPr>
    </w:p>
    <w:p w14:paraId="3F93A0C3" w14:textId="7593CAE5" w:rsidR="00EE33CD" w:rsidRDefault="00EE33CD" w:rsidP="00EE33C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Projects</w:t>
      </w:r>
      <w:r w:rsidRPr="000662B4">
        <w:rPr>
          <w:rFonts w:cstheme="majorHAnsi"/>
          <w:b/>
          <w:bCs/>
        </w:rPr>
        <w:t xml:space="preserve">: </w:t>
      </w:r>
    </w:p>
    <w:p w14:paraId="1D8B378D" w14:textId="77777777" w:rsidR="00EE33CD" w:rsidRPr="0095795B" w:rsidRDefault="00EE33CD" w:rsidP="00EE33CD"/>
    <w:p w14:paraId="1993E6FB" w14:textId="45AF9E2F" w:rsidR="00273ECA" w:rsidRPr="00031FDE" w:rsidRDefault="00273ECA" w:rsidP="00273ECA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"https://adc1.com.sa/" </w:instrText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ADC (E-commerce Website)</w:t>
      </w:r>
    </w:p>
    <w:p w14:paraId="45134204" w14:textId="77777777" w:rsidR="004D336E" w:rsidRPr="004D336E" w:rsidRDefault="00273ECA" w:rsidP="004D336E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4D336E" w:rsidRPr="004D336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I played a significant role in both the backend and frontend development of this website, contributing extensively to its functionality and features to enhance its competitiveness in the Saudi Arabian market.</w:t>
      </w:r>
    </w:p>
    <w:p w14:paraId="1E434E04" w14:textId="0ED876D0" w:rsidR="00031FDE" w:rsidRPr="004D336E" w:rsidRDefault="00311F66" w:rsidP="004D336E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"http://aloo.com.sa/" </w:instrText>
      </w: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031FDE" w:rsidRPr="004D336E">
        <w:rPr>
          <w:rStyle w:val="Hyperlink"/>
          <w:rFonts w:asciiTheme="majorBidi" w:hAnsiTheme="majorBidi" w:cstheme="majorBidi"/>
          <w:b/>
          <w:bCs/>
          <w:sz w:val="24"/>
          <w:szCs w:val="24"/>
        </w:rPr>
        <w:t>Aloo (E-commerce Website)</w:t>
      </w:r>
    </w:p>
    <w:p w14:paraId="267EF913" w14:textId="77777777" w:rsidR="00397EA1" w:rsidRPr="00397EA1" w:rsidRDefault="00311F66" w:rsidP="00397EA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397EA1" w:rsidRPr="00397EA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Contributed to both backend and frontend development for this large-scale website, implementing numerous enhancements and features to improve its overall performance and functionality.</w:t>
      </w:r>
    </w:p>
    <w:p w14:paraId="312BD4C0" w14:textId="70261C0D" w:rsidR="00AE5B57" w:rsidRPr="00397EA1" w:rsidRDefault="005026D6" w:rsidP="00D973AF">
      <w:pPr>
        <w:numPr>
          <w:ilvl w:val="0"/>
          <w:numId w:val="1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9" w:history="1">
        <w:r w:rsidR="00AE5B57" w:rsidRPr="00397EA1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Unihome (Educational Website)</w:t>
        </w:r>
      </w:hyperlink>
    </w:p>
    <w:p w14:paraId="3B39BD9C" w14:textId="512BF2A6" w:rsidR="00AE5B57" w:rsidRPr="00AE5B57" w:rsidRDefault="00AE5B57" w:rsidP="00BA38CA">
      <w:pPr>
        <w:numPr>
          <w:ilvl w:val="1"/>
          <w:numId w:val="13"/>
        </w:numPr>
        <w:spacing w:line="276" w:lineRule="auto"/>
        <w:rPr>
          <w:rStyle w:val="Hyperlink"/>
          <w:rFonts w:asciiTheme="majorBidi" w:hAnsiTheme="majorBidi" w:cstheme="majorBidi"/>
          <w:color w:val="404040" w:themeColor="text1" w:themeTint="BF"/>
          <w:sz w:val="24"/>
          <w:szCs w:val="24"/>
          <w:u w:val="none"/>
        </w:rPr>
      </w:pP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Developed a bilingual (Arabic and English) </w:t>
      </w:r>
      <w:r w:rsidR="00BA38CA">
        <w:rPr>
          <w:rFonts w:asciiTheme="majorBidi" w:hAnsiTheme="majorBidi" w:cstheme="majorBidi"/>
          <w:color w:val="404040" w:themeColor="text1" w:themeTint="BF"/>
          <w:sz w:val="24"/>
          <w:szCs w:val="24"/>
        </w:rPr>
        <w:t>online learning</w:t>
      </w: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website using Laravel for the backend and React for the frontend. Implemented a dashboard for content management, including company goals, partners, history, pricing, and services.</w:t>
      </w:r>
    </w:p>
    <w:p w14:paraId="06D98D34" w14:textId="12F041E0" w:rsidR="00AE5B57" w:rsidRPr="00605B20" w:rsidRDefault="000C0E5B" w:rsidP="002F1F16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"https://verdeeg.com/" </w:instrText>
      </w: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VERDE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(</w:t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Realstate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Website)</w:t>
      </w:r>
    </w:p>
    <w:p w14:paraId="33105D33" w14:textId="3F550E12" w:rsidR="00EE33CD" w:rsidRPr="000B0711" w:rsidRDefault="000C0E5B" w:rsidP="000B071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C16101" w:rsidRPr="00C1610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Developed a bilingual real estate website (Arabic and English) utilizing Laravel for the backend and React for the frontend. Designed and implemented a comprehensive dashboard for managing content such as company goals, partners, history, pricing, products, and services.</w:t>
      </w:r>
    </w:p>
    <w:p w14:paraId="2A3F2C02" w14:textId="1576FADC" w:rsidR="001768B4" w:rsidRPr="0097203D" w:rsidRDefault="005026D6" w:rsidP="001768B4">
      <w:pPr>
        <w:numPr>
          <w:ilvl w:val="0"/>
          <w:numId w:val="23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0" w:history="1">
        <w:r w:rsidR="001768B4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Jaiden (e-commerce mobile app)</w:t>
        </w:r>
      </w:hyperlink>
    </w:p>
    <w:p w14:paraId="727067CE" w14:textId="67CDDC96" w:rsidR="001768B4" w:rsidRPr="002F1F16" w:rsidRDefault="00AC7ED1" w:rsidP="002F1F16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lastRenderedPageBreak/>
        <w:t xml:space="preserve">Jaiden is an e-commerce mobile app for selling medecines and contains a dashboard to monitor app content and orders </w:t>
      </w:r>
    </w:p>
    <w:p w14:paraId="15D43037" w14:textId="2E3F5CA2" w:rsidR="00EE33CD" w:rsidRPr="0097203D" w:rsidRDefault="005026D6" w:rsidP="00CD20E0">
      <w:pPr>
        <w:numPr>
          <w:ilvl w:val="0"/>
          <w:numId w:val="2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1" w:history="1">
        <w:r w:rsidR="00EE33CD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Dashboard</w:t>
        </w:r>
      </w:hyperlink>
    </w:p>
    <w:p w14:paraId="2C552B77" w14:textId="77777777" w:rsidR="00EE33CD" w:rsidRPr="00F40775" w:rsidRDefault="00EE33CD" w:rsidP="00715400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Credentials:</w:t>
      </w:r>
    </w:p>
    <w:p w14:paraId="5A7141C8" w14:textId="77777777" w:rsidR="00EE33CD" w:rsidRPr="00F40775" w:rsidRDefault="00EE33CD" w:rsidP="00715400">
      <w:pPr>
        <w:numPr>
          <w:ilvl w:val="2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Username: admin@gmail.com</w:t>
      </w:r>
    </w:p>
    <w:p w14:paraId="45F56F6C" w14:textId="77777777" w:rsidR="00EE33CD" w:rsidRPr="00F40775" w:rsidRDefault="00EE33CD" w:rsidP="00715400">
      <w:pPr>
        <w:numPr>
          <w:ilvl w:val="2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Password: 123456789</w:t>
      </w:r>
    </w:p>
    <w:p w14:paraId="437AD31A" w14:textId="45717D5B" w:rsidR="0044176C" w:rsidRPr="002F1F16" w:rsidRDefault="00EE33CD" w:rsidP="002F1F16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Description:</w:t>
      </w:r>
      <w:r w:rsidR="00FE1BE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Created a dashboard to control website content, admins, customers and other entities </w:t>
      </w:r>
      <w:r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.</w:t>
      </w: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7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1"/>
  </w:num>
  <w:num w:numId="3">
    <w:abstractNumId w:val="25"/>
  </w:num>
  <w:num w:numId="4">
    <w:abstractNumId w:val="11"/>
  </w:num>
  <w:num w:numId="5">
    <w:abstractNumId w:val="14"/>
  </w:num>
  <w:num w:numId="6">
    <w:abstractNumId w:val="1"/>
  </w:num>
  <w:num w:numId="7">
    <w:abstractNumId w:val="19"/>
  </w:num>
  <w:num w:numId="8">
    <w:abstractNumId w:val="17"/>
  </w:num>
  <w:num w:numId="9">
    <w:abstractNumId w:val="4"/>
  </w:num>
  <w:num w:numId="10">
    <w:abstractNumId w:val="20"/>
  </w:num>
  <w:num w:numId="11">
    <w:abstractNumId w:val="16"/>
  </w:num>
  <w:num w:numId="12">
    <w:abstractNumId w:val="5"/>
  </w:num>
  <w:num w:numId="13">
    <w:abstractNumId w:val="0"/>
  </w:num>
  <w:num w:numId="14">
    <w:abstractNumId w:val="7"/>
  </w:num>
  <w:num w:numId="15">
    <w:abstractNumId w:val="10"/>
  </w:num>
  <w:num w:numId="16">
    <w:abstractNumId w:val="2"/>
  </w:num>
  <w:num w:numId="17">
    <w:abstractNumId w:val="15"/>
  </w:num>
  <w:num w:numId="18">
    <w:abstractNumId w:val="27"/>
  </w:num>
  <w:num w:numId="19">
    <w:abstractNumId w:val="23"/>
  </w:num>
  <w:num w:numId="20">
    <w:abstractNumId w:val="9"/>
  </w:num>
  <w:num w:numId="21">
    <w:abstractNumId w:val="3"/>
  </w:num>
  <w:num w:numId="22">
    <w:abstractNumId w:val="8"/>
  </w:num>
  <w:num w:numId="23">
    <w:abstractNumId w:val="26"/>
  </w:num>
  <w:num w:numId="24">
    <w:abstractNumId w:val="24"/>
  </w:num>
  <w:num w:numId="25">
    <w:abstractNumId w:val="18"/>
  </w:num>
  <w:num w:numId="26">
    <w:abstractNumId w:val="22"/>
  </w:num>
  <w:num w:numId="27">
    <w:abstractNumId w:val="13"/>
  </w:num>
  <w:num w:numId="28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A38B5"/>
    <w:rsid w:val="001A667E"/>
    <w:rsid w:val="001A718F"/>
    <w:rsid w:val="001B0507"/>
    <w:rsid w:val="001B1725"/>
    <w:rsid w:val="001D53ED"/>
    <w:rsid w:val="001E1B4B"/>
    <w:rsid w:val="001F14C5"/>
    <w:rsid w:val="001F3587"/>
    <w:rsid w:val="001F6B65"/>
    <w:rsid w:val="00210839"/>
    <w:rsid w:val="00220B4C"/>
    <w:rsid w:val="00222EA5"/>
    <w:rsid w:val="00230E0E"/>
    <w:rsid w:val="002350AC"/>
    <w:rsid w:val="002416E0"/>
    <w:rsid w:val="00245DFD"/>
    <w:rsid w:val="00250B34"/>
    <w:rsid w:val="002528AD"/>
    <w:rsid w:val="002544F4"/>
    <w:rsid w:val="00273ECA"/>
    <w:rsid w:val="002748BA"/>
    <w:rsid w:val="00281875"/>
    <w:rsid w:val="00284251"/>
    <w:rsid w:val="002A1133"/>
    <w:rsid w:val="002A4B7D"/>
    <w:rsid w:val="002A4E7E"/>
    <w:rsid w:val="002B1DF8"/>
    <w:rsid w:val="002B65BB"/>
    <w:rsid w:val="002C010E"/>
    <w:rsid w:val="002C19A5"/>
    <w:rsid w:val="002C7C00"/>
    <w:rsid w:val="002D16A4"/>
    <w:rsid w:val="002D1AA1"/>
    <w:rsid w:val="002D63C1"/>
    <w:rsid w:val="002F14C5"/>
    <w:rsid w:val="002F1F16"/>
    <w:rsid w:val="002F405A"/>
    <w:rsid w:val="00300155"/>
    <w:rsid w:val="0030655F"/>
    <w:rsid w:val="00310EA1"/>
    <w:rsid w:val="00311266"/>
    <w:rsid w:val="00311F66"/>
    <w:rsid w:val="00321891"/>
    <w:rsid w:val="00324BC6"/>
    <w:rsid w:val="00325C3A"/>
    <w:rsid w:val="003315AB"/>
    <w:rsid w:val="00332821"/>
    <w:rsid w:val="00342019"/>
    <w:rsid w:val="00352045"/>
    <w:rsid w:val="0035344C"/>
    <w:rsid w:val="00354AA2"/>
    <w:rsid w:val="00355C3E"/>
    <w:rsid w:val="00362B9D"/>
    <w:rsid w:val="00364D96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2775"/>
    <w:rsid w:val="003E3B7D"/>
    <w:rsid w:val="003E43A1"/>
    <w:rsid w:val="003F19A1"/>
    <w:rsid w:val="003F1DE3"/>
    <w:rsid w:val="003F4962"/>
    <w:rsid w:val="0040582D"/>
    <w:rsid w:val="004126E9"/>
    <w:rsid w:val="00423637"/>
    <w:rsid w:val="00431539"/>
    <w:rsid w:val="00440F3C"/>
    <w:rsid w:val="004414FE"/>
    <w:rsid w:val="0044176C"/>
    <w:rsid w:val="00442930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26D6"/>
    <w:rsid w:val="00503828"/>
    <w:rsid w:val="00504DCA"/>
    <w:rsid w:val="005060CA"/>
    <w:rsid w:val="00506600"/>
    <w:rsid w:val="00510C13"/>
    <w:rsid w:val="00511E48"/>
    <w:rsid w:val="00512E58"/>
    <w:rsid w:val="00517ADC"/>
    <w:rsid w:val="0052073A"/>
    <w:rsid w:val="00525376"/>
    <w:rsid w:val="005257B2"/>
    <w:rsid w:val="005273D6"/>
    <w:rsid w:val="00540E6F"/>
    <w:rsid w:val="00542F08"/>
    <w:rsid w:val="00544355"/>
    <w:rsid w:val="00546E46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3784A"/>
    <w:rsid w:val="006445D7"/>
    <w:rsid w:val="0064714F"/>
    <w:rsid w:val="00652CE3"/>
    <w:rsid w:val="00655612"/>
    <w:rsid w:val="00661BAA"/>
    <w:rsid w:val="0066425D"/>
    <w:rsid w:val="00670669"/>
    <w:rsid w:val="00687D88"/>
    <w:rsid w:val="00695D79"/>
    <w:rsid w:val="006A5D2F"/>
    <w:rsid w:val="006A7A4A"/>
    <w:rsid w:val="006B6506"/>
    <w:rsid w:val="006C0883"/>
    <w:rsid w:val="006C6511"/>
    <w:rsid w:val="006D1BB3"/>
    <w:rsid w:val="006E0183"/>
    <w:rsid w:val="006E25BF"/>
    <w:rsid w:val="006E3573"/>
    <w:rsid w:val="006F54EE"/>
    <w:rsid w:val="006F7D45"/>
    <w:rsid w:val="00715400"/>
    <w:rsid w:val="007216D1"/>
    <w:rsid w:val="00723C1B"/>
    <w:rsid w:val="00726778"/>
    <w:rsid w:val="00731150"/>
    <w:rsid w:val="00735F5F"/>
    <w:rsid w:val="007378E6"/>
    <w:rsid w:val="00740658"/>
    <w:rsid w:val="0074448A"/>
    <w:rsid w:val="00745860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A7A08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7184B"/>
    <w:rsid w:val="00883358"/>
    <w:rsid w:val="008A1FC8"/>
    <w:rsid w:val="008A4D4F"/>
    <w:rsid w:val="008B12A8"/>
    <w:rsid w:val="008B4915"/>
    <w:rsid w:val="008C174A"/>
    <w:rsid w:val="008C1F4E"/>
    <w:rsid w:val="008C4DA9"/>
    <w:rsid w:val="008D3BE3"/>
    <w:rsid w:val="008D6F23"/>
    <w:rsid w:val="008D78C0"/>
    <w:rsid w:val="008E4D84"/>
    <w:rsid w:val="008F5A6B"/>
    <w:rsid w:val="009058F1"/>
    <w:rsid w:val="0090744A"/>
    <w:rsid w:val="00913DED"/>
    <w:rsid w:val="00915BD0"/>
    <w:rsid w:val="0091666A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33CC"/>
    <w:rsid w:val="00984293"/>
    <w:rsid w:val="0099011A"/>
    <w:rsid w:val="00990E21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308DB"/>
    <w:rsid w:val="00A352FA"/>
    <w:rsid w:val="00A50984"/>
    <w:rsid w:val="00A520E3"/>
    <w:rsid w:val="00A614AF"/>
    <w:rsid w:val="00A643A5"/>
    <w:rsid w:val="00A64637"/>
    <w:rsid w:val="00A673B1"/>
    <w:rsid w:val="00A67EB3"/>
    <w:rsid w:val="00A75879"/>
    <w:rsid w:val="00A82C79"/>
    <w:rsid w:val="00A918BE"/>
    <w:rsid w:val="00AA5CCA"/>
    <w:rsid w:val="00AB3233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709B7"/>
    <w:rsid w:val="00B77FB7"/>
    <w:rsid w:val="00B8739B"/>
    <w:rsid w:val="00B906E6"/>
    <w:rsid w:val="00B917E4"/>
    <w:rsid w:val="00B9255C"/>
    <w:rsid w:val="00B92C5E"/>
    <w:rsid w:val="00BA38CA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51C54"/>
    <w:rsid w:val="00C60C34"/>
    <w:rsid w:val="00C65383"/>
    <w:rsid w:val="00C65506"/>
    <w:rsid w:val="00C73956"/>
    <w:rsid w:val="00C805AB"/>
    <w:rsid w:val="00CA1C53"/>
    <w:rsid w:val="00CA626D"/>
    <w:rsid w:val="00CB3E02"/>
    <w:rsid w:val="00CB49B4"/>
    <w:rsid w:val="00CB766B"/>
    <w:rsid w:val="00CC226B"/>
    <w:rsid w:val="00CC7115"/>
    <w:rsid w:val="00CD20E0"/>
    <w:rsid w:val="00CD458F"/>
    <w:rsid w:val="00CE3319"/>
    <w:rsid w:val="00CE7AE1"/>
    <w:rsid w:val="00D078EC"/>
    <w:rsid w:val="00D1201F"/>
    <w:rsid w:val="00D214A9"/>
    <w:rsid w:val="00D27071"/>
    <w:rsid w:val="00D36298"/>
    <w:rsid w:val="00D40563"/>
    <w:rsid w:val="00D47B61"/>
    <w:rsid w:val="00D520ED"/>
    <w:rsid w:val="00D568D0"/>
    <w:rsid w:val="00D60FF6"/>
    <w:rsid w:val="00D676A5"/>
    <w:rsid w:val="00D72F1B"/>
    <w:rsid w:val="00D73FA2"/>
    <w:rsid w:val="00D84E1A"/>
    <w:rsid w:val="00DA3B90"/>
    <w:rsid w:val="00DA64F7"/>
    <w:rsid w:val="00DB3FBD"/>
    <w:rsid w:val="00DB4D2D"/>
    <w:rsid w:val="00DC657B"/>
    <w:rsid w:val="00DC67BD"/>
    <w:rsid w:val="00DD2385"/>
    <w:rsid w:val="00DD5ECF"/>
    <w:rsid w:val="00DF511D"/>
    <w:rsid w:val="00E13EF7"/>
    <w:rsid w:val="00E21C34"/>
    <w:rsid w:val="00E24C73"/>
    <w:rsid w:val="00E314D9"/>
    <w:rsid w:val="00E316F3"/>
    <w:rsid w:val="00E37601"/>
    <w:rsid w:val="00E63358"/>
    <w:rsid w:val="00E634D0"/>
    <w:rsid w:val="00E710CD"/>
    <w:rsid w:val="00E74FAA"/>
    <w:rsid w:val="00E75F15"/>
    <w:rsid w:val="00EA322E"/>
    <w:rsid w:val="00EC3401"/>
    <w:rsid w:val="00EC40CD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6AA9"/>
    <w:rsid w:val="00F6180D"/>
    <w:rsid w:val="00F648B1"/>
    <w:rsid w:val="00F656ED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oula-nessi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boula1997/elmandra-elarabia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yousab-tech.com/webapp/public/en/dashboar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xpo.dev/artifacts/eas/xkTLGwTg5bkiUtyAzkDvxz.ap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rvya.yousab-tec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8FD6C-FFC6-4812-84FB-47CEA1181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2220</TotalTime>
  <Pages>3</Pages>
  <Words>714</Words>
  <Characters>4072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297</cp:revision>
  <cp:lastPrinted>2024-10-29T15:51:00Z</cp:lastPrinted>
  <dcterms:created xsi:type="dcterms:W3CDTF">2023-10-21T19:37:00Z</dcterms:created>
  <dcterms:modified xsi:type="dcterms:W3CDTF">2025-06-02T20:59:00Z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