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BB8D515" w14:textId="77777777" w:rsidR="000B0DFF" w:rsidRPr="000662B4" w:rsidRDefault="000B0DFF" w:rsidP="000B0DFF">
      <w:pPr>
        <w:pStyle w:val="Default"/>
        <w:jc w:val="center"/>
        <w:rPr>
          <w:rFonts w:cstheme="minorBidi"/>
          <w:rtl/>
          <w:lang w:bidi="ar-EG"/>
        </w:rPr>
      </w:pPr>
    </w:p>
    <w:p w14:paraId="3CD36184" w14:textId="5F7CCF8B" w:rsidR="000B0DFF" w:rsidRPr="0044431D" w:rsidRDefault="00715400" w:rsidP="0044431D">
      <w:pPr>
        <w:pStyle w:val="Heading1"/>
        <w:jc w:val="center"/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</w:pPr>
      <w:r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>Boula</w:t>
      </w:r>
      <w:r w:rsidR="000B0DFF"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 xml:space="preserve"> </w:t>
      </w:r>
      <w:r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>Nessim</w:t>
      </w:r>
      <w:r w:rsidR="00B77FB7"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 xml:space="preserve"> </w:t>
      </w:r>
      <w:r w:rsidRPr="0044431D">
        <w:rPr>
          <w:rFonts w:ascii="Times New Roman" w:eastAsia="Times New Roman" w:hAnsi="Times New Roman" w:cs="Times New Roman"/>
          <w:b/>
          <w:bCs/>
          <w:color w:val="auto"/>
          <w:sz w:val="48"/>
          <w:szCs w:val="48"/>
          <w:lang w:eastAsia="zh-CN"/>
        </w:rPr>
        <w:t>Soliman</w:t>
      </w:r>
    </w:p>
    <w:p w14:paraId="335C26F1" w14:textId="48CCF96B" w:rsidR="00FA2DE7" w:rsidRPr="00C94125" w:rsidRDefault="00FA2DE7" w:rsidP="00715400">
      <w:pPr>
        <w:pStyle w:val="Title"/>
        <w:jc w:val="center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</w:pPr>
      <w:r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>Full Stack</w:t>
      </w:r>
      <w:r w:rsidR="00A643A5"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 xml:space="preserve"> Laravel</w:t>
      </w:r>
      <w:r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 xml:space="preserve"> </w:t>
      </w:r>
      <w:r w:rsidR="00774D92" w:rsidRPr="00C94125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:szCs w:val="24"/>
          <w:lang w:eastAsia="zh-CN"/>
        </w:rPr>
        <w:t>Developer</w:t>
      </w:r>
    </w:p>
    <w:p w14:paraId="3C821FFC" w14:textId="78DC0745" w:rsidR="000B0DFF" w:rsidRPr="00A412EE" w:rsidRDefault="00A412EE" w:rsidP="00222EA5">
      <w:pPr>
        <w:pStyle w:val="Default"/>
        <w:jc w:val="center"/>
        <w:rPr>
          <w:color w:val="auto"/>
          <w:sz w:val="23"/>
          <w:szCs w:val="23"/>
        </w:rPr>
      </w:pPr>
      <w:hyperlink r:id="rId6" w:history="1">
        <w:r w:rsidR="003C0E13" w:rsidRPr="00A412EE">
          <w:rPr>
            <w:rStyle w:val="Hyperlink"/>
            <w:color w:val="5B9BD5" w:themeColor="accent1"/>
            <w:sz w:val="23"/>
            <w:szCs w:val="23"/>
            <w:u w:val="none"/>
          </w:rPr>
          <w:t>+</w:t>
        </w:r>
        <w:r w:rsidR="003C0E13" w:rsidRPr="00A412EE">
          <w:rPr>
            <w:rStyle w:val="Hyperlink"/>
            <w:sz w:val="23"/>
            <w:szCs w:val="23"/>
            <w:u w:val="none"/>
          </w:rPr>
          <w:t>20112</w:t>
        </w:r>
        <w:r w:rsidR="003C0E13" w:rsidRPr="00A412EE">
          <w:rPr>
            <w:rStyle w:val="Hyperlink"/>
            <w:sz w:val="23"/>
            <w:szCs w:val="23"/>
            <w:u w:val="none"/>
          </w:rPr>
          <w:t>6</w:t>
        </w:r>
        <w:r w:rsidR="003C0E13" w:rsidRPr="00A412EE">
          <w:rPr>
            <w:rStyle w:val="Hyperlink"/>
            <w:sz w:val="23"/>
            <w:szCs w:val="23"/>
            <w:u w:val="none"/>
          </w:rPr>
          <w:t>785910</w:t>
        </w:r>
      </w:hyperlink>
      <w:r w:rsidR="007F0000" w:rsidRPr="00A412EE">
        <w:rPr>
          <w:color w:val="auto"/>
          <w:sz w:val="23"/>
          <w:szCs w:val="23"/>
        </w:rPr>
        <w:t>|</w:t>
      </w:r>
      <w:hyperlink r:id="rId7" w:history="1">
        <w:r w:rsidR="003C0E13" w:rsidRPr="00A412EE">
          <w:rPr>
            <w:rStyle w:val="Hyperlink"/>
            <w:sz w:val="23"/>
            <w:szCs w:val="23"/>
            <w:u w:val="none"/>
          </w:rPr>
          <w:t>boula.n.soliman@gmail.com</w:t>
        </w:r>
      </w:hyperlink>
      <w:r w:rsidR="007F0000" w:rsidRPr="00A412EE">
        <w:rPr>
          <w:rStyle w:val="Hyperlink"/>
          <w:color w:val="auto"/>
          <w:sz w:val="23"/>
          <w:szCs w:val="23"/>
          <w:u w:val="none"/>
        </w:rPr>
        <w:t>|</w:t>
      </w:r>
      <w:hyperlink r:id="rId8" w:history="1">
        <w:r w:rsidR="00222EA5" w:rsidRPr="00A412EE">
          <w:rPr>
            <w:rStyle w:val="Hyperlink"/>
            <w:sz w:val="23"/>
            <w:szCs w:val="23"/>
            <w:u w:val="none"/>
          </w:rPr>
          <w:t>Github</w:t>
        </w:r>
      </w:hyperlink>
      <w:r w:rsidR="00222EA5" w:rsidRPr="00A412EE">
        <w:rPr>
          <w:rStyle w:val="Hyperlink"/>
          <w:color w:val="auto"/>
          <w:sz w:val="23"/>
          <w:szCs w:val="23"/>
          <w:u w:val="none"/>
        </w:rPr>
        <w:t>|</w:t>
      </w:r>
      <w:hyperlink r:id="rId9" w:history="1">
        <w:r w:rsidR="00222EA5" w:rsidRPr="00A412EE">
          <w:rPr>
            <w:rStyle w:val="Hyperlink"/>
            <w:sz w:val="23"/>
            <w:szCs w:val="23"/>
            <w:u w:val="none"/>
          </w:rPr>
          <w:t>Linkedin</w:t>
        </w:r>
      </w:hyperlink>
    </w:p>
    <w:p w14:paraId="242BA669" w14:textId="77777777" w:rsidR="00874823" w:rsidRPr="006E3D18" w:rsidRDefault="000B24ED" w:rsidP="00874823">
      <w:pPr>
        <w:pStyle w:val="Heading1"/>
        <w:rPr>
          <w:rFonts w:cstheme="majorHAnsi"/>
          <w:b/>
          <w:bCs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Objective</w:t>
      </w:r>
      <w:r w:rsidR="009E358D"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ab/>
      </w:r>
      <w:r w:rsidR="009E358D" w:rsidRPr="006E3D18">
        <w:rPr>
          <w:rFonts w:asciiTheme="majorBidi" w:hAnsiTheme="majorBidi"/>
          <w:b/>
          <w:bCs/>
          <w:sz w:val="23"/>
          <w:szCs w:val="23"/>
        </w:rPr>
        <w:tab/>
        <w:t xml:space="preserve">         </w:t>
      </w:r>
    </w:p>
    <w:p w14:paraId="2883699E" w14:textId="399BD260" w:rsidR="00DA3480" w:rsidRPr="00874823" w:rsidRDefault="00DA3480" w:rsidP="00197700">
      <w:pPr>
        <w:pStyle w:val="Heading1"/>
        <w:ind w:left="720"/>
        <w:rPr>
          <w:rFonts w:cstheme="majorHAnsi"/>
          <w:b/>
          <w:bCs/>
        </w:rPr>
      </w:pPr>
      <w:r w:rsidRPr="00DA3480">
        <w:rPr>
          <w:rFonts w:asciiTheme="majorBidi" w:eastAsiaTheme="minorHAnsi" w:hAnsiTheme="majorBidi"/>
          <w:color w:val="404040" w:themeColor="text1" w:themeTint="BF"/>
          <w:sz w:val="24"/>
          <w:szCs w:val="24"/>
        </w:rPr>
        <w:t xml:space="preserve">Full Stack Developer with strong expertise in </w:t>
      </w:r>
      <w:r w:rsidRPr="00DA3480">
        <w:rPr>
          <w:rFonts w:asciiTheme="majorBidi" w:eastAsiaTheme="minorHAnsi" w:hAnsiTheme="majorBidi"/>
          <w:b/>
          <w:bCs/>
          <w:color w:val="404040" w:themeColor="text1" w:themeTint="BF"/>
          <w:sz w:val="24"/>
          <w:szCs w:val="24"/>
        </w:rPr>
        <w:t>Laravel, React, and React Native</w:t>
      </w:r>
      <w:r w:rsidRPr="00DA3480">
        <w:rPr>
          <w:rFonts w:asciiTheme="majorBidi" w:eastAsiaTheme="minorHAnsi" w:hAnsiTheme="majorBidi"/>
          <w:color w:val="404040" w:themeColor="text1" w:themeTint="BF"/>
          <w:sz w:val="24"/>
          <w:szCs w:val="24"/>
        </w:rPr>
        <w:t xml:space="preserve">, delivering </w:t>
      </w:r>
      <w:r w:rsidRPr="00DA3480">
        <w:rPr>
          <w:rFonts w:asciiTheme="majorBidi" w:eastAsiaTheme="minorHAnsi" w:hAnsiTheme="majorBidi"/>
          <w:b/>
          <w:bCs/>
          <w:color w:val="404040" w:themeColor="text1" w:themeTint="BF"/>
          <w:sz w:val="24"/>
          <w:szCs w:val="24"/>
        </w:rPr>
        <w:t>scalable and user-focused web &amp; mobile solutions</w:t>
      </w:r>
      <w:r w:rsidRPr="00DA3480">
        <w:rPr>
          <w:rFonts w:asciiTheme="majorBidi" w:eastAsiaTheme="minorHAnsi" w:hAnsiTheme="majorBidi"/>
          <w:color w:val="404040" w:themeColor="text1" w:themeTint="BF"/>
          <w:sz w:val="24"/>
          <w:szCs w:val="24"/>
        </w:rPr>
        <w:t>. Proven ability to build APIs, dashboards, and full-featured platforms that drive business growth. Seeking to contribute to a dynamic team that values innovation and technical excellence.</w:t>
      </w:r>
    </w:p>
    <w:p w14:paraId="5477A545" w14:textId="1AA11DF0" w:rsidR="00DA3480" w:rsidRPr="006E3D18" w:rsidRDefault="00DA3480" w:rsidP="00DA3480">
      <w:pPr>
        <w:pStyle w:val="Heading1"/>
        <w:rPr>
          <w:rFonts w:ascii="Times New Roman" w:eastAsia="Times New Roman" w:hAnsi="Times New Roman" w:cs="Times New Roman"/>
          <w:b/>
          <w:bCs/>
          <w:color w:val="auto"/>
          <w:lang w:eastAsia="zh-CN"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Technical Skills</w:t>
      </w:r>
    </w:p>
    <w:p w14:paraId="2C42F48B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Programming &amp; Core</w:t>
      </w:r>
    </w:p>
    <w:p w14:paraId="1FAC52A3" w14:textId="77777777" w:rsidR="00711343" w:rsidRPr="00711343" w:rsidRDefault="00711343" w:rsidP="00197700">
      <w:pPr>
        <w:numPr>
          <w:ilvl w:val="0"/>
          <w:numId w:val="32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PHP, JavaScript (ES6+), SQL, C (beginner), OOP, SOLID Principles</w:t>
      </w:r>
    </w:p>
    <w:p w14:paraId="30EAFE66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Frameworks &amp; Libraries</w:t>
      </w:r>
    </w:p>
    <w:p w14:paraId="422E57F6" w14:textId="1A32EC61" w:rsidR="00711343" w:rsidRPr="00711343" w:rsidRDefault="00711343" w:rsidP="00197700">
      <w:pPr>
        <w:numPr>
          <w:ilvl w:val="0"/>
          <w:numId w:val="3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Laravel (advanced), React.js (mid-level), Next.js, </w:t>
      </w:r>
      <w:r w:rsidR="00A5594C"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React Native (mid-level), </w:t>
      </w: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Angular (beginner), Livewire (beginner), jQuery, AJAX</w:t>
      </w:r>
    </w:p>
    <w:p w14:paraId="06F14818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Web &amp; UI Development</w:t>
      </w:r>
    </w:p>
    <w:p w14:paraId="71677E62" w14:textId="77777777" w:rsidR="00711343" w:rsidRPr="00711343" w:rsidRDefault="00711343" w:rsidP="00197700">
      <w:pPr>
        <w:numPr>
          <w:ilvl w:val="0"/>
          <w:numId w:val="34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HTML5, CSS3, Bootstrap, WordPress (beginner)</w:t>
      </w:r>
    </w:p>
    <w:p w14:paraId="2A686240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APIs &amp; Integrations</w:t>
      </w:r>
    </w:p>
    <w:p w14:paraId="018DF36A" w14:textId="77777777" w:rsidR="00711343" w:rsidRPr="00711343" w:rsidRDefault="00711343" w:rsidP="00197700">
      <w:pPr>
        <w:numPr>
          <w:ilvl w:val="0"/>
          <w:numId w:val="3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REST APIs, Third-Party Integrations (Payment Gateways, SMS, Google Maps, Email Systems), WebSockets</w:t>
      </w:r>
    </w:p>
    <w:p w14:paraId="3DBFEBE5" w14:textId="77777777" w:rsidR="00711343" w:rsidRPr="00711343" w:rsidRDefault="00711343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Tools &amp; Platforms</w:t>
      </w:r>
    </w:p>
    <w:p w14:paraId="06C9877D" w14:textId="77777777" w:rsidR="00711343" w:rsidRPr="00711343" w:rsidRDefault="00711343" w:rsidP="00197700">
      <w:pPr>
        <w:numPr>
          <w:ilvl w:val="0"/>
          <w:numId w:val="3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11343">
        <w:rPr>
          <w:rFonts w:ascii="Times New Roman" w:eastAsia="Times New Roman" w:hAnsi="Times New Roman" w:cs="Times New Roman"/>
          <w:sz w:val="24"/>
          <w:szCs w:val="24"/>
          <w:lang w:eastAsia="zh-CN"/>
        </w:rPr>
        <w:t>Git (Version Control), Docker, Postman, Nginx, Apache, Server Management, Project Management</w:t>
      </w:r>
    </w:p>
    <w:p w14:paraId="18F40369" w14:textId="7729FA06" w:rsidR="00512E58" w:rsidRPr="006E3D18" w:rsidRDefault="004B188F" w:rsidP="00711343">
      <w:pPr>
        <w:pStyle w:val="Heading1"/>
        <w:rPr>
          <w:rFonts w:cstheme="majorHAnsi"/>
          <w:b/>
          <w:bCs/>
          <w:color w:val="auto"/>
          <w:sz w:val="40"/>
          <w:szCs w:val="40"/>
          <w:rtl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Experience</w:t>
      </w:r>
    </w:p>
    <w:p w14:paraId="3CF77760" w14:textId="77777777" w:rsidR="00197700" w:rsidRP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Full Stack Laravel Developer | Aloo Company (Remote – KSA)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br/>
      </w:r>
      <w:r w:rsidRPr="00197700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Oct 2024 – Present</w:t>
      </w:r>
    </w:p>
    <w:p w14:paraId="7CAB6654" w14:textId="77777777" w:rsidR="00197700" w:rsidRPr="00197700" w:rsidRDefault="00197700" w:rsidP="00197700">
      <w:pPr>
        <w:numPr>
          <w:ilvl w:val="0"/>
          <w:numId w:val="37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Designed and implemented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REST APIs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for frontend (React &amp; React Native), improving response efficiency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25%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56819728" w14:textId="6D9C90EA" w:rsidR="00197700" w:rsidRPr="00197700" w:rsidRDefault="00197700" w:rsidP="00197700">
      <w:pPr>
        <w:numPr>
          <w:ilvl w:val="0"/>
          <w:numId w:val="37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Integrated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SMS &amp; payment gateways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enabling </w:t>
      </w:r>
      <w:r w:rsidR="008C7536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100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+ secure monthly transactions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490B013" w14:textId="77777777" w:rsidR="00197700" w:rsidRPr="00197700" w:rsidRDefault="00197700" w:rsidP="00197700">
      <w:pPr>
        <w:numPr>
          <w:ilvl w:val="0"/>
          <w:numId w:val="37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Built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role-based dashboards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for admins &amp; vendors, reducing operational workload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30%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7DBF9ADF" w14:textId="77777777" w:rsidR="00197700" w:rsidRP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Full Stack Laravel Developer | Yousab Company (Remote – Egypt)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br/>
      </w:r>
      <w:r w:rsidRPr="00197700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Nov 2023 – Oct 2024</w:t>
      </w:r>
    </w:p>
    <w:p w14:paraId="3AA55246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Developed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responsive websites &amp; mobile apps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(React, React Native) serving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5K+ monthly active users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73522B9B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Built an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admin dashboard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for content &amp; user management, reducing support requests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20%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047D398A" w14:textId="77777777" w:rsidR="00D63164" w:rsidRDefault="00D63164" w:rsidP="00D631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325FD3E4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Engineered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10+ API integrations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, improving system reliability and scalability.</w:t>
      </w:r>
    </w:p>
    <w:p w14:paraId="2150B1F7" w14:textId="77777777" w:rsidR="00197700" w:rsidRPr="00197700" w:rsidRDefault="00197700" w:rsidP="00197700">
      <w:pPr>
        <w:numPr>
          <w:ilvl w:val="0"/>
          <w:numId w:val="3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Implemented a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custom email system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increasing customer engagement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15%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ED4C8EB" w14:textId="77777777" w:rsid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</w:pPr>
    </w:p>
    <w:p w14:paraId="2FC805EE" w14:textId="77777777" w:rsidR="00197700" w:rsidRPr="00197700" w:rsidRDefault="00197700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Full Stack Laravel Developer | Marwan Group (On-site – Cairo, Egypt)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br/>
      </w:r>
      <w:r w:rsidRPr="00197700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Aug 2022 – Nov 2023</w:t>
      </w:r>
    </w:p>
    <w:p w14:paraId="279853F4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Created a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content management dashboard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(Laravel), reducing admin management time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40%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19D97EFA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Developed APIs that improved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frontend-backend communication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cutting errors by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20%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7E8ED4C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Integrated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third-party services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(payment gateways, Google Maps), enhancing UX and driving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online sales growth by 25%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4DE46A74" w14:textId="77777777" w:rsidR="00197700" w:rsidRPr="00197700" w:rsidRDefault="00197700" w:rsidP="00197700">
      <w:pPr>
        <w:numPr>
          <w:ilvl w:val="0"/>
          <w:numId w:val="3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Designed and deployed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company websites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, boosting brand presence and attracting </w:t>
      </w:r>
      <w:r w:rsidRPr="00197700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new client contracts</w:t>
      </w:r>
      <w:r w:rsidRPr="00197700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</w:p>
    <w:p w14:paraId="1D8B378D" w14:textId="5B92E8DD" w:rsidR="00EE33CD" w:rsidRPr="003166A1" w:rsidRDefault="00EE33CD" w:rsidP="0071575E">
      <w:pPr>
        <w:pStyle w:val="Heading1"/>
        <w:rPr>
          <w:rFonts w:cstheme="majorHAnsi"/>
          <w:b/>
          <w:bCs/>
          <w:color w:val="auto"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Projects</w:t>
      </w:r>
    </w:p>
    <w:p w14:paraId="1427ED25" w14:textId="3F601570" w:rsidR="00513FF8" w:rsidRPr="00513FF8" w:rsidRDefault="00513FF8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13FF8">
        <w:rPr>
          <w:rFonts w:ascii="Times New Roman" w:eastAsia="Times New Roman" w:hAnsi="Symbol" w:cs="Times New Roman"/>
          <w:sz w:val="24"/>
          <w:szCs w:val="24"/>
          <w:lang w:eastAsia="zh-CN"/>
        </w:rPr>
        <w:t>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 </w:t>
      </w:r>
      <w:hyperlink r:id="rId10" w:history="1">
        <w:r w:rsidRPr="00A412E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ADC (E-commerce Website):</w:t>
        </w:r>
      </w:hyperlink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Full-stack contribution to backend &amp; frontend, improving competitive presence in Saudi market.</w:t>
      </w:r>
    </w:p>
    <w:p w14:paraId="5AC15B70" w14:textId="66E057DC" w:rsidR="00513FF8" w:rsidRPr="00513FF8" w:rsidRDefault="00513FF8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13FF8">
        <w:rPr>
          <w:rFonts w:ascii="Times New Roman" w:eastAsia="Times New Roman" w:hAnsi="Symbol" w:cs="Times New Roman"/>
          <w:sz w:val="24"/>
          <w:szCs w:val="24"/>
          <w:lang w:eastAsia="zh-CN"/>
        </w:rPr>
        <w:t>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 </w:t>
      </w:r>
      <w:hyperlink r:id="rId11" w:history="1">
        <w:r w:rsidRPr="00A412E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Aloo (E-commerce Website)</w:t>
        </w:r>
        <w:r w:rsidRPr="00324D11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zh-CN"/>
          </w:rPr>
          <w:t>:</w:t>
        </w:r>
      </w:hyperlink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Developed backend &amp; frontend modules, enhancing performance and scalability.</w:t>
      </w:r>
    </w:p>
    <w:p w14:paraId="46DDBDF7" w14:textId="790F66CE" w:rsidR="00513FF8" w:rsidRPr="00513FF8" w:rsidRDefault="00513FF8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13FF8">
        <w:rPr>
          <w:rFonts w:ascii="Times New Roman" w:eastAsia="Times New Roman" w:hAnsi="Symbol" w:cs="Times New Roman"/>
          <w:sz w:val="24"/>
          <w:szCs w:val="24"/>
          <w:lang w:eastAsia="zh-CN"/>
        </w:rPr>
        <w:t>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hyperlink r:id="rId12" w:history="1">
        <w:r w:rsidRPr="00A412EE">
          <w:rPr>
            <w:rStyle w:val="Hyperlink"/>
            <w:rFonts w:ascii="Times New Roman" w:eastAsia="Times New Roman" w:hAnsi="Times New Roman" w:cs="Times New Roman"/>
            <w:sz w:val="24"/>
            <w:szCs w:val="24"/>
            <w:u w:val="none"/>
            <w:lang w:eastAsia="zh-CN"/>
          </w:rPr>
          <w:t xml:space="preserve"> </w:t>
        </w:r>
        <w:r w:rsidRPr="00A412E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Unihome (Educational Website</w:t>
        </w:r>
      </w:hyperlink>
      <w:r w:rsidRPr="00513FF8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):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Built bilingual platform (Arabic &amp; English) with Laravel + React, enabling course/content management.</w:t>
      </w:r>
    </w:p>
    <w:p w14:paraId="43CD843F" w14:textId="1170CF0E" w:rsidR="00513FF8" w:rsidRPr="00513FF8" w:rsidRDefault="00513FF8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13FF8">
        <w:rPr>
          <w:rFonts w:ascii="Times New Roman" w:eastAsia="Times New Roman" w:hAnsi="Symbol" w:cs="Times New Roman"/>
          <w:sz w:val="24"/>
          <w:szCs w:val="24"/>
          <w:lang w:eastAsia="zh-CN"/>
        </w:rPr>
        <w:t>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 </w:t>
      </w:r>
      <w:hyperlink r:id="rId13" w:history="1">
        <w:r w:rsidRPr="00A412E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VERDE (Real Estate Website)</w:t>
        </w:r>
      </w:hyperlink>
      <w:r w:rsidRPr="00513FF8">
        <w:rPr>
          <w:rFonts w:ascii="Times New Roman" w:eastAsia="Times New Roman" w:hAnsi="Times New Roman" w:cs="Times New Roman"/>
          <w:b/>
          <w:bCs/>
          <w:sz w:val="24"/>
          <w:szCs w:val="24"/>
          <w:lang w:eastAsia="zh-CN"/>
        </w:rPr>
        <w:t>: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Developed bilingual site with dashboards for goals, pricing, products, and services.</w:t>
      </w:r>
    </w:p>
    <w:p w14:paraId="3E5744B8" w14:textId="561ECB4C" w:rsidR="00513FF8" w:rsidRPr="00513FF8" w:rsidRDefault="00513FF8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13FF8">
        <w:rPr>
          <w:rFonts w:ascii="Times New Roman" w:eastAsia="Times New Roman" w:hAnsi="Symbol" w:cs="Times New Roman"/>
          <w:sz w:val="24"/>
          <w:szCs w:val="24"/>
          <w:lang w:eastAsia="zh-CN"/>
        </w:rPr>
        <w:t>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 </w:t>
      </w:r>
      <w:hyperlink r:id="rId14" w:history="1">
        <w:r w:rsidRPr="00A412E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Jaiden (E-commerce Mobile App):</w:t>
        </w:r>
      </w:hyperlink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Built React Native app for medicine sales with admin dashboard for orders &amp; content.</w:t>
      </w:r>
    </w:p>
    <w:p w14:paraId="72EC656D" w14:textId="6D1E3C26" w:rsidR="00874823" w:rsidRDefault="00513FF8" w:rsidP="0019770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513FF8">
        <w:rPr>
          <w:rFonts w:ascii="Times New Roman" w:eastAsia="Times New Roman" w:hAnsi="Symbol" w:cs="Times New Roman"/>
          <w:sz w:val="24"/>
          <w:szCs w:val="24"/>
          <w:lang w:eastAsia="zh-CN"/>
        </w:rPr>
        <w:t>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 </w:t>
      </w:r>
      <w:hyperlink r:id="rId15" w:history="1">
        <w:r w:rsidRPr="00A412E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u w:val="none"/>
            <w:lang w:eastAsia="zh-CN"/>
          </w:rPr>
          <w:t>Admin Dashboard Demo</w:t>
        </w:r>
        <w:r w:rsidRPr="00451232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zh-CN"/>
          </w:rPr>
          <w:t>:</w:t>
        </w:r>
      </w:hyperlink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 w:rsidRPr="00513FF8">
        <w:rPr>
          <w:rFonts w:ascii="Times New Roman" w:eastAsia="Times New Roman" w:hAnsi="Times New Roman" w:cs="Times New Roman"/>
          <w:i/>
          <w:iCs/>
          <w:sz w:val="24"/>
          <w:szCs w:val="24"/>
          <w:lang w:eastAsia="zh-CN"/>
        </w:rPr>
        <w:t>(admin@gmail.com | 123456789)</w:t>
      </w:r>
      <w:r w:rsidRPr="00513FF8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— Created dashboard for managing content, admins, customers, and system entities.</w:t>
      </w:r>
    </w:p>
    <w:p w14:paraId="564EA811" w14:textId="71FBEFDF" w:rsidR="00513FF8" w:rsidRPr="00513FF8" w:rsidRDefault="00874823" w:rsidP="006E3D18">
      <w:pPr>
        <w:pStyle w:val="Heading1"/>
        <w:rPr>
          <w:rFonts w:ascii="Times New Roman" w:eastAsia="Times New Roman" w:hAnsi="Times New Roman" w:cs="Times New Roman"/>
          <w:b/>
          <w:bCs/>
          <w:color w:val="auto"/>
          <w:lang w:eastAsia="zh-CN"/>
        </w:rPr>
      </w:pPr>
      <w:r w:rsidRPr="006E3D18">
        <w:rPr>
          <w:rFonts w:ascii="Times New Roman" w:eastAsia="Times New Roman" w:hAnsi="Times New Roman" w:cs="Times New Roman"/>
          <w:b/>
          <w:bCs/>
          <w:color w:val="auto"/>
          <w:lang w:eastAsia="zh-CN"/>
        </w:rPr>
        <w:t>Education</w:t>
      </w:r>
      <w:bookmarkStart w:id="0" w:name="_GoBack"/>
      <w:bookmarkEnd w:id="0"/>
    </w:p>
    <w:p w14:paraId="6E035BAD" w14:textId="50E8A392" w:rsidR="00874823" w:rsidRDefault="00874823" w:rsidP="00197700">
      <w:pPr>
        <w:pStyle w:val="NormalWeb"/>
        <w:ind w:left="720"/>
      </w:pPr>
      <w:r>
        <w:rPr>
          <w:rStyle w:val="Strong"/>
        </w:rPr>
        <w:t>Arab Academy for</w:t>
      </w:r>
      <w:r w:rsidR="00F52423">
        <w:rPr>
          <w:rStyle w:val="Strong"/>
        </w:rPr>
        <w:t xml:space="preserve"> Science and Technology (AAST</w:t>
      </w:r>
      <w:r>
        <w:rPr>
          <w:rStyle w:val="Strong"/>
        </w:rPr>
        <w:t>)</w:t>
      </w:r>
      <w:r>
        <w:t xml:space="preserve"> — B.Sc. in Computer Science (GPA 3.30)</w:t>
      </w:r>
      <w:r>
        <w:br/>
      </w:r>
      <w:r>
        <w:rPr>
          <w:rStyle w:val="Emphasis"/>
        </w:rPr>
        <w:t>Sept 2017 – June 2021</w:t>
      </w:r>
    </w:p>
    <w:p w14:paraId="11E0EB6C" w14:textId="77777777" w:rsidR="00874823" w:rsidRDefault="00874823" w:rsidP="00197700">
      <w:pPr>
        <w:pStyle w:val="NormalWeb"/>
        <w:ind w:left="720"/>
      </w:pPr>
      <w:r>
        <w:rPr>
          <w:rStyle w:val="Strong"/>
        </w:rPr>
        <w:t>The American University in Cairo (AUC)</w:t>
      </w:r>
      <w:r>
        <w:t xml:space="preserve"> — Professional Skills Program, 720 hrs (SCE)</w:t>
      </w:r>
      <w:r>
        <w:br/>
      </w:r>
      <w:r>
        <w:rPr>
          <w:rStyle w:val="Emphasis"/>
        </w:rPr>
        <w:t>Nov 2016 – May 2017</w:t>
      </w:r>
    </w:p>
    <w:p w14:paraId="437AD31A" w14:textId="21CEC352" w:rsidR="0044176C" w:rsidRPr="002F1F16" w:rsidRDefault="0044176C" w:rsidP="00513FF8">
      <w:pPr>
        <w:spacing w:line="276" w:lineRule="auto"/>
        <w:ind w:left="720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</w:p>
    <w:sectPr w:rsidR="0044176C" w:rsidRPr="002F1F16" w:rsidSect="00476A74">
      <w:pgSz w:w="12240" w:h="16340"/>
      <w:pgMar w:top="0" w:right="270" w:bottom="450" w:left="54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C5123D"/>
    <w:multiLevelType w:val="multilevel"/>
    <w:tmpl w:val="A2F4E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67A13"/>
    <w:multiLevelType w:val="multilevel"/>
    <w:tmpl w:val="0834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5691B"/>
    <w:multiLevelType w:val="multilevel"/>
    <w:tmpl w:val="180E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13823"/>
    <w:multiLevelType w:val="multilevel"/>
    <w:tmpl w:val="C8F2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41679A"/>
    <w:multiLevelType w:val="hybridMultilevel"/>
    <w:tmpl w:val="B6880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5C4677"/>
    <w:multiLevelType w:val="multilevel"/>
    <w:tmpl w:val="FBC2F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4617FE"/>
    <w:multiLevelType w:val="multilevel"/>
    <w:tmpl w:val="342A810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F2594C"/>
    <w:multiLevelType w:val="multilevel"/>
    <w:tmpl w:val="2432D70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553B4B"/>
    <w:multiLevelType w:val="multilevel"/>
    <w:tmpl w:val="B8B6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BD042A"/>
    <w:multiLevelType w:val="multilevel"/>
    <w:tmpl w:val="DCC281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647400"/>
    <w:multiLevelType w:val="hybridMultilevel"/>
    <w:tmpl w:val="FCCA5A1C"/>
    <w:lvl w:ilvl="0" w:tplc="04090009">
      <w:start w:val="1"/>
      <w:numFmt w:val="bullet"/>
      <w:lvlText w:val=""/>
      <w:lvlJc w:val="left"/>
      <w:pPr>
        <w:ind w:left="-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11" w15:restartNumberingAfterBreak="0">
    <w:nsid w:val="303116FE"/>
    <w:multiLevelType w:val="multilevel"/>
    <w:tmpl w:val="736EE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3E73B7"/>
    <w:multiLevelType w:val="multilevel"/>
    <w:tmpl w:val="F9C456D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690EFE"/>
    <w:multiLevelType w:val="multilevel"/>
    <w:tmpl w:val="8EAE5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D42F3C"/>
    <w:multiLevelType w:val="multilevel"/>
    <w:tmpl w:val="A970A51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1031F6"/>
    <w:multiLevelType w:val="multilevel"/>
    <w:tmpl w:val="D206BC9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607BE9"/>
    <w:multiLevelType w:val="multilevel"/>
    <w:tmpl w:val="EE80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6A67DB"/>
    <w:multiLevelType w:val="multilevel"/>
    <w:tmpl w:val="0EC6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936308"/>
    <w:multiLevelType w:val="hybridMultilevel"/>
    <w:tmpl w:val="E2E40B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137FF9"/>
    <w:multiLevelType w:val="hybridMultilevel"/>
    <w:tmpl w:val="A86EF1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7647EA"/>
    <w:multiLevelType w:val="multilevel"/>
    <w:tmpl w:val="3F6466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A01155"/>
    <w:multiLevelType w:val="multilevel"/>
    <w:tmpl w:val="410E3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424B3A"/>
    <w:multiLevelType w:val="multilevel"/>
    <w:tmpl w:val="7418471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674B8D"/>
    <w:multiLevelType w:val="multilevel"/>
    <w:tmpl w:val="3B32443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5611C4"/>
    <w:multiLevelType w:val="hybridMultilevel"/>
    <w:tmpl w:val="821854E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AF03B7"/>
    <w:multiLevelType w:val="multilevel"/>
    <w:tmpl w:val="606CA3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D168B0"/>
    <w:multiLevelType w:val="multilevel"/>
    <w:tmpl w:val="DDD23BB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1B2B75"/>
    <w:multiLevelType w:val="hybridMultilevel"/>
    <w:tmpl w:val="9F3E8A9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08059D6"/>
    <w:multiLevelType w:val="multilevel"/>
    <w:tmpl w:val="65DE7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9507AC"/>
    <w:multiLevelType w:val="multilevel"/>
    <w:tmpl w:val="01F2F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DC5B96"/>
    <w:multiLevelType w:val="hybridMultilevel"/>
    <w:tmpl w:val="91BC72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6E1C09"/>
    <w:multiLevelType w:val="multilevel"/>
    <w:tmpl w:val="8434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6F12AE"/>
    <w:multiLevelType w:val="multilevel"/>
    <w:tmpl w:val="98E8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5B6AC9"/>
    <w:multiLevelType w:val="multilevel"/>
    <w:tmpl w:val="D8BC2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F346857"/>
    <w:multiLevelType w:val="multilevel"/>
    <w:tmpl w:val="3368819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05C379B"/>
    <w:multiLevelType w:val="hybridMultilevel"/>
    <w:tmpl w:val="DB6EAE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9F72FD"/>
    <w:multiLevelType w:val="multilevel"/>
    <w:tmpl w:val="5F7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CC193F"/>
    <w:multiLevelType w:val="multilevel"/>
    <w:tmpl w:val="602619C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262E5A"/>
    <w:multiLevelType w:val="multilevel"/>
    <w:tmpl w:val="DF904AA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27"/>
  </w:num>
  <w:num w:numId="3">
    <w:abstractNumId w:val="35"/>
  </w:num>
  <w:num w:numId="4">
    <w:abstractNumId w:val="16"/>
  </w:num>
  <w:num w:numId="5">
    <w:abstractNumId w:val="19"/>
  </w:num>
  <w:num w:numId="6">
    <w:abstractNumId w:val="4"/>
  </w:num>
  <w:num w:numId="7">
    <w:abstractNumId w:val="25"/>
  </w:num>
  <w:num w:numId="8">
    <w:abstractNumId w:val="23"/>
  </w:num>
  <w:num w:numId="9">
    <w:abstractNumId w:val="7"/>
  </w:num>
  <w:num w:numId="10">
    <w:abstractNumId w:val="26"/>
  </w:num>
  <w:num w:numId="11">
    <w:abstractNumId w:val="22"/>
  </w:num>
  <w:num w:numId="12">
    <w:abstractNumId w:val="9"/>
  </w:num>
  <w:num w:numId="13">
    <w:abstractNumId w:val="0"/>
  </w:num>
  <w:num w:numId="14">
    <w:abstractNumId w:val="12"/>
  </w:num>
  <w:num w:numId="15">
    <w:abstractNumId w:val="15"/>
  </w:num>
  <w:num w:numId="16">
    <w:abstractNumId w:val="5"/>
  </w:num>
  <w:num w:numId="17">
    <w:abstractNumId w:val="20"/>
  </w:num>
  <w:num w:numId="18">
    <w:abstractNumId w:val="38"/>
  </w:num>
  <w:num w:numId="19">
    <w:abstractNumId w:val="33"/>
  </w:num>
  <w:num w:numId="20">
    <w:abstractNumId w:val="14"/>
  </w:num>
  <w:num w:numId="21">
    <w:abstractNumId w:val="6"/>
  </w:num>
  <w:num w:numId="22">
    <w:abstractNumId w:val="13"/>
  </w:num>
  <w:num w:numId="23">
    <w:abstractNumId w:val="37"/>
  </w:num>
  <w:num w:numId="24">
    <w:abstractNumId w:val="34"/>
  </w:num>
  <w:num w:numId="25">
    <w:abstractNumId w:val="24"/>
  </w:num>
  <w:num w:numId="26">
    <w:abstractNumId w:val="30"/>
  </w:num>
  <w:num w:numId="27">
    <w:abstractNumId w:val="18"/>
  </w:num>
  <w:num w:numId="28">
    <w:abstractNumId w:val="17"/>
  </w:num>
  <w:num w:numId="29">
    <w:abstractNumId w:val="31"/>
  </w:num>
  <w:num w:numId="30">
    <w:abstractNumId w:val="29"/>
  </w:num>
  <w:num w:numId="31">
    <w:abstractNumId w:val="21"/>
  </w:num>
  <w:num w:numId="32">
    <w:abstractNumId w:val="8"/>
  </w:num>
  <w:num w:numId="33">
    <w:abstractNumId w:val="3"/>
  </w:num>
  <w:num w:numId="34">
    <w:abstractNumId w:val="28"/>
  </w:num>
  <w:num w:numId="35">
    <w:abstractNumId w:val="11"/>
  </w:num>
  <w:num w:numId="36">
    <w:abstractNumId w:val="32"/>
  </w:num>
  <w:num w:numId="37">
    <w:abstractNumId w:val="36"/>
  </w:num>
  <w:num w:numId="38">
    <w:abstractNumId w:val="1"/>
  </w:num>
  <w:num w:numId="39">
    <w:abstractNumId w:val="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0707"/>
    <w:rsid w:val="0000379E"/>
    <w:rsid w:val="00006A6F"/>
    <w:rsid w:val="00017F92"/>
    <w:rsid w:val="0002167B"/>
    <w:rsid w:val="000232BC"/>
    <w:rsid w:val="000266F3"/>
    <w:rsid w:val="00031FDE"/>
    <w:rsid w:val="00040B4F"/>
    <w:rsid w:val="000435CD"/>
    <w:rsid w:val="00047B1E"/>
    <w:rsid w:val="00061146"/>
    <w:rsid w:val="000662B4"/>
    <w:rsid w:val="0006644D"/>
    <w:rsid w:val="00071FBA"/>
    <w:rsid w:val="00072EB8"/>
    <w:rsid w:val="0007526E"/>
    <w:rsid w:val="00077202"/>
    <w:rsid w:val="00077BD8"/>
    <w:rsid w:val="00081C1C"/>
    <w:rsid w:val="00094D73"/>
    <w:rsid w:val="000A10D8"/>
    <w:rsid w:val="000A5414"/>
    <w:rsid w:val="000A7F02"/>
    <w:rsid w:val="000B0711"/>
    <w:rsid w:val="000B0DFF"/>
    <w:rsid w:val="000B24ED"/>
    <w:rsid w:val="000B57FB"/>
    <w:rsid w:val="000C0E5B"/>
    <w:rsid w:val="000C419A"/>
    <w:rsid w:val="000C71C0"/>
    <w:rsid w:val="000E1AC9"/>
    <w:rsid w:val="000F29F4"/>
    <w:rsid w:val="000F6FB5"/>
    <w:rsid w:val="001069EA"/>
    <w:rsid w:val="00113C3F"/>
    <w:rsid w:val="00116583"/>
    <w:rsid w:val="00120347"/>
    <w:rsid w:val="001203D2"/>
    <w:rsid w:val="00122A87"/>
    <w:rsid w:val="0012611D"/>
    <w:rsid w:val="001322B9"/>
    <w:rsid w:val="0013306A"/>
    <w:rsid w:val="00137F35"/>
    <w:rsid w:val="001428AF"/>
    <w:rsid w:val="001476C6"/>
    <w:rsid w:val="00164996"/>
    <w:rsid w:val="00165A99"/>
    <w:rsid w:val="00173FFB"/>
    <w:rsid w:val="001768B4"/>
    <w:rsid w:val="0018666F"/>
    <w:rsid w:val="0019426C"/>
    <w:rsid w:val="00195B84"/>
    <w:rsid w:val="00197700"/>
    <w:rsid w:val="001A38B5"/>
    <w:rsid w:val="001A667E"/>
    <w:rsid w:val="001A718F"/>
    <w:rsid w:val="001B0507"/>
    <w:rsid w:val="001B1725"/>
    <w:rsid w:val="001B7354"/>
    <w:rsid w:val="001D53ED"/>
    <w:rsid w:val="001E1B4B"/>
    <w:rsid w:val="001F14C5"/>
    <w:rsid w:val="001F3587"/>
    <w:rsid w:val="001F6B65"/>
    <w:rsid w:val="00210839"/>
    <w:rsid w:val="00220B4C"/>
    <w:rsid w:val="00222EA5"/>
    <w:rsid w:val="00230E0E"/>
    <w:rsid w:val="002350AC"/>
    <w:rsid w:val="002416E0"/>
    <w:rsid w:val="00245DFD"/>
    <w:rsid w:val="00250B34"/>
    <w:rsid w:val="002528AD"/>
    <w:rsid w:val="002544F4"/>
    <w:rsid w:val="0027210D"/>
    <w:rsid w:val="00273ECA"/>
    <w:rsid w:val="002748BA"/>
    <w:rsid w:val="00281875"/>
    <w:rsid w:val="00284251"/>
    <w:rsid w:val="002A1133"/>
    <w:rsid w:val="002A4B7D"/>
    <w:rsid w:val="002A4E7E"/>
    <w:rsid w:val="002B063D"/>
    <w:rsid w:val="002B1DF8"/>
    <w:rsid w:val="002B65BB"/>
    <w:rsid w:val="002C010E"/>
    <w:rsid w:val="002C19A5"/>
    <w:rsid w:val="002C7C00"/>
    <w:rsid w:val="002D16A4"/>
    <w:rsid w:val="002D1AA1"/>
    <w:rsid w:val="002D63C1"/>
    <w:rsid w:val="002F14C5"/>
    <w:rsid w:val="002F1F16"/>
    <w:rsid w:val="002F393D"/>
    <w:rsid w:val="002F405A"/>
    <w:rsid w:val="00300155"/>
    <w:rsid w:val="0030655F"/>
    <w:rsid w:val="00310EA1"/>
    <w:rsid w:val="00311266"/>
    <w:rsid w:val="00311F66"/>
    <w:rsid w:val="003166A1"/>
    <w:rsid w:val="00321891"/>
    <w:rsid w:val="00324BC6"/>
    <w:rsid w:val="00324D11"/>
    <w:rsid w:val="00325C3A"/>
    <w:rsid w:val="003315AB"/>
    <w:rsid w:val="00332821"/>
    <w:rsid w:val="00342019"/>
    <w:rsid w:val="00352045"/>
    <w:rsid w:val="0035344C"/>
    <w:rsid w:val="00354AA2"/>
    <w:rsid w:val="00355851"/>
    <w:rsid w:val="00355C3E"/>
    <w:rsid w:val="00362B9D"/>
    <w:rsid w:val="00364D96"/>
    <w:rsid w:val="00373E69"/>
    <w:rsid w:val="00377404"/>
    <w:rsid w:val="003821C9"/>
    <w:rsid w:val="00384E20"/>
    <w:rsid w:val="00386309"/>
    <w:rsid w:val="00386333"/>
    <w:rsid w:val="00397EA1"/>
    <w:rsid w:val="003B0A71"/>
    <w:rsid w:val="003B2B0F"/>
    <w:rsid w:val="003C0E13"/>
    <w:rsid w:val="003C159A"/>
    <w:rsid w:val="003E2775"/>
    <w:rsid w:val="003E3B7D"/>
    <w:rsid w:val="003E43A1"/>
    <w:rsid w:val="003F19A1"/>
    <w:rsid w:val="003F1DE3"/>
    <w:rsid w:val="003F4962"/>
    <w:rsid w:val="0040582D"/>
    <w:rsid w:val="004126E9"/>
    <w:rsid w:val="00422A0A"/>
    <w:rsid w:val="00423637"/>
    <w:rsid w:val="00430A76"/>
    <w:rsid w:val="00431539"/>
    <w:rsid w:val="00440F3C"/>
    <w:rsid w:val="004414FE"/>
    <w:rsid w:val="0044176C"/>
    <w:rsid w:val="00442930"/>
    <w:rsid w:val="0044306A"/>
    <w:rsid w:val="0044431D"/>
    <w:rsid w:val="00451232"/>
    <w:rsid w:val="0045137C"/>
    <w:rsid w:val="00457BA9"/>
    <w:rsid w:val="004600C0"/>
    <w:rsid w:val="00464C43"/>
    <w:rsid w:val="00464EAE"/>
    <w:rsid w:val="00476A74"/>
    <w:rsid w:val="00476F8A"/>
    <w:rsid w:val="004852DB"/>
    <w:rsid w:val="00485FF4"/>
    <w:rsid w:val="00497B07"/>
    <w:rsid w:val="004A0207"/>
    <w:rsid w:val="004B188F"/>
    <w:rsid w:val="004B237F"/>
    <w:rsid w:val="004B3A83"/>
    <w:rsid w:val="004B713E"/>
    <w:rsid w:val="004C0E5E"/>
    <w:rsid w:val="004C5AB1"/>
    <w:rsid w:val="004D336E"/>
    <w:rsid w:val="004E30C8"/>
    <w:rsid w:val="004E6DE6"/>
    <w:rsid w:val="004F08DC"/>
    <w:rsid w:val="004F1890"/>
    <w:rsid w:val="004F2859"/>
    <w:rsid w:val="005026D6"/>
    <w:rsid w:val="00503828"/>
    <w:rsid w:val="00504DCA"/>
    <w:rsid w:val="005060CA"/>
    <w:rsid w:val="00506600"/>
    <w:rsid w:val="00510C13"/>
    <w:rsid w:val="00511E48"/>
    <w:rsid w:val="00512E58"/>
    <w:rsid w:val="00513FF8"/>
    <w:rsid w:val="00517ADC"/>
    <w:rsid w:val="0052073A"/>
    <w:rsid w:val="00525376"/>
    <w:rsid w:val="005257B2"/>
    <w:rsid w:val="005273D6"/>
    <w:rsid w:val="00540E6F"/>
    <w:rsid w:val="00542F08"/>
    <w:rsid w:val="00544355"/>
    <w:rsid w:val="00546E46"/>
    <w:rsid w:val="0055067C"/>
    <w:rsid w:val="005524C2"/>
    <w:rsid w:val="005568CB"/>
    <w:rsid w:val="00557D21"/>
    <w:rsid w:val="005605A1"/>
    <w:rsid w:val="005753E8"/>
    <w:rsid w:val="00576CB0"/>
    <w:rsid w:val="0058665E"/>
    <w:rsid w:val="00596A28"/>
    <w:rsid w:val="005A4A8D"/>
    <w:rsid w:val="005C4672"/>
    <w:rsid w:val="005D1B27"/>
    <w:rsid w:val="005D7838"/>
    <w:rsid w:val="005E5529"/>
    <w:rsid w:val="005E5BC1"/>
    <w:rsid w:val="005E797E"/>
    <w:rsid w:val="005F08C1"/>
    <w:rsid w:val="005F4C4C"/>
    <w:rsid w:val="00602ECB"/>
    <w:rsid w:val="00605B20"/>
    <w:rsid w:val="00607950"/>
    <w:rsid w:val="00623360"/>
    <w:rsid w:val="006265E6"/>
    <w:rsid w:val="00627161"/>
    <w:rsid w:val="0063784A"/>
    <w:rsid w:val="006445D7"/>
    <w:rsid w:val="0064714F"/>
    <w:rsid w:val="00652CE3"/>
    <w:rsid w:val="00655612"/>
    <w:rsid w:val="00661BAA"/>
    <w:rsid w:val="0066425D"/>
    <w:rsid w:val="00670669"/>
    <w:rsid w:val="00687D88"/>
    <w:rsid w:val="00695D79"/>
    <w:rsid w:val="006A5D2F"/>
    <w:rsid w:val="006A7A4A"/>
    <w:rsid w:val="006B6506"/>
    <w:rsid w:val="006C0883"/>
    <w:rsid w:val="006C6511"/>
    <w:rsid w:val="006D1BB3"/>
    <w:rsid w:val="006E0183"/>
    <w:rsid w:val="006E25BF"/>
    <w:rsid w:val="006E2FC0"/>
    <w:rsid w:val="006E3573"/>
    <w:rsid w:val="006E3D18"/>
    <w:rsid w:val="006F54EE"/>
    <w:rsid w:val="006F7D45"/>
    <w:rsid w:val="00711343"/>
    <w:rsid w:val="00715400"/>
    <w:rsid w:val="0071575E"/>
    <w:rsid w:val="007216D1"/>
    <w:rsid w:val="00723C1B"/>
    <w:rsid w:val="00726778"/>
    <w:rsid w:val="00731150"/>
    <w:rsid w:val="00735F5F"/>
    <w:rsid w:val="007378E6"/>
    <w:rsid w:val="00740658"/>
    <w:rsid w:val="0074448A"/>
    <w:rsid w:val="00745860"/>
    <w:rsid w:val="00746FBF"/>
    <w:rsid w:val="00747A52"/>
    <w:rsid w:val="00750FC6"/>
    <w:rsid w:val="00753613"/>
    <w:rsid w:val="0075393F"/>
    <w:rsid w:val="00756D85"/>
    <w:rsid w:val="007634C0"/>
    <w:rsid w:val="00765721"/>
    <w:rsid w:val="00774D92"/>
    <w:rsid w:val="00781FFB"/>
    <w:rsid w:val="007829ED"/>
    <w:rsid w:val="007921AA"/>
    <w:rsid w:val="007A0B92"/>
    <w:rsid w:val="007A716F"/>
    <w:rsid w:val="007A79D7"/>
    <w:rsid w:val="007A7A08"/>
    <w:rsid w:val="007B1123"/>
    <w:rsid w:val="007B2047"/>
    <w:rsid w:val="007B74D0"/>
    <w:rsid w:val="007C36BE"/>
    <w:rsid w:val="007C6EE9"/>
    <w:rsid w:val="007D2C04"/>
    <w:rsid w:val="007D6A11"/>
    <w:rsid w:val="007D766E"/>
    <w:rsid w:val="007E549E"/>
    <w:rsid w:val="007E60FC"/>
    <w:rsid w:val="007F0000"/>
    <w:rsid w:val="007F4D01"/>
    <w:rsid w:val="007F4D25"/>
    <w:rsid w:val="0080393A"/>
    <w:rsid w:val="00806175"/>
    <w:rsid w:val="00814625"/>
    <w:rsid w:val="00816BA6"/>
    <w:rsid w:val="008250AE"/>
    <w:rsid w:val="00827D3F"/>
    <w:rsid w:val="008301D6"/>
    <w:rsid w:val="00834A61"/>
    <w:rsid w:val="00842E50"/>
    <w:rsid w:val="008513F1"/>
    <w:rsid w:val="008523D7"/>
    <w:rsid w:val="0087184B"/>
    <w:rsid w:val="00874823"/>
    <w:rsid w:val="00883358"/>
    <w:rsid w:val="008A1FC8"/>
    <w:rsid w:val="008A4D4F"/>
    <w:rsid w:val="008B12A8"/>
    <w:rsid w:val="008B4915"/>
    <w:rsid w:val="008C174A"/>
    <w:rsid w:val="008C1F4E"/>
    <w:rsid w:val="008C4DA9"/>
    <w:rsid w:val="008C7536"/>
    <w:rsid w:val="008D3BE3"/>
    <w:rsid w:val="008D6F23"/>
    <w:rsid w:val="008D78C0"/>
    <w:rsid w:val="008E4D84"/>
    <w:rsid w:val="008E7ADC"/>
    <w:rsid w:val="008F5A6B"/>
    <w:rsid w:val="009058F1"/>
    <w:rsid w:val="0090744A"/>
    <w:rsid w:val="00913DED"/>
    <w:rsid w:val="00915BD0"/>
    <w:rsid w:val="0091666A"/>
    <w:rsid w:val="009215EA"/>
    <w:rsid w:val="0092300D"/>
    <w:rsid w:val="0092549B"/>
    <w:rsid w:val="00940DC8"/>
    <w:rsid w:val="00945F42"/>
    <w:rsid w:val="0095795B"/>
    <w:rsid w:val="009609B0"/>
    <w:rsid w:val="00963C10"/>
    <w:rsid w:val="0096660D"/>
    <w:rsid w:val="0097134A"/>
    <w:rsid w:val="0097165D"/>
    <w:rsid w:val="0097203D"/>
    <w:rsid w:val="009752BA"/>
    <w:rsid w:val="00975889"/>
    <w:rsid w:val="009833CC"/>
    <w:rsid w:val="00984293"/>
    <w:rsid w:val="0099011A"/>
    <w:rsid w:val="00990E21"/>
    <w:rsid w:val="009946D0"/>
    <w:rsid w:val="00994D26"/>
    <w:rsid w:val="00995B52"/>
    <w:rsid w:val="009A20CE"/>
    <w:rsid w:val="009A5D5B"/>
    <w:rsid w:val="009A6A44"/>
    <w:rsid w:val="009B0340"/>
    <w:rsid w:val="009B2A0A"/>
    <w:rsid w:val="009B2ED7"/>
    <w:rsid w:val="009B3834"/>
    <w:rsid w:val="009C1900"/>
    <w:rsid w:val="009C3BF0"/>
    <w:rsid w:val="009D2A7D"/>
    <w:rsid w:val="009E358D"/>
    <w:rsid w:val="009F0207"/>
    <w:rsid w:val="009F466D"/>
    <w:rsid w:val="009F6491"/>
    <w:rsid w:val="00A05DEE"/>
    <w:rsid w:val="00A07503"/>
    <w:rsid w:val="00A07E26"/>
    <w:rsid w:val="00A11100"/>
    <w:rsid w:val="00A112A8"/>
    <w:rsid w:val="00A127A5"/>
    <w:rsid w:val="00A1433D"/>
    <w:rsid w:val="00A16488"/>
    <w:rsid w:val="00A169FB"/>
    <w:rsid w:val="00A20119"/>
    <w:rsid w:val="00A21530"/>
    <w:rsid w:val="00A308DB"/>
    <w:rsid w:val="00A352FA"/>
    <w:rsid w:val="00A412EE"/>
    <w:rsid w:val="00A50984"/>
    <w:rsid w:val="00A520E3"/>
    <w:rsid w:val="00A5594C"/>
    <w:rsid w:val="00A614AF"/>
    <w:rsid w:val="00A643A5"/>
    <w:rsid w:val="00A64637"/>
    <w:rsid w:val="00A673B1"/>
    <w:rsid w:val="00A67EB3"/>
    <w:rsid w:val="00A75879"/>
    <w:rsid w:val="00A82C79"/>
    <w:rsid w:val="00A918BE"/>
    <w:rsid w:val="00AA5CCA"/>
    <w:rsid w:val="00AB3233"/>
    <w:rsid w:val="00AB3F1D"/>
    <w:rsid w:val="00AB5671"/>
    <w:rsid w:val="00AB57B5"/>
    <w:rsid w:val="00AB6452"/>
    <w:rsid w:val="00AC4108"/>
    <w:rsid w:val="00AC7ED1"/>
    <w:rsid w:val="00AD053F"/>
    <w:rsid w:val="00AE3E38"/>
    <w:rsid w:val="00AE5B57"/>
    <w:rsid w:val="00AF1E36"/>
    <w:rsid w:val="00AF2A92"/>
    <w:rsid w:val="00AF4EB4"/>
    <w:rsid w:val="00B01911"/>
    <w:rsid w:val="00B0367F"/>
    <w:rsid w:val="00B1058F"/>
    <w:rsid w:val="00B116B2"/>
    <w:rsid w:val="00B15290"/>
    <w:rsid w:val="00B23FD3"/>
    <w:rsid w:val="00B2755F"/>
    <w:rsid w:val="00B27CA3"/>
    <w:rsid w:val="00B35879"/>
    <w:rsid w:val="00B62F6E"/>
    <w:rsid w:val="00B64C85"/>
    <w:rsid w:val="00B709B7"/>
    <w:rsid w:val="00B77FB7"/>
    <w:rsid w:val="00B85DF5"/>
    <w:rsid w:val="00B8739B"/>
    <w:rsid w:val="00B90680"/>
    <w:rsid w:val="00B906E6"/>
    <w:rsid w:val="00B917E4"/>
    <w:rsid w:val="00B9255C"/>
    <w:rsid w:val="00B92C5E"/>
    <w:rsid w:val="00BA38CA"/>
    <w:rsid w:val="00BB1963"/>
    <w:rsid w:val="00BB3330"/>
    <w:rsid w:val="00BB53D3"/>
    <w:rsid w:val="00BB58E2"/>
    <w:rsid w:val="00BC1768"/>
    <w:rsid w:val="00BC6761"/>
    <w:rsid w:val="00BD47F1"/>
    <w:rsid w:val="00BE0707"/>
    <w:rsid w:val="00BE2067"/>
    <w:rsid w:val="00BE300F"/>
    <w:rsid w:val="00BF63F2"/>
    <w:rsid w:val="00C14709"/>
    <w:rsid w:val="00C16101"/>
    <w:rsid w:val="00C16610"/>
    <w:rsid w:val="00C20B13"/>
    <w:rsid w:val="00C212ED"/>
    <w:rsid w:val="00C3435B"/>
    <w:rsid w:val="00C34915"/>
    <w:rsid w:val="00C46BF3"/>
    <w:rsid w:val="00C51C54"/>
    <w:rsid w:val="00C60C34"/>
    <w:rsid w:val="00C65383"/>
    <w:rsid w:val="00C65506"/>
    <w:rsid w:val="00C73956"/>
    <w:rsid w:val="00C805AB"/>
    <w:rsid w:val="00C94125"/>
    <w:rsid w:val="00CA1C53"/>
    <w:rsid w:val="00CA626D"/>
    <w:rsid w:val="00CB3E02"/>
    <w:rsid w:val="00CB49B4"/>
    <w:rsid w:val="00CB766B"/>
    <w:rsid w:val="00CC057E"/>
    <w:rsid w:val="00CC226B"/>
    <w:rsid w:val="00CC7115"/>
    <w:rsid w:val="00CD20E0"/>
    <w:rsid w:val="00CD458F"/>
    <w:rsid w:val="00CE3319"/>
    <w:rsid w:val="00CE7AE1"/>
    <w:rsid w:val="00D078EC"/>
    <w:rsid w:val="00D1201F"/>
    <w:rsid w:val="00D17AB5"/>
    <w:rsid w:val="00D214A9"/>
    <w:rsid w:val="00D27071"/>
    <w:rsid w:val="00D36298"/>
    <w:rsid w:val="00D40563"/>
    <w:rsid w:val="00D47B61"/>
    <w:rsid w:val="00D520ED"/>
    <w:rsid w:val="00D568D0"/>
    <w:rsid w:val="00D60FF6"/>
    <w:rsid w:val="00D63164"/>
    <w:rsid w:val="00D676A5"/>
    <w:rsid w:val="00D72F1B"/>
    <w:rsid w:val="00D73FA2"/>
    <w:rsid w:val="00D84E1A"/>
    <w:rsid w:val="00DA3480"/>
    <w:rsid w:val="00DA3B90"/>
    <w:rsid w:val="00DA64F7"/>
    <w:rsid w:val="00DB16AD"/>
    <w:rsid w:val="00DB3FBD"/>
    <w:rsid w:val="00DB4D2D"/>
    <w:rsid w:val="00DC657B"/>
    <w:rsid w:val="00DC67BD"/>
    <w:rsid w:val="00DD2385"/>
    <w:rsid w:val="00DD26D8"/>
    <w:rsid w:val="00DD5ECF"/>
    <w:rsid w:val="00DF511D"/>
    <w:rsid w:val="00E13EF7"/>
    <w:rsid w:val="00E21C34"/>
    <w:rsid w:val="00E21FA6"/>
    <w:rsid w:val="00E24C73"/>
    <w:rsid w:val="00E3138A"/>
    <w:rsid w:val="00E314D9"/>
    <w:rsid w:val="00E316F3"/>
    <w:rsid w:val="00E37601"/>
    <w:rsid w:val="00E63358"/>
    <w:rsid w:val="00E634D0"/>
    <w:rsid w:val="00E710CD"/>
    <w:rsid w:val="00E74FAA"/>
    <w:rsid w:val="00E75F15"/>
    <w:rsid w:val="00EA322E"/>
    <w:rsid w:val="00EC3401"/>
    <w:rsid w:val="00EC40CD"/>
    <w:rsid w:val="00EC7DAF"/>
    <w:rsid w:val="00EE1934"/>
    <w:rsid w:val="00EE2438"/>
    <w:rsid w:val="00EE33CD"/>
    <w:rsid w:val="00EE66FA"/>
    <w:rsid w:val="00EF0B4A"/>
    <w:rsid w:val="00EF4FA4"/>
    <w:rsid w:val="00EF68FF"/>
    <w:rsid w:val="00F0152F"/>
    <w:rsid w:val="00F037F4"/>
    <w:rsid w:val="00F27433"/>
    <w:rsid w:val="00F345D6"/>
    <w:rsid w:val="00F40775"/>
    <w:rsid w:val="00F44851"/>
    <w:rsid w:val="00F52423"/>
    <w:rsid w:val="00F56AA9"/>
    <w:rsid w:val="00F6180D"/>
    <w:rsid w:val="00F648B1"/>
    <w:rsid w:val="00F656ED"/>
    <w:rsid w:val="00F70864"/>
    <w:rsid w:val="00F724C5"/>
    <w:rsid w:val="00F81AA9"/>
    <w:rsid w:val="00F81E52"/>
    <w:rsid w:val="00FA00C4"/>
    <w:rsid w:val="00FA2DE7"/>
    <w:rsid w:val="00FA32D2"/>
    <w:rsid w:val="00FB1C35"/>
    <w:rsid w:val="00FB2F80"/>
    <w:rsid w:val="00FB335B"/>
    <w:rsid w:val="00FB5BA8"/>
    <w:rsid w:val="00FC0C2F"/>
    <w:rsid w:val="00FC1304"/>
    <w:rsid w:val="00FC2E03"/>
    <w:rsid w:val="00FC4751"/>
    <w:rsid w:val="00FC69AE"/>
    <w:rsid w:val="00FE1BEE"/>
    <w:rsid w:val="00FE448A"/>
    <w:rsid w:val="00FF5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3EA8CE"/>
  <w15:chartTrackingRefBased/>
  <w15:docId w15:val="{C423EAA8-7F8A-431E-AA2E-EEAE9DD3C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6600"/>
  </w:style>
  <w:style w:type="paragraph" w:styleId="Heading1">
    <w:name w:val="heading 1"/>
    <w:basedOn w:val="Normal"/>
    <w:next w:val="Normal"/>
    <w:link w:val="Heading1Char"/>
    <w:uiPriority w:val="9"/>
    <w:qFormat/>
    <w:rsid w:val="00FB2F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8C4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B0DF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B0DFF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8C4DA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8C4DA9"/>
    <w:pPr>
      <w:ind w:left="720"/>
      <w:contextualSpacing/>
    </w:pPr>
  </w:style>
  <w:style w:type="table" w:styleId="TableGrid">
    <w:name w:val="Table Grid"/>
    <w:basedOn w:val="TableNormal"/>
    <w:uiPriority w:val="39"/>
    <w:rsid w:val="00AB3F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9B2ED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994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B2F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mallText">
    <w:name w:val="SmallText"/>
    <w:basedOn w:val="Normal"/>
    <w:next w:val="Normal"/>
    <w:uiPriority w:val="6"/>
    <w:qFormat/>
    <w:rsid w:val="00FB2F80"/>
    <w:pPr>
      <w:spacing w:after="0" w:line="240" w:lineRule="auto"/>
    </w:pPr>
    <w:rPr>
      <w:i/>
      <w:color w:val="404040" w:themeColor="text1" w:themeTint="BF"/>
      <w:sz w:val="20"/>
      <w:szCs w:val="24"/>
    </w:rPr>
  </w:style>
  <w:style w:type="paragraph" w:customStyle="1" w:styleId="TextRight">
    <w:name w:val="TextRight"/>
    <w:basedOn w:val="Normal"/>
    <w:next w:val="Normal"/>
    <w:uiPriority w:val="5"/>
    <w:qFormat/>
    <w:rsid w:val="00FB2F80"/>
    <w:pPr>
      <w:spacing w:after="0" w:line="288" w:lineRule="auto"/>
    </w:pPr>
    <w:rPr>
      <w:rFonts w:cs="Times New Roman (Body CS)"/>
      <w:color w:val="404040" w:themeColor="text1" w:themeTint="BF"/>
      <w:szCs w:val="24"/>
    </w:rPr>
  </w:style>
  <w:style w:type="paragraph" w:styleId="Title">
    <w:name w:val="Title"/>
    <w:basedOn w:val="Normal"/>
    <w:link w:val="TitleChar"/>
    <w:uiPriority w:val="1"/>
    <w:qFormat/>
    <w:rsid w:val="00442930"/>
    <w:pPr>
      <w:pBdr>
        <w:bottom w:val="single" w:sz="12" w:space="4" w:color="5B9BD5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442930"/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table" w:styleId="GridTable2-Accent5">
    <w:name w:val="Grid Table 2 Accent 5"/>
    <w:basedOn w:val="TableNormal"/>
    <w:uiPriority w:val="47"/>
    <w:rsid w:val="002D16A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PlainTable4">
    <w:name w:val="Plain Table 4"/>
    <w:basedOn w:val="TableNormal"/>
    <w:uiPriority w:val="44"/>
    <w:rsid w:val="002D16A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77FB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758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1201F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7482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9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4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oula1997/elmandra-elarabia" TargetMode="External"/><Relationship Id="rId13" Type="http://schemas.openxmlformats.org/officeDocument/2006/relationships/hyperlink" Target="https://verdeeg.com/" TargetMode="External"/><Relationship Id="rId3" Type="http://schemas.openxmlformats.org/officeDocument/2006/relationships/styles" Target="styles.xml"/><Relationship Id="rId7" Type="http://schemas.openxmlformats.org/officeDocument/2006/relationships/hyperlink" Target="mailto:boula.n.soliman@gmail.com" TargetMode="External"/><Relationship Id="rId12" Type="http://schemas.openxmlformats.org/officeDocument/2006/relationships/hyperlink" Target="https://unihomeacademy.com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aloo.com.sa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yousab-tech.com/webapp/public/en/dashboard" TargetMode="External"/><Relationship Id="rId10" Type="http://schemas.openxmlformats.org/officeDocument/2006/relationships/hyperlink" Target="https://adc1.com.s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boula-nessim" TargetMode="External"/><Relationship Id="rId14" Type="http://schemas.openxmlformats.org/officeDocument/2006/relationships/hyperlink" Target="https://expo.dev/artifacts/eas/4soCrjU7DUZDiRnJr9hs5D.ap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313FF3-EEB4-443A-8224-2D57ED96F9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2288</TotalTime>
  <Pages>2</Pages>
  <Words>560</Words>
  <Characters>3198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account</cp:lastModifiedBy>
  <cp:revision>371</cp:revision>
  <cp:lastPrinted>2025-06-11T18:39:00Z</cp:lastPrinted>
  <dcterms:created xsi:type="dcterms:W3CDTF">2023-10-21T19:37:00Z</dcterms:created>
  <dcterms:modified xsi:type="dcterms:W3CDTF">2025-10-01T15:03:00Z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5146644dd531faba3a5d1fa3b44afb1ef4f8d4815911f262d277c8c827b8b43d</vt:lpwstr>
  </property>
</Properties>
</file>