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842F3C" w:rsidRDefault="00842F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</w:p>
    <w:p w14:paraId="00000002" w14:textId="77777777" w:rsidR="00842F3C" w:rsidRDefault="00CD090D">
      <w:pPr>
        <w:pStyle w:val="Heading1"/>
        <w:jc w:val="center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  <w:t>Boula Nessim Soliman</w:t>
      </w:r>
    </w:p>
    <w:p w14:paraId="00000003" w14:textId="77777777" w:rsidR="00842F3C" w:rsidRDefault="00CD090D">
      <w:pPr>
        <w:pStyle w:val="Title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Full Stack Laravel Developer</w:t>
      </w:r>
    </w:p>
    <w:p w14:paraId="00000004" w14:textId="70C86FEA" w:rsidR="00842F3C" w:rsidRDefault="00967D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3"/>
          <w:szCs w:val="23"/>
        </w:rPr>
      </w:pPr>
      <w:r w:rsidRPr="00967D79">
        <w:rPr>
          <w:color w:val="0563C1"/>
          <w:sz w:val="23"/>
          <w:szCs w:val="23"/>
        </w:rPr>
        <w:t>6th of October City, Egypt</w:t>
      </w:r>
      <w:r w:rsidRPr="00967D79">
        <w:rPr>
          <w:color w:val="0563C1"/>
          <w:sz w:val="23"/>
          <w:szCs w:val="23"/>
        </w:rPr>
        <w:t>|</w:t>
      </w:r>
      <w:hyperlink r:id="rId5">
        <w:r w:rsidR="00CD090D">
          <w:rPr>
            <w:color w:val="5B9BD5"/>
            <w:sz w:val="23"/>
            <w:szCs w:val="23"/>
          </w:rPr>
          <w:t>+</w:t>
        </w:r>
      </w:hyperlink>
      <w:hyperlink r:id="rId6">
        <w:r w:rsidR="00CD090D">
          <w:rPr>
            <w:color w:val="0563C1"/>
            <w:sz w:val="23"/>
            <w:szCs w:val="23"/>
          </w:rPr>
          <w:t>201126785910</w:t>
        </w:r>
      </w:hyperlink>
      <w:r w:rsidR="00CD090D">
        <w:rPr>
          <w:color w:val="000000"/>
          <w:sz w:val="23"/>
          <w:szCs w:val="23"/>
        </w:rPr>
        <w:t>|</w:t>
      </w:r>
      <w:hyperlink r:id="rId7">
        <w:r w:rsidR="00CD090D">
          <w:rPr>
            <w:color w:val="0563C1"/>
            <w:sz w:val="23"/>
            <w:szCs w:val="23"/>
          </w:rPr>
          <w:t>boula.n.soliman@gmail.com</w:t>
        </w:r>
      </w:hyperlink>
      <w:r w:rsidR="00CD090D">
        <w:rPr>
          <w:color w:val="000000"/>
          <w:sz w:val="23"/>
          <w:szCs w:val="23"/>
        </w:rPr>
        <w:t>|</w:t>
      </w:r>
      <w:hyperlink r:id="rId8">
        <w:r w:rsidR="00CD090D">
          <w:rPr>
            <w:color w:val="0563C1"/>
            <w:sz w:val="23"/>
            <w:szCs w:val="23"/>
          </w:rPr>
          <w:t>Github</w:t>
        </w:r>
      </w:hyperlink>
      <w:r w:rsidR="00CD090D">
        <w:rPr>
          <w:color w:val="000000"/>
          <w:sz w:val="23"/>
          <w:szCs w:val="23"/>
        </w:rPr>
        <w:t>|</w:t>
      </w:r>
      <w:hyperlink r:id="rId9">
        <w:r w:rsidR="00CD090D">
          <w:rPr>
            <w:color w:val="0563C1"/>
            <w:sz w:val="23"/>
            <w:szCs w:val="23"/>
          </w:rPr>
          <w:t>Linkedin</w:t>
        </w:r>
      </w:hyperlink>
    </w:p>
    <w:p w14:paraId="00000005" w14:textId="77777777" w:rsidR="00842F3C" w:rsidRDefault="00CD090D">
      <w:pPr>
        <w:pStyle w:val="Heading1"/>
        <w:rPr>
          <w:b/>
        </w:rPr>
      </w:pPr>
      <w:r>
        <w:rPr>
          <w:rFonts w:ascii="Times New Roman" w:eastAsia="Times New Roman" w:hAnsi="Times New Roman" w:cs="Times New Roman"/>
          <w:b/>
          <w:color w:val="000000"/>
        </w:rPr>
        <w:t>Objective</w:t>
      </w:r>
      <w:r>
        <w:rPr>
          <w:rFonts w:ascii="Times New Roman" w:eastAsia="Times New Roman" w:hAnsi="Times New Roman" w:cs="Times New Roman"/>
          <w:b/>
          <w:color w:val="000000"/>
        </w:rPr>
        <w:tab/>
      </w:r>
      <w:r>
        <w:rPr>
          <w:b/>
          <w:sz w:val="23"/>
          <w:szCs w:val="23"/>
        </w:rPr>
        <w:tab/>
        <w:t xml:space="preserve">         </w:t>
      </w:r>
    </w:p>
    <w:p w14:paraId="00000006" w14:textId="77777777" w:rsidR="00842F3C" w:rsidRDefault="00CD090D">
      <w:pPr>
        <w:pStyle w:val="Heading1"/>
        <w:ind w:left="720"/>
        <w:rPr>
          <w:b/>
        </w:rPr>
      </w:pPr>
      <w:r>
        <w:rPr>
          <w:color w:val="404040"/>
          <w:sz w:val="24"/>
          <w:szCs w:val="24"/>
        </w:rPr>
        <w:t>Full Stack Developer with strong expertis</w:t>
      </w:r>
      <w:bookmarkStart w:id="0" w:name="_GoBack"/>
      <w:bookmarkEnd w:id="0"/>
      <w:r>
        <w:rPr>
          <w:color w:val="404040"/>
          <w:sz w:val="24"/>
          <w:szCs w:val="24"/>
        </w:rPr>
        <w:t xml:space="preserve">e in </w:t>
      </w:r>
      <w:r>
        <w:rPr>
          <w:b/>
          <w:color w:val="404040"/>
          <w:sz w:val="24"/>
          <w:szCs w:val="24"/>
        </w:rPr>
        <w:t>Laravel, React, Next.js, and React Native</w:t>
      </w:r>
      <w:r>
        <w:rPr>
          <w:color w:val="404040"/>
          <w:sz w:val="24"/>
          <w:szCs w:val="24"/>
        </w:rPr>
        <w:t xml:space="preserve">, delivering </w:t>
      </w:r>
      <w:r>
        <w:rPr>
          <w:b/>
          <w:color w:val="404040"/>
          <w:sz w:val="24"/>
          <w:szCs w:val="24"/>
        </w:rPr>
        <w:t>scalable and user-focused web &amp; mobile solutions</w:t>
      </w:r>
      <w:r>
        <w:rPr>
          <w:color w:val="404040"/>
          <w:sz w:val="24"/>
          <w:szCs w:val="24"/>
        </w:rPr>
        <w:t>. Proven ability to build APIs, dashboards, and full-featured platforms that drive business growth. Seeking to contribute to a dynamic team that values innovation and technical excellence.</w:t>
      </w:r>
    </w:p>
    <w:p w14:paraId="00000007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Technical Skills</w:t>
      </w:r>
    </w:p>
    <w:p w14:paraId="00000008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Programming &amp; Core</w:t>
      </w:r>
    </w:p>
    <w:p w14:paraId="00000009" w14:textId="77777777" w:rsidR="00842F3C" w:rsidRDefault="00CD090D">
      <w:pPr>
        <w:numPr>
          <w:ilvl w:val="0"/>
          <w:numId w:val="8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PHP, JavaScript (ES6+), SQL, C, Java, OOP, SOLID Principles</w:t>
      </w:r>
    </w:p>
    <w:p w14:paraId="0000000A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Frameworks &amp; Libraries</w:t>
      </w:r>
    </w:p>
    <w:p w14:paraId="0000000B" w14:textId="77777777" w:rsidR="00842F3C" w:rsidRDefault="00CD090D">
      <w:pPr>
        <w:numPr>
          <w:ilvl w:val="0"/>
          <w:numId w:val="9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Laravel (advanced), React.js (advanced), Next.js (mid-level), React Native (mid-level), Livewire (beginner), jQuery, AJAX</w:t>
      </w:r>
    </w:p>
    <w:p w14:paraId="0000000C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Web &amp; UI Development</w:t>
      </w:r>
    </w:p>
    <w:p w14:paraId="0000000D" w14:textId="77777777" w:rsidR="00842F3C" w:rsidRDefault="00CD090D">
      <w:pPr>
        <w:numPr>
          <w:ilvl w:val="0"/>
          <w:numId w:val="1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HTML5, CSS3, Bootstrap, Tailwind, WordPress (beginner)</w:t>
      </w:r>
    </w:p>
    <w:p w14:paraId="0000000E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APIs &amp; Integrations</w:t>
      </w:r>
    </w:p>
    <w:p w14:paraId="0000000F" w14:textId="77777777" w:rsidR="00842F3C" w:rsidRDefault="00CD090D">
      <w:pPr>
        <w:numPr>
          <w:ilvl w:val="0"/>
          <w:numId w:val="2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REST APIs, Third-Party Integrations (Payment Gateways, SMS, Google Maps, Email Systems), WebSockets</w:t>
      </w:r>
    </w:p>
    <w:p w14:paraId="00000010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Tools &amp; Platforms</w:t>
      </w:r>
    </w:p>
    <w:p w14:paraId="00000011" w14:textId="77777777" w:rsidR="00842F3C" w:rsidRDefault="00CD090D">
      <w:pPr>
        <w:numPr>
          <w:ilvl w:val="0"/>
          <w:numId w:val="3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Git (Version Control), Postman, Apache, Server Management, Project Management</w:t>
      </w:r>
    </w:p>
    <w:p w14:paraId="00000012" w14:textId="77777777" w:rsidR="00842F3C" w:rsidRDefault="00CD090D">
      <w:pPr>
        <w:pStyle w:val="Heading1"/>
        <w:rPr>
          <w:b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color w:val="000000"/>
        </w:rPr>
        <w:t>Experience</w:t>
      </w:r>
    </w:p>
    <w:p w14:paraId="00000013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Aloo Company (Remote – KSA)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Oct 2024 – Present</w:t>
      </w:r>
    </w:p>
    <w:p w14:paraId="00000014" w14:textId="77777777" w:rsidR="00842F3C" w:rsidRDefault="00CD090D">
      <w:pPr>
        <w:numPr>
          <w:ilvl w:val="0"/>
          <w:numId w:val="4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REST APIs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frontend (React &amp; React Native), improving response efficiency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5" w14:textId="77777777" w:rsidR="00842F3C" w:rsidRDefault="00CD090D">
      <w:pPr>
        <w:numPr>
          <w:ilvl w:val="0"/>
          <w:numId w:val="4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SMS &amp; payment gateways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enabling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100+ secure monthly transactions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6" w14:textId="77777777" w:rsidR="00842F3C" w:rsidRDefault="00CD090D">
      <w:pPr>
        <w:numPr>
          <w:ilvl w:val="0"/>
          <w:numId w:val="4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role-based dashboards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admins &amp; vendors, reducing operational workload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30%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7" w14:textId="77777777" w:rsidR="00842F3C" w:rsidRDefault="00CD090D">
      <w:pPr>
        <w:numPr>
          <w:ilvl w:val="0"/>
          <w:numId w:val="4"/>
        </w:numPr>
        <w:spacing w:after="28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Developed a dynamic React dashboard capable of connecting directly to any client’s database and auto-detecting modules and input fields from table structures — enabling instant CRUD (create, edit, delete, view) functionality for any new module.</w:t>
      </w:r>
    </w:p>
    <w:p w14:paraId="00000018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Yousab Company (Remote –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Nov 2023 – Oct 2024</w:t>
      </w:r>
    </w:p>
    <w:p w14:paraId="00000019" w14:textId="77777777" w:rsidR="00842F3C" w:rsidRDefault="00CD090D">
      <w:pPr>
        <w:numPr>
          <w:ilvl w:val="0"/>
          <w:numId w:val="5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Developed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responsive websites &amp; mobile apps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(React, React Native) serving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5K+ monthly active users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A" w14:textId="77777777" w:rsidR="00842F3C" w:rsidRDefault="00CD090D">
      <w:pPr>
        <w:numPr>
          <w:ilvl w:val="0"/>
          <w:numId w:val="5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an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admin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content &amp; user management, reducing support requests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B" w14:textId="77777777" w:rsidR="00842F3C" w:rsidRDefault="00842F3C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1C" w14:textId="77777777" w:rsidR="00842F3C" w:rsidRDefault="00CD090D">
      <w:pPr>
        <w:numPr>
          <w:ilvl w:val="0"/>
          <w:numId w:val="5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Engineered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10+ API integrations</w:t>
      </w:r>
      <w:r>
        <w:rPr>
          <w:rFonts w:ascii="Times New Roman" w:eastAsia="Times New Roman" w:hAnsi="Times New Roman" w:cs="Times New Roman"/>
          <w:sz w:val="24"/>
          <w:szCs w:val="24"/>
        </w:rPr>
        <w:t>, improving system reliability and scalability.</w:t>
      </w:r>
    </w:p>
    <w:p w14:paraId="0000001D" w14:textId="77777777" w:rsidR="00842F3C" w:rsidRDefault="00CD090D">
      <w:pPr>
        <w:numPr>
          <w:ilvl w:val="0"/>
          <w:numId w:val="5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Implemented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custom email system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increasing customer engagement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E" w14:textId="77777777" w:rsidR="00842F3C" w:rsidRDefault="00CD090D">
      <w:pPr>
        <w:numPr>
          <w:ilvl w:val="0"/>
          <w:numId w:val="5"/>
        </w:numPr>
        <w:spacing w:after="28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 an internal system (“Workspace”) that automatically generates new dashboard modules for the backend team — accelerating development speed and reducing setup time by over 60%.</w:t>
      </w:r>
    </w:p>
    <w:p w14:paraId="0000001F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Marwan Group (On-site – Cairo,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Aug 2022 – Nov 2023</w:t>
      </w:r>
    </w:p>
    <w:p w14:paraId="00000020" w14:textId="77777777" w:rsidR="00842F3C" w:rsidRDefault="00CD090D">
      <w:pPr>
        <w:numPr>
          <w:ilvl w:val="0"/>
          <w:numId w:val="6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Created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content management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(Laravel), reducing admin management time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40%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1" w14:textId="77777777" w:rsidR="00842F3C" w:rsidRDefault="00CD090D">
      <w:pPr>
        <w:numPr>
          <w:ilvl w:val="0"/>
          <w:numId w:val="6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Developed APIs that improved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frontend-backend communication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cutting errors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842F3C" w:rsidRDefault="00CD090D">
      <w:pPr>
        <w:numPr>
          <w:ilvl w:val="0"/>
          <w:numId w:val="6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third-party services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(payment gateways, Google Maps), enhancing UX and driving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online sales growth by 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842F3C" w:rsidRDefault="00CD090D">
      <w:pPr>
        <w:numPr>
          <w:ilvl w:val="0"/>
          <w:numId w:val="6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deployed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company websites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boosting brand presence and attracting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new client contracts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842F3C" w:rsidRDefault="00CD090D">
      <w:pPr>
        <w:pStyle w:val="Heading1"/>
        <w:rPr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Projects</w:t>
      </w:r>
    </w:p>
    <w:p w14:paraId="00000025" w14:textId="39E9794F" w:rsidR="00842F3C" w:rsidRPr="009309ED" w:rsidRDefault="00DC4546" w:rsidP="00DC38E5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rPr>
          <w:color w:val="000000"/>
          <w:sz w:val="24"/>
          <w:szCs w:val="24"/>
        </w:rPr>
      </w:pPr>
      <w:hyperlink r:id="rId10">
        <w:r w:rsidR="009309E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Portfolio</w:t>
        </w:r>
        <w:r w:rsidR="00CD09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:</w:t>
        </w:r>
      </w:hyperlink>
      <w:r w:rsidR="00CD09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C38E5" w:rsidRPr="00DC38E5">
        <w:rPr>
          <w:rFonts w:ascii="Times New Roman" w:eastAsia="Times New Roman" w:hAnsi="Times New Roman" w:cs="Times New Roman"/>
          <w:color w:val="000000"/>
          <w:sz w:val="24"/>
          <w:szCs w:val="24"/>
        </w:rPr>
        <w:t>Created to showcase websites and applications that I have developed or contributed to.</w:t>
      </w:r>
    </w:p>
    <w:p w14:paraId="61D99BFA" w14:textId="3394AC7C" w:rsidR="009309ED" w:rsidRPr="009309ED" w:rsidRDefault="009309ED" w:rsidP="009309E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rPr>
          <w:color w:val="000000"/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ADC (E-commerce Website):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Full-stack contribution to backend &amp; frontend, improving competitive presence in Saudi market.</w:t>
      </w:r>
    </w:p>
    <w:p w14:paraId="00000026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Aloo (E-commerce Website):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Developed backend &amp; frontend modules, enhancing performance and scalability.</w:t>
      </w:r>
    </w:p>
    <w:p w14:paraId="00000027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hyperlink r:id="rId12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Unihome (Educational Website</w:t>
        </w:r>
      </w:hyperlink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Built bilingual platform (Arabic &amp; English) with Laravel + React, enabling course/content management.</w:t>
      </w:r>
    </w:p>
    <w:p w14:paraId="00000028" w14:textId="77777777" w:rsidR="00842F3C" w:rsidRDefault="00DC454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3">
        <w:r w:rsidR="00CD09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VERDE (Real Estate Website)</w:t>
        </w:r>
      </w:hyperlink>
      <w:r w:rsidR="00CD090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  <w:r w:rsidR="00CD09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Developed bilingual site with dashboards for goals, pricing, products, and services.</w:t>
      </w:r>
    </w:p>
    <w:p w14:paraId="00000029" w14:textId="77777777" w:rsidR="00842F3C" w:rsidRDefault="00DC454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4">
        <w:r w:rsidR="00CD09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Jaiden (E-commerce Mobile App):</w:t>
        </w:r>
      </w:hyperlink>
      <w:r w:rsidR="00CD09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Built React Native app for medicine sales with admin dashboard for orders &amp; content.</w:t>
      </w:r>
    </w:p>
    <w:bookmarkStart w:id="1" w:name="_gjdgxs" w:colFirst="0" w:colLast="0"/>
    <w:bookmarkEnd w:id="1"/>
    <w:p w14:paraId="0000002A" w14:textId="77777777" w:rsidR="00842F3C" w:rsidRPr="007565C9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begin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instrText xml:space="preserve"> HYPERLINK "https://yousab-tech.com/webapp/public/en/dashboard" \h </w:instrTex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separate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Admin Dashboard Demo</w: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end"/>
      </w:r>
      <w:hyperlink r:id="rId15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  <w:u w:val="single"/>
          </w:rPr>
          <w:t>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(admin@gmail.com | 123456789)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 dashboard for managing content, admins, customers, and system entities.</w:t>
      </w:r>
    </w:p>
    <w:p w14:paraId="306954B5" w14:textId="4D85D6D4" w:rsidR="007565C9" w:rsidRPr="007565C9" w:rsidRDefault="00DC4546" w:rsidP="007565C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color w:val="000000"/>
          <w:sz w:val="24"/>
          <w:szCs w:val="24"/>
        </w:rPr>
      </w:pPr>
      <w:hyperlink r:id="rId16" w:history="1">
        <w:r w:rsidR="007565C9" w:rsidRPr="007E30E2">
          <w:rPr>
            <w:rStyle w:val="Hyperlink"/>
            <w:rFonts w:ascii="Times New Roman" w:eastAsia="Times New Roman" w:hAnsi="Times New Roman" w:cs="Times New Roman"/>
            <w:b/>
            <w:sz w:val="24"/>
            <w:szCs w:val="24"/>
          </w:rPr>
          <w:t>React Dynamic Dashboard Demo</w:t>
        </w:r>
      </w:hyperlink>
      <w:hyperlink r:id="rId17">
        <w:r w:rsidR="007565C9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  <w:u w:val="single"/>
          </w:rPr>
          <w:t>:</w:t>
        </w:r>
      </w:hyperlink>
      <w:r w:rsidR="007565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7565C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(admin@gmail.com | 123456789)</w:t>
      </w:r>
      <w:r w:rsidR="007565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 dynamic React dashboard for managing content, admins, customers, and system entities.</w:t>
      </w:r>
    </w:p>
    <w:p w14:paraId="0000002B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Education</w:t>
      </w:r>
    </w:p>
    <w:p w14:paraId="0000002C" w14:textId="77777777" w:rsidR="00842F3C" w:rsidRDefault="00CD090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Arab Academy for Science and Technology (AAST)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B.Sc. in Computer Science (GPA 3.30)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Sept 2017 – June 2021</w:t>
      </w:r>
    </w:p>
    <w:p w14:paraId="0000002D" w14:textId="77777777" w:rsidR="00842F3C" w:rsidRDefault="00CD090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The American University in Cairo (AUC)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Professional Skills Program, 720 hrs (SCE)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Nov 2016 – May 2017</w:t>
      </w:r>
    </w:p>
    <w:p w14:paraId="0000002E" w14:textId="77777777" w:rsidR="00842F3C" w:rsidRDefault="00842F3C">
      <w:pPr>
        <w:spacing w:line="276" w:lineRule="auto"/>
        <w:ind w:left="720"/>
        <w:rPr>
          <w:color w:val="404040"/>
          <w:sz w:val="24"/>
          <w:szCs w:val="24"/>
        </w:rPr>
      </w:pPr>
    </w:p>
    <w:sectPr w:rsidR="00842F3C">
      <w:pgSz w:w="12240" w:h="16340"/>
      <w:pgMar w:top="0" w:right="270" w:bottom="450" w:left="5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45DD2"/>
    <w:multiLevelType w:val="multilevel"/>
    <w:tmpl w:val="F182C1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A0A1A79"/>
    <w:multiLevelType w:val="multilevel"/>
    <w:tmpl w:val="8050DF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5444FAD"/>
    <w:multiLevelType w:val="multilevel"/>
    <w:tmpl w:val="C78000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3723AB0"/>
    <w:multiLevelType w:val="multilevel"/>
    <w:tmpl w:val="889AE3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54113A4"/>
    <w:multiLevelType w:val="multilevel"/>
    <w:tmpl w:val="4B60FC0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66F5CDE"/>
    <w:multiLevelType w:val="multilevel"/>
    <w:tmpl w:val="10A6F1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8356485"/>
    <w:multiLevelType w:val="multilevel"/>
    <w:tmpl w:val="015438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69D02006"/>
    <w:multiLevelType w:val="multilevel"/>
    <w:tmpl w:val="9D16CF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7DA047E7"/>
    <w:multiLevelType w:val="multilevel"/>
    <w:tmpl w:val="52969C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6"/>
  </w:num>
  <w:num w:numId="2">
    <w:abstractNumId w:val="8"/>
  </w:num>
  <w:num w:numId="3">
    <w:abstractNumId w:val="5"/>
  </w:num>
  <w:num w:numId="4">
    <w:abstractNumId w:val="7"/>
  </w:num>
  <w:num w:numId="5">
    <w:abstractNumId w:val="3"/>
  </w:num>
  <w:num w:numId="6">
    <w:abstractNumId w:val="0"/>
  </w:num>
  <w:num w:numId="7">
    <w:abstractNumId w:val="4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F3C"/>
    <w:rsid w:val="007565C9"/>
    <w:rsid w:val="00842F3C"/>
    <w:rsid w:val="009309ED"/>
    <w:rsid w:val="00967D79"/>
    <w:rsid w:val="00B1194F"/>
    <w:rsid w:val="00CD090D"/>
    <w:rsid w:val="00DC38E5"/>
    <w:rsid w:val="00DC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F37A73F-C1F0-4843-9493-2AF72C59A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pBdr>
        <w:bottom w:val="single" w:sz="12" w:space="4" w:color="5B9BD5"/>
      </w:pBdr>
      <w:spacing w:after="120" w:line="240" w:lineRule="auto"/>
    </w:pPr>
    <w:rPr>
      <w:color w:val="2E75B5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7565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la1997/elmandra-elarabia" TargetMode="External"/><Relationship Id="rId13" Type="http://schemas.openxmlformats.org/officeDocument/2006/relationships/hyperlink" Target="https://verdeeg.co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oula.n.soliman@gmail.com" TargetMode="External"/><Relationship Id="rId12" Type="http://schemas.openxmlformats.org/officeDocument/2006/relationships/hyperlink" Target="https://unihomeacademy.com/" TargetMode="External"/><Relationship Id="rId17" Type="http://schemas.openxmlformats.org/officeDocument/2006/relationships/hyperlink" Target="https://yousab-tech.com/webapp/public/en/dashboard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actdashboard.yousab-tech.com/dashboard" TargetMode="External"/><Relationship Id="rId1" Type="http://schemas.openxmlformats.org/officeDocument/2006/relationships/numbering" Target="numbering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adc1.com.sa/" TargetMode="External"/><Relationship Id="rId5" Type="http://schemas.openxmlformats.org/officeDocument/2006/relationships/hyperlink" Target="tel:+201126785910" TargetMode="External"/><Relationship Id="rId15" Type="http://schemas.openxmlformats.org/officeDocument/2006/relationships/hyperlink" Target="https://yousab-tech.com/webapp/public/en/dashboard" TargetMode="External"/><Relationship Id="rId10" Type="http://schemas.openxmlformats.org/officeDocument/2006/relationships/hyperlink" Target="https://portfolio.yousab-tech.com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boula-nessim" TargetMode="External"/><Relationship Id="rId14" Type="http://schemas.openxmlformats.org/officeDocument/2006/relationships/hyperlink" Target="https://expo.dev/artifacts/eas/4soCrjU7DUZDiRnJr9hs5D.ap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704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8</cp:revision>
  <dcterms:created xsi:type="dcterms:W3CDTF">2025-10-12T15:21:00Z</dcterms:created>
  <dcterms:modified xsi:type="dcterms:W3CDTF">2025-11-07T07:52:00Z</dcterms:modified>
</cp:coreProperties>
</file>