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Default="00715400" w:rsidP="00715400">
      <w:pPr>
        <w:pStyle w:val="Title"/>
        <w:jc w:val="center"/>
      </w:pPr>
      <w:r>
        <w:t>Boula</w:t>
      </w:r>
      <w:r w:rsidR="000B0DFF" w:rsidRPr="000662B4">
        <w:t xml:space="preserve"> </w:t>
      </w:r>
      <w:r>
        <w:t>Nessim</w:t>
      </w:r>
      <w:r w:rsidR="00B77FB7" w:rsidRPr="000662B4">
        <w:t xml:space="preserve"> </w:t>
      </w:r>
      <w:r>
        <w:t>Soliman</w:t>
      </w:r>
    </w:p>
    <w:p w14:paraId="335C26F1" w14:textId="48CCF96B" w:rsidR="00FA2DE7" w:rsidRPr="00774D92" w:rsidRDefault="00FA2DE7" w:rsidP="00715400">
      <w:pPr>
        <w:pStyle w:val="Title"/>
        <w:jc w:val="center"/>
        <w:rPr>
          <w:sz w:val="36"/>
          <w:szCs w:val="12"/>
        </w:rPr>
      </w:pPr>
      <w:r w:rsidRPr="00774D92">
        <w:rPr>
          <w:sz w:val="36"/>
          <w:szCs w:val="12"/>
        </w:rPr>
        <w:t>Full Stack</w:t>
      </w:r>
      <w:r w:rsidR="00A643A5">
        <w:rPr>
          <w:sz w:val="36"/>
          <w:szCs w:val="12"/>
        </w:rPr>
        <w:t xml:space="preserve"> Laravel</w:t>
      </w:r>
      <w:r w:rsidRPr="00774D92">
        <w:rPr>
          <w:sz w:val="36"/>
          <w:szCs w:val="12"/>
        </w:rPr>
        <w:t xml:space="preserve"> </w:t>
      </w:r>
      <w:r w:rsidR="00774D92" w:rsidRPr="00774D92">
        <w:rPr>
          <w:sz w:val="36"/>
          <w:szCs w:val="12"/>
        </w:rPr>
        <w:t>Developer</w:t>
      </w:r>
    </w:p>
    <w:p w14:paraId="3C821FFC" w14:textId="17E03B42" w:rsidR="000B0DFF" w:rsidRPr="004852DB" w:rsidRDefault="00F724C5" w:rsidP="00222EA5">
      <w:pPr>
        <w:pStyle w:val="Default"/>
        <w:jc w:val="center"/>
        <w:rPr>
          <w:sz w:val="23"/>
          <w:szCs w:val="23"/>
        </w:rPr>
      </w:pPr>
      <w:hyperlink r:id="rId6" w:history="1">
        <w:r w:rsidR="003C0E13" w:rsidRPr="004852DB">
          <w:rPr>
            <w:rStyle w:val="Hyperlink"/>
            <w:sz w:val="23"/>
            <w:szCs w:val="23"/>
            <w:u w:val="none"/>
          </w:rPr>
          <w:t>+201126785910</w:t>
        </w:r>
      </w:hyperlink>
      <w:r w:rsidR="007F0000" w:rsidRPr="004852DB">
        <w:rPr>
          <w:sz w:val="23"/>
          <w:szCs w:val="23"/>
        </w:rPr>
        <w:t>|</w:t>
      </w:r>
      <w:r w:rsidR="003C0E13" w:rsidRPr="004852DB">
        <w:rPr>
          <w:color w:val="0563C1" w:themeColor="hyperlink"/>
          <w:sz w:val="23"/>
          <w:szCs w:val="23"/>
        </w:rPr>
        <w:t>boula.n.soliman@gmail.com</w:t>
      </w:r>
      <w:r w:rsidR="007F0000" w:rsidRPr="004852DB">
        <w:rPr>
          <w:rStyle w:val="Hyperlink"/>
          <w:color w:val="000000" w:themeColor="text1"/>
          <w:sz w:val="23"/>
          <w:szCs w:val="23"/>
          <w:u w:val="none"/>
        </w:rPr>
        <w:t>|</w:t>
      </w:r>
      <w:hyperlink r:id="rId7" w:history="1">
        <w:r w:rsidR="00222EA5" w:rsidRPr="004852DB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4852DB">
        <w:rPr>
          <w:rStyle w:val="Hyperlink"/>
          <w:sz w:val="23"/>
          <w:szCs w:val="23"/>
          <w:u w:val="none"/>
        </w:rPr>
        <w:t>|</w:t>
      </w:r>
      <w:hyperlink r:id="rId8" w:history="1">
        <w:r w:rsidR="00222EA5" w:rsidRPr="004852DB">
          <w:rPr>
            <w:rStyle w:val="Hyperlink"/>
            <w:sz w:val="23"/>
            <w:szCs w:val="23"/>
            <w:u w:val="none"/>
          </w:rPr>
          <w:t>Linkedin</w:t>
        </w:r>
      </w:hyperlink>
    </w:p>
    <w:p w14:paraId="0762856B" w14:textId="3EF979EA" w:rsidR="009E358D" w:rsidRPr="000662B4" w:rsidRDefault="000B24ED" w:rsidP="009E358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Objective</w:t>
      </w:r>
      <w:r w:rsidR="009E358D" w:rsidRPr="000662B4">
        <w:rPr>
          <w:rFonts w:asciiTheme="majorBidi" w:hAnsiTheme="majorBidi"/>
          <w:sz w:val="23"/>
          <w:szCs w:val="23"/>
        </w:rPr>
        <w:tab/>
      </w:r>
      <w:r w:rsidR="009E358D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69A520C0" w14:textId="77777777" w:rsidR="009E358D" w:rsidRPr="000662B4" w:rsidRDefault="009E358D" w:rsidP="009E358D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5865D02F" w14:textId="23CAAD53" w:rsidR="009E358D" w:rsidRPr="009E358D" w:rsidRDefault="009E358D" w:rsidP="009E358D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>A focused and proficient Full Stack</w:t>
      </w:r>
      <w:r w:rsidR="002D63C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Laravel</w:t>
      </w: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Developer specializing in </w:t>
      </w:r>
      <w:r w:rsidRPr="009E358D"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  <w:t>React and Laravel</w:t>
      </w: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for web applications. I aim to bring expertise in creating high-performance, scalable, and user-centered solutions to a forward-thinking team, leveraging a deep understanding of modern web technologies to drive business success.</w:t>
      </w:r>
    </w:p>
    <w:p w14:paraId="6686656E" w14:textId="265E3848" w:rsidR="006B6506" w:rsidRPr="000662B4" w:rsidRDefault="00A112A8" w:rsidP="00321891">
      <w:pPr>
        <w:pStyle w:val="Heading1"/>
        <w:rPr>
          <w:rFonts w:cstheme="majorHAnsi"/>
          <w:b/>
          <w:bCs/>
        </w:rPr>
      </w:pPr>
      <w:r w:rsidRPr="000662B4">
        <w:rPr>
          <w:rFonts w:cstheme="majorHAnsi"/>
          <w:b/>
          <w:bCs/>
        </w:rPr>
        <w:t>Educati</w:t>
      </w:r>
      <w:r w:rsidR="000B0DFF" w:rsidRPr="000662B4">
        <w:rPr>
          <w:rFonts w:cstheme="majorHAnsi"/>
          <w:b/>
          <w:bCs/>
        </w:rPr>
        <w:t>on</w:t>
      </w:r>
      <w:r w:rsidR="006B6506" w:rsidRPr="000662B4">
        <w:rPr>
          <w:rFonts w:asciiTheme="majorBidi" w:hAnsiTheme="majorBidi"/>
          <w:sz w:val="23"/>
          <w:szCs w:val="23"/>
        </w:rPr>
        <w:tab/>
      </w:r>
      <w:r w:rsidR="006B6506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4CEE1902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654238B7" w14:textId="0518D127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81C1C">
        <w:rPr>
          <w:rFonts w:asciiTheme="majorBidi" w:hAnsiTheme="majorBidi" w:cstheme="majorBidi"/>
          <w:b/>
          <w:bCs/>
          <w:i w:val="0"/>
          <w:sz w:val="24"/>
        </w:rPr>
        <w:t>Arab Academy for Science and Technology (</w:t>
      </w:r>
      <w:r w:rsidR="00321891" w:rsidRPr="00081C1C">
        <w:rPr>
          <w:rFonts w:asciiTheme="majorBidi" w:hAnsiTheme="majorBidi" w:cstheme="majorBidi"/>
          <w:b/>
          <w:bCs/>
          <w:i w:val="0"/>
          <w:sz w:val="24"/>
        </w:rPr>
        <w:t xml:space="preserve">AAST) </w:t>
      </w:r>
      <w:r w:rsidR="00321891"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September 2017 – June 2021</w:t>
      </w:r>
    </w:p>
    <w:p w14:paraId="3886C043" w14:textId="5A653F92" w:rsidR="006B6506" w:rsidRPr="000662B4" w:rsidRDefault="006B6506" w:rsidP="00A169FB">
      <w:pPr>
        <w:pStyle w:val="Default"/>
        <w:spacing w:line="276" w:lineRule="auto"/>
        <w:jc w:val="both"/>
        <w:rPr>
          <w:rFonts w:asciiTheme="majorBidi" w:hAnsiTheme="majorBidi" w:cstheme="majorBidi"/>
          <w:sz w:val="22"/>
          <w:szCs w:val="22"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Bachelor of </w:t>
      </w:r>
      <w:r w:rsidR="00321891" w:rsidRPr="000662B4">
        <w:rPr>
          <w:rFonts w:asciiTheme="majorBidi" w:hAnsiTheme="majorBidi" w:cstheme="majorBidi"/>
          <w:sz w:val="23"/>
          <w:szCs w:val="23"/>
        </w:rPr>
        <w:t>computer science at Arab academy for science, technology, and maritime transport “AAS</w:t>
      </w:r>
      <w:r w:rsidR="00A169FB">
        <w:rPr>
          <w:rFonts w:asciiTheme="majorBidi" w:hAnsiTheme="majorBidi" w:cstheme="majorBidi"/>
          <w:sz w:val="23"/>
          <w:szCs w:val="23"/>
        </w:rPr>
        <w:t>T&amp;MT” with a current GPA of 3.30</w:t>
      </w:r>
      <w:r w:rsidR="00321891" w:rsidRPr="000662B4">
        <w:rPr>
          <w:rFonts w:asciiTheme="majorBidi" w:hAnsiTheme="majorBidi" w:cstheme="majorBidi"/>
          <w:sz w:val="23"/>
          <w:szCs w:val="23"/>
        </w:rPr>
        <w:t>.</w:t>
      </w:r>
    </w:p>
    <w:p w14:paraId="248AA6E1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7630C5B9" w14:textId="17AD6E23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662B4">
        <w:rPr>
          <w:rFonts w:asciiTheme="majorBidi" w:hAnsiTheme="majorBidi" w:cstheme="majorBidi"/>
          <w:b/>
          <w:bCs/>
          <w:i w:val="0"/>
          <w:sz w:val="24"/>
        </w:rPr>
        <w:t>The American University in Cairo</w:t>
      </w:r>
      <w:r w:rsidRPr="000662B4">
        <w:rPr>
          <w:rFonts w:asciiTheme="majorBidi" w:hAnsiTheme="majorBidi" w:cstheme="majorBidi"/>
          <w:i w:val="0"/>
          <w:sz w:val="24"/>
        </w:rPr>
        <w:t xml:space="preserve"> </w:t>
      </w:r>
      <w:r w:rsidRPr="000662B4">
        <w:rPr>
          <w:rFonts w:asciiTheme="majorBidi" w:hAnsiTheme="majorBidi" w:cstheme="majorBidi"/>
          <w:b/>
          <w:bCs/>
          <w:i w:val="0"/>
          <w:sz w:val="24"/>
        </w:rPr>
        <w:t>(AUC)</w:t>
      </w:r>
      <w:r w:rsidRPr="000662B4">
        <w:rPr>
          <w:rFonts w:asciiTheme="majorBidi" w:hAnsiTheme="majorBidi" w:cstheme="majorBidi"/>
          <w:i w:val="0"/>
          <w:sz w:val="24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November 2016 – May 2017</w:t>
      </w:r>
    </w:p>
    <w:p w14:paraId="3C135992" w14:textId="10788DBA" w:rsidR="00CD458F" w:rsidRPr="008E4D84" w:rsidRDefault="000B0DFF" w:rsidP="008E4D84">
      <w:pPr>
        <w:pStyle w:val="Default"/>
        <w:spacing w:after="39" w:line="360" w:lineRule="auto"/>
        <w:rPr>
          <w:rFonts w:asciiTheme="majorBidi" w:hAnsiTheme="majorBidi" w:cstheme="majorBidi"/>
          <w:sz w:val="23"/>
          <w:szCs w:val="23"/>
          <w:rtl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Accomplished 720 hours </w:t>
      </w:r>
      <w:r w:rsidR="006B6506" w:rsidRPr="000662B4">
        <w:rPr>
          <w:rFonts w:asciiTheme="majorBidi" w:hAnsiTheme="majorBidi" w:cstheme="majorBidi"/>
          <w:sz w:val="23"/>
          <w:szCs w:val="23"/>
        </w:rPr>
        <w:t xml:space="preserve">qualifying program in </w:t>
      </w:r>
      <w:r w:rsidRPr="000662B4">
        <w:rPr>
          <w:rFonts w:asciiTheme="majorBidi" w:hAnsiTheme="majorBidi" w:cstheme="majorBidi"/>
          <w:sz w:val="23"/>
          <w:szCs w:val="23"/>
        </w:rPr>
        <w:t>Professional skills</w:t>
      </w:r>
      <w:r w:rsidR="006B6506" w:rsidRPr="000662B4">
        <w:rPr>
          <w:rFonts w:asciiTheme="majorBidi" w:hAnsiTheme="majorBidi" w:cstheme="majorBidi"/>
          <w:sz w:val="23"/>
          <w:szCs w:val="23"/>
        </w:rPr>
        <w:t>,</w:t>
      </w:r>
      <w:r w:rsidRPr="000662B4">
        <w:rPr>
          <w:rFonts w:asciiTheme="majorBidi" w:hAnsiTheme="majorBidi" w:cstheme="majorBidi"/>
          <w:sz w:val="23"/>
          <w:szCs w:val="23"/>
        </w:rPr>
        <w:t xml:space="preserve"> School of continuing Education </w:t>
      </w:r>
      <w:r w:rsidR="006B6506" w:rsidRPr="000662B4">
        <w:rPr>
          <w:rFonts w:asciiTheme="majorBidi" w:hAnsiTheme="majorBidi" w:cstheme="majorBidi"/>
          <w:sz w:val="23"/>
          <w:szCs w:val="23"/>
        </w:rPr>
        <w:t>(SCE)</w:t>
      </w:r>
    </w:p>
    <w:p w14:paraId="18F40369" w14:textId="4CED0631" w:rsidR="00512E58" w:rsidRDefault="00747A52" w:rsidP="00FB2F80">
      <w:pPr>
        <w:pStyle w:val="Heading1"/>
        <w:rPr>
          <w:rFonts w:cstheme="majorHAnsi"/>
          <w:b/>
          <w:bCs/>
          <w:rtl/>
        </w:rPr>
      </w:pPr>
      <w:r>
        <w:rPr>
          <w:rFonts w:cstheme="majorHAnsi"/>
          <w:b/>
          <w:bCs/>
        </w:rPr>
        <w:t>Experiences</w:t>
      </w:r>
    </w:p>
    <w:p w14:paraId="75526A63" w14:textId="77777777" w:rsidR="00506600" w:rsidRDefault="00506600" w:rsidP="00506600"/>
    <w:p w14:paraId="214D2268" w14:textId="541928B1" w:rsidR="00506600" w:rsidRPr="005753E8" w:rsidRDefault="00506600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Aloo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Riadh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KSA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>Present</w:t>
      </w:r>
    </w:p>
    <w:p w14:paraId="272DC5BA" w14:textId="77777777" w:rsidR="00506600" w:rsidRDefault="00506600" w:rsidP="00506600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22073129" w14:textId="77777777" w:rsidR="00506600" w:rsidRPr="00173FFB" w:rsidRDefault="00506600" w:rsidP="00506600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35344C">
        <w:rPr>
          <w:rFonts w:asciiTheme="majorBidi" w:hAnsiTheme="majorBidi" w:cstheme="majorBidi"/>
          <w:i w:val="0"/>
          <w:iCs/>
          <w:sz w:val="22"/>
          <w:szCs w:val="22"/>
        </w:rPr>
        <w:t>Collaborate within a dynamic team of Full Stack developers to deliver cutting-edge websites and mobile ap</w:t>
      </w: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plications for diverse clients. </w:t>
      </w:r>
      <w:r w:rsidRPr="00173FFB">
        <w:rPr>
          <w:rFonts w:asciiTheme="majorBidi" w:hAnsiTheme="majorBidi" w:cstheme="majorBidi"/>
          <w:i w:val="0"/>
          <w:iCs/>
          <w:sz w:val="22"/>
          <w:szCs w:val="22"/>
        </w:rPr>
        <w:t>Evaluating and adopting new technologies that can enhance the company's competitive edge.</w:t>
      </w:r>
    </w:p>
    <w:p w14:paraId="282B2A61" w14:textId="01FCA8E7" w:rsidR="0080393A" w:rsidRDefault="0080393A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Employ a wide array of technologies including Laravel, React JS, Angular, and React Native to engineer innovative solutions </w:t>
      </w:r>
      <w:r w:rsidRPr="00173FFB">
        <w:rPr>
          <w:rFonts w:asciiTheme="majorBidi" w:hAnsiTheme="majorBidi" w:cstheme="majorBidi"/>
          <w:i w:val="0"/>
          <w:iCs/>
          <w:sz w:val="22"/>
          <w:szCs w:val="22"/>
        </w:rPr>
        <w:t>Encouraging innovation within the technology team.</w:t>
      </w:r>
    </w:p>
    <w:p w14:paraId="54E8660E" w14:textId="77777777" w:rsidR="0080393A" w:rsidRPr="0080393A" w:rsidRDefault="0080393A" w:rsidP="0080393A"/>
    <w:p w14:paraId="40EB9556" w14:textId="7B420C45" w:rsidR="0080393A" w:rsidRPr="005753E8" w:rsidRDefault="0080393A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Yousab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Giza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Egypt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2023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="00F724C5">
        <w:rPr>
          <w:rFonts w:asciiTheme="majorBidi" w:hAnsiTheme="majorBidi" w:cstheme="majorBidi"/>
          <w:i w:val="0"/>
          <w:sz w:val="22"/>
          <w:szCs w:val="22"/>
        </w:rPr>
        <w:t>October</w:t>
      </w:r>
      <w:r w:rsidR="00F724C5"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</w:p>
    <w:p w14:paraId="28CCE1FB" w14:textId="77777777" w:rsidR="0080393A" w:rsidRDefault="0080393A" w:rsidP="0080393A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57061693" w14:textId="77777777" w:rsidR="0080393A" w:rsidRPr="00173FFB" w:rsidRDefault="0080393A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35344C">
        <w:rPr>
          <w:rFonts w:asciiTheme="majorBidi" w:hAnsiTheme="majorBidi" w:cstheme="majorBidi"/>
          <w:i w:val="0"/>
          <w:iCs/>
          <w:sz w:val="22"/>
          <w:szCs w:val="22"/>
        </w:rPr>
        <w:t>Collaborate within a d</w:t>
      </w:r>
      <w:bookmarkStart w:id="0" w:name="_GoBack"/>
      <w:bookmarkEnd w:id="0"/>
      <w:r w:rsidRPr="0035344C">
        <w:rPr>
          <w:rFonts w:asciiTheme="majorBidi" w:hAnsiTheme="majorBidi" w:cstheme="majorBidi"/>
          <w:i w:val="0"/>
          <w:iCs/>
          <w:sz w:val="22"/>
          <w:szCs w:val="22"/>
        </w:rPr>
        <w:t>ynamic team of Full Stack developers to deliver cutting-edge websites and mobile ap</w:t>
      </w: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plications for diverse clients. </w:t>
      </w:r>
      <w:r w:rsidRPr="00173FFB">
        <w:rPr>
          <w:rFonts w:asciiTheme="majorBidi" w:hAnsiTheme="majorBidi" w:cstheme="majorBidi"/>
          <w:i w:val="0"/>
          <w:iCs/>
          <w:sz w:val="22"/>
          <w:szCs w:val="22"/>
        </w:rPr>
        <w:t>Evaluating and adopting new technologies that can enhance the company's competitive edge.</w:t>
      </w:r>
    </w:p>
    <w:p w14:paraId="1F9CEEAE" w14:textId="77777777" w:rsidR="0080393A" w:rsidRDefault="0080393A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Employ a wide array of technologies including Laravel, React JS, Angular, and React Native to engineer innovative solutions </w:t>
      </w:r>
      <w:r w:rsidRPr="00173FFB">
        <w:rPr>
          <w:rFonts w:asciiTheme="majorBidi" w:hAnsiTheme="majorBidi" w:cstheme="majorBidi"/>
          <w:i w:val="0"/>
          <w:iCs/>
          <w:sz w:val="22"/>
          <w:szCs w:val="22"/>
        </w:rPr>
        <w:t>Encouraging innovation within the technology team.</w:t>
      </w:r>
    </w:p>
    <w:p w14:paraId="001DFF13" w14:textId="77777777" w:rsidR="004E30C8" w:rsidRDefault="004E30C8" w:rsidP="000662B4">
      <w:pPr>
        <w:pStyle w:val="SmallText"/>
        <w:rPr>
          <w:rFonts w:asciiTheme="majorBidi" w:hAnsiTheme="majorBidi" w:cstheme="majorBidi"/>
          <w:b/>
          <w:bCs/>
          <w:i w:val="0"/>
          <w:sz w:val="24"/>
          <w:rtl/>
        </w:rPr>
      </w:pPr>
    </w:p>
    <w:p w14:paraId="37FDD823" w14:textId="0E155C36" w:rsidR="00A50984" w:rsidRDefault="0090744A" w:rsidP="00F56AA9">
      <w:pPr>
        <w:pStyle w:val="SmallText"/>
        <w:numPr>
          <w:ilvl w:val="0"/>
          <w:numId w:val="5"/>
        </w:numPr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 xml:space="preserve">• </w:t>
      </w:r>
      <w:r w:rsidR="00753613" w:rsidRPr="00753613">
        <w:rPr>
          <w:rFonts w:asciiTheme="majorBidi" w:hAnsiTheme="majorBidi" w:cstheme="majorBidi"/>
          <w:b/>
          <w:bCs/>
          <w:i w:val="0"/>
          <w:sz w:val="24"/>
        </w:rPr>
        <w:t>Marwan Group Company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>, Cairo</w:t>
      </w:r>
      <w:r w:rsidR="007B74D0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 w:rsidR="00F56AA9">
        <w:rPr>
          <w:rFonts w:asciiTheme="majorBidi" w:hAnsiTheme="majorBidi" w:cstheme="majorBidi"/>
          <w:b/>
          <w:bCs/>
          <w:i w:val="0"/>
          <w:sz w:val="24"/>
        </w:rPr>
        <w:t xml:space="preserve">(On Site) </w:t>
      </w:r>
      <w:r w:rsidR="00EC7DAF" w:rsidRPr="00AD053F">
        <w:rPr>
          <w:rFonts w:asciiTheme="majorBidi" w:hAnsiTheme="majorBidi" w:cstheme="majorBidi"/>
          <w:i w:val="0"/>
          <w:sz w:val="22"/>
        </w:rPr>
        <w:t>August</w:t>
      </w:r>
      <w:r w:rsidR="00EC7DAF" w:rsidRPr="003F4962">
        <w:rPr>
          <w:rFonts w:asciiTheme="majorBidi" w:hAnsiTheme="majorBidi" w:cstheme="majorBidi"/>
          <w:i w:val="0"/>
          <w:sz w:val="22"/>
        </w:rPr>
        <w:t xml:space="preserve"> </w:t>
      </w:r>
      <w:r w:rsidR="00EC7DAF">
        <w:rPr>
          <w:rFonts w:asciiTheme="majorBidi" w:hAnsiTheme="majorBidi" w:cstheme="majorBidi"/>
          <w:i w:val="0"/>
          <w:sz w:val="22"/>
        </w:rPr>
        <w:t>2022</w:t>
      </w:r>
      <w:r w:rsidR="001A38B5"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 xml:space="preserve"> - </w:t>
      </w:r>
      <w:r w:rsidR="00EC7DAF">
        <w:rPr>
          <w:rFonts w:asciiTheme="majorBidi" w:hAnsiTheme="majorBidi" w:cstheme="majorBidi"/>
          <w:i w:val="0"/>
          <w:sz w:val="22"/>
        </w:rPr>
        <w:t>November</w:t>
      </w:r>
      <w:r w:rsidR="0040582D" w:rsidRPr="003F4962">
        <w:rPr>
          <w:rFonts w:asciiTheme="majorBidi" w:hAnsiTheme="majorBidi" w:cstheme="majorBidi"/>
          <w:i w:val="0"/>
          <w:sz w:val="22"/>
        </w:rPr>
        <w:t xml:space="preserve"> 2023</w:t>
      </w:r>
    </w:p>
    <w:p w14:paraId="04A068B3" w14:textId="77777777" w:rsidR="005753E8" w:rsidRPr="00C212ED" w:rsidRDefault="00017F92" w:rsidP="00C212ED">
      <w:pPr>
        <w:pStyle w:val="SmallText"/>
        <w:tabs>
          <w:tab w:val="left" w:pos="1590"/>
        </w:tabs>
        <w:spacing w:line="360" w:lineRule="auto"/>
        <w:ind w:left="1440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    </w:t>
      </w:r>
    </w:p>
    <w:p w14:paraId="36AF3C71" w14:textId="1C5B630B" w:rsidR="00753613" w:rsidRPr="00C212ED" w:rsidRDefault="00753613" w:rsidP="00C212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>Worked in close coordination with designers, developers, and project managers to construct bespoke websites for clients in the Kingdom of Saudi Arabia.</w:t>
      </w:r>
    </w:p>
    <w:p w14:paraId="2A43C3A4" w14:textId="0B051A9D" w:rsidR="00753613" w:rsidRPr="00C212ED" w:rsidRDefault="00753613" w:rsidP="00C212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 Developed and maintained robust web applications utilizing PHP Laravel and React, ensuring adherence to high standards and client satisfaction.</w:t>
      </w:r>
    </w:p>
    <w:p w14:paraId="19A90351" w14:textId="55764815" w:rsidR="008C174A" w:rsidRDefault="008C174A" w:rsidP="008C174A">
      <w:pPr>
        <w:spacing w:line="276" w:lineRule="auto"/>
        <w:rPr>
          <w:rFonts w:asciiTheme="majorBidi" w:hAnsiTheme="majorBidi" w:cstheme="majorBidi"/>
        </w:rPr>
      </w:pPr>
    </w:p>
    <w:p w14:paraId="20FBE479" w14:textId="00166C03" w:rsidR="00230E0E" w:rsidRPr="000662B4" w:rsidRDefault="004C0E5E" w:rsidP="00354AA2">
      <w:pPr>
        <w:pStyle w:val="Heading1"/>
        <w:rPr>
          <w:rFonts w:cstheme="majorHAnsi"/>
          <w:b/>
          <w:bCs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C2846" wp14:editId="2E887E05">
                <wp:simplePos x="0" y="0"/>
                <wp:positionH relativeFrom="column">
                  <wp:posOffset>2903220</wp:posOffset>
                </wp:positionH>
                <wp:positionV relativeFrom="paragraph">
                  <wp:posOffset>311150</wp:posOffset>
                </wp:positionV>
                <wp:extent cx="2339340" cy="1478280"/>
                <wp:effectExtent l="0" t="0" r="2286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C064D7B" w14:textId="3FB19BD2" w:rsidR="000232BC" w:rsidRPr="009B0340" w:rsidRDefault="000232BC" w:rsidP="007A0B9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JS (</w:t>
                            </w:r>
                            <w:r w:rsidR="007A0B92">
                              <w:t>Mid-Level</w:t>
                            </w:r>
                            <w:r w:rsidRPr="009B0340">
                              <w:t>)</w:t>
                            </w:r>
                          </w:p>
                          <w:p w14:paraId="38D735FC" w14:textId="77777777" w:rsidR="000232BC" w:rsidRPr="009B0340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Angular (beginner)</w:t>
                            </w:r>
                          </w:p>
                          <w:p w14:paraId="333ED745" w14:textId="77777777" w:rsidR="000232BC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Native (beginner)</w:t>
                            </w:r>
                          </w:p>
                          <w:p w14:paraId="6E40D31B" w14:textId="32E880A1" w:rsidR="0064714F" w:rsidRPr="009B0340" w:rsidRDefault="0064714F" w:rsidP="00557D21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57D21">
                              <w:t>Livewire</w:t>
                            </w:r>
                            <w:r w:rsidR="00557D21" w:rsidRPr="009B0340">
                              <w:t xml:space="preserve"> (beginner)</w:t>
                            </w:r>
                          </w:p>
                          <w:p w14:paraId="47EF974A" w14:textId="4F9906C4" w:rsidR="0064714F" w:rsidRPr="009B0340" w:rsidRDefault="0064714F" w:rsidP="0064714F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C</w:t>
                            </w:r>
                            <w:r w:rsidRPr="009B0340">
                              <w:t xml:space="preserve"> (beginner)</w:t>
                            </w:r>
                          </w:p>
                          <w:p w14:paraId="4D8BBBB0" w14:textId="46E0211D" w:rsidR="0064714F" w:rsidRPr="009B0340" w:rsidRDefault="0064714F" w:rsidP="00525376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25376">
                              <w:t>Wordpress</w:t>
                            </w:r>
                            <w:r w:rsidR="00557D21">
                              <w:t xml:space="preserve"> (beginner)</w:t>
                            </w:r>
                          </w:p>
                          <w:p w14:paraId="76A68B74" w14:textId="77777777" w:rsidR="0064714F" w:rsidRPr="002758F3" w:rsidRDefault="0064714F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C28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8.6pt;margin-top:24.5pt;width:184.2pt;height:11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" filled="f" strokecolor="white [3212]" strokeweight=".5pt">
                <v:textbox>
                  <w:txbxContent>
                    <w:p w14:paraId="1C064D7B" w14:textId="3FB19BD2" w:rsidR="000232BC" w:rsidRPr="009B0340" w:rsidRDefault="000232BC" w:rsidP="007A0B9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JS (</w:t>
                      </w:r>
                      <w:r w:rsidR="007A0B92">
                        <w:t>Mid-Level</w:t>
                      </w:r>
                      <w:r w:rsidRPr="009B0340">
                        <w:t>)</w:t>
                      </w:r>
                    </w:p>
                    <w:p w14:paraId="38D735FC" w14:textId="77777777" w:rsidR="000232BC" w:rsidRPr="009B0340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Angular (beginner)</w:t>
                      </w:r>
                    </w:p>
                    <w:p w14:paraId="333ED745" w14:textId="77777777" w:rsidR="000232BC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Native (beginner)</w:t>
                      </w:r>
                    </w:p>
                    <w:p w14:paraId="6E40D31B" w14:textId="32E880A1" w:rsidR="0064714F" w:rsidRPr="009B0340" w:rsidRDefault="0064714F" w:rsidP="00557D21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57D21">
                        <w:t>Livewire</w:t>
                      </w:r>
                      <w:r w:rsidR="00557D21" w:rsidRPr="009B0340">
                        <w:t xml:space="preserve"> (beginner)</w:t>
                      </w:r>
                    </w:p>
                    <w:p w14:paraId="47EF974A" w14:textId="4F9906C4" w:rsidR="0064714F" w:rsidRPr="009B0340" w:rsidRDefault="0064714F" w:rsidP="0064714F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C</w:t>
                      </w:r>
                      <w:r w:rsidRPr="009B0340">
                        <w:t xml:space="preserve"> (beginner)</w:t>
                      </w:r>
                    </w:p>
                    <w:p w14:paraId="4D8BBBB0" w14:textId="46E0211D" w:rsidR="0064714F" w:rsidRPr="009B0340" w:rsidRDefault="0064714F" w:rsidP="00525376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25376">
                        <w:t>Wordpress</w:t>
                      </w:r>
                      <w:r w:rsidR="00557D21">
                        <w:t xml:space="preserve"> (beginner)</w:t>
                      </w:r>
                    </w:p>
                    <w:p w14:paraId="76A68B74" w14:textId="77777777" w:rsidR="0064714F" w:rsidRPr="002758F3" w:rsidRDefault="0064714F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53244E" wp14:editId="1EBC5AD5">
                <wp:simplePos x="0" y="0"/>
                <wp:positionH relativeFrom="column">
                  <wp:posOffset>5036820</wp:posOffset>
                </wp:positionH>
                <wp:positionV relativeFrom="paragraph">
                  <wp:posOffset>301625</wp:posOffset>
                </wp:positionV>
                <wp:extent cx="2339340" cy="1478280"/>
                <wp:effectExtent l="0" t="0" r="22860" b="266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7054B8AD" w14:textId="447BFC03" w:rsidR="004C0E5E" w:rsidRPr="009B0340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Project Mangement</w:t>
                            </w:r>
                          </w:p>
                          <w:p w14:paraId="7D3DC7F8" w14:textId="5692EEA0" w:rsidR="004C0E5E" w:rsidRPr="009B0340" w:rsidRDefault="004C0E5E" w:rsidP="00510C1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10C13">
                              <w:t>Server Mangement</w:t>
                            </w:r>
                          </w:p>
                          <w:p w14:paraId="00391E69" w14:textId="77777777" w:rsidR="004C0E5E" w:rsidRPr="002758F3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3244E" id="Text Box 3" o:spid="_x0000_s1027" type="#_x0000_t202" style="position:absolute;margin-left:396.6pt;margin-top:23.75pt;width:184.2pt;height:11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" filled="f" strokecolor="white [3212]" strokeweight=".5pt">
                <v:textbox>
                  <w:txbxContent>
                    <w:p w14:paraId="7054B8AD" w14:textId="447BFC03" w:rsidR="004C0E5E" w:rsidRPr="009B0340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Project Mangement</w:t>
                      </w:r>
                    </w:p>
                    <w:p w14:paraId="7D3DC7F8" w14:textId="5692EEA0" w:rsidR="004C0E5E" w:rsidRPr="009B0340" w:rsidRDefault="004C0E5E" w:rsidP="00510C1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10C13">
                        <w:t>Server Mangement</w:t>
                      </w:r>
                    </w:p>
                    <w:p w14:paraId="00391E69" w14:textId="77777777" w:rsidR="004C0E5E" w:rsidRPr="002758F3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BE300F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CA012D" wp14:editId="275C75E1">
                <wp:simplePos x="0" y="0"/>
                <wp:positionH relativeFrom="column">
                  <wp:posOffset>-64770</wp:posOffset>
                </wp:positionH>
                <wp:positionV relativeFrom="paragraph">
                  <wp:posOffset>319405</wp:posOffset>
                </wp:positionV>
                <wp:extent cx="1828800" cy="1386840"/>
                <wp:effectExtent l="0" t="0" r="18415" b="2286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3868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24AD3DD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PHP </w:t>
                            </w:r>
                          </w:p>
                          <w:p w14:paraId="5BAE851F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Laravel</w:t>
                            </w:r>
                          </w:p>
                          <w:p w14:paraId="5135ED2C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REST API's</w:t>
                            </w:r>
                          </w:p>
                          <w:p w14:paraId="1CD894F1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SOLID</w:t>
                            </w:r>
                          </w:p>
                          <w:p w14:paraId="3BD6A0DE" w14:textId="77777777" w:rsidR="0062336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  <w:rPr>
                                <w:rtl/>
                              </w:rPr>
                            </w:pPr>
                            <w:r w:rsidRPr="009B0340">
                              <w:t>• JavaScript</w:t>
                            </w:r>
                          </w:p>
                          <w:p w14:paraId="65C69920" w14:textId="77777777" w:rsidR="00F27433" w:rsidRDefault="00F27433" w:rsidP="00F2743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>
                              <w:t xml:space="preserve">• jQuery </w:t>
                            </w:r>
                          </w:p>
                          <w:p w14:paraId="2B587DF7" w14:textId="77777777" w:rsidR="00F27433" w:rsidRPr="009B0340" w:rsidRDefault="00F27433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  <w:p w14:paraId="16953955" w14:textId="1F6F7792" w:rsidR="00354AA2" w:rsidRPr="009B0340" w:rsidRDefault="00354AA2" w:rsidP="00354AA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A012D" id="Text Box 5" o:spid="_x0000_s1028" type="#_x0000_t202" style="position:absolute;margin-left:-5.1pt;margin-top:25.15pt;width:2in;height:109.2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" filled="f" strokecolor="white [3212]" strokeweight=".5pt">
                <v:textbox>
                  <w:txbxContent>
                    <w:p w14:paraId="124AD3DD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PHP </w:t>
                      </w:r>
                    </w:p>
                    <w:p w14:paraId="5BAE851F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Laravel</w:t>
                      </w:r>
                    </w:p>
                    <w:p w14:paraId="5135ED2C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REST API's</w:t>
                      </w:r>
                    </w:p>
                    <w:p w14:paraId="1CD894F1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SOLID</w:t>
                      </w:r>
                    </w:p>
                    <w:p w14:paraId="3BD6A0DE" w14:textId="77777777" w:rsidR="0062336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  <w:rPr>
                          <w:rtl/>
                        </w:rPr>
                      </w:pPr>
                      <w:r w:rsidRPr="009B0340">
                        <w:t>• JavaScript</w:t>
                      </w:r>
                    </w:p>
                    <w:p w14:paraId="65C69920" w14:textId="77777777" w:rsidR="00F27433" w:rsidRDefault="00F27433" w:rsidP="00F2743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>
                        <w:t xml:space="preserve">• jQuery </w:t>
                      </w:r>
                    </w:p>
                    <w:p w14:paraId="2B587DF7" w14:textId="77777777" w:rsidR="00F27433" w:rsidRPr="009B0340" w:rsidRDefault="00F27433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  <w:p w14:paraId="16953955" w14:textId="1F6F7792" w:rsidR="00354AA2" w:rsidRPr="009B0340" w:rsidRDefault="00354AA2" w:rsidP="00354AA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230E0E" w:rsidRPr="000662B4">
        <w:rPr>
          <w:rFonts w:cstheme="majorHAnsi"/>
          <w:b/>
          <w:bCs/>
        </w:rPr>
        <w:t>Software Skills:</w:t>
      </w:r>
    </w:p>
    <w:p w14:paraId="7A78C9E0" w14:textId="7D3BF441" w:rsidR="00230E0E" w:rsidRPr="000662B4" w:rsidRDefault="004C0E5E" w:rsidP="00230E0E">
      <w:pPr>
        <w:pStyle w:val="Default"/>
        <w:rPr>
          <w:b/>
          <w:bCs/>
          <w:color w:val="1F4E79" w:themeColor="accent1" w:themeShade="80"/>
          <w:sz w:val="11"/>
          <w:szCs w:val="11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DFBE9D" wp14:editId="5474F70E">
                <wp:simplePos x="0" y="0"/>
                <wp:positionH relativeFrom="column">
                  <wp:posOffset>1324610</wp:posOffset>
                </wp:positionH>
                <wp:positionV relativeFrom="paragraph">
                  <wp:posOffset>4445</wp:posOffset>
                </wp:positionV>
                <wp:extent cx="1828800" cy="1525905"/>
                <wp:effectExtent l="0" t="0" r="18415" b="1714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5259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8821063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AJAX </w:t>
                            </w:r>
                          </w:p>
                          <w:p w14:paraId="50BB5A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SQL </w:t>
                            </w:r>
                          </w:p>
                          <w:p w14:paraId="3E8E33C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OOP </w:t>
                            </w:r>
                          </w:p>
                          <w:p w14:paraId="706567F4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HTML5, CSS3 </w:t>
                            </w:r>
                          </w:p>
                          <w:p w14:paraId="7D51F5D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Bootstrap </w:t>
                            </w:r>
                          </w:p>
                          <w:p w14:paraId="4C5169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Git version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FBE9D" id="Text Box 1" o:spid="_x0000_s1029" type="#_x0000_t202" style="position:absolute;margin-left:104.3pt;margin-top:.35pt;width:2in;height:120.15pt;z-index:2516582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" filled="f" strokecolor="white [3212]" strokeweight=".5pt">
                <v:textbox>
                  <w:txbxContent>
                    <w:p w14:paraId="18821063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AJAX </w:t>
                      </w:r>
                    </w:p>
                    <w:p w14:paraId="50BB5A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SQL </w:t>
                      </w:r>
                    </w:p>
                    <w:p w14:paraId="3E8E33C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OOP </w:t>
                      </w:r>
                    </w:p>
                    <w:p w14:paraId="706567F4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HTML5, CSS3 </w:t>
                      </w:r>
                    </w:p>
                    <w:p w14:paraId="7D51F5D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Bootstrap </w:t>
                      </w:r>
                    </w:p>
                    <w:p w14:paraId="4C5169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Git version control</w:t>
                      </w:r>
                    </w:p>
                  </w:txbxContent>
                </v:textbox>
              </v:shape>
            </w:pict>
          </mc:Fallback>
        </mc:AlternateContent>
      </w:r>
    </w:p>
    <w:p w14:paraId="39092164" w14:textId="1796118A" w:rsidR="00354AA2" w:rsidRPr="009B0340" w:rsidRDefault="00354AA2" w:rsidP="00354AA2">
      <w:pPr>
        <w:pStyle w:val="Default"/>
        <w:tabs>
          <w:tab w:val="left" w:pos="720"/>
        </w:tabs>
        <w:spacing w:after="41"/>
        <w:ind w:left="720"/>
      </w:pPr>
      <w:r>
        <w:rPr>
          <w:rFonts w:hint="cs"/>
          <w:rtl/>
        </w:rPr>
        <w:t xml:space="preserve"> </w:t>
      </w:r>
    </w:p>
    <w:p w14:paraId="37087879" w14:textId="6232F3ED" w:rsidR="009B0340" w:rsidRDefault="009B0340" w:rsidP="00504DCA">
      <w:pPr>
        <w:pStyle w:val="Default"/>
        <w:tabs>
          <w:tab w:val="left" w:pos="720"/>
        </w:tabs>
        <w:spacing w:after="41"/>
        <w:ind w:left="720"/>
        <w:rPr>
          <w:sz w:val="23"/>
          <w:szCs w:val="23"/>
        </w:rPr>
      </w:pPr>
    </w:p>
    <w:p w14:paraId="58591000" w14:textId="51F03FD9" w:rsidR="00354AA2" w:rsidRDefault="00354AA2" w:rsidP="00EE33CD">
      <w:pPr>
        <w:pStyle w:val="Heading1"/>
        <w:rPr>
          <w:rFonts w:cstheme="majorHAnsi"/>
          <w:b/>
          <w:bCs/>
          <w:rtl/>
        </w:rPr>
      </w:pPr>
    </w:p>
    <w:p w14:paraId="0F6C2BCF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43D95E1E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3F93A0C3" w14:textId="7593CAE5" w:rsidR="00EE33CD" w:rsidRDefault="00EE33CD" w:rsidP="00EE33C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Projects</w:t>
      </w:r>
      <w:r w:rsidRPr="000662B4">
        <w:rPr>
          <w:rFonts w:cstheme="majorHAnsi"/>
          <w:b/>
          <w:bCs/>
        </w:rPr>
        <w:t xml:space="preserve">: </w:t>
      </w:r>
    </w:p>
    <w:p w14:paraId="1D8B378D" w14:textId="77777777" w:rsidR="00EE33CD" w:rsidRPr="0095795B" w:rsidRDefault="00EE33CD" w:rsidP="00EE33CD"/>
    <w:p w14:paraId="1993E6FB" w14:textId="45AF9E2F" w:rsidR="00273ECA" w:rsidRPr="00031FDE" w:rsidRDefault="00273ECA" w:rsidP="00273ECA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"https://adc1.com.sa/" </w:instrText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ADC (E-commerce Website)</w:t>
      </w:r>
    </w:p>
    <w:p w14:paraId="45134204" w14:textId="77777777" w:rsidR="004D336E" w:rsidRPr="004D336E" w:rsidRDefault="00273ECA" w:rsidP="004D336E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4D336E" w:rsidRPr="004D336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I played a significant role in both the backend and frontend development of this website, contributing extensively to its functionality and features to enhance its competitiveness in the Saudi Arabian market.</w:t>
      </w:r>
    </w:p>
    <w:p w14:paraId="1E434E04" w14:textId="0ED876D0" w:rsidR="00031FDE" w:rsidRPr="004D336E" w:rsidRDefault="00311F66" w:rsidP="004D336E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"http://aloo.com.sa/" </w:instrText>
      </w:r>
      <w:r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031FDE" w:rsidRPr="004D336E">
        <w:rPr>
          <w:rStyle w:val="Hyperlink"/>
          <w:rFonts w:asciiTheme="majorBidi" w:hAnsiTheme="majorBidi" w:cstheme="majorBidi"/>
          <w:b/>
          <w:bCs/>
          <w:sz w:val="24"/>
          <w:szCs w:val="24"/>
        </w:rPr>
        <w:t>Aloo (E-commerce Website)</w:t>
      </w:r>
    </w:p>
    <w:p w14:paraId="267EF913" w14:textId="77777777" w:rsidR="00397EA1" w:rsidRPr="00397EA1" w:rsidRDefault="00311F66" w:rsidP="00397EA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397EA1" w:rsidRPr="00397EA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</w:t>
      </w:r>
      <w:r w:rsidR="00397EA1" w:rsidRPr="00397EA1">
        <w:rPr>
          <w:rFonts w:asciiTheme="majorBidi" w:hAnsiTheme="majorBidi" w:cstheme="majorBidi"/>
          <w:color w:val="404040" w:themeColor="text1" w:themeTint="BF"/>
          <w:sz w:val="24"/>
          <w:szCs w:val="24"/>
        </w:rPr>
        <w:t>Contributed to both backend and frontend development for this large-scale website, implementing numerous enhancements and features to improve its overall performance and functionality.</w:t>
      </w:r>
    </w:p>
    <w:p w14:paraId="312BD4C0" w14:textId="70261C0D" w:rsidR="00AE5B57" w:rsidRPr="00397EA1" w:rsidRDefault="00F724C5" w:rsidP="00D973AF">
      <w:pPr>
        <w:numPr>
          <w:ilvl w:val="0"/>
          <w:numId w:val="1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9" w:history="1">
        <w:r w:rsidR="00AE5B57" w:rsidRPr="00397EA1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Unihome (Educational Website)</w:t>
        </w:r>
      </w:hyperlink>
    </w:p>
    <w:p w14:paraId="3B39BD9C" w14:textId="512BF2A6" w:rsidR="00AE5B57" w:rsidRPr="00AE5B57" w:rsidRDefault="00AE5B57" w:rsidP="00BA38CA">
      <w:pPr>
        <w:numPr>
          <w:ilvl w:val="1"/>
          <w:numId w:val="13"/>
        </w:numPr>
        <w:spacing w:line="276" w:lineRule="auto"/>
        <w:rPr>
          <w:rStyle w:val="Hyperlink"/>
          <w:rFonts w:asciiTheme="majorBidi" w:hAnsiTheme="majorBidi" w:cstheme="majorBidi"/>
          <w:color w:val="404040" w:themeColor="text1" w:themeTint="BF"/>
          <w:sz w:val="24"/>
          <w:szCs w:val="24"/>
          <w:u w:val="none"/>
        </w:rPr>
      </w:pP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Developed a bilingual (Arabic and English) </w:t>
      </w:r>
      <w:r w:rsidR="00BA38CA">
        <w:rPr>
          <w:rFonts w:asciiTheme="majorBidi" w:hAnsiTheme="majorBidi" w:cstheme="majorBidi"/>
          <w:color w:val="404040" w:themeColor="text1" w:themeTint="BF"/>
          <w:sz w:val="24"/>
          <w:szCs w:val="24"/>
        </w:rPr>
        <w:t>online learning</w:t>
      </w: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website using Laravel for the backend and React for the frontend. Implemented a dashboard for content management, including company goals, partners, history, pricing, and services.</w:t>
      </w:r>
    </w:p>
    <w:p w14:paraId="06D98D34" w14:textId="12F041E0" w:rsidR="00AE5B57" w:rsidRPr="00605B20" w:rsidRDefault="000C0E5B" w:rsidP="002F1F16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"https://verdeeg.com/" </w:instrText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VERDE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(</w:t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Realstate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Website)</w:t>
      </w:r>
    </w:p>
    <w:p w14:paraId="33105D33" w14:textId="3F550E12" w:rsidR="00EE33CD" w:rsidRPr="000B0711" w:rsidRDefault="000C0E5B" w:rsidP="000B071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C16101" w:rsidRPr="00C1610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</w:t>
      </w:r>
      <w:r w:rsidR="00C16101" w:rsidRPr="00C16101">
        <w:rPr>
          <w:rFonts w:asciiTheme="majorBidi" w:hAnsiTheme="majorBidi" w:cstheme="majorBidi"/>
          <w:color w:val="404040" w:themeColor="text1" w:themeTint="BF"/>
          <w:sz w:val="24"/>
          <w:szCs w:val="24"/>
        </w:rPr>
        <w:t>Developed a bilingual real estate website (Arabic and English) utilizing Laravel for the backend and React for the frontend. Designed and implemented a comprehensive dashboard for managing content such as company goals, partners, history, pricing, products, and services.</w:t>
      </w:r>
    </w:p>
    <w:p w14:paraId="2A3F2C02" w14:textId="1576FADC" w:rsidR="001768B4" w:rsidRPr="0097203D" w:rsidRDefault="00F724C5" w:rsidP="001768B4">
      <w:pPr>
        <w:numPr>
          <w:ilvl w:val="0"/>
          <w:numId w:val="23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0" w:history="1">
        <w:r w:rsidR="001768B4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Jaiden (e-commerce mobile app)</w:t>
        </w:r>
      </w:hyperlink>
    </w:p>
    <w:p w14:paraId="727067CE" w14:textId="67CDDC96" w:rsidR="001768B4" w:rsidRPr="002F1F16" w:rsidRDefault="00AC7ED1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Jaiden is an e-commerce mobile app for selling medecines and contains a dashboard to monitor app content and orders </w:t>
      </w:r>
    </w:p>
    <w:p w14:paraId="15D43037" w14:textId="2E3F5CA2" w:rsidR="00EE33CD" w:rsidRPr="0097203D" w:rsidRDefault="00F724C5" w:rsidP="00CD20E0">
      <w:pPr>
        <w:numPr>
          <w:ilvl w:val="0"/>
          <w:numId w:val="2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1" w:history="1">
        <w:r w:rsidR="00EE33CD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Dashboard</w:t>
        </w:r>
      </w:hyperlink>
    </w:p>
    <w:p w14:paraId="2C552B77" w14:textId="77777777" w:rsidR="00EE33CD" w:rsidRPr="00F40775" w:rsidRDefault="00EE33CD" w:rsidP="00715400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Credentials:</w:t>
      </w:r>
    </w:p>
    <w:p w14:paraId="5A7141C8" w14:textId="77777777" w:rsidR="00EE33CD" w:rsidRPr="00F40775" w:rsidRDefault="00EE33CD" w:rsidP="00715400">
      <w:pPr>
        <w:numPr>
          <w:ilvl w:val="2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Username: admin@gmail.com</w:t>
      </w:r>
    </w:p>
    <w:p w14:paraId="45F56F6C" w14:textId="77777777" w:rsidR="00EE33CD" w:rsidRPr="00F40775" w:rsidRDefault="00EE33CD" w:rsidP="00715400">
      <w:pPr>
        <w:numPr>
          <w:ilvl w:val="2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Password: 123456789</w:t>
      </w:r>
    </w:p>
    <w:p w14:paraId="437AD31A" w14:textId="45717D5B" w:rsidR="0044176C" w:rsidRPr="002F1F16" w:rsidRDefault="00EE33CD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Description:</w:t>
      </w:r>
      <w:r w:rsidR="00FE1BE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Created a dashboard to control website content, admins, customers and other entities </w:t>
      </w: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.</w:t>
      </w: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7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1"/>
  </w:num>
  <w:num w:numId="3">
    <w:abstractNumId w:val="25"/>
  </w:num>
  <w:num w:numId="4">
    <w:abstractNumId w:val="11"/>
  </w:num>
  <w:num w:numId="5">
    <w:abstractNumId w:val="14"/>
  </w:num>
  <w:num w:numId="6">
    <w:abstractNumId w:val="1"/>
  </w:num>
  <w:num w:numId="7">
    <w:abstractNumId w:val="19"/>
  </w:num>
  <w:num w:numId="8">
    <w:abstractNumId w:val="17"/>
  </w:num>
  <w:num w:numId="9">
    <w:abstractNumId w:val="4"/>
  </w:num>
  <w:num w:numId="10">
    <w:abstractNumId w:val="20"/>
  </w:num>
  <w:num w:numId="11">
    <w:abstractNumId w:val="16"/>
  </w:num>
  <w:num w:numId="12">
    <w:abstractNumId w:val="5"/>
  </w:num>
  <w:num w:numId="13">
    <w:abstractNumId w:val="0"/>
  </w:num>
  <w:num w:numId="14">
    <w:abstractNumId w:val="7"/>
  </w:num>
  <w:num w:numId="15">
    <w:abstractNumId w:val="10"/>
  </w:num>
  <w:num w:numId="16">
    <w:abstractNumId w:val="2"/>
  </w:num>
  <w:num w:numId="17">
    <w:abstractNumId w:val="15"/>
  </w:num>
  <w:num w:numId="18">
    <w:abstractNumId w:val="27"/>
  </w:num>
  <w:num w:numId="19">
    <w:abstractNumId w:val="23"/>
  </w:num>
  <w:num w:numId="20">
    <w:abstractNumId w:val="9"/>
  </w:num>
  <w:num w:numId="21">
    <w:abstractNumId w:val="3"/>
  </w:num>
  <w:num w:numId="22">
    <w:abstractNumId w:val="8"/>
  </w:num>
  <w:num w:numId="23">
    <w:abstractNumId w:val="26"/>
  </w:num>
  <w:num w:numId="24">
    <w:abstractNumId w:val="24"/>
  </w:num>
  <w:num w:numId="25">
    <w:abstractNumId w:val="18"/>
  </w:num>
  <w:num w:numId="26">
    <w:abstractNumId w:val="22"/>
  </w:num>
  <w:num w:numId="27">
    <w:abstractNumId w:val="13"/>
  </w:num>
  <w:num w:numId="28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A38B5"/>
    <w:rsid w:val="001A667E"/>
    <w:rsid w:val="001A718F"/>
    <w:rsid w:val="001B0507"/>
    <w:rsid w:val="001B1725"/>
    <w:rsid w:val="001D53ED"/>
    <w:rsid w:val="001E1B4B"/>
    <w:rsid w:val="001F3587"/>
    <w:rsid w:val="001F6B65"/>
    <w:rsid w:val="00210839"/>
    <w:rsid w:val="00220B4C"/>
    <w:rsid w:val="00222EA5"/>
    <w:rsid w:val="00230E0E"/>
    <w:rsid w:val="002416E0"/>
    <w:rsid w:val="00245DFD"/>
    <w:rsid w:val="00250B34"/>
    <w:rsid w:val="002528AD"/>
    <w:rsid w:val="002544F4"/>
    <w:rsid w:val="00273ECA"/>
    <w:rsid w:val="002748BA"/>
    <w:rsid w:val="00281875"/>
    <w:rsid w:val="00284251"/>
    <w:rsid w:val="002A1133"/>
    <w:rsid w:val="002A4B7D"/>
    <w:rsid w:val="002A4E7E"/>
    <w:rsid w:val="002B1DF8"/>
    <w:rsid w:val="002B65BB"/>
    <w:rsid w:val="002C010E"/>
    <w:rsid w:val="002C19A5"/>
    <w:rsid w:val="002D16A4"/>
    <w:rsid w:val="002D1AA1"/>
    <w:rsid w:val="002D63C1"/>
    <w:rsid w:val="002F14C5"/>
    <w:rsid w:val="002F1F16"/>
    <w:rsid w:val="002F405A"/>
    <w:rsid w:val="00300155"/>
    <w:rsid w:val="0030655F"/>
    <w:rsid w:val="00310EA1"/>
    <w:rsid w:val="00311266"/>
    <w:rsid w:val="00311F66"/>
    <w:rsid w:val="00321891"/>
    <w:rsid w:val="00324BC6"/>
    <w:rsid w:val="00325C3A"/>
    <w:rsid w:val="003315AB"/>
    <w:rsid w:val="00332821"/>
    <w:rsid w:val="00342019"/>
    <w:rsid w:val="00352045"/>
    <w:rsid w:val="0035344C"/>
    <w:rsid w:val="00354AA2"/>
    <w:rsid w:val="00355C3E"/>
    <w:rsid w:val="00362B9D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3B7D"/>
    <w:rsid w:val="003E43A1"/>
    <w:rsid w:val="003F1DE3"/>
    <w:rsid w:val="003F4962"/>
    <w:rsid w:val="0040582D"/>
    <w:rsid w:val="004126E9"/>
    <w:rsid w:val="00423637"/>
    <w:rsid w:val="00431539"/>
    <w:rsid w:val="00440F3C"/>
    <w:rsid w:val="0044176C"/>
    <w:rsid w:val="00442930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3828"/>
    <w:rsid w:val="00504DCA"/>
    <w:rsid w:val="005060CA"/>
    <w:rsid w:val="00506600"/>
    <w:rsid w:val="00510C13"/>
    <w:rsid w:val="00511E48"/>
    <w:rsid w:val="00512E58"/>
    <w:rsid w:val="00517ADC"/>
    <w:rsid w:val="00525376"/>
    <w:rsid w:val="005257B2"/>
    <w:rsid w:val="005273D6"/>
    <w:rsid w:val="00540E6F"/>
    <w:rsid w:val="00542F08"/>
    <w:rsid w:val="00544355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7A4A"/>
    <w:rsid w:val="006B6506"/>
    <w:rsid w:val="006C0883"/>
    <w:rsid w:val="006C6511"/>
    <w:rsid w:val="006D1BB3"/>
    <w:rsid w:val="006E0183"/>
    <w:rsid w:val="006E25BF"/>
    <w:rsid w:val="006E3573"/>
    <w:rsid w:val="006F54EE"/>
    <w:rsid w:val="006F7D45"/>
    <w:rsid w:val="00715400"/>
    <w:rsid w:val="007216D1"/>
    <w:rsid w:val="00723C1B"/>
    <w:rsid w:val="00726778"/>
    <w:rsid w:val="00731150"/>
    <w:rsid w:val="00735F5F"/>
    <w:rsid w:val="007378E6"/>
    <w:rsid w:val="00740658"/>
    <w:rsid w:val="0074448A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7184B"/>
    <w:rsid w:val="00883358"/>
    <w:rsid w:val="008A1FC8"/>
    <w:rsid w:val="008A4D4F"/>
    <w:rsid w:val="008B12A8"/>
    <w:rsid w:val="008B4915"/>
    <w:rsid w:val="008C174A"/>
    <w:rsid w:val="008C1F4E"/>
    <w:rsid w:val="008C4DA9"/>
    <w:rsid w:val="008D3BE3"/>
    <w:rsid w:val="008D6F23"/>
    <w:rsid w:val="008D78C0"/>
    <w:rsid w:val="008E4D84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4293"/>
    <w:rsid w:val="0099011A"/>
    <w:rsid w:val="00990E21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50984"/>
    <w:rsid w:val="00A520E3"/>
    <w:rsid w:val="00A614AF"/>
    <w:rsid w:val="00A643A5"/>
    <w:rsid w:val="00A673B1"/>
    <w:rsid w:val="00A67EB3"/>
    <w:rsid w:val="00A75879"/>
    <w:rsid w:val="00A82C79"/>
    <w:rsid w:val="00A918BE"/>
    <w:rsid w:val="00AA5CCA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77FB7"/>
    <w:rsid w:val="00B8739B"/>
    <w:rsid w:val="00B906E6"/>
    <w:rsid w:val="00B917E4"/>
    <w:rsid w:val="00B9255C"/>
    <w:rsid w:val="00B92C5E"/>
    <w:rsid w:val="00BA38CA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60C34"/>
    <w:rsid w:val="00C65383"/>
    <w:rsid w:val="00C65506"/>
    <w:rsid w:val="00C805AB"/>
    <w:rsid w:val="00CA1C53"/>
    <w:rsid w:val="00CA626D"/>
    <w:rsid w:val="00CB3E02"/>
    <w:rsid w:val="00CB49B4"/>
    <w:rsid w:val="00CB766B"/>
    <w:rsid w:val="00CC226B"/>
    <w:rsid w:val="00CC7115"/>
    <w:rsid w:val="00CD20E0"/>
    <w:rsid w:val="00CD458F"/>
    <w:rsid w:val="00CE3319"/>
    <w:rsid w:val="00CE7AE1"/>
    <w:rsid w:val="00D078EC"/>
    <w:rsid w:val="00D1201F"/>
    <w:rsid w:val="00D214A9"/>
    <w:rsid w:val="00D27071"/>
    <w:rsid w:val="00D36298"/>
    <w:rsid w:val="00D40563"/>
    <w:rsid w:val="00D47B61"/>
    <w:rsid w:val="00D520ED"/>
    <w:rsid w:val="00D568D0"/>
    <w:rsid w:val="00D60FF6"/>
    <w:rsid w:val="00D676A5"/>
    <w:rsid w:val="00D72F1B"/>
    <w:rsid w:val="00D84E1A"/>
    <w:rsid w:val="00DA3B90"/>
    <w:rsid w:val="00DA64F7"/>
    <w:rsid w:val="00DB3FBD"/>
    <w:rsid w:val="00DB4D2D"/>
    <w:rsid w:val="00DC67BD"/>
    <w:rsid w:val="00DD2385"/>
    <w:rsid w:val="00DD5ECF"/>
    <w:rsid w:val="00DF511D"/>
    <w:rsid w:val="00E13EF7"/>
    <w:rsid w:val="00E21C34"/>
    <w:rsid w:val="00E24C73"/>
    <w:rsid w:val="00E314D9"/>
    <w:rsid w:val="00E316F3"/>
    <w:rsid w:val="00E37601"/>
    <w:rsid w:val="00E63358"/>
    <w:rsid w:val="00E634D0"/>
    <w:rsid w:val="00E710CD"/>
    <w:rsid w:val="00E74FAA"/>
    <w:rsid w:val="00E75F15"/>
    <w:rsid w:val="00EA322E"/>
    <w:rsid w:val="00EC3401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6AA9"/>
    <w:rsid w:val="00F6180D"/>
    <w:rsid w:val="00F648B1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oula-nessi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boula1997/elmandra-elarabia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yousab-tech.com/webapp/public/en/dashboar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xpo.dev/artifacts/eas/xkTLGwTg5bkiUtyAzkDvxz.ap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ya.yousab-tec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7FF77-A740-43F2-8509-04B3EADBFF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2191</TotalTime>
  <Pages>2</Pages>
  <Words>621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291</cp:revision>
  <cp:lastPrinted>2024-10-29T15:51:00Z</cp:lastPrinted>
  <dcterms:created xsi:type="dcterms:W3CDTF">2023-10-21T19:37:00Z</dcterms:created>
  <dcterms:modified xsi:type="dcterms:W3CDTF">2025-03-27T18:42:00Z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