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65065" w14:textId="7F608FBE" w:rsidR="00CD2673" w:rsidRDefault="00CD2673" w:rsidP="00CD2673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32"/>
          <w:szCs w:val="32"/>
          <w:shd w:val="clear" w:color="auto" w:fill="FFFFFF"/>
          <w14:ligatures w14:val="none"/>
        </w:rPr>
      </w:pPr>
      <w:r w:rsidRPr="00CD2673">
        <w:rPr>
          <w:rFonts w:ascii="Arial" w:eastAsia="Times New Roman" w:hAnsi="Arial" w:cs="Arial"/>
          <w:b/>
          <w:bCs/>
          <w:color w:val="FF0000"/>
          <w:kern w:val="0"/>
          <w:sz w:val="32"/>
          <w:szCs w:val="32"/>
          <w:shd w:val="clear" w:color="auto" w:fill="FFFFFF"/>
          <w14:ligatures w14:val="none"/>
        </w:rPr>
        <w:t>PROF:KARIMA SAADI</w:t>
      </w:r>
    </w:p>
    <w:p w14:paraId="36776868" w14:textId="77777777" w:rsidR="00CD2673" w:rsidRPr="00CD2673" w:rsidRDefault="00CD2673" w:rsidP="00CD2673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32"/>
          <w:szCs w:val="32"/>
          <w:shd w:val="clear" w:color="auto" w:fill="FFFFFF"/>
          <w14:ligatures w14:val="none"/>
        </w:rPr>
      </w:pPr>
    </w:p>
    <w:p w14:paraId="50528856" w14:textId="77777777" w:rsidR="00CD2673" w:rsidRPr="00CD2673" w:rsidRDefault="00CD2673" w:rsidP="00CD2673">
      <w:pPr>
        <w:spacing w:after="0" w:line="240" w:lineRule="auto"/>
        <w:rPr>
          <w:rFonts w:ascii="Arial" w:eastAsia="Times New Roman" w:hAnsi="Arial" w:cs="Arial"/>
          <w:b/>
          <w:bCs/>
          <w:color w:val="00B050"/>
          <w:kern w:val="0"/>
          <w:sz w:val="36"/>
          <w:szCs w:val="36"/>
          <w:shd w:val="clear" w:color="auto" w:fill="FFFFFF"/>
          <w14:ligatures w14:val="none"/>
        </w:rPr>
      </w:pPr>
      <w:r w:rsidRPr="00CD267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CD2673">
        <w:rPr>
          <w:rFonts w:ascii="Arial" w:eastAsia="Times New Roman" w:hAnsi="Arial" w:cs="Arial"/>
          <w:b/>
          <w:bCs/>
          <w:color w:val="00B050"/>
          <w:kern w:val="0"/>
          <w:sz w:val="36"/>
          <w:szCs w:val="36"/>
          <w:shd w:val="clear" w:color="auto" w:fill="FFFFFF"/>
          <w14:ligatures w14:val="none"/>
        </w:rPr>
        <w:t>THE FUTURE</w:t>
      </w:r>
    </w:p>
    <w:p w14:paraId="2DBE3FFE" w14:textId="77777777" w:rsidR="00CD2673" w:rsidRDefault="00CD2673" w:rsidP="00CD2673">
      <w:pPr>
        <w:spacing w:after="0" w:line="240" w:lineRule="auto"/>
        <w:rPr>
          <w:rFonts w:ascii="Arial" w:eastAsia="Times New Roman" w:hAnsi="Arial" w:cs="Arial"/>
          <w:b/>
          <w:bCs/>
          <w:color w:val="002060"/>
          <w:kern w:val="0"/>
          <w:sz w:val="24"/>
          <w:szCs w:val="24"/>
          <w14:ligatures w14:val="none"/>
        </w:rPr>
      </w:pPr>
      <w:r w:rsidRPr="00CD2673">
        <w:rPr>
          <w:rFonts w:ascii="Arial" w:eastAsia="Times New Roman" w:hAnsi="Arial" w:cs="Arial"/>
          <w:b/>
          <w:bCs/>
          <w:color w:val="00B050"/>
          <w:kern w:val="0"/>
          <w:sz w:val="24"/>
          <w:szCs w:val="24"/>
          <w14:ligatures w14:val="none"/>
        </w:rPr>
        <w:br/>
      </w:r>
      <w:r w:rsidRPr="00CD2673">
        <w:rPr>
          <w:rFonts w:ascii="Arial" w:eastAsia="Times New Roman" w:hAnsi="Arial" w:cs="Arial"/>
          <w:b/>
          <w:bCs/>
          <w:color w:val="002060"/>
          <w:kern w:val="0"/>
          <w:sz w:val="24"/>
          <w:szCs w:val="24"/>
          <w14:ligatures w14:val="none"/>
        </w:rPr>
        <w:t>SIMPLE PRESENT</w:t>
      </w:r>
    </w:p>
    <w:p w14:paraId="17031B42" w14:textId="1DED2557" w:rsidR="00CD2673" w:rsidRDefault="00CD2673" w:rsidP="00CD2673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 w:rsidRPr="00CD267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CD2673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When we know about the future, we normally use the present tense.</w:t>
      </w:r>
    </w:p>
    <w:p w14:paraId="6694183B" w14:textId="36D68FF8" w:rsidR="00CD2673" w:rsidRDefault="00CD2673" w:rsidP="00CD2673">
      <w:pPr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FFFFFF"/>
          <w14:ligatures w14:val="none"/>
        </w:rPr>
      </w:pPr>
      <w:r w:rsidRPr="00CD267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CD2673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. </w:t>
      </w:r>
      <w:r w:rsidRPr="00CD2673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FFFFFF"/>
          <w14:ligatures w14:val="none"/>
        </w:rPr>
        <w:t>We use the present simple for something scheduled:</w:t>
      </w:r>
      <w:r w:rsidRPr="00CD2673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br/>
      </w:r>
      <w:r w:rsidRPr="00CD2673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br/>
      </w:r>
      <w:r w:rsidRPr="00CD2673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shd w:val="clear" w:color="auto" w:fill="FFFFFF"/>
          <w14:ligatures w14:val="none"/>
        </w:rPr>
        <w:t>The train arrives at 6.30 in the morning</w:t>
      </w:r>
      <w:r w:rsidRPr="00CD2673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FFFFFF"/>
          <w14:ligatures w14:val="none"/>
        </w:rPr>
        <w:t>.</w:t>
      </w:r>
    </w:p>
    <w:p w14:paraId="77250A25" w14:textId="77777777" w:rsidR="00CD2673" w:rsidRDefault="00CD2673" w:rsidP="00CD2673">
      <w:pPr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FFFFFF"/>
          <w14:ligatures w14:val="none"/>
        </w:rPr>
      </w:pPr>
    </w:p>
    <w:p w14:paraId="62ACAD20" w14:textId="19DEEF8C" w:rsidR="0067439E" w:rsidRDefault="00CD2673" w:rsidP="00CD2673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CD2673">
        <w:rPr>
          <w:rFonts w:ascii="Arial" w:eastAsia="Times New Roman" w:hAnsi="Arial" w:cs="Arial"/>
          <w:b/>
          <w:bCs/>
          <w:color w:val="002060"/>
          <w:kern w:val="0"/>
          <w:sz w:val="24"/>
          <w:szCs w:val="24"/>
          <w:shd w:val="clear" w:color="auto" w:fill="FFFFFF"/>
          <w14:ligatures w14:val="none"/>
        </w:rPr>
        <w:t>PRESENT CONTINUOUS</w:t>
      </w:r>
      <w:r w:rsidRPr="00CD267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CD267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="0067439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FFFFFF"/>
          <w14:ligatures w14:val="none"/>
        </w:rPr>
        <w:t>We</w:t>
      </w:r>
      <w:r w:rsidRPr="00CD2673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can use the present continuous for plans or arrangements</w:t>
      </w:r>
      <w:r w:rsidRPr="00CD2673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:</w:t>
      </w:r>
      <w:r w:rsidRPr="00CD267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CD267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CD2673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shd w:val="clear" w:color="auto" w:fill="FFFFFF"/>
          <w14:ligatures w14:val="none"/>
        </w:rPr>
        <w:t>They are coming to see us tomorrow</w:t>
      </w:r>
      <w:r w:rsidRPr="00CD2673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.</w:t>
      </w:r>
      <w:r w:rsidRPr="00CD267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="0067439E" w:rsidRPr="0067439E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  <w:t>We are playing a football match next Friday</w:t>
      </w:r>
    </w:p>
    <w:p w14:paraId="6B760E61" w14:textId="0A907387" w:rsidR="00D82151" w:rsidRPr="00D82151" w:rsidRDefault="00CD2673" w:rsidP="00CD2673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shd w:val="clear" w:color="auto" w:fill="FFFFFF"/>
          <w14:ligatures w14:val="none"/>
        </w:rPr>
      </w:pPr>
      <w:r w:rsidRPr="00CD267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CD2673">
        <w:rPr>
          <w:rFonts w:ascii="Arial" w:eastAsia="Times New Roman" w:hAnsi="Arial" w:cs="Arial"/>
          <w:b/>
          <w:bCs/>
          <w:color w:val="002060"/>
          <w:kern w:val="0"/>
          <w:sz w:val="24"/>
          <w:szCs w:val="24"/>
          <w:shd w:val="clear" w:color="auto" w:fill="FFFFFF"/>
          <w14:ligatures w14:val="none"/>
        </w:rPr>
        <w:t xml:space="preserve"> FUTURE SIMPLE                                                                                  </w:t>
      </w:r>
      <w:r w:rsidRPr="00CD2673">
        <w:rPr>
          <w:rFonts w:ascii="Arial" w:eastAsia="Times New Roman" w:hAnsi="Arial" w:cs="Arial"/>
          <w:b/>
          <w:bCs/>
          <w:color w:val="002060"/>
          <w:kern w:val="0"/>
          <w:sz w:val="24"/>
          <w:szCs w:val="24"/>
          <w14:ligatures w14:val="none"/>
        </w:rPr>
        <w:br/>
      </w:r>
      <w:r w:rsidRPr="00CD2673">
        <w:rPr>
          <w:rFonts w:ascii="Arial" w:eastAsia="Times New Roman" w:hAnsi="Arial" w:cs="Arial"/>
          <w:b/>
          <w:bCs/>
          <w:color w:val="002060"/>
          <w:kern w:val="0"/>
          <w:sz w:val="24"/>
          <w:szCs w:val="24"/>
          <w14:ligatures w14:val="none"/>
        </w:rPr>
        <w:br/>
      </w:r>
      <w:r w:rsidRPr="0067439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We use the future simple </w:t>
      </w:r>
      <w:r w:rsidRPr="00CD2673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FFFFFF"/>
          <w14:ligatures w14:val="none"/>
        </w:rPr>
        <w:t>when we express  predictions about the future:</w:t>
      </w:r>
      <w:r w:rsidRPr="00CD2673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br/>
      </w:r>
      <w:r w:rsidRPr="00CD2673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br/>
      </w:r>
      <w:r w:rsidRPr="00CD2673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shd w:val="clear" w:color="auto" w:fill="FFFFFF"/>
          <w14:ligatures w14:val="none"/>
        </w:rPr>
        <w:t>I think Brazil will win the world cup.</w:t>
      </w:r>
      <w:r w:rsidRPr="00CD2673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  <w:br/>
      </w:r>
      <w:r w:rsidRPr="00CD2673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shd w:val="clear" w:color="auto" w:fill="FFFFFF"/>
          <w14:ligatures w14:val="none"/>
        </w:rPr>
        <w:t>I hope you will come to my party</w:t>
      </w:r>
      <w:r w:rsidRPr="00CD2673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.</w:t>
      </w:r>
      <w:r w:rsidRPr="00CD267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CD267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CD2673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FFFFFF"/>
          <w14:ligatures w14:val="none"/>
        </w:rPr>
        <w:t>to make offers and promises :</w:t>
      </w:r>
      <w:r w:rsidRPr="00CD2673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br/>
      </w:r>
      <w:r w:rsidRPr="00CD2673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br/>
      </w:r>
      <w:r w:rsidRPr="00CD2673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shd w:val="clear" w:color="auto" w:fill="FFFFFF"/>
          <w14:ligatures w14:val="none"/>
        </w:rPr>
        <w:t>I'll see you tomorrow.</w:t>
      </w:r>
      <w:r w:rsidRPr="00CD2673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  <w:br/>
      </w:r>
      <w:r w:rsidRPr="00CD2673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shd w:val="clear" w:color="auto" w:fill="FFFFFF"/>
          <w14:ligatures w14:val="none"/>
        </w:rPr>
        <w:t>We'll send you an email.</w:t>
      </w:r>
    </w:p>
    <w:p w14:paraId="02F49564" w14:textId="77777777" w:rsidR="00D82151" w:rsidRPr="00D82151" w:rsidRDefault="00D82151" w:rsidP="00CD2673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shd w:val="clear" w:color="auto" w:fill="FFFFFF"/>
          <w14:ligatures w14:val="none"/>
        </w:rPr>
      </w:pPr>
    </w:p>
    <w:p w14:paraId="6953C423" w14:textId="2200FA13" w:rsidR="00D82151" w:rsidRDefault="00D82151" w:rsidP="00CD2673">
      <w:pPr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FFFFFF"/>
          <w14:ligatures w14:val="none"/>
        </w:rPr>
        <w:t>For instant decisions</w:t>
      </w:r>
    </w:p>
    <w:p w14:paraId="1A8662A7" w14:textId="77777777" w:rsidR="00D82151" w:rsidRDefault="00D82151" w:rsidP="00CD2673">
      <w:pPr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FFFFFF"/>
          <w14:ligatures w14:val="none"/>
        </w:rPr>
      </w:pPr>
    </w:p>
    <w:p w14:paraId="0A0CB58B" w14:textId="77777777" w:rsidR="0067439E" w:rsidRDefault="00D82151" w:rsidP="00CD2673">
      <w:pPr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82151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shd w:val="clear" w:color="auto" w:fill="FFFFFF"/>
          <w14:ligatures w14:val="none"/>
        </w:rPr>
        <w:t>There is no meat in the fridge.I will buy some</w:t>
      </w:r>
      <w:r w:rsidR="00CD2673" w:rsidRPr="00CD2673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br/>
      </w:r>
      <w:r w:rsidR="00CD2673" w:rsidRPr="00CD267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D82151">
        <w:rPr>
          <w:rFonts w:ascii="Arial" w:eastAsia="Times New Roman" w:hAnsi="Arial" w:cs="Arial"/>
          <w:b/>
          <w:bCs/>
          <w:color w:val="002060"/>
          <w:kern w:val="0"/>
          <w:sz w:val="24"/>
          <w:szCs w:val="24"/>
          <w14:ligatures w14:val="none"/>
        </w:rPr>
        <w:t>BE GOING TO</w:t>
      </w:r>
      <w:r w:rsidR="00CD2673" w:rsidRPr="00CD267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="00CD2673" w:rsidRPr="00CD267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We use </w:t>
      </w:r>
      <w:r w:rsidRPr="00D82151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FFFFFF"/>
          <w14:ligatures w14:val="none"/>
        </w:rPr>
        <w:t>be going to</w:t>
      </w:r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r w:rsidR="00CD2673" w:rsidRPr="00CD2673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to talk about plans or intentions:</w:t>
      </w:r>
      <w:r w:rsidR="00CD2673" w:rsidRPr="00CD267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="00CD2673" w:rsidRPr="00CD267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="00CD2673" w:rsidRPr="00CD2673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shd w:val="clear" w:color="auto" w:fill="FFFFFF"/>
          <w14:ligatures w14:val="none"/>
        </w:rPr>
        <w:t>I'm going to drive to work today.</w:t>
      </w:r>
      <w:r w:rsidR="00CD2673" w:rsidRPr="00CD2673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br/>
      </w:r>
      <w:r w:rsidR="00CD2673" w:rsidRPr="00CD2673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br/>
      </w:r>
      <w:r w:rsidR="00CD2673" w:rsidRPr="00CD2673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t</w:t>
      </w:r>
      <w:r w:rsidR="00CD2673" w:rsidRPr="00CD2673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FFFFFF"/>
          <w14:ligatures w14:val="none"/>
        </w:rPr>
        <w:t>o make predictions based on evidence we can see:</w:t>
      </w:r>
      <w:r w:rsidR="00CD2673" w:rsidRPr="00CD267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="00CD2673" w:rsidRPr="00CD267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="00CD2673" w:rsidRPr="00CD2673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shd w:val="clear" w:color="auto" w:fill="FFFFFF"/>
          <w14:ligatures w14:val="none"/>
        </w:rPr>
        <w:t>Be careful! You are going to fall. (= I can see that you might fall.)</w:t>
      </w:r>
      <w:r w:rsidR="00CD2673" w:rsidRPr="00CD2673">
        <w:rPr>
          <w:rFonts w:ascii="Arial" w:eastAsia="Times New Roman" w:hAnsi="Arial" w:cs="Arial"/>
          <w:color w:val="FF0000"/>
          <w:kern w:val="0"/>
          <w:sz w:val="24"/>
          <w:szCs w:val="24"/>
          <w14:ligatures w14:val="none"/>
        </w:rPr>
        <w:br/>
      </w:r>
      <w:r w:rsidR="00CD2673" w:rsidRPr="00CD2673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shd w:val="clear" w:color="auto" w:fill="FFFFFF"/>
          <w14:ligatures w14:val="none"/>
        </w:rPr>
        <w:t>Look at those black clouds. I think it's going to rain. (= I can see that it will rain</w:t>
      </w:r>
      <w:r w:rsidR="00CD2673" w:rsidRPr="00CD2673">
        <w:rPr>
          <w:rFonts w:ascii="Arial" w:eastAsia="Times New Roman" w:hAnsi="Arial" w:cs="Arial"/>
          <w:color w:val="FF0000"/>
          <w:kern w:val="0"/>
          <w:sz w:val="24"/>
          <w:szCs w:val="24"/>
          <w:shd w:val="clear" w:color="auto" w:fill="FFFFFF"/>
          <w14:ligatures w14:val="none"/>
        </w:rPr>
        <w:t>.)</w:t>
      </w:r>
      <w:r w:rsidR="00CD2673" w:rsidRPr="00CD2673">
        <w:rPr>
          <w:rFonts w:ascii="Arial" w:eastAsia="Times New Roman" w:hAnsi="Arial" w:cs="Arial"/>
          <w:color w:val="FF0000"/>
          <w:kern w:val="0"/>
          <w:sz w:val="24"/>
          <w:szCs w:val="24"/>
          <w14:ligatures w14:val="none"/>
        </w:rPr>
        <w:br/>
      </w:r>
      <w:r w:rsidR="00CD2673" w:rsidRPr="00CD267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="0067439E" w:rsidRPr="0067439E">
        <w:rPr>
          <w:rFonts w:ascii="Arial" w:eastAsia="Times New Roman" w:hAnsi="Arial" w:cs="Arial"/>
          <w:b/>
          <w:bCs/>
          <w:color w:val="002060"/>
          <w:kern w:val="0"/>
          <w:sz w:val="24"/>
          <w:szCs w:val="24"/>
          <w14:ligatures w14:val="none"/>
        </w:rPr>
        <w:t>FUTURE CONTINUOUS</w:t>
      </w:r>
    </w:p>
    <w:p w14:paraId="36C5E930" w14:textId="4EE4DFDE" w:rsidR="00DF0307" w:rsidRDefault="00CD2673" w:rsidP="00CD2673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shd w:val="clear" w:color="auto" w:fill="FFFFFF"/>
          <w14:ligatures w14:val="none"/>
        </w:rPr>
      </w:pPr>
      <w:r w:rsidRPr="00CD267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CD2673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We use will be with an -ing form for something happening before and after a specific time in the future:</w:t>
      </w:r>
      <w:r w:rsidRPr="00CD267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CD267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CD2673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shd w:val="clear" w:color="auto" w:fill="FFFFFF"/>
          <w14:ligatures w14:val="none"/>
        </w:rPr>
        <w:t>I'll be working at eight o'clock. Can you come later?</w:t>
      </w:r>
      <w:r w:rsidRPr="00CD2673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  <w:br/>
      </w:r>
      <w:r w:rsidRPr="00CD2673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shd w:val="clear" w:color="auto" w:fill="FFFFFF"/>
          <w14:ligatures w14:val="none"/>
        </w:rPr>
        <w:t>They'll be waiting for you when you arrive.</w:t>
      </w:r>
      <w:r w:rsidRPr="00CD2673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  <w:br/>
      </w:r>
      <w:r w:rsidRPr="00CD267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CD2673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We use modals may, might and could when we are not sure about the future:</w:t>
      </w:r>
      <w:r w:rsidRPr="00CD2673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br/>
      </w:r>
      <w:r w:rsidRPr="00CD267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CD2673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shd w:val="clear" w:color="auto" w:fill="FFFFFF"/>
          <w14:ligatures w14:val="none"/>
        </w:rPr>
        <w:t>I might stay at home tonight or I might go to the cinema.</w:t>
      </w:r>
      <w:r w:rsidRPr="00CD2673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  <w:br/>
      </w:r>
      <w:r w:rsidRPr="00CD2673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shd w:val="clear" w:color="auto" w:fill="FFFFFF"/>
          <w14:ligatures w14:val="none"/>
        </w:rPr>
        <w:t xml:space="preserve">We could see </w:t>
      </w:r>
      <w:r w:rsidR="00DF0307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shd w:val="clear" w:color="auto" w:fill="FFFFFF"/>
          <w14:ligatures w14:val="none"/>
        </w:rPr>
        <w:t>Imane</w:t>
      </w:r>
      <w:r w:rsidRPr="00CD2673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shd w:val="clear" w:color="auto" w:fill="FFFFFF"/>
          <w14:ligatures w14:val="none"/>
        </w:rPr>
        <w:t xml:space="preserve"> at the meeting. She sometimes goes.</w:t>
      </w:r>
      <w:r w:rsidRPr="00CD2673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  <w:br/>
      </w:r>
      <w:r w:rsidRPr="00CD267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="0067439E" w:rsidRPr="0067439E">
        <w:rPr>
          <w:rFonts w:ascii="Arial" w:eastAsia="Times New Roman" w:hAnsi="Arial" w:cs="Arial"/>
          <w:b/>
          <w:bCs/>
          <w:color w:val="002060"/>
          <w:kern w:val="0"/>
          <w:sz w:val="24"/>
          <w:szCs w:val="24"/>
          <w:shd w:val="clear" w:color="auto" w:fill="FFFFFF"/>
          <w14:ligatures w14:val="none"/>
        </w:rPr>
        <w:t>FUTURE PERFECT</w:t>
      </w:r>
      <w:r w:rsidRPr="00CD267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CD267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CD2673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FFFFFF"/>
          <w14:ligatures w14:val="none"/>
        </w:rPr>
        <w:t>We use the future perfect simple (will/won't have + past participle) to talk about something that will be completed before a specific time in the future.</w:t>
      </w:r>
      <w:r w:rsidRPr="00CD2673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br/>
      </w:r>
      <w:r w:rsidRPr="00CD267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CD2673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shd w:val="clear" w:color="auto" w:fill="FFFFFF"/>
          <w14:ligatures w14:val="none"/>
        </w:rPr>
        <w:t>The guests are coming at 8 p.m. I'll have finished cooking by then.</w:t>
      </w:r>
      <w:r w:rsidRPr="00CD2673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  <w:br/>
      </w:r>
      <w:r w:rsidRPr="00CD2673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shd w:val="clear" w:color="auto" w:fill="FFFFFF"/>
          <w14:ligatures w14:val="none"/>
        </w:rPr>
        <w:t>On October 9th we'll have been married for 30 years.</w:t>
      </w:r>
      <w:r w:rsidRPr="00CD2673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  <w:br/>
      </w:r>
      <w:r w:rsidRPr="00CD2673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shd w:val="clear" w:color="auto" w:fill="FFFFFF"/>
          <w14:ligatures w14:val="none"/>
        </w:rPr>
        <w:t>Will you have gone to bed when I get back?</w:t>
      </w:r>
      <w:r w:rsidRPr="00CD2673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  <w:br/>
      </w:r>
      <w:r w:rsidRPr="00CD2673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  <w:br/>
      </w:r>
      <w:r w:rsidRPr="00CD2673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We can use phrases like </w:t>
      </w:r>
      <w:r w:rsidRPr="00CD2673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FFFFFF"/>
          <w14:ligatures w14:val="none"/>
        </w:rPr>
        <w:t>by</w:t>
      </w:r>
      <w:r w:rsidRPr="00CD2673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or </w:t>
      </w:r>
      <w:r w:rsidRPr="00CD2673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FFFFFF"/>
          <w14:ligatures w14:val="none"/>
        </w:rPr>
        <w:t>by the time</w:t>
      </w:r>
      <w:r w:rsidRPr="00CD267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CD267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CD2673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(meaning 'at some point before') and </w:t>
      </w:r>
      <w:r w:rsidRPr="00CD2673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FFFFFF"/>
          <w14:ligatures w14:val="none"/>
        </w:rPr>
        <w:t>in</w:t>
      </w:r>
      <w:r w:rsidRPr="00CD2673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or </w:t>
      </w:r>
      <w:r w:rsidRPr="00CD2673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FFFFFF"/>
          <w14:ligatures w14:val="none"/>
        </w:rPr>
        <w:t>in a</w:t>
      </w:r>
      <w:r w:rsidRPr="00CD2673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14:ligatures w14:val="none"/>
        </w:rPr>
        <w:br/>
      </w:r>
      <w:r w:rsidRPr="00CD267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CD2673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FFFFFF"/>
          <w14:ligatures w14:val="none"/>
        </w:rPr>
        <w:t>day's time / in two months' time / in five years'</w:t>
      </w:r>
      <w:r w:rsidRPr="00CD267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CD267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CD2673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shd w:val="clear" w:color="auto" w:fill="FFFFFF"/>
          <w14:ligatures w14:val="none"/>
        </w:rPr>
        <w:t>time etc</w:t>
      </w:r>
      <w:r w:rsidRPr="00CD2673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. (meaning 'at the end of this period')</w:t>
      </w:r>
      <w:r w:rsidRPr="00CD267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CD267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CD2673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to give the time period in which the action will</w:t>
      </w:r>
      <w:r w:rsidRPr="00CD267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CD2673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be completed.</w:t>
      </w:r>
      <w:r w:rsidRPr="00CD267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CD267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CD2673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shd w:val="clear" w:color="auto" w:fill="FFFFFF"/>
          <w14:ligatures w14:val="none"/>
        </w:rPr>
        <w:t>I won't have written all the reports by next week.</w:t>
      </w:r>
    </w:p>
    <w:p w14:paraId="5DA46568" w14:textId="77777777" w:rsidR="00DF0307" w:rsidRDefault="00CD2673" w:rsidP="00CD2673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shd w:val="clear" w:color="auto" w:fill="FFFFFF"/>
          <w14:ligatures w14:val="none"/>
        </w:rPr>
      </w:pPr>
      <w:r w:rsidRPr="00CD2673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  <w:br/>
      </w:r>
      <w:r w:rsidRPr="00CD2673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shd w:val="clear" w:color="auto" w:fill="FFFFFF"/>
          <w14:ligatures w14:val="none"/>
        </w:rPr>
        <w:t>By the time we arrive, the kids will have gone to bed.</w:t>
      </w:r>
    </w:p>
    <w:p w14:paraId="6F96C2E7" w14:textId="77777777" w:rsidR="00DF0307" w:rsidRDefault="00CD2673" w:rsidP="00CD2673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shd w:val="clear" w:color="auto" w:fill="FFFFFF"/>
          <w14:ligatures w14:val="none"/>
        </w:rPr>
      </w:pPr>
      <w:r w:rsidRPr="00CD2673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  <w:br/>
      </w:r>
      <w:r w:rsidRPr="00CD2673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shd w:val="clear" w:color="auto" w:fill="FFFFFF"/>
          <w14:ligatures w14:val="none"/>
        </w:rPr>
        <w:t>I'll have finished in an hour and then we can watch a film.</w:t>
      </w:r>
    </w:p>
    <w:p w14:paraId="28825024" w14:textId="06D334A1" w:rsidR="00CD2673" w:rsidRPr="00CD2673" w:rsidRDefault="00CD2673" w:rsidP="00CD2673">
      <w:pPr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</w:pPr>
      <w:r w:rsidRPr="00CD2673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  <w:br/>
      </w:r>
      <w:r w:rsidRPr="00CD2673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:shd w:val="clear" w:color="auto" w:fill="FFFFFF"/>
          <w14:ligatures w14:val="none"/>
        </w:rPr>
        <w:t>In three years' time, I'll have graduated from university.</w:t>
      </w:r>
    </w:p>
    <w:p w14:paraId="5D0CA20D" w14:textId="77777777" w:rsidR="00DF0307" w:rsidRDefault="00CD2673" w:rsidP="00CD267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CD2673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  <w:br/>
      </w:r>
      <w:r w:rsidR="00DF0307" w:rsidRPr="00DF0307">
        <w:rPr>
          <w:rFonts w:ascii="Arial" w:eastAsia="Times New Roman" w:hAnsi="Arial" w:cs="Arial"/>
          <w:b/>
          <w:bCs/>
          <w:color w:val="002060"/>
          <w:kern w:val="0"/>
          <w:sz w:val="24"/>
          <w:szCs w:val="24"/>
          <w14:ligatures w14:val="none"/>
        </w:rPr>
        <w:t>FUTURE PERFECT CONTINUOUS</w:t>
      </w:r>
    </w:p>
    <w:p w14:paraId="106700A7" w14:textId="77777777" w:rsidR="00DF0307" w:rsidRDefault="00CD2673" w:rsidP="00CD2673">
      <w:pPr>
        <w:shd w:val="clear" w:color="auto" w:fill="FFFFFF"/>
        <w:spacing w:after="240" w:line="240" w:lineRule="auto"/>
        <w:rPr>
          <w:rFonts w:ascii="Arial" w:hAnsi="Arial" w:cs="Arial"/>
          <w:color w:val="3B3E4D"/>
          <w:sz w:val="24"/>
          <w:szCs w:val="24"/>
        </w:rPr>
      </w:pPr>
      <w:r w:rsidRPr="00CD267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="00DF0307" w:rsidRPr="00DF0307">
        <w:rPr>
          <w:rFonts w:ascii="Arial" w:hAnsi="Arial" w:cs="Arial"/>
          <w:color w:val="3B3E4D"/>
          <w:sz w:val="24"/>
          <w:szCs w:val="24"/>
        </w:rPr>
        <w:t xml:space="preserve">The future perfect continuous, also sometimes called the future perfect progressive, is a </w:t>
      </w:r>
    </w:p>
    <w:p w14:paraId="0A95D8CD" w14:textId="468FA984" w:rsidR="00DF0307" w:rsidRDefault="00DF0307" w:rsidP="00CD2673">
      <w:pPr>
        <w:shd w:val="clear" w:color="auto" w:fill="FFFFFF"/>
        <w:spacing w:after="240" w:line="240" w:lineRule="auto"/>
        <w:rPr>
          <w:rFonts w:ascii="Arial" w:hAnsi="Arial" w:cs="Arial"/>
          <w:color w:val="3B3E4D"/>
          <w:sz w:val="27"/>
          <w:szCs w:val="27"/>
        </w:rPr>
      </w:pPr>
      <w:r w:rsidRPr="00DF0307">
        <w:rPr>
          <w:rFonts w:ascii="Arial" w:hAnsi="Arial" w:cs="Arial"/>
          <w:color w:val="3B3E4D"/>
          <w:sz w:val="24"/>
          <w:szCs w:val="24"/>
        </w:rPr>
        <w:t>verb tense that describes actions that will continue up until</w:t>
      </w:r>
      <w:r>
        <w:rPr>
          <w:rFonts w:ascii="Arial" w:hAnsi="Arial" w:cs="Arial"/>
          <w:color w:val="3B3E4D"/>
          <w:sz w:val="27"/>
          <w:szCs w:val="27"/>
        </w:rPr>
        <w:t xml:space="preserve"> a point in the future. The future perfect continuous consists of </w:t>
      </w:r>
      <w:r>
        <w:rPr>
          <w:rFonts w:ascii="Arial" w:hAnsi="Arial" w:cs="Arial"/>
          <w:b/>
          <w:bCs/>
          <w:color w:val="3B3E4D"/>
          <w:sz w:val="27"/>
          <w:szCs w:val="27"/>
        </w:rPr>
        <w:t>will + have + been + the verb + -ing.</w:t>
      </w:r>
    </w:p>
    <w:p w14:paraId="154CCABB" w14:textId="77777777" w:rsidR="00DF0307" w:rsidRPr="00DF0307" w:rsidRDefault="00CD2673" w:rsidP="00DF0307">
      <w:pPr>
        <w:spacing w:line="360" w:lineRule="atLeast"/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</w:pPr>
      <w:r w:rsidRPr="00CD267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="00DF0307" w:rsidRPr="00DF0307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  <w:t>In November, I will have been working at my company for three years.</w:t>
      </w:r>
    </w:p>
    <w:p w14:paraId="272BC167" w14:textId="37977675" w:rsidR="00DF0307" w:rsidRPr="00DF0307" w:rsidRDefault="00DF0307" w:rsidP="00DF0307">
      <w:pPr>
        <w:spacing w:line="360" w:lineRule="atLeast"/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</w:pPr>
      <w:r w:rsidRPr="00DF0307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  <w:t>At five o’clock, I will have been waiting for thirty minutes.</w:t>
      </w:r>
    </w:p>
    <w:p w14:paraId="2A494135" w14:textId="54A74823" w:rsidR="00CD2673" w:rsidRPr="00CD2673" w:rsidRDefault="00CD2673" w:rsidP="00CD2673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CD2673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</w:p>
    <w:p w14:paraId="48C8C48B" w14:textId="77777777" w:rsidR="00A076E6" w:rsidRDefault="00A076E6"/>
    <w:sectPr w:rsidR="00A07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73"/>
    <w:rsid w:val="00136EB8"/>
    <w:rsid w:val="002408DE"/>
    <w:rsid w:val="005B4562"/>
    <w:rsid w:val="0067439E"/>
    <w:rsid w:val="006C6CAD"/>
    <w:rsid w:val="00A076E6"/>
    <w:rsid w:val="00CD2673"/>
    <w:rsid w:val="00D82151"/>
    <w:rsid w:val="00DD492C"/>
    <w:rsid w:val="00DF0307"/>
    <w:rsid w:val="00F0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6BD54"/>
  <w15:chartTrackingRefBased/>
  <w15:docId w15:val="{B87DE2C7-DC3B-4034-9538-605313FB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1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170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7684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29850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421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karima Saadi</cp:lastModifiedBy>
  <cp:revision>2</cp:revision>
  <dcterms:created xsi:type="dcterms:W3CDTF">2024-11-04T09:27:00Z</dcterms:created>
  <dcterms:modified xsi:type="dcterms:W3CDTF">2024-11-04T09:27:00Z</dcterms:modified>
</cp:coreProperties>
</file>