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6A907C" w14:textId="05A4E5BA" w:rsidR="005E6EA1" w:rsidRDefault="00FA37EF">
      <w:pPr>
        <w:rPr>
          <w:lang w:val="de-DE"/>
        </w:rPr>
      </w:pPr>
      <w:r>
        <w:rPr>
          <w:lang w:val="de-DE"/>
        </w:rPr>
        <w:t>Charte Graphique Boulga ai</w:t>
      </w:r>
    </w:p>
    <w:p w14:paraId="35988D16" w14:textId="77777777" w:rsidR="00FA37EF" w:rsidRDefault="00FA37EF">
      <w:pPr>
        <w:rPr>
          <w:lang w:val="de-DE"/>
        </w:rPr>
      </w:pPr>
    </w:p>
    <w:p w14:paraId="64D043ED" w14:textId="56FFFCF8" w:rsidR="00FA37EF" w:rsidRPr="00FA37EF" w:rsidRDefault="00FA37EF">
      <w:r>
        <w:rPr>
          <w:noProof/>
        </w:rPr>
        <w:drawing>
          <wp:anchor distT="0" distB="0" distL="114300" distR="114300" simplePos="0" relativeHeight="251659264" behindDoc="0" locked="0" layoutInCell="1" allowOverlap="1" wp14:anchorId="4F76F3F4" wp14:editId="198035B8">
            <wp:simplePos x="0" y="0"/>
            <wp:positionH relativeFrom="margin">
              <wp:align>right</wp:align>
            </wp:positionH>
            <wp:positionV relativeFrom="paragraph">
              <wp:posOffset>4311650</wp:posOffset>
            </wp:positionV>
            <wp:extent cx="5760720" cy="3937635"/>
            <wp:effectExtent l="0" t="0" r="0" b="5715"/>
            <wp:wrapSquare wrapText="bothSides"/>
            <wp:docPr id="2335482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548228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376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8240" behindDoc="0" locked="0" layoutInCell="1" allowOverlap="1" wp14:anchorId="1ECA4764" wp14:editId="44954462">
            <wp:simplePos x="0" y="0"/>
            <wp:positionH relativeFrom="column">
              <wp:posOffset>1905</wp:posOffset>
            </wp:positionH>
            <wp:positionV relativeFrom="paragraph">
              <wp:posOffset>2540</wp:posOffset>
            </wp:positionV>
            <wp:extent cx="5760720" cy="3854450"/>
            <wp:effectExtent l="0" t="0" r="0" b="0"/>
            <wp:wrapSquare wrapText="bothSides"/>
            <wp:docPr id="1181152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1152696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54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FA37EF" w:rsidRPr="00FA37E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37EF"/>
    <w:rsid w:val="00335716"/>
    <w:rsid w:val="005E6EA1"/>
    <w:rsid w:val="006F0D7F"/>
    <w:rsid w:val="00FA37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6D4BA0"/>
  <w15:chartTrackingRefBased/>
  <w15:docId w15:val="{9EF51424-94B1-40F2-B32A-5C0EAB1B42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37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37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37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37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37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37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37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37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37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37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37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37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37E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37E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37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37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37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37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37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37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37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37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37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37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37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37E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37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37E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37E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1605B664250D74FB335295D4A5ADECF" ma:contentTypeVersion="6" ma:contentTypeDescription="Crée un document." ma:contentTypeScope="" ma:versionID="cd69262fc0ebb4c66cd9402db363f14d">
  <xsd:schema xmlns:xsd="http://www.w3.org/2001/XMLSchema" xmlns:xs="http://www.w3.org/2001/XMLSchema" xmlns:p="http://schemas.microsoft.com/office/2006/metadata/properties" xmlns:ns3="2c4ed587-4832-4be3-88d7-4dee3e1a1eb6" targetNamespace="http://schemas.microsoft.com/office/2006/metadata/properties" ma:root="true" ma:fieldsID="4d7eb874b3f6ad17e58b113c1d75606d" ns3:_="">
    <xsd:import namespace="2c4ed587-4832-4be3-88d7-4dee3e1a1eb6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SearchProperties" minOccurs="0"/>
                <xsd:element ref="ns3:MediaServiceDateTaken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c4ed587-4832-4be3-88d7-4dee3e1a1eb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2c4ed587-4832-4be3-88d7-4dee3e1a1eb6" xsi:nil="true"/>
  </documentManagement>
</p:properties>
</file>

<file path=customXml/itemProps1.xml><?xml version="1.0" encoding="utf-8"?>
<ds:datastoreItem xmlns:ds="http://schemas.openxmlformats.org/officeDocument/2006/customXml" ds:itemID="{D23822CD-3330-443A-AB78-E73DDE48280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c4ed587-4832-4be3-88d7-4dee3e1a1eb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8F7823DC-E016-4363-B86B-8F92526A86D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749DBCF-D9E3-4E68-8CC1-A7D39C3A4ECC}">
  <ds:schemaRefs>
    <ds:schemaRef ds:uri="http://schemas.microsoft.com/office/2006/metadata/properties"/>
    <ds:schemaRef ds:uri="http://schemas.microsoft.com/office/infopath/2007/PartnerControls"/>
    <ds:schemaRef ds:uri="2c4ed587-4832-4be3-88d7-4dee3e1a1eb6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</Words>
  <Characters>27</Characters>
  <Application>Microsoft Office Word</Application>
  <DocSecurity>0</DocSecurity>
  <Lines>1</Lines>
  <Paragraphs>1</Paragraphs>
  <ScaleCrop>false</ScaleCrop>
  <Company/>
  <LinksUpToDate>false</LinksUpToDate>
  <CharactersWithSpaces>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Aymar Windintaré OUEDRAOGO</dc:creator>
  <cp:keywords/>
  <dc:description/>
  <cp:lastModifiedBy>Aymar Windintaré OUEDRAOGO</cp:lastModifiedBy>
  <cp:revision>2</cp:revision>
  <dcterms:created xsi:type="dcterms:W3CDTF">2026-06-10T19:56:00Z</dcterms:created>
  <dcterms:modified xsi:type="dcterms:W3CDTF">2026-06-10T19:56:00Z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0x010100F1605B664250D74FB335295D4A5ADECF</vt:lpwstr>
  </property>
</Properties>
</file>