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8C297">
      <w:pPr>
        <w:rPr>
          <w:rFonts w:hint="default"/>
          <w:lang w:val="fr-FR"/>
        </w:rPr>
      </w:pPr>
      <w:r>
        <w:rPr>
          <w:rFonts w:hint="default"/>
          <w:lang w:val="fr-FR"/>
        </w:rPr>
        <w:t>Nom : Sarah Boulkaria , Amayas Kissoum</w:t>
      </w:r>
    </w:p>
    <w:p w14:paraId="6521C574">
      <w:pPr>
        <w:rPr>
          <w:rFonts w:hint="default"/>
          <w:lang w:val="fr-FR"/>
        </w:rPr>
      </w:pPr>
      <w:r>
        <w:rPr>
          <w:rFonts w:hint="default"/>
          <w:lang w:val="fr-FR"/>
        </w:rPr>
        <w:t>Projet : GitHub desktop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46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2026-04-16T23:13:12Z</dcterms:created>
  <dc:creator>sarah</dc:creator>
  <cp:lastModifiedBy>Sarah Boulkaria</cp:lastModifiedBy>
  <dcterms:modified xsi:type="dcterms:W3CDTF">2026-04-16T23:13:54Z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eyJoZGlkIjoiODExZTY4OTVmZGM5MjQ4ZThlMjllOWU4YzQ2ZGQxOTkiLCJ1c2VySWQiOiIxNjY3MDYxOTE5MjI1In0=</vt:lpwstr>
  </property>
  <property fmtid="{D5CDD505-2E9C-101B-9397-08002B2CF9AE}" pid="4" name="ICV">
    <vt:lpwstr>6BAF42EA93C84C86AEF1D06E61A807DC_12</vt:lpwstr>
  </property>
</Properties>
</file>