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A0C" w:rsidRPr="006A3A0C" w:rsidRDefault="006A3A0C">
      <w:pPr>
        <w:rPr>
          <w:u w:val="single"/>
        </w:rPr>
      </w:pPr>
      <w:r w:rsidRPr="006A3A0C">
        <w:rPr>
          <w:u w:val="single"/>
        </w:rPr>
        <w:t>Video link:</w:t>
      </w:r>
    </w:p>
    <w:p w:rsidR="00372F9B" w:rsidRDefault="006A3A0C">
      <w:hyperlink r:id="rId4" w:history="1">
        <w:r w:rsidRPr="008355E6">
          <w:rPr>
            <w:rStyle w:val="Hyperlink"/>
          </w:rPr>
          <w:t>https://youtu.be/X-6BlP6MHBc</w:t>
        </w:r>
      </w:hyperlink>
    </w:p>
    <w:p w:rsidR="006A3A0C" w:rsidRDefault="006A3A0C"/>
    <w:sectPr w:rsidR="006A3A0C" w:rsidSect="00372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>
    <w:useFELayout/>
  </w:compat>
  <w:rsids>
    <w:rsidRoot w:val="006A3A0C"/>
    <w:rsid w:val="00372F9B"/>
    <w:rsid w:val="006A3A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F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3A0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X-6BlP6MH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2026-05-30T03:28:00Z</dcterms:created>
  <dcterms:modified xsi:type="dcterms:W3CDTF">2026-05-30T03:31:00Z</dcterms:modified>
</cp:coreProperties>
</file>