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7A2" w14:textId="64534119" w:rsidR="00F2289F" w:rsidRPr="00F2289F" w:rsidRDefault="00F2289F" w:rsidP="00F2289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F2289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Project 1025</w:t>
      </w:r>
      <w:r w:rsidR="0069123B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  <w:r w:rsidRPr="00F2289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 Roadmap</w:t>
      </w:r>
    </w:p>
    <w:p w14:paraId="5E7F1D3C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hyperlink r:id="rId5" w:anchor="foundation-and-clientequipment-management-enhancements" w:history="1">
        <w:r w:rsidR="00F2289F" w:rsidRPr="00F2289F">
          <w:rPr>
            <w:rFonts w:eastAsia="Times New Roman" w:cstheme="minorHAnsi"/>
            <w:b/>
            <w:bCs/>
            <w:kern w:val="0"/>
            <w:sz w:val="36"/>
            <w:szCs w:val="36"/>
            <w:lang w:eastAsia="en-GB"/>
            <w14:ligatures w14:val="none"/>
          </w:rPr>
          <w:t>Foundation and Client/Equipment Management Enhancements</w:t>
        </w:r>
      </w:hyperlink>
    </w:p>
    <w:p w14:paraId="4D916727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6" w:anchor="week-1-2-project-setup-and-review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1-2: Project Setup and Review</w:t>
        </w:r>
      </w:hyperlink>
    </w:p>
    <w:p w14:paraId="5E2F33A2" w14:textId="77777777" w:rsidR="00F2289F" w:rsidRPr="00F2289F" w:rsidRDefault="00F2289F" w:rsidP="00F228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Familiarize with the current codebase and set up a development environment.</w:t>
      </w:r>
    </w:p>
    <w:p w14:paraId="53DCC057" w14:textId="77777777" w:rsidR="00F2289F" w:rsidRPr="00F2289F" w:rsidRDefault="00F2289F" w:rsidP="00F228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Document existing features and potential improvements.</w:t>
      </w:r>
    </w:p>
    <w:p w14:paraId="56CBB86C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7" w:anchor="week-3-4-basic-client-and-equipment-management-features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3-4: Basic Client and Equipment Management Features</w:t>
        </w:r>
      </w:hyperlink>
    </w:p>
    <w:p w14:paraId="606EF9DF" w14:textId="77777777" w:rsidR="00F2289F" w:rsidRPr="00F2289F" w:rsidRDefault="00F2289F" w:rsidP="00F228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Enhance client and equipment management functionalities.</w:t>
      </w:r>
    </w:p>
    <w:p w14:paraId="1C74DCC5" w14:textId="77777777" w:rsidR="00F2289F" w:rsidRPr="00F2289F" w:rsidRDefault="00F2289F" w:rsidP="00F228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Implement validation and error handling.</w:t>
      </w:r>
    </w:p>
    <w:p w14:paraId="4A46359A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hyperlink r:id="rId8" w:anchor="contracts-and-job-management-implementation" w:history="1">
        <w:r w:rsidR="00F2289F" w:rsidRPr="00F2289F">
          <w:rPr>
            <w:rFonts w:eastAsia="Times New Roman" w:cstheme="minorHAnsi"/>
            <w:b/>
            <w:bCs/>
            <w:kern w:val="0"/>
            <w:sz w:val="36"/>
            <w:szCs w:val="36"/>
            <w:lang w:eastAsia="en-GB"/>
            <w14:ligatures w14:val="none"/>
          </w:rPr>
          <w:t>Contracts and Job Management Implementation</w:t>
        </w:r>
      </w:hyperlink>
    </w:p>
    <w:p w14:paraId="02832C17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9" w:anchor="week-5-6-contract-management-features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5-6: Contract Management Features</w:t>
        </w:r>
      </w:hyperlink>
    </w:p>
    <w:p w14:paraId="7D3F2B58" w14:textId="77777777" w:rsidR="00F2289F" w:rsidRPr="00F2289F" w:rsidRDefault="00F2289F" w:rsidP="00F228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Develop features for creating, managing, and viewing contracts.</w:t>
      </w:r>
    </w:p>
    <w:p w14:paraId="7B6EC9A0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10" w:anchor="week-7-8-job-creation-and-assignment-logic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7-8: Job Creation and Assignment Logic</w:t>
        </w:r>
      </w:hyperlink>
    </w:p>
    <w:p w14:paraId="6439FD3A" w14:textId="77777777" w:rsidR="00F2289F" w:rsidRPr="00F2289F" w:rsidRDefault="00F2289F" w:rsidP="00F228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Implement logic for creating jobs based on contracts.</w:t>
      </w:r>
    </w:p>
    <w:p w14:paraId="1FB48EE3" w14:textId="77777777" w:rsidR="00F2289F" w:rsidRPr="00F2289F" w:rsidRDefault="00F2289F" w:rsidP="00F228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Develop a system for assigning and managing these jobs.</w:t>
      </w:r>
    </w:p>
    <w:p w14:paraId="6CDA54C2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11" w:anchor="week-9-10-testing-and-refining-contract-and-job-features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9-10: Testing and Refining Contract and Job Features</w:t>
        </w:r>
      </w:hyperlink>
    </w:p>
    <w:p w14:paraId="0EF27C75" w14:textId="77777777" w:rsidR="00F2289F" w:rsidRPr="00F2289F" w:rsidRDefault="00F2289F" w:rsidP="00F22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Conduct thorough testing of the new features.</w:t>
      </w:r>
    </w:p>
    <w:p w14:paraId="079D503A" w14:textId="77777777" w:rsidR="00F2289F" w:rsidRPr="00F2289F" w:rsidRDefault="00F2289F" w:rsidP="00F228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Make necessary adjustments based on feedback.</w:t>
      </w:r>
    </w:p>
    <w:p w14:paraId="391B6BA1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hyperlink r:id="rId12" w:anchor="advanced-features-and-ui-improvements" w:history="1">
        <w:r w:rsidR="00F2289F" w:rsidRPr="00F2289F">
          <w:rPr>
            <w:rFonts w:eastAsia="Times New Roman" w:cstheme="minorHAnsi"/>
            <w:b/>
            <w:bCs/>
            <w:kern w:val="0"/>
            <w:sz w:val="36"/>
            <w:szCs w:val="36"/>
            <w:lang w:eastAsia="en-GB"/>
            <w14:ligatures w14:val="none"/>
          </w:rPr>
          <w:t>Advanced Features and UI Improvements</w:t>
        </w:r>
      </w:hyperlink>
    </w:p>
    <w:p w14:paraId="6BFCDFEB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13" w:anchor="week-11-12-responsive-design-and-user-interface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11-12: Responsive Design and User Interface</w:t>
        </w:r>
      </w:hyperlink>
    </w:p>
    <w:p w14:paraId="5F2731CE" w14:textId="77777777" w:rsidR="00F2289F" w:rsidRPr="00F2289F" w:rsidRDefault="00F2289F" w:rsidP="00F228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Improve the UI for better responsiveness and user experience.</w:t>
      </w:r>
    </w:p>
    <w:p w14:paraId="7DAE9A5A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14" w:anchor="week-13-14-advanced-search-and-filtering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13-14: Advanced Search and Filtering</w:t>
        </w:r>
      </w:hyperlink>
    </w:p>
    <w:p w14:paraId="2E646BD4" w14:textId="77777777" w:rsidR="00F2289F" w:rsidRPr="00F2289F" w:rsidRDefault="00F2289F" w:rsidP="00F228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Develop advanced search capabilities for clients and equipment.</w:t>
      </w:r>
    </w:p>
    <w:p w14:paraId="5D8964AD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15" w:anchor="week-15-16-dashboard-implementation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15-16: Dashboard Implementation</w:t>
        </w:r>
      </w:hyperlink>
    </w:p>
    <w:p w14:paraId="7AE837AE" w14:textId="77777777" w:rsidR="00F2289F" w:rsidRPr="00F2289F" w:rsidRDefault="00F2289F" w:rsidP="00F228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Design and implement a dashboard for quick insights.</w:t>
      </w:r>
    </w:p>
    <w:p w14:paraId="39AD1190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16" w:anchor="week-17-18-user-authentication-and-authorization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17-18: User Authentication and Authorization</w:t>
        </w:r>
      </w:hyperlink>
    </w:p>
    <w:p w14:paraId="3F8784D3" w14:textId="77777777" w:rsidR="00F2289F" w:rsidRPr="00F2289F" w:rsidRDefault="00F2289F" w:rsidP="00F228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Implement a user authentication system with different roles and permissions.</w:t>
      </w:r>
    </w:p>
    <w:p w14:paraId="4CFF5F61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hyperlink r:id="rId17" w:anchor="enhancements-and-preparing-for-companion-app" w:history="1">
        <w:r w:rsidR="00F2289F" w:rsidRPr="00F2289F">
          <w:rPr>
            <w:rFonts w:eastAsia="Times New Roman" w:cstheme="minorHAnsi"/>
            <w:b/>
            <w:bCs/>
            <w:kern w:val="0"/>
            <w:sz w:val="36"/>
            <w:szCs w:val="36"/>
            <w:lang w:eastAsia="en-GB"/>
            <w14:ligatures w14:val="none"/>
          </w:rPr>
          <w:t>Enhancements and Preparing for Companion App</w:t>
        </w:r>
      </w:hyperlink>
    </w:p>
    <w:p w14:paraId="7BFAE613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18" w:anchor="week-19-20-ajax-enhancements-and-user-interaction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19-20: AJAX Enhancements and User Interaction</w:t>
        </w:r>
      </w:hyperlink>
    </w:p>
    <w:p w14:paraId="63595EF0" w14:textId="77777777" w:rsidR="00F2289F" w:rsidRPr="00F2289F" w:rsidRDefault="00F2289F" w:rsidP="00F228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Implement AJAX for dynamic content loading and form submissions.</w:t>
      </w:r>
    </w:p>
    <w:p w14:paraId="769BF6B9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19" w:anchor="week-21-22-error-handling-and-validation-enhancements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21-22: Error Handling and Validation Enhancements</w:t>
        </w:r>
      </w:hyperlink>
    </w:p>
    <w:p w14:paraId="585519BB" w14:textId="77777777" w:rsidR="00F2289F" w:rsidRPr="00F2289F" w:rsidRDefault="00F2289F" w:rsidP="00F228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Enhance error handling and data validation on both client and server-side.</w:t>
      </w:r>
    </w:p>
    <w:p w14:paraId="53C904F5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20" w:anchor="week-23-24-preparing-apis-for-companion-app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23-24: Preparing APIs for Companion App</w:t>
        </w:r>
      </w:hyperlink>
    </w:p>
    <w:p w14:paraId="61D005AA" w14:textId="77777777" w:rsidR="00F2289F" w:rsidRPr="00F2289F" w:rsidRDefault="00F2289F" w:rsidP="00F228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Develop and test APIs that will be used by the companion app.</w:t>
      </w:r>
    </w:p>
    <w:p w14:paraId="047642B9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hyperlink r:id="rId21" w:anchor="companion-app-initial-development" w:history="1">
        <w:r w:rsidR="00F2289F" w:rsidRPr="00F2289F">
          <w:rPr>
            <w:rFonts w:eastAsia="Times New Roman" w:cstheme="minorHAnsi"/>
            <w:b/>
            <w:bCs/>
            <w:kern w:val="0"/>
            <w:sz w:val="36"/>
            <w:szCs w:val="36"/>
            <w:lang w:eastAsia="en-GB"/>
            <w14:ligatures w14:val="none"/>
          </w:rPr>
          <w:t>Companion App Initial Development</w:t>
        </w:r>
      </w:hyperlink>
    </w:p>
    <w:p w14:paraId="47EA5F44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22" w:anchor="week-25-26-companion-app-planning-and-setup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25-26: Companion App Planning and Setup</w:t>
        </w:r>
      </w:hyperlink>
    </w:p>
    <w:p w14:paraId="0555860E" w14:textId="77777777" w:rsidR="00F2289F" w:rsidRPr="00F2289F" w:rsidRDefault="00F2289F" w:rsidP="00F228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Define the scope and initial designs for the companion app.</w:t>
      </w:r>
    </w:p>
    <w:p w14:paraId="3D046C1A" w14:textId="77777777" w:rsidR="00F2289F" w:rsidRPr="00F2289F" w:rsidRDefault="00F2289F" w:rsidP="00F228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Choose the technology stack and set up the mobile app project.</w:t>
      </w:r>
    </w:p>
    <w:p w14:paraId="6DB3F0F1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23" w:anchor="week-27-28-basic-app-features-and-authentication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27-28: Basic App Features and Authentication</w:t>
        </w:r>
      </w:hyperlink>
    </w:p>
    <w:p w14:paraId="2B2F430A" w14:textId="77777777" w:rsidR="00F2289F" w:rsidRPr="00F2289F" w:rsidRDefault="00F2289F" w:rsidP="00F228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Implement basic functionalities like viewing assigned jobs.</w:t>
      </w:r>
    </w:p>
    <w:p w14:paraId="4F2BA947" w14:textId="77777777" w:rsidR="00F2289F" w:rsidRPr="00F2289F" w:rsidRDefault="00F2289F" w:rsidP="00F228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Set up user authentication in sync with the web application.</w:t>
      </w:r>
    </w:p>
    <w:p w14:paraId="5909F00B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hyperlink r:id="rId24" w:anchor="final-integration-testing-and-documentation" w:history="1">
        <w:r w:rsidR="00F2289F" w:rsidRPr="00F2289F">
          <w:rPr>
            <w:rFonts w:eastAsia="Times New Roman" w:cstheme="minorHAnsi"/>
            <w:b/>
            <w:bCs/>
            <w:kern w:val="0"/>
            <w:sz w:val="36"/>
            <w:szCs w:val="36"/>
            <w:lang w:eastAsia="en-GB"/>
            <w14:ligatures w14:val="none"/>
          </w:rPr>
          <w:t>Final Integration, Testing, and Documentation</w:t>
        </w:r>
      </w:hyperlink>
    </w:p>
    <w:p w14:paraId="6D4ABB5F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25" w:anchor="week-29-30-final-integration-and-testing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29-30: Final Integration and Testing</w:t>
        </w:r>
      </w:hyperlink>
    </w:p>
    <w:p w14:paraId="6703227F" w14:textId="77777777" w:rsidR="00F2289F" w:rsidRPr="00F2289F" w:rsidRDefault="00F2289F" w:rsidP="00F228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Conduct integration testing for both web and companion app.</w:t>
      </w:r>
    </w:p>
    <w:p w14:paraId="7E4F4D0E" w14:textId="77777777" w:rsidR="00F2289F" w:rsidRPr="00F2289F" w:rsidRDefault="00F2289F" w:rsidP="00F228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Ensure seamless functionality and data syncing.</w:t>
      </w:r>
    </w:p>
    <w:p w14:paraId="434C1A02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26" w:anchor="week-31-32-documentation-and-launch-preparation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31-32: Documentation and Launch Preparation</w:t>
        </w:r>
      </w:hyperlink>
    </w:p>
    <w:p w14:paraId="598E8562" w14:textId="77777777" w:rsidR="00F2289F" w:rsidRPr="00F2289F" w:rsidRDefault="00F2289F" w:rsidP="00F228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Update documentation to include all new features and the companion app.</w:t>
      </w:r>
    </w:p>
    <w:p w14:paraId="4B9FE574" w14:textId="77777777" w:rsidR="00F2289F" w:rsidRPr="00F2289F" w:rsidRDefault="00F2289F" w:rsidP="00F228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Prepare for the launch and deployment of the system.</w:t>
      </w:r>
    </w:p>
    <w:p w14:paraId="50327FB6" w14:textId="77777777" w:rsidR="00F2289F" w:rsidRPr="00F2289F" w:rsidRDefault="00000000" w:rsidP="00F2289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hyperlink r:id="rId27" w:anchor="week-33-34-final-touches-and-review" w:history="1">
        <w:r w:rsidR="00F2289F" w:rsidRPr="00F2289F">
          <w:rPr>
            <w:rFonts w:eastAsia="Times New Roman" w:cstheme="minorHAnsi"/>
            <w:b/>
            <w:bCs/>
            <w:kern w:val="0"/>
            <w:sz w:val="27"/>
            <w:szCs w:val="27"/>
            <w:lang w:eastAsia="en-GB"/>
            <w14:ligatures w14:val="none"/>
          </w:rPr>
          <w:t>Week 33-34: Final Touches and Review</w:t>
        </w:r>
      </w:hyperlink>
    </w:p>
    <w:p w14:paraId="3C5A4A86" w14:textId="77777777" w:rsidR="00F2289F" w:rsidRPr="00F2289F" w:rsidRDefault="00F2289F" w:rsidP="00F22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Address any last-minute issues or improvements.</w:t>
      </w:r>
    </w:p>
    <w:p w14:paraId="6EE9D59C" w14:textId="77777777" w:rsidR="00F2289F" w:rsidRPr="00F2289F" w:rsidRDefault="00F2289F" w:rsidP="00F22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lastRenderedPageBreak/>
        <w:t>Conduct final user acceptance testing.</w:t>
      </w:r>
    </w:p>
    <w:p w14:paraId="1BB4C732" w14:textId="256E8597" w:rsidR="00F2289F" w:rsidRPr="00F2289F" w:rsidRDefault="00F2289F" w:rsidP="00F2289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F2289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Ongoing: Continuous Improvement and Adjustments</w:t>
      </w:r>
    </w:p>
    <w:p w14:paraId="014A9705" w14:textId="77777777" w:rsidR="00F2289F" w:rsidRPr="00F2289F" w:rsidRDefault="00F2289F" w:rsidP="00F228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Regularly gather user feedback for continuous improvement.</w:t>
      </w:r>
    </w:p>
    <w:p w14:paraId="259043BB" w14:textId="77777777" w:rsidR="00F2289F" w:rsidRDefault="00F2289F" w:rsidP="00F228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Monitor the system for any issues and implement updates as needed.</w:t>
      </w:r>
    </w:p>
    <w:p w14:paraId="769250E0" w14:textId="37DECC3F" w:rsidR="00F2289F" w:rsidRPr="00F2289F" w:rsidRDefault="00F2289F" w:rsidP="00F2289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F2289F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Notes:</w:t>
      </w:r>
    </w:p>
    <w:p w14:paraId="4C74E586" w14:textId="4ACA86DC" w:rsidR="00F2289F" w:rsidRPr="00F2289F" w:rsidRDefault="00F2289F" w:rsidP="00F2289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Time allocation is based on 2 hours per day of development.</w:t>
      </w:r>
    </w:p>
    <w:p w14:paraId="245C2F13" w14:textId="77777777" w:rsidR="00553015" w:rsidRPr="00F2289F" w:rsidRDefault="00553015">
      <w:pPr>
        <w:rPr>
          <w:rFonts w:cstheme="minorHAnsi"/>
        </w:rPr>
      </w:pPr>
    </w:p>
    <w:sectPr w:rsidR="00553015" w:rsidRPr="00F22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E15"/>
    <w:multiLevelType w:val="multilevel"/>
    <w:tmpl w:val="ECF4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28CE"/>
    <w:multiLevelType w:val="hybridMultilevel"/>
    <w:tmpl w:val="4B542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24BB3"/>
    <w:multiLevelType w:val="multilevel"/>
    <w:tmpl w:val="C6E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04BC"/>
    <w:multiLevelType w:val="multilevel"/>
    <w:tmpl w:val="C32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24D4D"/>
    <w:multiLevelType w:val="multilevel"/>
    <w:tmpl w:val="AB4C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D2DD2"/>
    <w:multiLevelType w:val="multilevel"/>
    <w:tmpl w:val="2966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80C83"/>
    <w:multiLevelType w:val="multilevel"/>
    <w:tmpl w:val="5BBA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F344E"/>
    <w:multiLevelType w:val="multilevel"/>
    <w:tmpl w:val="A68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E1370"/>
    <w:multiLevelType w:val="multilevel"/>
    <w:tmpl w:val="A374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B76BF"/>
    <w:multiLevelType w:val="multilevel"/>
    <w:tmpl w:val="A53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E0634"/>
    <w:multiLevelType w:val="multilevel"/>
    <w:tmpl w:val="526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A09CF"/>
    <w:multiLevelType w:val="multilevel"/>
    <w:tmpl w:val="DEF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46908"/>
    <w:multiLevelType w:val="multilevel"/>
    <w:tmpl w:val="652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36903"/>
    <w:multiLevelType w:val="multilevel"/>
    <w:tmpl w:val="A92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D5F59"/>
    <w:multiLevelType w:val="multilevel"/>
    <w:tmpl w:val="2BA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B2330"/>
    <w:multiLevelType w:val="multilevel"/>
    <w:tmpl w:val="4B66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8641F"/>
    <w:multiLevelType w:val="multilevel"/>
    <w:tmpl w:val="740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578E6"/>
    <w:multiLevelType w:val="multilevel"/>
    <w:tmpl w:val="C826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95FC4"/>
    <w:multiLevelType w:val="multilevel"/>
    <w:tmpl w:val="5C9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206142">
    <w:abstractNumId w:val="16"/>
  </w:num>
  <w:num w:numId="2" w16cid:durableId="1968316258">
    <w:abstractNumId w:val="7"/>
  </w:num>
  <w:num w:numId="3" w16cid:durableId="397286066">
    <w:abstractNumId w:val="4"/>
  </w:num>
  <w:num w:numId="4" w16cid:durableId="1231817456">
    <w:abstractNumId w:val="13"/>
  </w:num>
  <w:num w:numId="5" w16cid:durableId="1090851865">
    <w:abstractNumId w:val="15"/>
  </w:num>
  <w:num w:numId="6" w16cid:durableId="492258429">
    <w:abstractNumId w:val="11"/>
  </w:num>
  <w:num w:numId="7" w16cid:durableId="1423723259">
    <w:abstractNumId w:val="6"/>
  </w:num>
  <w:num w:numId="8" w16cid:durableId="2037845934">
    <w:abstractNumId w:val="10"/>
  </w:num>
  <w:num w:numId="9" w16cid:durableId="2125422520">
    <w:abstractNumId w:val="9"/>
  </w:num>
  <w:num w:numId="10" w16cid:durableId="1605765567">
    <w:abstractNumId w:val="12"/>
  </w:num>
  <w:num w:numId="11" w16cid:durableId="1034816648">
    <w:abstractNumId w:val="2"/>
  </w:num>
  <w:num w:numId="12" w16cid:durableId="1850024572">
    <w:abstractNumId w:val="18"/>
  </w:num>
  <w:num w:numId="13" w16cid:durableId="2027947036">
    <w:abstractNumId w:val="8"/>
  </w:num>
  <w:num w:numId="14" w16cid:durableId="921641894">
    <w:abstractNumId w:val="14"/>
  </w:num>
  <w:num w:numId="15" w16cid:durableId="1195270387">
    <w:abstractNumId w:val="17"/>
  </w:num>
  <w:num w:numId="16" w16cid:durableId="965157866">
    <w:abstractNumId w:val="5"/>
  </w:num>
  <w:num w:numId="17" w16cid:durableId="1767194988">
    <w:abstractNumId w:val="0"/>
  </w:num>
  <w:num w:numId="18" w16cid:durableId="1706103282">
    <w:abstractNumId w:val="3"/>
  </w:num>
  <w:num w:numId="19" w16cid:durableId="168093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9F"/>
    <w:rsid w:val="00553015"/>
    <w:rsid w:val="0069123B"/>
    <w:rsid w:val="00F2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A3B6"/>
  <w15:chartTrackingRefBased/>
  <w15:docId w15:val="{94223A05-3B90-44E6-B07B-23C36419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piuk/project2510" TargetMode="External"/><Relationship Id="rId13" Type="http://schemas.openxmlformats.org/officeDocument/2006/relationships/hyperlink" Target="https://github.com/hapiuk/project2510" TargetMode="External"/><Relationship Id="rId18" Type="http://schemas.openxmlformats.org/officeDocument/2006/relationships/hyperlink" Target="https://github.com/hapiuk/project2510" TargetMode="External"/><Relationship Id="rId26" Type="http://schemas.openxmlformats.org/officeDocument/2006/relationships/hyperlink" Target="https://github.com/hapiuk/project25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piuk/project2510" TargetMode="External"/><Relationship Id="rId7" Type="http://schemas.openxmlformats.org/officeDocument/2006/relationships/hyperlink" Target="https://github.com/hapiuk/project2510" TargetMode="External"/><Relationship Id="rId12" Type="http://schemas.openxmlformats.org/officeDocument/2006/relationships/hyperlink" Target="https://github.com/hapiuk/project2510" TargetMode="External"/><Relationship Id="rId17" Type="http://schemas.openxmlformats.org/officeDocument/2006/relationships/hyperlink" Target="https://github.com/hapiuk/project2510" TargetMode="External"/><Relationship Id="rId25" Type="http://schemas.openxmlformats.org/officeDocument/2006/relationships/hyperlink" Target="https://github.com/hapiuk/project25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piuk/project2510" TargetMode="External"/><Relationship Id="rId20" Type="http://schemas.openxmlformats.org/officeDocument/2006/relationships/hyperlink" Target="https://github.com/hapiuk/project251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piuk/project2510" TargetMode="External"/><Relationship Id="rId11" Type="http://schemas.openxmlformats.org/officeDocument/2006/relationships/hyperlink" Target="https://github.com/hapiuk/project2510" TargetMode="External"/><Relationship Id="rId24" Type="http://schemas.openxmlformats.org/officeDocument/2006/relationships/hyperlink" Target="https://github.com/hapiuk/project2510" TargetMode="External"/><Relationship Id="rId5" Type="http://schemas.openxmlformats.org/officeDocument/2006/relationships/hyperlink" Target="https://github.com/hapiuk/project2510" TargetMode="External"/><Relationship Id="rId15" Type="http://schemas.openxmlformats.org/officeDocument/2006/relationships/hyperlink" Target="https://github.com/hapiuk/project2510" TargetMode="External"/><Relationship Id="rId23" Type="http://schemas.openxmlformats.org/officeDocument/2006/relationships/hyperlink" Target="https://github.com/hapiuk/project251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hapiuk/project2510" TargetMode="External"/><Relationship Id="rId19" Type="http://schemas.openxmlformats.org/officeDocument/2006/relationships/hyperlink" Target="https://github.com/hapiuk/project25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piuk/project2510" TargetMode="External"/><Relationship Id="rId14" Type="http://schemas.openxmlformats.org/officeDocument/2006/relationships/hyperlink" Target="https://github.com/hapiuk/project2510" TargetMode="External"/><Relationship Id="rId22" Type="http://schemas.openxmlformats.org/officeDocument/2006/relationships/hyperlink" Target="https://github.com/hapiuk/project2510" TargetMode="External"/><Relationship Id="rId27" Type="http://schemas.openxmlformats.org/officeDocument/2006/relationships/hyperlink" Target="https://github.com/hapiuk/project2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Gomm</dc:creator>
  <cp:keywords/>
  <dc:description/>
  <cp:lastModifiedBy>Aaron Gomm</cp:lastModifiedBy>
  <cp:revision>2</cp:revision>
  <dcterms:created xsi:type="dcterms:W3CDTF">2023-11-13T14:52:00Z</dcterms:created>
  <dcterms:modified xsi:type="dcterms:W3CDTF">2023-11-13T15:26:00Z</dcterms:modified>
</cp:coreProperties>
</file>