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  <w:jc w:val="center"/>
      </w:pPr>
      <w:r>
        <w:rPr>
          <w:rtl w:val="0"/>
        </w:rPr>
        <w:t>UNIX COMMADNS WITH USAGES</w:t>
      </w:r>
    </w:p>
    <w:p>
      <w:pPr>
        <w:pStyle w:val="Body"/>
      </w:pPr>
      <w:r>
        <w:tab/>
      </w: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APT-GET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apt-get update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Update package lists.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apt-get upgrade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Upgrade all upgradable packages.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apt-get install [package]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Install a specified package.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apt-get remove [package]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Remove a specified package.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pt-PT"/>
        </w:rPr>
        <w:t>sudo apt-get autoremove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Remove packages no longer needed.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AR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fr-FR"/>
        </w:rPr>
        <w:t>ar rcs lib.a file1.o file2.o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or replace a static library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ar t lib.a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List contents of a static library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fr-FR"/>
        </w:rPr>
        <w:t>ar x lib.a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Extract files from a static library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ar d lib.a file.o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Delete a file from the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ar q lib.a file.o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Quickly append file to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ar s lib.a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Write an index to the archive.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CAT Command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cat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Display contents of a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cat file1.txt file2.txt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Concatenate and display multiple files.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cat &gt; newfile.txt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a file by typing (end with Ctrl+D).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CD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cd /path/to/dir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to a specific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cd ..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Go up one directory.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cd ~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Go to home directory.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CHMOD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chmod +x file.sh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</w:rPr>
        <w:t>Add execute permission.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chmod 755 file.sh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Set read/write/execute for owner, read/execute for others.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chmod -R 777 dir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Recursively set full permissions.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CHOWN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chown user file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file owner.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chown user:group file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file owner and group.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chown -R user:group dir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Recursively change ownership.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CLEAR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clear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Clear the terminal screen.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CP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cp file1.txt file2.txt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Copy file1.txt to file2.txt.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cp -r dir1 dir2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Recursively copy directories.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cp -i file.txt backup/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Prompt before overwriting.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CRON Command</w:t>
      </w:r>
    </w:p>
    <w:p>
      <w:pPr>
        <w:pStyle w:val="Body"/>
      </w:pPr>
      <w:r>
        <w:rPr>
          <w:rtl w:val="0"/>
          <w:lang w:val="en-US"/>
        </w:rPr>
        <w:t>The cron table (crontab) defines time-based jobs that the system executes periodically (e.g., daily backups, weekly reports). It</w:t>
      </w:r>
      <w:r>
        <w:rPr>
          <w:rtl w:val="1"/>
        </w:rPr>
        <w:t>’</w:t>
      </w:r>
      <w:r>
        <w:rPr>
          <w:rtl w:val="0"/>
          <w:lang w:val="en-US"/>
        </w:rPr>
        <w:t>s essential for automating tasks in UNIX-like systems.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crontab -e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Edit current user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>s cron table (used to schedule recurring tasks and commands automatically).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crontab -l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fr-FR"/>
        </w:rPr>
        <w:t>List cron jobs.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crontab -r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Remove all cron jobs.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DF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df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disk space usage.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df -h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human-readable disk usage.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df -T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filesystem type.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DIFF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diff file1.txt file2.txt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Compare two files line by line.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diff -u old.c new.c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Unified format for patches.</w:t>
      </w: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DU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du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disk usage per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du -sh .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Summarize disk usage for current dir.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du -a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all files and folders with sizes.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EMACS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emacs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Open a file in Emacs.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emacs -nw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Open Emacs in terminal mode.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EXPORT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export VAR=value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Set environment variable.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export PATH=$PATH:/new/path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Add to PATH.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FINGER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finger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info on all users.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finger username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info on specific user.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G++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g++ file.cpp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de-DE"/>
        </w:rPr>
        <w:t>Compile C++ file.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g++ -o prog file.cpp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Compile to a specific output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g++ -Wall file.cpp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Enable all warnings.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GCC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gcc file.c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it-IT"/>
        </w:rPr>
        <w:t>Compile C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gcc -o prog file.c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Compile to output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gcc -Wall file.c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Enable all warnings.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gcc -fPIC -c file.c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Generate position-independent code.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GREP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grep 'main' file.c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Search for 'main' in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grep -i 'main' file.c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Case-insensitive search.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grep -r 'TODO' .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Recursively search all files.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GUNZIP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gunzip file.gz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it-IT"/>
        </w:rPr>
        <w:t>Decompress .gz file.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GZIP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gzip file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it-IT"/>
        </w:rPr>
        <w:t>Compress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gzip -k file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Compress and keep original.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HISTORY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history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command history.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history | grep ssh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Search history for 'ssh'.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KILL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kill PID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Send SIGTERM to a process.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kill -9 PID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Force kill a process.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kill -l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</w:rPr>
        <w:t>List signal names.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LAST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last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last logins.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last -x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Include shutdown/reboot entries.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LS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ls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List directory contents.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ls -l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Long listing format.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ls -a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Include hidden files.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pt-PT"/>
        </w:rPr>
        <w:t>ls -lh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Human-readable sizes.</w:t>
      </w:r>
    </w:p>
    <w:p>
      <w:pPr>
        <w:pStyle w:val="Body"/>
      </w:pPr>
    </w:p>
    <w:p>
      <w:pPr>
        <w:pStyle w:val="Body"/>
        <w:spacing w:after="120"/>
        <w:rPr>
          <w:rFonts w:ascii="Cambria Bold" w:cs="Cambria Bold" w:hAnsi="Cambria Bold" w:eastAsia="Cambria Bold"/>
          <w:sz w:val="24"/>
          <w:szCs w:val="24"/>
        </w:rPr>
      </w:pPr>
      <w:r>
        <w:rPr>
          <w:rFonts w:ascii="Cambria Bold" w:hAnsi="Cambria Bold"/>
          <w:sz w:val="24"/>
          <w:szCs w:val="24"/>
          <w:rtl w:val="0"/>
          <w:lang w:val="fr-FR"/>
        </w:rPr>
        <w:t>LSCPU Command</w:t>
      </w:r>
    </w:p>
    <w:p>
      <w:pPr>
        <w:pStyle w:val="Body"/>
        <w:spacing w:after="120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e-DE"/>
        </w:rPr>
        <w:t>lscpu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Display CPU architecture info.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MAKE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make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Run the default Makefile target.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make clean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Run the 'clean' target to delete built files.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make target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Run a specific Makefile target.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MAN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man ls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the manual for the ls command.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man 5 passwd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section 5 manual entry for passwd.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MKDIR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mkdir newdir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a new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mkdir -p a/b/c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nested directories.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MORE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more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Display file contents one screen at a time, displays page by page.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MOUNT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sudo mount /dev/sdb1 /mnt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Mount a device to /mnt.</w:t>
      </w:r>
    </w:p>
    <w:p>
      <w:pPr>
        <w:pStyle w:val="Body"/>
      </w:pP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mount -t iso9660 -o ro /dev/cdrom /mnt/cdrom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Mount CD-ROM as read-only.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MV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mv old.txt new.txt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it-IT"/>
        </w:rPr>
        <w:t>Rename a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mv file.txt /backup/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Move a file to another directory.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NSLOOKUP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nslookup example.com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Find the IP address of a domain.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it-IT"/>
        </w:rPr>
        <w:t>PASSWD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passwd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your own password.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passwd username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another user's password (requires sudo).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PING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ping google.com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Ping a host continuously.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ping -c 4 example.com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Ping a host 4 times.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POPD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popd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Return to previous directory from stack.</w:t>
      </w:r>
    </w:p>
    <w:p>
      <w:pPr>
        <w:pStyle w:val="Body"/>
      </w:pPr>
    </w:p>
    <w:p>
      <w:pPr>
        <w:pStyle w:val="Body"/>
        <w:spacing w:after="120"/>
        <w:rPr>
          <w:rFonts w:ascii="Cambria Bold" w:cs="Cambria Bold" w:hAnsi="Cambria Bold" w:eastAsia="Cambria Bold"/>
          <w:sz w:val="24"/>
          <w:szCs w:val="24"/>
        </w:rPr>
      </w:pPr>
      <w:r>
        <w:rPr>
          <w:rFonts w:ascii="Cambria Bold" w:hAnsi="Cambria Bold"/>
          <w:sz w:val="24"/>
          <w:szCs w:val="24"/>
          <w:rtl w:val="0"/>
          <w:lang w:val="fr-FR"/>
        </w:rPr>
        <w:t>PS Command</w:t>
      </w:r>
    </w:p>
    <w:p>
      <w:pPr>
        <w:pStyle w:val="Body"/>
        <w:spacing w:after="120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ps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current shell's processes.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fr-FR"/>
        </w:rPr>
        <w:t>ps aux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all running processes.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ps -ef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full-format process list.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PUSHD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pushd /tmp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Push current dir to stack and change to /tmp.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it-IT"/>
        </w:rPr>
        <w:t>PWD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pwd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Print the current working directory.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RM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rm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Remove a file.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da-DK"/>
        </w:rPr>
        <w:t>rm -r folder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Recursively remove a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pt-PT"/>
        </w:rPr>
        <w:t>rm -f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Force delete a file without prompting.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RPM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rpm -i package.rpm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Install an RPM package.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rpm -q package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Query if a package is installed.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SFTP Command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sftp user@host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fr-FR"/>
        </w:rPr>
        <w:t>Start a secure FTP session.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put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Upload file to remote server.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get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Download file from remote server.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mkdir folder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a folder on remote.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cd /path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remote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lcd /local/path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Change local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ls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List remote directory contents.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pwd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remote working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exit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fr-FR"/>
        </w:rPr>
        <w:t>Exit SFTP session.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SOURCE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source ~/.bashrc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Apply shell configuration changes without restarting.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. env.sh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Alternative syntax to source a file.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SSH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ssh user@host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Open a remote shell.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ssh -i key.pem user@host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Connect with an SSH key.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ssh -p 2222 user@host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Connect to SSH server on port 2222.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ssh user@host 'ls -la'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Run command remotely.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ssh -X user@host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Enable X11 forwarding.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</w:rPr>
        <w:t>SU</w:t>
      </w:r>
      <w:r>
        <w:rPr>
          <w:rFonts w:ascii="Cambria Bold" w:hAnsi="Cambria Bold"/>
          <w:sz w:val="24"/>
          <w:szCs w:val="24"/>
          <w:rtl w:val="0"/>
          <w:lang w:val="fr-FR"/>
        </w:rPr>
        <w:t xml:space="preserve"> Command</w:t>
      </w:r>
      <w:r>
        <w:rPr>
          <w:rFonts w:ascii="Cambria Bold" w:hAnsi="Cambria Bold"/>
          <w:sz w:val="24"/>
          <w:szCs w:val="24"/>
          <w:rtl w:val="0"/>
        </w:rPr>
        <w:t xml:space="preserve">  (Switch User)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su john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Switch to the user john. This command allows you to assume another user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>s identity (often used for administrative access).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su -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Start a login shell as the root user. This loads the target user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>s environment variables as well.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su - username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Switch to a specific user with their full environment.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TAR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tar -cvf archive.tar files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a tar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tar -xvf archive.tar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Extract from tar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tar -xvzf archive.tar.gz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Extract gzipped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tar -tvf archive.tar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List contents of tar without extracting.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tar -czf archive.tar.gz dir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gzipped archive from directory.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nl-NL"/>
        </w:rPr>
        <w:t>tar -xvjf archive.tar.bz2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Extract bzip2 compressed archive.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tar -cvJf archive.tar.xz dir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Create xz compressed archive.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TEE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echo 'hello' | tee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Write to file and display output.</w:t>
      </w:r>
    </w:p>
    <w:p>
      <w:pPr>
        <w:pStyle w:val="Body"/>
        <w:rPr>
          <w:rFonts w:ascii="Calibri" w:cs="Calibri" w:hAnsi="Calibri" w:eastAsia="Calibri"/>
          <w:sz w:val="20"/>
          <w:szCs w:val="20"/>
        </w:rPr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ls | tee list.txt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Save and display ls output.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command | tee -a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Append output to file and display.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it-IT"/>
        </w:rPr>
        <w:t>SCRIPT (TYPESCRIPT)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fr-FR"/>
        </w:rPr>
        <w:t>script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Start recording terminal session.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s-ES_tradnl"/>
        </w:rPr>
        <w:t>exit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it-IT"/>
        </w:rPr>
        <w:t>Stop recording.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it-IT"/>
        </w:rPr>
        <w:t>VI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vi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Edit file with vi.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it-IT"/>
        </w:rPr>
        <w:t>vi +42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Open file at line 42.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it-IT"/>
        </w:rPr>
        <w:t>W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w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who is logged in and what they are doing.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WC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wc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line, word, byte counts.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</w:rPr>
        <w:t>wc -l 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line count only.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de-DE"/>
        </w:rPr>
        <w:t>WGET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wget http://example.com/file.txt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Download file from URL.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wget -O output.txt URL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Save downloaded file with a specific name.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WHO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who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who is logged in.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en-US"/>
        </w:rPr>
        <w:t>WHOAMI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whoami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Show current username.</w:t>
      </w:r>
    </w:p>
    <w:p>
      <w:pPr>
        <w:pStyle w:val="Body"/>
      </w:pPr>
    </w:p>
    <w:p>
      <w:pPr>
        <w:pStyle w:val="Body"/>
        <w:spacing w:after="120"/>
      </w:pPr>
      <w:r>
        <w:rPr>
          <w:rFonts w:ascii="Cambria Bold" w:hAnsi="Cambria Bold"/>
          <w:sz w:val="24"/>
          <w:szCs w:val="24"/>
          <w:rtl w:val="0"/>
          <w:lang w:val="fr-FR"/>
        </w:rPr>
        <w:t>YUM Command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yum install package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Install a package using yum.</w:t>
      </w:r>
    </w:p>
    <w:p>
      <w:pPr>
        <w:pStyle w:val="Body"/>
      </w:pPr>
      <w:r>
        <w:rPr>
          <w:rFonts w:ascii="Courier New" w:hAnsi="Courier New"/>
          <w:b w:val="1"/>
          <w:bCs w:val="1"/>
          <w:sz w:val="20"/>
          <w:szCs w:val="20"/>
          <w:rtl w:val="0"/>
          <w:lang w:val="en-US"/>
        </w:rPr>
        <w:t>yum update</w:t>
      </w:r>
      <w:r>
        <w:br w:type="textWrapping"/>
      </w:r>
      <w:r>
        <w:rPr>
          <w:rFonts w:ascii="Calibri" w:hAnsi="Calibri" w:hint="default"/>
          <w:sz w:val="20"/>
          <w:szCs w:val="20"/>
          <w:rtl w:val="0"/>
          <w:lang w:val="en-US"/>
        </w:rPr>
        <w:t xml:space="preserve">    → </w:t>
      </w:r>
      <w:r>
        <w:rPr>
          <w:rFonts w:ascii="Calibri" w:hAnsi="Calibri"/>
          <w:sz w:val="20"/>
          <w:szCs w:val="20"/>
          <w:rtl w:val="0"/>
          <w:lang w:val="en-US"/>
        </w:rPr>
        <w:t>Update all packages using yum.</w:t>
      </w:r>
      <w:r/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Bold">
    <w:charset w:val="00"/>
    <w:family w:val="roman"/>
    <w:pitch w:val="default"/>
  </w:font>
  <w:font w:name="Courier New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