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B8FA" w14:textId="52273C99" w:rsidR="00DD6BE9" w:rsidRPr="004F6CBF" w:rsidRDefault="00DC45E6">
      <w:r w:rsidRPr="004F6CBF">
        <w:t>Sub-budget heads---assigned to only one department—specific project</w:t>
      </w:r>
    </w:p>
    <w:p w14:paraId="171133D5" w14:textId="7593587F" w:rsidR="00DC45E6" w:rsidRPr="004F6CBF" w:rsidRDefault="00DC45E6">
      <w:r w:rsidRPr="004F6CBF">
        <w:t>Budget-heads---assign to more than one department</w:t>
      </w:r>
    </w:p>
    <w:p w14:paraId="63B6EA72" w14:textId="6D7E8723" w:rsidR="00DC45E6" w:rsidRPr="004F6CBF" w:rsidRDefault="00DC45E6" w:rsidP="003454AF">
      <w:pPr>
        <w:pStyle w:val="ListParagraph"/>
        <w:numPr>
          <w:ilvl w:val="0"/>
          <w:numId w:val="2"/>
        </w:numPr>
      </w:pPr>
      <w:r w:rsidRPr="004F6CBF">
        <w:t>Refunds</w:t>
      </w:r>
      <w:r w:rsidR="00B8033A" w:rsidRPr="004F6CBF">
        <w:t>(</w:t>
      </w:r>
      <w:proofErr w:type="spellStart"/>
      <w:r w:rsidR="00D55EA6" w:rsidRPr="004F6CBF">
        <w:t>training_id</w:t>
      </w:r>
      <w:proofErr w:type="spellEnd"/>
      <w:r w:rsidR="00D55EA6" w:rsidRPr="004F6CBF">
        <w:t>)</w:t>
      </w:r>
    </w:p>
    <w:p w14:paraId="69B15C1E" w14:textId="61A9FFE9" w:rsidR="00BA65CA" w:rsidRPr="004F6CBF" w:rsidRDefault="00BA65CA" w:rsidP="00012557">
      <w:pPr>
        <w:pStyle w:val="ListParagraph"/>
        <w:numPr>
          <w:ilvl w:val="0"/>
          <w:numId w:val="2"/>
        </w:numPr>
      </w:pPr>
      <w:proofErr w:type="spellStart"/>
      <w:r w:rsidRPr="004F6CBF">
        <w:t>Claim_types</w:t>
      </w:r>
      <w:proofErr w:type="spellEnd"/>
      <w:r w:rsidRPr="004F6CBF">
        <w:t>(name)</w:t>
      </w:r>
      <w:r w:rsidR="00C700A4" w:rsidRPr="004F6CBF">
        <w:t>- :</w:t>
      </w:r>
      <w:proofErr w:type="spellStart"/>
      <w:r w:rsidR="00C700A4" w:rsidRPr="004F6CBF">
        <w:t>previous,present</w:t>
      </w:r>
      <w:proofErr w:type="spellEnd"/>
    </w:p>
    <w:p w14:paraId="0E05039D" w14:textId="26948850" w:rsidR="00D67861" w:rsidRPr="004F6CBF" w:rsidRDefault="00D67861" w:rsidP="001439A6">
      <w:pPr>
        <w:pStyle w:val="ListParagraph"/>
        <w:numPr>
          <w:ilvl w:val="0"/>
          <w:numId w:val="2"/>
        </w:numPr>
      </w:pPr>
      <w:r w:rsidRPr="004F6CBF">
        <w:t>Claims(</w:t>
      </w:r>
      <w:proofErr w:type="spellStart"/>
      <w:r w:rsidRPr="004F6CBF">
        <w:t>training_id</w:t>
      </w:r>
      <w:proofErr w:type="spellEnd"/>
      <w:r w:rsidRPr="004F6CBF">
        <w:t>,</w:t>
      </w:r>
      <w:r w:rsidR="00BA65CA" w:rsidRPr="004F6CBF">
        <w:t xml:space="preserve"> </w:t>
      </w:r>
      <w:proofErr w:type="spellStart"/>
      <w:r w:rsidRPr="004F6CBF">
        <w:t>claim_</w:t>
      </w:r>
      <w:r w:rsidR="00BA65CA" w:rsidRPr="004F6CBF">
        <w:t>type_id</w:t>
      </w:r>
      <w:proofErr w:type="spellEnd"/>
      <w:r w:rsidR="00BA65CA" w:rsidRPr="004F6CBF">
        <w:t xml:space="preserve">, </w:t>
      </w:r>
      <w:proofErr w:type="spellStart"/>
      <w:r w:rsidR="00BA65CA" w:rsidRPr="004F6CBF">
        <w:t>process_status_id</w:t>
      </w:r>
      <w:proofErr w:type="spellEnd"/>
      <w:r w:rsidRPr="004F6CBF">
        <w:t>)</w:t>
      </w:r>
    </w:p>
    <w:p w14:paraId="3C966502" w14:textId="5646CB7B" w:rsidR="00F23489" w:rsidRPr="004F6CBF" w:rsidRDefault="00F23489" w:rsidP="004F6CBF">
      <w:pPr>
        <w:pStyle w:val="ListParagraph"/>
        <w:numPr>
          <w:ilvl w:val="0"/>
          <w:numId w:val="1"/>
        </w:numPr>
      </w:pPr>
      <w:proofErr w:type="spellStart"/>
      <w:r w:rsidRPr="004F6CBF">
        <w:t>Training_venues</w:t>
      </w:r>
      <w:proofErr w:type="spellEnd"/>
      <w:r w:rsidRPr="004F6CBF">
        <w:t>(Name, Address)</w:t>
      </w:r>
    </w:p>
    <w:p w14:paraId="74F8FFA7" w14:textId="0676D625" w:rsidR="002D697F" w:rsidRPr="004F6CBF" w:rsidRDefault="002D697F" w:rsidP="004F6CBF">
      <w:pPr>
        <w:pStyle w:val="ListParagraph"/>
        <w:numPr>
          <w:ilvl w:val="0"/>
          <w:numId w:val="1"/>
        </w:numPr>
      </w:pPr>
      <w:proofErr w:type="spellStart"/>
      <w:r w:rsidRPr="004F6CBF">
        <w:t>TP_types</w:t>
      </w:r>
      <w:proofErr w:type="spellEnd"/>
      <w:r w:rsidRPr="004F6CBF">
        <w:t>(name)</w:t>
      </w:r>
    </w:p>
    <w:p w14:paraId="28E34A6C" w14:textId="2FE20F45" w:rsidR="002D697F" w:rsidRPr="004F6CBF" w:rsidRDefault="002D697F" w:rsidP="002F3702">
      <w:pPr>
        <w:pStyle w:val="ListParagraph"/>
        <w:numPr>
          <w:ilvl w:val="0"/>
          <w:numId w:val="1"/>
        </w:numPr>
      </w:pPr>
      <w:proofErr w:type="spellStart"/>
      <w:r w:rsidRPr="004F6CBF">
        <w:t>Training_TP</w:t>
      </w:r>
      <w:proofErr w:type="spellEnd"/>
      <w:r w:rsidRPr="004F6CBF">
        <w:t>(</w:t>
      </w:r>
      <w:proofErr w:type="spellStart"/>
      <w:r w:rsidRPr="004F6CBF">
        <w:t>TP_type_id</w:t>
      </w:r>
      <w:proofErr w:type="spellEnd"/>
      <w:r w:rsidRPr="004F6CBF">
        <w:t>,</w:t>
      </w:r>
      <w:r w:rsidR="00BA65CA" w:rsidRPr="004F6CBF">
        <w:t xml:space="preserve"> </w:t>
      </w:r>
      <w:r w:rsidRPr="004F6CBF">
        <w:t>cost,</w:t>
      </w:r>
      <w:r w:rsidR="00BA65CA" w:rsidRPr="004F6CBF">
        <w:t xml:space="preserve"> </w:t>
      </w:r>
      <w:r w:rsidRPr="004F6CBF">
        <w:t>date, description)</w:t>
      </w:r>
    </w:p>
    <w:p w14:paraId="28E8A7AB" w14:textId="079154C1" w:rsidR="00F23489" w:rsidRPr="004F6CBF" w:rsidRDefault="00F23489" w:rsidP="00012557">
      <w:pPr>
        <w:pStyle w:val="ListParagraph"/>
        <w:numPr>
          <w:ilvl w:val="0"/>
          <w:numId w:val="3"/>
        </w:numPr>
      </w:pPr>
      <w:proofErr w:type="spellStart"/>
      <w:r w:rsidRPr="004F6CBF">
        <w:t>Training_locations</w:t>
      </w:r>
      <w:proofErr w:type="spellEnd"/>
      <w:r w:rsidRPr="004F6CBF">
        <w:t>(Location)</w:t>
      </w:r>
    </w:p>
    <w:p w14:paraId="6D6D247C" w14:textId="4C69665F" w:rsidR="002D697F" w:rsidRPr="004F6CBF" w:rsidRDefault="002D697F" w:rsidP="00C87E0C">
      <w:pPr>
        <w:pStyle w:val="ListParagraph"/>
        <w:numPr>
          <w:ilvl w:val="0"/>
          <w:numId w:val="3"/>
        </w:numPr>
      </w:pPr>
      <w:proofErr w:type="spellStart"/>
      <w:r w:rsidRPr="004F6CBF">
        <w:t>Travel_feeding</w:t>
      </w:r>
      <w:proofErr w:type="spellEnd"/>
      <w:r w:rsidRPr="004F6CBF">
        <w:t>(date,</w:t>
      </w:r>
      <w:r w:rsidR="00007593" w:rsidRPr="004F6CBF">
        <w:t xml:space="preserve"> </w:t>
      </w:r>
      <w:proofErr w:type="spellStart"/>
      <w:r w:rsidR="00007593" w:rsidRPr="004F6CBF">
        <w:t>day</w:t>
      </w:r>
      <w:r w:rsidR="00C87E0C">
        <w:t>_no</w:t>
      </w:r>
      <w:proofErr w:type="spellEnd"/>
      <w:r w:rsidR="00007593" w:rsidRPr="004F6CBF">
        <w:t>,</w:t>
      </w:r>
      <w:r w:rsidRPr="004F6CBF">
        <w:t xml:space="preserve"> </w:t>
      </w:r>
      <w:proofErr w:type="spellStart"/>
      <w:r w:rsidRPr="004F6CBF">
        <w:t>feeding_period_id</w:t>
      </w:r>
      <w:proofErr w:type="spellEnd"/>
      <w:r w:rsidRPr="004F6CBF">
        <w:t>, cost)</w:t>
      </w:r>
    </w:p>
    <w:p w14:paraId="79DBFA27" w14:textId="2373D7E4" w:rsidR="002D697F" w:rsidRPr="004F6CBF" w:rsidRDefault="002D697F" w:rsidP="00012557">
      <w:pPr>
        <w:pStyle w:val="ListParagraph"/>
        <w:numPr>
          <w:ilvl w:val="0"/>
          <w:numId w:val="3"/>
        </w:numPr>
      </w:pPr>
      <w:proofErr w:type="spellStart"/>
      <w:r w:rsidRPr="004F6CBF">
        <w:t>Feeding_periods</w:t>
      </w:r>
      <w:proofErr w:type="spellEnd"/>
      <w:r w:rsidRPr="004F6CBF">
        <w:t>(name)</w:t>
      </w:r>
    </w:p>
    <w:p w14:paraId="72DE138D" w14:textId="011C3EBA" w:rsidR="00F23489" w:rsidRPr="004F6CBF" w:rsidRDefault="00F23489" w:rsidP="001E49C6">
      <w:pPr>
        <w:pStyle w:val="ListParagraph"/>
        <w:numPr>
          <w:ilvl w:val="0"/>
          <w:numId w:val="3"/>
        </w:numPr>
      </w:pPr>
      <w:proofErr w:type="spellStart"/>
      <w:r w:rsidRPr="004F6CBF">
        <w:t>Travel_accomodation</w:t>
      </w:r>
      <w:proofErr w:type="spellEnd"/>
      <w:r w:rsidRPr="004F6CBF">
        <w:t>(</w:t>
      </w:r>
      <w:proofErr w:type="spellStart"/>
      <w:r w:rsidRPr="004F6CBF">
        <w:t>hotel_name</w:t>
      </w:r>
      <w:proofErr w:type="spellEnd"/>
      <w:r w:rsidRPr="004F6CBF">
        <w:t>,</w:t>
      </w:r>
      <w:r w:rsidR="00007593" w:rsidRPr="004F6CBF">
        <w:t xml:space="preserve"> </w:t>
      </w:r>
      <w:proofErr w:type="spellStart"/>
      <w:r w:rsidRPr="004F6CBF">
        <w:t>no_nights,extra_ngihts</w:t>
      </w:r>
      <w:proofErr w:type="spellEnd"/>
      <w:r w:rsidRPr="004F6CBF">
        <w:t xml:space="preserve">, </w:t>
      </w:r>
      <w:proofErr w:type="spellStart"/>
      <w:r w:rsidRPr="004F6CBF">
        <w:t>cost_per_night</w:t>
      </w:r>
      <w:proofErr w:type="spellEnd"/>
      <w:r w:rsidR="002D697F" w:rsidRPr="004F6CBF">
        <w:t>)</w:t>
      </w:r>
    </w:p>
    <w:p w14:paraId="34D8B987" w14:textId="5C584493" w:rsidR="00DC45E6" w:rsidRPr="004F6CBF" w:rsidRDefault="004E5EAE" w:rsidP="001439A6">
      <w:pPr>
        <w:pStyle w:val="ListParagraph"/>
        <w:numPr>
          <w:ilvl w:val="0"/>
          <w:numId w:val="3"/>
        </w:numPr>
      </w:pPr>
      <w:r w:rsidRPr="004F6CBF">
        <w:t>Training (</w:t>
      </w:r>
      <w:r w:rsidR="00F23489" w:rsidRPr="004F6CBF">
        <w:t xml:space="preserve">Name, </w:t>
      </w:r>
      <w:proofErr w:type="spellStart"/>
      <w:r w:rsidR="00F23489" w:rsidRPr="004F6CBF">
        <w:t>training_venue_id</w:t>
      </w:r>
      <w:proofErr w:type="spellEnd"/>
      <w:r w:rsidR="00F23489" w:rsidRPr="004F6CBF">
        <w:t>,</w:t>
      </w:r>
      <w:r w:rsidRPr="004F6CBF">
        <w:t xml:space="preserve"> </w:t>
      </w:r>
      <w:proofErr w:type="spellStart"/>
      <w:r w:rsidR="00F23489" w:rsidRPr="004F6CBF">
        <w:t>Training_locations_id</w:t>
      </w:r>
      <w:proofErr w:type="spellEnd"/>
      <w:r w:rsidR="00F23489" w:rsidRPr="004F6CBF">
        <w:t xml:space="preserve">, </w:t>
      </w:r>
      <w:proofErr w:type="spellStart"/>
      <w:r w:rsidR="00D55EA6" w:rsidRPr="004F6CBF">
        <w:t>training_tp_id</w:t>
      </w:r>
      <w:proofErr w:type="spellEnd"/>
      <w:r w:rsidR="00D55EA6" w:rsidRPr="004F6CBF">
        <w:t>,</w:t>
      </w:r>
      <w:r w:rsidR="00DD450D" w:rsidRPr="004F6CBF">
        <w:t xml:space="preserve"> </w:t>
      </w:r>
      <w:proofErr w:type="spellStart"/>
      <w:r w:rsidR="00D55EA6" w:rsidRPr="004F6CBF">
        <w:t>training_feeding_id</w:t>
      </w:r>
      <w:proofErr w:type="spellEnd"/>
      <w:r w:rsidR="00D55EA6" w:rsidRPr="004F6CBF">
        <w:t xml:space="preserve">, </w:t>
      </w:r>
      <w:proofErr w:type="spellStart"/>
      <w:r w:rsidR="00D55EA6" w:rsidRPr="004F6CBF">
        <w:t>training_accomodation_id</w:t>
      </w:r>
      <w:proofErr w:type="spellEnd"/>
      <w:r w:rsidR="00C87420" w:rsidRPr="004F6CBF">
        <w:t xml:space="preserve">, </w:t>
      </w:r>
      <w:proofErr w:type="spellStart"/>
      <w:r w:rsidR="00C87420" w:rsidRPr="004F6CBF">
        <w:t>user_id</w:t>
      </w:r>
      <w:proofErr w:type="spellEnd"/>
      <w:r w:rsidR="00DD450D" w:rsidRPr="004F6CBF">
        <w:t>,</w:t>
      </w:r>
      <w:r w:rsidR="000713E8" w:rsidRPr="004F6CBF">
        <w:t xml:space="preserve"> </w:t>
      </w:r>
      <w:proofErr w:type="spellStart"/>
      <w:r w:rsidR="00DD450D" w:rsidRPr="004F6CBF">
        <w:t>start_date</w:t>
      </w:r>
      <w:proofErr w:type="spellEnd"/>
      <w:r w:rsidR="00DD450D" w:rsidRPr="004F6CBF">
        <w:t xml:space="preserve">, </w:t>
      </w:r>
      <w:proofErr w:type="spellStart"/>
      <w:r w:rsidR="000713E8" w:rsidRPr="004F6CBF">
        <w:t>expiry_date</w:t>
      </w:r>
      <w:proofErr w:type="spellEnd"/>
      <w:r w:rsidR="000713E8" w:rsidRPr="004F6CBF">
        <w:t xml:space="preserve">, </w:t>
      </w:r>
      <w:proofErr w:type="spellStart"/>
      <w:r w:rsidR="000713E8" w:rsidRPr="004F6CBF">
        <w:t>numbers_day</w:t>
      </w:r>
      <w:proofErr w:type="spellEnd"/>
      <w:r w:rsidR="00D55EA6" w:rsidRPr="004F6CBF">
        <w:t>)</w:t>
      </w:r>
    </w:p>
    <w:p w14:paraId="465DCCFF" w14:textId="7D8E70AE" w:rsidR="00DC45E6" w:rsidRPr="004F6CBF" w:rsidRDefault="00BA65CA" w:rsidP="001E49C6">
      <w:pPr>
        <w:pStyle w:val="ListParagraph"/>
        <w:numPr>
          <w:ilvl w:val="0"/>
          <w:numId w:val="4"/>
        </w:numPr>
      </w:pPr>
      <w:proofErr w:type="spellStart"/>
      <w:r w:rsidRPr="004F6CBF">
        <w:t>Budget_heads</w:t>
      </w:r>
      <w:proofErr w:type="spellEnd"/>
      <w:r w:rsidRPr="004F6CBF">
        <w:t>(name, amount)</w:t>
      </w:r>
    </w:p>
    <w:p w14:paraId="243805B8" w14:textId="43304919" w:rsidR="00487681" w:rsidRPr="004F6CBF" w:rsidRDefault="00D55EA6" w:rsidP="00CD4196">
      <w:pPr>
        <w:pStyle w:val="ListParagraph"/>
        <w:numPr>
          <w:ilvl w:val="0"/>
          <w:numId w:val="4"/>
        </w:numPr>
      </w:pPr>
      <w:proofErr w:type="spellStart"/>
      <w:r w:rsidRPr="004F6CBF">
        <w:t>Sub_budget_head</w:t>
      </w:r>
      <w:proofErr w:type="spellEnd"/>
      <w:r w:rsidRPr="004F6CBF">
        <w:t xml:space="preserve">(name, </w:t>
      </w:r>
      <w:proofErr w:type="spellStart"/>
      <w:r w:rsidR="004E5EAE" w:rsidRPr="004F6CBF">
        <w:t>buget_head_id</w:t>
      </w:r>
      <w:proofErr w:type="spellEnd"/>
      <w:r w:rsidR="004E5EAE" w:rsidRPr="004F6CBF">
        <w:t>,</w:t>
      </w:r>
      <w:r w:rsidR="00455224">
        <w:t xml:space="preserve"> </w:t>
      </w:r>
      <w:r w:rsidRPr="004F6CBF">
        <w:t>description)</w:t>
      </w:r>
      <w:r w:rsidR="00487681" w:rsidRPr="004F6CBF">
        <w:t xml:space="preserve">-- training is the only subheading that is clearly stated, is there any other budget subheads with clearly spelt out specifications, or all other </w:t>
      </w:r>
      <w:proofErr w:type="spellStart"/>
      <w:r w:rsidR="00487681" w:rsidRPr="004F6CBF">
        <w:t>budget_subheads</w:t>
      </w:r>
      <w:proofErr w:type="spellEnd"/>
      <w:r w:rsidR="00487681" w:rsidRPr="004F6CBF">
        <w:t xml:space="preserve"> have only name and amount.</w:t>
      </w:r>
    </w:p>
    <w:p w14:paraId="2BCA5A14" w14:textId="14403658" w:rsidR="00D55EA6" w:rsidRPr="004F6CBF" w:rsidRDefault="00D55EA6"/>
    <w:p w14:paraId="4A674D7C" w14:textId="4925E4E1" w:rsidR="00D55EA6" w:rsidRPr="004F6CBF" w:rsidRDefault="00D55EA6" w:rsidP="00754381">
      <w:pPr>
        <w:pStyle w:val="ListParagraph"/>
        <w:numPr>
          <w:ilvl w:val="0"/>
          <w:numId w:val="4"/>
        </w:numPr>
      </w:pPr>
      <w:proofErr w:type="spellStart"/>
      <w:r w:rsidRPr="004F6CBF">
        <w:t>Sub_budget_head_det</w:t>
      </w:r>
      <w:proofErr w:type="spellEnd"/>
      <w:r w:rsidRPr="004F6CBF">
        <w:t>(</w:t>
      </w:r>
      <w:proofErr w:type="spellStart"/>
      <w:r w:rsidR="0030278D" w:rsidRPr="004F6CBF">
        <w:t>user_id</w:t>
      </w:r>
      <w:proofErr w:type="spellEnd"/>
      <w:r w:rsidR="0030278D" w:rsidRPr="004F6CBF">
        <w:t xml:space="preserve">, date, </w:t>
      </w:r>
      <w:proofErr w:type="spellStart"/>
      <w:r w:rsidRPr="004F6CBF">
        <w:t>sub_budget_head_id</w:t>
      </w:r>
      <w:proofErr w:type="spellEnd"/>
      <w:r w:rsidRPr="004F6CBF">
        <w:t xml:space="preserve">, amount, </w:t>
      </w:r>
      <w:proofErr w:type="spellStart"/>
      <w:r w:rsidRPr="004F6CBF">
        <w:t>dept_id</w:t>
      </w:r>
      <w:proofErr w:type="spellEnd"/>
      <w:r w:rsidRPr="004F6CBF">
        <w:t xml:space="preserve">, </w:t>
      </w:r>
      <w:proofErr w:type="spellStart"/>
      <w:r w:rsidRPr="004F6CBF">
        <w:t>contractor_id</w:t>
      </w:r>
      <w:proofErr w:type="spellEnd"/>
      <w:r w:rsidRPr="004F6CBF">
        <w:t>)</w:t>
      </w:r>
    </w:p>
    <w:p w14:paraId="427BDF31" w14:textId="608320C1" w:rsidR="0030278D" w:rsidRPr="004F6CBF" w:rsidRDefault="0030278D" w:rsidP="00403134">
      <w:pPr>
        <w:pStyle w:val="ListParagraph"/>
        <w:numPr>
          <w:ilvl w:val="0"/>
          <w:numId w:val="4"/>
        </w:numPr>
      </w:pPr>
      <w:r w:rsidRPr="004F6CBF">
        <w:t>Contractors(name,</w:t>
      </w:r>
      <w:r w:rsidR="00007593" w:rsidRPr="004F6CBF">
        <w:t xml:space="preserve"> </w:t>
      </w:r>
      <w:r w:rsidRPr="004F6CBF">
        <w:t>email,</w:t>
      </w:r>
      <w:r w:rsidR="00007593" w:rsidRPr="004F6CBF">
        <w:t xml:space="preserve"> </w:t>
      </w:r>
      <w:r w:rsidRPr="004F6CBF">
        <w:t>address)</w:t>
      </w:r>
    </w:p>
    <w:p w14:paraId="2959B308" w14:textId="253DB6FB" w:rsidR="00DC45E6" w:rsidRPr="004F6CBF" w:rsidRDefault="00DC45E6" w:rsidP="00E70DDC">
      <w:pPr>
        <w:pStyle w:val="ListParagraph"/>
        <w:numPr>
          <w:ilvl w:val="0"/>
          <w:numId w:val="4"/>
        </w:numPr>
      </w:pPr>
      <w:r w:rsidRPr="004F6CBF">
        <w:t>users</w:t>
      </w:r>
      <w:r w:rsidR="00D67861" w:rsidRPr="004F6CBF">
        <w:t>(</w:t>
      </w:r>
      <w:proofErr w:type="spellStart"/>
      <w:r w:rsidR="00D67861" w:rsidRPr="004F6CBF">
        <w:t>name,email,email_verified_datetime,password</w:t>
      </w:r>
      <w:proofErr w:type="spellEnd"/>
      <w:r w:rsidR="00D67861" w:rsidRPr="004F6CBF">
        <w:t xml:space="preserve">, </w:t>
      </w:r>
      <w:proofErr w:type="spellStart"/>
      <w:r w:rsidR="00D67861" w:rsidRPr="004F6CBF">
        <w:t>rememberToken</w:t>
      </w:r>
      <w:proofErr w:type="spellEnd"/>
      <w:r w:rsidR="00D67861" w:rsidRPr="004F6CBF">
        <w:t>)</w:t>
      </w:r>
    </w:p>
    <w:p w14:paraId="4517D004" w14:textId="6C1D63EB" w:rsidR="00D67861" w:rsidRPr="004F6CBF" w:rsidRDefault="00D67861" w:rsidP="00E70DDC">
      <w:pPr>
        <w:pStyle w:val="ListParagraph"/>
        <w:numPr>
          <w:ilvl w:val="0"/>
          <w:numId w:val="4"/>
        </w:numPr>
      </w:pPr>
      <w:proofErr w:type="spellStart"/>
      <w:r w:rsidRPr="004F6CBF">
        <w:t>password_reset</w:t>
      </w:r>
      <w:proofErr w:type="spellEnd"/>
      <w:r w:rsidRPr="004F6CBF">
        <w:t>(token)</w:t>
      </w:r>
    </w:p>
    <w:p w14:paraId="65079BB4" w14:textId="19E1FDF2" w:rsidR="00DC45E6" w:rsidRPr="004F6CBF" w:rsidRDefault="00DC45E6" w:rsidP="000319A4">
      <w:pPr>
        <w:pStyle w:val="ListParagraph"/>
        <w:numPr>
          <w:ilvl w:val="0"/>
          <w:numId w:val="4"/>
        </w:numPr>
      </w:pPr>
      <w:r w:rsidRPr="004F6CBF">
        <w:t>roles</w:t>
      </w:r>
      <w:r w:rsidR="00BA65CA" w:rsidRPr="004F6CBF">
        <w:t>(</w:t>
      </w:r>
      <w:proofErr w:type="spellStart"/>
      <w:r w:rsidR="00BA65CA" w:rsidRPr="004F6CBF">
        <w:t>user_id</w:t>
      </w:r>
      <w:proofErr w:type="spellEnd"/>
      <w:r w:rsidR="00BA65CA" w:rsidRPr="004F6CBF">
        <w:t>,</w:t>
      </w:r>
      <w:r w:rsidR="00F93634">
        <w:t xml:space="preserve"> </w:t>
      </w:r>
      <w:proofErr w:type="spellStart"/>
      <w:r w:rsidR="00BA65CA" w:rsidRPr="004F6CBF">
        <w:t>role_id</w:t>
      </w:r>
      <w:proofErr w:type="spellEnd"/>
      <w:r w:rsidR="00BA65CA" w:rsidRPr="004F6CBF">
        <w:t>)</w:t>
      </w:r>
    </w:p>
    <w:p w14:paraId="1B393C15" w14:textId="5A6C896A" w:rsidR="00DC45E6" w:rsidRPr="004F6CBF" w:rsidRDefault="00DC45E6" w:rsidP="00E70DDC">
      <w:pPr>
        <w:pStyle w:val="ListParagraph"/>
        <w:numPr>
          <w:ilvl w:val="0"/>
          <w:numId w:val="5"/>
        </w:numPr>
      </w:pPr>
      <w:r w:rsidRPr="004F6CBF">
        <w:t>expenditures</w:t>
      </w:r>
      <w:r w:rsidR="00BA65CA" w:rsidRPr="004F6CBF">
        <w:t>(</w:t>
      </w:r>
      <w:r w:rsidR="00B8033A" w:rsidRPr="004F6CBF">
        <w:t xml:space="preserve">date, </w:t>
      </w:r>
      <w:proofErr w:type="spellStart"/>
      <w:r w:rsidR="00BA65CA" w:rsidRPr="004F6CBF">
        <w:t>dept_id</w:t>
      </w:r>
      <w:proofErr w:type="spellEnd"/>
      <w:r w:rsidR="00BA65CA" w:rsidRPr="004F6CBF">
        <w:t>,</w:t>
      </w:r>
      <w:r w:rsidR="00161E45">
        <w:t xml:space="preserve"> </w:t>
      </w:r>
      <w:proofErr w:type="spellStart"/>
      <w:r w:rsidR="00BA65CA" w:rsidRPr="004F6CBF">
        <w:t>sub_bu</w:t>
      </w:r>
      <w:r w:rsidR="00330F5D">
        <w:t>d</w:t>
      </w:r>
      <w:r w:rsidR="00BA65CA" w:rsidRPr="004F6CBF">
        <w:t>get_id</w:t>
      </w:r>
      <w:proofErr w:type="spellEnd"/>
      <w:r w:rsidR="00BA65CA" w:rsidRPr="004F6CBF">
        <w:t>,</w:t>
      </w:r>
      <w:r w:rsidR="00161E45">
        <w:t xml:space="preserve"> </w:t>
      </w:r>
      <w:r w:rsidR="00BA65CA" w:rsidRPr="004F6CBF">
        <w:t>amount)</w:t>
      </w:r>
    </w:p>
    <w:p w14:paraId="093F299B" w14:textId="61722DFA" w:rsidR="00BA65CA" w:rsidRPr="004F6CBF" w:rsidRDefault="00BA65CA" w:rsidP="00EF7089">
      <w:pPr>
        <w:pStyle w:val="ListParagraph"/>
        <w:numPr>
          <w:ilvl w:val="0"/>
          <w:numId w:val="5"/>
        </w:numPr>
      </w:pPr>
      <w:proofErr w:type="spellStart"/>
      <w:r w:rsidRPr="004F6CBF">
        <w:t>process_status</w:t>
      </w:r>
      <w:proofErr w:type="spellEnd"/>
      <w:r w:rsidRPr="004F6CBF">
        <w:t>(status)</w:t>
      </w:r>
    </w:p>
    <w:p w14:paraId="6438C6B2" w14:textId="1E1E8FBA" w:rsidR="008200B2" w:rsidRPr="004F6CBF" w:rsidRDefault="00007593" w:rsidP="0061073A">
      <w:pPr>
        <w:pStyle w:val="ListParagraph"/>
        <w:numPr>
          <w:ilvl w:val="0"/>
          <w:numId w:val="6"/>
        </w:numPr>
      </w:pPr>
      <w:r w:rsidRPr="004F6CBF">
        <w:t>borrows (</w:t>
      </w:r>
      <w:proofErr w:type="spellStart"/>
      <w:r w:rsidR="00B8033A" w:rsidRPr="004F6CBF">
        <w:t>sub_bg_frm_id</w:t>
      </w:r>
      <w:proofErr w:type="spellEnd"/>
      <w:r w:rsidR="00BA65CA" w:rsidRPr="004F6CBF">
        <w:t xml:space="preserve">, </w:t>
      </w:r>
      <w:proofErr w:type="spellStart"/>
      <w:r w:rsidR="00B8033A" w:rsidRPr="004F6CBF">
        <w:t>sub_bg_to_id</w:t>
      </w:r>
      <w:proofErr w:type="spellEnd"/>
      <w:r w:rsidR="00BA65CA" w:rsidRPr="004F6CBF">
        <w:t>, amount, date, description</w:t>
      </w:r>
      <w:r w:rsidR="00B8033A" w:rsidRPr="004F6CBF">
        <w:t xml:space="preserve">, </w:t>
      </w:r>
      <w:proofErr w:type="spellStart"/>
      <w:r w:rsidR="00B8033A" w:rsidRPr="004F6CBF">
        <w:t>process_status_id</w:t>
      </w:r>
      <w:proofErr w:type="spellEnd"/>
      <w:r w:rsidR="00BA65CA" w:rsidRPr="004F6CBF">
        <w:t>)</w:t>
      </w:r>
      <w:r w:rsidR="0030278D" w:rsidRPr="004F6CBF">
        <w:t xml:space="preserve"> —this means approving officer specifies from which subhead a given borrow request is funded with and that is stored in this time.</w:t>
      </w:r>
    </w:p>
    <w:p w14:paraId="6A8A9AB5" w14:textId="590DF51C" w:rsidR="0030278D" w:rsidRPr="004F6CBF" w:rsidRDefault="0030278D" w:rsidP="0061073A">
      <w:pPr>
        <w:pStyle w:val="ListParagraph"/>
        <w:numPr>
          <w:ilvl w:val="0"/>
          <w:numId w:val="6"/>
        </w:numPr>
      </w:pPr>
      <w:proofErr w:type="spellStart"/>
      <w:r w:rsidRPr="004F6CBF">
        <w:t>borrow_request</w:t>
      </w:r>
      <w:proofErr w:type="spellEnd"/>
      <w:r w:rsidRPr="004F6CBF">
        <w:t>(</w:t>
      </w:r>
      <w:proofErr w:type="spellStart"/>
      <w:r w:rsidRPr="004F6CBF">
        <w:t>dept_id</w:t>
      </w:r>
      <w:proofErr w:type="spellEnd"/>
      <w:r w:rsidRPr="004F6CBF">
        <w:t xml:space="preserve">, amount, date, description, </w:t>
      </w:r>
      <w:proofErr w:type="spellStart"/>
      <w:r w:rsidRPr="004F6CBF">
        <w:t>process_status_id</w:t>
      </w:r>
      <w:proofErr w:type="spellEnd"/>
      <w:r w:rsidRPr="004F6CBF">
        <w:t>)</w:t>
      </w:r>
    </w:p>
    <w:p w14:paraId="7609AC81" w14:textId="29092C4D" w:rsidR="008200B2" w:rsidRPr="004F6CBF" w:rsidRDefault="00B8033A" w:rsidP="0061073A">
      <w:pPr>
        <w:pStyle w:val="ListParagraph"/>
        <w:numPr>
          <w:ilvl w:val="0"/>
          <w:numId w:val="6"/>
        </w:numPr>
      </w:pPr>
      <w:proofErr w:type="spellStart"/>
      <w:r w:rsidRPr="004F6CBF">
        <w:t>items_for_approval</w:t>
      </w:r>
      <w:proofErr w:type="spellEnd"/>
      <w:r w:rsidRPr="004F6CBF">
        <w:t>(</w:t>
      </w:r>
      <w:proofErr w:type="spellStart"/>
      <w:r w:rsidRPr="004F6CBF">
        <w:t>stages_of</w:t>
      </w:r>
      <w:proofErr w:type="spellEnd"/>
      <w:r w:rsidRPr="004F6CBF">
        <w:t xml:space="preserve">_ approval, </w:t>
      </w:r>
      <w:proofErr w:type="spellStart"/>
      <w:r w:rsidRPr="004F6CBF">
        <w:t>item_name</w:t>
      </w:r>
      <w:proofErr w:type="spellEnd"/>
      <w:r w:rsidRPr="004F6CBF">
        <w:t xml:space="preserve">: claims, </w:t>
      </w:r>
      <w:proofErr w:type="spellStart"/>
      <w:r w:rsidRPr="004F6CBF">
        <w:t>borrows,sub_budget</w:t>
      </w:r>
      <w:proofErr w:type="spellEnd"/>
      <w:r w:rsidRPr="004F6CBF">
        <w:t xml:space="preserve"> head expenditures</w:t>
      </w:r>
      <w:r w:rsidR="00D55EA6" w:rsidRPr="004F6CBF">
        <w:t>, refunds</w:t>
      </w:r>
      <w:r w:rsidRPr="004F6CBF">
        <w:t>)</w:t>
      </w:r>
    </w:p>
    <w:p w14:paraId="771DC5F3" w14:textId="23ABE21A" w:rsidR="008200B2" w:rsidRPr="004F6CBF" w:rsidRDefault="008200B2">
      <w:r w:rsidRPr="004F6CBF">
        <w:t>Performance(what is spent from allocated amount for a budget head)</w:t>
      </w:r>
    </w:p>
    <w:p w14:paraId="140DC3DC" w14:textId="62FB2083" w:rsidR="00C87420" w:rsidRPr="004F6CBF" w:rsidRDefault="00C87420" w:rsidP="0061073A">
      <w:pPr>
        <w:pStyle w:val="ListParagraph"/>
        <w:numPr>
          <w:ilvl w:val="0"/>
          <w:numId w:val="7"/>
        </w:numPr>
      </w:pPr>
      <w:r w:rsidRPr="004F6CBF">
        <w:t>Department(name)</w:t>
      </w:r>
    </w:p>
    <w:p w14:paraId="6758E9E1" w14:textId="61E62D5F" w:rsidR="008200B2" w:rsidRPr="004F6CBF" w:rsidRDefault="008200B2"/>
    <w:sectPr w:rsidR="008200B2" w:rsidRPr="004F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92B"/>
    <w:multiLevelType w:val="hybridMultilevel"/>
    <w:tmpl w:val="37588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1BA"/>
    <w:multiLevelType w:val="hybridMultilevel"/>
    <w:tmpl w:val="E7F66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532"/>
    <w:multiLevelType w:val="hybridMultilevel"/>
    <w:tmpl w:val="D714C5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07A26"/>
    <w:multiLevelType w:val="hybridMultilevel"/>
    <w:tmpl w:val="ACE8B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0657"/>
    <w:multiLevelType w:val="hybridMultilevel"/>
    <w:tmpl w:val="8DEAB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02308"/>
    <w:multiLevelType w:val="hybridMultilevel"/>
    <w:tmpl w:val="B42A6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02730"/>
    <w:multiLevelType w:val="hybridMultilevel"/>
    <w:tmpl w:val="987AE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E6"/>
    <w:rsid w:val="00007593"/>
    <w:rsid w:val="00012557"/>
    <w:rsid w:val="000319A4"/>
    <w:rsid w:val="000713E8"/>
    <w:rsid w:val="001439A6"/>
    <w:rsid w:val="00161E45"/>
    <w:rsid w:val="001E49C6"/>
    <w:rsid w:val="001E4ADA"/>
    <w:rsid w:val="00292EC6"/>
    <w:rsid w:val="002D697F"/>
    <w:rsid w:val="002F3702"/>
    <w:rsid w:val="0030278D"/>
    <w:rsid w:val="00330F5D"/>
    <w:rsid w:val="003454AF"/>
    <w:rsid w:val="003E76F7"/>
    <w:rsid w:val="003F2CF4"/>
    <w:rsid w:val="00403134"/>
    <w:rsid w:val="00455224"/>
    <w:rsid w:val="00483B55"/>
    <w:rsid w:val="00487681"/>
    <w:rsid w:val="004E5EAE"/>
    <w:rsid w:val="004F6CBF"/>
    <w:rsid w:val="0061073A"/>
    <w:rsid w:val="00661496"/>
    <w:rsid w:val="00675D33"/>
    <w:rsid w:val="00754381"/>
    <w:rsid w:val="00767882"/>
    <w:rsid w:val="00771ED3"/>
    <w:rsid w:val="008200B2"/>
    <w:rsid w:val="00907266"/>
    <w:rsid w:val="009948F2"/>
    <w:rsid w:val="009B350B"/>
    <w:rsid w:val="00AE3943"/>
    <w:rsid w:val="00B5720A"/>
    <w:rsid w:val="00B65B9A"/>
    <w:rsid w:val="00B8033A"/>
    <w:rsid w:val="00BA65CA"/>
    <w:rsid w:val="00C700A4"/>
    <w:rsid w:val="00C87420"/>
    <w:rsid w:val="00C87E0C"/>
    <w:rsid w:val="00CD4196"/>
    <w:rsid w:val="00D55EA6"/>
    <w:rsid w:val="00D67861"/>
    <w:rsid w:val="00D74386"/>
    <w:rsid w:val="00DC45E6"/>
    <w:rsid w:val="00DD450D"/>
    <w:rsid w:val="00DF3B7D"/>
    <w:rsid w:val="00E70DDC"/>
    <w:rsid w:val="00EB5CE5"/>
    <w:rsid w:val="00EF7089"/>
    <w:rsid w:val="00EF79F2"/>
    <w:rsid w:val="00F23489"/>
    <w:rsid w:val="00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3E31"/>
  <w15:chartTrackingRefBased/>
  <w15:docId w15:val="{1ABEFEF7-2EA2-451E-BD96-747FCFF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Iniakpokeikiye Thompson</dc:creator>
  <cp:keywords/>
  <dc:description/>
  <cp:lastModifiedBy>Iniakpokeikiye Thompson</cp:lastModifiedBy>
  <cp:revision>29</cp:revision>
  <dcterms:created xsi:type="dcterms:W3CDTF">2021-07-01T01:33:00Z</dcterms:created>
  <dcterms:modified xsi:type="dcterms:W3CDTF">2021-07-03T19:57:00Z</dcterms:modified>
</cp:coreProperties>
</file>