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33.webp" ContentType="image/webp"/>
  <Override PartName="/word/media/image40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897A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14"/>
          <w:szCs w:val="14"/>
          <w:shd w:val="clear" w:fill="FFFFFF"/>
          <w:vertAlign w:val="baseline"/>
          <w:lang w:val="en-US"/>
        </w:rPr>
        <w:drawing>
          <wp:inline distT="0" distB="0" distL="114300" distR="114300">
            <wp:extent cx="1409700" cy="1371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4878782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ມະຫາວິທະຍາໄລແຫ່ງຊາດ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2AA01A5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ຄະນະວິສະວະກຳສາດ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4C8F554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ພາກວິຊາ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ວິສະວະກຳຄອມພິວເຕີ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676B6AC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</w:p>
    <w:p w14:paraId="42BA0FC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</w:p>
    <w:p w14:paraId="4B57831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/>
          <w:b w:val="0"/>
          <w:bCs w:val="0"/>
          <w:i w:val="0"/>
          <w:iCs w:val="0"/>
          <w:color w:val="auto"/>
          <w:lang w:val="en-US"/>
        </w:rPr>
      </w:pPr>
      <w:r>
        <w:rPr>
          <w:rFonts w:hint="cs" w:ascii="Phetsarath OT" w:hAnsi="Phetsarath OT" w:eastAsia="MS Mincho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eastAsia="ja-JP" w:bidi="lo-LA"/>
        </w:rPr>
        <w:t>ວຽກບ້ານ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ວິຊາ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: 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 w:val="0"/>
          <w:lang w:val="en-US" w:bidi="lo-LA"/>
        </w:rPr>
        <w:t>MPC &amp; MCU</w:t>
      </w:r>
    </w:p>
    <w:p w14:paraId="2E43D70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ສອນໂດຍ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: 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ອຈ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cs" w:ascii="Phetsarath OT" w:hAnsi="Phetsarath OT" w:eastAsia="MS Mincho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eastAsia="ja-JP" w:bidi="lo-LA"/>
        </w:rPr>
        <w:t>ນ. ລັດທິດາ ຄົມສອນລະສິນ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4414518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ຊື່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ແລະ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ນາມສະກຸນ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: 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ທ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 w:val="0"/>
          <w:lang w:val="en-US"/>
        </w:rPr>
        <w:t>.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ບຸນປະສົງ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ວິລະນົນ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76494F5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ລຳດັບ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02 </w:t>
      </w:r>
    </w:p>
    <w:p w14:paraId="0D2D440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ລະຫັດນັກສຶກສາ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: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225N0002/23 </w:t>
      </w:r>
    </w:p>
    <w:p w14:paraId="295217D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ຫ້ອງ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: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 w:val="0"/>
          <w:lang w:val="en-US" w:eastAsia="zh-CN" w:bidi="lo-LA"/>
        </w:rPr>
        <w:t>3</w:t>
      </w:r>
      <w:r>
        <w:rPr>
          <w:rFonts w:hint="default" w:ascii="Phetsarath OT" w:hAnsi="Phetsarath OT" w:eastAsia="SimSun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 w:val="0"/>
          <w:lang w:val="en-US" w:eastAsia="zh-CN" w:bidi="lo-LA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com 1 </w:t>
      </w:r>
    </w:p>
    <w:p w14:paraId="682368D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11008BB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194143C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6B0C4D8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5DDC005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3FE92B0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06911DC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17B32DF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4E3234D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692E7A3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cs/>
          <w:lang w:val="en-US" w:bidi="lo-LA"/>
        </w:rPr>
        <w:t>ສົກສຶກສາ</w:t>
      </w:r>
      <w:r>
        <w:rPr>
          <w:rFonts w:hint="default" w:ascii="Phetsarath OT" w:hAnsi="Phetsarath OT" w:eastAsia="Phetsarath OT" w:cs="Phetsarath O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2025-2026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</w:p>
    <w:p w14:paraId="3E5A170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1E35818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right="0" w:rightChars="0"/>
        <w:jc w:val="center"/>
        <w:textAlignment w:val="baseline"/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vertAlign w:val="baseline"/>
          <w:lang w:val="en-US"/>
        </w:rPr>
        <w:t>Arduino Starter Kit Numbered Checklist</w:t>
      </w:r>
    </w:p>
    <w:p w14:paraId="52D1350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  <w:lang w:val="en-US"/>
        </w:rPr>
      </w:pPr>
    </w:p>
    <w:p w14:paraId="04C910F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  <w:lang w:val="en-US"/>
        </w:rPr>
        <w:t>Core Boards &amp; Interfaces</w:t>
      </w:r>
    </w:p>
    <w:p w14:paraId="4F2C732D">
      <w:pPr>
        <w:pStyle w:val="10"/>
        <w:keepNext w:val="0"/>
        <w:keepLines w:val="0"/>
        <w:widowControl/>
        <w:suppressLineNumbers w:val="0"/>
        <w:spacing w:beforeAutospacing="0" w:afterAutospacing="0" w:line="360" w:lineRule="auto"/>
        <w:ind w:left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- Arduino 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UNO 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board 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is the m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ain microcontroller board</w:t>
      </w:r>
      <w:r>
        <w:rPr>
          <w:rFonts w:hint="default" w:ascii="Times New Roman" w:hAnsi="Times New Roman" w:cs="Times New Roman"/>
        </w:rPr>
        <w:t xml:space="preserve"> (ATmega328P)</w:t>
      </w:r>
      <w:r>
        <w:rPr>
          <w:rFonts w:hint="default" w:cs="Times New Roman"/>
          <w:lang w:val="en-US"/>
        </w:rPr>
        <w:t>; It is used</w:t>
      </w:r>
      <w:r>
        <w:rPr>
          <w:rFonts w:hint="default" w:ascii="Times New Roman" w:hAnsi="Times New Roman" w:cs="Times New Roman"/>
        </w:rPr>
        <w:t xml:space="preserve"> to upload and run code, control sensors, LEDs, motors, etc.</w:t>
      </w:r>
      <w:r>
        <w:rPr>
          <w:rFonts w:hint="default" w:cs="Times New Roman"/>
          <w:lang w:val="en-US"/>
        </w:rPr>
        <w:t xml:space="preserve"> and c</w:t>
      </w:r>
      <w:r>
        <w:rPr>
          <w:rFonts w:hint="default" w:ascii="Times New Roman" w:hAnsi="Times New Roman" w:cs="Times New Roman"/>
        </w:rPr>
        <w:t>onnects to your computer via USB.</w:t>
      </w:r>
    </w:p>
    <w:p w14:paraId="455073BC">
      <w:pPr>
        <w:pStyle w:val="10"/>
        <w:keepNext w:val="0"/>
        <w:keepLines w:val="0"/>
        <w:widowControl/>
        <w:suppressLineNumbers w:val="0"/>
        <w:spacing w:beforeAutospacing="0" w:afterAutospacing="0" w:line="360" w:lineRule="auto"/>
        <w:ind w:left="0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- Breadboards 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are the</w:t>
      </w:r>
      <w:r>
        <w:rPr>
          <w:rFonts w:hint="default" w:ascii="Times New Roman" w:hAnsi="Times New Roman" w:cs="Times New Roman"/>
        </w:rPr>
        <w:t xml:space="preserve"> board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for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building circuits without soldering</w:t>
      </w:r>
      <w:r>
        <w:rPr>
          <w:rStyle w:val="11"/>
          <w:rFonts w:hint="default" w:cs="Times New Roman"/>
          <w:b w:val="0"/>
          <w:bCs w:val="0"/>
          <w:lang w:val="en-US"/>
        </w:rPr>
        <w:t>. They are u</w:t>
      </w:r>
      <w:r>
        <w:rPr>
          <w:rFonts w:hint="default" w:ascii="Times New Roman" w:hAnsi="Times New Roman" w:cs="Times New Roman"/>
        </w:rPr>
        <w:t>sed to test wiring, connect components, and prototype quickly.</w:t>
      </w:r>
    </w:p>
    <w:p w14:paraId="141FAFD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hint="default" w:cs="Times New Roman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- USB Cable: 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c</w:t>
      </w:r>
      <w:r>
        <w:rPr>
          <w:rFonts w:hint="default" w:ascii="Times New Roman" w:hAnsi="Times New Roman" w:cs="Times New Roman"/>
        </w:rPr>
        <w:t>onnects Arduin</w:t>
      </w:r>
      <w:r>
        <w:rPr>
          <w:rFonts w:hint="default" w:cs="Times New Roman"/>
          <w:lang w:val="en-US"/>
        </w:rPr>
        <w:t>o</w:t>
      </w:r>
      <w:r>
        <w:rPr>
          <w:rFonts w:hint="default" w:ascii="Times New Roman" w:hAnsi="Times New Roman" w:cs="Times New Roman"/>
        </w:rPr>
        <w:t xml:space="preserve"> U</w:t>
      </w:r>
      <w:r>
        <w:rPr>
          <w:rFonts w:hint="default" w:cs="Times New Roman"/>
          <w:lang w:val="en-US"/>
        </w:rPr>
        <w:t>NO</w:t>
      </w:r>
      <w:r>
        <w:rPr>
          <w:rFonts w:hint="default" w:ascii="Times New Roman" w:hAnsi="Times New Roman" w:cs="Times New Roman"/>
        </w:rPr>
        <w:t xml:space="preserve"> to your PC for</w:t>
      </w:r>
      <w:r>
        <w:rPr>
          <w:rFonts w:hint="default" w:cs="Times New Roman"/>
          <w:lang w:val="en-US"/>
        </w:rPr>
        <w:t xml:space="preserve"> uploading code and powering the board.</w:t>
      </w:r>
    </w:p>
    <w:p w14:paraId="135C256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  <w:lang w:val="en-US"/>
        </w:rPr>
        <w:t>Wiring &amp; Connectors</w:t>
      </w:r>
    </w:p>
    <w:p w14:paraId="3E78340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+ Jumper wires:</w:t>
      </w:r>
    </w:p>
    <w:p w14:paraId="761B670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 w:firstLine="720" w:firstLineChars="0"/>
        <w:jc w:val="left"/>
        <w:textAlignment w:val="baseline"/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Jumper wires are u</w:t>
      </w:r>
      <w:r>
        <w:rPr>
          <w:rFonts w:hint="default" w:ascii="Times New Roman" w:hAnsi="Times New Roman" w:cs="Times New Roman"/>
        </w:rPr>
        <w:t xml:space="preserve">sed for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connecting components</w:t>
      </w:r>
      <w:r>
        <w:rPr>
          <w:rFonts w:hint="default" w:ascii="Times New Roman" w:hAnsi="Times New Roman" w:cs="Times New Roman"/>
        </w:rPr>
        <w:t xml:space="preserve"> on a breadboard or to Arduino pins.</w:t>
      </w:r>
      <w:r>
        <w:rPr>
          <w:rFonts w:hint="default" w:cs="Times New Roman"/>
          <w:lang w:val="en-US"/>
        </w:rPr>
        <w:t xml:space="preserve"> Jumper wires have 3 types:</w:t>
      </w:r>
    </w:p>
    <w:p w14:paraId="575D75B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Jumper wires (male-to-male):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used to connect between </w:t>
      </w:r>
      <w:r>
        <w:rPr>
          <w:rFonts w:hint="default" w:ascii="Times New Roman" w:hAnsi="Times New Roman" w:cs="Times New Roman"/>
        </w:rPr>
        <w:t>breadboard to breadboard</w:t>
      </w:r>
      <w:r>
        <w:rPr>
          <w:rFonts w:hint="default" w:cs="Times New Roman"/>
          <w:lang w:val="en-US"/>
        </w:rPr>
        <w:t>.</w:t>
      </w:r>
    </w:p>
    <w:p w14:paraId="1DA12686">
      <w:pPr>
        <w:pStyle w:val="10"/>
        <w:keepNext w:val="0"/>
        <w:keepLines w:val="0"/>
        <w:widowControl/>
        <w:suppressLineNumbers w:val="0"/>
        <w:spacing w:beforeAutospacing="0" w:afterAutospacing="0"/>
        <w:ind w:left="0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Jumper wires (male-to-female):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used to connect between </w:t>
      </w:r>
      <w:r>
        <w:rPr>
          <w:rFonts w:hint="default" w:ascii="Times New Roman" w:hAnsi="Times New Roman" w:cs="Times New Roman"/>
        </w:rPr>
        <w:t>Arduino pin to module</w:t>
      </w:r>
      <w:r>
        <w:rPr>
          <w:rFonts w:hint="default" w:cs="Times New Roman"/>
          <w:lang w:val="en-US"/>
        </w:rPr>
        <w:t>.</w:t>
      </w:r>
    </w:p>
    <w:p w14:paraId="5154461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Jumper wires (female-to-female):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used to connect between </w:t>
      </w:r>
      <w:r>
        <w:rPr>
          <w:rFonts w:hint="default" w:ascii="Times New Roman" w:hAnsi="Times New Roman" w:cs="Times New Roman"/>
        </w:rPr>
        <w:t>module to module</w:t>
      </w:r>
      <w:r>
        <w:rPr>
          <w:rFonts w:hint="default" w:cs="Times New Roman"/>
          <w:lang w:val="en-US"/>
        </w:rPr>
        <w:t>.</w:t>
      </w:r>
    </w:p>
    <w:p w14:paraId="3B7848E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- 9V Battery Connector 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is u</w:t>
      </w:r>
      <w:r>
        <w:rPr>
          <w:rFonts w:hint="default" w:ascii="Times New Roman" w:hAnsi="Times New Roman" w:cs="Times New Roman"/>
        </w:rPr>
        <w:t xml:space="preserve">sed to power Arduino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when not connected to a computer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33214F7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5B3CE32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  <w:lang w:val="en-US"/>
        </w:rPr>
        <w:t>Basic Components</w:t>
      </w:r>
    </w:p>
    <w:p w14:paraId="6C67190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+</w:t>
      </w: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 LEDs (Red: 5, Green: 5, Blue: 5, RGB: 1):</w:t>
      </w:r>
    </w:p>
    <w:p w14:paraId="5F6BFE2E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en-US"/>
        </w:rPr>
        <w:t>- LEDs e</w:t>
      </w:r>
      <w:r>
        <w:rPr>
          <w:rFonts w:hint="default" w:ascii="Times New Roman" w:hAnsi="Times New Roman" w:cs="Times New Roman"/>
        </w:rPr>
        <w:t>mit light when current flows</w:t>
      </w:r>
      <w:r>
        <w:rPr>
          <w:rFonts w:hint="default" w:cs="Times New Roman"/>
          <w:lang w:val="en-US"/>
        </w:rPr>
        <w:t xml:space="preserve"> and they are u</w:t>
      </w:r>
      <w:r>
        <w:rPr>
          <w:rFonts w:hint="default" w:ascii="Times New Roman" w:hAnsi="Times New Roman" w:cs="Times New Roman"/>
        </w:rPr>
        <w:t>sed for indicators, displays, or testing digital outputs.</w:t>
      </w:r>
    </w:p>
    <w:p w14:paraId="20F25942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cs="Times New Roman"/>
          <w:lang w:val="en-US"/>
        </w:rPr>
        <w:t xml:space="preserve">- RGB LED is the LED that </w:t>
      </w:r>
      <w:r>
        <w:rPr>
          <w:rFonts w:hint="default" w:ascii="Times New Roman" w:hAnsi="Times New Roman" w:cs="Times New Roman"/>
        </w:rPr>
        <w:t>combines red, green</w:t>
      </w:r>
      <w:r>
        <w:rPr>
          <w:rFonts w:hint="default" w:cs="Times New Roman"/>
          <w:lang w:val="en-US"/>
        </w:rPr>
        <w:t xml:space="preserve"> and</w:t>
      </w:r>
      <w:r>
        <w:rPr>
          <w:rFonts w:hint="default" w:ascii="Times New Roman" w:hAnsi="Times New Roman" w:cs="Times New Roman"/>
        </w:rPr>
        <w:t xml:space="preserve"> blue to produce various colors.</w:t>
      </w:r>
    </w:p>
    <w:p w14:paraId="15B31DC4">
      <w:pPr>
        <w:pStyle w:val="10"/>
        <w:keepNext w:val="0"/>
        <w:keepLines w:val="0"/>
        <w:widowControl/>
        <w:suppressLineNumbers w:val="0"/>
        <w:spacing w:beforeAutospacing="0" w:afterAutospacing="0" w:line="360" w:lineRule="auto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RGB module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an e</w:t>
      </w:r>
      <w:r>
        <w:rPr>
          <w:rFonts w:hint="default" w:ascii="Times New Roman" w:hAnsi="Times New Roman" w:cs="Times New Roman"/>
        </w:rPr>
        <w:t>asier-to-use RGB LED on a small board</w:t>
      </w:r>
      <w:r>
        <w:rPr>
          <w:rFonts w:hint="default" w:cs="Times New Roman"/>
          <w:lang w:val="en-US"/>
        </w:rPr>
        <w:t>,</w:t>
      </w:r>
      <w:r>
        <w:rPr>
          <w:rFonts w:hint="default" w:ascii="Times New Roman" w:hAnsi="Times New Roman" w:cs="Times New Roman"/>
        </w:rPr>
        <w:t xml:space="preserve"> each color pin is separately controllable.</w:t>
      </w:r>
    </w:p>
    <w:p w14:paraId="66299488">
      <w:pPr>
        <w:pStyle w:val="10"/>
        <w:keepNext w:val="0"/>
        <w:keepLines w:val="0"/>
        <w:widowControl/>
        <w:suppressLineNumbers w:val="0"/>
        <w:spacing w:beforeAutospacing="0" w:afterAutospacing="0" w:line="360" w:lineRule="auto"/>
        <w:ind w:left="0"/>
        <w:rPr>
          <w:rFonts w:hint="default" w:ascii="Times New Roman" w:hAnsi="Times New Roman" w:cs="Times New Roman"/>
          <w:lang w:val="en-US"/>
        </w:rPr>
      </w:pPr>
    </w:p>
    <w:p w14:paraId="4FACC16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+ </w:t>
      </w: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Resistors (220 Ω, 1 kΩ, 10 kΩ):</w:t>
      </w:r>
    </w:p>
    <w:p w14:paraId="5A62246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right="0" w:rightChars="0" w:firstLine="720" w:firstLineChars="0"/>
        <w:jc w:val="left"/>
        <w:textAlignment w:val="baseline"/>
        <w:rPr>
          <w:rFonts w:hint="default" w:cs="Times New Roman"/>
          <w:color w:val="auto"/>
          <w:lang w:val="en-US"/>
        </w:rPr>
      </w:pPr>
      <w:r>
        <w:rPr>
          <w:rFonts w:hint="default" w:cs="Times New Roman"/>
          <w:color w:val="auto"/>
          <w:lang w:val="en-US"/>
        </w:rPr>
        <w:t xml:space="preserve">Resistors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is a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"https://en.wikipedia.org/wiki/Passivity_(engineering)" \o "Passivity (engineering)"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passive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"https://en.wikipedia.org/wiki/Terminal_(electronics)" \o "Terminal (electronics)"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two-terminal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"https://en.wikipedia.org/wiki/Electronic_component" \o "Electronic component"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electronic component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that implements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"https://en.wikipedia.org/wiki/Electrical_resistance" \o "Electrical resistance"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electrical resistance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as a circuit element. In electronic circuits, resistors are used to reduce current flow, adjust signal levels, to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"https://en.wikipedia.org/wiki/Voltage_divider" \o "Voltage divider"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divide voltages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"https://en.wikipedia.org/wiki/Biasing" \o "Biasing"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bias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active elements, and terminate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"https://en.wikipedia.org/wiki/Transmission_line" \o "Transmission line"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transmission lines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among other uses.</w:t>
      </w: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 xml:space="preserve"> </w:t>
      </w:r>
      <w:r>
        <w:rPr>
          <w:rFonts w:hint="default" w:cs="Times New Roman"/>
          <w:color w:val="auto"/>
          <w:lang w:val="en-US"/>
        </w:rPr>
        <w:t>Resistors have 3 types:</w:t>
      </w:r>
    </w:p>
    <w:p w14:paraId="3D6FB57D">
      <w:pPr>
        <w:pStyle w:val="10"/>
        <w:keepNext w:val="0"/>
        <w:keepLines w:val="0"/>
        <w:widowControl/>
        <w:suppressLineNumbers w:val="0"/>
        <w:spacing w:beforeAutospacing="0" w:afterAutospacing="0"/>
        <w:ind w:left="0"/>
        <w:rPr>
          <w:rFonts w:hint="default" w:ascii="Times New Roman" w:hAnsi="Times New Roman" w:cs="Times New Roman"/>
          <w:lang w:val="en-US"/>
        </w:rPr>
      </w:pPr>
      <w:r>
        <w:rPr>
          <w:rFonts w:hint="default" w:cs="Times New Roman"/>
          <w:lang w:val="en-US"/>
        </w:rPr>
        <w:t xml:space="preserve">- Resistor </w:t>
      </w:r>
      <w:r>
        <w:rPr>
          <w:rFonts w:hint="default" w:ascii="Times New Roman" w:hAnsi="Times New Roman" w:cs="Times New Roman"/>
        </w:rPr>
        <w:t xml:space="preserve">220Ω </w:t>
      </w:r>
      <w:r>
        <w:rPr>
          <w:rFonts w:hint="default" w:cs="Times New Roman"/>
          <w:lang w:val="en-US"/>
        </w:rPr>
        <w:t>is the resistor that used</w:t>
      </w:r>
      <w:r>
        <w:rPr>
          <w:rFonts w:hint="default" w:ascii="Times New Roman" w:hAnsi="Times New Roman" w:cs="Times New Roman"/>
        </w:rPr>
        <w:t xml:space="preserve"> for LEDs</w:t>
      </w:r>
      <w:r>
        <w:rPr>
          <w:rFonts w:hint="default" w:cs="Times New Roman"/>
          <w:lang w:val="en-US"/>
        </w:rPr>
        <w:t>.</w:t>
      </w:r>
    </w:p>
    <w:p w14:paraId="0982332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en-US"/>
        </w:rPr>
        <w:t>- Resistor</w:t>
      </w:r>
      <w:r>
        <w:rPr>
          <w:rFonts w:hint="default" w:ascii="Times New Roman" w:hAnsi="Times New Roman" w:cs="Times New Roman"/>
        </w:rPr>
        <w:t xml:space="preserve">1kΩ </w:t>
      </w:r>
      <w:r>
        <w:rPr>
          <w:rFonts w:hint="default" w:cs="Times New Roman"/>
          <w:lang w:val="en-US"/>
        </w:rPr>
        <w:t>is the resistor that uses</w:t>
      </w:r>
      <w:r>
        <w:rPr>
          <w:rFonts w:hint="default" w:ascii="Times New Roman" w:hAnsi="Times New Roman" w:cs="Times New Roman"/>
        </w:rPr>
        <w:t xml:space="preserve"> for sensors/buttons</w:t>
      </w:r>
      <w:r>
        <w:rPr>
          <w:rFonts w:hint="default" w:cs="Times New Roman"/>
          <w:lang w:val="en-US"/>
        </w:rPr>
        <w:t>.</w:t>
      </w:r>
    </w:p>
    <w:p w14:paraId="3506E378">
      <w:pPr>
        <w:pStyle w:val="10"/>
        <w:keepNext w:val="0"/>
        <w:keepLines w:val="0"/>
        <w:widowControl/>
        <w:suppressLineNumbers w:val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- Resistor</w:t>
      </w:r>
      <w:r>
        <w:rPr>
          <w:rFonts w:hint="default" w:ascii="Times New Roman" w:hAnsi="Times New Roman" w:cs="Times New Roman"/>
        </w:rPr>
        <w:t xml:space="preserve">10kΩ </w:t>
      </w:r>
      <w:r>
        <w:rPr>
          <w:rFonts w:hint="default" w:cs="Times New Roman"/>
          <w:lang w:val="en-US"/>
        </w:rPr>
        <w:t>is the resistor that uses</w:t>
      </w:r>
      <w:r>
        <w:rPr>
          <w:rFonts w:hint="default" w:ascii="Times New Roman" w:hAnsi="Times New Roman" w:cs="Times New Roman"/>
        </w:rPr>
        <w:t xml:space="preserve"> for pull-up/pull-down configurations</w:t>
      </w:r>
      <w:r>
        <w:rPr>
          <w:rFonts w:hint="default" w:cs="Times New Roman"/>
          <w:lang w:val="en-US"/>
        </w:rPr>
        <w:t>.</w:t>
      </w:r>
    </w:p>
    <w:p w14:paraId="6EFE7781">
      <w:pPr>
        <w:pStyle w:val="10"/>
        <w:keepNext w:val="0"/>
        <w:keepLines w:val="0"/>
        <w:widowControl/>
        <w:suppressLineNumbers w:val="0"/>
        <w:spacing w:beforeAutospacing="0" w:afterAutospacing="0" w:line="360" w:lineRule="auto"/>
        <w:ind w:left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Push botton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s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(</w:t>
      </w:r>
      <w:r>
        <w:rPr>
          <w:rFonts w:hint="default" w:ascii="Arial" w:hAnsi="Arial" w:eastAsia="Phetsarath OT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×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 with Lids)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are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u</w:t>
      </w:r>
      <w:r>
        <w:rPr>
          <w:rFonts w:hint="default" w:ascii="Times New Roman" w:hAnsi="Times New Roman" w:cs="Times New Roman"/>
        </w:rPr>
        <w:t xml:space="preserve">sed as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input switches</w:t>
      </w:r>
      <w:r>
        <w:rPr>
          <w:rFonts w:hint="default" w:ascii="Times New Roman" w:hAnsi="Times New Roman" w:cs="Times New Roman"/>
        </w:rPr>
        <w:t xml:space="preserve"> (e.g., start, stop, reset).</w:t>
      </w:r>
    </w:p>
    <w:p w14:paraId="51E0F619">
      <w:pPr>
        <w:pStyle w:val="10"/>
        <w:keepNext w:val="0"/>
        <w:keepLines w:val="0"/>
        <w:widowControl/>
        <w:suppressLineNumbers w:val="0"/>
        <w:spacing w:beforeAutospacing="0" w:afterAutospacing="0" w:line="360" w:lineRule="auto"/>
        <w:ind w:left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Potentiometer (5 kΩ)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one of the resistors that </w:t>
      </w:r>
      <w:r>
        <w:rPr>
          <w:rFonts w:hint="default" w:ascii="Times New Roman" w:hAnsi="Times New Roman" w:cs="Times New Roman"/>
        </w:rPr>
        <w:t xml:space="preserve">used to control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brightness, volume, or sensor sensitivity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148A35C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+ Buzzer</w:t>
      </w: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:</w:t>
      </w:r>
    </w:p>
    <w:p w14:paraId="74C18A9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Buzzer is the audio signaling device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which may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be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"https://en.wikipedia.org/wiki/Machine" \o "Machine"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mechanical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"https://en.wikipedia.org/wiki/Electromechanics" \o "Electromechanics"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electromechanical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or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"https://en.wikipedia.org/wiki/Piezoelectricity" \o "Piezoelectricity"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piezoelectric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(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  <w:t>piezo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for short)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. Buzzer has 2 types:</w:t>
      </w:r>
    </w:p>
    <w:p w14:paraId="17DE5EA0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Active Buzzer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buzzer which can make</w:t>
      </w:r>
      <w:r>
        <w:rPr>
          <w:rFonts w:hint="default" w:ascii="Times New Roman" w:hAnsi="Times New Roman" w:cs="Times New Roman"/>
        </w:rPr>
        <w:t xml:space="preserve"> sound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when powered directly</w:t>
      </w:r>
      <w:r>
        <w:rPr>
          <w:rStyle w:val="11"/>
          <w:rFonts w:hint="default" w:cs="Times New Roman"/>
          <w:b w:val="0"/>
          <w:bCs w:val="0"/>
          <w:lang w:val="en-US"/>
        </w:rPr>
        <w:t>,</w:t>
      </w:r>
      <w:r>
        <w:rPr>
          <w:rFonts w:hint="default" w:ascii="Times New Roman" w:hAnsi="Times New Roman" w:cs="Times New Roman"/>
        </w:rPr>
        <w:t xml:space="preserve">  easy to use for alarms.</w:t>
      </w:r>
    </w:p>
    <w:p w14:paraId="403CA5D0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Passive Buzzer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buzzer which r</w:t>
      </w:r>
      <w:r>
        <w:rPr>
          <w:rFonts w:hint="default" w:ascii="Times New Roman" w:hAnsi="Times New Roman" w:cs="Times New Roman"/>
        </w:rPr>
        <w:t>equires a signal from Arduino to generate tones</w:t>
      </w:r>
      <w:r>
        <w:rPr>
          <w:rFonts w:hint="default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</w:rPr>
        <w:t>can play melodies.</w:t>
      </w:r>
    </w:p>
    <w:p w14:paraId="727154C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  <w:lang w:val="en-US"/>
        </w:rPr>
        <w:t>Displays &amp; Outputs</w:t>
      </w:r>
    </w:p>
    <w:p w14:paraId="25C03B64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- 16</w:t>
      </w:r>
      <w:r>
        <w:rPr>
          <w:rFonts w:hint="default" w:ascii="Arial" w:hAnsi="Arial" w:eastAsia="Phetsarath OT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×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 LCD display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one of the displays, it can show text (2 lines and 16 characters). Mostly, it u</w:t>
      </w:r>
      <w:r>
        <w:rPr>
          <w:rFonts w:hint="default" w:ascii="Times New Roman" w:hAnsi="Times New Roman" w:cs="Times New Roman"/>
        </w:rPr>
        <w:t>se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for displaying messages, sensor data, etc.</w:t>
      </w:r>
    </w:p>
    <w:p w14:paraId="65A6EE2E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I2C Serial Adapter board module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output. It c</w:t>
      </w:r>
      <w:r>
        <w:rPr>
          <w:rFonts w:hint="default" w:ascii="Times New Roman" w:hAnsi="Times New Roman" w:cs="Times New Roman"/>
        </w:rPr>
        <w:t xml:space="preserve">onnects LCD via only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2 wires (SDA, SCL)</w:t>
      </w:r>
      <w:r>
        <w:rPr>
          <w:rStyle w:val="11"/>
          <w:rFonts w:hint="default" w:cs="Times New Roman"/>
          <w:b w:val="0"/>
          <w:bCs w:val="0"/>
          <w:lang w:val="en-US"/>
        </w:rPr>
        <w:t xml:space="preserve"> and </w:t>
      </w:r>
      <w:r>
        <w:rPr>
          <w:rFonts w:hint="default" w:ascii="Times New Roman" w:hAnsi="Times New Roman" w:cs="Times New Roman"/>
        </w:rPr>
        <w:t>saves Arduino pins.</w:t>
      </w:r>
    </w:p>
    <w:p w14:paraId="2510B6CE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- 7-segment displ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ay uses for display</w:t>
      </w:r>
      <w:r>
        <w:rPr>
          <w:rFonts w:hint="default" w:ascii="Times New Roman" w:hAnsi="Times New Roman" w:cs="Times New Roman"/>
        </w:rPr>
        <w:t xml:space="preserve"> digits (0–9). Common cathode type means all negative terminals are shared.</w:t>
      </w:r>
    </w:p>
    <w:p w14:paraId="56933E34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- 4-digit 7-segment display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uses</w:t>
      </w:r>
      <w:r>
        <w:rPr>
          <w:rFonts w:hint="default" w:ascii="Times New Roman" w:hAnsi="Times New Roman" w:cs="Times New Roman"/>
        </w:rPr>
        <w:t xml:space="preserve"> for</w:t>
      </w:r>
      <w:r>
        <w:rPr>
          <w:rFonts w:hint="default" w:cs="Times New Roman"/>
          <w:lang w:val="en-US"/>
        </w:rPr>
        <w:t xml:space="preserve"> display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multi-digit numbers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cs="Times New Roman"/>
          <w:lang w:val="en-US"/>
        </w:rPr>
        <w:t>(</w:t>
      </w:r>
      <w:r>
        <w:rPr>
          <w:rFonts w:hint="default" w:ascii="Times New Roman" w:hAnsi="Times New Roman" w:cs="Times New Roman"/>
        </w:rPr>
        <w:t>e.g., timers or counters</w:t>
      </w:r>
      <w:r>
        <w:rPr>
          <w:rFonts w:hint="default" w:cs="Times New Roman"/>
          <w:lang w:val="en-US"/>
        </w:rPr>
        <w:t>).</w:t>
      </w:r>
    </w:p>
    <w:p w14:paraId="3A1B39B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- 8</w:t>
      </w:r>
      <w:r>
        <w:rPr>
          <w:rFonts w:hint="default" w:ascii="Arial" w:hAnsi="Arial" w:eastAsia="Phetsarath OT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×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 Dot Matrix display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c</w:t>
      </w:r>
      <w:r>
        <w:rPr>
          <w:rFonts w:hint="default" w:ascii="Times New Roman" w:hAnsi="Times New Roman" w:cs="Times New Roman"/>
        </w:rPr>
        <w:t>an show scrolling text, symbols, or patterns (</w:t>
      </w:r>
      <w:r>
        <w:rPr>
          <w:rFonts w:hint="default" w:cs="Times New Roman"/>
          <w:lang w:val="en-US"/>
        </w:rPr>
        <w:t xml:space="preserve">it consists of </w:t>
      </w:r>
      <w:r>
        <w:rPr>
          <w:rFonts w:hint="default" w:ascii="Times New Roman" w:hAnsi="Times New Roman" w:cs="Times New Roman"/>
        </w:rPr>
        <w:t>64 LEDs).</w:t>
      </w:r>
    </w:p>
    <w:p w14:paraId="029759B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  <w:lang w:val="en-US"/>
        </w:rPr>
        <w:t>Sensors &amp; Input Modules</w:t>
      </w:r>
    </w:p>
    <w:p w14:paraId="1F58031E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Temperature &amp; humidity sensor (DHT11)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40C28"/>
          <w:spacing w:val="0"/>
          <w:sz w:val="24"/>
          <w:szCs w:val="24"/>
        </w:rPr>
        <w:t>a low-cost digital sensor for sensing temperature and humidity</w:t>
      </w:r>
      <w:r>
        <w:rPr>
          <w:rFonts w:hint="default" w:cs="Times New Roman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 xml:space="preserve"> and s</w:t>
      </w:r>
      <w:r>
        <w:rPr>
          <w:rFonts w:hint="default" w:ascii="Times New Roman" w:hAnsi="Times New Roman" w:cs="Times New Roman"/>
        </w:rPr>
        <w:t>ends digital data to Arduino.</w:t>
      </w:r>
    </w:p>
    <w:p w14:paraId="7E5E5CA9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LM35 Temperature Sensor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a</w:t>
      </w:r>
      <w:r>
        <w:rPr>
          <w:rFonts w:hint="default" w:ascii="Times New Roman" w:hAnsi="Times New Roman" w:cs="Times New Roman"/>
        </w:rPr>
        <w:t>nalog sensor</w:t>
      </w:r>
      <w:r>
        <w:rPr>
          <w:rFonts w:hint="default" w:cs="Times New Roman"/>
          <w:lang w:val="en-US"/>
        </w:rPr>
        <w:t xml:space="preserve"> that uses</w:t>
      </w:r>
      <w:r>
        <w:rPr>
          <w:rFonts w:hint="default" w:ascii="Times New Roman" w:hAnsi="Times New Roman" w:cs="Times New Roman"/>
        </w:rPr>
        <w:t xml:space="preserve"> for temperature (10 mV/°C)</w:t>
      </w:r>
      <w:r>
        <w:rPr>
          <w:rFonts w:hint="default" w:cs="Times New Roman"/>
          <w:lang w:val="en-US"/>
        </w:rPr>
        <w:t>, it is m</w:t>
      </w:r>
      <w:r>
        <w:rPr>
          <w:rFonts w:hint="default" w:ascii="Times New Roman" w:hAnsi="Times New Roman" w:cs="Times New Roman"/>
        </w:rPr>
        <w:t>ore precise than DHT11 for temperature alone.</w:t>
      </w:r>
    </w:p>
    <w:p w14:paraId="5DC5E102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Tilt sensor (</w:t>
      </w:r>
      <w:r>
        <w:rPr>
          <w:rFonts w:hint="default" w:ascii="Arial" w:hAnsi="Arial" w:eastAsia="Phetsarath OT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×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2)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</w:t>
      </w:r>
      <w:r>
        <w:rPr>
          <w:rFonts w:hint="default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a.k.a.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inclinometer, </w:t>
      </w:r>
      <w:r>
        <w:rPr>
          <w:rFonts w:hint="default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it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40C28"/>
          <w:spacing w:val="0"/>
          <w:sz w:val="24"/>
          <w:szCs w:val="24"/>
        </w:rPr>
        <w:t>measure</w:t>
      </w:r>
      <w:r>
        <w:rPr>
          <w:rFonts w:hint="default" w:cs="Times New Roman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>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40C28"/>
          <w:spacing w:val="0"/>
          <w:sz w:val="24"/>
          <w:szCs w:val="24"/>
        </w:rPr>
        <w:t xml:space="preserve"> the slope, angle or tilt of objects with respect to gravity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d</w:t>
      </w:r>
      <w:r>
        <w:rPr>
          <w:rFonts w:hint="default" w:ascii="Times New Roman" w:hAnsi="Times New Roman" w:cs="Times New Roman"/>
        </w:rPr>
        <w:t>etects changes in orientation or angle</w:t>
      </w:r>
      <w:r>
        <w:rPr>
          <w:rFonts w:hint="default" w:cs="Times New Roman"/>
          <w:lang w:val="en-US"/>
        </w:rPr>
        <w:t xml:space="preserve"> and u</w:t>
      </w:r>
      <w:r>
        <w:rPr>
          <w:rFonts w:hint="default" w:ascii="Times New Roman" w:hAnsi="Times New Roman" w:cs="Times New Roman"/>
        </w:rPr>
        <w:t>sed for alarms or balance detection.</w:t>
      </w:r>
    </w:p>
    <w:p w14:paraId="72C40B4D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- Photoresistor (LDRs </w:t>
      </w:r>
      <w:r>
        <w:rPr>
          <w:rFonts w:hint="default" w:ascii="Arial" w:hAnsi="Arial" w:eastAsia="Phetsarath OT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×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3)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a.k.a. photocell is the sensor that c</w:t>
      </w:r>
      <w:r>
        <w:rPr>
          <w:rFonts w:hint="default" w:ascii="Times New Roman" w:hAnsi="Times New Roman" w:cs="Times New Roman"/>
        </w:rPr>
        <w:t>ommonly used for light sensors or night lamps.</w:t>
      </w:r>
    </w:p>
    <w:p w14:paraId="4232385D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PIR sensor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sensor that u</w:t>
      </w:r>
      <w:r>
        <w:rPr>
          <w:rFonts w:hint="default" w:ascii="Times New Roman" w:hAnsi="Times New Roman" w:cs="Times New Roman"/>
        </w:rPr>
        <w:t>se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in security or auto-light systems.</w:t>
      </w:r>
      <w:r>
        <w:rPr>
          <w:rFonts w:hint="default" w:cs="Times New Roman"/>
          <w:lang w:val="en-US"/>
        </w:rPr>
        <w:t xml:space="preserve"> It detectshuman motions via infrared heat.</w:t>
      </w:r>
    </w:p>
    <w:p w14:paraId="52B98D08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Ultrasonic module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sensor that u</w:t>
      </w:r>
      <w:r>
        <w:rPr>
          <w:rFonts w:hint="default" w:ascii="Times New Roman" w:hAnsi="Times New Roman" w:cs="Times New Roman"/>
        </w:rPr>
        <w:t>se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for obstacle avoidance (robots).</w:t>
      </w:r>
      <w:r>
        <w:rPr>
          <w:rFonts w:hint="default" w:cs="Times New Roman"/>
          <w:lang w:val="en-US"/>
        </w:rPr>
        <w:t xml:space="preserve"> It m</w:t>
      </w:r>
      <w:r>
        <w:rPr>
          <w:rFonts w:hint="default" w:ascii="Times New Roman" w:hAnsi="Times New Roman" w:cs="Times New Roman"/>
        </w:rPr>
        <w:t>easures distance using sound waves.</w:t>
      </w:r>
    </w:p>
    <w:p w14:paraId="38CFE50E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Sound sensor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sensor that u</w:t>
      </w:r>
      <w:r>
        <w:rPr>
          <w:rFonts w:hint="default" w:ascii="Times New Roman" w:hAnsi="Times New Roman" w:cs="Times New Roman"/>
        </w:rPr>
        <w:t>se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in clap switches or sound-activated lights.</w:t>
      </w:r>
      <w:r>
        <w:rPr>
          <w:rFonts w:hint="default" w:cs="Times New Roman"/>
          <w:lang w:val="en-US"/>
        </w:rPr>
        <w:t xml:space="preserve"> It detects sound levels.</w:t>
      </w:r>
    </w:p>
    <w:p w14:paraId="1041668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Water sensor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sensor that u</w:t>
      </w:r>
      <w:r>
        <w:rPr>
          <w:rFonts w:hint="default" w:ascii="Times New Roman" w:hAnsi="Times New Roman" w:cs="Times New Roman"/>
        </w:rPr>
        <w:t>se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for leakage alarms or tank-level monitoring.</w:t>
      </w:r>
      <w:r>
        <w:rPr>
          <w:rFonts w:hint="default" w:cs="Times New Roman"/>
          <w:lang w:val="en-US"/>
        </w:rPr>
        <w:t xml:space="preserve"> It </w:t>
      </w:r>
    </w:p>
    <w:p w14:paraId="1563C5F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cs="Times New Roman"/>
          <w:lang w:val="en-US"/>
        </w:rPr>
        <w:t>d</w:t>
      </w:r>
      <w:r>
        <w:rPr>
          <w:rFonts w:hint="default" w:ascii="Times New Roman" w:hAnsi="Times New Roman" w:cs="Times New Roman"/>
        </w:rPr>
        <w:t>etects water presence or level.</w:t>
      </w:r>
    </w:p>
    <w:p w14:paraId="51F3D7A4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Flame sensor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sensor that use</w:t>
      </w:r>
      <w:r>
        <w:rPr>
          <w:rFonts w:hint="default" w:ascii="Times New Roman" w:hAnsi="Times New Roman" w:cs="Times New Roman"/>
        </w:rPr>
        <w:t>s for fire detection systems.</w:t>
      </w:r>
      <w:r>
        <w:rPr>
          <w:rFonts w:hint="default" w:cs="Times New Roman"/>
          <w:lang w:val="en-US"/>
        </w:rPr>
        <w:t xml:space="preserve"> It d</w:t>
      </w:r>
      <w:r>
        <w:rPr>
          <w:rFonts w:hint="default" w:ascii="Times New Roman" w:hAnsi="Times New Roman" w:cs="Times New Roman"/>
        </w:rPr>
        <w:t>etects flame or IR light from fire.</w:t>
      </w:r>
    </w:p>
    <w:p w14:paraId="556B42D6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RFID modul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e is the one of the input modules that uses</w:t>
      </w:r>
      <w:r>
        <w:rPr>
          <w:rFonts w:hint="default" w:ascii="Times New Roman" w:hAnsi="Times New Roman" w:cs="Times New Roman"/>
        </w:rPr>
        <w:t xml:space="preserve"> in access control or ID systems.</w:t>
      </w:r>
      <w:r>
        <w:rPr>
          <w:rFonts w:hint="default" w:cs="Times New Roman"/>
          <w:lang w:val="en-US"/>
        </w:rPr>
        <w:t xml:space="preserve"> It r</w:t>
      </w:r>
      <w:r>
        <w:rPr>
          <w:rFonts w:hint="default" w:ascii="Times New Roman" w:hAnsi="Times New Roman" w:cs="Times New Roman"/>
        </w:rPr>
        <w:t>ead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data from RFID tags using radio waves</w:t>
      </w:r>
    </w:p>
    <w:p w14:paraId="0126F34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097D938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RFID tag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s</w:t>
      </w:r>
      <w:r>
        <w:rPr>
          <w:rFonts w:hint="default" w:ascii="Times New Roman" w:hAnsi="Times New Roman" w:cs="Times New Roman"/>
        </w:rPr>
        <w:t>mall card or keychain containing a unique ID.</w:t>
      </w:r>
    </w:p>
    <w:p w14:paraId="7043A45A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Infrared receiver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input module that u</w:t>
      </w:r>
      <w:r>
        <w:rPr>
          <w:rFonts w:hint="default" w:ascii="Times New Roman" w:hAnsi="Times New Roman" w:cs="Times New Roman"/>
        </w:rPr>
        <w:t>se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to control Arduino wirelessly.</w:t>
      </w:r>
      <w:r>
        <w:rPr>
          <w:rFonts w:hint="default" w:cs="Times New Roman"/>
          <w:lang w:val="en-US"/>
        </w:rPr>
        <w:t xml:space="preserve"> It r</w:t>
      </w:r>
      <w:r>
        <w:rPr>
          <w:rFonts w:hint="default" w:ascii="Times New Roman" w:hAnsi="Times New Roman" w:cs="Times New Roman"/>
        </w:rPr>
        <w:t>eceives signals from an IR remote.</w:t>
      </w:r>
    </w:p>
    <w:p w14:paraId="366DBDB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  <w:lang w:val="en-US"/>
        </w:rPr>
        <w:t>Remote &amp; Control</w:t>
      </w:r>
    </w:p>
    <w:p w14:paraId="67DD37A8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Infrared remote control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remote that can s</w:t>
      </w:r>
      <w:r>
        <w:rPr>
          <w:rFonts w:hint="default" w:ascii="Times New Roman" w:hAnsi="Times New Roman" w:cs="Times New Roman"/>
        </w:rPr>
        <w:t>end IR signals to control Arduino functions (e.g., lights, motors).</w:t>
      </w:r>
    </w:p>
    <w:p w14:paraId="319B628B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Joystick module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>device that can measure the movement of a knob in two directions: horizontal (X-axis) and vertical (Y-axis)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. It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u</w:t>
      </w:r>
      <w:r>
        <w:rPr>
          <w:rFonts w:hint="default" w:ascii="Times New Roman" w:hAnsi="Times New Roman" w:cs="Times New Roman"/>
        </w:rPr>
        <w:t>se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for robot control or games.</w:t>
      </w:r>
      <w:r>
        <w:rPr>
          <w:rFonts w:hint="default" w:cs="Times New Roman"/>
          <w:lang w:val="en-US"/>
        </w:rPr>
        <w:t xml:space="preserve"> </w:t>
      </w:r>
    </w:p>
    <w:p w14:paraId="3EDD7CB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- 4</w:t>
      </w:r>
      <w:r>
        <w:rPr>
          <w:rFonts w:hint="default" w:ascii="Arial" w:hAnsi="Arial" w:eastAsia="Phetsarath OT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×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 matrix Keyboard Module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>an electronic input device commonly used in various applications for interfacing with microcontrollers and other digital systems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. It consists of </w:t>
      </w:r>
      <w:r>
        <w:rPr>
          <w:rFonts w:hint="default" w:ascii="Times New Roman" w:hAnsi="Times New Roman" w:cs="Times New Roman"/>
        </w:rPr>
        <w:t>16-button keypad for entering numbers or commands.</w:t>
      </w:r>
    </w:p>
    <w:p w14:paraId="7405812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Relay Module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>a switching device, the control circuit that operates with low-power signals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, it 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</w:rPr>
        <w:t xml:space="preserve">llows Arduino to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switch high-voltage devices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Fonts w:hint="default" w:ascii="Times New Roman" w:hAnsi="Times New Roman" w:cs="Times New Roman"/>
        </w:rPr>
        <w:t>(fans, lights) safely.</w:t>
      </w:r>
    </w:p>
    <w:p w14:paraId="4769F10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  <w:lang w:val="en-US"/>
        </w:rPr>
        <w:t>Motors &amp; Drivers</w:t>
      </w:r>
    </w:p>
    <w:p w14:paraId="33BC5E52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Servo motor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motor that uses</w:t>
      </w:r>
      <w:r>
        <w:rPr>
          <w:rFonts w:hint="default" w:ascii="Times New Roman" w:hAnsi="Times New Roman" w:cs="Times New Roman"/>
        </w:rPr>
        <w:t xml:space="preserve"> for robotic arms or control surfaces.</w:t>
      </w:r>
      <w:r>
        <w:rPr>
          <w:rFonts w:hint="default" w:cs="Times New Roman"/>
          <w:lang w:val="en-US"/>
        </w:rPr>
        <w:t xml:space="preserve"> IT can r</w:t>
      </w:r>
      <w:r>
        <w:rPr>
          <w:rFonts w:hint="default" w:ascii="Times New Roman" w:hAnsi="Times New Roman" w:cs="Times New Roman"/>
        </w:rPr>
        <w:t>otates to a specific angle (0–180°).</w:t>
      </w:r>
    </w:p>
    <w:p w14:paraId="67223175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Stepper moto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r is the motor that m</w:t>
      </w:r>
      <w:r>
        <w:rPr>
          <w:rFonts w:hint="default" w:ascii="Times New Roman" w:hAnsi="Times New Roman" w:cs="Times New Roman"/>
        </w:rPr>
        <w:t>oves in precise steps — great for CNC, 3D printers, or position control.</w:t>
      </w:r>
    </w:p>
    <w:p w14:paraId="7E11EC36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Stepper motor driver board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motor that d</w:t>
      </w:r>
      <w:r>
        <w:rPr>
          <w:rFonts w:hint="default" w:ascii="Times New Roman" w:hAnsi="Times New Roman" w:cs="Times New Roman"/>
        </w:rPr>
        <w:t>rives the stepper motor by sending proper signals.</w:t>
      </w:r>
    </w:p>
    <w:p w14:paraId="4E0998F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  <w:lang w:val="en-US"/>
        </w:rPr>
        <w:t>ICs &amp; Modules</w:t>
      </w:r>
    </w:p>
    <w:p w14:paraId="324620FD"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Real-time Clock Module DS1302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module that</w:t>
      </w: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k</w:t>
      </w:r>
      <w:r>
        <w:rPr>
          <w:rFonts w:hint="default" w:ascii="Times New Roman" w:hAnsi="Times New Roman" w:cs="Times New Roman"/>
        </w:rPr>
        <w:t>eeps accurate time/date even when Arduino is off (has a backup battery).</w:t>
      </w:r>
    </w:p>
    <w:p w14:paraId="7ABB450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- 74HC595 Chip</w:t>
      </w:r>
      <w:r>
        <w:rPr>
          <w:rFonts w:hint="default" w:eastAsia="Phetsarath O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is the IC that e</w:t>
      </w:r>
      <w:r>
        <w:rPr>
          <w:rFonts w:hint="default" w:ascii="Times New Roman" w:hAnsi="Times New Roman" w:cs="Times New Roman"/>
        </w:rPr>
        <w:t>xpands output pins</w:t>
      </w:r>
      <w:r>
        <w:rPr>
          <w:rFonts w:hint="default" w:cs="Times New Roman"/>
          <w:lang w:val="en-US"/>
        </w:rPr>
        <w:t>, it</w:t>
      </w:r>
      <w:r>
        <w:rPr>
          <w:rFonts w:hint="default" w:ascii="Times New Roman" w:hAnsi="Times New Roman" w:cs="Times New Roman"/>
        </w:rPr>
        <w:t xml:space="preserve"> allows control of many LEDs with few Arduino pins.</w:t>
      </w:r>
    </w:p>
    <w:p w14:paraId="227FDF3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right="0" w:rightChars="0"/>
        <w:jc w:val="center"/>
        <w:textAlignment w:val="baseline"/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vertAlign w:val="baseline"/>
          <w:lang w:val="en-US"/>
        </w:rPr>
      </w:pPr>
      <w:r>
        <w:rPr>
          <w:rFonts w:hint="default" w:eastAsia="Phetsarath OT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vertAlign w:val="baseline"/>
          <w:lang w:val="en-US"/>
        </w:rPr>
        <w:t xml:space="preserve">Images of </w:t>
      </w: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vertAlign w:val="baseline"/>
          <w:lang w:val="en-US"/>
        </w:rPr>
        <w:t xml:space="preserve">Arduino Starter Kit </w:t>
      </w:r>
    </w:p>
    <w:p w14:paraId="2B414C5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199390</wp:posOffset>
                </wp:positionV>
                <wp:extent cx="796925" cy="257810"/>
                <wp:effectExtent l="6350" t="6350" r="19685" b="1016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E0BD5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Breadboard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pt;margin-top:15.7pt;height:20.3pt;width:62.75pt;z-index:251660288;v-text-anchor:middle;mso-width-relative:page;mso-height-relative:page;" fillcolor="#5B9BD5 [3204]" filled="t" stroked="t" coordsize="21600,21600" o:gfxdata="UEsDBAoAAAAAAIdO4kAAAAAAAAAAAAAAAAAEAAAAZHJzL1BLAwQUAAAACACHTuJASCaxPNkAAAAJ&#10;AQAADwAAAGRycy9kb3ducmV2LnhtbE2PzU7DMBCE70i8g7VI3Kid/tA0jVMJJAQSp5ZKXN1k66TE&#10;6yh20panZznBcTSjmW/yzcW1YsQ+NJ40JBMFAqn0VUNWw/7j5SEFEaKhyrSeUMMVA2yK25vcZJU/&#10;0xbHXbSCSyhkRkMdY5dJGcoanQkT3yGxd/S9M5Flb2XVmzOXu1ZOlXqUzjTEC7Xp8LnG8ms3OA1u&#10;GD9fV3LYq6fv49vp/WpPi2i1vr9L1BpExEv8C8MvPqNDwUwHP1AVRKthOU/5S9QwS+YgOJAuZwsQ&#10;B3amCmSRy/8Pih9QSwMEFAAAAAgAh07iQI6Z1c6EAgAAJAUAAA4AAABkcnMvZTJvRG9jLnhtbK1U&#10;TW/bMAy9D9h/EHRfnQR10wR1irRZhwHdWqwbdlZk2Ragr0nKR/fr9yS7adrt0MMuNimSj+IjqYvL&#10;vVZkK3yQ1lR0fDKiRBhua2naiv74fvPhnJIQmamZskZU9FEEerl4/+5i5+ZiYjurauEJQEyY71xF&#10;uxjdvCgC74Rm4cQ6YWBsrNcsQvVtUXu2A7pWxWQ0Oit21tfOWy5CwOmqN9IB0b8F0DaN5GJl+UYL&#10;E3tULxSLKCl00gW6yLdtGsHjXdMEEYmqKCqN+YskkNfpWywu2Lz1zHWSD1dgb7nCq5o0kwZJD1Ar&#10;FhnZePkXlJbc22CbeMKtLvpCMiOoYjx6xc1Dx5zItYDq4A6kh/8Hy79u7z2RdUVnlBim0fBvII2Z&#10;VolAZomfnQtzuD24ez9oAWIqdt94nf4og+wzp48HTsU+Eo7D6exsNikp4TBNyun5OHNePAc7H+In&#10;YTVJQkU9smcm2fY2RCSE65NLyhWskvWNVCorvl1fK0+2DO0tr2ZXqzLdGCEv3JQhO4z6ZDpC2znD&#10;0DYYFojaofBgWkqYarENPPqc+0V0OE4y+Tgtr86yk9roL7buc0/LEbCH1L3/39dIZaxY6PqQnCOF&#10;sLmWESulpK7oOXAOSMoAJNHfE56kuF/vEZPEta0f0Ttv+6EOjt9IZLhlId4zjylGsdjzeIdPoywY&#10;sINESWf973+dJ38MF6yU7LAVYOfXhnlBifpsMHaz8elpWqOsnJbTCRR/bFkfW8xGX1t0ZowXxfEs&#10;Jv+onsTGW/0Tz8EyZYWJGY7cfR8G5Tr224oHhYvlMrthdRyLt+bB8QSeKDR2uYm2kXlintkZ+MPy&#10;5HYMi56281jPXs+P2+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CaxPNkAAAAJAQAADwAAAAAA&#10;AAABACAAAAAiAAAAZHJzL2Rvd25yZXYueG1sUEsBAhQAFAAAAAgAh07iQI6Z1c6EAgAAJAUAAA4A&#10;AAAAAAAAAQAgAAAAKA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D1E0BD5">
                      <w:pPr>
                        <w:jc w:val="center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Breadboard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281305</wp:posOffset>
                </wp:positionV>
                <wp:extent cx="638175" cy="445770"/>
                <wp:effectExtent l="6350" t="6350" r="10795" b="203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7740" y="1680210"/>
                          <a:ext cx="63817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1A31E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3pt;margin-top:22.15pt;height:35.1pt;width:50.25pt;z-index:251659264;v-text-anchor:middle;mso-width-relative:page;mso-height-relative:page;" fillcolor="#5B9BD5 [3204]" filled="t" stroked="t" coordsize="21600,21600" o:gfxdata="UEsDBAoAAAAAAIdO4kAAAAAAAAAAAAAAAAAEAAAAZHJzL1BLAwQUAAAACACHTuJALI7+gNoAAAAK&#10;AQAADwAAAGRycy9kb3ducmV2LnhtbE2PwU7DMBBE70j8g7VI3KidNg1NGqcSSAgkTi2VuLrx1kmJ&#10;11HspC1fjznBcTVPM2/LzcV2bMLBt44kJDMBDKl2uiUjYf/x8rAC5oMirTpHKOGKHjbV7U2pCu3O&#10;tMVpFwyLJeQLJaEJoS8493WDVvmZ65FidnSDVSGeg+F6UOdYbjs+FyLjVrUUFxrV43OD9ddutBLs&#10;OH2+5nzci6fv49vp/WpOy2CkvL9LxBpYwEv4g+FXP6pDFZ0ObiTtWSdhnmdZRCWk6QJYBBb5YwLs&#10;EMkkXQKvSv7/heoHUEsDBBQAAAAIAIdO4kBL4sgBjwIAADAFAAAOAAAAZHJzL2Uyb0RvYy54bWyt&#10;VEtv2zAMvg/YfxB0X+2kSZwGdYq0WYcB3VqsG3ZWZPkB6DVJeXS/fp9kt027HXrYRSZN6iP5kdT5&#10;xUFJshPOd0aXdHSSUyI0N1Wnm5L++H79YU6JD0xXTBotSvogPL1Yvn93vrcLMTatkZVwBCDaL/a2&#10;pG0IdpFlnrdCMX9irNAw1sYpFqC6Jqsc2wNdyWyc57Nsb1xlneHCe/xd90Y6ILq3AJq67rhYG75V&#10;Qoce1QnJAkrybWc9XaZs61rwcFvXXgQiS4pKQzoRBPImntnynC0ax2zb8SEF9pYUXtWkWKcR9Alq&#10;zQIjW9f9BaU67ow3dTjhRmV9IYkRVDHKX3Fz3zIrUi2g2tsn0v3/g+Vfd3eOdFVJp5RoptDwbyCN&#10;6UYKT6aRn731C7jd2zs3aB5iLPZQOxW/KIMcSno6zYtiAmYfMFezeT4eDfyKQyAcDrPT+ahAHA6H&#10;yWRaFMmePQNZ58MnYRSJQkkdMkmsst2NDwgO10eXGNcb2VXXnZRJcc3mSjqyY2j19PLscp2yx5UX&#10;blKTPdIbFzkS5QwDXGNwICoLErxuKGGywWbw4FLsF7f9cZDxx2J6OUtOcqu+mKqPXUxzYPfZDv4p&#10;8xdAsYw1821/JZn6WVRdwHrJTpV0DpwnJKkBElvRkx+lcNgcho5sTPWAPjrTD7i3/LpDhBvmwx1z&#10;mGgUi50PtzhqacCAGSRKWuN+/+t/9MegwUrJHhsCdn5tmROUyM8aI3g2msRmh6Sgm2Mo7tiyObbo&#10;rboy6MwIr4vlSYz+QT6KtTPqJ56GVYwKE9Mcsfs+DMpV6DcXjwsXq1VywxpZFm70veURPE6CNqtt&#10;MHWXJiYS1bMz8IdFSu0Ylj5u6rGevJ4fuu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I7+gNoA&#10;AAAKAQAADwAAAAAAAAABACAAAAAiAAAAZHJzL2Rvd25yZXYueG1sUEsBAhQAFAAAAAgAh07iQEvi&#10;yAGPAgAAMA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AE1A31E">
                      <w:pPr>
                        <w:jc w:val="center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71980" cy="1376045"/>
            <wp:effectExtent l="0" t="0" r="2540" b="10795"/>
            <wp:docPr id="2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33270" cy="1426845"/>
            <wp:effectExtent l="0" t="0" r="8890" b="5715"/>
            <wp:docPr id="7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8D774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888365</wp:posOffset>
                </wp:positionV>
                <wp:extent cx="1898015" cy="258445"/>
                <wp:effectExtent l="6350" t="6350" r="15875" b="952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8AF68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Jumper wires (M-M, M-F &amp; F-F)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2pt;margin-top:69.95pt;height:20.35pt;width:149.45pt;z-index:251662336;v-text-anchor:middle;mso-width-relative:page;mso-height-relative:page;" fillcolor="#5B9BD5 [3204]" filled="t" stroked="t" coordsize="21600,21600" o:gfxdata="UEsDBAoAAAAAAIdO4kAAAAAAAAAAAAAAAAAEAAAAZHJzL1BLAwQUAAAACACHTuJA5reJHNoAAAAL&#10;AQAADwAAAGRycy9kb3ducmV2LnhtbE2PwU7DMAyG70i8Q+RJ3Fgywqq1NJ0EEgKJE2MS16zJ0m6N&#10;UzVpt/H0mNM42v+n35/L9dl3bLJDbAMqWMwFMIt1MC06Bduv1/sVsJg0Gt0FtAouNsK6ur0pdWHC&#10;CT/ttEmOUQnGQitoUuoLzmPdWK/jPPQWKduHwetE4+C4GfSJyn3HH4TIuNct0oVG9/alsfVxM3oF&#10;fpy+33I+bsXzz/798HFxh2VySt3NFuIJWLLndIXhT5/UoSKnXRjRRNYpkDJ7JJQCmefAiMjkUgLb&#10;0WYlMuBVyf//UP0CUEsDBBQAAAAIAIdO4kBxFfeHgwIAACcFAAAOAAAAZHJzL2Uyb0RvYy54bWyt&#10;VEtv2zAMvg/YfxB0X50ESfNAnSJt1mFAtxbrhp0VWbYF6DVJeXS/fp9kN027HXrYxSZF6iP5kdTF&#10;5UErshM+SGtKOjwbUCIMt5U0TUl/fL/5MKMkRGYqpqwRJX0UgV4u37+72LuFGNnWqkp4AhATFntX&#10;0jZGtyiKwFuhWTizThgYa+s1i1B9U1Se7YGuVTEaDM6LvfWV85aLEHC67oy0R/RvAbR1LblYW77V&#10;wsQO1QvFIkoKrXSBLnO2dS14vKvrICJRJUWlMX8RBPImfYvlBVs0nrlW8j4F9pYUXtWkmTQIeoRa&#10;s8jI1su/oLTk3gZbxzNuddEVkhlBFcPBK24eWuZErgVUB3ckPfw/WP51d++JrDAJE0oM0+j4N7DG&#10;TKNEIDgEQ3sXFnB8cPe+1wLEVO6h9jr9UQg5ZFYfj6yKQyQch8PZfDZI6By20WQ2HmfQ4vm28yF+&#10;ElaTJJTUI34mk+1uQ0REuD65pGDBKlndSKWy4pvNtfJkx9DhydX8av2E/sJNGbJHKqPpAJ3nDHNb&#10;Y14gaofag2koYarBQvDoc+wXt8NpkNHH6eTqPDuprf5iqy72dDIAdpdt758zfwGUyliz0HZXsqkb&#10;QS0jtkpJXdIZcI5IygAk8d8xnqR42Bz6Nmxs9Yj2edvNdXD8RiLCLQvxnnkMMorFqsc7fGplwYDt&#10;JUpa63//6zz5Y75gpWSPxQA7v7bMC0rUZ4PJmw/H47RJWRlPpiMo/tSyObWYrb626MwQj4rjWUz+&#10;UT2Jtbf6J16EVYoKEzMcsbs+9Mp17BYWbwoXq1V2w/Y4Fm/Ng+MJPE2CsatttLXME5OI6tjp+cP+&#10;5Hb0u54W9FTPXs/v2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reJHNoAAAALAQAADwAAAAAA&#10;AAABACAAAAAiAAAAZHJzL2Rvd25yZXYueG1sUEsBAhQAFAAAAAgAh07iQHEV94eDAgAAJwUAAA4A&#10;AAAAAAAAAQAgAAAAKQ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568AF68">
                      <w:pPr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Jumper wires (M-M, M-F &amp; F-F)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615315</wp:posOffset>
                </wp:positionV>
                <wp:extent cx="796925" cy="257810"/>
                <wp:effectExtent l="6350" t="6350" r="19685" b="1016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3D6FA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9V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25pt;margin-top:48.45pt;height:20.3pt;width:62.75pt;z-index:251663360;v-text-anchor:middle;mso-width-relative:page;mso-height-relative:page;" fillcolor="#5B9BD5 [3204]" filled="t" stroked="t" coordsize="21600,21600" o:gfxdata="UEsDBAoAAAAAAIdO4kAAAAAAAAAAAAAAAAAEAAAAZHJzL1BLAwQUAAAACACHTuJAsgDtGdkAAAAK&#10;AQAADwAAAGRycy9kb3ducmV2LnhtbE2PQUvDQBCF74L/YRnBm91tJLGJ2RQURMGTteB1m50mqdnZ&#10;kN2krb/e8WSPw3y8971yfXK9mHEMnScNy4UCgVR721GjYfv5crcCEaIha3pPqOGMAdbV9VVpCuuP&#10;9IHzJjaCQygURkMb41BIGeoWnQkLPyDxb+9HZyKfYyPtaI4c7nqZKJVJZzrihtYM+Nxi/b2ZnAY3&#10;zV+vuZy26uln/3Z4PzeHNDZa394s1SOIiKf4D8OfPqtDxU47P5ENotewSrKUUQ15loNgIE8THrdj&#10;8v4hBVmV8nJC9QtQSwMEFAAAAAgAh07iQBfH9IaFAgAAJgUAAA4AAABkcnMvZTJvRG9jLnhtbK1U&#10;TW/bMAy9D9h/EHRfnRhN3QRNirRZhwHdWqwbdlZkORagr0lKnO7X70l207TboYddbFIkH8VHUheX&#10;e63ITvggrZnT8cmIEmG4raXZzOmP7zcfzikJkZmaKWvEnD6KQC8X799ddG4mSttaVQtPAGLCrHNz&#10;2sboZkUReCs0CyfWCQNjY71mEarfFLVnHdC1KsrR6KzorK+dt1yEgNNVb6QDon8LoG0aycXK8q0W&#10;JvaoXigWUVJopQt0kW/bNILHu6YJIhI1p6g05i+SQF6nb7G4YLONZ66VfLgCe8sVXtWkmTRIeoBa&#10;scjI1su/oLTk3gbbxBNuddEXkhlBFePRK24eWuZErgVUB3cgPfw/WP51d++JrDEJFSWGaXT8G1hj&#10;ZqNEIDgEQ50LMzg+uHs/aAFiKnffeJ3+KITsM6uPB1bFPhKOw2p6Ni0nlHCYykl1Ps6sF8/Bzof4&#10;SVhNkjCnHukzl2x3GyISwvXJJeUKVsn6RiqVFb9ZXytPdgwNnlxNr1aTdGOEvHBThnQosaxGaDxn&#10;GNsG4wJRO5QezIYSpjbYBx59zv0iOhwnKT9Wk6uz7KS2+out+9zVZATsIXXv//c1UhkrFto+JOdI&#10;IWymZcRSKann9Bw4ByRlAJLo7wlPUtyv94hJ4trWj+iet/1YB8dvJDLcshDvmccco1hserzDp1EW&#10;DNhBoqS1/ve/zpM/xgtWSjrsBdj5tWVeUKI+GwzedHx6mhYpK6eTqoTijy3rY4vZ6muLzozxpjie&#10;xeQf1ZPYeKt/4kFYpqwwMcORu+/DoFzHfl/xpHCxXGY3LI9j8dY8OJ7AE4XGLrfRNjJPzDM7A39Y&#10;n9yOYdXTfh7r2ev5eV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IA7RnZAAAACgEAAA8AAAAA&#10;AAAAAQAgAAAAIgAAAGRycy9kb3ducmV2LnhtbFBLAQIUABQAAAAIAIdO4kAXx/SGhQIAACYFAAAO&#10;AAAAAAAAAAEAIAAAACg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F43D6FA">
                      <w:pPr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9V Battery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401955</wp:posOffset>
                </wp:positionV>
                <wp:extent cx="826770" cy="258445"/>
                <wp:effectExtent l="6350" t="6350" r="20320" b="95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18026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USB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65pt;margin-top:31.65pt;height:20.35pt;width:65.1pt;z-index:251661312;v-text-anchor:middle;mso-width-relative:page;mso-height-relative:page;" fillcolor="#5B9BD5 [3204]" filled="t" stroked="t" coordsize="21600,21600" o:gfxdata="UEsDBAoAAAAAAIdO4kAAAAAAAAAAAAAAAAAEAAAAZHJzL1BLAwQUAAAACACHTuJA7MRNZNkAAAAK&#10;AQAADwAAAGRycy9kb3ducmV2LnhtbE2PwU7DMBBE70j8g7VI3KjdlrQlxKkEEgKJU0slrm68dVLi&#10;dRQ7acvXs5zgtBrN0+xMsT77VozYxyaQhulEgUCqgm3Iadh9vNytQMRkyJo2EGq4YIR1eX1VmNyG&#10;E21w3CYnOIRibjTUKXW5lLGq0Zs4CR0Se4fQe5NY9k7a3pw43LdyptRCetMQf6hNh881Vl/bwWvw&#10;w/j5+iCHnXr6Prwd3y/umCWn9e3NVD2CSHhOfzD81ufqUHKnfRjIRtGyzpZzRjUs5nwZmK2WGYg9&#10;O+pegSwL+X9C+QNQSwMEFAAAAAgAh07iQCtWYhuBAgAAJgUAAA4AAABkcnMvZTJvRG9jLnhtbK1U&#10;TU8bMRC9V+p/sHwvm6wSAhEJCqRUlWhBpVXPjte7a8lftZ1s6K/vs3cJgfbAoZfdGc/4jd/zjC8u&#10;91qRnfBBWrOg45MRJcJwW0nTLOiP7zcfzigJkZmKKWvEgj6KQC+X799ddG4uSttaVQlPAGLCvHML&#10;2sbo5kUReCs0CyfWCYNgbb1mEa5visqzDuhaFeVodFp01lfOWy5CwOq6D9IB0b8F0Na15GJt+VYL&#10;E3tULxSLoBRa6QJd5tPWteDxrq6DiEQtKJjG/EUR2Jv0LZYXbN545lrJhyOwtxzhFSfNpEHRA9Sa&#10;RUa2Xv4FpSX3Ntg6nnCri55IVgQsxqNX2jy0zInMBVIHdxA9/D9Y/nV374ms0AljSgzTuPFvUI2Z&#10;RolAsAiFOhfmSHxw937wAsxEd197nf4gQvZZ1ceDqmIfCcfiWXk6m0FvjlA5PZtMpgmzeN7sfIif&#10;hNUkGQvqUT5ryXa3IfapTympVrBKVjdSqez4ZnOtPNkxXPD06vxq/YT+Ik0Z0oFiORulgzC0bY12&#10;gakdqAfTUMJUg3ng0efaL3aH4yLlx9n06jQnqa3+Yqu+9mw6AnZ/2iE/k3wBlGisWWj7LTmUtrC5&#10;lhFDpaSGXMA5ICkDkCR/L3iy4n6zx55kbmz1iNvztm/r4PiNRIVbFuI98+hjkMWkxzt8amWhgB0s&#10;Slrrf/9rPeWjvRClpMNcQJ1fW+YFJeqzQeOdjycTwMbsTKazEo4/jmyOI2arry1uBr2F02Uz5Uf1&#10;ZNbe6p94EFapKkLMcNTu72FwrmM/r3hSuFitchqGx7F4ax4cT+BJQmNX22hrmTvmWZ1BP4xPvo5h&#10;1NN8Hvs56/l5W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MRNZNkAAAAKAQAADwAAAAAAAAAB&#10;ACAAAAAiAAAAZHJzL2Rvd25yZXYueG1sUEsBAhQAFAAAAAgAh07iQCtWYhuBAgAAJgUAAA4AAAAA&#10;AAAAAQAgAAAAKA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FB18026">
                      <w:pPr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USB Cable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36980" cy="979805"/>
            <wp:effectExtent l="0" t="0" r="12700" b="10795"/>
            <wp:docPr id="10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75005" cy="661670"/>
            <wp:effectExtent l="0" t="0" r="10795" b="8890"/>
            <wp:docPr id="12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2310" cy="702310"/>
            <wp:effectExtent l="0" t="0" r="13970" b="13970"/>
            <wp:docPr id="13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19455" cy="719455"/>
            <wp:effectExtent l="0" t="0" r="12065" b="12065"/>
            <wp:docPr id="14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9280" cy="986790"/>
            <wp:effectExtent l="0" t="0" r="5080" b="3810"/>
            <wp:docPr id="16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2DF85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51882EF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5018405</wp:posOffset>
                </wp:positionH>
                <wp:positionV relativeFrom="paragraph">
                  <wp:posOffset>248920</wp:posOffset>
                </wp:positionV>
                <wp:extent cx="866140" cy="247650"/>
                <wp:effectExtent l="6350" t="6350" r="11430" b="2032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2904B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Push Botton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15pt;margin-top:19.6pt;height:19.5pt;width:68.2pt;z-index:251667456;v-text-anchor:middle;mso-width-relative:page;mso-height-relative:page;" fillcolor="#5B9BD5 [3204]" filled="t" stroked="t" coordsize="21600,21600" o:gfxdata="UEsDBAoAAAAAAIdO4kAAAAAAAAAAAAAAAAAEAAAAZHJzL1BLAwQUAAAACACHTuJAloerqdgAAAAJ&#10;AQAADwAAAGRycy9kb3ducmV2LnhtbE2PwU7DMBBE70j8g7VI3KjdVLRNiFMJJAQSJ0olrm68dVLi&#10;dRQ7acvXs5zguJqnmbfl5uw7MeEQ20Aa5jMFAqkOtiWnYffxfLcGEZMha7pAqOGCETbV9VVpChtO&#10;9I7TNjnBJRQLo6FJqS+kjHWD3sRZ6JE4O4TBm8Tn4KQdzInLfSczpZbSm5Z4oTE9PjVYf21Hr8GP&#10;0+dLLsedevw+vB7fLu54n5zWtzdz9QAi4Tn9wfCrz+pQsdM+jGSj6DSscrVgVMMiz0AwkGfLFYg9&#10;J+sMZFXK/x9UP1BLAwQUAAAACACHTuJAI5i33oMCAAAmBQAADgAAAGRycy9lMm9Eb2MueG1srVRN&#10;b9swDL0P2H8QdF+dBPlogzpF2qzDgG4t1g07K7IcC9DXJCVO9+v7JLtp2u7Qwy42KZKP4iOp84u9&#10;VmQnfJDWlHR4MqBEGG4raTYl/fXz+tMpJSEyUzFljSjpgwj0YvHxw3nr5mJkG6sq4QlATJi3rqRN&#10;jG5eFIE3QrNwYp0wMNbWaxah+k1RedYCXatiNBhMi9b6ynnLRQg4XXVG2iP69wDaupZcrCzfamFi&#10;h+qFYhElhUa6QBf5tnUteLyt6yAiUSVFpTF/kQTyOn2LxTmbbzxzjeT9Fdh7rvCqJs2kQdID1IpF&#10;RrZevoHSknsbbB1PuNVFV0hmBFUMB6+4uW+YE7kWUB3cgfTw/2D5992dJ7Iq6eiMEsM0Ov4DrDGz&#10;USIQHIKh1oU5HO/dne+1ADGVu6+9Tn8UQvaZ1YcDq2IfCcfh6XQ6HINvDtNoPJtOMuvFc7DzIX4R&#10;VpMklNQjfeaS7W5CREK4PrmkXMEqWV1LpbLiN+sr5cmOocGTy7PL1STdGCEv3JQhLYZ9NBukizCM&#10;bY1xgagdSg9mQwlTG+wDjz7nfhEdjpOMPs8ml9PspLb6m6263LPJANh96s7/7TVSGSsWmi4k50gh&#10;bK5lxFIpqUEXcA5IygAk0d8RnqS4X+8Rk8S1rR7QPW+7sQ6OX0tkuGEh3jGPOUax2PR4i0+tLBiw&#10;vURJY/3ff50nf4wXrJS02Auw82fLvKBEfTUYvLPhODUzZmU8mY2g+GPL+thitvrKojNDvCmOZzH5&#10;R/Uk1t7q33gQlikrTMxw5O760CtXsdtXPClcLJfZDcvjWLwx944n8EShsctttLXME/PMTs8f1ie3&#10;o1/1tJ/HevZ6ft4W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Hq6nYAAAACQEAAA8AAAAAAAAA&#10;AQAgAAAAIgAAAGRycy9kb3ducmV2LnhtbFBLAQIUABQAAAAIAIdO4kAjmLfegwIAACYFAAAOAAAA&#10;AAAAAAEAIAAAACc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1C2904B">
                      <w:pPr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Push Botton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559435</wp:posOffset>
                </wp:positionV>
                <wp:extent cx="702945" cy="247650"/>
                <wp:effectExtent l="6350" t="6350" r="6985" b="2032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93127">
                            <w:pPr>
                              <w:ind w:left="100" w:hanging="100" w:hangingChars="50"/>
                              <w:jc w:val="center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Resistors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8pt;margin-top:44.05pt;height:19.5pt;width:55.35pt;z-index:251666432;v-text-anchor:middle;mso-width-relative:page;mso-height-relative:page;" fillcolor="#5B9BD5 [3204]" filled="t" stroked="t" coordsize="21600,21600" o:gfxdata="UEsDBAoAAAAAAIdO4kAAAAAAAAAAAAAAAAAEAAAAZHJzL1BLAwQUAAAACACHTuJAdiFpDdoAAAAK&#10;AQAADwAAAGRycy9kb3ducmV2LnhtbE2PwU7DMBBE70j8g7VI3KidhIY0xKkEEgKJE6VSr268dVLi&#10;dRQ7acvXY05wXM3TzNtqfbY9m3H0nSMJyUIAQ2qc7shI2H6+3BXAfFCkVe8IJVzQw7q+vqpUqd2J&#10;PnDeBMNiCflSSWhDGErOfdOiVX7hBqSYHdxoVYjnaLge1SmW256nQuTcqo7iQqsGfG6x+dpMVoKd&#10;5t3rik9b8fR9eDu+X8xxGYyUtzeJeAQW8Bz+YPjVj+pQR6e9m0h71ktYplkeUQlFkQCLQJ7dZ8D2&#10;kUwfEuB1xf+/UP8AUEsDBBQAAAAIAIdO4kBgOElqhQIAACYFAAAOAAAAZHJzL2Uyb0RvYy54bWyt&#10;VE1v2zAMvQ/YfxB0X50YSb0GdYq0WYcB3VqsG3ZWZDkWoK9Jykf36/cku2na7tDDLjYpko/iI6nz&#10;i71WZCt8kNbUdHwyokQYbhtp1jX9+eP6w0dKQmSmYcoaUdMHEejF/P27852bidJ2VjXCE4CYMNu5&#10;mnYxullRBN4JzcKJdcLA2FqvWYTq10Xj2Q7oWhXlaHRa7KxvnLdchIDTZW+kA6J/C6BtW8nF0vKN&#10;Fib2qF4oFlFS6KQLdJ5v27aCx9u2DSISVVNUGvMXSSCv0reYn7PZ2jPXST5cgb3lCi9q0kwaJD1A&#10;LVlkZOPlKygtubfBtvGEW130hWRGUMV49IKb+445kWsB1cEdSA//D5Z/2955IpualhUlhml0/DtY&#10;Y2atRCA4BEM7F2ZwvHd3ftACxFTuvvU6/VEI2WdWHw6sin0kHIfVqDybTCnhMJWT6nSaWS+egp0P&#10;8bOwmiShph7pM5dsexMiEsL10SXlClbJ5loqlRW/Xl0pT7YMDZ5enl0up+nGCHnmpgzZYdjLaoTG&#10;c4axbTEuELVD6cGsKWFqjX3g0efcz6LDcZLyUzW9PM1OaqO/2qbPXU1HwB5S9/6vr5HKWLLQ9SE5&#10;RwphMy0jlkpJXdOPwDkgKQOQRH9PeJLifrVHTBJXtnlA97ztxzo4fi2R4YaFeMc85hjFYtPjLT6t&#10;smDADhIlnfV//nWe/DFesFKyw16And8b5gUl6ovB4J2NJ5O0SFmZTKsSij+2rI4tZqOvLDozxpvi&#10;eBaTf1SPYuut/oUHYZGywsQMR+6+D4NyFft9xZPCxWKR3bA8jsUbc+94Ak8UGrvYRNvKPDFP7Az8&#10;YX1yO4ZVT/t5rGevp+dt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2IWkN2gAAAAoBAAAPAAAA&#10;AAAAAAEAIAAAACIAAABkcnMvZG93bnJldi54bWxQSwECFAAUAAAACACHTuJAYDhJaoUCAAAmBQAA&#10;DgAAAAAAAAABACAAAAAp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FC93127">
                      <w:pPr>
                        <w:ind w:left="100" w:hanging="100" w:hangingChars="50"/>
                        <w:jc w:val="center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Resistors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142875</wp:posOffset>
                </wp:positionV>
                <wp:extent cx="748030" cy="346710"/>
                <wp:effectExtent l="6350" t="6350" r="7620" b="1270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6F676">
                            <w:pPr>
                              <w:ind w:left="100" w:hanging="100" w:hangingChars="50"/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RGB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7pt;margin-top:11.25pt;height:27.3pt;width:58.9pt;z-index:251665408;v-text-anchor:middle;mso-width-relative:page;mso-height-relative:page;" fillcolor="#5B9BD5 [3204]" filled="t" stroked="t" coordsize="21600,21600" o:gfxdata="UEsDBAoAAAAAAIdO4kAAAAAAAAAAAAAAAAAEAAAAZHJzL1BLAwQUAAAACACHTuJAFRjyHdkAAAAJ&#10;AQAADwAAAGRycy9kb3ducmV2LnhtbE2PwU7DMAyG70i8Q2QkbixptdGtNJ0EEgJpJ8YkrlnjtR2N&#10;UzVpt/H0eCe42fKn399frM+uExMOofWkIZkpEEiVty3VGnafrw9LECEasqbzhBouGGBd3t4UJrf+&#10;RB84bWMtOIRCbjQ0Mfa5lKFq0Jkw8z0S3w5+cCbyOtTSDubE4a6TqVKP0pmW+ENjenxpsPrejk6D&#10;G6evt5Ucd+r55/B+3Fzq4yLWWt/fJeoJRMRz/IPhqs/qULLT3o9kg+g0pMvVnFEe0gUIBuYqS0Hs&#10;NWRZArIs5P8G5S9QSwMEFAAAAAgAh07iQP77Q0CEAgAAJgUAAA4AAABkcnMvZTJvRG9jLnhtbK1U&#10;TU8bMRC9V+p/sHwvm4SEQMQGBVKqSrSg0qpnx+vdteSv2s4H/Po+e5cQoAcOvezOeGbezDzP+Pxi&#10;pxXZCB+kNSUdHg0oEYbbSpqmpL9+Xn86pSREZiqmrBElfRCBXsw/fjjfupkY2daqSngCEBNmW1fS&#10;NkY3K4rAW6FZOLJOGBhr6zWLUH1TVJ5tga5VMRoMToqt9ZXzlosQcLrsjLRH9O8BtHUtuVhavtbC&#10;xA7VC8UiWgqtdIHOc7V1LXi8resgIlElRacxf5EE8ip9i/k5mzWeuVbyvgT2nhJe9aSZNEi6h1qy&#10;yMjayzdQWnJvg63jEbe66BrJjKCL4eAVN/ctcyL3AqqD25Me/h8s/76580RWJR0NKTFM48Z/gDVm&#10;GiUCwSEY2rowg+O9u/O9FiCmdne11+mPRsgus/qwZ1XsIuE4nI5PB8fgm8N0PD6ZDjPrxXOw8yF+&#10;EVaTJJTUI33mkm1uQkRCuD65pFzBKlldS6Wy4pvVlfJkw3DBk8uzy+UkVYyQF27KkC2GfTQdpEIY&#10;xrbGuEDUDq0H01DCVIN94NHn3C+iw2GS0efp5PIkO6m1/marLvd0MgB2n7rzf1tGamPJQtuF5Bwp&#10;hM20jFgqJXVJT4GzR1IGIIn+jvAkxd1qh5gkrmz1gNvzthvr4Pi1RIYbFuId85hjNItNj7f41MqC&#10;AdtLlLTWP/7rPPljvGClZIu9ADt/1swLStRXg8E7G47HgI1ZGU+mIyj+0LI6tJi1vrK4GcwWqsti&#10;8o/qSay91b/xICxSVpiY4cjd3UOvXMVuX/GkcLFYZDcsj2Pxxtw7nsAThcYu1tHWMk/MMzs9f1if&#10;fB39qqf9PNSz1/PzNv8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RjyHdkAAAAJAQAADwAAAAAA&#10;AAABACAAAAAiAAAAZHJzL2Rvd25yZXYueG1sUEsBAhQAFAAAAAgAh07iQP77Q0CEAgAAJgUAAA4A&#10;AAAAAAAAAQAgAAAAKA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E56F676">
                      <w:pPr>
                        <w:ind w:left="100" w:hanging="100" w:hangingChars="50"/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RGB 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231140</wp:posOffset>
                </wp:positionV>
                <wp:extent cx="457200" cy="258445"/>
                <wp:effectExtent l="6350" t="6350" r="8890" b="952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90A5B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9pt;margin-top:18.2pt;height:20.35pt;width:36pt;z-index:251664384;v-text-anchor:middle;mso-width-relative:page;mso-height-relative:page;" fillcolor="#5B9BD5 [3204]" filled="t" stroked="t" coordsize="21600,21600" o:gfxdata="UEsDBAoAAAAAAIdO4kAAAAAAAAAAAAAAAAAEAAAAZHJzL1BLAwQUAAAACACHTuJAaPUjGdgAAAAJ&#10;AQAADwAAAGRycy9kb3ducmV2LnhtbE2PwU7DMBBE70j8g7VI3KgdShsIcSqBhEDiRKnE1Y23Tkq8&#10;jmInbfl6tic4zs5o5m25OvpOTDjENpCGbKZAINXBtuQ0bD5fbu5BxGTImi4QajhhhFV1eVGawoYD&#10;feC0Tk5wCcXCaGhS6gspY92gN3EWeiT2dmHwJrEcnLSDOXC57+StUkvpTUu80Jgenxusv9ej1+DH&#10;6ev1QY4b9fSze9u/n9x+kZzW11eZegSR8Jj+wnDGZ3SomGkbRrJRdKzVnNGThvnyDsQ5kC/4sNWQ&#10;5xnIqpT/P6h+AVBLAwQUAAAACACHTuJApDP5/YECAAAmBQAADgAAAGRycy9lMm9Eb2MueG1srVRN&#10;b9swDL0P2H8QdF+dBEnTBnWKtFmHAd1arBt2VmTZFqCvSUqc7tfvSXbTtNuhh11sUqQeyUdSF5d7&#10;rchO+CCtKen4ZESJMNxW0jQl/fH95sMZJSEyUzFljSjpowj0cvn+3UXnFmJiW6sq4QlATFh0rqRt&#10;jG5RFIG3QrNwYp0wMNbWaxah+qaoPOuArlUxGY1Oi876ynnLRQg4XfdGOiD6twDaupZcrC3famFi&#10;j+qFYhElhVa6QJc527oWPN7VdRCRqJKi0pi/CAJ5k77F8oItGs9cK/mQAntLCq9q0kwaBD1ArVlk&#10;ZOvlX1Bacm+DreMJt7roC8mMoIrx6BU3Dy1zItcCqoM7kB7+Hyz/urv3RFaYhHNKDNPo+Dewxkyj&#10;RCA4BEOdCws4Prh7P2gBYip3X3ud/iiE7DOrjwdWxT4SjsPpbI6+U8JhmszOptNZwiyeLzsf4idh&#10;NUlCST3CZy7Z7jbE3vXJJcUKVsnqRiqVFd9srpUnO4YGz67Or9ZP6C/clCEdSpzMcyIMY1tjXJCT&#10;dig9mIYSphrsA48+x35xOxwHmXycz65Os5Pa6i+26mPPZyNg99kO/rnIF0CpjDULbX8lm9IVttAy&#10;YqmU1CU9A84BSRmAJPp7wpMU95s97iRxY6tHdM/bfqyD4zcSEW5ZiPfMY47BOjY93uFTKwsG7CBR&#10;0lr/+1/nyR/jBSslHfYC7PzaMi8oUZ8NBu98PJ2mRcpKbi0l/tiyObaYrb626MwYb4rjWcRlH9WT&#10;WHurf+JBWKWoMDHDEbvvw6Bcx35f8aRwsVplNyyPY/HWPDiewBOFxq620dYyT8wzOwN/WJ/cjmHV&#10;034e69nr+Xlb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o9SMZ2AAAAAkBAAAPAAAAAAAAAAEA&#10;IAAAACIAAABkcnMvZG93bnJldi54bWxQSwECFAAUAAAACACHTuJApDP5/YECAAAmBQAADgAAAAAA&#10;AAABACAAAAAn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2190A5B">
                      <w:pPr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85495" cy="587375"/>
            <wp:effectExtent l="0" t="0" r="6985" b="6985"/>
            <wp:docPr id="18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1030" cy="621030"/>
            <wp:effectExtent l="0" t="0" r="3810" b="3810"/>
            <wp:docPr id="20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0385" cy="557530"/>
            <wp:effectExtent l="0" t="0" r="8255" b="6350"/>
            <wp:docPr id="22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1655" cy="528320"/>
            <wp:effectExtent l="0" t="0" r="6985" b="5080"/>
            <wp:docPr id="25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4350" cy="511810"/>
            <wp:effectExtent l="0" t="0" r="3810" b="6350"/>
            <wp:docPr id="26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0210" cy="527685"/>
            <wp:effectExtent l="0" t="0" r="1270" b="5715"/>
            <wp:docPr id="28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33DC2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6E221F7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702310</wp:posOffset>
                </wp:positionV>
                <wp:extent cx="1146175" cy="247650"/>
                <wp:effectExtent l="6350" t="6350" r="20955" b="2032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7BE0F">
                            <w:pP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16x2 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95pt;margin-top:55.3pt;height:19.5pt;width:90.25pt;z-index:251670528;v-text-anchor:middle;mso-width-relative:page;mso-height-relative:page;" fillcolor="#5B9BD5 [3204]" filled="t" stroked="t" coordsize="21600,21600" o:gfxdata="UEsDBAoAAAAAAIdO4kAAAAAAAAAAAAAAAAAEAAAAZHJzL1BLAwQUAAAACACHTuJAi0Jwj9kAAAAL&#10;AQAADwAAAGRycy9kb3ducmV2LnhtbE2PwU7DMAyG70i8Q2QkbizpNEpbmk4CCYHEiTGJa9Z4bUfj&#10;VE3abTw95sSO9v/p9+dyfXK9mHEMnScNyUKBQKq97ajRsP18uctAhGjImt4TajhjgHV1fVWawvoj&#10;feC8iY3gEgqF0dDGOBRShrpFZ8LCD0ic7f3oTORxbKQdzZHLXS+XSqXSmY74QmsGfG6x/t5MToOb&#10;5q/XXE5b9fSzfzu8n5vDfWy0vr1J1COIiKf4D8OfPqtDxU47P5ENoteQLh9yRjlIVAqCiUxlKxA7&#10;3qzyFGRVyssfql9QSwMEFAAAAAgAh07iQJ3uSfGGAgAAJwUAAA4AAABkcnMvZTJvRG9jLnhtbK1U&#10;S2/bMAy+D9h/EHRfHWd5tEGdIm3WYUC3FuuGnRVZjgXoNUl5tL9+n2Q3TbsdetjFJkXqI/mR1PnF&#10;XiuyFT5IaypangwoEYbbWpp1RX/+uP5wSkmIzNRMWSMq+iACvZi/f3e+czMxtK1VtfAEICbMdq6i&#10;bYxuVhSBt0KzcGKdMDA21msWofp1UXu2A7pWxXAwmBQ762vnLRch4HTZGWmP6N8CaJtGcrG0fKOF&#10;iR2qF4pFlBRa6QKd52ybRvB42zRBRKIqikpj/iII5FX6FvNzNlt75lrJ+xTYW1J4VZNm0iDoAWrJ&#10;IiMbL/+C0pJ7G2wTT7jVRVdIZgRVlINX3Ny3zIlcC6gO7kB6+H+w/Nv2zhNZV/TjmBLDNDr+Hawx&#10;s1YiEByCoZ0LMzjeuzvfawFiKnffeJ3+KITsM6sPB1bFPhKOw7IcTcop0Dlsw9F0Ms60F8+3nQ/x&#10;s7CaJKGiHvEzmWx7EyIiwvXJJQULVsn6WiqVFb9eXSlPtgwdHl+eXS5zyrjywk0ZskMqw+kAnecM&#10;c9tgXiBqh9qDWVPC1BoLwaPPsV/cDsdBhp+m48tJdlIb/dXWXezpeADsLtveP2f+AiiVsWSh7a5k&#10;UzeCWkZslZK6oqfAOSApA5DEf8d4kuJ+te/bsLL1A9rnbTfXwfFriQg3LMQ75jHIKBarHm/xaZQF&#10;A7aXKGmtf/zXefLHfMFKyQ6LAXZ+b5gXlKgvBpN3Vo5GaZOyMhpPh1D8sWV1bDEbfWXRmRKPiuNZ&#10;TP5RPYmNt/oXXoRFigoTMxyxuz70ylXsFhZvCheLRXbD9jgWb8y94wk8TYKxi020jcwTk4jq2On5&#10;w/7kdvS7nhb0WM9ez+/b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LQnCP2QAAAAsBAAAPAAAA&#10;AAAAAAEAIAAAACIAAABkcnMvZG93bnJldi54bWxQSwECFAAUAAAACACHTuJAne5J8YYCAAAnBQAA&#10;DgAAAAAAAAABACAAAAAo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477BE0F">
                      <w:pPr>
                        <w:rPr>
                          <w:rFonts w:hint="default" w:ascii="Times New Roman" w:hAnsi="Times New Roman" w:cs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16x2 LCD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708025</wp:posOffset>
                </wp:positionV>
                <wp:extent cx="665480" cy="247650"/>
                <wp:effectExtent l="6350" t="6350" r="13970" b="2032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555C7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Buzzers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25pt;margin-top:55.75pt;height:19.5pt;width:52.4pt;z-index:251669504;v-text-anchor:middle;mso-width-relative:page;mso-height-relative:page;" fillcolor="#5B9BD5 [3204]" filled="t" stroked="t" coordsize="21600,21600" o:gfxdata="UEsDBAoAAAAAAIdO4kAAAAAAAAAAAAAAAAAEAAAAZHJzL1BLAwQUAAAACACHTuJAGYSn+tkAAAAL&#10;AQAADwAAAGRycy9kb3ducmV2LnhtbE2PwU7DMBBE70j8g7VI3KhtiiMIcSqBhEDiRKnE1Y23Tkps&#10;R7GTtnw9y4nedndGs2+q1dH3bMYxdTFokAsBDEMTbRechs3ny809sJRNsKaPATWcMMGqvryoTGnj&#10;IXzgvM6OUUhIpdHQ5jyUnKemRW/SIg4YSNvF0ZtM6+i4Hc2Bwn3Pb4UouDddoA+tGfC5xeZ7PXkN&#10;fpq/Xh/4tBFPP7u3/fvJ7VV2Wl9fSfEILOMx/5vhD5/QoSambZyCTazXsFSFIisJUtJAjrtCLoFt&#10;6aKEAl5X/LxD/QtQSwMEFAAAAAgAh07iQOMmwCeFAgAAJgUAAA4AAABkcnMvZTJvRG9jLnhtbK1U&#10;y27bMBC8F+g/ELw3sl0/EiNy4MRNUSBtgqZFzzRFSQT4Kkk/0q/vkFIcJ+khh16kXe5yhjvc5fnF&#10;XiuyFT5Ia0o6PBlQIgy3lTRNSX/+uP5wSkmIzFRMWSNK+iACvVi8f3e+c3Mxsq1VlfAEICbMd66k&#10;bYxuXhSBt0KzcGKdMAjW1msW4fqmqDzbAV2rYjQYTIud9ZXzlosQsLrqgrRH9G8BtHUtuVhZvtHC&#10;xA7VC8UiSgqtdIEu8mnrWvB4W9dBRKJKikpj/oIE9jp9i8U5mzeeuVby/gjsLUd4UZNm0oD0ALVi&#10;kZGNl6+gtOTeBlvHE2510RWSFUEVw8ELbe5b5kSuBVIHdxA9/D9Y/m1754msSvrxIyWGadz4d6jG&#10;TKNEIFiEQjsX5ki8d3e+9wLMVO6+9jr9UQjZZ1UfDqqKfSQci9PpZHwKvTlCo/FsOsmqF0+bnQ/x&#10;s7CaJKOkHvRZS7a9CRGESH1MSVzBKlldS6Wy45v1lfJky3DBk8uzy9UknRhbnqUpQ3Zo9tFskA7C&#10;0LY12gWmdig9mIYSphrMA48+cz/bHY5JRp9mk8tpTlIb/dVWHfdsMgB2T93lvz5GKmPFQtttyRxp&#10;C5trGTFUSuqSngLngKQMQJL8neDJivv1HnuSubbVA27P266tg+PXEgw3LMQ75tHHKBaTHm/xqZWF&#10;Ara3KGmt//Ov9ZSP9kKUkh3mAur83jAvKFFfDBrvbDgeAzZmZzyZjeD448j6OGI2+sriZoZ4UxzP&#10;ZsqP6tGsvdW/8CAsEytCzHBwd/fQO1exm1c8KVwslzkNw+NYvDH3jifwJKGxy020tcwd86ROrx/G&#10;J19HP+ppPo/9nPX0vC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mEp/rZAAAACwEAAA8AAAAA&#10;AAAAAQAgAAAAIgAAAGRycy9kb3ducmV2LnhtbFBLAQIUABQAAAAIAIdO4kDjJsAnhQIAACYFAAAO&#10;AAAAAAAAAAEAIAAAACg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88555C7">
                      <w:pPr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Buzzers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268605</wp:posOffset>
                </wp:positionV>
                <wp:extent cx="953770" cy="247650"/>
                <wp:effectExtent l="6350" t="6350" r="15240" b="2032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F90F0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Potentiometer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95pt;margin-top:21.15pt;height:19.5pt;width:75.1pt;z-index:251668480;v-text-anchor:middle;mso-width-relative:page;mso-height-relative:page;" fillcolor="#5B9BD5 [3204]" filled="t" stroked="t" coordsize="21600,21600" o:gfxdata="UEsDBAoAAAAAAIdO4kAAAAAAAAAAAAAAAAAEAAAAZHJzL1BLAwQUAAAACACHTuJAAU+QSdgAAAAI&#10;AQAADwAAAGRycy9kb3ducmV2LnhtbE2Py07DMBBF90j8gzVI7Kjz4JGGOJVAQiCxaqnE1o2nTko8&#10;jmInbfl6hhUsR+fq3jPV6uR6MeMYOk8K0kUCAqnxpiOrYPvxclOACFGT0b0nVHDGAKv68qLSpfFH&#10;WuO8iVZwCYVSK2hjHEopQ9Oi02HhByRmez86HfkcrTSjPnK562WWJPfS6Y54odUDPrfYfG0mp8BN&#10;8+frUk7b5Ol7/3Z4P9vDXbRKXV+lySOIiKf4F4ZffVaHmp12fiITRK+geFhyUsFtloNgnuVFCmLH&#10;IM1B1pX8/0D9A1BLAwQUAAAACACHTuJAQnI1b4QCAAAmBQAADgAAAGRycy9lMm9Eb2MueG1srVRN&#10;TxsxEL1X6n+wfC+bhISFiA0KpFSVaEGlVc+O15u15K/azgf8+j57lxCgBw697M54Zt7MPM/4/GKn&#10;FdkIH6Q1FR0eDSgRhttamlVFf/28/nRKSYjM1ExZIyr6IAK9mH38cL51UzGyrVW18AQgJky3rqJt&#10;jG5aFIG3QrNwZJ0wMDbWaxah+lVRe7YFulbFaDA4KbbW185bLkLA6aIz0h7RvwfQNo3kYmH5WgsT&#10;O1QvFItoKbTSBTrL1TaN4PG2aYKIRFUUncb8RRLIy/QtZudsuvLMtZL3JbD3lPCqJ82kQdI91IJF&#10;RtZevoHSknsbbBOPuNVF10hmBF0MB6+4uW+ZE7kXUB3cnvTw/2D5982dJ7Ku6PGQEsM0bvwHWGNm&#10;pUQgOARDWxemcLx3d77XAsTU7q7xOv3RCNllVh/2rIpdJByHZ5PjsgTfHKbRuDyZZNaL52DnQ/wi&#10;rCZJqKhH+swl29yEiIRwfXJJuYJVsr6WSmXFr5ZXypMNwwVPLs8uF5NUMUJeuClDthj2UTlIhTCM&#10;bYNxgagdWg9mRQlTK+wDjz7nfhEdDpOMPpeTy5PspNb6m6273OVkAOw+def/tozUxoKFtgvJOVII&#10;m2oZsVRK6oqeAmePpAxAEv0d4UmKu+UOMUlc2voBt+dtN9bB8WuJDDcsxDvmMcdoFpseb/FplAUD&#10;tpcoaa1//Nd58sd4wUrJFnsBdv6smReUqK8Gg3c2HI8BG7MynpQjKP7Qsjy0mLW+srgZzBaqy2Ly&#10;j+pJbLzVv/EgzFNWmJjhyN3dQ69cxW5f8aRwMZ9nNyyPY/HG3DuewBOFxs7X0TYyT8wzOz1/WJ98&#10;Hf2qp/081LPX8/M2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BT5BJ2AAAAAgBAAAPAAAAAAAA&#10;AAEAIAAAACIAAABkcnMvZG93bnJldi54bWxQSwECFAAUAAAACACHTuJAQnI1b4QCAAAmBQAADgAA&#10;AAAAAAABACAAAAAn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85F90F0">
                      <w:pPr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Potentiometer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2765" cy="715645"/>
            <wp:effectExtent l="0" t="0" r="635" b="635"/>
            <wp:docPr id="30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90700" cy="737870"/>
            <wp:effectExtent l="0" t="0" r="7620" b="8890"/>
            <wp:docPr id="32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91565" cy="735965"/>
            <wp:effectExtent l="0" t="0" r="5715" b="10795"/>
            <wp:docPr id="34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4FD0E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26DBEC2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781050</wp:posOffset>
                </wp:positionV>
                <wp:extent cx="1414780" cy="318135"/>
                <wp:effectExtent l="6350" t="6350" r="11430" b="10795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8B1C3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8x8 dot matrix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7pt;margin-top:61.5pt;height:25.05pt;width:111.4pt;z-index:251674624;v-text-anchor:middle;mso-width-relative:page;mso-height-relative:page;" fillcolor="#5B9BD5 [3204]" filled="t" stroked="t" coordsize="21600,21600" o:gfxdata="UEsDBAoAAAAAAIdO4kAAAAAAAAAAAAAAAAAEAAAAZHJzL1BLAwQUAAAACACHTuJAL2/Xw9oAAAAL&#10;AQAADwAAAGRycy9kb3ducmV2LnhtbE2PwU7DMBBE70j8g7VI3KidtJQ2jVMJJAQSp5ZKXN1k66SN&#10;11HspC1fz3KC4848zc7k64trxYh9aDxpSCYKBFLpq4asht3n68MCRIiGKtN6Qg1XDLAubm9yk1X+&#10;TBsct9EKDqGQGQ11jF0mZShrdCZMfIfE3sH3zkQ+eyur3pw53LUyVWounWmIP9Smw5cay9N2cBrc&#10;MH69LeWwU8/fh/fjx9UeH6PV+v4uUSsQES/xD4bf+lwdCu609wNVQbQa5otkxigb6ZRHMbFUsxTE&#10;npWnaQKyyOX/DcUPUEsDBBQAAAAIAIdO4kDYl+KohAIAACcFAAAOAAAAZHJzL2Uyb0RvYy54bWyt&#10;VE1v2zAMvQ/YfxB0Xx2nSZMGdYq0WYcB3VqsG3ZWZDkWoK9Jykf36/cku2na7dDDLjYpUo/kI6mL&#10;y71WZCt8kNZUtDwZUCIMt7U064r++H7zYUpJiMzUTFkjKvooAr2cv393sXMzMbStVbXwBCAmzHau&#10;om2MblYUgbdCs3BinTAwNtZrFqH6dVF7tgO6VsVwMDgrdtbXzlsuQsDpsjPSHtG/BdA2jeRiaflG&#10;CxM7VC8UiygptNIFOs/ZNo3g8a5pgohEVRSVxvxFEMir9C3mF2y29sy1kvcpsLek8KomzaRB0APU&#10;kkVGNl7+BaUl9zbYJp5wq4uukMwIqigHr7h5aJkTuRZQHdyB9PD/YPnX7b0nsq7o6JQSwzQ6/g2s&#10;MbNWIhAcgqGdCzM4Prh732sBYip333id/iiE7DOrjwdWxT4SjsNyVI4mUxDOYTstp+XpOIEWz7ed&#10;D/GTsJokoaIe8TOZbHsbYuf65JKCBatkfSOVyopfr66VJ1uGDo+vzq+WT+gv3JQhO6QynAxSIgxz&#10;22BeIGqH2oNZU8LUGgvBo8+xX9wOx0GGHyfjq7PspDb6i6272JPxANhdtr1/LvIFUCpjyULbXcmm&#10;dIXNtIzYKiV1RafAOSApA5DEf8d4kuJ+tcedJK5s/Yj2edvNdXD8RiLCLQvxnnkMMorFqsc7fBpl&#10;wYDtJUpa63//6zz5Y75gpWSHxQA7vzbMC0rUZ4PJOy9HI8DGrIzGkyEUf2xZHVvMRl9bdKbEo+J4&#10;FpN/VE9i463+iRdhkaLCxAxH7K4PvXIdu4XFm8LFYpHdsD2OxVvz4HgCTxQau9hE28g8Mc/s9Pxh&#10;f3I7+l1PC3qsZ6/n923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9v18PaAAAACwEAAA8AAAAA&#10;AAAAAQAgAAAAIgAAAGRycy9kb3ducmV2LnhtbFBLAQIUABQAAAAIAIdO4kDYl+KohAIAACc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3D8B1C3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8x8 dot matrix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634365</wp:posOffset>
                </wp:positionV>
                <wp:extent cx="1250950" cy="318135"/>
                <wp:effectExtent l="6350" t="6350" r="7620" b="10795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EEC0A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4x7-segment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9pt;margin-top:49.95pt;height:25.05pt;width:98.5pt;z-index:251673600;v-text-anchor:middle;mso-width-relative:page;mso-height-relative:page;" fillcolor="#5B9BD5 [3204]" filled="t" stroked="t" coordsize="21600,21600" o:gfxdata="UEsDBAoAAAAAAIdO4kAAAAAAAAAAAAAAAAAEAAAAZHJzL1BLAwQUAAAACACHTuJAmfHjP9kAAAAK&#10;AQAADwAAAGRycy9kb3ducmV2LnhtbE2PwU7DMAyG70i8Q2QkbizZRidamk4CCYHEiTGJa9Z4aUfj&#10;VE3abTw95sSOtj/9/v5yffKdmHCIbSAN85kCgVQH25LTsP18uXsAEZMha7pAqOGMEdbV9VVpChuO&#10;9IHTJjnBIRQLo6FJqS+kjHWD3sRZ6JH4tg+DN4nHwUk7mCOH+04ulFpJb1riD43p8bnB+nszeg1+&#10;nL5eczlu1dPP/u3wfnaHLDmtb2/m6hFEwlP6h+FPn9WhYqddGMlG0Wm4X2asnjTkeQ6CgdVywYsd&#10;k5lSIKtSXlaofgFQSwMEFAAAAAgAh07iQOW3obaDAgAAJwUAAA4AAABkcnMvZTJvRG9jLnhtbK1U&#10;TW/bMAy9D9h/EHRf7aRJkwZ1irRZhwHdWqwbdlZkORagr0nKR/fr9yS7adrt0MMuNilSj+QjqYvL&#10;vVZkK3yQ1lR0cFJSIgy3tTTriv74fvNhSkmIzNRMWSMq+igCvZy/f3exczMxtK1VtfAEICbMdq6i&#10;bYxuVhSBt0KzcGKdMDA21msWofp1UXu2A7pWxbAsz4qd9bXzlosQcLrsjLRH9G8BtE0juVhavtHC&#10;xA7VC8UiSgqtdIHOc7ZNI3i8a5ogIlEVRaUxfxEE8ip9i/kFm609c63kfQrsLSm8qkkzaRD0ALVk&#10;kZGNl39Bacm9DbaJJ9zqoiskM4IqBuUrbh5a5kSuBVQHdyA9/D9Y/nV774msKzoaUGKYRse/gTVm&#10;1koEgkMwtHNhBscHd+97LUBM5e4br9MfhZB9ZvXxwKrYR8JxOBiOy/MxCOewnQ6mg9NxAi2ebzsf&#10;4idhNUlCRT3iZzLZ9jbEzvXJJQULVsn6RiqVFb9eXStPtgwdHl+dXy2f0F+4KUN2KZVJmRJhmNsG&#10;8wJRO9QezJoSptZYCB59jv3idjgOMvw4GV+dZSe10V9s3cWejEtgd9n2/rnIF0CpjCULbXclm9IV&#10;NtMyYquU1BWdAueApAxAEv8d40mK+9Ued5K4svUj2udtN9fB8RuJCLcsxHvmMcgoFqse7/BplAUD&#10;tpcoaa3//a/z5I/5gpWSHRYD7PzaMC8oUZ8NJu98MBoBNmZlNJ4Mofhjy+rYYjb62qIzGC5kl8Xk&#10;H9WT2Hirf+JFWKSoMDHDEbvrQ69cx25h8aZwsVhkN2yPY/HWPDiewBOFxi420TYyT8wzOz1/2J/c&#10;jn7X04Ie69nr+X2b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Z8eM/2QAAAAoBAAAPAAAAAAAA&#10;AAEAIAAAACIAAABkcnMvZG93bnJldi54bWxQSwECFAAUAAAACACHTuJA5behtoMCAAAn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ABEEC0A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4x7-segment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617220</wp:posOffset>
                </wp:positionV>
                <wp:extent cx="1127760" cy="318135"/>
                <wp:effectExtent l="6350" t="6350" r="8890" b="10795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7C779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7-segment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9pt;margin-top:48.6pt;height:25.05pt;width:88.8pt;z-index:251672576;v-text-anchor:middle;mso-width-relative:page;mso-height-relative:page;" fillcolor="#5B9BD5 [3204]" filled="t" stroked="t" coordsize="21600,21600" o:gfxdata="UEsDBAoAAAAAAIdO4kAAAAAAAAAAAAAAAAAEAAAAZHJzL1BLAwQUAAAACACHTuJAlx9QMdoAAAAK&#10;AQAADwAAAGRycy9kb3ducmV2LnhtbE2PQU/CQBCF7yb+h82YeJNdClgo3ZJoYjTxJJJwXbpDW+zO&#10;Nt1tAX+940mPk/flvW/yzcW1YsQ+NJ40TCcKBFLpbUOVht3ny8MSRIiGrGk9oYYrBtgUtze5yaw/&#10;0weO21gJLqGQGQ11jF0mZShrdCZMfIfE2dH3zkQ++0ra3py53LUyUepROtMQL9Smw+cay6/t4DS4&#10;Ydy/ruSwU0/fx7fT+7U6LWKl9f3dVK1BRLzEPxh+9VkdCnY6+IFsEK2GRKWsHjWs0gQEA7PlYg7i&#10;wOQ8nYEscvn/heIHUEsDBBQAAAAIAIdO4kCxJOgyhAIAACcFAAAOAAAAZHJzL2Uyb0RvYy54bWyt&#10;VE1v2zAMvQ/YfxB0Xx2nTdMGdYq0WYcB3VqsG3ZWZNkWoK9Jykf36/cku2na7dDDLjYpUo/kI6mL&#10;y51WZCN8kNZUtDwaUSIMt7U0bUV/fL/5cEZJiMzUTFkjKvooAr2cv393sXUzMbadVbXwBCAmzLau&#10;ol2MblYUgXdCs3BknTAwNtZrFqH6tqg92wJdq2I8Gp0WW+tr5y0XIeB02RvpgOjfAmibRnKxtHyt&#10;hYk9qheKRZQUOukCnedsm0bweNc0QUSiKopKY/4iCORV+hbzCzZrPXOd5EMK7C0pvKpJM2kQdA+1&#10;ZJGRtZd/QWnJvQ22iUfc6qIvJDOCKsrRK24eOuZErgVUB7cnPfw/WP51c++JrCt6fE6JYRod/wbW&#10;mGmVCASHYGjrwgyOD+7eD1qAmMrdNV6nPwohu8zq455VsYuE47Asx9PpKQjnsB2XZ+XxJIEWz7ed&#10;D/GTsJokoaIe8TOZbHMbYu/65JKCBatkfSOVyopvV9fKkw1DhydX51fLJ/QXbsqQLVIZT0cpEYa5&#10;bTAvELVD7cG0lDDVYiF49Dn2i9vhMMj443RydZqd1Fp/sXUfezoZAbvPdvDPRb4ASmUsWej6K9mU&#10;rrCZlhFbpaSu6Blw9kjKACTx3zOepLhb7XAniStbP6J93vZzHRy/kYhwy0K8Zx6DjGKx6vEOn0ZZ&#10;MGAHiZLO+t//Ok/+mC9YKdliMcDOrzXzghL12WDyzsuTE8DGrJxMpmMo/tCyOrSYtb626EyJR8Xx&#10;LCb/qJ7Exlv9Ey/CIkWFiRmO2H0fBuU69guLN4WLxSK7YXsci7fmwfEEnig0drGOtpF5Yp7ZGfjD&#10;/uR2DLueFvRQz17P79v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cfUDHaAAAACgEAAA8AAAAA&#10;AAAAAQAgAAAAIgAAAGRycy9kb3ducmV2LnhtbFBLAQIUABQAAAAIAIdO4kCxJOgyhAIAACc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CA7C779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7-segment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564515</wp:posOffset>
                </wp:positionV>
                <wp:extent cx="1238885" cy="469900"/>
                <wp:effectExtent l="6350" t="6350" r="19685" b="1143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442D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I2C Serial Adapter </w:t>
                            </w:r>
                          </w:p>
                          <w:p w14:paraId="016DDAE1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board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5pt;margin-top:44.45pt;height:37pt;width:97.55pt;z-index:251671552;v-text-anchor:middle;mso-width-relative:page;mso-height-relative:page;" fillcolor="#5B9BD5 [3204]" filled="t" stroked="t" coordsize="21600,21600" o:gfxdata="UEsDBAoAAAAAAIdO4kAAAAAAAAAAAAAAAAAEAAAAZHJzL1BLAwQUAAAACACHTuJAtuuludkAAAAK&#10;AQAADwAAAGRycy9kb3ducmV2LnhtbE2PwU7DMAyG70i8Q+RJ3LZkFRttaToJJAQSJ8Ykrlnjpd0a&#10;p2rSbuPpSU/sZsuffn9/sbnYlo3Y+8aRhOVCAEOqnG7ISNh9v81TYD4o0qp1hBKu6GFT3t8VKtfu&#10;TF84boNhMYR8riTUIXQ5576q0Sq/cB1SvB1cb1WIa2+47tU5htuWJ0KsuVUNxQ+16vC1xuq0HawE&#10;O4w/7xkfduLl9/Bx/Lya4yoYKR9mS/EMLOAl/MMw6Ud1KKPT3g2kPWslzJPVU0QlpGkGbALW2SOw&#10;/TQkGfCy4LcVyj9QSwMEFAAAAAgAh07iQD3UdNmEAgAAJwUAAA4AAABkcnMvZTJvRG9jLnhtbK1U&#10;S08bMRC+V+p/sHwvm4SEPMQGBVKqSrSg0qpnx+vNWvKrtvOAX9/P3iUE6IFDL7sznvF8M9/M+Pxi&#10;rxXZCh+kNSXtn/QoEYbbSpp1SX/9vP40oSREZiqmrBElfRCBXsw/fjjfuZkY2MaqSniCICbMdq6k&#10;TYxuVhSBN0KzcGKdMDDW1msWofp1UXm2Q3StikGvd1bsrK+ct1yEgNNla6RdRP+egLauJRdLyzda&#10;mNhG9UKxiJJCI12g85xtXQseb+s6iEhUSVFpzF+AQF6lbzE/Z7O1Z66RvEuBvSeFVzVpJg1AD6GW&#10;LDKy8fJNKC25t8HW8YRbXbSFZEZQRb/3ipv7hjmRawHVwR1ID/8vLP++vfNEViU9HVNimEbHf4A1&#10;ZtZKBIJDMLRzYQbHe3fnOy1ATOXua6/TH4WQfWb14cCq2EfCcdgfnE4mkxElHLbh2XTay7QXz7ed&#10;D/GLsJokoaQe+JlMtr0JEYhwfXJJYMEqWV1LpbLi16sr5cmWocOjy+nlcpRSxpUXbsqQXUplDHDC&#10;Gea2xrxA1A61B7OmhKk1FoJHn7Ff3A7HIIPP49HlWXZSG/3NVi32eNQ7FNb5v00jlbFkoWmvZIx2&#10;BLWM2ColdUkniHOIpAyCJP5bxpMU96t914aVrR7QPm/buQ6OX0sg3LAQ75jHIKNYrHq8xadWFgzY&#10;TqKksf7xX+fJH/MFKyU7LAbY+bNhXlCivhpM3rQ/HKZNyspwNB5A8ceW1bHFbPSVRWf6eFQcz2Ly&#10;j+pJrL3Vv/EiLBIqTMxwYLd96JSr2C4s3hQuFovshu1xLN6Ye8dT8DQJxi420dYyT0wiqmWn4w/7&#10;k9vR7Xpa0GM9ez2/b/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uuludkAAAAKAQAADwAAAAAA&#10;AAABACAAAAAiAAAAZHJzL2Rvd25yZXYueG1sUEsBAhQAFAAAAAgAh07iQD3UdNmEAgAAJwUAAA4A&#10;AAAAAAAAAQAgAAAAKA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44B442D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I2C Serial Adapter </w:t>
                      </w:r>
                    </w:p>
                    <w:p w14:paraId="016DDAE1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board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31545" cy="650240"/>
            <wp:effectExtent l="0" t="0" r="13335" b="5080"/>
            <wp:docPr id="36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2305" cy="655955"/>
            <wp:effectExtent l="0" t="0" r="8255" b="14605"/>
            <wp:docPr id="38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14095" cy="698500"/>
            <wp:effectExtent l="0" t="0" r="6985" b="2540"/>
            <wp:docPr id="40" name="Picture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7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7385" cy="782320"/>
            <wp:effectExtent l="0" t="0" r="3175" b="10160"/>
            <wp:docPr id="42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4054C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887095</wp:posOffset>
                </wp:positionV>
                <wp:extent cx="757555" cy="340995"/>
                <wp:effectExtent l="6350" t="6350" r="13335" b="1841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D33D9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Tilt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6pt;margin-top:69.85pt;height:26.85pt;width:59.65pt;z-index:251677696;v-text-anchor:middle;mso-width-relative:page;mso-height-relative:page;" fillcolor="#5B9BD5 [3204]" filled="t" stroked="t" coordsize="21600,21600" o:gfxdata="UEsDBAoAAAAAAIdO4kAAAAAAAAAAAAAAAAAEAAAAZHJzL1BLAwQUAAAACACHTuJAxrj7l9oAAAAL&#10;AQAADwAAAGRycy9kb3ducmV2LnhtbE2PwU7DMAyG70i8Q2QkbizpStnaNZ0EEgKJ08Ykrlnjpd2a&#10;pGrSbuPpMSc42v+n35/L9cV2bMIhtN5JSGYCGLra69YZCbvP14clsBCV06rzDiVcMcC6ur0pVaH9&#10;2W1w2kbDqMSFQkloYuwLzkPdoFVh5nt0lB38YFWkcTBcD+pM5bbjcyGeuFWtowuN6vGlwfq0Ha0E&#10;O05fbzkfd+L5+/B+/LiaYxaNlPd3iVgBi3iJfzD86pM6VOS096PTgXUSFmkyJ5SCNF8AI2KZiQzY&#10;njZ5+gi8Kvn/H6ofUEsDBBQAAAAIAIdO4kCYLTUxhAIAACYFAAAOAAAAZHJzL2Uyb0RvYy54bWyt&#10;VE1v2zAMvQ/YfxB0X51kcdMEdYq0WYcB3VqsG3ZWZDkWoK9Jykf76/cku2na7dDDLjYpko/iI6nz&#10;i71WZCt8kNZUdHgyoEQYbmtp1hX9+eP6wxklITJTM2WNqOiDCPRi/v7d+c7NxMi2VtXCE4CYMNu5&#10;irYxullRBN4KzcKJdcLA2FivWYTq10Xt2Q7oWhWjweC02FlfO2+5CAGny85Ie0T/FkDbNJKLpeUb&#10;LUzsUL1QLKKk0EoX6DzftmkEj7dNE0QkqqKoNOYvkkBepW8xP2eztWeulby/AnvLFV7VpJk0SHqA&#10;WrLIyMbLv6C05N4G28QTbnXRFZIZQRXDwStu7lvmRK4FVAd3ID38P1j+bXvniawrOhpTYphGx7+D&#10;NWbWSgSCQzC0c2EGx3t353stQEzl7huv0x+FkH1m9eHAqthHwnE4KSdlWVLCYfo4HkynZcIsnoOd&#10;D/GzsJokoaIe6TOXbHsTYuf65JJyBatkfS2Vyopfr66UJ1uGBpeX08vlE/oLN2XIDsM+mgzQeM4w&#10;tg3GBaJ2KD2YNSVMrbEPPPqc+0V0OE4y+jQpL0+zk9ror7buck/KAbC72/b+ucgXQKmMJQttF5JN&#10;KYTNtIxYKiV1Rc+Ac0BSBiCJ/o7wJMX9ao+YJK5s/YDueduNdXD8WiLDDQvxjnnMMYrFpsdbfBpl&#10;wYDtJUpa6x//dZ78MV6wUrLDXoCd3xvmBSXqi8HgTYfjcVqkrIzLyQiKP7asji1mo68sOjPEm+J4&#10;FpN/VE9i463+hQdhkbLCxAxH7q4PvXIVu33Fk8LFYpHdsDyOxRtz73gCTxQau9hE28g8Mc/s9Pxh&#10;fXI7+lVP+3msZ6/n523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a4+5faAAAACwEAAA8AAAAA&#10;AAAAAQAgAAAAIgAAAGRycy9kb3ducmV2LnhtbFBLAQIUABQAAAAIAIdO4kCYLTUxhAIAACY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4DD33D9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Tilt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904240</wp:posOffset>
                </wp:positionV>
                <wp:extent cx="1648460" cy="340995"/>
                <wp:effectExtent l="6350" t="6350" r="6350" b="1841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67E85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LM35 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6pt;margin-top:71.2pt;height:26.85pt;width:129.8pt;z-index:251676672;v-text-anchor:middle;mso-width-relative:page;mso-height-relative:page;" fillcolor="#5B9BD5 [3204]" filled="t" stroked="t" coordsize="21600,21600" o:gfxdata="UEsDBAoAAAAAAIdO4kAAAAAAAAAAAAAAAAAEAAAAZHJzL1BLAwQUAAAACACHTuJAkYfqf9oAAAAL&#10;AQAADwAAAGRycy9kb3ducmV2LnhtbE2PwU7DMBBE70j8g7VI3KidkEQkxKkEEgKJE6USVzd2nZR4&#10;HcVO2vL1LCd63Jmn2Zl6fXIDW8wUeo8SkpUAZrD1ukcrYfv5cvcALESFWg0ejYSzCbBurq9qVWl/&#10;xA+zbKJlFIKhUhK6GMeK89B2xqmw8qNB8vZ+cirSOVmuJ3WkcDfwVIiCO9UjfejUaJ47035vZifB&#10;zcvXa8nnrXj62b8d3s/2kEcr5e1NIh6BRXOK/zD81afq0FCnnZ9RBzZIuC/zlFAysjQDRkSRZzRm&#10;R0pZJMCbml9uaH4BUEsDBBQAAAAIAIdO4kBCPEULggIAACUFAAAOAAAAZHJzL2Uyb0RvYy54bWyt&#10;VEtv2zAMvg/YfxB0X+1keTRBkyFt1mFAtxbrhp0VWbYF6DVJeXS/fp9kN027HXrYxSZF6iP5kdTF&#10;h4NWZCd8kNYs6OCspEQYbitpmgX98f363TklITJTMWWNWNAHEeiH5ds3F3s3F0PbWlUJTwBiwnzv&#10;FrSN0c2LIvBWaBbOrBMGxtp6zSJU3xSVZ3uga1UMy3JS7K2vnLdchIDTdWekPaJ/DaCta8nF2vKt&#10;FiZ2qF4oFlFSaKULdJmzrWvB421dBxGJWlBUGvMXQSBv0rdYXrB545lrJe9TYK9J4UVNmkmDoEeo&#10;NYuMbL38C0pL7m2wdTzjVhddIZkRVDEoX3Bz3zInci2gOrgj6eH/wfKvuztPZLWgaLthGg3/BtKY&#10;aZQI5Dzxs3dhDrd7d+d7LUBMxR5qr9MfZZBD5vThyKk4RMJxOJiMzkcT0M1hez8qZ7NxAi2ebjsf&#10;4idhNUnCgnqEz1Sy3U2IneujSwoWrJLVtVQqK77ZXClPdgz9HV/OLteP6M/clCF7pDKclikRhqmt&#10;MS0QtUPlwTSUMNVgHXj0Ofaz2+E0yPDjdHw5yU5qq7/Yqos9HZfA7rLt/XORz4BSGWsW2u5KNqUr&#10;bK5lxE4pqdEG4ByRlAFI4r9jPEnxsDngThI3tnpA87ztpjo4fi0R4YaFeMc8xhjFYtHjLT61smDA&#10;9hIlrfW//3We/DFdsFKyx1qAnV9b5gUl6rPB3M0GoxFgY1ZG4+kQij+1bE4tZquvLDozwJPieBaT&#10;f1SPYu2t/on3YJWiwsQMR+yuD71yFbt1xYvCxWqV3bA7jsUbc+94Ak8UGrvaRlvLPDFP7PT8YXty&#10;O/pNT+t5qmevp9dt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Rh+p/2gAAAAsBAAAPAAAAAAAA&#10;AAEAIAAAACIAAABkcnMvZG93bnJldi54bWxQSwECFAAUAAAACACHTuJAQjxFC4ICAAAlBQAADgAA&#10;AAAAAAABACAAAAAp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8267E85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LM35 Temperature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721995</wp:posOffset>
                </wp:positionV>
                <wp:extent cx="1648460" cy="469900"/>
                <wp:effectExtent l="6350" t="6350" r="6350" b="114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8F342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Temperature and humidity sensor (DHT11)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9pt;margin-top:56.85pt;height:37pt;width:129.8pt;z-index:251675648;v-text-anchor:middle;mso-width-relative:page;mso-height-relative:page;" fillcolor="#5B9BD5 [3204]" filled="t" stroked="t" coordsize="21600,21600" o:gfxdata="UEsDBAoAAAAAAIdO4kAAAAAAAAAAAAAAAAAEAAAAZHJzL1BLAwQUAAAACACHTuJAIyWL1dkAAAAK&#10;AQAADwAAAGRycy9kb3ducmV2LnhtbE2Py07DMBBF90j8gzVI7KgdWnCaxqkEEgKJVUsltm7sOinx&#10;OIqdtOXrGVawvA/dOVOuz75jkx1iG1BBNhPALNbBtOgU7D5e7nJgMWk0ugtoFVxshHV1fVXqwoQT&#10;buy0TY7RCMZCK2hS6gvOY91Yr+Ms9BYpO4TB60RycNwM+kTjvuP3Qjxyr1ukC43u7XNj66/t6BX4&#10;cfp8XfJxJ56+D2/H94s7PiSn1O1NJlbAkj2nvzL84hM6VMS0DyOayDoFuSTyRH42l8CoMF/IBbA9&#10;ObmUwKuS/3+h+gFQSwMEFAAAAAgAh07iQDthZzWDAgAAJQUAAA4AAABkcnMvZTJvRG9jLnhtbK1U&#10;TW/bMAy9D9h/EHRfnQRO0gR1irRZhwHdWqwbdlZkORagr0nKR/fr9yS7adrt0MMuNilSj+QjqYvL&#10;g1ZkJ3yQ1lR0eDagRBhua2k2Ff3x/ebDOSUhMlMzZY2o6KMI9HLx/t3F3s3FyLZW1cITgJgw37uK&#10;tjG6eVEE3grNwpl1wsDYWK9ZhOo3Re3ZHuhaFaPBYFLsra+dt1yEgNNVZ6Q9on8LoG0aycXK8q0W&#10;JnaoXigWUVJopQt0kbNtGsHjXdMEEYmqKCqN+YsgkNfpWywu2HzjmWsl71Ngb0nhVU2aSYOgR6gV&#10;i4xsvfwLSkvubbBNPONWF10hmRFUMRy84uahZU7kWkB1cEfSw/+D5V93957IuqIlJYZpNPwbSGNm&#10;o0QgZeJn78Icbg/u3vdagJiKPTRepz/KIIfM6eORU3GIhONwOCnPywno5rCVk9lskEkvnm87H+In&#10;YTVJQkU9wmcq2e42RESE65NLChaskvWNVCorfrO+Vp7sGPo7vppdrcYpZVx54aYM2SOV0RTBCWeY&#10;2gbTAlE7VB7MhhKmNlgHHn2O/eJ2OA0y+jgdX02yk9rqL7buYk/Hg2Nhvf/faaQyViy03ZUcoxtA&#10;LSN2Skld0XPgHJGUAUjiv2M8SfGwPvRtWNv6Ec3ztpvq4PiNRIRbFuI98xhjFItFj3f4NMqCAdtL&#10;lLTW//7XefLHdMFKyR5rAXZ+bZkXlKjPBnM3G5YlYGNWyvF0BMWfWtanFrPV1xadGeJJcTyLyT+q&#10;J7HxVv/Ee7BMUWFihiN214deuY7duuJF4WK5zG7YHcfirXlwPIGnSTB2uY22kXliElEdOz1/2J7c&#10;jn7T03qe6tnr+XV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jJYvV2QAAAAoBAAAPAAAAAAAA&#10;AAEAIAAAACIAAABkcnMvZG93bnJldi54bWxQSwECFAAUAAAACACHTuJAO2FnNYMCAAAl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6D8F342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Temperature and humidity sensor (DHT11)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82955" cy="782955"/>
            <wp:effectExtent l="0" t="0" r="9525" b="952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15035" cy="998220"/>
            <wp:effectExtent l="0" t="0" r="14605" b="762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2310" cy="702310"/>
            <wp:effectExtent l="0" t="0" r="13970" b="13970"/>
            <wp:docPr id="2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E23F9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2696A17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657225</wp:posOffset>
                </wp:positionV>
                <wp:extent cx="557530" cy="393700"/>
                <wp:effectExtent l="6350" t="6350" r="15240" b="1143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C09C9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Sound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75pt;margin-top:51.75pt;height:31pt;width:43.9pt;z-index:251681792;v-text-anchor:middle;mso-width-relative:page;mso-height-relative:page;" fillcolor="#5B9BD5 [3204]" filled="t" stroked="t" coordsize="21600,21600" o:gfxdata="UEsDBAoAAAAAAIdO4kAAAAAAAAAAAAAAAAAEAAAAZHJzL1BLAwQUAAAACACHTuJA0ekc7dgAAAAL&#10;AQAADwAAAGRycy9kb3ducmV2LnhtbE2PQU/DMAyF70j8h8hI3FgySscoTSeBhEDixJi0a9Z4aUfj&#10;VE3abfx6zAlutt/T8/fK1cl3YsIhtoE0zGcKBFIdbEtOw+bz5WYJIiZD1nSBUMMZI6yqy4vSFDYc&#10;6QOndXKCQygWRkOTUl9IGesGvYmz0COxtg+DN4nXwUk7mCOH+07eKrWQ3rTEHxrT43OD9dd69Br8&#10;OG1fH+S4UU/f+7fD+9kd8uS0vr6aq0cQCU/pzwy/+IwOFTPtwkg2ik7DIs9ztrKgMh7YcX+XZSB2&#10;fGENZFXK/x2qH1BLAwQUAAAACACHTuJAkzm3lYICAAAmBQAADgAAAGRycy9lMm9Eb2MueG1srVRN&#10;b9swDL0P2H8QdF+dpPXSBnWKtFmHAd1arBt2VmTZFqCvScpH9+v3JLtp2u7Qwy42KVKP5COp84ud&#10;VmQjfJDWVHR8NKJEGG5radqK/vxx/eGUkhCZqZmyRlT0QQR6MX//7nzrZmJiO6tq4QlATJhtXUW7&#10;GN2sKALvhGbhyDphYGys1yxC9W1Re7YFulbFZDT6WGytr523XISA02VvpAOifwugbRrJxdLytRYm&#10;9qheKBZRUuikC3Ses20aweNt0wQRiaooKo35iyCQV+lbzM/ZrPXMdZIPKbC3pPCiJs2kQdA91JJF&#10;RtZevoLSknsbbBOPuNVFX0hmBFWMRy+4ue+YE7kWUB3cnvTw/2D5t82dJ7KuaDmmxDCNjn8Ha8y0&#10;SgSCQzC0dWEGx3t35wctQEzl7hqv0x+FkF1m9WHPqthFwnFYltPyGHxzmI7PjqejzHrxdNn5ED8L&#10;q0kSKuoRPnPJNjchIiBcH11SrGCVrK+lUlnx7epKebJhaHB5eXa5LFPGuPLMTRmyxbBPUnDCGca2&#10;wbhA1A6lB9NSwlSLfeDR59jPbofDIJNP0/LyY3ZSa/3V1n3saTnaFzb4v04jlbFkoeuv5Bj9BGoZ&#10;sVRK6oqeAmePpAxAEv094UmKu9Vu6MLK1g/onrf9WAfHryUi3LAQ75jHHKNYbHq8xadRFgzYQaKk&#10;s/7Pv86TP8YLVkq22Auw83vNvKBEfTEYvLPxyQlgY1ZOyukEij+0rA4tZq2vLDqD2UJ2WUz+UT2K&#10;jbf6Fx6ERYoKEzMcsfs+DMpV7PcVTwoXi0V2w/I4Fm/MveMJPE2CsYt1tI3ME5OI6tkZ+MP65HYM&#10;q57281DPXk/P2/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0ekc7dgAAAALAQAADwAAAAAAAAAB&#10;ACAAAAAiAAAAZHJzL2Rvd25yZXYueG1sUEsBAhQAFAAAAAgAh07iQJM5t5WCAgAAJgUAAA4AAAAA&#10;AAAAAQAgAAAAJw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EEC09C9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Sound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657225</wp:posOffset>
                </wp:positionV>
                <wp:extent cx="751205" cy="393700"/>
                <wp:effectExtent l="6350" t="6350" r="19685" b="1143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48E5D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Ultrasonic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2pt;margin-top:51.75pt;height:31pt;width:59.15pt;z-index:251680768;v-text-anchor:middle;mso-width-relative:page;mso-height-relative:page;" fillcolor="#5B9BD5 [3204]" filled="t" stroked="t" coordsize="21600,21600" o:gfxdata="UEsDBAoAAAAAAIdO4kAAAAAAAAAAAAAAAAAEAAAAZHJzL1BLAwQUAAAACACHTuJA/Xe7aNoAAAAL&#10;AQAADwAAAGRycy9kb3ducmV2LnhtbE2PTU/DMAyG70j8h8hI3FiyseyjNJ0EEgKJE2MS16zx2o7G&#10;qZq02/j1mBMc7ffR68f55uxbMWIfm0AGphMFAqkMrqHKwO7j+W4FIiZLzraB0MAFI2yK66vcZi6c&#10;6B3HbaoEl1DMrIE6pS6TMpY1ehsnoUPi7BB6bxOPfSVdb09c7ls5U2ohvW2IL9S2w6cay6/t4A34&#10;Yfx8Wcthpx6/D6/Ht0t11Kky5vZmqh5AJDynPxh+9VkdCnbah4FcFK2BuZ7NGeVA3WsQTOilWoLY&#10;82ahNcgil/9/KH4AUEsDBBQAAAAIAIdO4kBvwCZDhAIAACYFAAAOAAAAZHJzL2Uyb0RvYy54bWyt&#10;VE1v2zAMvQ/YfxB0X+2kydIEdYq0WYcB3VqsG3ZWZDkWoK9Jykf36/cku2na7tDDLjYpUnzkI6nz&#10;i71WZCt8kNZUdHBSUiIMt7U064r+/HH94YySEJmpmbJGVPRBBHoxf//ufOdmYmhbq2rhCYKYMNu5&#10;irYxullRBN4KzcKJdcLA2FivWYTq10Xt2Q7RtSqGZfmx2FlfO2+5CAGny85I+4j+LQFt00gulpZv&#10;tDCxi+qFYhElhVa6QOc526YRPN42TRCRqIqi0pi/AIG8St9ifs5ma89cK3mfAntLCi9q0kwagB5C&#10;LVlkZOPlq1Bacm+DbeIJt7roCsmMoIpB+YKb+5Y5kWsB1cEdSA//Lyz/tr3zRNYVHU0pMUyj49/B&#10;GjNrJQLBIRjauTCD4727870WIKZy943X6Y9CyD6z+nBgVewj4TicjAfDckwJh+l0ejopM+vF02Xn&#10;Q/wsrCZJqKgHfOaSbW9CBCBcH10SVrBK1tdSqaz49epKebJlaPD4cnq5HKeMceWZmzJkh2EfJnDC&#10;Gca2wbhA1A6lB7OmhKk19oFHn7Gf3Q7HIMNPk/Hlx+ykNvqrrTvsybg8FNb7v04jlbFkoe2uZIxu&#10;ArWMWColdUXPEOcQSRkESfR3hCcp7lf7vgsrWz+ge952Yx0cv5ZAuGEh3jGPOUax2PR4i0+jLBiw&#10;vURJa/2ff50nf4wXrJTssBdg5/eGeUGJ+mIweNPBaJQWKSuj8WQIxR9bVscWs9FXFp0Z4E1xPIvJ&#10;P6pHsfFW/8KDsEioMDHDgd31oVeuYreveFK4WCyyG5bHsXhj7h1PwdMkGLvYRNvIPDGJqI6dnj+s&#10;T25Hv+ppP4/17PX0vM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13u2jaAAAACwEAAA8AAAAA&#10;AAAAAQAgAAAAIgAAAGRycy9kb3ducmV2LnhtbFBLAQIUABQAAAAIAIdO4kBvwCZDhAIAACY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9E48E5D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Ultrasonic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680720</wp:posOffset>
                </wp:positionV>
                <wp:extent cx="769620" cy="340995"/>
                <wp:effectExtent l="6350" t="6350" r="16510" b="1841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21FF2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3pt;margin-top:53.6pt;height:26.85pt;width:60.6pt;z-index:251679744;v-text-anchor:middle;mso-width-relative:page;mso-height-relative:page;" fillcolor="#5B9BD5 [3204]" filled="t" stroked="t" coordsize="21600,21600" o:gfxdata="UEsDBAoAAAAAAIdO4kAAAAAAAAAAAAAAAAAEAAAAZHJzL1BLAwQUAAAACACHTuJAOUyooNkAAAAL&#10;AQAADwAAAGRycy9kb3ducmV2LnhtbE2PwU7DMBBE70j8g7VI3KjdIEKSxqkEEgKJE6USVzfeJmnj&#10;dRQ7acvXs5zguDNPszPl+ux6MeMYOk8algsFAqn2tqNGw/bz5S4DEaIha3pPqOGCAdbV9VVpCutP&#10;9IHzJjaCQygURkMb41BIGeoWnQkLPyCxt/ejM5HPsZF2NCcOd71MlEqlMx3xh9YM+NxifdxMToOb&#10;5q/XXE5b9fS9fzu8X5rDQ2y0vr1ZqhWIiOf4B8Nvfa4OFXfa+YlsEL2GJM1SRtlQjwkIJu6znMfs&#10;WElVDrIq5f8N1Q9QSwMEFAAAAAgAh07iQOhh9qyDAgAAJgUAAA4AAABkcnMvZTJvRG9jLnhtbK1U&#10;TW8TMRC9I/EfLN/pJiEfTdQNShuKkAqtKIiz4/VmLfkL28mm/Hqevds0LRx64LI79ozf+L2Z8cWH&#10;g1ZkL3yQ1pR0eDagRBhuK2m2Jf3x/frdOSUhMlMxZY0o6YMI9MPy7ZuL1i3EyDZWVcITgJiwaF1J&#10;mxjdoigCb4Rm4cw6YeCsrdcsYum3ReVZC3StitFgMC1a6yvnLRchYHfdOWmP6F8DaOtacrG2fKeF&#10;iR2qF4pFUAqNdIEu823rWvB4W9dBRKJKCqYxf5EE9iZ9i+UFW2w9c43k/RXYa67wgpNm0iDpEWrN&#10;IiM7L/+C0pJ7G2wdz7jVRUckKwIWw8ELbe4b5kTmAqmDO4oe/h8s/7q/80RWJR3PKDFMo+LfoBoz&#10;WyUCwSYUal1YIPDe3fl+FWAmuofa6/QHEXLIqj4cVRWHSDg2Z9P5dAS9OVzvx4P5fJIwi6fDzof4&#10;SVhNklFSj/RZS7a/CbELfQxJuYJVsrqWSuWF326ulCd7hgJPLueX60f0Z2HKkBbNPpoN0kUY2rZG&#10;u8DUDtSD2VLC1BbzwKPPuZ+dDqdJRh9nk8tpDlI7/cVWXe7ZZADs7rZ9fCb5DCjRWLPQdEeyKx1h&#10;Cy0jhkpJXdJz4ByRlAFIkr8TPFnxsDngTDI3tnpA9bzt2jo4fi2R4YaFeMc8+hhkMenxFp9aWShg&#10;e4uSxvrf/9pP8WgveClpMRdQ59eOeUGJ+mzQePPheAzYmBfjySxV1p96Nqces9NXFpUZ4k1xPJsp&#10;PqpHs/ZW/8SDsEpZ4WKGI3dXh35xFbt5xZPCxWqVwzA8jsUbc+94Ak8SGrvaRVvL3DFP6vT6YXxy&#10;OfpRT/N5us5RT8/b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5TKig2QAAAAsBAAAPAAAAAAAA&#10;AAEAIAAAACIAAABkcnMvZG93bnJldi54bWxQSwECFAAUAAAACACHTuJA6GH2rIMCAAAm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D721FF2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PIR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569595</wp:posOffset>
                </wp:positionV>
                <wp:extent cx="892810" cy="340995"/>
                <wp:effectExtent l="6350" t="6350" r="15240" b="1841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4AEDF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05pt;margin-top:44.85pt;height:26.85pt;width:70.3pt;z-index:251678720;v-text-anchor:middle;mso-width-relative:page;mso-height-relative:page;" fillcolor="#5B9BD5 [3204]" filled="t" stroked="t" coordsize="21600,21600" o:gfxdata="UEsDBAoAAAAAAIdO4kAAAAAAAAAAAAAAAAAEAAAAZHJzL1BLAwQUAAAACACHTuJAIlgCz9cAAAAJ&#10;AQAADwAAAGRycy9kb3ducmV2LnhtbE2Py07DMBBF90j8gzVI7KgdKKVN41QCCYHEqqUSWzeeOmnj&#10;cRQ7acvXM6xgN6N7dB/F6uxbMWIfm0AasokCgVQF25DTsP18vZuDiMmQNW0g1HDBCKvy+qowuQ0n&#10;WuO4SU6wCcXcaKhT6nIpY1WjN3ESOiTW9qH3JvHbO2l7c2Jz38p7pWbSm4Y4oTYdvtRYHTeD1+CH&#10;8ettIYetev7evx8+Lu7wmJzWtzeZWoJIeE5/MPzW5+pQcqddGMhG0WqYqYxJDfPFEwjWOY2PHYPT&#10;hynIspD/F5Q/UEsDBBQAAAAIAIdO4kAwzCfSgwIAACYFAAAOAAAAZHJzL2Uyb0RvYy54bWytVE1v&#10;2zAMvQ/YfxB0X51kSdMEdYq0WYcB3VqsG3ZWZDkWoK9JSpz21+9JdtO026GHXWxSpB7JR1LnF3ut&#10;yE74IK0p6fBkQIkw3FbSbEr688f1hzNKQmSmYsoaUdIHEejF4v2789bNxcg2VlXCE4CYMG9dSZsY&#10;3bwoAm+EZuHEOmFgrK3XLEL1m6LyrAW6VsVoMDgtWusr5y0XIeB01Rlpj+jfAmjrWnKxsnyrhYkd&#10;qheKRZQUGukCXeRs61rweFvXQUSiSopKY/4iCOR1+haLczbfeOYayfsU2FtSeFWTZtIg6AFqxSIj&#10;Wy//gtKSextsHU+41UVXSGYEVQwHr7i5b5gTuRZQHdyB9PD/YPm33Z0nsirpeEKJYRod/w7WmNko&#10;EQgOwVDrwhyO9+7O91qAmMrd116nPwoh+8zqw4FVsY+E4/BsNjobgm8O08fxYDbLmMXzZedD/Cys&#10;JkkoqUf4zCXb3YSIgHB9ckmxglWyupZKZcVv1lfKkx1DgyeXs8vVE/oLN2VIi2EfTQcpEYaxrTEu&#10;ELVD6cFsKGFqg33g0efYL26H4yCjT9PJ5Wl2Ulv91VZd7OlkAOwu294/Z/4CKJWxYqHprmRTN4Fa&#10;RiyVkhp0AeeApAxAEv0d4UmK+/W+78LaVg/onrfdWAfHryUi3LAQ75jHHKNYbHq8xadWFgzYXqKk&#10;sf7xX+fJH+MFKyUt9gLs/N4yLyhRXwwGbzYcjwEbszKeTEdQ/LFlfWwxW31l0Zkh3hTHs5j8o3oS&#10;a2/1LzwIyxQVJmY4Ynd96JWr2O0rnhQulsvshuVxLN6Ye8cTeJoEY5fbaGuZJyYR1bHT84f1ye3o&#10;Vz3t57GevZ6ft8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lgCz9cAAAAJAQAADwAAAAAAAAAB&#10;ACAAAAAiAAAAZHJzL2Rvd25yZXYueG1sUEsBAhQAFAAAAAgAh07iQDDMJ9KDAgAAJgUAAA4AAAAA&#10;AAAAAQAgAAAAJg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EC4AEDF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Photoresistor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8485" cy="578485"/>
            <wp:effectExtent l="0" t="0" r="635" b="635"/>
            <wp:docPr id="4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57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56920" cy="612140"/>
            <wp:effectExtent l="0" t="0" r="5080" b="12700"/>
            <wp:docPr id="4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67715" cy="767715"/>
            <wp:effectExtent l="0" t="0" r="9525" b="9525"/>
            <wp:docPr id="4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6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7700" cy="647700"/>
            <wp:effectExtent l="0" t="0" r="7620" b="7620"/>
            <wp:docPr id="5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EE8EE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7A345CC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701040</wp:posOffset>
                </wp:positionV>
                <wp:extent cx="609600" cy="393700"/>
                <wp:effectExtent l="6350" t="6350" r="8890" b="11430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04B0E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RFID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55pt;margin-top:55.2pt;height:31pt;width:48pt;z-index:251685888;v-text-anchor:middle;mso-width-relative:page;mso-height-relative:page;" fillcolor="#5B9BD5 [3204]" filled="t" stroked="t" coordsize="21600,21600" o:gfxdata="UEsDBAoAAAAAAIdO4kAAAAAAAAAAAAAAAAAEAAAAZHJzL1BLAwQUAAAACACHTuJAzpSUytgAAAAL&#10;AQAADwAAAGRycy9kb3ducmV2LnhtbE2PwU7DMBBE70j8g7VI3KidqjQ0jVMJJAQSJ0olrm68dVLi&#10;dRQ7acvXs5zguDNPszPl5uw7MeEQ20AaspkCgVQH25LTsPt4vnsAEZMha7pAqOGCETbV9VVpChtO&#10;9I7TNjnBIRQLo6FJqS+kjHWD3sRZ6JHYO4TBm8Tn4KQdzInDfSfnSi2lNy3xh8b0+NRg/bUdvQY/&#10;Tp8vKznu1OP34fX4dnHH++S0vr3J1BpEwnP6g+G3PleHijvtw0g2ik7DMs8yRtnI1AIEEzlLIPas&#10;5PMFyKqU/zdUP1BLAwQUAAAACACHTuJAAWv44YICAAAmBQAADgAAAGRycy9lMm9Eb2MueG1srVRN&#10;TxsxEL1X6n+wfC+7CSQhERsUSKkq0YJKq54drzdryV+1nQ/66/vsXUKgPXDoZXfGM37j9zzji8u9&#10;VmQrfJDWVHRwUlIiDLe1NOuK/vh+8+GckhCZqZmyRlT0UQR6OX//7mLnZmJoW6tq4QlATJjtXEXb&#10;GN2sKAJvhWbhxDphEGys1yzC9eui9mwHdK2KYVmOi531tfOWixCwuuyCtEf0bwG0TSO5WFq+0cLE&#10;DtULxSIohVa6QOf5tE0jeLxrmiAiURUF05i/KAJ7lb7F/ILN1p65VvL+COwtR3jFSTNpUPQAtWSR&#10;kY2Xf0Fpyb0Ntokn3OqiI5IVAYtB+Uqbh5Y5kblA6uAOoof/B8u/bu89kXVFR1NKDNO48W9QjZm1&#10;EoFgEQrtXJgh8cHd+94LMBPdfeN1+oMI2WdVHw+qin0kHIvjcjouoTdH6HR6OoENlOJ5s/MhfhJW&#10;k2RU1KN81pJtb0PsUp9SUq1glaxvpFLZ8evVtfJky3DBo6vp1XLUo79IU4bs0OzDVJxwhrZt0C4w&#10;tQP1YNaUMLXGPPDoc+0Xu8NxkeHHyehqnJPURn+xdVd7MioPxPr8TPIFUKKxZKHttuRQOi2baRkx&#10;VErqip4D54CkDECS/J3gyYr71b6/hZWtH3F73nZtHRy/kahwy0K8Zx59DLKY9HiHT6MsFLC9RUlr&#10;/e9/rad8tBeilOwwF1Dn14Z5QYn6bNB408HZGWBjds5GkyEcfxxZHUfMRl9b3MwAb4rj2Uz5UT2Z&#10;jbf6Jx6ERaqKEDMctbt76J3r2M0rnhQuFouchuFxLN6aB8cTeJLQ2MUm2kbmjklCder0+mF88nX0&#10;o57m89jPWc/P2/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pSUytgAAAALAQAADwAAAAAAAAAB&#10;ACAAAAAiAAAAZHJzL2Rvd25yZXYueG1sUEsBAhQAFAAAAAgAh07iQAFr+OGCAgAAJgUAAA4AAAAA&#10;AAAAAQAgAAAAJw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BD04B0E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RFID tag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723900</wp:posOffset>
                </wp:positionV>
                <wp:extent cx="609600" cy="393700"/>
                <wp:effectExtent l="6350" t="6350" r="8890" b="11430"/>
                <wp:wrapNone/>
                <wp:docPr id="57" name="Rectangl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F6B81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RFID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25pt;margin-top:57pt;height:31pt;width:48pt;z-index:251684864;v-text-anchor:middle;mso-width-relative:page;mso-height-relative:page;" fillcolor="#5B9BD5 [3204]" filled="t" stroked="t" coordsize="21600,21600" o:gfxdata="UEsDBAoAAAAAAIdO4kAAAAAAAAAAAAAAAAAEAAAAZHJzL1BLAwQUAAAACACHTuJA5CiUMNgAAAAL&#10;AQAADwAAAGRycy9kb3ducmV2LnhtbE2PwU7DMBBE70j8g7VI3KgdRAKkcSqBhEDiRKnE1Y23Ttp4&#10;HcVO2vL1LCc47szT7Ey1OvlezDjGLpCGbKFAIDXBduQ0bD5fbh5AxGTImj4QajhjhFV9eVGZ0oYj&#10;feC8Tk5wCMXSaGhTGkopY9OiN3ERBiT2dmH0JvE5OmlHc+Rw38tbpQrpTUf8oTUDPrfYHNaT1+Cn&#10;+ev1UU4b9fS9e9u/n90+T07r66tMLUEkPKU/GH7rc3WoudM2TGSj6DXkmcoZZSO741FMFKpgZcvK&#10;faFA1pX8v6H+AVBLAwQUAAAACACHTuJAel8484ICAAAmBQAADgAAAGRycy9lMm9Eb2MueG1srVRN&#10;TxsxEL1X6n+wfC+7CSQhERsUSKkq0YJKq54drzdryV+1nQ/66/vsXUKgPXDoZXfGM37j9zzji8u9&#10;VmQrfJDWVHRwUlIiDLe1NOuK/vh+8+GckhCZqZmyRlT0UQR6OX//7mLnZmJoW6tq4QlATJjtXEXb&#10;GN2sKAJvhWbhxDphEGys1yzC9eui9mwHdK2KYVmOi531tfOWixCwuuyCtEf0bwG0TSO5WFq+0cLE&#10;DtULxSIohVa6QOf5tE0jeLxrmiAiURUF05i/KAJ7lb7F/ILN1p65VvL+COwtR3jFSTNpUPQAtWSR&#10;kY2Xf0Fpyb0Ntokn3OqiI5IVAYtB+Uqbh5Y5kblA6uAOoof/B8u/bu89kXVFRxNKDNO48W9QjZm1&#10;EoFgEQrtXJgh8cHd+94LMBPdfeN1+oMI2WdVHw+qin0kHIvjcjouoTdH6HR6OoENlOJ5s/MhfhJW&#10;k2RU1KN81pJtb0PsUp9SUq1glaxvpFLZ8evVtfJky3DBo6vp1XLUo79IU4bs0OzDVJxwhrZt0C4w&#10;tQP1YNaUMLXGPPDoc+0Xu8NxkeHHyehqnJPURn+xdVd7MioPxPr8TPIFUKKxZKHttuRQOi2baRkx&#10;VErqip4D54CkDECS/J3gyYr71b6/hZWtH3F73nZtHRy/kahwy0K8Zx59DLKY9HiHT6MsFLC9RUlr&#10;/e9/rad8tBeilOwwF1Dn14Z5QYn6bNB408HZGWBjds5GkyEcfxxZHUfMRl9b3MwAb4rj2Uz5UT2Z&#10;jbf6Jx6ERaqKEDMctbt76J3r2M0rnhQuFouchuFxLN6aB8cTeJLQ2MUm2kbmjklCder0+mF88nX0&#10;o57m89jPWc/P2/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5CiUMNgAAAALAQAADwAAAAAAAAAB&#10;ACAAAAAiAAAAZHJzL2Rvd25yZXYueG1sUEsBAhQAFAAAAAgAh07iQHpfOPOCAgAAJgUAAA4AAAAA&#10;AAAAAQAgAAAAJw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C1F6B81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RFID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548005</wp:posOffset>
                </wp:positionV>
                <wp:extent cx="557530" cy="393700"/>
                <wp:effectExtent l="6350" t="6350" r="15240" b="11430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779F4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Flamesensor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8pt;margin-top:43.15pt;height:31pt;width:43.9pt;z-index:251683840;v-text-anchor:middle;mso-width-relative:page;mso-height-relative:page;" fillcolor="#5B9BD5 [3204]" filled="t" stroked="t" coordsize="21600,21600" o:gfxdata="UEsDBAoAAAAAAIdO4kAAAAAAAAAAAAAAAAAEAAAAZHJzL1BLAwQUAAAACACHTuJAfHQkitkAAAAK&#10;AQAADwAAAGRycy9kb3ducmV2LnhtbE2PQUvDQBCF74L/YRnBm91NU0MasykoiIIna8HrNpluUrOz&#10;IbtJW3+940mPw/t475tyc3a9mHEMnScNyUKBQKp905HVsPt4vstBhGioMb0n1HDBAJvq+qo0ReNP&#10;9I7zNlrBJRQKo6GNcSikDHWLzoSFH5A4O/jRmcjnaGUzmhOXu14ulcqkMx3xQmsGfGqx/tpOToOb&#10;5s+XtZx26vH78Hp8u9jjfbRa394k6gFExHP8g+FXn9WhYqe9n6gJotewXKcZoxryLAXBQJonKxB7&#10;Jld5CrIq5f8Xqh9QSwMEFAAAAAgAh07iQPT03FaDAgAAJgUAAA4AAABkcnMvZTJvRG9jLnhtbK1U&#10;TW/bMAy9D9h/EHRfnaR10wZ1irRZhwHdWqwbdlZk2Ragr0nKR/fr9yS7adrt0MMuNilSj+QjqYvL&#10;nVZkI3yQ1lR0fDSiRBhua2naiv74fvPhjJIQmamZskZU9FEEejl//+5i62ZiYjurauEJQEyYbV1F&#10;uxjdrCgC74Rm4cg6YWBsrNcsQvVtUXu2BbpWxWQ0Oi221tfOWy5CwOmyN9IB0b8F0DaN5GJp+VoL&#10;E3tULxSLKCl00gU6z9k2jeDxrmmCiERVFJXG/EUQyKv0LeYXbNZ65jrJhxTYW1J4VZNm0iDoHmrJ&#10;IiNrL/+C0pJ7G2wTj7jVRV9IZgRVjEevuHnomBO5FlAd3J708P9g+dfNvSeyrmhZUmKYRse/gTVm&#10;WiUCwSEY2rowg+ODu/eDFiCmcneN1+mPQsgus/q4Z1XsIuE4LMtpeQy+OUzH58fTUWa9eL7sfIif&#10;hNUkCRX1CJ+5ZJvbEBEQrk8uKVawStY3Uqms+HZ1rTzZMDS4vDq/WuaMceWFmzJki2GfpOCEM4xt&#10;g3GBqB1KD6alhKkW+8Cjz7Ff3A6HQSYfp+XVaXZSa/3F1n3saTnaFzb458xfAKUylix0/ZVs6idQ&#10;y4ilUlJX9Aw4eyRlAJLo7wlPUtytdkMXVrZ+RPe87cc6OH4jEeGWhXjPPOYYxWLT4x0+jbJgwA4S&#10;JZ31v/91nvwxXrBSssVegJ1fa+YFJeqzweCdj09OABuzclJOJ1D8oWV1aDFrfW3RmTHeFMezmPyj&#10;ehIbb/VPPAiLFBUmZjhi930YlOvY7yueFC4Wi+yG5XEs3poHxxN4mgRjF+toG5knJhHVszPwh/XJ&#10;7RhWPe3noZ69np+3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8dCSK2QAAAAoBAAAPAAAAAAAA&#10;AAEAIAAAACIAAABkcnMvZG93bnJldi54bWxQSwECFAAUAAAACACHTuJA9PTcVoMCAAAm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AB779F4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Flamesensor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542290</wp:posOffset>
                </wp:positionV>
                <wp:extent cx="557530" cy="393700"/>
                <wp:effectExtent l="6350" t="6350" r="15240" b="1143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A0C4D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Water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8pt;margin-top:42.7pt;height:31pt;width:43.9pt;z-index:251682816;v-text-anchor:middle;mso-width-relative:page;mso-height-relative:page;" fillcolor="#5B9BD5 [3204]" filled="t" stroked="t" coordsize="21600,21600" o:gfxdata="UEsDBAoAAAAAAIdO4kAAAAAAAAAAAAAAAAAEAAAAZHJzL1BLAwQUAAAACACHTuJATeHH29cAAAAJ&#10;AQAADwAAAGRycy9kb3ducmV2LnhtbE2PzU7DMBCE70i8g7WVuFG7qL8hTiWQEEicKJW4uvHWSRuv&#10;o9hJW56e7amc9lvNaHY2X599IwbsYh1Iw2SsQCCVwdbkNGy/3x6XIGIyZE0TCDVcMMK6uL/LTWbD&#10;ib5w2CQnOIRiZjRUKbWZlLGs0Js4Di0Sa/vQeZN47Zy0nTlxuG/kk1Jz6U1NfKEyLb5WWB43vdfg&#10;++HnfSX7rXr53X8cPi/uMEtO64fRRD2DSHhONzNc63N1KLjTLvRko2g0LFdzdvKcTUFc9cWCYccw&#10;ZZBFLv9/UPwBUEsDBBQAAAAIAIdO4kAAXLoZggIAACYFAAAOAAAAZHJzL2Uyb0RvYy54bWytVE1P&#10;GzEQvVfqf7B8L5sPlkDEBgVSqkq0oNKqZ8frzVryV23nA359n71LCNADh152Zzzj9zzPMz6/2GlF&#10;NsIHaU1Fh0cDSoThtpZmVdFfP68/nVISIjM1U9aIij6IQC9mHz+cb91UjGxrVS08AYgJ062raBuj&#10;mxZF4K3QLBxZJwyCjfWaRbh+VdSebYGuVTEaDE6KrfW185aLELC66IK0R/TvAbRNI7lYWL7WwsQO&#10;1QvFIkoKrXSBzvJpm0bweNs0QUSiKopKY/6CBPYyfYvZOZuuPHOt5P0R2HuO8KomzaQB6R5qwSIj&#10;ay/fQGnJvQ22iUfc6qIrJCuCKoaDV9rct8yJXAukDm4vevh/sPz75s4TWVe0HFNimMaN/4BqzKyU&#10;CASLUGjrwhSJ9+7O916AmcrdNV6nPwohu6zqw15VsYuEY7EsJ+UYenOExmfjySCrXjxvdj7EL8Jq&#10;koyKetBnLdnmJkQQIvUpJXEFq2R9LZXKjl8tr5QnG4YLLi/PLhdlOjG2vEhThmzR7KNETjhD2zZo&#10;F5jaofRgVpQwtcI88Ogz94vd4ZBk9HlSXp7kJLXW32zdcU/Kwb6wPv/tMVIZCxbabkvm6DpQy4ih&#10;UlJX9BQ4eyRlAJLk7wRPVtwtd/0tLG39gNvztmvr4Pi1BMMNC/GOefQxisWkx1t8GmWhgO0tSlrr&#10;H/+1nvLRXohSssVcQJ0/a+YFJeqrQeOdDY+PARuzc1xORnD8YWR5GDFrfWVxM0O8KY5nM+VH9WQ2&#10;3urfeBDmiRUhZji4u3vonavYzSueFC7m85yG4XEs3ph7xxN46gRj5+toG5k7JgnVqdPrh/HJ19GP&#10;eprPQz9nPT9vs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N4cfb1wAAAAkBAAAPAAAAAAAAAAEA&#10;IAAAACIAAABkcnMvZG93bnJldi54bWxQSwECFAAUAAAACACHTuJAAFy6GYICAAAmBQAADgAAAAAA&#10;AAABACAAAAAm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FEA0C4D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Water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72795" cy="772795"/>
            <wp:effectExtent l="0" t="0" r="4445" b="4445"/>
            <wp:docPr id="5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8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1670" cy="623570"/>
            <wp:effectExtent l="0" t="0" r="8890" b="1270"/>
            <wp:docPr id="5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9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28980" cy="728980"/>
            <wp:effectExtent l="0" t="0" r="2540" b="2540"/>
            <wp:docPr id="56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0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10565" cy="710565"/>
            <wp:effectExtent l="0" t="0" r="5715" b="5715"/>
            <wp:docPr id="58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1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46B0D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6C898D5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280670</wp:posOffset>
                </wp:positionV>
                <wp:extent cx="825500" cy="605155"/>
                <wp:effectExtent l="6350" t="6350" r="6350" b="13335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61690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4x4 Matrix Keyboard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3pt;margin-top:22.1pt;height:47.65pt;width:65pt;z-index:251689984;v-text-anchor:middle;mso-width-relative:page;mso-height-relative:page;" fillcolor="#5B9BD5 [3204]" filled="t" stroked="t" coordsize="21600,21600" o:gfxdata="UEsDBAoAAAAAAIdO4kAAAAAAAAAAAAAAAAAEAAAAZHJzL1BLAwQUAAAACACHTuJAjEQsu9oAAAAK&#10;AQAADwAAAGRycy9kb3ducmV2LnhtbE2PTU/DMAyG70j8h8iTuLF0o/sqTSeBhEDitDGJa9Z4abfG&#10;qZq02/j1eCc42n70+nnz9cU1YsAu1J4UTMYJCKTSm5qsgt3X2+MSRIiajG48oYIrBlgX93e5zow/&#10;0waHbbSCQyhkWkEVY5tJGcoKnQ5j3yLx7eA7pyOPnZWm02cOd42cJslcOl0Tf6h0i68Vlqdt7xS4&#10;fvh+X8l+l7z8HD6On1d7nEWr1MNokjyDiHiJfzDc9FkdCnba+55MEI2CRTrnLlFBmk5BMLBc3BZ7&#10;Jp9WM5BFLv9XKH4BUEsDBBQAAAAIAIdO4kDeKVIjggIAACYFAAAOAAAAZHJzL2Uyb0RvYy54bWyt&#10;VE1PGzEQvVfqf7B8L5tEbAIRCQqkVJVoQaVVz47Xu2vJX7WdbOiv77N3CYH2wKGXXY9n/MbvzYwv&#10;LvdakZ3wQVqzoOOTESXCcFtJ0yzoj+83H84oCZGZiilrxII+ikAvl+/fXXRuLia2taoSngDEhHnn&#10;FrSN0c2LIvBWaBZOrBMGztp6zSJM3xSVZx3QtSomo9G06KyvnLdchIDdde+kA6J/C6Cta8nF2vKt&#10;Fib2qF4oFkEptNIFusy3rWvB411dBxGJWlAwjfmLJFhv0rdYXrB545lrJR+uwN5yhVecNJMGSQ9Q&#10;axYZ2Xr5F5SW3Ntg63jCrS56IlkRsBiPXmnz0DInMhdIHdxB9PD/YPnX3b0nslrQ6YwSwzQq/g2q&#10;MdMoEQg2oVDnwhyBD+7eD1bAMtHd116nP4iQfVb18aCq2EfCsXk2KcsR9OZwTUfluCwTZvF82PkQ&#10;PwmrSVosqEf6rCXb3YbYhz6FpFzBKlndSKWy4ZvNtfJkx1Dg8ur8av2E/iJMGdKh2SezfBGGtq3R&#10;LriTdqAeTEMJUw3mgUefc784HY6TTD7OyqtpDlJb/cVWfe4ZOOZ2ArEhPpN8AZRorFlo+yPZ1Xeg&#10;lhFDpaSGXMA5ICkDkCR/L3haxf1mP1RhY6tHVM/bvq2D4zcSGW5ZiPfMo4+hOiY93uFTKwsF7LCi&#10;pLX+97/2UzzaC15KOswF1Pm1ZV5Qoj4bNN75+PQ0DVI2TsvZBIY/9myOPWarry0qM8ab4nhepvio&#10;npa1t/onHoRVygoXMxy5+zoMxnXs5xVPCherVQ7D8DgWb82D4wk8dYKxq220tcwdk4Tq1Rn0w/jk&#10;cgyjnubz2M5Rz8/b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MRCy72gAAAAoBAAAPAAAAAAAA&#10;AAEAIAAAACIAAABkcnMvZG93bnJldi54bWxQSwECFAAUAAAACACHTuJA3ilSI4ICAAAmBQAADgAA&#10;AAAAAAABACAAAAAp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4B61690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4x4 Matrix Keyboard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661670</wp:posOffset>
                </wp:positionV>
                <wp:extent cx="621030" cy="377190"/>
                <wp:effectExtent l="6350" t="6350" r="12700" b="12700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77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E9771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Joystick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75pt;margin-top:52.1pt;height:29.7pt;width:48.9pt;z-index:251688960;v-text-anchor:middle;mso-width-relative:page;mso-height-relative:page;" fillcolor="#5B9BD5 [3204]" filled="t" stroked="t" coordsize="21600,21600" o:gfxdata="UEsDBAoAAAAAAIdO4kAAAAAAAAAAAAAAAAAEAAAAZHJzL1BLAwQUAAAACACHTuJAiLpC/9kAAAAL&#10;AQAADwAAAGRycy9kb3ducmV2LnhtbE2PwU7DMAyG70i8Q2QkbixpSysoTSeBhEDixJjENWu8tqNx&#10;qibtNp4ec4Kj/X/6/blan9wgFpxC70lDslIgkBpve2o1bD+eb+5AhGjImsETajhjgHV9eVGZ0voj&#10;veOyia3gEgql0dDFOJZShqZDZ8LKj0ic7f3kTORxaqWdzJHL3SBTpQrpTE98oTMjPnXYfG1mp8HN&#10;y+fLvZy36vF7/3p4O7eHPLZaX18l6gFExFP8g+FXn9WhZqedn8kGMWjI0yxnlAN1m4JgokiTDMSO&#10;N0VWgKwr+f+H+gdQSwMEFAAAAAgAh07iQPmBuSWGAgAAJgUAAA4AAABkcnMvZTJvRG9jLnhtbK1U&#10;TW/bMAy9D9h/EHRf7aRN0gR1irRZhwHdWqwbdlZkORagr0nKR/fr9yS7adrt0MMuNilSj+QjqYvL&#10;vVZkK3yQ1lR0cFJSIgy3tTTriv74fvPhnJIQmamZskZU9FEEejl//+5i52ZiaFurauEJQEyY7VxF&#10;2xjdrCgCb4Vm4cQ6YWBsrNcsQvXrovZsB3StimFZjoud9bXzlosQcLrsjLRH9G8BtE0juVhavtHC&#10;xA7VC8UiSgqtdIHOc7ZNI3i8a5ogIlEVRaUxfxEE8ip9i/kFm609c63kfQrsLSm8qkkzaRD0ALVk&#10;kZGNl39Bacm9DbaJJ9zqoiskM4IqBuUrbh5a5kSuBVQHdyA9/D9Y/nV774msKzoeUWKYRse/gTVm&#10;1koEgkMwtHNhBscHd+97LUBM5e4br9MfhZB9ZvXxwKrYR8JxOB4OylPwzWE6nUwG08x68XzZ+RA/&#10;CatJEirqET5zyba3ISIgXJ9cUqxglaxvpFJZ8evVtfJky9Dg0dX0apkzxpUXbsqQHYZ9OClTIgxj&#10;22BcIGqH0oNZU8LUGvvAo8+xX9wOx0GGHyejq3F2Uhv9xdZd7MmoBHaXbe+fM38BlMpYstB2V7Kp&#10;m0AtI5ZKSV3Rc+AckJQBSKK/IzxJcb/a911Y2foR3fO2G+vg+I1EhFsW4j3zmGMUi02Pd/g0yoIB&#10;20uUtNb//td58sd4wUrJDnsBdn5tmBeUqM8GgzcdnJ0BNmblbDQZQvHHltWxxWz0tUVnBnhTHM9i&#10;8o/qSWy81T/xICxSVJiY4Yjd9aFXrmO3r3hSuFgsshuWx7F4ax4cT+BpEoxdbKJtZJ6YRFTHTs8f&#10;1ie3o1/1tJ/HevZ6ft7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IukL/2QAAAAsBAAAPAAAA&#10;AAAAAAEAIAAAACIAAABkcnMvZG93bnJldi54bWxQSwECFAAUAAAACACHTuJA+YG5JYYCAAAmBQAA&#10;DgAAAAAAAAABACAAAAAo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06E9771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Joystick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532765</wp:posOffset>
                </wp:positionV>
                <wp:extent cx="621030" cy="605155"/>
                <wp:effectExtent l="6350" t="6350" r="12700" b="13335"/>
                <wp:wrapNone/>
                <wp:docPr id="63" name="Rectangl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6C6DF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Infrared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15pt;margin-top:41.95pt;height:47.65pt;width:48.9pt;z-index:251687936;v-text-anchor:middle;mso-width-relative:page;mso-height-relative:page;" fillcolor="#5B9BD5 [3204]" filled="t" stroked="t" coordsize="21600,21600" o:gfxdata="UEsDBAoAAAAAAIdO4kAAAAAAAAAAAAAAAAAEAAAAZHJzL1BLAwQUAAAACACHTuJA5dR90toAAAAK&#10;AQAADwAAAGRycy9kb3ducmV2LnhtbE2PwU7DMBBE70j8g7WVuFE7iShxiFMJJAQSJ0olrm7sJmnj&#10;dRQ7acvXs5zocTVPM2/L9dn1bLZj6DwqSJYCmMXamw4bBduv1/scWIgaje49WgUXG2Bd3d6UujD+&#10;hJ923sSGUQmGQitoYxwKzkPdWqfD0g8WKdv70elI59hwM+oTlbuep0KsuNMd0kKrB/vS2vq4mZwC&#10;N83fb5JPW/H8s38/fFyaw0NslLpbJOIJWLTn+A/Dnz6pQ0VOOz+hCaxXkMo8I1RBnklgBGRylQDb&#10;EfkoU+BVya9fqH4BUEsDBBQAAAAIAIdO4kCYrvV0gwIAACYFAAAOAAAAZHJzL2Uyb0RvYy54bWyt&#10;VE1PGzEQvVfqf7B8L7sJJIGIDQqkVJVoiUqrnh2vN2vJX7WdD/rr++xdQqA9cOhld8YzfuP3POPL&#10;q71WZCt8kNZUdHBSUiIMt7U064r++H774ZySEJmpmbJGVPRRBHo1e//ucuemYmhbq2rhCUBMmO5c&#10;RdsY3bQoAm+FZuHEOmEQbKzXLML166L2bAd0rYphWY6LnfW185aLELC66IK0R/RvAbRNI7lYWL7R&#10;wsQO1QvFIiiFVrpAZ/m0TSN4vG+aICJRFQXTmL8oAnuVvsXskk3XnrlW8v4I7C1HeMVJM2lQ9AC1&#10;YJGRjZd/QWnJvQ22iSfc6qIjkhUBi0H5SpuHljmRuUDq4A6ih/8Hy79ul57IuqLjU0oM07jxb1CN&#10;mbUSgWARCu1cmCLxwS197wWYie6+8Tr9QYTss6qPB1XFPhKOxfFwUJ5Cb47QuBwNRqOEWTxvdj7E&#10;T8JqkoyKepTPWrLtXYhd6lNKqhWskvWtVCo7fr26UZ5sGS54dH1xvXhCf5GmDNmh2YeTMh2EoW0b&#10;tAtM7UA9mDUlTK0xDzz6XPvF7nBcZPhxMroe5yS10V9s3dWejEpgd6ft8zPJF0CJxoKFttuSQ2kL&#10;m2oZMVRK6oqeA+eApAxAkvyd4MmK+9Uee5K5svUjbs/brq2D47cSFe5YiEvm0ccgi0mP9/g0ykIB&#10;21uUtNb//td6ykd7IUrJDnMBdX5tmBeUqM8GjXcxODsDbMzO2WgyhOOPI6vjiNnoG4ubGeBNcTyb&#10;KT+qJ7PxVv/EgzBPVRFihqN2dw+9cxO7ecWTwsV8ntMwPI7FO/PgeAJPEho730TbyNwxz+r0+mF8&#10;8nX0o57m89jPWc/P2+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dR90toAAAAKAQAADwAAAAAA&#10;AAABACAAAAAiAAAAZHJzL2Rvd25yZXYueG1sUEsBAhQAFAAAAAgAh07iQJiu9XSDAgAAJgUAAA4A&#10;AAAAAAAAAQAgAAAAKQ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246C6DF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Infrared remote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450850</wp:posOffset>
                </wp:positionV>
                <wp:extent cx="644525" cy="393700"/>
                <wp:effectExtent l="6350" t="6350" r="19685" b="11430"/>
                <wp:wrapNone/>
                <wp:docPr id="61" name="Rectangl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5BA92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Infrared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35.5pt;height:31pt;width:50.75pt;z-index:251686912;v-text-anchor:middle;mso-width-relative:page;mso-height-relative:page;" fillcolor="#5B9BD5 [3204]" filled="t" stroked="t" coordsize="21600,21600" o:gfxdata="UEsDBAoAAAAAAIdO4kAAAAAAAAAAAAAAAAAEAAAAZHJzL1BLAwQUAAAACACHTuJAsS7C9dYAAAAJ&#10;AQAADwAAAGRycy9kb3ducmV2LnhtbE2PwU7DMBBE70j8g7WVuFE7VAUS4lQCCYHEiVKJqxtvnbTx&#10;OoqdtOXr2Z7g9lYzmp0pVyffiQmH2AbSkM0VCKQ62Jachs3X6+0jiJgMWdMFQg1njLCqrq9KU9hw&#10;pE+c1skJDqFYGA1NSn0hZawb9CbOQ4/E2i4M3iQ+ByftYI4c7jt5p9S99KYl/tCYHl8arA/r0Wvw&#10;4/T9lstxo55/du/7j7PbL5PT+maWqScQCU/pzwyX+lwdKu60DSPZKDoNebZkp4aHjCdd9HzBsGVY&#10;MMiqlP8XVL9QSwMEFAAAAAgAh07iQCSOYPODAgAAJgUAAA4AAABkcnMvZTJvRG9jLnhtbK1US2/b&#10;MAy+D9h/EHRfnWR5tEGdIm3WYUC3FuuGnRVZtgXoNUl5dL9+n2Q3TdsdetjFJkWKH/mR1PnFXiuy&#10;FT5Ia0o6PBlQIgy3lTRNSX/+uP5wSkmIzFRMWSNK+iACvVi8f3e+c3Mxsq1VlfAEQUyY71xJ2xjd&#10;vCgCb4Vm4cQ6YWCsrdcsQvVNUXm2Q3StitFgMC121lfOWy5CwOmqM9I+on9LQFvXkouV5RstTOyi&#10;eqFYREmhlS7QRc62rgWPt3UdRCSqpKg05i9AIK/Tt1ics3njmWsl71Ngb0nhRU2aSQPQQ6gVi4xs&#10;vHwVSkvubbB1POFWF10hmRFUMRy84Oa+ZU7kWkB1cAfSw/8Ly79t7zyRVUmnQ0oM0+j4d7DGTKNE&#10;IDgEQzsX5nC8d3e+1wLEVO6+9jr9UQjZZ1YfDqyKfSQch9PxeDKaUMJh+nj2cTbIrBdPl50P8bOw&#10;miShpB7wmUu2vQkRgHB9dElYwSpZXUulsuKb9ZXyZMvQ4Mnl2eVqkjLGlWduypAdhn2UwAlnGNsa&#10;4wJRO5QeTEMJUw32gUefsZ/dDscgo0+zyeU0O6mN/mqrDns2GRwK6/1fp5HKWLHQdlcyRjeBWkYs&#10;lZK6pKeIc4ikDIIk+jvCkxT3633fhbWtHtA9b7uxDo5fSyDcsBDvmMcco1hserzFp1YWDNheoqS1&#10;/s+/zpM/xgtWSnbYC7Dze8O8oER9MRi8s+F4nBYpK+PJbATFH1vWxxaz0VcWncFsIbssJv+oHsXa&#10;W/0LD8IyocLEDAd214deuYrdvuJJ4WK5zG5YHsfijbl3PAVPk2DschNtLfPEJKI6dnr+sD65Hf2q&#10;p/081rPX0/O2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xLsL11gAAAAkBAAAPAAAAAAAAAAEA&#10;IAAAACIAAABkcnMvZG93bnJldi54bWxQSwECFAAUAAAACACHTuJAJI5g84MCAAAmBQAADgAAAAAA&#10;AAABACAAAAAl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B05BA92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Infrared receiver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48665" cy="748665"/>
            <wp:effectExtent l="0" t="0" r="13335" b="13335"/>
            <wp:docPr id="60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2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08355" cy="808355"/>
            <wp:effectExtent l="0" t="0" r="14605" b="14605"/>
            <wp:docPr id="62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3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30250" cy="721995"/>
            <wp:effectExtent l="0" t="0" r="1270" b="9525"/>
            <wp:docPr id="6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4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7695" cy="607695"/>
            <wp:effectExtent l="0" t="0" r="1905" b="1905"/>
            <wp:docPr id="6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5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60BF9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5AED6C5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800100</wp:posOffset>
                </wp:positionV>
                <wp:extent cx="920115" cy="412750"/>
                <wp:effectExtent l="6350" t="6350" r="18415" b="7620"/>
                <wp:wrapNone/>
                <wp:docPr id="76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28DE6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Stepper motor driver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75pt;margin-top:63pt;height:32.5pt;width:72.45pt;z-index:251694080;v-text-anchor:middle;mso-width-relative:page;mso-height-relative:page;" fillcolor="#5B9BD5 [3204]" filled="t" stroked="t" coordsize="21600,21600" o:gfxdata="UEsDBAoAAAAAAIdO4kAAAAAAAAAAAAAAAAAEAAAAZHJzL1BLAwQUAAAACACHTuJAjUbw+dkAAAAL&#10;AQAADwAAAGRycy9kb3ducmV2LnhtbE2PwU7DMBBE70j8g7VI3KidiLQkxKkEEgKJE6USVzfeJinx&#10;OoqdtOXrWU70uDNPszPl+uR6MeMYOk8akoUCgVR721GjYfv5cvcAIkRD1vSeUMMZA6yr66vSFNYf&#10;6QPnTWwEh1AojIY2xqGQMtQtOhMWfkBib+9HZyKfYyPtaI4c7nqZKrWUznTEH1oz4HOL9fdmchrc&#10;NH+95nLaqqef/dvh/dwcsthofXuTqEcQEU/xH4a/+lwdKu608xPZIHoNq1WWMcpGuuRRTOSpugex&#10;YyVPFMiqlJcbql9QSwMEFAAAAAgAh07iQE5e5tuDAgAAJgUAAA4AAABkcnMvZTJvRG9jLnhtbK1U&#10;TW/bMAy9D9h/EHRfnQRJswZ1irRZhwHdWqwbdlZk2Ragr0lKnO7X70l207TdoYddbFIkH8VHUucX&#10;e63ITvggrSnp+GREiTDcVtI0Jf354/rDR0pCZKZiyhpR0gcR6MXy/bvzzi3ExLZWVcITgJiw6FxJ&#10;2xjdoigCb4Vm4cQ6YWCsrdcsQvVNUXnWAV2rYjIanRad9ZXzlosQcLrujXRA9G8BtHUtuVhbvtXC&#10;xB7VC8UiSgqtdIEu823rWvB4W9dBRKJKikpj/iIJ5E36Fstztmg8c63kwxXYW67woibNpEHSA9Sa&#10;RUa2Xr6C0pJ7G2wdT7jVRV9IZgRVjEcvuLlvmRO5FlAd3IH08P9g+bfdnSeyKun8lBLDNDr+Hawx&#10;0ygRCA7BUOfCAo737s4PWoCYyt3XXqc/CiH7zOrDgVWxj4Tj8AyVjWeUcJim48l8llkvnoKdD/Gz&#10;sJokoaQe6TOXbHcTIhLC9dEl5QpWyepaKpUV32yulCc7hgbPLs8u17N0Y4Q8c1OGdBj2yXyExnOG&#10;sa0xLhC1Q+nBNJQw1WAfePQ597PocJxk8mk+uzzNTmqrv9qqz42ygD2k7v1fXyOVsWah7UNyjhTC&#10;FlpGLJWSuqQfgXNAUgYgif6e8CTF/WaPmCRubPWA7nnbj3Vw/Foiww0L8Y55zDGKxabHW3xqZcGA&#10;HSRKWuv//Os8+WO8YKWkw16And9b5gUl6ovB4J2Np9O0SFmZzuYTKP7Ysjm2mK2+sujMGG+K41lM&#10;/lE9irW3+hcehFXKChMzHLn7PgzKVez3FU8KF6tVdsPyOBZvzL3jCTxRaOxqG20t88Q8sTPwh/XJ&#10;7RhWPe3nsZ69np635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RvD52QAAAAsBAAAPAAAAAAAA&#10;AAEAIAAAACIAAABkcnMvZG93bnJldi54bWxQSwECFAAUAAAACACHTuJATl7m24MCAAAm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BC28DE6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Stepper motor driver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694690</wp:posOffset>
                </wp:positionV>
                <wp:extent cx="621030" cy="394335"/>
                <wp:effectExtent l="6350" t="6350" r="12700" b="10795"/>
                <wp:wrapNone/>
                <wp:docPr id="73" name="Rectangle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6EF8E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85pt;margin-top:54.7pt;height:31.05pt;width:48.9pt;z-index:251693056;v-text-anchor:middle;mso-width-relative:page;mso-height-relative:page;" fillcolor="#5B9BD5 [3204]" filled="t" stroked="t" coordsize="21600,21600" o:gfxdata="UEsDBAoAAAAAAIdO4kAAAAAAAAAAAAAAAAAEAAAAZHJzL1BLAwQUAAAACACHTuJA/XHk2tkAAAAL&#10;AQAADwAAAGRycy9kb3ducmV2LnhtbE2PwU7DMAyG70i8Q2Qkbiwpoutamk4CCYHEiTGJa9Z4bUfj&#10;VE3abTw95jSO9v/p9+dyfXK9mHEMnScNyUKBQKq97ajRsP18uVuBCNGQNb0n1HDGAOvq+qo0hfVH&#10;+sB5ExvBJRQKo6GNcSikDHWLzoSFH5A42/vRmcjj2Eg7miOXu17eK7WUznTEF1oz4HOL9fdmchrc&#10;NH+95nLaqqef/dvh/dwc0thofXuTqEcQEU/xAsOfPqtDxU47P5ENoteQrpKMUQ5U/gCCiWWWpyB2&#10;vMmSFGRVyv8/VL9QSwMEFAAAAAgAh07iQDArbdWDAgAAJgUAAA4AAABkcnMvZTJvRG9jLnhtbK1U&#10;TU8bMRC9V+p/sHwvm08CERsUSKkq0YJKq54drzdryV+1nWzor++zdwmB9sChl90Zz/iN3/OMLy73&#10;WpGd8EFaU9LhyYASYbitpNmU9Mf3mw9nlITITMWUNaKkjyLQy8X7dxetm4uRbayqhCcAMWHeupI2&#10;Mbp5UQTeCM3CiXXCIFhbr1mE6zdF5VkLdK2K0WBwWrTWV85bLkLA6qoL0h7RvwXQ1rXkYmX5VgsT&#10;O1QvFIugFBrpAl3k09a14PGuroOIRJUUTGP+ogjsdfoWiws233jmGsn7I7C3HOEVJ82kQdED1IpF&#10;RrZe/gWlJfc22DqecKuLjkhWBCyGg1faPDTMicwFUgd3ED38P1j+dXfviaxKOhtTYpjGjX+Dasxs&#10;lAgEi1CodWGOxAd373svwEx097XX6Q8iZJ9VfTyoKvaRcCyejoaDMfTmCI3PJ+PxNGEWz5udD/GT&#10;sJoko6Qe5bOWbHcbYpf6lJJqBatkdSOVyo7frK+VJzuGC55enV+tntBfpClDWjT7aDZIB2Fo2xrt&#10;AlM7UA9mQwlTG8wDjz7XfrE7HBcZfZxNr05zktrqL7bqas+mA2B3p+3zM8kXQInGioWm25JDaQub&#10;axkxVErqkp4B54CkDECS/J3gyYr79R57krm21SNuz9uurYPjNxIVblmI98yjj0EWkx7v8KmVhQK2&#10;tyhprP/9r/WUj/ZClJIWcwF1fm2ZF5SozwaNdz6cTAAbszOZzkZw/HFkfRwxW31tcTNDvCmOZzPl&#10;R/Vk1t7qn3gQlqkqQsxw1O7uoXeuYzeveFK4WC5zGobHsXhrHhxP4ElCY5fbaGuZO+ZZnV4/jE++&#10;jn7U03we+znr+Xl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ceTa2QAAAAsBAAAPAAAAAAAA&#10;AAEAIAAAACIAAABkcnMvZG93bnJldi54bWxQSwECFAAUAAAACACHTuJAMCtt1YMCAAAm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CE6EF8E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Stepper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448310</wp:posOffset>
                </wp:positionV>
                <wp:extent cx="520700" cy="445770"/>
                <wp:effectExtent l="6350" t="6350" r="6350" b="20320"/>
                <wp:wrapNone/>
                <wp:docPr id="71" name="Rectang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46422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9pt;margin-top:35.3pt;height:35.1pt;width:41pt;z-index:251692032;v-text-anchor:middle;mso-width-relative:page;mso-height-relative:page;" fillcolor="#5B9BD5 [3204]" filled="t" stroked="t" coordsize="21600,21600" o:gfxdata="UEsDBAoAAAAAAIdO4kAAAAAAAAAAAAAAAAAEAAAAZHJzL1BLAwQUAAAACACHTuJA6x+UWNkAAAAK&#10;AQAADwAAAGRycy9kb3ducmV2LnhtbE2PwU7DMAyG70i8Q2Qkbiwp3cYoTSeBhEDixJjENWu8tKNx&#10;qibtNp4ec4Kj7U+/v79cn3wnJhxiG0hDNlMgkOpgW3Iath/PNysQMRmypguEGs4YYV1dXpSmsOFI&#10;7zhtkhMcQrEwGpqU+kLKWDfoTZyFHolv+zB4k3gcnLSDOXK47+StUkvpTUv8oTE9PjVYf21Gr8GP&#10;0+fLvRy36vF7/3p4O7vDIjmtr68y9QAi4Sn9wfCrz+pQsdMujGSj6DTki4zVk4Y7tQTBwDzPebFj&#10;cq5WIKtS/q9Q/QBQSwMEFAAAAAgAh07iQByrVYmBAgAAJgUAAA4AAABkcnMvZTJvRG9jLnhtbK1U&#10;TW/bMAy9D9h/EHRf7QRJswZ1irRZhwHdWqwbdlZk2Ragr0nKR/fr9yS7adru0MMuNilSfOQjqfOL&#10;vVZkK3yQ1lR0dFJSIgy3tTRtRX/+uP7wkZIQmamZskZU9EEEerF4/+585+ZibDurauEJgpgw37mK&#10;djG6eVEE3gnNwol1wsDYWK9ZhOrbovZsh+haFeOyPC121tfOWy5CwOmqN9Ihon9LQNs0kouV5Rst&#10;TOyjeqFYREmhky7QRc62aQSPt00TRCSqoqg05i9AIK/Tt1ics3nrmeskH1Jgb0nhRU2aSQPQQ6gV&#10;i4xsvHwVSkvubbBNPOFWF30hmRFUMSpfcHPfMSdyLaA6uAPp4f+F5d+2d57IuqKzESWGaXT8O1hj&#10;plUiEByCoZ0Lczjeuzs/aAFiKnffeJ3+KITsM6sPB1bFPhKOw+m4nJXgm8M0mUxns8x68XTZ+RA/&#10;C6tJEirqAZ+5ZNubEAEI10eXhBWskvW1VCorvl1fKU+2DA2eXp5drqYpY1x55qYM2WHYx30iDGPb&#10;YFyQk3YoPZiWEqZa7AOPPmM/ux2OQcafZtPL0+ykNvqrrXvs2bREkQN07/86jVTGioWuv5Ix0hU2&#10;1zJiqZTUFf2IOIdIyiBIor8nPElxv97jThLXtn5A97ztxzo4fi2BcMNCvGMecwzWsenxFp9GWTBg&#10;B4mSzvo//zpP/hgvWCnZYS/Azu8N84IS9cVg8M5Gk0lapKygm2Mo/tiyPraYjb6y6AxmC9llMflH&#10;9Sg23upfeBCWCRUmZjiw+z4MylXs9xVPChfLZXbD8jgWb8y94yl4otDY5SbaRuaJeWJn4A/rk9sx&#10;rHraz2M9ez09b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x+UWNkAAAAKAQAADwAAAAAAAAAB&#10;ACAAAAAiAAAAZHJzL2Rvd25yZXYueG1sUEsBAhQAFAAAAAgAh07iQByrVYmBAgAAJgUAAA4AAAAA&#10;AAAAAQAgAAAAKA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0D46422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Servo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248920</wp:posOffset>
                </wp:positionV>
                <wp:extent cx="602615" cy="445770"/>
                <wp:effectExtent l="6350" t="6350" r="15875" b="20320"/>
                <wp:wrapNone/>
                <wp:docPr id="69" name="Rectang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813F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15pt;margin-top:19.6pt;height:35.1pt;width:47.45pt;z-index:251691008;v-text-anchor:middle;mso-width-relative:page;mso-height-relative:page;" fillcolor="#5B9BD5 [3204]" filled="t" stroked="t" coordsize="21600,21600" o:gfxdata="UEsDBAoAAAAAAIdO4kAAAAAAAAAAAAAAAAAEAAAAZHJzL1BLAwQUAAAACACHTuJAH68eptgAAAAK&#10;AQAADwAAAGRycy9kb3ducmV2LnhtbE2PwU7DMBBE70j8g7VI3KidBFCTxqkEEgKJE6USVzfeJmnj&#10;dRQ7acvXs5zgtqN5mp0p12fXixnH0HnSkCwUCKTa244aDdvPl7sliBANWdN7Qg0XDLCurq9KU1h/&#10;og+cN7ERHEKhMBraGIdCylC36ExY+AGJvb0fnYksx0ba0Zw43PUyVepROtMRf2jNgM8t1sfN5DS4&#10;af56zeW0VU/f+7fD+6U5PMRG69ubRK1ARDzHPxh+63N1qLjTzk9kg+hZJ8uMUQ1ZnoJgIE0yPnbs&#10;qPweZFXK/xOqH1BLAwQUAAAACACHTuJAvtwPIIQCAAAmBQAADgAAAGRycy9lMm9Eb2MueG1srVRL&#10;b9swDL4P2H8QdF/tBHm0QZ0ibdZhQLcW64adFVmOBeg1SXl0v76fZDdN2x162MUmRfKj+JHU+cVe&#10;K7IVPkhrKjo4KSkRhttamnVFf/28/nRKSYjM1ExZIyr6IAK9mH/8cL5zMzG0rVW18AQgJsx2rqJt&#10;jG5WFIG3QrNwYp0wMDbWaxah+nVRe7YDulbFsCwnxc762nnLRQg4XXZG2iP69wDappFcLC3faGFi&#10;h+qFYhElhVa6QOf5tk0jeLxtmiAiURVFpTF/kQTyKn2L+TmbrT1zreT9Fdh7rvCqJs2kQdID1JJF&#10;RjZevoHSknsbbBNPuNVFV0hmBFUMylfc3LfMiVwLqA7uQHr4f7D8+/bOE1lXdHJGiWEaHf8B1phZ&#10;KxEIDsHQzoUZHO/dne+1ADGVu2+8Tn8UQvaZ1YcDq2IfCcfhpBxOBmNKOEyj0Xg6zawXz8HOh/hF&#10;WE2SUFGP9JlLtr0JEQnh+uSScgWrZH0tlcqKX6+ulCdbhgaPL88ul+N0Y4S8cFOG7DDsw2mJxnOG&#10;sW0wLhC1Q+nBrClhao194NHn3C+iw3GS4efp+HKSndRGf7N1l3s6LoHdp+78314jlbFkoe1Cco4U&#10;wmZaRiyVkrqip8A5ICkDkER/R3iS4n61R0wSV7Z+QPe87cY6OH4tkeGGhXjHPOYYxWLT4y0+jbJg&#10;wPYSJa31f/91nvwxXrBSssNegJ0/G+YFJeqrweCdDUajtEhZQTeHUPyxZXVsMRt9ZdGZAd4Ux7OY&#10;/KN6Ehtv9W88CIuUFSZmOHJ3feiVq9jtK54ULhaL7IblcSzemHvHE3ii0NjFJtpG5ol5ZqfnD+uT&#10;29GvetrPYz17PT9v80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frx6m2AAAAAoBAAAPAAAAAAAA&#10;AAEAIAAAACIAAABkcnMvZG93bnJldi54bWxQSwECFAAUAAAACACHTuJAvtwPIIQCAAAmBQAADgAA&#10;AAAAAAABACAAAAAn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CB1813F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66445" cy="766445"/>
            <wp:effectExtent l="0" t="0" r="10795" b="10795"/>
            <wp:docPr id="68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16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02665" cy="668655"/>
            <wp:effectExtent l="0" t="0" r="3175" b="1905"/>
            <wp:docPr id="70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7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75030" cy="1006475"/>
            <wp:effectExtent l="0" t="0" r="0" b="0"/>
            <wp:docPr id="72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8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2945" cy="702945"/>
            <wp:effectExtent l="0" t="0" r="13335" b="13335"/>
            <wp:docPr id="75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20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564B8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738505</wp:posOffset>
                </wp:positionV>
                <wp:extent cx="977265" cy="264795"/>
                <wp:effectExtent l="6350" t="6350" r="6985" b="18415"/>
                <wp:wrapNone/>
                <wp:docPr id="80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387D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74HC595 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5pt;margin-top:58.15pt;height:20.85pt;width:76.95pt;z-index:251696128;v-text-anchor:middle;mso-width-relative:page;mso-height-relative:page;" fillcolor="#5B9BD5 [3204]" filled="t" stroked="t" coordsize="21600,21600" o:gfxdata="UEsDBAoAAAAAAIdO4kAAAAAAAAAAAAAAAAAEAAAAZHJzL1BLAwQUAAAACACHTuJA/MWFUdkAAAAL&#10;AQAADwAAAGRycy9kb3ducmV2LnhtbE2PwU7DMAyG70i8Q2QkbiwpXadSmk4CCYHEiTGJa9Z4bUfj&#10;VE3abTw95sSO9v/p9+dyfXK9mHEMnScNyUKBQKq97ajRsP18uctBhGjImt4TajhjgHV1fVWawvoj&#10;feC8iY3gEgqF0dDGOBRShrpFZ8LCD0ic7f3oTORxbKQdzZHLXS/vlVpJZzriC60Z8LnF+nszOQ1u&#10;mr9eH+S0VU8/+7fD+7k5ZLHR+vYmUY8gIp7iPwx/+qwOFTvt/EQ2iF5DmiYZoxwkqxQEE8s8W4LY&#10;8SbLFciqlJc/VL9QSwMEFAAAAAgAh07iQJm4U1SDAgAAJgUAAA4AAABkcnMvZTJvRG9jLnhtbK1U&#10;y27bMBC8F+g/ELw3sgU/YiN24MRNUSBtgqZFzzRFSQT4Kkk/0q/vkFJiJ+0hh/og73KXs5zhLi8u&#10;D1qRnfBBWrOgw7MBJcJwW0nTLOiP7zcfzikJkZmKKWvEgj6KQC+X799d7N1clLa1qhKeAMSE+d4t&#10;aBujmxdF4K3QLJxZJwyCtfWaRbi+KSrP9kDXqigHg0mxt75y3nIRAlbXXZD2iP4tgLauJRdry7da&#10;mNiheqFYBKXQShfoMp+2rgWPd3UdRCRqQcE05i+KwN6kb7G8YPPGM9dK3h+BveUIrzhpJg2KPkOt&#10;WWRk6+VfUFpyb4Ot4xm3uuiIZEXAYjh4pc1Dy5zIXCB1cM+ih/8Hy7/u7j2R1YKeQxLDNG78G1Rj&#10;plEiECxCob0LcyQ+uHvfewFmonuovU7/IEIOWdXHZ1XFIRKOxdl0Wk7GlHCEysloOhsnzOK42fkQ&#10;PwmrSTIW1KN81pLtbkPsUp9SUq1glaxupFLZ8c3mWnmyY7jg8dXsav2E/iJNGbJHs5fTAVhyhrat&#10;0S4wtQP1YBpKmGowDzz6XPvF7nBapPw4HV9NcpLa6i+26mpPxwNgd6ft8zPJF0CJxpqFttuSQ2kL&#10;m2sZMVRK6nQP6dcjKQOQJH8neLLiYXPAnmRubPWI2/O2a+vg+I1EhVsW4j3z6GOQxaTHO3xqZaGA&#10;7S1KWut//2s95aO9EKVkj7mAOr+2zAtK1GeDxpsNRyPAxuyMxtMSjj+NbE4jZquvLW5miDfF8Wym&#10;/KiezNpb/RMPwipVRYgZjtrdPfTOdezmFU8KF6tVTsPwOBZvzYPjCTxJaOxqG20tc8cc1en1w/jk&#10;6+hHPc3nqZ+zjs/b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8xYVR2QAAAAsBAAAPAAAAAAAA&#10;AAEAIAAAACIAAABkcnMvZG93bnJldi54bWxQSwECFAAUAAAACACHTuJAmbhTVIMCAAAm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089387D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74HC595 Chip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627380</wp:posOffset>
                </wp:positionV>
                <wp:extent cx="1135380" cy="445770"/>
                <wp:effectExtent l="6350" t="6350" r="16510" b="2032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7F10F">
                            <w:pP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Real-time Clock Module DS1302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2pt;margin-top:49.4pt;height:35.1pt;width:89.4pt;z-index:251695104;v-text-anchor:middle;mso-width-relative:page;mso-height-relative:page;" fillcolor="#5B9BD5 [3204]" filled="t" stroked="t" coordsize="21600,21600" o:gfxdata="UEsDBAoAAAAAAIdO4kAAAAAAAAAAAAAAAAAEAAAAZHJzL1BLAwQUAAAACACHTuJAVWqT6NgAAAAJ&#10;AQAADwAAAGRycy9kb3ducmV2LnhtbE2PwU7DMBBE70j8g7VI3KidCEoT4lQCCYHEiVKJqxtvnZR4&#10;HcVO2vL1LCc4rUbzNDtTrU++FzOOsQukIVsoEEhNsB05DduP55sViJgMWdMHQg1njLCuLy8qU9pw&#10;pHecN8kJDqFYGg1tSkMpZWxa9CYuwoDE3j6M3iSWo5N2NEcO973MlVpKbzriD60Z8KnF5mszeQ1+&#10;mj9fCjlt1eP3/vXwdnaHu+S0vr7K1AOIhKf0B8Nvfa4ONXfahYlsFL2GIr9lku+KF7Cf32c5iB2D&#10;y0KBrCv5f0H9A1BLAwQUAAAACACHTuJAwPndb4QCAAAnBQAADgAAAGRycy9lMm9Eb2MueG1srVRN&#10;TxsxEL1X6n+wfC+bhIRAxAYFUqpKtKDSqmfH69215K/azgf8+j57lxCgBw697M54xm9m3sz4/GKn&#10;FdkIH6Q1JR0eDSgRhttKmqakv35efzqlJERmKqasESV9EIFezD9+ON+6mRjZ1qpKeAIQE2ZbV9I2&#10;RjcrisBboVk4sk4YGGvrNYtQfVNUnm2BrlUxGgxOiq31lfOWixBwuuyMtEf07wG0dS25WFq+1sLE&#10;DtULxSJKCq10gc5ztnUteLyt6yAiUSVFpTF/EQTyKn2L+TmbNZ65VvI+BfaeFF7VpJk0CLqHWrLI&#10;yNrLN1Bacm+DreMRt7roCsmMoIrh4BU39y1zItcCqoPbkx7+Hyz/vrnzRFYlnaLvhml0/AdYY6ZR&#10;IhAcgqGtCzM43rs732sBYip3V3ud/iiE7DKrD3tWxS4SjsPh8HhyfArCOWzj8WQ6zbQXz7edD/GL&#10;sJokoaQe8TOZbHMTIiLC9cklBQtWyepaKpUV36yulCcbhg5PLs8ul5OUMq68cFOGbJHKaDpIiTDM&#10;bY15gagdag+moYSpBgvBo8+xX9wOh0FGn6eTy5PspNb6m6262NPJANh96M7/bRqpjCULbXclx0hX&#10;2EzLiK1SUpf0FDh7JGUAkvjvGE9S3K12uJPEla0e0D5vu7kOjl9LRLhhId4xj0FGsVj1eItPrSwY&#10;sL1ESWv947/Okz/mC1ZKtlgMsPNnzbygRH01mLyz4XgM2JgVdHMExR9aVocWs9ZXFp0Z4lFxPIvJ&#10;P6onsfZW/8aLsEhRYWKGI3bXh165it3C4k3hYrHIbtgex+KNuXc8gScKjV2so61lnphndnr+sD+5&#10;Hf2upwU91LPX8/s2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VapPo2AAAAAkBAAAPAAAAAAAA&#10;AAEAIAAAACIAAABkcnMvZG93bnJldi54bWxQSwECFAAUAAAACACHTuJAwPndb4QCAAAnBQAADgAA&#10;AAAAAAABACAAAAAn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7A7F10F">
                      <w:pP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Real-time Clock Module DS1302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99490" cy="833120"/>
            <wp:effectExtent l="0" t="0" r="6350" b="5080"/>
            <wp:docPr id="77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21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hint="default" w:ascii="SimSun" w:hAnsi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11860" cy="583565"/>
            <wp:effectExtent l="0" t="0" r="2540" b="10795"/>
            <wp:docPr id="79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22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A6481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0D110FE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04F89DA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178A30C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36E8244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</w:p>
    <w:p w14:paraId="6F29852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right="0" w:rightChars="0"/>
        <w:jc w:val="center"/>
        <w:textAlignment w:val="baseline"/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vertAlign w:val="baseline"/>
          <w:lang w:val="en-US"/>
        </w:rPr>
      </w:pPr>
      <w:r>
        <w:rPr>
          <w:rFonts w:hint="default" w:eastAsia="Phetsarath OT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vertAlign w:val="baseline"/>
        </w:rPr>
        <w:t>Schematic Diagram</w:t>
      </w:r>
      <w:r>
        <w:rPr>
          <w:rFonts w:hint="default" w:ascii="Times New Roman" w:hAnsi="Times New Roman" w:eastAsia="Phetsarath OT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vertAlign w:val="baseline"/>
          <w:lang w:val="en-US"/>
        </w:rPr>
        <w:t xml:space="preserve"> </w:t>
      </w:r>
    </w:p>
    <w:p w14:paraId="2E8DFCAE">
      <w:pPr>
        <w:pStyle w:val="10"/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3808730" cy="2504440"/>
            <wp:effectExtent l="0" t="0" r="1270" b="10160"/>
            <wp:docPr id="81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0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869148">
      <w:pPr>
        <w:pStyle w:val="10"/>
        <w:keepNext w:val="0"/>
        <w:keepLines w:val="0"/>
        <w:widowControl/>
        <w:suppressLineNumbers w:val="0"/>
        <w:spacing w:line="360" w:lineRule="auto"/>
      </w:pPr>
      <w:r>
        <w:t xml:space="preserve">This schematic diagram shows an </w:t>
      </w:r>
      <w:r>
        <w:rPr>
          <w:rStyle w:val="11"/>
          <w:b w:val="0"/>
          <w:bCs w:val="0"/>
        </w:rPr>
        <w:t>Arduino-based data logging system</w:t>
      </w:r>
      <w:r>
        <w:rPr>
          <w:b w:val="0"/>
          <w:bCs w:val="0"/>
        </w:rPr>
        <w:t xml:space="preserve"> </w:t>
      </w:r>
      <w:r>
        <w:t xml:space="preserve">that measures </w:t>
      </w:r>
      <w:r>
        <w:rPr>
          <w:rStyle w:val="11"/>
          <w:b w:val="0"/>
          <w:bCs w:val="0"/>
        </w:rPr>
        <w:t>temperature</w:t>
      </w:r>
      <w:r>
        <w:t xml:space="preserve"> and </w:t>
      </w:r>
      <w:r>
        <w:rPr>
          <w:rStyle w:val="11"/>
          <w:b w:val="0"/>
          <w:bCs w:val="0"/>
        </w:rPr>
        <w:t>distance</w:t>
      </w:r>
      <w:r>
        <w:t xml:space="preserve">, keeps </w:t>
      </w:r>
      <w:r>
        <w:rPr>
          <w:rStyle w:val="11"/>
          <w:b w:val="0"/>
          <w:bCs w:val="0"/>
        </w:rPr>
        <w:t>real-time clock (RTC)</w:t>
      </w:r>
      <w:r>
        <w:t xml:space="preserve"> data, and stores all readings onto an </w:t>
      </w:r>
      <w:r>
        <w:rPr>
          <w:rStyle w:val="11"/>
          <w:b w:val="0"/>
          <w:bCs w:val="0"/>
        </w:rPr>
        <w:t>SD card</w:t>
      </w:r>
      <w:r>
        <w:rPr>
          <w:b w:val="0"/>
          <w:bCs w:val="0"/>
        </w:rPr>
        <w:t>.</w:t>
      </w:r>
      <w:r>
        <w:br w:type="textWrapping"/>
      </w:r>
      <w:r>
        <w:t>Let’s explain each part step-by-step:</w:t>
      </w:r>
    </w:p>
    <w:p w14:paraId="0D4ACE9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</w:rPr>
        <w:t>Main Controller: Arduino Uno (ATmega328)</w:t>
      </w:r>
    </w:p>
    <w:p w14:paraId="717D428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Acts as the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brain</w:t>
      </w:r>
      <w:r>
        <w:rPr>
          <w:rFonts w:hint="default" w:ascii="Times New Roman" w:hAnsi="Times New Roman" w:cs="Times New Roman"/>
          <w:b w:val="0"/>
          <w:bCs w:val="0"/>
        </w:rPr>
        <w:t xml:space="preserve"> of the system.</w:t>
      </w:r>
    </w:p>
    <w:p w14:paraId="1BBEE2C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Controls sensors, reads data, and logs it into the SD card.</w:t>
      </w:r>
    </w:p>
    <w:p w14:paraId="39D6856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Powered by a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12V battery</w:t>
      </w:r>
      <w:r>
        <w:rPr>
          <w:rFonts w:hint="default" w:ascii="Times New Roman" w:hAnsi="Times New Roman" w:cs="Times New Roman"/>
          <w:b w:val="0"/>
          <w:bCs w:val="0"/>
        </w:rPr>
        <w:t xml:space="preserve"> through a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7805 voltage regulator</w:t>
      </w:r>
      <w:r>
        <w:rPr>
          <w:rFonts w:hint="default" w:ascii="Times New Roman" w:hAnsi="Times New Roman" w:cs="Times New Roman"/>
          <w:b w:val="0"/>
          <w:bCs w:val="0"/>
        </w:rPr>
        <w:t xml:space="preserve"> (provides a stable 5V output).</w:t>
      </w:r>
    </w:p>
    <w:p w14:paraId="11AF861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Key pins used:</w:t>
      </w:r>
    </w:p>
    <w:p w14:paraId="0D6F674D"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00" w:leftChars="0" w:right="0" w:rightChars="0" w:firstLine="716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A0–A5:</w:t>
      </w:r>
      <w:r>
        <w:rPr>
          <w:rFonts w:hint="default" w:ascii="Times New Roman" w:hAnsi="Times New Roman" w:cs="Times New Roman"/>
          <w:b w:val="0"/>
          <w:bCs w:val="0"/>
        </w:rPr>
        <w:t xml:space="preserve"> Analog and I²C communication pins.</w:t>
      </w:r>
    </w:p>
    <w:p w14:paraId="5C8F1884"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00" w:leftChars="0" w:right="0" w:rightChars="0" w:firstLine="716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D8–D13:</w:t>
      </w:r>
      <w:r>
        <w:rPr>
          <w:rFonts w:hint="default" w:ascii="Times New Roman" w:hAnsi="Times New Roman" w:cs="Times New Roman"/>
          <w:b w:val="0"/>
          <w:bCs w:val="0"/>
        </w:rPr>
        <w:t xml:space="preserve"> Digital I/O used for the SD card and ultrasonic sensor.</w:t>
      </w:r>
    </w:p>
    <w:p w14:paraId="662CE66D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</w:rPr>
        <w:t>Power Supply Section</w:t>
      </w:r>
    </w:p>
    <w:p w14:paraId="1BBBD6D4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</w:rPr>
        <w:t>12V Battery</w:t>
      </w:r>
      <w:r>
        <w:rPr>
          <w:rFonts w:hint="default" w:ascii="Times New Roman" w:hAnsi="Times New Roman" w:cs="Times New Roman"/>
          <w:b w:val="0"/>
          <w:bCs w:val="0"/>
        </w:rPr>
        <w:t xml:space="preserve"> → provides main power.</w:t>
      </w:r>
    </w:p>
    <w:p w14:paraId="7A88F911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</w:rPr>
        <w:t>7805 Voltage Regulator</w:t>
      </w:r>
      <w:r>
        <w:rPr>
          <w:rFonts w:hint="default" w:ascii="Times New Roman" w:hAnsi="Times New Roman" w:cs="Times New Roman"/>
          <w:b w:val="0"/>
          <w:bCs w:val="0"/>
        </w:rPr>
        <w:t xml:space="preserve"> → converts 12V → 5V DC for Arduino and sensors.</w:t>
      </w:r>
    </w:p>
    <w:p w14:paraId="62DC9279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</w:rPr>
        <w:t>3.3V Battery</w:t>
      </w:r>
      <w:r>
        <w:rPr>
          <w:rFonts w:hint="default" w:ascii="Times New Roman" w:hAnsi="Times New Roman" w:cs="Times New Roman"/>
          <w:b w:val="0"/>
          <w:bCs w:val="0"/>
        </w:rPr>
        <w:t xml:space="preserve"> (for DS1307 RTC) → keeps time even when the main power is off.</w:t>
      </w:r>
    </w:p>
    <w:p w14:paraId="3249B28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0F618D6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LM35 – Temperature Sensor</w:t>
      </w:r>
    </w:p>
    <w:p w14:paraId="14E21B7B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Connected to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Analog pin A0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71983B0D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Outputs a voltage proportional to temperature (10 mV per °C).</w:t>
      </w:r>
    </w:p>
    <w:p w14:paraId="79DC0C93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cs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Pin connections:</w:t>
      </w:r>
    </w:p>
    <w:p w14:paraId="15602EA0">
      <w:pPr>
        <w:pStyle w:val="10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400" w:leftChars="0" w:right="0" w:rightChars="0" w:firstLine="716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V+</w:t>
      </w:r>
      <w:r>
        <w:rPr>
          <w:rFonts w:hint="default" w:ascii="Times New Roman" w:hAnsi="Times New Roman" w:cs="Times New Roman"/>
          <w:b w:val="0"/>
          <w:bCs w:val="0"/>
        </w:rPr>
        <w:t xml:space="preserve"> → 5V</w:t>
      </w:r>
    </w:p>
    <w:p w14:paraId="05C6734E">
      <w:pPr>
        <w:pStyle w:val="10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400" w:leftChars="0" w:right="0" w:rightChars="0" w:firstLine="716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Vout</w:t>
      </w:r>
      <w:r>
        <w:rPr>
          <w:rFonts w:hint="default" w:ascii="Times New Roman" w:hAnsi="Times New Roman" w:cs="Times New Roman"/>
          <w:b w:val="0"/>
          <w:bCs w:val="0"/>
        </w:rPr>
        <w:t xml:space="preserve"> → A0 (analog input)</w:t>
      </w:r>
    </w:p>
    <w:p w14:paraId="64315DF7">
      <w:pPr>
        <w:pStyle w:val="10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400" w:leftChars="0" w:right="0" w:rightChars="0" w:firstLine="716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GND</w:t>
      </w:r>
      <w:r>
        <w:rPr>
          <w:rFonts w:hint="default" w:ascii="Times New Roman" w:hAnsi="Times New Roman" w:cs="Times New Roman"/>
          <w:b w:val="0"/>
          <w:bCs w:val="0"/>
        </w:rPr>
        <w:t xml:space="preserve"> → GND</w:t>
      </w:r>
    </w:p>
    <w:p w14:paraId="5D70573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HC-SR04 – Ultrasonic Distance Sensor</w:t>
      </w:r>
    </w:p>
    <w:p w14:paraId="2C7E6197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Measures distance by sending and receiving ultrasonic waves.</w:t>
      </w:r>
    </w:p>
    <w:p w14:paraId="06077BAE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Connected to Arduino digital pins:</w:t>
      </w:r>
    </w:p>
    <w:p w14:paraId="047C9488">
      <w:pPr>
        <w:pStyle w:val="10"/>
        <w:keepNext w:val="0"/>
        <w:keepLines w:val="0"/>
        <w:widowControl/>
        <w:suppressLineNumbers w:val="0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Trigger</w:t>
      </w:r>
      <w:r>
        <w:rPr>
          <w:rFonts w:hint="default" w:ascii="Times New Roman" w:hAnsi="Times New Roman" w:cs="Times New Roman"/>
          <w:b w:val="0"/>
          <w:bCs w:val="0"/>
        </w:rPr>
        <w:t xml:space="preserve"> → D9</w:t>
      </w:r>
    </w:p>
    <w:p w14:paraId="7D7BFB4B">
      <w:pPr>
        <w:pStyle w:val="10"/>
        <w:keepNext w:val="0"/>
        <w:keepLines w:val="0"/>
        <w:widowControl/>
        <w:suppressLineNumbers w:val="0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Echo</w:t>
      </w:r>
      <w:r>
        <w:rPr>
          <w:rFonts w:hint="default" w:ascii="Times New Roman" w:hAnsi="Times New Roman" w:cs="Times New Roman"/>
          <w:b w:val="0"/>
          <w:bCs w:val="0"/>
        </w:rPr>
        <w:t xml:space="preserve"> → D8</w:t>
      </w:r>
    </w:p>
    <w:p w14:paraId="3D519CBF">
      <w:pPr>
        <w:pStyle w:val="10"/>
        <w:keepNext w:val="0"/>
        <w:keepLines w:val="0"/>
        <w:widowControl/>
        <w:suppressLineNumbers w:val="0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Vcc</w:t>
      </w:r>
      <w:r>
        <w:rPr>
          <w:rFonts w:hint="default" w:ascii="Times New Roman" w:hAnsi="Times New Roman" w:cs="Times New Roman"/>
          <w:b w:val="0"/>
          <w:bCs w:val="0"/>
        </w:rPr>
        <w:t xml:space="preserve"> → 5V</w:t>
      </w:r>
    </w:p>
    <w:p w14:paraId="59103787">
      <w:pPr>
        <w:pStyle w:val="10"/>
        <w:keepNext w:val="0"/>
        <w:keepLines w:val="0"/>
        <w:widowControl/>
        <w:suppressLineNumbers w:val="0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GND</w:t>
      </w:r>
      <w:r>
        <w:rPr>
          <w:rFonts w:hint="default" w:ascii="Times New Roman" w:hAnsi="Times New Roman" w:cs="Times New Roman"/>
          <w:b w:val="0"/>
          <w:bCs w:val="0"/>
        </w:rPr>
        <w:t xml:space="preserve"> → GND</w:t>
      </w:r>
    </w:p>
    <w:p w14:paraId="69ED7425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Arduino calculates distance using the time delay between sent and received pulses.</w:t>
      </w:r>
    </w:p>
    <w:p w14:paraId="2EFEB7A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DS1307 – Real-Time Clock (RTC) Module</w:t>
      </w:r>
    </w:p>
    <w:p w14:paraId="2F5804C5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Keeps track of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date and time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3414F0B1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Communicates with Arduino via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I²C</w:t>
      </w:r>
      <w:r>
        <w:rPr>
          <w:rFonts w:hint="default" w:ascii="Times New Roman" w:hAnsi="Times New Roman" w:cs="Times New Roman"/>
          <w:b w:val="0"/>
          <w:bCs w:val="0"/>
        </w:rPr>
        <w:t>:</w:t>
      </w:r>
    </w:p>
    <w:p w14:paraId="53C56CF8">
      <w:pPr>
        <w:pStyle w:val="10"/>
        <w:keepNext w:val="0"/>
        <w:keepLines w:val="0"/>
        <w:widowControl/>
        <w:suppressLineNumbers w:val="0"/>
        <w:spacing w:line="240" w:lineRule="auto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SDA</w:t>
      </w:r>
      <w:r>
        <w:rPr>
          <w:rFonts w:hint="default" w:ascii="Times New Roman" w:hAnsi="Times New Roman" w:cs="Times New Roman"/>
          <w:b w:val="0"/>
          <w:bCs w:val="0"/>
        </w:rPr>
        <w:t xml:space="preserve"> → A4</w:t>
      </w:r>
    </w:p>
    <w:p w14:paraId="60256EFE">
      <w:pPr>
        <w:pStyle w:val="10"/>
        <w:keepNext w:val="0"/>
        <w:keepLines w:val="0"/>
        <w:widowControl/>
        <w:suppressLineNumbers w:val="0"/>
        <w:spacing w:line="240" w:lineRule="auto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SCL</w:t>
      </w:r>
      <w:r>
        <w:rPr>
          <w:rFonts w:hint="default" w:ascii="Times New Roman" w:hAnsi="Times New Roman" w:cs="Times New Roman"/>
          <w:b w:val="0"/>
          <w:bCs w:val="0"/>
        </w:rPr>
        <w:t xml:space="preserve"> → A5</w:t>
      </w:r>
    </w:p>
    <w:p w14:paraId="56616951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Has a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32.768 kHz crystal oscillator</w:t>
      </w:r>
      <w:r>
        <w:rPr>
          <w:rFonts w:hint="default" w:ascii="Times New Roman" w:hAnsi="Times New Roman" w:cs="Times New Roman"/>
          <w:b w:val="0"/>
          <w:bCs w:val="0"/>
        </w:rPr>
        <w:t xml:space="preserve"> for accurate timing.</w:t>
      </w:r>
    </w:p>
    <w:p w14:paraId="7E0EA78D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Powered by a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3.3V battery</w:t>
      </w:r>
      <w:r>
        <w:rPr>
          <w:rFonts w:hint="default" w:ascii="Times New Roman" w:hAnsi="Times New Roman" w:cs="Times New Roman"/>
          <w:b w:val="0"/>
          <w:bCs w:val="0"/>
        </w:rPr>
        <w:t xml:space="preserve"> to maintain time when Arduino is off.</w:t>
      </w:r>
    </w:p>
    <w:p w14:paraId="0232B019"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 w:ascii="Times New Roman" w:hAnsi="Times New Roman" w:cs="Times New Roman"/>
          <w:b w:val="0"/>
          <w:bCs w:val="0"/>
        </w:rPr>
      </w:pPr>
    </w:p>
    <w:p w14:paraId="25D96E43"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 w:ascii="Times New Roman" w:hAnsi="Times New Roman" w:cs="Times New Roman"/>
          <w:b w:val="0"/>
          <w:bCs w:val="0"/>
        </w:rPr>
      </w:pPr>
    </w:p>
    <w:p w14:paraId="40786DD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SD Card Module</w:t>
      </w:r>
    </w:p>
    <w:p w14:paraId="5AC2E7BC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Used for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data logging</w:t>
      </w:r>
      <w:r>
        <w:rPr>
          <w:rFonts w:hint="default" w:ascii="Times New Roman" w:hAnsi="Times New Roman" w:cs="Times New Roman"/>
          <w:b w:val="0"/>
          <w:bCs w:val="0"/>
        </w:rPr>
        <w:t xml:space="preserve"> (storing sensor readings with timestamps).</w:t>
      </w:r>
    </w:p>
    <w:p w14:paraId="7555978F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Connected via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SPI communication</w:t>
      </w:r>
      <w:r>
        <w:rPr>
          <w:rFonts w:hint="default" w:ascii="Times New Roman" w:hAnsi="Times New Roman" w:cs="Times New Roman"/>
          <w:b w:val="0"/>
          <w:bCs w:val="0"/>
        </w:rPr>
        <w:t>:</w:t>
      </w:r>
    </w:p>
    <w:p w14:paraId="4EFA619F">
      <w:pPr>
        <w:pStyle w:val="10"/>
        <w:keepNext w:val="0"/>
        <w:keepLines w:val="0"/>
        <w:widowControl/>
        <w:suppressLineNumbers w:val="0"/>
        <w:spacing w:line="240" w:lineRule="auto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MOSI</w:t>
      </w:r>
      <w:r>
        <w:rPr>
          <w:rFonts w:hint="default" w:ascii="Times New Roman" w:hAnsi="Times New Roman" w:cs="Times New Roman"/>
          <w:b w:val="0"/>
          <w:bCs w:val="0"/>
        </w:rPr>
        <w:t xml:space="preserve"> → D11</w:t>
      </w:r>
    </w:p>
    <w:p w14:paraId="11B9A975">
      <w:pPr>
        <w:pStyle w:val="10"/>
        <w:keepNext w:val="0"/>
        <w:keepLines w:val="0"/>
        <w:widowControl/>
        <w:suppressLineNumbers w:val="0"/>
        <w:spacing w:line="240" w:lineRule="auto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MISO</w:t>
      </w:r>
      <w:r>
        <w:rPr>
          <w:rFonts w:hint="default" w:ascii="Times New Roman" w:hAnsi="Times New Roman" w:cs="Times New Roman"/>
          <w:b w:val="0"/>
          <w:bCs w:val="0"/>
        </w:rPr>
        <w:t xml:space="preserve"> → D12</w:t>
      </w:r>
    </w:p>
    <w:p w14:paraId="3EB397C1">
      <w:pPr>
        <w:pStyle w:val="10"/>
        <w:keepNext w:val="0"/>
        <w:keepLines w:val="0"/>
        <w:widowControl/>
        <w:suppressLineNumbers w:val="0"/>
        <w:spacing w:line="240" w:lineRule="auto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SCK</w:t>
      </w:r>
      <w:r>
        <w:rPr>
          <w:rFonts w:hint="default" w:ascii="Times New Roman" w:hAnsi="Times New Roman" w:cs="Times New Roman"/>
          <w:b w:val="0"/>
          <w:bCs w:val="0"/>
        </w:rPr>
        <w:t xml:space="preserve"> → D13</w:t>
      </w:r>
    </w:p>
    <w:p w14:paraId="209CA0B8">
      <w:pPr>
        <w:pStyle w:val="10"/>
        <w:keepNext w:val="0"/>
        <w:keepLines w:val="0"/>
        <w:widowControl/>
        <w:suppressLineNumbers w:val="0"/>
        <w:spacing w:line="240" w:lineRule="auto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CS (Chip Select)</w:t>
      </w:r>
      <w:r>
        <w:rPr>
          <w:rFonts w:hint="default" w:ascii="Times New Roman" w:hAnsi="Times New Roman" w:cs="Times New Roman"/>
          <w:b w:val="0"/>
          <w:bCs w:val="0"/>
        </w:rPr>
        <w:t xml:space="preserve"> → D10</w:t>
      </w:r>
    </w:p>
    <w:p w14:paraId="5A1A51EE">
      <w:pPr>
        <w:pStyle w:val="10"/>
        <w:keepNext w:val="0"/>
        <w:keepLines w:val="0"/>
        <w:widowControl/>
        <w:suppressLineNumbers w:val="0"/>
        <w:spacing w:line="240" w:lineRule="auto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VCC</w:t>
      </w:r>
      <w:r>
        <w:rPr>
          <w:rFonts w:hint="default" w:ascii="Times New Roman" w:hAnsi="Times New Roman" w:cs="Times New Roman"/>
          <w:b w:val="0"/>
          <w:bCs w:val="0"/>
        </w:rPr>
        <w:t xml:space="preserve"> → 5V</w:t>
      </w:r>
    </w:p>
    <w:p w14:paraId="70947575">
      <w:pPr>
        <w:pStyle w:val="10"/>
        <w:keepNext w:val="0"/>
        <w:keepLines w:val="0"/>
        <w:widowControl/>
        <w:suppressLineNumbers w:val="0"/>
        <w:spacing w:line="240" w:lineRule="auto"/>
        <w:ind w:firstLine="981" w:firstLineChars="409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cs="Times New Roman"/>
          <w:b w:val="0"/>
          <w:bCs w:val="0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GND</w:t>
      </w:r>
      <w:r>
        <w:rPr>
          <w:rFonts w:hint="default" w:ascii="Times New Roman" w:hAnsi="Times New Roman" w:cs="Times New Roman"/>
          <w:b w:val="0"/>
          <w:bCs w:val="0"/>
        </w:rPr>
        <w:t xml:space="preserve"> → GND</w:t>
      </w:r>
    </w:p>
    <w:p w14:paraId="453ADC1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How It Works (System Function)</w:t>
      </w:r>
    </w:p>
    <w:p w14:paraId="03289CCD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ind w:firstLine="120" w:firstLineChars="5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</w:rPr>
        <w:t>Arduino</w:t>
      </w:r>
      <w:r>
        <w:rPr>
          <w:rFonts w:hint="default" w:ascii="Times New Roman" w:hAnsi="Times New Roman" w:cs="Times New Roman"/>
          <w:b w:val="0"/>
          <w:bCs w:val="0"/>
        </w:rPr>
        <w:t xml:space="preserve"> reads:</w:t>
      </w:r>
    </w:p>
    <w:p w14:paraId="3B4EA74E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Temperature from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LM35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015D9471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Distance from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HC-SR04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6F6F74E6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8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Current date &amp; time from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DS1307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3E0583DA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leftChars="0" w:firstLine="120" w:firstLineChars="5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Combines these readings into a single line of data.</w:t>
      </w:r>
    </w:p>
    <w:p w14:paraId="0A679E28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leftChars="0" w:firstLine="120" w:firstLineChars="50"/>
        <w:rPr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</w:rPr>
        <w:t>Saves</w:t>
      </w:r>
      <w:r>
        <w:rPr>
          <w:rFonts w:hint="default" w:ascii="Times New Roman" w:hAnsi="Times New Roman" w:cs="Times New Roman"/>
          <w:b w:val="0"/>
          <w:bCs w:val="0"/>
        </w:rPr>
        <w:t xml:space="preserve"> the data to the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SD card</w:t>
      </w:r>
      <w:r>
        <w:rPr>
          <w:rFonts w:hint="default" w:ascii="Times New Roman" w:hAnsi="Times New Roman" w:cs="Times New Roman"/>
          <w:b w:val="0"/>
          <w:bCs w:val="0"/>
        </w:rPr>
        <w:t xml:space="preserve"> in a text or CSV file (like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data.txt</w:t>
      </w:r>
      <w:r>
        <w:rPr>
          <w:rFonts w:hint="default" w:ascii="Times New Roman" w:hAnsi="Times New Roman" w:cs="Times New Roman"/>
          <w:b w:val="0"/>
          <w:bCs w:val="0"/>
        </w:rPr>
        <w:t>).</w:t>
      </w:r>
    </w:p>
    <w:p w14:paraId="18DD68CB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leftChars="0" w:firstLine="120" w:firstLineChars="5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The process repeats continuously at a set time interval.</w:t>
      </w:r>
    </w:p>
    <w:p w14:paraId="3641824F"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50" w:right="0" w:rightChars="0"/>
        <w:rPr>
          <w:rFonts w:hint="default" w:ascii="Times New Roman" w:hAnsi="Times New Roman" w:cs="Times New Roman"/>
          <w:b w:val="0"/>
          <w:bCs w:val="0"/>
        </w:rPr>
      </w:pPr>
    </w:p>
    <w:p w14:paraId="0FA8F83E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Style w:val="11"/>
          <w:rFonts w:hint="default" w:ascii="Times New Roman" w:hAnsi="Times New Roman" w:cs="Times New Roman"/>
          <w:b/>
          <w:bCs/>
        </w:rPr>
        <w:t>Example of Logged Data (on SD Card)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9"/>
        <w:gridCol w:w="914"/>
        <w:gridCol w:w="1909"/>
        <w:gridCol w:w="1482"/>
      </w:tblGrid>
      <w:tr w14:paraId="07B8D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7" w:hRule="atLeast"/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25A563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034947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/>
            <w:vAlign w:val="center"/>
          </w:tcPr>
          <w:p w14:paraId="4D0874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Temperature (°C)</w:t>
            </w:r>
          </w:p>
        </w:tc>
        <w:tc>
          <w:tcPr>
            <w:tcW w:w="0" w:type="auto"/>
            <w:shd w:val="clear"/>
            <w:vAlign w:val="center"/>
          </w:tcPr>
          <w:p w14:paraId="7A3C09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Distance (cm)</w:t>
            </w:r>
          </w:p>
        </w:tc>
      </w:tr>
      <w:tr w14:paraId="54C25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9" w:hRule="atLeast"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7F9517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29/10/2025</w:t>
            </w:r>
          </w:p>
        </w:tc>
        <w:tc>
          <w:tcPr>
            <w:tcW w:w="0" w:type="auto"/>
            <w:shd w:val="clear"/>
            <w:vAlign w:val="center"/>
          </w:tcPr>
          <w:p w14:paraId="539F7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08:00:00</w:t>
            </w:r>
          </w:p>
        </w:tc>
        <w:tc>
          <w:tcPr>
            <w:tcW w:w="0" w:type="auto"/>
            <w:shd w:val="clear"/>
            <w:vAlign w:val="center"/>
          </w:tcPr>
          <w:p w14:paraId="7A70A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27.5</w:t>
            </w:r>
          </w:p>
        </w:tc>
        <w:tc>
          <w:tcPr>
            <w:tcW w:w="0" w:type="auto"/>
            <w:shd w:val="clear"/>
            <w:vAlign w:val="center"/>
          </w:tcPr>
          <w:p w14:paraId="30237E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123</w:t>
            </w:r>
          </w:p>
        </w:tc>
      </w:tr>
      <w:tr w14:paraId="182B9A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190BB5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29/10/2025</w:t>
            </w:r>
          </w:p>
        </w:tc>
        <w:tc>
          <w:tcPr>
            <w:tcW w:w="0" w:type="auto"/>
            <w:shd w:val="clear"/>
            <w:vAlign w:val="center"/>
          </w:tcPr>
          <w:p w14:paraId="125F0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08:05:00</w:t>
            </w:r>
          </w:p>
        </w:tc>
        <w:tc>
          <w:tcPr>
            <w:tcW w:w="0" w:type="auto"/>
            <w:shd w:val="clear"/>
            <w:vAlign w:val="center"/>
          </w:tcPr>
          <w:p w14:paraId="174827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27.7</w:t>
            </w:r>
          </w:p>
        </w:tc>
        <w:tc>
          <w:tcPr>
            <w:tcW w:w="0" w:type="auto"/>
            <w:shd w:val="clear"/>
            <w:vAlign w:val="center"/>
          </w:tcPr>
          <w:p w14:paraId="399E81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122</w:t>
            </w:r>
          </w:p>
        </w:tc>
      </w:tr>
    </w:tbl>
    <w:p w14:paraId="5CE8925F">
      <w:pPr>
        <w:rPr>
          <w:rStyle w:val="11"/>
          <w:rFonts w:hint="default" w:ascii="Times New Roman" w:hAnsi="Times New Roman" w:cs="Times New Roman"/>
          <w:b w:val="0"/>
          <w:bCs w:val="0"/>
          <w:lang w:val="en-US"/>
        </w:rPr>
      </w:pPr>
    </w:p>
    <w:p w14:paraId="74C99642">
      <w:pPr>
        <w:pStyle w:val="4"/>
        <w:keepNext w:val="0"/>
        <w:keepLines w:val="0"/>
        <w:widowControl/>
        <w:suppressLineNumbers w:val="0"/>
        <w:jc w:val="both"/>
        <w:rPr>
          <w:rStyle w:val="11"/>
          <w:rFonts w:hint="default" w:ascii="Times New Roman" w:hAnsi="Times New Roman" w:cs="Times New Roman"/>
          <w:b/>
          <w:bCs/>
        </w:rPr>
      </w:pPr>
    </w:p>
    <w:p w14:paraId="542DEE3C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Style w:val="11"/>
          <w:rFonts w:hint="default" w:ascii="Times New Roman" w:hAnsi="Times New Roman" w:cs="Times New Roman"/>
          <w:b/>
          <w:bCs/>
        </w:rPr>
        <w:t>Summary of Components and Roles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1"/>
        <w:gridCol w:w="4444"/>
      </w:tblGrid>
      <w:tr w14:paraId="08F19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  <w:tblHeader/>
          <w:tblCellSpacing w:w="15" w:type="dxa"/>
          <w:jc w:val="center"/>
        </w:trPr>
        <w:tc>
          <w:tcPr>
            <w:tcW w:w="2026" w:type="dxa"/>
            <w:shd w:val="clear"/>
            <w:vAlign w:val="center"/>
          </w:tcPr>
          <w:p w14:paraId="0C4FA2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4399" w:type="dxa"/>
            <w:shd w:val="clear"/>
            <w:vAlign w:val="center"/>
          </w:tcPr>
          <w:p w14:paraId="4555D1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4AF94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  <w:tblCellSpacing w:w="15" w:type="dxa"/>
          <w:jc w:val="center"/>
        </w:trPr>
        <w:tc>
          <w:tcPr>
            <w:tcW w:w="2026" w:type="dxa"/>
            <w:shd w:val="clear"/>
            <w:vAlign w:val="center"/>
          </w:tcPr>
          <w:p w14:paraId="09E3B4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Arduino Uno</w:t>
            </w:r>
          </w:p>
        </w:tc>
        <w:tc>
          <w:tcPr>
            <w:tcW w:w="4399" w:type="dxa"/>
            <w:shd w:val="clear"/>
            <w:vAlign w:val="center"/>
          </w:tcPr>
          <w:p w14:paraId="342DAD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Main controller, processes and logs data</w:t>
            </w:r>
          </w:p>
        </w:tc>
      </w:tr>
      <w:tr w14:paraId="2483D7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  <w:tblCellSpacing w:w="15" w:type="dxa"/>
          <w:jc w:val="center"/>
        </w:trPr>
        <w:tc>
          <w:tcPr>
            <w:tcW w:w="2026" w:type="dxa"/>
            <w:shd w:val="clear"/>
            <w:vAlign w:val="center"/>
          </w:tcPr>
          <w:p w14:paraId="3D975D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7805 Regulator</w:t>
            </w:r>
          </w:p>
        </w:tc>
        <w:tc>
          <w:tcPr>
            <w:tcW w:w="4399" w:type="dxa"/>
            <w:shd w:val="clear"/>
            <w:vAlign w:val="center"/>
          </w:tcPr>
          <w:p w14:paraId="389A41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Converts 12V → 5V</w:t>
            </w:r>
          </w:p>
        </w:tc>
      </w:tr>
      <w:tr w14:paraId="1CBE32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  <w:tblCellSpacing w:w="15" w:type="dxa"/>
          <w:jc w:val="center"/>
        </w:trPr>
        <w:tc>
          <w:tcPr>
            <w:tcW w:w="2026" w:type="dxa"/>
            <w:shd w:val="clear"/>
            <w:vAlign w:val="center"/>
          </w:tcPr>
          <w:p w14:paraId="2A5C32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LM35</w:t>
            </w:r>
          </w:p>
        </w:tc>
        <w:tc>
          <w:tcPr>
            <w:tcW w:w="4399" w:type="dxa"/>
            <w:shd w:val="clear"/>
            <w:vAlign w:val="center"/>
          </w:tcPr>
          <w:p w14:paraId="08E31A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Measures temperature</w:t>
            </w:r>
          </w:p>
        </w:tc>
      </w:tr>
      <w:tr w14:paraId="1CD7F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  <w:tblCellSpacing w:w="15" w:type="dxa"/>
          <w:jc w:val="center"/>
        </w:trPr>
        <w:tc>
          <w:tcPr>
            <w:tcW w:w="2026" w:type="dxa"/>
            <w:shd w:val="clear"/>
            <w:vAlign w:val="center"/>
          </w:tcPr>
          <w:p w14:paraId="330C16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HC-SR04</w:t>
            </w:r>
          </w:p>
        </w:tc>
        <w:tc>
          <w:tcPr>
            <w:tcW w:w="4399" w:type="dxa"/>
            <w:shd w:val="clear"/>
            <w:vAlign w:val="center"/>
          </w:tcPr>
          <w:p w14:paraId="3E038F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Measures distance</w:t>
            </w:r>
          </w:p>
        </w:tc>
      </w:tr>
      <w:tr w14:paraId="3B208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  <w:tblCellSpacing w:w="15" w:type="dxa"/>
          <w:jc w:val="center"/>
        </w:trPr>
        <w:tc>
          <w:tcPr>
            <w:tcW w:w="2026" w:type="dxa"/>
            <w:shd w:val="clear"/>
            <w:vAlign w:val="center"/>
          </w:tcPr>
          <w:p w14:paraId="30ADA0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DS1307 RTC</w:t>
            </w:r>
          </w:p>
        </w:tc>
        <w:tc>
          <w:tcPr>
            <w:tcW w:w="4399" w:type="dxa"/>
            <w:shd w:val="clear"/>
            <w:vAlign w:val="center"/>
          </w:tcPr>
          <w:p w14:paraId="3612CD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Provides real-time clock</w:t>
            </w:r>
          </w:p>
        </w:tc>
      </w:tr>
      <w:tr w14:paraId="4E9697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  <w:tblCellSpacing w:w="15" w:type="dxa"/>
          <w:jc w:val="center"/>
        </w:trPr>
        <w:tc>
          <w:tcPr>
            <w:tcW w:w="2026" w:type="dxa"/>
            <w:shd w:val="clear"/>
            <w:vAlign w:val="center"/>
          </w:tcPr>
          <w:p w14:paraId="3E0643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SD Card Module</w:t>
            </w:r>
          </w:p>
        </w:tc>
        <w:tc>
          <w:tcPr>
            <w:tcW w:w="4399" w:type="dxa"/>
            <w:shd w:val="clear"/>
            <w:vAlign w:val="center"/>
          </w:tcPr>
          <w:p w14:paraId="52CA8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Stores sensor data</w:t>
            </w:r>
          </w:p>
        </w:tc>
      </w:tr>
      <w:tr w14:paraId="2EF8C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  <w:tblCellSpacing w:w="15" w:type="dxa"/>
          <w:jc w:val="center"/>
        </w:trPr>
        <w:tc>
          <w:tcPr>
            <w:tcW w:w="2026" w:type="dxa"/>
            <w:shd w:val="clear"/>
            <w:vAlign w:val="center"/>
          </w:tcPr>
          <w:p w14:paraId="5ADC35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12V Battery</w:t>
            </w:r>
          </w:p>
        </w:tc>
        <w:tc>
          <w:tcPr>
            <w:tcW w:w="4399" w:type="dxa"/>
            <w:shd w:val="clear"/>
            <w:vAlign w:val="center"/>
          </w:tcPr>
          <w:p w14:paraId="157159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Main power supply</w:t>
            </w:r>
          </w:p>
        </w:tc>
      </w:tr>
      <w:tr w14:paraId="03BDC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  <w:tblCellSpacing w:w="15" w:type="dxa"/>
          <w:jc w:val="center"/>
        </w:trPr>
        <w:tc>
          <w:tcPr>
            <w:tcW w:w="2026" w:type="dxa"/>
            <w:shd w:val="clear"/>
            <w:vAlign w:val="center"/>
          </w:tcPr>
          <w:p w14:paraId="7821A1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3.3V Battery</w:t>
            </w:r>
          </w:p>
        </w:tc>
        <w:tc>
          <w:tcPr>
            <w:tcW w:w="4399" w:type="dxa"/>
            <w:shd w:val="clear"/>
            <w:vAlign w:val="center"/>
          </w:tcPr>
          <w:p w14:paraId="26F364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RTC backup power</w:t>
            </w:r>
          </w:p>
        </w:tc>
      </w:tr>
    </w:tbl>
    <w:p w14:paraId="7A956DF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 w:line="360" w:lineRule="auto"/>
        <w:ind w:leftChars="0" w:right="0" w:rightChars="0"/>
        <w:jc w:val="left"/>
        <w:textAlignment w:val="baseline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Equest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hetsarath OT">
    <w:panose1 w:val="02000500000000020004"/>
    <w:charset w:val="00"/>
    <w:family w:val="auto"/>
    <w:pitch w:val="default"/>
    <w:sig w:usb0="820000AF" w:usb1="0000200A" w:usb2="00000000" w:usb3="00000000" w:csb0="6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Equestria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EA050"/>
    <w:multiLevelType w:val="singleLevel"/>
    <w:tmpl w:val="833EA0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">
    <w:nsid w:val="A980BC44"/>
    <w:multiLevelType w:val="singleLevel"/>
    <w:tmpl w:val="A980BC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2">
    <w:nsid w:val="BE13C24D"/>
    <w:multiLevelType w:val="singleLevel"/>
    <w:tmpl w:val="BE13C2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3">
    <w:nsid w:val="0149E743"/>
    <w:multiLevelType w:val="singleLevel"/>
    <w:tmpl w:val="0149E7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574CEF6"/>
    <w:multiLevelType w:val="singleLevel"/>
    <w:tmpl w:val="0574C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5">
    <w:nsid w:val="266D1B13"/>
    <w:multiLevelType w:val="singleLevel"/>
    <w:tmpl w:val="266D1B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6">
    <w:nsid w:val="37253D65"/>
    <w:multiLevelType w:val="singleLevel"/>
    <w:tmpl w:val="37253D65"/>
    <w:lvl w:ilvl="0" w:tentative="0">
      <w:start w:val="1"/>
      <w:numFmt w:val="upperRoman"/>
      <w:suff w:val="space"/>
      <w:lvlText w:val="%1."/>
      <w:lvlJc w:val="left"/>
    </w:lvl>
  </w:abstractNum>
  <w:abstractNum w:abstractNumId="7">
    <w:nsid w:val="6DC28017"/>
    <w:multiLevelType w:val="singleLevel"/>
    <w:tmpl w:val="6DC2801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7DE7F2C4"/>
    <w:multiLevelType w:val="singleLevel"/>
    <w:tmpl w:val="7DE7F2C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C2138"/>
    <w:rsid w:val="03E2466B"/>
    <w:rsid w:val="0F345D72"/>
    <w:rsid w:val="29D071B7"/>
    <w:rsid w:val="326F75AF"/>
    <w:rsid w:val="3E0A523B"/>
    <w:rsid w:val="42A94C37"/>
    <w:rsid w:val="48A05DBD"/>
    <w:rsid w:val="6C996E02"/>
    <w:rsid w:val="705C2138"/>
    <w:rsid w:val="719F3DC4"/>
    <w:rsid w:val="7343100C"/>
    <w:rsid w:val="73E3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webp"/><Relationship Id="rId42" Type="http://schemas.openxmlformats.org/officeDocument/2006/relationships/image" Target="media/image39.pn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pn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webp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webp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2025-10-17T15:00:00Z</dcterms:created>
  <dc:creator>2. ທ້າວ ບຸນປ��</dc:creator>
  <cp:lastModifiedBy>2. ທ້າວ ບຸນປ��</cp:lastModifiedBy>
  <dcterms:modified xsi:type="dcterms:W3CDTF">2025-10-29T01:43:52Z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87063875348D4117A0C37C66A979C354_11</vt:lpwstr>
  </property>
</Properties>
</file>