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FEF6B6" w14:textId="77777777" w:rsidR="00062680" w:rsidRDefault="008B06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bidi="lo-LA"/>
        </w:rPr>
      </w:pPr>
      <w:r>
        <w:rPr>
          <w:rFonts w:ascii="Phetsarath OT" w:hAnsi="Phetsarath OT" w:cs="Phetsarath OT"/>
          <w:b/>
          <w:bCs/>
          <w:sz w:val="36"/>
          <w:szCs w:val="36"/>
          <w:cs/>
          <w:lang w:bidi="lo-LA"/>
        </w:rPr>
        <w:t>ຄູ່ມືການນຳໃຊ້ລະບົບ</w:t>
      </w:r>
      <w:r>
        <w:rPr>
          <w:rFonts w:ascii="Phetsarath OT" w:hAnsi="Phetsarath OT" w:cs="Phetsarath OT"/>
          <w:b/>
          <w:bCs/>
          <w:sz w:val="36"/>
          <w:szCs w:val="36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bidi="lo-LA"/>
        </w:rPr>
        <w:t xml:space="preserve">TaxETS </w:t>
      </w:r>
    </w:p>
    <w:p w14:paraId="784B8645" w14:textId="77777777" w:rsidR="00062680" w:rsidRDefault="008B06C9">
      <w:pPr>
        <w:spacing w:after="0" w:line="360" w:lineRule="auto"/>
        <w:jc w:val="center"/>
        <w:rPr>
          <w:rFonts w:ascii="Phetsarath OT" w:hAnsi="Phetsarath OT" w:cs="Phetsarath OT"/>
          <w:b/>
          <w:bCs/>
          <w:sz w:val="32"/>
          <w:szCs w:val="32"/>
          <w:lang w:bidi="lo-LA"/>
        </w:rPr>
      </w:pPr>
      <w:r>
        <w:rPr>
          <w:rFonts w:ascii="Phetsarath OT" w:hAnsi="Phetsarath OT" w:cs="Phetsarath OT"/>
          <w:b/>
          <w:bCs/>
          <w:sz w:val="32"/>
          <w:szCs w:val="32"/>
          <w:cs/>
          <w:lang w:bidi="lo-LA"/>
        </w:rPr>
        <w:t>ເວີຊັນ 1.5</w:t>
      </w:r>
    </w:p>
    <w:p w14:paraId="046B0353" w14:textId="77777777" w:rsidR="00062680" w:rsidRDefault="008B06C9">
      <w:pPr>
        <w:jc w:val="center"/>
        <w:rPr>
          <w:rFonts w:ascii="Phetsarath OT" w:hAnsi="Phetsarath OT" w:cs="Phetsarath OT"/>
          <w:sz w:val="28"/>
          <w:cs/>
          <w:lang w:bidi="lo-LA"/>
        </w:rPr>
      </w:pPr>
      <w:r>
        <w:rPr>
          <w:rFonts w:ascii="Phetsarath OT" w:hAnsi="Phetsarath OT" w:cs="Phetsarath OT"/>
          <w:noProof/>
          <w:sz w:val="28"/>
          <w:lang w:val="lo-LA" w:bidi="lo-LA"/>
        </w:rPr>
        <w:drawing>
          <wp:anchor distT="0" distB="0" distL="114300" distR="114300" simplePos="0" relativeHeight="252215296" behindDoc="0" locked="0" layoutInCell="1" allowOverlap="1" wp14:anchorId="4C327028" wp14:editId="72759C54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267450" cy="6267450"/>
            <wp:effectExtent l="0" t="0" r="0" b="0"/>
            <wp:wrapNone/>
            <wp:docPr id="3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B3D2E" w14:textId="77777777" w:rsidR="00062680" w:rsidRDefault="008B06C9">
      <w:pPr>
        <w:rPr>
          <w:rFonts w:ascii="Phetsarath OT" w:hAnsi="Phetsarath OT" w:cs="Phetsarath OT"/>
          <w:sz w:val="28"/>
          <w:cs/>
          <w:lang w:bidi="lo-LA"/>
        </w:rPr>
      </w:pPr>
      <w:r>
        <w:rPr>
          <w:rFonts w:ascii="Phetsarath OT" w:hAnsi="Phetsarath OT" w:cs="Phetsarath OT"/>
          <w:noProof/>
          <w:sz w:val="28"/>
          <w:lang w:val="lo-LA" w:bidi="lo-L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C019FD" wp14:editId="4BC2B5CF">
                <wp:simplePos x="0" y="0"/>
                <wp:positionH relativeFrom="margin">
                  <wp:posOffset>2534285</wp:posOffset>
                </wp:positionH>
                <wp:positionV relativeFrom="paragraph">
                  <wp:posOffset>6605270</wp:posOffset>
                </wp:positionV>
                <wp:extent cx="899160" cy="480060"/>
                <wp:effectExtent l="0" t="0" r="0" b="0"/>
                <wp:wrapNone/>
                <wp:docPr id="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8991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3E868" w14:textId="77777777" w:rsidR="00062680" w:rsidRDefault="008B06C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:cs/>
                                <w:lang w:bidi="lo-LA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FC019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9.55pt;margin-top:520.1pt;width:70.8pt;height:37.8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" fillcolor="white [3201]" stroked="f" strokeweight=".5pt">
                <v:textbox>
                  <w:txbxContent>
                    <w:p w14:paraId="1E93E868" w14:textId="77777777" w:rsidR="00062680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52"/>
                          <w:szCs w:val="5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52"/>
                          <w:szCs w:val="52"/>
                          <w:cs/>
                          <w:lang w:bidi="lo-LA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sz w:val="28"/>
          <w:cs/>
          <w:lang w:bidi="lo-LA"/>
        </w:rPr>
        <w:br w:type="page" w:clear="all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bidi="th-TH"/>
        </w:rPr>
        <w:id w:val="174394132"/>
        <w:docPartObj>
          <w:docPartGallery w:val="Table of Contents"/>
          <w:docPartUnique/>
        </w:docPartObj>
      </w:sdtPr>
      <w:sdtEndPr/>
      <w:sdtContent>
        <w:p w14:paraId="6516BFC3" w14:textId="77777777" w:rsidR="00062680" w:rsidRDefault="008B06C9">
          <w:pPr>
            <w:pStyle w:val="TOCHeading1"/>
            <w:spacing w:line="360" w:lineRule="auto"/>
            <w:jc w:val="center"/>
            <w:rPr>
              <w:rFonts w:ascii="Phetsarath OT" w:hAnsi="Phetsarath OT" w:cs="Phetsarath OT"/>
              <w:b/>
              <w:bCs/>
              <w:color w:val="000000" w:themeColor="text1"/>
              <w:sz w:val="24"/>
              <w:szCs w:val="24"/>
              <w:cs/>
              <w:lang w:bidi="lo-LA"/>
            </w:rPr>
          </w:pPr>
          <w:r>
            <w:rPr>
              <w:rFonts w:ascii="Phetsarath OT" w:hAnsi="Phetsarath OT" w:cs="Phetsarath OT"/>
              <w:b/>
              <w:bCs/>
              <w:color w:val="000000" w:themeColor="text1"/>
              <w:sz w:val="24"/>
              <w:szCs w:val="24"/>
              <w:cs/>
              <w:lang w:bidi="lo-LA"/>
            </w:rPr>
            <w:t>ສາລະບານ</w:t>
          </w:r>
        </w:p>
        <w:p w14:paraId="34C78291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r>
            <w:rPr>
              <w:rFonts w:ascii="Phetsarath OT" w:hAnsi="Phetsarath OT" w:cs="Phetsarath OT"/>
            </w:rPr>
            <w:fldChar w:fldCharType="begin"/>
          </w:r>
          <w:r>
            <w:rPr>
              <w:rFonts w:ascii="Phetsarath OT" w:hAnsi="Phetsarath OT" w:cs="Phetsarath OT"/>
            </w:rPr>
            <w:instrText xml:space="preserve"> TOC \o "1-3" \h \z \u </w:instrText>
          </w:r>
          <w:r>
            <w:rPr>
              <w:rFonts w:ascii="Phetsarath OT" w:hAnsi="Phetsarath OT" w:cs="Phetsarath OT"/>
            </w:rPr>
            <w:fldChar w:fldCharType="separate"/>
          </w:r>
          <w:hyperlink w:anchor="_Toc208934102" w:tooltip="#_Toc208934102" w:history="1">
            <w:r>
              <w:rPr>
                <w:rStyle w:val="Hyperlink"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ຂັ້ນຕອນການເຂົ້້າ ແລະ ອອກຈາກລະບົບໂປຼແກຼມ</w:t>
            </w:r>
            <w:r>
              <w:tab/>
            </w:r>
            <w:r>
              <w:fldChar w:fldCharType="begin"/>
            </w:r>
            <w:r>
              <w:instrText xml:space="preserve"> PAGEREF _Toc208934102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4E8CFA3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03" w:tooltip="#_Toc208934103" w:history="1">
            <w:r>
              <w:rPr>
                <w:rStyle w:val="Hyperlink"/>
                <w:lang w:bidi="lo-L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ການເຂົ້າສູ່ລະບົບໂປຼແກຼມ</w:t>
            </w:r>
            <w:r>
              <w:tab/>
            </w:r>
            <w:r>
              <w:fldChar w:fldCharType="begin"/>
            </w:r>
            <w:r>
              <w:instrText xml:space="preserve"> PAGEREF _Toc208934103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2728DAF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04" w:tooltip="#_Toc208934104" w:history="1">
            <w:r>
              <w:rPr>
                <w:rStyle w:val="Hyperlink"/>
                <w:lang w:bidi="lo-L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ການອອກຈາກລະບົບລະບົບໂປຣແກຣມ</w:t>
            </w:r>
            <w:r>
              <w:tab/>
            </w:r>
            <w:r>
              <w:fldChar w:fldCharType="begin"/>
            </w:r>
            <w:r>
              <w:instrText xml:space="preserve"> PAGEREF _Toc208934104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FB25AE1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05" w:tooltip="#_Toc208934105" w:history="1">
            <w:r>
              <w:rPr>
                <w:rStyle w:val="Hyperlink"/>
                <w:lang w:bidi="lo-LA"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ລະບົບ </w:t>
            </w:r>
            <w:r>
              <w:rPr>
                <w:rStyle w:val="Hyperlink"/>
                <w:lang w:bidi="lo-LA"/>
              </w:rPr>
              <w:t>(System)</w:t>
            </w:r>
            <w:r>
              <w:tab/>
            </w:r>
            <w:r>
              <w:fldChar w:fldCharType="begin"/>
            </w:r>
            <w:r>
              <w:instrText xml:space="preserve"> PAGEREF _Toc20893410</w:instrText>
            </w:r>
            <w:r>
              <w:instrText xml:space="preserve">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8551738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06" w:tooltip="#_Toc208934106" w:history="1">
            <w:r>
              <w:rPr>
                <w:rStyle w:val="Hyperlink"/>
                <w:rFonts w:eastAsiaTheme="majorEastAsia"/>
                <w:lang w:bidi="lo-L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eastAsiaTheme="majorEastAsia" w:hAnsi="Phetsarath OT" w:cs="Phetsarath OT"/>
                <w:cs/>
                <w:lang w:bidi="lo-LA"/>
              </w:rPr>
              <w:t xml:space="preserve">ການຄຸ້ມຄອງພາລະບົດບາດ </w:t>
            </w:r>
            <w:r>
              <w:rPr>
                <w:rStyle w:val="Hyperlink"/>
                <w:rFonts w:eastAsiaTheme="majorEastAsia"/>
                <w:lang w:bidi="lo-LA"/>
              </w:rPr>
              <w:t>(Role Management)</w:t>
            </w:r>
            <w:r>
              <w:tab/>
            </w:r>
            <w:r>
              <w:fldChar w:fldCharType="begin"/>
            </w:r>
            <w:r>
              <w:instrText xml:space="preserve"> PAGEREF _Toc208934106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368A301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07" w:tooltip="#_Toc208934107" w:history="1">
            <w:r>
              <w:rPr>
                <w:rStyle w:val="Hyperlink"/>
                <w:lang w:bidi="lo-L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ການຄຸ້ມຄອງຜູ້ໃຊ້</w:t>
            </w:r>
            <w:r>
              <w:rPr>
                <w:rStyle w:val="Hyperlink"/>
                <w:rFonts w:ascii="Phetsarath OT" w:hAnsi="Phetsarath OT" w:cs="Phetsarath OT"/>
                <w:lang w:bidi="lo-LA"/>
              </w:rPr>
              <w:t xml:space="preserve"> </w:t>
            </w:r>
            <w:r>
              <w:rPr>
                <w:rStyle w:val="Hyperlink"/>
                <w:lang w:bidi="lo-LA"/>
              </w:rPr>
              <w:t>(User Management)</w:t>
            </w:r>
            <w:r>
              <w:tab/>
            </w:r>
            <w:r>
              <w:fldChar w:fldCharType="begin"/>
            </w:r>
            <w:r>
              <w:instrText xml:space="preserve"> PAGEREF _Toc208934107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04200CD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08" w:tooltip="#_Toc208934108" w:history="1">
            <w:r>
              <w:rPr>
                <w:rStyle w:val="Hyperlink"/>
                <w:rFonts w:ascii="Phetsarath OT" w:hAnsi="Phetsarath OT" w:cs="Phetsarath OT"/>
                <w:b/>
                <w:bCs/>
                <w:lang w:bidi="lo-LA"/>
              </w:rPr>
              <w:t>1.1.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ການເພີ່ມຜູ້ໃຊ້ໃຫມ່</w:t>
            </w:r>
            <w:r>
              <w:tab/>
            </w:r>
            <w:r>
              <w:fldChar w:fldCharType="begin"/>
            </w:r>
            <w:r>
              <w:instrText xml:space="preserve"> PAGEREF _Toc208934108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F25B574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09" w:tooltip="#_Toc208934109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bidi="lo-LA"/>
              </w:rPr>
              <w:t>2.1.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ການແກ້ໄຂຂໍ້ມູນ</w:t>
            </w:r>
            <w:r>
              <w:rPr>
                <w:rStyle w:val="Hyperlink"/>
                <w:rFonts w:ascii="Phetsarath OT" w:hAnsi="Phetsarath OT" w:cs="Phetsarath OT"/>
                <w:b/>
                <w:bCs/>
                <w:lang w:bidi="lo-LA"/>
              </w:rPr>
              <w:t xml:space="preserve">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lang w:bidi="lo-LA"/>
              </w:rPr>
              <w:t>User</w:t>
            </w:r>
            <w:r>
              <w:tab/>
            </w:r>
            <w:r>
              <w:fldChar w:fldCharType="begin"/>
            </w:r>
            <w:r>
              <w:instrText xml:space="preserve"> PAGEREF _Toc208934109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4AEFC15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10" w:tooltip="#_Toc208934110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bidi="lo-LA"/>
              </w:rPr>
              <w:t>2.2.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ການຄົ້ນຫາຂໍ້ມູນ</w:t>
            </w:r>
            <w:r>
              <w:tab/>
            </w:r>
            <w:r>
              <w:fldChar w:fldCharType="begin"/>
            </w:r>
            <w:r>
              <w:instrText xml:space="preserve"> PAGEREF _Toc208934110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8097C69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11" w:tooltip="#_Toc208934111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bidi="lo-LA"/>
              </w:rPr>
              <w:t>2.3.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ການປ່ຽນລະຫັດຜ່ານໃຫມ່ຂອງຜູ້ໃຊ້ດ້ວຍຕົນເອງ</w:t>
            </w:r>
            <w:r>
              <w:tab/>
            </w:r>
            <w:r>
              <w:fldChar w:fldCharType="begin"/>
            </w:r>
            <w:r>
              <w:instrText xml:space="preserve"> PAGEREF _Toc208934111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EF68642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2" w:tooltip="#_Toc208934112" w:history="1">
            <w:r>
              <w:rPr>
                <w:rStyle w:val="Hyperlink"/>
                <w:lang w:bidi="lo-L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ການຄຸ້ມຄອງລະບົບ</w:t>
            </w:r>
            <w:r>
              <w:rPr>
                <w:rStyle w:val="Hyperlink"/>
                <w:rFonts w:cs="DokChampa"/>
                <w:cs/>
                <w:lang w:bidi="lo-LA"/>
              </w:rPr>
              <w:t xml:space="preserve"> </w:t>
            </w:r>
            <w:r>
              <w:rPr>
                <w:rStyle w:val="Hyperlink"/>
                <w:rFonts w:cs="DokChampa"/>
                <w:lang w:bidi="lo-LA"/>
              </w:rPr>
              <w:t>(</w:t>
            </w:r>
            <w:r>
              <w:rPr>
                <w:rStyle w:val="Hyperlink"/>
                <w:lang w:bidi="lo-LA"/>
              </w:rPr>
              <w:t>System Parameter)</w:t>
            </w:r>
            <w:r>
              <w:tab/>
            </w:r>
            <w:r>
              <w:fldChar w:fldCharType="begin"/>
            </w:r>
            <w:r>
              <w:instrText xml:space="preserve"> PAGEREF _Toc208934112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2898213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3" w:tooltip="#_Toc208934113" w:history="1">
            <w:r>
              <w:rPr>
                <w:rStyle w:val="Hyperlink"/>
                <w:lang w:bidi="lo-LA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ການຄຸ້ມຄອງການເຂົ້າເຖີງ </w:t>
            </w:r>
            <w:r>
              <w:rPr>
                <w:rStyle w:val="Hyperlink"/>
                <w:lang w:bidi="lo-LA"/>
              </w:rPr>
              <w:t>IP (IP access Management)</w:t>
            </w:r>
            <w:r>
              <w:tab/>
            </w:r>
            <w:r>
              <w:fldChar w:fldCharType="begin"/>
            </w:r>
            <w:r>
              <w:instrText xml:space="preserve"> PAGEREF _Toc208934113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04FBC2F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5" w:tooltip="#_Toc208934115" w:history="1">
            <w:r>
              <w:rPr>
                <w:rStyle w:val="Hyperlink"/>
                <w:lang w:bidi="lo-LA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>User Online Management</w:t>
            </w:r>
            <w:r>
              <w:tab/>
            </w:r>
            <w:r>
              <w:fldChar w:fldCharType="begin"/>
            </w:r>
            <w:r>
              <w:instrText xml:space="preserve"> PAGEREF _Toc208934115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DF35A80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6" w:tooltip="#_Toc208934116" w:history="1">
            <w:r>
              <w:rPr>
                <w:rStyle w:val="Hyperlink"/>
                <w:lang w:bidi="lo-LA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>Operation Logs</w:t>
            </w:r>
            <w:r>
              <w:tab/>
            </w:r>
            <w:r>
              <w:fldChar w:fldCharType="begin"/>
            </w:r>
            <w:r>
              <w:instrText xml:space="preserve"> PAGEREF _Toc208934116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BE3C1FB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7" w:tooltip="#_Toc208934117" w:history="1">
            <w:r>
              <w:rPr>
                <w:rStyle w:val="Hyperlink"/>
                <w:lang w:bidi="lo-LA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 xml:space="preserve">Backup/Restore </w:t>
            </w:r>
            <w:r>
              <w:rPr>
                <w:rStyle w:val="Hyperlink"/>
                <w:lang w:bidi="lo-LA"/>
              </w:rPr>
              <w:t>Data</w:t>
            </w:r>
            <w:r>
              <w:tab/>
            </w:r>
            <w:r>
              <w:fldChar w:fldCharType="begin"/>
            </w:r>
            <w:r>
              <w:instrText xml:space="preserve"> PAGEREF _Toc208934117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B95A016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8" w:tooltip="#_Toc208934118" w:history="1">
            <w:r>
              <w:rPr>
                <w:rStyle w:val="Hyperlink"/>
                <w:lang w:bidi="lo-LA"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ວັດຈະນານຸກົມຂໍ້ມູນທົ່ວໄປ</w:t>
            </w:r>
            <w:r>
              <w:rPr>
                <w:rStyle w:val="Hyperlink"/>
                <w:rFonts w:ascii="Phetsarath OT" w:hAnsi="Phetsarath OT" w:cs="Phetsarath OT"/>
                <w:cs/>
              </w:rPr>
              <w:t xml:space="preserve"> </w:t>
            </w:r>
            <w:r>
              <w:rPr>
                <w:rStyle w:val="Hyperlink"/>
                <w:rFonts w:cs="DokChampa"/>
                <w:lang w:bidi="lo-LA"/>
              </w:rPr>
              <w:t>(</w:t>
            </w:r>
            <w:r>
              <w:rPr>
                <w:rStyle w:val="Hyperlink"/>
                <w:lang w:bidi="lo-LA"/>
              </w:rPr>
              <w:t>Common Data Dictionary)</w:t>
            </w:r>
            <w:r>
              <w:tab/>
            </w:r>
            <w:r>
              <w:fldChar w:fldCharType="begin"/>
            </w:r>
            <w:r>
              <w:instrText xml:space="preserve"> PAGEREF _Toc208934118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62B4708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19" w:tooltip="#_Toc208934119" w:history="1">
            <w:r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ລາຍຊື່ແຂວງ</w:t>
            </w:r>
            <w:r>
              <w:rPr>
                <w:rStyle w:val="Hyperlink"/>
                <w:rFonts w:ascii="Phetsarath OT" w:hAnsi="Phetsarath OT" w:cs="Phetsarath OT"/>
                <w:cs/>
              </w:rPr>
              <w:t xml:space="preserve"> </w:t>
            </w:r>
            <w:r>
              <w:rPr>
                <w:rStyle w:val="Hyperlink"/>
              </w:rPr>
              <w:t>(Province)</w:t>
            </w:r>
            <w:r>
              <w:tab/>
            </w:r>
            <w:r>
              <w:fldChar w:fldCharType="begin"/>
            </w:r>
            <w:r>
              <w:instrText xml:space="preserve"> PAGEREF _Toc208934119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550CBFB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0" w:tooltip="#_Toc208934120" w:history="1">
            <w:r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ລາຍຊື່ເມືອງ </w:t>
            </w:r>
            <w:r>
              <w:rPr>
                <w:rStyle w:val="Hyperlink"/>
                <w:lang w:bidi="lo-LA"/>
              </w:rPr>
              <w:t>(District)</w:t>
            </w:r>
            <w:r>
              <w:tab/>
            </w:r>
            <w:r>
              <w:fldChar w:fldCharType="begin"/>
            </w:r>
            <w:r>
              <w:instrText xml:space="preserve"> PAGEREF _Toc208934120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7AE405C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1" w:tooltip="#_Toc208934121" w:history="1">
            <w:r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shd w:val="clear" w:color="auto" w:fill="FFFFFF"/>
              </w:rPr>
              <w:t>Investment zone</w:t>
            </w:r>
            <w:r>
              <w:tab/>
            </w:r>
            <w:r>
              <w:fldChar w:fldCharType="begin"/>
            </w:r>
            <w:r>
              <w:instrText xml:space="preserve"> PAGEREF _Toc208934121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2E80402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2" w:tooltip="#_Toc208934122" w:history="1">
            <w:r>
              <w:rPr>
                <w:rStyle w:val="Hyperlink"/>
                <w:lang w:bidi="lo-LA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>Benchmark</w:t>
            </w:r>
            <w:r>
              <w:tab/>
            </w:r>
            <w:r>
              <w:fldChar w:fldCharType="begin"/>
            </w:r>
            <w:r>
              <w:instrText xml:space="preserve"> PAGEREF _Toc208934122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9EE7A7F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3" w:tooltip="#_Toc208934123" w:history="1">
            <w:r>
              <w:rPr>
                <w:rStyle w:val="Hyperlink"/>
                <w:lang w:bidi="lo-LA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cs="DokChampa"/>
                <w:lang w:bidi="lo-LA"/>
              </w:rPr>
              <w:t xml:space="preserve">Activities outlined in Art </w:t>
            </w:r>
            <w:r>
              <w:rPr>
                <w:rStyle w:val="Hyperlink"/>
                <w:rFonts w:cs="DokChampa"/>
                <w:cs/>
                <w:lang w:bidi="lo-LA"/>
              </w:rPr>
              <w:t xml:space="preserve">9 </w:t>
            </w:r>
            <w:r>
              <w:rPr>
                <w:rStyle w:val="Hyperlink"/>
                <w:rFonts w:cs="DokChampa"/>
                <w:lang w:bidi="lo-LA"/>
              </w:rPr>
              <w:t>of IPL</w:t>
            </w:r>
            <w:r>
              <w:tab/>
            </w:r>
            <w:r>
              <w:fldChar w:fldCharType="begin"/>
            </w:r>
            <w:r>
              <w:instrText xml:space="preserve"> PAGEREF _Toc208934123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0CDE35B4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4" w:tooltip="#_Toc208934124" w:history="1">
            <w:r>
              <w:rPr>
                <w:rStyle w:val="Hyperlink"/>
                <w:lang w:bidi="lo-LA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cs="DokChampa"/>
                <w:lang w:bidi="lo-LA"/>
              </w:rPr>
              <w:t>Repository</w:t>
            </w:r>
            <w:r>
              <w:tab/>
            </w:r>
            <w:r>
              <w:fldChar w:fldCharType="begin"/>
            </w:r>
            <w:r>
              <w:instrText xml:space="preserve"> PAGEREF _Toc208934124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43BEEC85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5" w:tooltip="#_Toc208934125" w:history="1">
            <w:r>
              <w:rPr>
                <w:rStyle w:val="Hyperlink"/>
                <w:lang w:bidi="lo-LA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cs="DokChampa"/>
                <w:lang w:bidi="lo-LA"/>
              </w:rPr>
              <w:t>GDP, Revenue</w:t>
            </w:r>
            <w:r>
              <w:tab/>
            </w:r>
            <w:r>
              <w:fldChar w:fldCharType="begin"/>
            </w:r>
            <w:r>
              <w:instrText xml:space="preserve"> PAGEREF _Toc208934125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0E8471A7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6" w:tooltip="#_Toc208934126" w:history="1">
            <w:r>
              <w:rPr>
                <w:rStyle w:val="Hyperlink"/>
                <w:lang w:bidi="lo-LA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>MSME Definition</w:t>
            </w:r>
            <w:r>
              <w:tab/>
            </w:r>
            <w:r>
              <w:fldChar w:fldCharType="begin"/>
            </w:r>
            <w:r>
              <w:instrText xml:space="preserve"> PAGEREF _Toc</w:instrText>
            </w:r>
            <w:r>
              <w:instrText xml:space="preserve">208934126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0A08C426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7" w:tooltip="#_Toc208934127" w:history="1">
            <w:r>
              <w:rPr>
                <w:rStyle w:val="Hyperlink"/>
                <w:lang w:bidi="lo-LA"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ການນຳເຂົ້າຂໍ້ມູນພາສີຈາກ </w:t>
            </w:r>
            <w:r>
              <w:rPr>
                <w:rStyle w:val="Hyperlink"/>
                <w:lang w:bidi="lo-LA"/>
              </w:rPr>
              <w:t>Excel</w:t>
            </w:r>
            <w:r>
              <w:rPr>
                <w:rStyle w:val="Hyperlink"/>
                <w:rFonts w:ascii="Phetsarath OT" w:hAnsi="Phetsarath OT" w:cs="Phetsarath OT"/>
                <w:lang w:bidi="lo-LA"/>
              </w:rPr>
              <w:t xml:space="preserve"> (</w:t>
            </w:r>
            <w:r>
              <w:rPr>
                <w:rStyle w:val="Hyperlink"/>
                <w:rFonts w:cs="DokChampa"/>
                <w:lang w:bidi="lo-LA"/>
              </w:rPr>
              <w:t>Get Tax Data by Import from Excel)</w:t>
            </w:r>
            <w:r>
              <w:tab/>
            </w:r>
            <w:r>
              <w:fldChar w:fldCharType="begin"/>
            </w:r>
            <w:r>
              <w:instrText xml:space="preserve"> PAGEREF _Toc208934127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0D59AD4A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8" w:tooltip="#_Toc208934128" w:history="1">
            <w:r>
              <w:rPr>
                <w:rStyle w:val="Hyperlink"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cs="DokChampa"/>
              </w:rPr>
              <w:t>Get Tax Data by API</w:t>
            </w:r>
            <w:r>
              <w:tab/>
            </w:r>
            <w:r>
              <w:fldChar w:fldCharType="begin"/>
            </w:r>
            <w:r>
              <w:instrText xml:space="preserve"> PAGEREF _Toc208934128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4459AE4C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29" w:tooltip="#_Toc208934129" w:history="1">
            <w:r>
              <w:rPr>
                <w:rStyle w:val="Hyperlink"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>Run Tax Expenditure</w:t>
            </w:r>
            <w:r>
              <w:tab/>
            </w:r>
            <w:r>
              <w:fldChar w:fldCharType="begin"/>
            </w:r>
            <w:r>
              <w:instrText xml:space="preserve"> PAGEREF _Toc208934129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3F807F36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0" w:tooltip="#_Toc208934130" w:history="1">
            <w:r>
              <w:rPr>
                <w:rStyle w:val="Hyperlink"/>
                <w:lang w:bidi="lo-L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lang w:bidi="lo-LA"/>
              </w:rPr>
              <w:t>Run Tax Expenditure</w:t>
            </w:r>
            <w:r>
              <w:tab/>
            </w:r>
            <w:r>
              <w:fldChar w:fldCharType="begin"/>
            </w:r>
            <w:r>
              <w:instrText xml:space="preserve"> PAGEREF _Toc208934130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3F9D2025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1" w:tooltip="#_Toc208934131" w:history="1">
            <w:r>
              <w:rPr>
                <w:rStyle w:val="Hyperlink"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ລາຍງານ </w:t>
            </w:r>
            <w:r>
              <w:rPr>
                <w:rStyle w:val="Hyperlink"/>
                <w:lang w:bidi="lo-LA"/>
              </w:rPr>
              <w:t>(Report)</w:t>
            </w:r>
            <w:r>
              <w:tab/>
            </w:r>
            <w:r>
              <w:fldChar w:fldCharType="begin"/>
            </w:r>
            <w:r>
              <w:instrText xml:space="preserve"> PAGEREF _Toc208934131 \h </w:instrText>
            </w:r>
            <w:r>
              <w:fldChar w:fldCharType="separate"/>
            </w:r>
            <w:r>
              <w:t>6</w:t>
            </w:r>
            <w:r>
              <w:t>2</w:t>
            </w:r>
            <w:r>
              <w:fldChar w:fldCharType="end"/>
            </w:r>
          </w:hyperlink>
        </w:p>
        <w:p w14:paraId="09E70A01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2" w:tooltip="#_Toc208934132" w:history="1">
            <w:r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</w:rPr>
              <w:t>Tax Expenditure Report</w:t>
            </w:r>
            <w:r>
              <w:tab/>
            </w:r>
            <w:r>
              <w:fldChar w:fldCharType="begin"/>
            </w:r>
            <w:r>
              <w:instrText xml:space="preserve"> PAGEREF _Toc208934132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 w14:paraId="7F7784AD" w14:textId="77777777" w:rsidR="00062680" w:rsidRDefault="008B06C9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3" w:tooltip="#_Toc208934133" w:history="1">
            <w:r>
              <w:rPr>
                <w:rStyle w:val="Hyperlink"/>
              </w:rPr>
              <w:t>VIII.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ການແຈ້ງເຕືອນ</w:t>
            </w:r>
            <w:r>
              <w:rPr>
                <w:rStyle w:val="Hyperlink"/>
                <w:rFonts w:ascii="Phetsarath OT" w:hAnsi="Phetsarath OT" w:cs="Phetsarath OT"/>
                <w:lang w:bidi="lo-LA"/>
              </w:rPr>
              <w:t xml:space="preserve"> </w:t>
            </w:r>
            <w:r>
              <w:rPr>
                <w:rStyle w:val="Hyperlink"/>
                <w:lang w:bidi="lo-LA"/>
              </w:rPr>
              <w:t>(Notifications)</w:t>
            </w:r>
            <w:r>
              <w:tab/>
            </w:r>
            <w:r>
              <w:fldChar w:fldCharType="begin"/>
            </w:r>
            <w:r>
              <w:instrText xml:space="preserve"> PAGEREF _Toc208934133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2729E985" w14:textId="77777777" w:rsidR="00062680" w:rsidRDefault="008B06C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4" w:tooltip="#_Toc208934134" w:history="1">
            <w:r>
              <w:rPr>
                <w:rStyle w:val="Hyperlink"/>
                <w:lang w:bidi="lo-L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ການຄຸ້ມຄອງການແຈ້ງເຕືອນ </w:t>
            </w:r>
            <w:r>
              <w:rPr>
                <w:rStyle w:val="Hyperlink"/>
                <w:lang w:bidi="lo-LA"/>
              </w:rPr>
              <w:t>(Notifications Management)</w:t>
            </w:r>
            <w:r>
              <w:tab/>
            </w:r>
            <w:r>
              <w:fldChar w:fldCharType="begin"/>
            </w:r>
            <w:r>
              <w:instrText xml:space="preserve"> PAGEREF _Toc208934134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0DF052C9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5" w:tooltip="#_Toc208934135" w:history="1">
            <w:r>
              <w:rPr>
                <w:rStyle w:val="Hyperlink"/>
              </w:rPr>
              <w:t>IX.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ຊ່ວຍເຫຼືອ</w:t>
            </w:r>
            <w:r>
              <w:rPr>
                <w:rStyle w:val="Hyperlink"/>
                <w:rFonts w:ascii="Phetsarath OT" w:hAnsi="Phetsarath OT" w:cs="Phetsarath OT"/>
                <w:lang w:bidi="lo-LA"/>
              </w:rPr>
              <w:t xml:space="preserve"> </w:t>
            </w:r>
            <w:r>
              <w:rPr>
                <w:rStyle w:val="Hyperlink"/>
                <w:lang w:bidi="lo-LA"/>
              </w:rPr>
              <w:t>(Help)</w:t>
            </w:r>
            <w:r>
              <w:tab/>
            </w:r>
            <w:r>
              <w:fldChar w:fldCharType="begin"/>
            </w:r>
            <w:r>
              <w:instrText xml:space="preserve"> PAGEREF _Toc208934135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14:paraId="57A496BA" w14:textId="77777777" w:rsidR="00062680" w:rsidRDefault="008B06C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8"/>
            </w:rPr>
          </w:pPr>
          <w:hyperlink w:anchor="_Toc208934137" w:tooltip="#_Toc208934137" w:history="1">
            <w:r>
              <w:rPr>
                <w:rStyle w:val="Hyperlink"/>
                <w:lang w:bidi="lo-LA"/>
              </w:rPr>
              <w:t>X.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8"/>
              </w:rPr>
              <w:tab/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>ວັດຈະນານຸກົມຂໍ້ມູນພ</w:t>
            </w:r>
            <w:r>
              <w:rPr>
                <w:rStyle w:val="Hyperlink"/>
                <w:rFonts w:ascii="Phetsarath OT" w:hAnsi="Phetsarath OT" w:cs="Phetsarath OT"/>
                <w:cs/>
                <w:lang w:bidi="lo-LA"/>
              </w:rPr>
              <w:t xml:space="preserve">າສີ </w:t>
            </w:r>
            <w:r>
              <w:rPr>
                <w:rStyle w:val="Hyperlink"/>
                <w:lang w:bidi="lo-LA"/>
              </w:rPr>
              <w:t>(Tax Data Dictionary)</w:t>
            </w:r>
            <w:r>
              <w:tab/>
            </w:r>
            <w:r>
              <w:fldChar w:fldCharType="begin"/>
            </w:r>
            <w:r>
              <w:instrText xml:space="preserve"> PAGEREF _Toc208934137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14:paraId="60372FC4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38" w:tooltip="#_Toc208934138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bidi="lo-LA"/>
              </w:rPr>
              <w:t>3.1.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ການເພີ່ມຂະແໜງການ</w:t>
            </w:r>
            <w:r>
              <w:tab/>
            </w:r>
            <w:r>
              <w:fldChar w:fldCharType="begin"/>
            </w:r>
            <w:r>
              <w:instrText xml:space="preserve"> PAGEREF _Toc208934138 \h </w:instrText>
            </w:r>
            <w:r>
              <w:fldChar w:fldCharType="separate"/>
            </w:r>
            <w:r>
              <w:t>77</w:t>
            </w:r>
            <w:r>
              <w:fldChar w:fldCharType="end"/>
            </w:r>
          </w:hyperlink>
        </w:p>
        <w:p w14:paraId="40305602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39" w:tooltip="#_Toc208934139" w:history="1">
            <w:r>
              <w:rPr>
                <w:rStyle w:val="Hyperlink"/>
                <w:rFonts w:ascii="Times New Roman" w:hAnsi="Times New Roman" w:cs="Times New Roman"/>
                <w:b/>
                <w:bCs/>
                <w:lang w:bidi="lo-LA"/>
              </w:rPr>
              <w:t>3.2.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ການແກ້ໄຂຂໍ້ມູນຂະແໜງການ</w:t>
            </w:r>
            <w:r>
              <w:tab/>
            </w:r>
            <w:r>
              <w:fldChar w:fldCharType="begin"/>
            </w:r>
            <w:r>
              <w:instrText xml:space="preserve"> PAGEREF _Toc208934139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14:paraId="19606278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40" w:tooltip="#_Toc208934140" w:history="1">
            <w:r>
              <w:rPr>
                <w:rStyle w:val="Hyperlink"/>
                <w:rFonts w:ascii="Times New Roman" w:hAnsi="Times New Roman" w:cs="Times New Roman"/>
                <w:b/>
                <w:bCs/>
                <w:cs/>
                <w:lang w:bidi="lo-LA"/>
              </w:rPr>
              <w:t>3.3.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ການຄົ້ນຫາຂໍ້ມູນ</w:t>
            </w:r>
            <w:r>
              <w:tab/>
            </w:r>
            <w:r>
              <w:fldChar w:fldCharType="begin"/>
            </w:r>
            <w:r>
              <w:instrText xml:space="preserve"> PAGEREF _Toc208934140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 w14:paraId="21AE63F9" w14:textId="77777777" w:rsidR="00062680" w:rsidRDefault="008B06C9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</w:rPr>
          </w:pPr>
          <w:hyperlink w:anchor="_Toc208934141" w:tooltip="#_Toc208934141" w:history="1">
            <w:r>
              <w:rPr>
                <w:rStyle w:val="Hyperlink"/>
                <w:rFonts w:ascii="Times New Roman" w:hAnsi="Times New Roman" w:cs="Times New Roman"/>
                <w:b/>
                <w:bCs/>
                <w:cs/>
                <w:lang w:bidi="lo-LA"/>
              </w:rPr>
              <w:t>6.1.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="Phetsarath OT" w:hAnsi="Phetsarath OT" w:cs="Phetsarath OT"/>
                <w:b/>
                <w:bCs/>
                <w:cs/>
                <w:lang w:bidi="lo-LA"/>
              </w:rPr>
              <w:t>ການເພີ່ມປະເພດຍ່ອຍຂອງວິສາຫະກິດ</w:t>
            </w:r>
            <w:r>
              <w:tab/>
            </w:r>
            <w:r>
              <w:fldChar w:fldCharType="begin"/>
            </w:r>
            <w:r>
              <w:instrText xml:space="preserve"> PAGEREF _T</w:instrText>
            </w:r>
            <w:r>
              <w:instrText xml:space="preserve">oc208934141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14:paraId="3A3DFAC9" w14:textId="77777777" w:rsidR="00062680" w:rsidRDefault="00062680">
          <w:pPr>
            <w:pStyle w:val="TOC3"/>
            <w:tabs>
              <w:tab w:val="right" w:leader="dot" w:pos="9350"/>
            </w:tabs>
            <w:ind w:left="0"/>
            <w:rPr>
              <w:rFonts w:eastAsiaTheme="minorEastAsia"/>
            </w:rPr>
          </w:pPr>
        </w:p>
        <w:p w14:paraId="76CAB4C0" w14:textId="77777777" w:rsidR="00062680" w:rsidRDefault="008B06C9">
          <w:pPr>
            <w:rPr>
              <w:rFonts w:ascii="Phetsarath OT" w:hAnsi="Phetsarath OT" w:cs="Phetsarath OT"/>
              <w:b/>
              <w:bCs/>
              <w:sz w:val="24"/>
              <w:szCs w:val="24"/>
            </w:rPr>
          </w:pPr>
          <w:r>
            <w:rPr>
              <w:rFonts w:ascii="Phetsarath OT" w:hAnsi="Phetsarath OT" w:cs="Phetsarath OT"/>
              <w:b/>
              <w:bCs/>
              <w:sz w:val="24"/>
              <w:szCs w:val="24"/>
            </w:rPr>
            <w:fldChar w:fldCharType="end"/>
          </w:r>
        </w:p>
      </w:sdtContent>
    </w:sdt>
    <w:p w14:paraId="598531BE" w14:textId="77777777" w:rsidR="00062680" w:rsidRDefault="00062680"/>
    <w:p w14:paraId="65D239EF" w14:textId="77777777" w:rsidR="00062680" w:rsidRDefault="00062680"/>
    <w:p w14:paraId="4D0585F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</w:rPr>
      </w:pPr>
    </w:p>
    <w:p w14:paraId="67F0AC58" w14:textId="77777777" w:rsidR="00062680" w:rsidRDefault="008B06C9">
      <w:pPr>
        <w:tabs>
          <w:tab w:val="left" w:pos="5260"/>
        </w:tabs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/>
          <w:b/>
          <w:bCs/>
          <w:sz w:val="24"/>
          <w:szCs w:val="24"/>
        </w:rPr>
        <w:tab/>
      </w:r>
    </w:p>
    <w:p w14:paraId="1710897B" w14:textId="77777777" w:rsidR="00062680" w:rsidRDefault="008B06C9">
      <w:pPr>
        <w:tabs>
          <w:tab w:val="left" w:pos="5260"/>
        </w:tabs>
        <w:rPr>
          <w:rFonts w:cs="DokChampa"/>
          <w:szCs w:val="22"/>
          <w:cs/>
          <w:lang w:bidi="lo-LA"/>
        </w:rPr>
        <w:sectPr w:rsidR="00062680"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  <w:r>
        <w:tab/>
      </w:r>
    </w:p>
    <w:p w14:paraId="70770188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8"/>
          <w:lang w:bidi="lo-LA"/>
        </w:rPr>
      </w:pPr>
      <w:r>
        <w:rPr>
          <w:rFonts w:ascii="Phetsarath OT" w:hAnsi="Phetsarath OT" w:cs="Phetsarath OT"/>
          <w:b/>
          <w:bCs/>
          <w:sz w:val="28"/>
          <w:cs/>
          <w:lang w:bidi="lo-LA"/>
        </w:rPr>
        <w:lastRenderedPageBreak/>
        <w:t>ຄູ່ມືການນຳໃຊ້ລະບົບ</w:t>
      </w:r>
      <w:r>
        <w:rPr>
          <w:rFonts w:ascii="Phetsarath OT" w:hAnsi="Phetsarath OT" w:cs="Phetsarath OT"/>
          <w:b/>
          <w:bCs/>
          <w:sz w:val="28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lang w:bidi="lo-LA"/>
        </w:rPr>
        <w:t>TaxETS</w:t>
      </w:r>
      <w:bookmarkStart w:id="0" w:name="_GoBack"/>
      <w:bookmarkEnd w:id="0"/>
    </w:p>
    <w:p w14:paraId="2082B40C" w14:textId="77777777" w:rsidR="00062680" w:rsidRDefault="008B06C9">
      <w:pPr>
        <w:pStyle w:val="Heading1"/>
        <w:numPr>
          <w:ilvl w:val="0"/>
          <w:numId w:val="1"/>
        </w:numPr>
        <w:ind w:left="648"/>
        <w:rPr>
          <w:rFonts w:ascii="Phetsarath OT" w:hAnsi="Phetsarath OT" w:cs="Phetsarath OT"/>
          <w:b/>
          <w:bCs/>
          <w:color w:val="000000" w:themeColor="text1"/>
          <w:sz w:val="20"/>
          <w:szCs w:val="24"/>
        </w:rPr>
      </w:pPr>
      <w:bookmarkStart w:id="1" w:name="_Toc208934102"/>
      <w:r>
        <w:rPr>
          <w:rFonts w:ascii="Phetsarath OT" w:hAnsi="Phetsarath OT" w:cs="Phetsarath OT"/>
          <w:b/>
          <w:bCs/>
          <w:color w:val="000000" w:themeColor="text1"/>
          <w:sz w:val="20"/>
          <w:szCs w:val="24"/>
          <w:cs/>
          <w:lang w:bidi="lo-LA"/>
        </w:rPr>
        <w:t>ຂັ້ນຕອນການເຂົ້້າ ແລະ ອອກຈາກລະບົບໂປຼແກຼມ</w:t>
      </w:r>
      <w:bookmarkEnd w:id="1"/>
    </w:p>
    <w:p w14:paraId="5141EABA" w14:textId="77777777" w:rsidR="00062680" w:rsidRDefault="008B06C9">
      <w:pPr>
        <w:pStyle w:val="Heading2"/>
        <w:numPr>
          <w:ilvl w:val="0"/>
          <w:numId w:val="2"/>
        </w:numPr>
        <w:spacing w:line="276" w:lineRule="auto"/>
        <w:rPr>
          <w:rFonts w:ascii="Phetsarath OT" w:hAnsi="Phetsarath OT" w:cs="Phetsarath OT"/>
          <w:b/>
          <w:bCs/>
          <w:color w:val="000000" w:themeColor="text1"/>
          <w:sz w:val="20"/>
          <w:szCs w:val="24"/>
          <w:lang w:bidi="lo-LA"/>
        </w:rPr>
      </w:pPr>
      <w:bookmarkStart w:id="2" w:name="_Toc208934103"/>
      <w:r>
        <w:rPr>
          <w:rFonts w:ascii="Phetsarath OT" w:hAnsi="Phetsarath OT" w:cs="Phetsarath OT"/>
          <w:b/>
          <w:bCs/>
          <w:color w:val="000000" w:themeColor="text1"/>
          <w:sz w:val="20"/>
          <w:szCs w:val="24"/>
          <w:cs/>
          <w:lang w:bidi="lo-LA"/>
        </w:rPr>
        <w:t>ການເຂົ້າສູ່ລະບົບໂປຼແກຼມ</w:t>
      </w:r>
      <w:bookmarkEnd w:id="2"/>
    </w:p>
    <w:p w14:paraId="68D6CE84" w14:textId="79E5FD4C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ພິມ</w:t>
      </w:r>
      <w:r>
        <w:rPr>
          <w:rFonts w:cs="DokChampa" w:hint="cs"/>
          <w:sz w:val="20"/>
          <w:szCs w:val="24"/>
          <w:cs/>
          <w:lang w:bidi="lo-LA"/>
        </w:rPr>
        <w:t xml:space="preserve"> </w:t>
      </w:r>
      <w:r>
        <w:rPr>
          <w:b/>
          <w:bCs/>
          <w:color w:val="4472C4" w:themeColor="accent1"/>
          <w:sz w:val="24"/>
          <w:szCs w:val="32"/>
        </w:rPr>
        <w:t>http:/172.16.0.193/</w:t>
      </w:r>
      <w:r>
        <w:rPr>
          <w:rFonts w:ascii="Times New Roman" w:hAnsi="Times New Roman" w:cs="DokChampa"/>
          <w:color w:val="4472C4" w:themeColor="accent1"/>
          <w:sz w:val="32"/>
          <w:szCs w:val="40"/>
          <w:lang w:bidi="lo-LA"/>
        </w:rPr>
        <w:t xml:space="preserve"> </w:t>
      </w:r>
      <w:r>
        <w:rPr>
          <w:rFonts w:ascii="Times New Roman" w:hAnsi="Times New Roman" w:cs="DokChampa" w:hint="cs"/>
          <w:color w:val="4472C4" w:themeColor="accent1"/>
          <w:sz w:val="32"/>
          <w:szCs w:val="40"/>
          <w:cs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ຢູ່ຊ່ອງຄົ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້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ນຫາ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ເທີງບຣາວເຊີ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ຂອງທ່ານ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ຈາກນັ້ນໃຫ້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ກົດຄົ້ນຫາ ຫຼື </w:t>
      </w:r>
      <w:r>
        <w:rPr>
          <w:rFonts w:ascii="Times New Roman" w:hAnsi="Times New Roman" w:cs="Times New Roman"/>
          <w:sz w:val="24"/>
          <w:szCs w:val="24"/>
          <w:lang w:bidi="lo-LA"/>
        </w:rPr>
        <w:t>Enter</w:t>
      </w:r>
      <w:r>
        <w:rPr>
          <w:rFonts w:ascii="Times New Roman" w:hAnsi="Times New Roman" w:cs="DokChampa" w:hint="cs"/>
          <w:sz w:val="24"/>
          <w:szCs w:val="24"/>
          <w:cs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ລະບົບຈະພາທ່ານມາຍັງ ໜ້າລັອກອິນ ດັ່ງຮູບຂ້າງລຸ່ມນີ້:</w:t>
      </w:r>
    </w:p>
    <w:p w14:paraId="13BD7BD7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drawing>
          <wp:anchor distT="0" distB="0" distL="114300" distR="114300" simplePos="0" relativeHeight="251657216" behindDoc="0" locked="0" layoutInCell="1" allowOverlap="1" wp14:anchorId="301C69A9" wp14:editId="07C5A05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413760" cy="3175635"/>
            <wp:effectExtent l="19050" t="19050" r="15240" b="25400"/>
            <wp:wrapNone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rcRect b="3590"/>
                    <a:stretch>
                      <a:fillRect/>
                    </a:stretch>
                  </pic:blipFill>
                  <pic:spPr>
                    <a:xfrm>
                      <a:off x="0" y="0"/>
                      <a:ext cx="3414478" cy="317591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6744B16F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47F28F" wp14:editId="43A4F0CA">
                <wp:simplePos x="0" y="0"/>
                <wp:positionH relativeFrom="column">
                  <wp:posOffset>4302125</wp:posOffset>
                </wp:positionH>
                <wp:positionV relativeFrom="paragraph">
                  <wp:posOffset>212090</wp:posOffset>
                </wp:positionV>
                <wp:extent cx="1409700" cy="800100"/>
                <wp:effectExtent l="1104900" t="0" r="19050" b="19050"/>
                <wp:wrapNone/>
                <wp:docPr id="6" name="Speech Bubble: Rectangle with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09700" cy="800100"/>
                        </a:xfrm>
                        <a:prstGeom prst="wedgeRoundRectCallout">
                          <a:avLst>
                            <a:gd name="adj1" fmla="val -125130"/>
                            <a:gd name="adj2" fmla="val 79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6925A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t>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ໃສ່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ແລະ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Password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ແລ້ວກົດທີ່ປຸ່ມ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747F28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" o:spid="_x0000_s1027" type="#_x0000_t62" style="position:absolute;left:0;text-align:left;margin-left:338.75pt;margin-top:16.7pt;width:111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" adj="-16228,12521" fillcolor="white [3201]" strokecolor="#4472c4 [3204]" strokeweight="1pt">
                <v:textbox>
                  <w:txbxContent>
                    <w:p w14:paraId="7506925A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t>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ໃສ່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ແລະ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Password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ແລ້ວກົດທີ່ປຸ່ມ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5157D05B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30E11584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2EF70" wp14:editId="29B63E4A">
                <wp:simplePos x="0" y="0"/>
                <wp:positionH relativeFrom="column">
                  <wp:posOffset>3258820</wp:posOffset>
                </wp:positionH>
                <wp:positionV relativeFrom="paragraph">
                  <wp:posOffset>284480</wp:posOffset>
                </wp:positionV>
                <wp:extent cx="1066800" cy="190500"/>
                <wp:effectExtent l="38100" t="0" r="1905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066800" cy="1905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8D1E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56.6pt;margin-top:22.4pt;width:84pt;height:1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" strokecolor="#4472c4 [3204]" strokeweight="1pt">
                <v:stroke endarrow="block" joinstyle="miter"/>
              </v:shape>
            </w:pict>
          </mc:Fallback>
        </mc:AlternateContent>
      </w:r>
    </w:p>
    <w:p w14:paraId="4603365B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04490CE4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B72B3" wp14:editId="4F806C9B">
                <wp:simplePos x="0" y="0"/>
                <wp:positionH relativeFrom="margin">
                  <wp:align>center</wp:align>
                </wp:positionH>
                <wp:positionV relativeFrom="paragraph">
                  <wp:posOffset>307340</wp:posOffset>
                </wp:positionV>
                <wp:extent cx="996315" cy="328295"/>
                <wp:effectExtent l="0" t="0" r="13335" b="15240"/>
                <wp:wrapNone/>
                <wp:docPr id="8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96461" cy="3282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EF90506" id="Oval 13" o:spid="_x0000_s1026" style="position:absolute;margin-left:0;margin-top:24.2pt;width:78.45pt;height:25.8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" filled="f" strokecolor="red" strokeweight="1pt">
                <v:stroke joinstyle="miter"/>
                <w10:wrap anchorx="margin"/>
              </v:oval>
            </w:pict>
          </mc:Fallback>
        </mc:AlternateContent>
      </w:r>
    </w:p>
    <w:p w14:paraId="0180336A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2E411FE8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1371DC2E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121887F9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52252094" w14:textId="77777777" w:rsidR="00062680" w:rsidRDefault="008B06C9">
      <w:pPr>
        <w:ind w:left="720"/>
        <w:jc w:val="center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drawing>
          <wp:anchor distT="0" distB="0" distL="114300" distR="114300" simplePos="0" relativeHeight="251856896" behindDoc="0" locked="0" layoutInCell="1" allowOverlap="1" wp14:anchorId="6F9C6551" wp14:editId="0702E48C">
            <wp:simplePos x="0" y="0"/>
            <wp:positionH relativeFrom="column">
              <wp:posOffset>196850</wp:posOffset>
            </wp:positionH>
            <wp:positionV relativeFrom="paragraph">
              <wp:posOffset>320675</wp:posOffset>
            </wp:positionV>
            <wp:extent cx="6325870" cy="2711450"/>
            <wp:effectExtent l="19050" t="19050" r="18415" b="12700"/>
            <wp:wrapNone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816" cy="2711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ໜ້າຫຼັກເມື່ອເຂົ້າສູ່ລະບົບສຳເລັດ</w:t>
      </w:r>
    </w:p>
    <w:p w14:paraId="755FAA09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720B22BD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30409616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38CA9359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4E839080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284B702B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711AEA26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3095AD6A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bookmarkStart w:id="3" w:name="_Toc208934104"/>
    <w:p w14:paraId="792A8DDA" w14:textId="77777777" w:rsidR="00062680" w:rsidRDefault="008B06C9">
      <w:pPr>
        <w:pStyle w:val="Heading2"/>
        <w:numPr>
          <w:ilvl w:val="0"/>
          <w:numId w:val="2"/>
        </w:numPr>
        <w:spacing w:line="276" w:lineRule="auto"/>
        <w:rPr>
          <w:rFonts w:ascii="Phetsarath OT" w:hAnsi="Phetsarath OT" w:cs="Phetsarath OT"/>
          <w:b/>
          <w:bCs/>
          <w:color w:val="auto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991C9" wp14:editId="4B4A71E8">
                <wp:simplePos x="0" y="0"/>
                <wp:positionH relativeFrom="column">
                  <wp:posOffset>3892550</wp:posOffset>
                </wp:positionH>
                <wp:positionV relativeFrom="paragraph">
                  <wp:posOffset>374650</wp:posOffset>
                </wp:positionV>
                <wp:extent cx="412750" cy="323850"/>
                <wp:effectExtent l="0" t="0" r="25400" b="19050"/>
                <wp:wrapNone/>
                <wp:docPr id="1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12750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CB80374" id="Rectangle: Rounded Corners 60" o:spid="_x0000_s1026" style="position:absolute;margin-left:306.5pt;margin-top:29.5pt;width:32.5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" filled="f" strokecolor="red" strokeweight="1pt">
                <v:stroke joinstyle="miter"/>
              </v:roundrect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80F59F" wp14:editId="233D81E4">
                <wp:simplePos x="0" y="0"/>
                <wp:positionH relativeFrom="column">
                  <wp:posOffset>2197100</wp:posOffset>
                </wp:positionH>
                <wp:positionV relativeFrom="paragraph">
                  <wp:posOffset>777240</wp:posOffset>
                </wp:positionV>
                <wp:extent cx="1096010" cy="357505"/>
                <wp:effectExtent l="0" t="152400" r="656590" b="23495"/>
                <wp:wrapNone/>
                <wp:docPr id="11" name="Speech Bubble: Rectangle with Corners Round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6010" cy="357505"/>
                        </a:xfrm>
                        <a:prstGeom prst="wedgeRoundRectCallout">
                          <a:avLst>
                            <a:gd name="adj1" fmla="val 103233"/>
                            <a:gd name="adj2" fmla="val -83847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41B84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lang w:bidi="lo-LA"/>
                              </w:rPr>
                            </w:pPr>
                            <w:r>
                              <w:t>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ກົດທີ່ໄອຄອນ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680F59F" id="Speech Bubble: Rectangle with Corners Rounded 24" o:spid="_x0000_s1028" type="#_x0000_t62" style="position:absolute;left:0;text-align:left;margin-left:173pt;margin-top:61.2pt;width:86.3pt;height:2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" adj="33098,-7311" fillcolor="window" strokecolor="#4472c4 [3204]" strokeweight="1pt">
                <v:textbox>
                  <w:txbxContent>
                    <w:p w14:paraId="09041B84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lang w:bidi="lo-LA"/>
                        </w:rPr>
                      </w:pPr>
                      <w:r>
                        <w:t>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ກົດທີ່ໄອຄອນ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661312" behindDoc="0" locked="0" layoutInCell="1" allowOverlap="1" wp14:anchorId="66CCDE84" wp14:editId="0CD35A57">
            <wp:simplePos x="0" y="0"/>
            <wp:positionH relativeFrom="margin">
              <wp:posOffset>1797050</wp:posOffset>
            </wp:positionH>
            <wp:positionV relativeFrom="paragraph">
              <wp:posOffset>330200</wp:posOffset>
            </wp:positionV>
            <wp:extent cx="2518410" cy="1160145"/>
            <wp:effectExtent l="19050" t="19050" r="15240" b="20955"/>
            <wp:wrapTopAndBottom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1601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  <w:lang w:bidi="lo-LA"/>
        </w:rPr>
        <w:t>ການອອກຈາກລະບົບລະບົບໂປຣແກຣມ</w:t>
      </w:r>
      <w:bookmarkEnd w:id="3"/>
    </w:p>
    <w:p w14:paraId="7090D5EF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drawing>
          <wp:anchor distT="0" distB="0" distL="114300" distR="114300" simplePos="0" relativeHeight="251663360" behindDoc="0" locked="0" layoutInCell="1" allowOverlap="1" wp14:anchorId="6B635219" wp14:editId="09ACC9D8">
            <wp:simplePos x="0" y="0"/>
            <wp:positionH relativeFrom="column">
              <wp:posOffset>1797050</wp:posOffset>
            </wp:positionH>
            <wp:positionV relativeFrom="paragraph">
              <wp:posOffset>1422400</wp:posOffset>
            </wp:positionV>
            <wp:extent cx="2533650" cy="1591310"/>
            <wp:effectExtent l="19050" t="19050" r="19050" b="28575"/>
            <wp:wrapNone/>
            <wp:docPr id="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9978" cy="160146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F6C27D5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734119E0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4ECFCD" wp14:editId="44C817EB">
                <wp:simplePos x="0" y="0"/>
                <wp:positionH relativeFrom="margin">
                  <wp:align>right</wp:align>
                </wp:positionH>
                <wp:positionV relativeFrom="paragraph">
                  <wp:posOffset>238760</wp:posOffset>
                </wp:positionV>
                <wp:extent cx="1473200" cy="628650"/>
                <wp:effectExtent l="781050" t="0" r="12700" b="19050"/>
                <wp:wrapNone/>
                <wp:docPr id="14" name="Speech Bubble: Rectangle with Corners Rounde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3200" cy="628650"/>
                        </a:xfrm>
                        <a:prstGeom prst="wedgeRoundRectCallout">
                          <a:avLst>
                            <a:gd name="adj1" fmla="val -99850"/>
                            <a:gd name="adj2" fmla="val 11609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C13F36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lang w:bidi="lo-LA"/>
                              </w:rPr>
                            </w:pPr>
                            <w:r>
                              <w:t>2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ກົດ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Logout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ເພື່ອອອກຈາກລະບົບ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E4ECFCD" id="Speech Bubble: Rectangle with Corners Rounded 27" o:spid="_x0000_s1029" type="#_x0000_t62" style="position:absolute;left:0;text-align:left;margin-left:64.8pt;margin-top:18.8pt;width:116pt;height:49.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" adj="-10768,13308" fillcolor="window" strokecolor="#4472c4 [3204]" strokeweight="1pt">
                <v:textbox>
                  <w:txbxContent>
                    <w:p w14:paraId="0AC13F36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lang w:bidi="lo-LA"/>
                        </w:rPr>
                      </w:pPr>
                      <w:r>
                        <w:t>2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ກົດ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Logout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ເພື່ອອອກຈາກລະບົບ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8A9E30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CAAE88" wp14:editId="02009B77">
                <wp:simplePos x="0" y="0"/>
                <wp:positionH relativeFrom="column">
                  <wp:posOffset>2660650</wp:posOffset>
                </wp:positionH>
                <wp:positionV relativeFrom="paragraph">
                  <wp:posOffset>3175</wp:posOffset>
                </wp:positionV>
                <wp:extent cx="1022350" cy="584200"/>
                <wp:effectExtent l="0" t="0" r="25400" b="25400"/>
                <wp:wrapNone/>
                <wp:docPr id="15" name="Rectangle: Rounded Corners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2350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37FE1AD" id="Rectangle: Rounded Corners 165" o:spid="_x0000_s1026" style="position:absolute;margin-left:209.5pt;margin-top:.25pt;width:80.5pt;height:4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" filled="f" strokecolor="red" strokeweight="1pt">
                <v:stroke joinstyle="miter"/>
              </v:roundrect>
            </w:pict>
          </mc:Fallback>
        </mc:AlternateContent>
      </w:r>
    </w:p>
    <w:p w14:paraId="17E35C00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084D2732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</w:pPr>
      <w:bookmarkStart w:id="4" w:name="_Toc208934105"/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  <w:lang w:bidi="lo-LA"/>
        </w:rPr>
        <w:t xml:space="preserve">ລະບົບ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(System)</w:t>
      </w:r>
      <w:bookmarkEnd w:id="4"/>
    </w:p>
    <w:p w14:paraId="12E56FAD" w14:textId="77777777" w:rsidR="00062680" w:rsidRDefault="008B06C9">
      <w:pPr>
        <w:keepNext/>
        <w:keepLines/>
        <w:numPr>
          <w:ilvl w:val="0"/>
          <w:numId w:val="3"/>
        </w:numPr>
        <w:spacing w:before="40" w:after="0" w:line="360" w:lineRule="auto"/>
        <w:outlineLvl w:val="1"/>
        <w:rPr>
          <w:rFonts w:ascii="Times New Roman" w:eastAsiaTheme="majorEastAsia" w:hAnsi="Times New Roman" w:cs="DokChampa"/>
          <w:b/>
          <w:bCs/>
          <w:sz w:val="24"/>
          <w:szCs w:val="24"/>
          <w:lang w:bidi="lo-LA"/>
        </w:rPr>
      </w:pPr>
      <w:bookmarkStart w:id="5" w:name="_Toc208934106"/>
      <w:r>
        <w:rPr>
          <w:rFonts w:ascii="Phetsarath OT" w:eastAsiaTheme="majorEastAsia" w:hAnsi="Phetsarath OT" w:cs="Phetsarath OT" w:hint="cs"/>
          <w:b/>
          <w:bCs/>
          <w:sz w:val="24"/>
          <w:szCs w:val="24"/>
          <w:cs/>
          <w:lang w:bidi="lo-LA"/>
        </w:rPr>
        <w:t xml:space="preserve">ການຄຸ້ມຄອງພາລະບົດບາດ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bidi="lo-LA"/>
        </w:rPr>
        <w:t>(Role Management)</w:t>
      </w:r>
      <w:bookmarkEnd w:id="5"/>
    </w:p>
    <w:p w14:paraId="06F9F068" w14:textId="77777777" w:rsidR="00062680" w:rsidRDefault="008B06C9">
      <w:pPr>
        <w:ind w:left="720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ແມ່ນ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ໃຊ້ເພື່ອ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ຄຸ້ມຄອງ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ພາລະບົດບາດຂອງຜູ້ໃຊ້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User Roles)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ໃນລະບົບ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ເພື່ອໃຫ້ສະດວກຕໍ່ການແບ່ງຫນ້າວຽກ ແລະ ການຄວບຄຸມສິດເຂົ້າເຖິງ.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ການຄຸ້ມຄອງນີ້ສາມາດ:</w:t>
      </w:r>
    </w:p>
    <w:p w14:paraId="3D886DDE" w14:textId="77777777" w:rsidR="00062680" w:rsidRDefault="008B06C9">
      <w:pPr>
        <w:pStyle w:val="ListParagraph"/>
        <w:numPr>
          <w:ilvl w:val="0"/>
          <w:numId w:val="4"/>
        </w:numPr>
        <w:ind w:left="1080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ແບ່ງກຸ່ມຜູ້ໃຊ້ຕາມພາລະບົດບາດ</w:t>
      </w:r>
    </w:p>
    <w:p w14:paraId="35EBBE4F" w14:textId="77777777" w:rsidR="00062680" w:rsidRDefault="008B06C9">
      <w:pPr>
        <w:pStyle w:val="ListParagraph"/>
        <w:numPr>
          <w:ilvl w:val="0"/>
          <w:numId w:val="4"/>
        </w:numPr>
        <w:ind w:left="1080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ກຳນົດສິດໃນການເຂົ້າເຖິງແຕ່ລະສ່ວນ</w:t>
      </w:r>
    </w:p>
    <w:p w14:paraId="2FF09C51" w14:textId="77777777" w:rsidR="00062680" w:rsidRDefault="008B06C9">
      <w:pPr>
        <w:pStyle w:val="ListParagraph"/>
        <w:numPr>
          <w:ilvl w:val="0"/>
          <w:numId w:val="4"/>
        </w:numPr>
        <w:ind w:left="1080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ລຶບ ຫຼື ແກ້ໄຂພາລະບົດບາດ</w:t>
      </w:r>
    </w:p>
    <w:p w14:paraId="3CA98B12" w14:textId="77777777" w:rsidR="00062680" w:rsidRDefault="008B06C9">
      <w:pPr>
        <w:ind w:left="720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ໝາຍເຫດ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ການກໍານົດ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ຫຼື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ແກ້ໄຂພາລະບົດບາດ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ສາມາດເຮັດໄດ້ໂດຍຜູ້ທີ່ມີບົດບາດເປັນ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Super Admin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ເທົ່ານັ້ນ.</w:t>
      </w:r>
    </w:p>
    <w:p w14:paraId="4F48FB7E" w14:textId="77777777" w:rsidR="00062680" w:rsidRDefault="008B06C9">
      <w:pPr>
        <w:numPr>
          <w:ilvl w:val="1"/>
          <w:numId w:val="5"/>
        </w:numPr>
        <w:contextualSpacing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ການເພີ່ມພາລະບົດບາດ</w:t>
      </w:r>
    </w:p>
    <w:p w14:paraId="3DE4F554" w14:textId="77777777" w:rsidR="00062680" w:rsidRDefault="008B06C9">
      <w:pPr>
        <w:ind w:left="792"/>
        <w:contextualSpacing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ຫາກຕ້ອງການເພີ່ມລາຍການພາລະບົດບາດໃຫມ່ ໃຫ້ທ່ານປະຕິບັດຕາມຂັ້ນຕອນ ດັ່ງລຸ່ມນີ້:</w:t>
      </w:r>
    </w:p>
    <w:p w14:paraId="13A46837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98912" behindDoc="0" locked="0" layoutInCell="1" allowOverlap="1" wp14:anchorId="6A8E2113" wp14:editId="70BAB44B">
            <wp:simplePos x="0" y="0"/>
            <wp:positionH relativeFrom="column">
              <wp:posOffset>464185</wp:posOffset>
            </wp:positionH>
            <wp:positionV relativeFrom="paragraph">
              <wp:posOffset>26035</wp:posOffset>
            </wp:positionV>
            <wp:extent cx="6098540" cy="1798320"/>
            <wp:effectExtent l="19050" t="19050" r="16510" b="12065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29888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79855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253ED183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7E1ADCB7" wp14:editId="2E2B507E">
                <wp:simplePos x="0" y="0"/>
                <wp:positionH relativeFrom="margin">
                  <wp:align>right</wp:align>
                </wp:positionH>
                <wp:positionV relativeFrom="paragraph">
                  <wp:posOffset>103505</wp:posOffset>
                </wp:positionV>
                <wp:extent cx="1555750" cy="558800"/>
                <wp:effectExtent l="0" t="0" r="615950" b="12700"/>
                <wp:wrapNone/>
                <wp:docPr id="17" name="Speech Bubble: Rectangle with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5750" cy="558800"/>
                        </a:xfrm>
                        <a:prstGeom prst="wedgeRoundRectCallout">
                          <a:avLst>
                            <a:gd name="adj1" fmla="val 83495"/>
                            <a:gd name="adj2" fmla="val 47576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FD495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 xml:space="preserve"> Add New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3AF49642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E1ADCB7" id="Speech Bubble: Rectangle with Corners Rounded 6" o:spid="_x0000_s1030" type="#_x0000_t62" style="position:absolute;left:0;text-align:left;margin-left:71.3pt;margin-top:8.15pt;width:122.5pt;height:44pt;z-index:2522009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" adj="28835,21076" fillcolor="window" strokecolor="#4472c4" strokeweight="1pt">
                <v:textbox>
                  <w:txbxContent>
                    <w:p w14:paraId="27FD495F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 xml:space="preserve"> Add New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3AF49642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F845A9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09551A4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720DFE04" wp14:editId="45A38B7F">
                <wp:simplePos x="0" y="0"/>
                <wp:positionH relativeFrom="page">
                  <wp:posOffset>6776720</wp:posOffset>
                </wp:positionH>
                <wp:positionV relativeFrom="paragraph">
                  <wp:posOffset>7620</wp:posOffset>
                </wp:positionV>
                <wp:extent cx="590550" cy="279400"/>
                <wp:effectExtent l="0" t="0" r="19050" b="25400"/>
                <wp:wrapNone/>
                <wp:docPr id="1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0549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31C0582C" id="Rectangle: Rounded Corners 4" o:spid="_x0000_s1026" style="position:absolute;margin-left:533.6pt;margin-top:.6pt;width:46.5pt;height:22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" filled="f" strokecolor="red" strokeweight="1.5pt">
                <v:stroke joinstyle="miter"/>
                <w10:wrap anchorx="page"/>
              </v:roundrect>
            </w:pict>
          </mc:Fallback>
        </mc:AlternateContent>
      </w:r>
    </w:p>
    <w:p w14:paraId="0B69D420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5FB9767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EC4B12" w14:textId="77777777" w:rsidR="00062680" w:rsidRDefault="00062680">
      <w:pPr>
        <w:ind w:left="-432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708C6BC" w14:textId="77777777" w:rsidR="00062680" w:rsidRDefault="008B06C9">
      <w:pPr>
        <w:pStyle w:val="ListParagraph"/>
        <w:numPr>
          <w:ilvl w:val="0"/>
          <w:numId w:val="6"/>
        </w:numPr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lastRenderedPageBreak/>
        <w:t>ປ້ອນ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ຊື່ພາລະບົດບາດ ທີ່ຕ້ອງການເພີ່ມ.</w:t>
      </w:r>
    </w:p>
    <w:p w14:paraId="66BCE1ED" w14:textId="77777777" w:rsidR="00062680" w:rsidRDefault="008B06C9">
      <w:pPr>
        <w:pStyle w:val="ListParagraph"/>
        <w:numPr>
          <w:ilvl w:val="0"/>
          <w:numId w:val="6"/>
        </w:numPr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ເລືອກເມນູ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ທີ່ຕ້ອງການໃຫ້ພາລະບົດບາດນັ້ນເຫັນ.</w:t>
      </w:r>
    </w:p>
    <w:p w14:paraId="773433CF" w14:textId="77777777" w:rsidR="00062680" w:rsidRDefault="008B06C9">
      <w:pPr>
        <w:pStyle w:val="ListParagraph"/>
        <w:numPr>
          <w:ilvl w:val="0"/>
          <w:numId w:val="6"/>
        </w:numPr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ກຳນົດສິດການເຂົ້າເຖິງ ວ່າພາລະບົດບາດນັ້ນສາມາດເຮັດຫຍັງໄດ້ ເຊັ່ນ:</w:t>
      </w:r>
    </w:p>
    <w:p w14:paraId="28B48FED" w14:textId="77777777" w:rsidR="00062680" w:rsidRDefault="008B06C9">
      <w:pPr>
        <w:numPr>
          <w:ilvl w:val="0"/>
          <w:numId w:val="7"/>
        </w:numPr>
        <w:contextualSpacing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ສາມາດສ້າງໄດ້ເທົ່ານັ້ນ</w:t>
      </w:r>
    </w:p>
    <w:p w14:paraId="3202372A" w14:textId="77777777" w:rsidR="00062680" w:rsidRDefault="008B06C9">
      <w:pPr>
        <w:numPr>
          <w:ilvl w:val="0"/>
          <w:numId w:val="7"/>
        </w:numPr>
        <w:contextualSpacing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Read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ອ່ານໄດ້ເທົ່ານັ້ນ</w:t>
      </w:r>
    </w:p>
    <w:p w14:paraId="1A0B055A" w14:textId="77777777" w:rsidR="00062680" w:rsidRDefault="008B06C9">
      <w:pPr>
        <w:numPr>
          <w:ilvl w:val="0"/>
          <w:numId w:val="7"/>
        </w:numPr>
        <w:contextualSpacing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ແກ້ໄຂ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ໄດ້</w:t>
      </w:r>
    </w:p>
    <w:p w14:paraId="33D8FEED" w14:textId="77777777" w:rsidR="00062680" w:rsidRDefault="008B06C9">
      <w:pPr>
        <w:numPr>
          <w:ilvl w:val="0"/>
          <w:numId w:val="7"/>
        </w:numPr>
        <w:contextualSpacing/>
        <w:jc w:val="both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ລຶບໄດ້</w:t>
      </w:r>
    </w:p>
    <w:p w14:paraId="26B88A8A" w14:textId="77777777" w:rsidR="00062680" w:rsidRDefault="008B06C9">
      <w:pPr>
        <w:ind w:left="144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52D9D532" wp14:editId="6DA25639">
                <wp:simplePos x="0" y="0"/>
                <wp:positionH relativeFrom="margin">
                  <wp:posOffset>4675505</wp:posOffset>
                </wp:positionH>
                <wp:positionV relativeFrom="paragraph">
                  <wp:posOffset>62230</wp:posOffset>
                </wp:positionV>
                <wp:extent cx="1804035" cy="858520"/>
                <wp:effectExtent l="0" t="0" r="24765" b="455930"/>
                <wp:wrapNone/>
                <wp:docPr id="19" name="Speech Bubble: Rectangle with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4035" cy="858520"/>
                        </a:xfrm>
                        <a:prstGeom prst="wedgeRoundRectCallout">
                          <a:avLst>
                            <a:gd name="adj1" fmla="val -9902"/>
                            <a:gd name="adj2" fmla="val 97614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05D7F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ເລືອກສິ່ງທີ່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ສາມາດເຮັດໄດ້ (ສ້າງ, ອ່ານ, ແກ້ໄຂ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ຫຼືລຶບຂໍ້ມູນໄດ້)</w:t>
                            </w:r>
                          </w:p>
                          <w:p w14:paraId="793B4691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2D9D532" id="Speech Bubble: Rectangle with Corners Rounded 18" o:spid="_x0000_s1031" type="#_x0000_t62" style="position:absolute;left:0;text-align:left;margin-left:368.15pt;margin-top:4.9pt;width:142.05pt;height:67.6pt;z-index:25218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" adj="8661,31885" fillcolor="window" strokecolor="#4472c4" strokeweight="1pt">
                <v:textbox>
                  <w:txbxContent>
                    <w:p w14:paraId="1605D7FA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ເລືອກສິ່ງທີ່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ສາມາດເຮັດໄດ້ (ສ້າງ, ອ່ານ, ແກ້ໄຂ ຫຼືລຶບຂໍ້ມູນໄດ້)</w:t>
                      </w:r>
                    </w:p>
                    <w:p w14:paraId="793B4691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81504" behindDoc="0" locked="0" layoutInCell="1" allowOverlap="1" wp14:anchorId="40C74D2A" wp14:editId="696D4709">
            <wp:simplePos x="0" y="0"/>
            <wp:positionH relativeFrom="column">
              <wp:posOffset>444500</wp:posOffset>
            </wp:positionH>
            <wp:positionV relativeFrom="paragraph">
              <wp:posOffset>98425</wp:posOffset>
            </wp:positionV>
            <wp:extent cx="6013450" cy="2898775"/>
            <wp:effectExtent l="19050" t="19050" r="25400" b="15875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89877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0A78BB4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3C64506B" wp14:editId="204B236D">
                <wp:simplePos x="0" y="0"/>
                <wp:positionH relativeFrom="margin">
                  <wp:posOffset>2720975</wp:posOffset>
                </wp:positionH>
                <wp:positionV relativeFrom="paragraph">
                  <wp:posOffset>160655</wp:posOffset>
                </wp:positionV>
                <wp:extent cx="1555750" cy="340995"/>
                <wp:effectExtent l="628650" t="0" r="25400" b="268605"/>
                <wp:wrapNone/>
                <wp:docPr id="21" name="Speech Bubble: Rectangle with Corners Round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5750" cy="340995"/>
                        </a:xfrm>
                        <a:prstGeom prst="wedgeRoundRectCallout">
                          <a:avLst>
                            <a:gd name="adj1" fmla="val -86884"/>
                            <a:gd name="adj2" fmla="val 114722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E819C3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ປ້ອນຊື່ພາລະບົດບາດ</w:t>
                            </w:r>
                          </w:p>
                          <w:p w14:paraId="6831297A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C64506B" id="Speech Bubble: Rectangle with Corners Rounded 16" o:spid="_x0000_s1032" type="#_x0000_t62" style="position:absolute;left:0;text-align:left;margin-left:214.25pt;margin-top:12.65pt;width:122.5pt;height:26.85pt;z-index:25218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" adj="-7967,35580" fillcolor="window" strokecolor="#4472c4" strokeweight="1pt">
                <v:textbox>
                  <w:txbxContent>
                    <w:p w14:paraId="49E819C3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ປ້ອນຊື່ພາລະບົດບາດ</w:t>
                      </w:r>
                    </w:p>
                    <w:p w14:paraId="6831297A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A73B61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66FB406" wp14:editId="7D9AC970">
                <wp:simplePos x="0" y="0"/>
                <wp:positionH relativeFrom="column">
                  <wp:posOffset>546735</wp:posOffset>
                </wp:positionH>
                <wp:positionV relativeFrom="paragraph">
                  <wp:posOffset>195580</wp:posOffset>
                </wp:positionV>
                <wp:extent cx="1570990" cy="450850"/>
                <wp:effectExtent l="0" t="0" r="10795" b="25400"/>
                <wp:wrapNone/>
                <wp:docPr id="2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70760" cy="450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5DF4448" id="Rectangle 11" o:spid="_x0000_s1026" style="position:absolute;margin-left:43.05pt;margin-top:15.4pt;width:123.7pt;height:35.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" filled="f" strokecolor="red" strokeweight="1pt"/>
            </w:pict>
          </mc:Fallback>
        </mc:AlternateContent>
      </w:r>
    </w:p>
    <w:p w14:paraId="589DBA8C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0A838C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C6560E9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2BEDDC70" wp14:editId="0030DD31">
                <wp:simplePos x="0" y="0"/>
                <wp:positionH relativeFrom="column">
                  <wp:posOffset>5088890</wp:posOffset>
                </wp:positionH>
                <wp:positionV relativeFrom="paragraph">
                  <wp:posOffset>147955</wp:posOffset>
                </wp:positionV>
                <wp:extent cx="467995" cy="446405"/>
                <wp:effectExtent l="0" t="0" r="27305" b="11430"/>
                <wp:wrapNone/>
                <wp:docPr id="23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8086" cy="44631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08293A5" id="Oval 14" o:spid="_x0000_s1026" style="position:absolute;margin-left:400.7pt;margin-top:11.65pt;width:36.85pt;height:35.1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1510C5E5" wp14:editId="362EBA69">
                <wp:simplePos x="0" y="0"/>
                <wp:positionH relativeFrom="margin">
                  <wp:posOffset>1986280</wp:posOffset>
                </wp:positionH>
                <wp:positionV relativeFrom="paragraph">
                  <wp:posOffset>99060</wp:posOffset>
                </wp:positionV>
                <wp:extent cx="1804035" cy="527685"/>
                <wp:effectExtent l="704850" t="0" r="24765" b="24765"/>
                <wp:wrapNone/>
                <wp:docPr id="24" name="Speech Bubble: Rectangle with Corners Round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4035" cy="527685"/>
                        </a:xfrm>
                        <a:prstGeom prst="wedgeRoundRectCallout">
                          <a:avLst>
                            <a:gd name="adj1" fmla="val -86919"/>
                            <a:gd name="adj2" fmla="val 28725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2417DE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ເລືອກເມນູທີ່ຕ້ອງການໃຫ້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ເຫັນ</w:t>
                            </w:r>
                          </w:p>
                          <w:p w14:paraId="71B476DD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10C5E5" id="Speech Bubble: Rectangle with Corners Rounded 15" o:spid="_x0000_s1033" type="#_x0000_t62" style="position:absolute;left:0;text-align:left;margin-left:156.4pt;margin-top:7.8pt;width:142.05pt;height:41.55pt;z-index:252184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" adj="-7975,17005" fillcolor="window" strokecolor="#4472c4" strokeweight="1pt">
                <v:textbox>
                  <w:txbxContent>
                    <w:p w14:paraId="462417DE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ເລືອກເມນູທີ່ຕ້ອງການໃຫ້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ເຫັນ</w:t>
                      </w:r>
                    </w:p>
                    <w:p w14:paraId="71B476DD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39652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5D9F4515" wp14:editId="39B21733">
                <wp:simplePos x="0" y="0"/>
                <wp:positionH relativeFrom="column">
                  <wp:posOffset>491490</wp:posOffset>
                </wp:positionH>
                <wp:positionV relativeFrom="paragraph">
                  <wp:posOffset>163830</wp:posOffset>
                </wp:positionV>
                <wp:extent cx="762000" cy="222250"/>
                <wp:effectExtent l="0" t="0" r="19050" b="25400"/>
                <wp:wrapNone/>
                <wp:docPr id="25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0" cy="2222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6CAA2ACA" id="Oval 12" o:spid="_x0000_s1026" style="position:absolute;margin-left:38.7pt;margin-top:12.9pt;width:60pt;height:17.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" filled="f" strokecolor="red" strokeweight="1pt">
                <v:stroke joinstyle="miter"/>
              </v:oval>
            </w:pict>
          </mc:Fallback>
        </mc:AlternateContent>
      </w:r>
    </w:p>
    <w:p w14:paraId="03EAB32A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DE810E5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ADD1BB3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F7C7B30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58EE67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2CFB3D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88672" behindDoc="0" locked="0" layoutInCell="1" allowOverlap="1" wp14:anchorId="663BF56E" wp14:editId="07D2B61C">
            <wp:simplePos x="0" y="0"/>
            <wp:positionH relativeFrom="column">
              <wp:posOffset>444500</wp:posOffset>
            </wp:positionH>
            <wp:positionV relativeFrom="paragraph">
              <wp:posOffset>142875</wp:posOffset>
            </wp:positionV>
            <wp:extent cx="5929630" cy="1737995"/>
            <wp:effectExtent l="3175" t="3175" r="3175" b="3175"/>
            <wp:wrapNone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9629" cy="1737994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6AF24FB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82A9883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5299FA6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2895CC66" wp14:editId="6E9D656D">
                <wp:simplePos x="0" y="0"/>
                <wp:positionH relativeFrom="margin">
                  <wp:posOffset>2144395</wp:posOffset>
                </wp:positionH>
                <wp:positionV relativeFrom="paragraph">
                  <wp:posOffset>161290</wp:posOffset>
                </wp:positionV>
                <wp:extent cx="2247900" cy="856615"/>
                <wp:effectExtent l="0" t="0" r="800100" b="20320"/>
                <wp:wrapNone/>
                <wp:docPr id="27" name="Speech Bubble: Rectangle with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7900" cy="856343"/>
                        </a:xfrm>
                        <a:prstGeom prst="wedgeRoundRectCallout">
                          <a:avLst>
                            <a:gd name="adj1" fmla="val 82513"/>
                            <a:gd name="adj2" fmla="val 25043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DBBEE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ກົດ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Save &amp; Add more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ຫາກຕ້ອງການເພີ່ມຂໍ້ມູນຕໍ່ທັນທີ. 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ເພື່ອບັນທຶກແລະກັບໄປຫນ້າຫຼັກ</w:t>
                            </w:r>
                          </w:p>
                          <w:p w14:paraId="18382BD1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895CC66" id="Speech Bubble: Rectangle with Corners Rounded 23" o:spid="_x0000_s1034" type="#_x0000_t62" style="position:absolute;left:0;text-align:left;margin-left:168.85pt;margin-top:12.7pt;width:177pt;height:67.45pt;z-index:252190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" adj="28623,16209" fillcolor="window" strokecolor="#4472c4" strokeweight="1pt">
                <v:textbox>
                  <w:txbxContent>
                    <w:p w14:paraId="5BDBBEEB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5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ກົດ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Save &amp; Add more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ຫາກຕ້ອງການເພີ່ມຂໍ້ມູນຕໍ່ທັນທີ. ກົດປຸ່ມ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ເພື່ອບັນທຶກແລະກັບໄປຫນ້າຫຼັກ</w:t>
                      </w:r>
                    </w:p>
                    <w:p w14:paraId="18382BD1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DE76C7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97F711B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922F738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46FDD348" wp14:editId="39A0F32A">
                <wp:simplePos x="0" y="0"/>
                <wp:positionH relativeFrom="column">
                  <wp:posOffset>5186680</wp:posOffset>
                </wp:positionH>
                <wp:positionV relativeFrom="paragraph">
                  <wp:posOffset>6985</wp:posOffset>
                </wp:positionV>
                <wp:extent cx="1137285" cy="260985"/>
                <wp:effectExtent l="0" t="0" r="24765" b="24765"/>
                <wp:wrapNone/>
                <wp:docPr id="2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7557" cy="26125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8FF84E5" id="Rectangle 21" o:spid="_x0000_s1026" style="position:absolute;margin-left:408.4pt;margin-top:.55pt;width:89.55pt;height:20.5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" filled="f" strokecolor="red" strokeweight="1pt"/>
            </w:pict>
          </mc:Fallback>
        </mc:AlternateContent>
      </w:r>
    </w:p>
    <w:p w14:paraId="0D72F417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E0ADA8B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16EC536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19083BB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01A71FA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19363E1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6B8356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D9A307E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05549B92" wp14:editId="3569114F">
                <wp:simplePos x="0" y="0"/>
                <wp:positionH relativeFrom="margin">
                  <wp:posOffset>2197100</wp:posOffset>
                </wp:positionH>
                <wp:positionV relativeFrom="paragraph">
                  <wp:posOffset>30480</wp:posOffset>
                </wp:positionV>
                <wp:extent cx="2744470" cy="650240"/>
                <wp:effectExtent l="962660" t="6350" r="7620" b="581660"/>
                <wp:wrapNone/>
                <wp:docPr id="30" name="Speech Bubble: Rectangle with Corners Rounde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4470" cy="650240"/>
                        </a:xfrm>
                        <a:prstGeom prst="wedgeRoundRectCallout">
                          <a:avLst>
                            <a:gd name="adj1" fmla="val -83294"/>
                            <a:gd name="adj2" fmla="val 135449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EF6435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ຂໍ້ມູນທີ່ບັນທຶກສຳເລັດຈະສະແດງອອກມາຢູ່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ຫນ້າສະແດງຂໍ້ມູນ</w:t>
                            </w:r>
                          </w:p>
                          <w:p w14:paraId="55E4076A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5549B92" id="Speech Bubble: Rectangle with Corners Rounded 28" o:spid="_x0000_s1035" type="#_x0000_t62" style="position:absolute;left:0;text-align:left;margin-left:173pt;margin-top:2.4pt;width:216.1pt;height:51.2pt;z-index:252192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" adj="-7192,40057" fillcolor="window" strokecolor="#4472c4" strokeweight="1pt">
                <v:textbox>
                  <w:txbxContent>
                    <w:p w14:paraId="17EF6435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ຂໍ້ມູນທີ່ບັນທຶກສຳເລັດຈະສະແດງອອກມາຢູ່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ຫນ້າສະແດງຂໍ້ມູນ</w:t>
                      </w:r>
                    </w:p>
                    <w:p w14:paraId="55E4076A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91744" behindDoc="0" locked="0" layoutInCell="1" allowOverlap="1" wp14:anchorId="6209A1B2" wp14:editId="2748F844">
            <wp:simplePos x="0" y="0"/>
            <wp:positionH relativeFrom="column">
              <wp:posOffset>476250</wp:posOffset>
            </wp:positionH>
            <wp:positionV relativeFrom="paragraph">
              <wp:posOffset>19685</wp:posOffset>
            </wp:positionV>
            <wp:extent cx="5918200" cy="2210435"/>
            <wp:effectExtent l="19050" t="19050" r="25400" b="18415"/>
            <wp:wrapNone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21043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F4318BB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C18984D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69777B3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BD7CA92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BC3726B" wp14:editId="1AC9DDEA">
                <wp:simplePos x="0" y="0"/>
                <wp:positionH relativeFrom="column">
                  <wp:posOffset>539750</wp:posOffset>
                </wp:positionH>
                <wp:positionV relativeFrom="paragraph">
                  <wp:posOffset>201295</wp:posOffset>
                </wp:positionV>
                <wp:extent cx="3149600" cy="311150"/>
                <wp:effectExtent l="0" t="0" r="12700" b="12700"/>
                <wp:wrapNone/>
                <wp:docPr id="3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0" cy="3111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17674B6" id="Rectangle 29" o:spid="_x0000_s1026" style="position:absolute;margin-left:42.5pt;margin-top:15.85pt;width:248pt;height:24.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" filled="f" strokecolor="red" strokeweight="1pt"/>
            </w:pict>
          </mc:Fallback>
        </mc:AlternateContent>
      </w:r>
    </w:p>
    <w:p w14:paraId="408313E3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F9EC4ED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8F5B3A8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4F9FBB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53B54F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37FA6D" w14:textId="77777777" w:rsidR="00062680" w:rsidRDefault="008B06C9">
      <w:pPr>
        <w:numPr>
          <w:ilvl w:val="1"/>
          <w:numId w:val="5"/>
        </w:numPr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ການແກ້ໄຂພາລະບົດບາດ</w:t>
      </w:r>
    </w:p>
    <w:p w14:paraId="1E8EE7E3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94816" behindDoc="0" locked="0" layoutInCell="1" allowOverlap="1" wp14:anchorId="4CA1068F" wp14:editId="4D532828">
            <wp:simplePos x="0" y="0"/>
            <wp:positionH relativeFrom="column">
              <wp:posOffset>449580</wp:posOffset>
            </wp:positionH>
            <wp:positionV relativeFrom="paragraph">
              <wp:posOffset>95885</wp:posOffset>
            </wp:positionV>
            <wp:extent cx="5943600" cy="2607310"/>
            <wp:effectExtent l="19050" t="19050" r="19050" b="21590"/>
            <wp:wrapNone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6B62C375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6F15118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11836963" wp14:editId="0A3871AF">
                <wp:simplePos x="0" y="0"/>
                <wp:positionH relativeFrom="margin">
                  <wp:posOffset>3625850</wp:posOffset>
                </wp:positionH>
                <wp:positionV relativeFrom="paragraph">
                  <wp:posOffset>107950</wp:posOffset>
                </wp:positionV>
                <wp:extent cx="1943100" cy="393700"/>
                <wp:effectExtent l="0" t="0" r="228600" b="273050"/>
                <wp:wrapNone/>
                <wp:docPr id="33" name="Speech Bubble: Rectangle with Corners Rounde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43100" cy="393700"/>
                        </a:xfrm>
                        <a:prstGeom prst="wedgeRoundRectCallout">
                          <a:avLst>
                            <a:gd name="adj1" fmla="val 58770"/>
                            <a:gd name="adj2" fmla="val 104657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E2F945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ກົດປຸ່ມແກ້ໄຂ ເພື່ອແກ້ໄຂຂໍ້ມູນ</w:t>
                            </w:r>
                          </w:p>
                          <w:p w14:paraId="6A8196FE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1836963" id="Speech Bubble: Rectangle with Corners Rounded 31" o:spid="_x0000_s1036" type="#_x0000_t62" style="position:absolute;left:0;text-align:left;margin-left:285.5pt;margin-top:8.5pt;width:153pt;height:31pt;z-index:252195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" adj="23494,33406" fillcolor="window" strokecolor="#4472c4" strokeweight="1pt">
                <v:textbox>
                  <w:txbxContent>
                    <w:p w14:paraId="3CE2F945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ກົດປຸ່ມແກ້ໄຂ ເພື່ອແກ້ໄຂຂໍ້ມູນ</w:t>
                      </w:r>
                    </w:p>
                    <w:p w14:paraId="6A8196FE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C0EDA5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E69AA4F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6B76A99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5813783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93B84D1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B6312CD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D52A3F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6C2A2C1" w14:textId="77777777" w:rsidR="00062680" w:rsidRDefault="00062680">
      <w:pPr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3EAA739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C1DF8C4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285A5D60" wp14:editId="3EA8E735">
                <wp:simplePos x="0" y="0"/>
                <wp:positionH relativeFrom="margin">
                  <wp:posOffset>2495550</wp:posOffset>
                </wp:positionH>
                <wp:positionV relativeFrom="paragraph">
                  <wp:posOffset>6350</wp:posOffset>
                </wp:positionV>
                <wp:extent cx="1790700" cy="393700"/>
                <wp:effectExtent l="0" t="0" r="361950" b="444500"/>
                <wp:wrapNone/>
                <wp:docPr id="34" name="Speech Bubble: Rectangle with Corners Rounde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0" cy="393700"/>
                        </a:xfrm>
                        <a:prstGeom prst="wedgeRoundRectCallout">
                          <a:avLst>
                            <a:gd name="adj1" fmla="val 65960"/>
                            <a:gd name="adj2" fmla="val 144980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77C7C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ແກ້ໄຂຂໍ້ມູນທີ່ຕ້ອງການ</w:t>
                            </w:r>
                          </w:p>
                          <w:p w14:paraId="423860C8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85A5D60" id="Speech Bubble: Rectangle with Corners Rounded 34" o:spid="_x0000_s1037" type="#_x0000_t62" style="position:absolute;left:0;text-align:left;margin-left:196.5pt;margin-top:.5pt;width:141pt;height:31pt;z-index:252197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" adj="25047,42116" fillcolor="window" strokecolor="#4472c4" strokeweight="1pt">
                <v:textbox>
                  <w:txbxContent>
                    <w:p w14:paraId="4477C7CA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ແກ້ໄຂຂໍ້ມູນທີ່ຕ້ອງການ</w:t>
                      </w:r>
                    </w:p>
                    <w:p w14:paraId="423860C8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96864" behindDoc="0" locked="0" layoutInCell="1" allowOverlap="1" wp14:anchorId="4735134A" wp14:editId="326DF04F">
            <wp:simplePos x="0" y="0"/>
            <wp:positionH relativeFrom="column">
              <wp:posOffset>482600</wp:posOffset>
            </wp:positionH>
            <wp:positionV relativeFrom="paragraph">
              <wp:posOffset>0</wp:posOffset>
            </wp:positionV>
            <wp:extent cx="5943600" cy="1878965"/>
            <wp:effectExtent l="19050" t="19050" r="19050" b="26034"/>
            <wp:wrapNone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04DD66DA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CBF5F09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4ADABB2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5A093D1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C53B60E" w14:textId="77777777" w:rsidR="00062680" w:rsidRDefault="008B06C9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7A049B0" wp14:editId="4EBBC4F1">
                <wp:simplePos x="0" y="0"/>
                <wp:positionH relativeFrom="margin">
                  <wp:posOffset>4004310</wp:posOffset>
                </wp:positionH>
                <wp:positionV relativeFrom="paragraph">
                  <wp:posOffset>185420</wp:posOffset>
                </wp:positionV>
                <wp:extent cx="1314450" cy="393700"/>
                <wp:effectExtent l="0" t="0" r="723900" b="25400"/>
                <wp:wrapNone/>
                <wp:docPr id="36" name="Speech Bubble: Rectangle with Corners Rounde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0" cy="393700"/>
                        </a:xfrm>
                        <a:prstGeom prst="wedgeRoundRectCallout">
                          <a:avLst>
                            <a:gd name="adj1" fmla="val 99663"/>
                            <a:gd name="adj2" fmla="val 15948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6AEA68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ກົດປຸ່ມອັບເດດ</w:t>
                            </w:r>
                          </w:p>
                          <w:p w14:paraId="4DAF5D2A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7A049B0" id="Speech Bubble: Rectangle with Corners Rounded 35" o:spid="_x0000_s1038" type="#_x0000_t62" style="position:absolute;left:0;text-align:left;margin-left:315.3pt;margin-top:14.6pt;width:103.5pt;height:31pt;z-index:252201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" adj="32327,14245" fillcolor="window" strokecolor="#4472c4 [3204]" strokeweight="1pt">
                <v:textbox>
                  <w:txbxContent>
                    <w:p w14:paraId="116AEA68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ກົດປຸ່ມອັບເດດ</w:t>
                      </w:r>
                    </w:p>
                    <w:p w14:paraId="4DAF5D2A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7C1DF7" w14:textId="77777777" w:rsidR="00062680" w:rsidRDefault="00062680">
      <w:pPr>
        <w:ind w:left="720"/>
        <w:contextualSpacing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E964F44" w14:textId="77777777" w:rsidR="00062680" w:rsidRDefault="00062680">
      <w:pPr>
        <w:rPr>
          <w:rFonts w:cs="DokChampa"/>
        </w:rPr>
      </w:pPr>
    </w:p>
    <w:p w14:paraId="276BC8EF" w14:textId="77777777" w:rsidR="00062680" w:rsidRDefault="00062680">
      <w:pPr>
        <w:rPr>
          <w:rFonts w:cs="DokChampa"/>
        </w:rPr>
      </w:pPr>
    </w:p>
    <w:p w14:paraId="6D083B82" w14:textId="77777777" w:rsidR="00062680" w:rsidRDefault="008B06C9">
      <w:pPr>
        <w:pStyle w:val="Heading2"/>
        <w:numPr>
          <w:ilvl w:val="0"/>
          <w:numId w:val="3"/>
        </w:numPr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</w:pPr>
      <w:bookmarkStart w:id="6" w:name="_Toc208934107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lastRenderedPageBreak/>
        <w:t>ການຄຸ້ມຄອງຜູ້ໃຊ້</w:t>
      </w:r>
      <w:r>
        <w:rPr>
          <w:rFonts w:ascii="Phetsarath OT" w:hAnsi="Phetsarath OT" w:cs="Phetsarath OT"/>
          <w:b/>
          <w:bCs/>
          <w:color w:val="auto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(User Management)</w:t>
      </w:r>
      <w:bookmarkEnd w:id="6"/>
    </w:p>
    <w:p w14:paraId="6FDFDD64" w14:textId="77777777" w:rsidR="00062680" w:rsidRDefault="008B06C9">
      <w:pPr>
        <w:ind w:left="72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ແມ່ນ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ໃຊ້ເພື່ອຈັດການຂໍ້ມູນ ຜູ້ໃຊ້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Users)</w:t>
      </w:r>
      <w:r>
        <w:rPr>
          <w:rFonts w:ascii="Phetsarath OT" w:hAnsi="Phetsarath OT" w:cs="Phetsarath OT"/>
          <w:sz w:val="20"/>
          <w:szCs w:val="24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ໃນລະບົບ. ຜູ້ໃຊ້ທີ່ມີສິດສາມາດ: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ເພີ່ມຜູ້ໃຊ້ໃໝ່,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ແກ້ໄຂຂໍ້ມູນຜູ້ໃຊ້, ລຶບຜູ້ໃຊ້, ເບິ່ງລາຍລະອຽດ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ຜູ້ໃຊ້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ໄດ້ ດັ່ງຂ້າງລຸ່ມນີ້:</w:t>
      </w:r>
    </w:p>
    <w:p w14:paraId="7A3D2635" w14:textId="77777777" w:rsidR="00062680" w:rsidRDefault="008B06C9">
      <w:pPr>
        <w:pStyle w:val="Heading3"/>
        <w:numPr>
          <w:ilvl w:val="1"/>
          <w:numId w:val="8"/>
        </w:numPr>
        <w:rPr>
          <w:rFonts w:ascii="Phetsarath OT" w:hAnsi="Phetsarath OT" w:cs="Phetsarath OT"/>
          <w:b/>
          <w:bCs/>
          <w:color w:val="auto"/>
          <w:sz w:val="20"/>
          <w:szCs w:val="24"/>
          <w:lang w:bidi="lo-LA"/>
        </w:rPr>
      </w:pPr>
      <w:bookmarkStart w:id="7" w:name="_Toc208934108"/>
      <w:r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  <w:t>ການເພີ່ມຜູ້ໃຊ້ໃຫມ່</w:t>
      </w:r>
      <w:bookmarkEnd w:id="7"/>
    </w:p>
    <w:p w14:paraId="16EFBA37" w14:textId="77777777" w:rsidR="00062680" w:rsidRDefault="008B06C9">
      <w:pPr>
        <w:ind w:left="792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ຫາກຕ້ອງການເພີ່ມຜູ້ໃຊ້ໃຫມ່ໃຫ້ທ່ານປະຕິບັດຕາມຂັ້ນຕອນ ດັ່ງລຸ່ມນີ້:</w:t>
      </w:r>
    </w:p>
    <w:p w14:paraId="05C7864F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667456" behindDoc="0" locked="0" layoutInCell="1" allowOverlap="1" wp14:anchorId="5226466A" wp14:editId="6C58D0F6">
            <wp:simplePos x="0" y="0"/>
            <wp:positionH relativeFrom="column">
              <wp:posOffset>481965</wp:posOffset>
            </wp:positionH>
            <wp:positionV relativeFrom="paragraph">
              <wp:posOffset>24765</wp:posOffset>
            </wp:positionV>
            <wp:extent cx="5933440" cy="1954530"/>
            <wp:effectExtent l="19050" t="19050" r="10795" b="26670"/>
            <wp:wrapNone/>
            <wp:docPr id="37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6"/>
                    <pic:cNvPicPr>
                      <a:picLocks noChangeAspect="1"/>
                    </pic:cNvPicPr>
                  </pic:nvPicPr>
                  <pic:blipFill>
                    <a:blip r:embed="rId21"/>
                    <a:srcRect l="263" t="-8" r="-263" b="35208"/>
                    <a:stretch>
                      <a:fillRect/>
                    </a:stretch>
                  </pic:blipFill>
                  <pic:spPr>
                    <a:xfrm>
                      <a:off x="0" y="0"/>
                      <a:ext cx="5937075" cy="195576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52782C43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6746DC95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noProof/>
          <w:sz w:val="24"/>
          <w:szCs w:val="24"/>
          <w:lang w:val="lo-LA" w:bidi="lo-L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C5409F" wp14:editId="332067E8">
                <wp:simplePos x="0" y="0"/>
                <wp:positionH relativeFrom="column">
                  <wp:posOffset>5798185</wp:posOffset>
                </wp:positionH>
                <wp:positionV relativeFrom="paragraph">
                  <wp:posOffset>60325</wp:posOffset>
                </wp:positionV>
                <wp:extent cx="593725" cy="325755"/>
                <wp:effectExtent l="0" t="0" r="16510" b="17780"/>
                <wp:wrapNone/>
                <wp:docPr id="38" name="Oval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3436" cy="325582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3FDF33E" id="Oval 168" o:spid="_x0000_s1026" style="position:absolute;margin-left:456.55pt;margin-top:4.75pt;width:46.75pt;height:2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" filled="f" strokecolor="red" strokeweight="1.5pt">
                <v:stroke joinstyle="miter"/>
              </v:oval>
            </w:pict>
          </mc:Fallback>
        </mc:AlternateContent>
      </w:r>
    </w:p>
    <w:p w14:paraId="24891C98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0AD83A" wp14:editId="26555812">
                <wp:simplePos x="0" y="0"/>
                <wp:positionH relativeFrom="margin">
                  <wp:posOffset>3600450</wp:posOffset>
                </wp:positionH>
                <wp:positionV relativeFrom="paragraph">
                  <wp:posOffset>141605</wp:posOffset>
                </wp:positionV>
                <wp:extent cx="1473200" cy="368300"/>
                <wp:effectExtent l="0" t="266700" r="660400" b="12700"/>
                <wp:wrapNone/>
                <wp:docPr id="39" name="Speech Bubble: Rectangle with Corners Rounded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3200" cy="368300"/>
                        </a:xfrm>
                        <a:prstGeom prst="wedgeRoundRectCallout">
                          <a:avLst>
                            <a:gd name="adj1" fmla="val 91529"/>
                            <a:gd name="adj2" fmla="val -118659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013991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lang w:bidi="lo-LA"/>
                              </w:rPr>
                            </w:pPr>
                            <w:r>
                              <w:t>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Add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10AD83A" id="Speech Bubble: Rectangle with Corners Rounded 167" o:spid="_x0000_s1039" type="#_x0000_t62" style="position:absolute;left:0;text-align:left;margin-left:283.5pt;margin-top:11.15pt;width:116pt;height:29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" adj="30570,-14830" fillcolor="window" strokecolor="#4472c4 [3204]" strokeweight="1pt">
                <v:textbox>
                  <w:txbxContent>
                    <w:p w14:paraId="23013991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lang w:bidi="lo-LA"/>
                        </w:rPr>
                      </w:pPr>
                      <w:r>
                        <w:t>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Add new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AAC3D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094E82C5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23FB748B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drawing>
          <wp:anchor distT="0" distB="0" distL="114300" distR="114300" simplePos="0" relativeHeight="251670528" behindDoc="0" locked="0" layoutInCell="1" allowOverlap="1" wp14:anchorId="2B362776" wp14:editId="7D3F000D">
            <wp:simplePos x="0" y="0"/>
            <wp:positionH relativeFrom="column">
              <wp:posOffset>488950</wp:posOffset>
            </wp:positionH>
            <wp:positionV relativeFrom="paragraph">
              <wp:posOffset>0</wp:posOffset>
            </wp:positionV>
            <wp:extent cx="5943600" cy="2969260"/>
            <wp:effectExtent l="19050" t="19050" r="19050" b="21590"/>
            <wp:wrapNone/>
            <wp:docPr id="40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6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0B2BC16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A54519" wp14:editId="74F1EB94">
                <wp:simplePos x="0" y="0"/>
                <wp:positionH relativeFrom="margin">
                  <wp:posOffset>2959100</wp:posOffset>
                </wp:positionH>
                <wp:positionV relativeFrom="paragraph">
                  <wp:posOffset>309880</wp:posOffset>
                </wp:positionV>
                <wp:extent cx="2679700" cy="2051050"/>
                <wp:effectExtent l="0" t="0" r="25400" b="25400"/>
                <wp:wrapNone/>
                <wp:docPr id="41" name="Speech Bubble: Rectangle with Corners Rounded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9700" cy="2051050"/>
                        </a:xfrm>
                        <a:prstGeom prst="wedgeRoundRectCallout">
                          <a:avLst>
                            <a:gd name="adj1" fmla="val 26012"/>
                            <a:gd name="adj2" fmla="val 14609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215EC4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ເລືອກຮູບທີ່ຈະໃຊ້ເປັນໂປຮໄຟລ໌</w:t>
                            </w:r>
                          </w:p>
                          <w:p w14:paraId="043D8FC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cs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ປ້ອນຊື່ຜູ້ໃຊ້</w:t>
                            </w:r>
                          </w:p>
                          <w:p w14:paraId="48C07238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4.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ປ້ອນອີເມລ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ທີ່ໃຊ້ສຳລັບເປັນ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ລັອກອິນ</w:t>
                            </w:r>
                          </w:p>
                          <w:p w14:paraId="19EAB466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cs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ປ້ອນເບີໂທລະສັບ</w:t>
                            </w:r>
                          </w:p>
                          <w:p w14:paraId="5C176FA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6.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ປ້ອນຕຳແຫນ່ງ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DA54519" id="Speech Bubble: Rectangle with Corners Rounded 170" o:spid="_x0000_s1040" type="#_x0000_t62" style="position:absolute;left:0;text-align:left;margin-left:233pt;margin-top:24.4pt;width:211pt;height:161.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" adj="16419,13956" fillcolor="window" strokecolor="#4472c4 [3204]" strokeweight="1pt">
                <v:textbox>
                  <w:txbxContent>
                    <w:p w14:paraId="7D215EC4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ເລືອກຮູບທີ່ຈະໃຊ້ເປັນໂປຮໄຟລ໌</w:t>
                      </w:r>
                    </w:p>
                    <w:p w14:paraId="043D8FC0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cs/>
                          <w:lang w:bidi="lo-LA"/>
                        </w:rPr>
                        <w:t>3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ປ້ອນຊື່ຜູ້ໃຊ້</w:t>
                      </w:r>
                    </w:p>
                    <w:p w14:paraId="48C07238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4.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ປ້ອນອີເມລ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ທີ່ໃຊ້ສຳລັບເປັນ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ລັອກອິນ</w:t>
                      </w:r>
                    </w:p>
                    <w:p w14:paraId="19EAB466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cs/>
                          <w:lang w:bidi="lo-LA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ປ້ອນເບີໂທລະສັບ</w:t>
                      </w:r>
                    </w:p>
                    <w:p w14:paraId="5C176FAA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6.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ປ້ອນຕຳແຫນ່ງ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E64552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727258" wp14:editId="7FE78C84">
                <wp:simplePos x="0" y="0"/>
                <wp:positionH relativeFrom="column">
                  <wp:posOffset>1695450</wp:posOffset>
                </wp:positionH>
                <wp:positionV relativeFrom="paragraph">
                  <wp:posOffset>175895</wp:posOffset>
                </wp:positionV>
                <wp:extent cx="1276350" cy="0"/>
                <wp:effectExtent l="38100" t="76200" r="0" b="95250"/>
                <wp:wrapNone/>
                <wp:docPr id="4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763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CDA2976" id="Straight Arrow Connector 172" o:spid="_x0000_s1026" type="#_x0000_t32" style="position:absolute;margin-left:133.5pt;margin-top:13.85pt;width:100.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" strokecolor="#4472c4 [3204]" strokeweight="1pt">
                <v:stroke endarrow="block" joinstyle="miter"/>
              </v:shape>
            </w:pict>
          </mc:Fallback>
        </mc:AlternateContent>
      </w:r>
    </w:p>
    <w:p w14:paraId="13FE56E0" w14:textId="77777777" w:rsidR="00062680" w:rsidRDefault="00062680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</w:p>
    <w:p w14:paraId="1F578686" w14:textId="77777777" w:rsidR="00062680" w:rsidRDefault="00062680">
      <w:pPr>
        <w:ind w:left="720"/>
        <w:rPr>
          <w:rFonts w:ascii="Phetsarath OT" w:hAnsi="Phetsarath OT" w:cs="DokChampa"/>
          <w:color w:val="2F5496" w:themeColor="accent1" w:themeShade="BF"/>
          <w:sz w:val="24"/>
          <w:szCs w:val="24"/>
          <w:lang w:bidi="lo-LA"/>
        </w:rPr>
      </w:pPr>
    </w:p>
    <w:p w14:paraId="7BD09087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260CA1" wp14:editId="609D969F">
                <wp:simplePos x="0" y="0"/>
                <wp:positionH relativeFrom="column">
                  <wp:posOffset>5232400</wp:posOffset>
                </wp:positionH>
                <wp:positionV relativeFrom="paragraph">
                  <wp:posOffset>2630170</wp:posOffset>
                </wp:positionV>
                <wp:extent cx="1181100" cy="387350"/>
                <wp:effectExtent l="0" t="0" r="19050" b="12700"/>
                <wp:wrapNone/>
                <wp:docPr id="43" name="Oval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099" cy="387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4A1D591" id="Oval 183" o:spid="_x0000_s1026" style="position:absolute;margin-left:412pt;margin-top:207.1pt;width:93pt;height:3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673600" behindDoc="0" locked="0" layoutInCell="1" allowOverlap="1" wp14:anchorId="0EB86B29" wp14:editId="7106989D">
            <wp:simplePos x="0" y="0"/>
            <wp:positionH relativeFrom="column">
              <wp:posOffset>488950</wp:posOffset>
            </wp:positionH>
            <wp:positionV relativeFrom="paragraph">
              <wp:posOffset>1239520</wp:posOffset>
            </wp:positionV>
            <wp:extent cx="5943600" cy="1771015"/>
            <wp:effectExtent l="19050" t="19050" r="19050" b="19685"/>
            <wp:wrapNone/>
            <wp:docPr id="44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7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\</w:t>
      </w:r>
    </w:p>
    <w:p w14:paraId="0B4580AF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46673F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97AD17F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7C3D306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E5059E" wp14:editId="2519B832">
                <wp:simplePos x="0" y="0"/>
                <wp:positionH relativeFrom="margin">
                  <wp:posOffset>2919095</wp:posOffset>
                </wp:positionH>
                <wp:positionV relativeFrom="paragraph">
                  <wp:posOffset>74295</wp:posOffset>
                </wp:positionV>
                <wp:extent cx="2476500" cy="838200"/>
                <wp:effectExtent l="1447800" t="0" r="19050" b="19050"/>
                <wp:wrapNone/>
                <wp:docPr id="45" name="Speech Bubble: Rectangle with Corners Rounded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0" cy="838200"/>
                        </a:xfrm>
                        <a:prstGeom prst="wedgeRoundRectCallout">
                          <a:avLst>
                            <a:gd name="adj1" fmla="val -106630"/>
                            <a:gd name="adj2" fmla="val 13484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7B4D92" w14:textId="77777777" w:rsidR="00062680" w:rsidRDefault="008B06C9">
                            <w:pPr>
                              <w:spacing w:after="0" w:line="276" w:lineRule="auto"/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ປ້ອນລະຫັດຜ່ານຂອງທ່ານ</w:t>
                            </w:r>
                          </w:p>
                          <w:p w14:paraId="705BA736" w14:textId="77777777" w:rsidR="00062680" w:rsidRDefault="008B06C9">
                            <w:pPr>
                              <w:spacing w:after="0" w:line="276" w:lineRule="auto"/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8.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ປ້ອນລະຫັດອີກຄັ້ງເພື່ອຍືນຍັນລະຫັດຜ່ານ</w:t>
                            </w:r>
                          </w:p>
                          <w:p w14:paraId="072AC645" w14:textId="77777777" w:rsidR="00062680" w:rsidRDefault="008B06C9">
                            <w:pPr>
                              <w:spacing w:after="0" w:line="276" w:lineRule="auto"/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cs/>
                                <w:lang w:bidi="lo-LA"/>
                              </w:rPr>
                              <w:t>9.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 ເລືອກ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ພາລະ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ບົດບາດໃຫ້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</w:p>
                          <w:p w14:paraId="0F04FE17" w14:textId="77777777" w:rsidR="00062680" w:rsidRDefault="00062680">
                            <w:pPr>
                              <w:spacing w:after="0"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AE5059E" id="Speech Bubble: Rectangle with Corners Rounded 179" o:spid="_x0000_s1041" type="#_x0000_t62" style="position:absolute;left:0;text-align:left;margin-left:229.85pt;margin-top:5.85pt;width:195pt;height:66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" adj="-12232,13713" fillcolor="window" strokecolor="#4472c4 [3204]" strokeweight="1pt">
                <v:textbox>
                  <w:txbxContent>
                    <w:p w14:paraId="177B4D92" w14:textId="77777777" w:rsidR="00062680" w:rsidRDefault="00000000">
                      <w:pPr>
                        <w:spacing w:after="0" w:line="276" w:lineRule="auto"/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7.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ປ້ອນລະຫັດຜ່ານຂອງທ່ານ</w:t>
                      </w:r>
                    </w:p>
                    <w:p w14:paraId="705BA736" w14:textId="77777777" w:rsidR="00062680" w:rsidRDefault="00000000">
                      <w:pPr>
                        <w:spacing w:after="0" w:line="276" w:lineRule="auto"/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8.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ປ້ອນລະຫັດອີກຄັ້ງເພື່ອຍືນຍັນລະຫັດຜ່ານ</w:t>
                      </w:r>
                    </w:p>
                    <w:p w14:paraId="072AC645" w14:textId="77777777" w:rsidR="00062680" w:rsidRDefault="00000000">
                      <w:pPr>
                        <w:spacing w:after="0" w:line="276" w:lineRule="auto"/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cs/>
                          <w:lang w:bidi="lo-LA"/>
                        </w:rPr>
                        <w:t>9.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 ເລືອກ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ພາລະ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ບົດບາດໃຫ້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</w:p>
                    <w:p w14:paraId="0F04FE17" w14:textId="77777777" w:rsidR="00062680" w:rsidRDefault="00062680">
                      <w:pPr>
                        <w:spacing w:after="0" w:line="276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3578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FC0F74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8DA816F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793038" wp14:editId="5AE6BAEA">
                <wp:simplePos x="0" y="0"/>
                <wp:positionH relativeFrom="column">
                  <wp:posOffset>1312545</wp:posOffset>
                </wp:positionH>
                <wp:positionV relativeFrom="paragraph">
                  <wp:posOffset>166370</wp:posOffset>
                </wp:positionV>
                <wp:extent cx="1624330" cy="638175"/>
                <wp:effectExtent l="38100" t="0" r="13970" b="67310"/>
                <wp:wrapNone/>
                <wp:docPr id="46" name="Straight Arrow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24446" cy="63788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788B006" id="Straight Arrow Connector 182" o:spid="_x0000_s1026" type="#_x0000_t32" style="position:absolute;margin-left:103.35pt;margin-top:13.1pt;width:127.9pt;height:50.2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" strokecolor="#4472c4 [3204]" strokeweight="1pt">
                <v:stroke endarrow="block" joinstyle="miter"/>
              </v:shape>
            </w:pict>
          </mc:Fallback>
        </mc:AlternateContent>
      </w:r>
    </w:p>
    <w:p w14:paraId="11A44CB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7204765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125B3A" wp14:editId="66BC2510">
                <wp:simplePos x="0" y="0"/>
                <wp:positionH relativeFrom="margin">
                  <wp:posOffset>2100580</wp:posOffset>
                </wp:positionH>
                <wp:positionV relativeFrom="paragraph">
                  <wp:posOffset>108585</wp:posOffset>
                </wp:positionV>
                <wp:extent cx="2247900" cy="876300"/>
                <wp:effectExtent l="0" t="0" r="1104900" b="19050"/>
                <wp:wrapNone/>
                <wp:docPr id="47" name="Speech Bubble: Rectangle with Corners Rounded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7900" cy="876299"/>
                        </a:xfrm>
                        <a:prstGeom prst="wedgeRoundRectCallout">
                          <a:avLst>
                            <a:gd name="adj1" fmla="val 96413"/>
                            <a:gd name="adj2" fmla="val 1385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49ECE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ກົດ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2"/>
                                <w:lang w:bidi="lo-LA"/>
                              </w:rPr>
                              <w:t>Save &amp; Add more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ຫາກຕ້ອງການເພີ່ມຜູ້ໃຊ້ອື່ນທັນທີ. 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ເພື່ອບັນທຶກແລະກັບໄປຍັງໜ້າຫຼັກ</w:t>
                            </w:r>
                          </w:p>
                          <w:p w14:paraId="5612DD52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8125B3A" id="Speech Bubble: Rectangle with Corners Rounded 181" o:spid="_x0000_s1042" type="#_x0000_t62" style="position:absolute;left:0;text-align:left;margin-left:165.4pt;margin-top:8.55pt;width:177pt;height:69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" adj="31625,11099" fillcolor="window" strokecolor="#4472c4 [3204]" strokeweight="1pt">
                <v:textbox>
                  <w:txbxContent>
                    <w:p w14:paraId="5349ECEB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ກົດ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2"/>
                          <w:lang w:bidi="lo-LA"/>
                        </w:rPr>
                        <w:t>Save &amp; Add more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ຫາກຕ້ອງການເພີ່ມຜູ້ໃຊ້ອື່ນທັນທີ. ກົດປຸ່ມ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ເພື່ອບັນທຶກແລະກັບໄປຍັງໜ້າຫຼັກ</w:t>
                      </w:r>
                    </w:p>
                    <w:p w14:paraId="5612DD52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5FE70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62DC7C2" w14:textId="77777777" w:rsidR="00062680" w:rsidRDefault="00062680">
      <w:pPr>
        <w:jc w:val="bot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55558BD" w14:textId="77777777" w:rsidR="00062680" w:rsidRDefault="008B06C9">
      <w:pPr>
        <w:pStyle w:val="ListParagraph"/>
        <w:numPr>
          <w:ilvl w:val="0"/>
          <w:numId w:val="9"/>
        </w:numPr>
        <w:ind w:left="1080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lastRenderedPageBreak/>
        <w:t xml:space="preserve">ຫມາຍເຫດ:​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ໃນຊ່ອງ </w:t>
      </w:r>
      <w:r>
        <w:rPr>
          <w:rFonts w:ascii="Times New Roman" w:hAnsi="Times New Roman" w:cs="Times New Roman"/>
          <w:sz w:val="24"/>
          <w:szCs w:val="24"/>
          <w:lang w:bidi="lo-LA"/>
        </w:rPr>
        <w:t>Role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ພາລະບົດບາດຂອງຜູ້ໃຊ້</w:t>
      </w:r>
      <w:r>
        <w:rPr>
          <w:rFonts w:ascii="Times New Roman" w:hAnsi="Times New Roman" w:cs="Times New Roman"/>
          <w:sz w:val="24"/>
          <w:szCs w:val="24"/>
          <w:lang w:bidi="lo-LA"/>
        </w:rPr>
        <w:t>)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ມີພຽງແຕ່ </w:t>
      </w:r>
      <w:r>
        <w:rPr>
          <w:rFonts w:ascii="Phetsarath OT" w:hAnsi="Phetsarath OT" w:cs="Phetsarath OT"/>
          <w:sz w:val="24"/>
          <w:szCs w:val="24"/>
        </w:rPr>
        <w:t xml:space="preserve">Super Admin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ເທົ່ານັ້ນ ທີ່ສາມາດກຳນົດໃຫ້ </w:t>
      </w:r>
      <w:r>
        <w:rPr>
          <w:rFonts w:ascii="Phetsarath OT" w:hAnsi="Phetsarath OT" w:cs="Phetsarath OT"/>
          <w:sz w:val="24"/>
          <w:szCs w:val="24"/>
        </w:rPr>
        <w:t xml:space="preserve">User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ອື່ນ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ໃຫ້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ເປັນ </w:t>
      </w:r>
      <w:r>
        <w:rPr>
          <w:rFonts w:ascii="Phetsarath OT" w:hAnsi="Phetsarath OT" w:cs="Phetsarath OT"/>
          <w:sz w:val="24"/>
          <w:szCs w:val="24"/>
        </w:rPr>
        <w:t xml:space="preserve">Super Admin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ໄດ້.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</w:p>
    <w:p w14:paraId="3639F66B" w14:textId="77777777" w:rsidR="00062680" w:rsidRDefault="008B06C9">
      <w:pPr>
        <w:pStyle w:val="ListParagraph"/>
        <w:numPr>
          <w:ilvl w:val="0"/>
          <w:numId w:val="7"/>
        </w:numPr>
        <w:ind w:left="180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Super Admin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ເປັນຜູ້ໃຊ້ທີ່ມີພາລະບົດບາດ ຫຼຶ ມີສິດສູງສຸດໃນການຄຸ້ມຄອງລະບົບສາມາດເພີ່ມ</w:t>
      </w:r>
      <w:r>
        <w:rPr>
          <w:rFonts w:ascii="Phetsarath OT" w:hAnsi="Phetsarath OT" w:cs="Phetsarath OT" w:hint="cs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ລຶບ</w:t>
      </w:r>
      <w:r>
        <w:rPr>
          <w:rFonts w:ascii="Phetsarath OT" w:hAnsi="Phetsarath OT" w:cs="Phetsarath OT" w:hint="cs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ແກ້ໄຂຫຼືກຳນົດສິດການເຄື່ອນໄຫວໃນລະບົບໄດ້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)</w:t>
      </w:r>
      <w:r>
        <w:rPr>
          <w:rFonts w:ascii="Times New Roman" w:hAnsi="Times New Roman" w:cs="Times New Roman"/>
          <w:sz w:val="24"/>
          <w:szCs w:val="24"/>
          <w:lang w:bidi="lo-LA"/>
        </w:rPr>
        <w:t>.</w:t>
      </w:r>
      <w:r>
        <w:rPr>
          <w:rFonts w:ascii="Times New Roman" w:hAnsi="Times New Roman" w:cs="DokChampa" w:hint="cs"/>
          <w:sz w:val="24"/>
          <w:szCs w:val="24"/>
          <w:cs/>
          <w:lang w:bidi="lo-LA"/>
        </w:rPr>
        <w:t xml:space="preserve"> </w:t>
      </w:r>
    </w:p>
    <w:p w14:paraId="68AF43B5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678720" behindDoc="0" locked="0" layoutInCell="1" allowOverlap="1" wp14:anchorId="7ADB4B0D" wp14:editId="18A83605">
            <wp:simplePos x="0" y="0"/>
            <wp:positionH relativeFrom="column">
              <wp:posOffset>508000</wp:posOffset>
            </wp:positionH>
            <wp:positionV relativeFrom="paragraph">
              <wp:posOffset>161290</wp:posOffset>
            </wp:positionV>
            <wp:extent cx="5943600" cy="1619250"/>
            <wp:effectExtent l="19050" t="19050" r="19050" b="19050"/>
            <wp:wrapNone/>
            <wp:docPr id="48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84"/>
                    <pic:cNvPicPr>
                      <a:picLocks noChangeAspect="1"/>
                    </pic:cNvPicPr>
                  </pic:nvPicPr>
                  <pic:blipFill>
                    <a:blip r:embed="rId24"/>
                    <a:srcRect b="430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C5529E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AFF4565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70ECF3" wp14:editId="082D12A5">
                <wp:simplePos x="0" y="0"/>
                <wp:positionH relativeFrom="column">
                  <wp:posOffset>520700</wp:posOffset>
                </wp:positionH>
                <wp:positionV relativeFrom="paragraph">
                  <wp:posOffset>135890</wp:posOffset>
                </wp:positionV>
                <wp:extent cx="4718050" cy="254000"/>
                <wp:effectExtent l="0" t="0" r="25400" b="12700"/>
                <wp:wrapNone/>
                <wp:docPr id="49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718050" cy="25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1CC4EB1" id="Rectangle 185" o:spid="_x0000_s1026" style="position:absolute;margin-left:41pt;margin-top:10.7pt;width:371.5pt;height:2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" filled="f" strokecolor="red" strokeweight="1.5pt"/>
            </w:pict>
          </mc:Fallback>
        </mc:AlternateContent>
      </w:r>
    </w:p>
    <w:p w14:paraId="2E16374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553040C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785F42" wp14:editId="4430F997">
                <wp:simplePos x="0" y="0"/>
                <wp:positionH relativeFrom="margin">
                  <wp:posOffset>2736850</wp:posOffset>
                </wp:positionH>
                <wp:positionV relativeFrom="paragraph">
                  <wp:posOffset>30480</wp:posOffset>
                </wp:positionV>
                <wp:extent cx="2247900" cy="647700"/>
                <wp:effectExtent l="762000" t="228600" r="19050" b="19050"/>
                <wp:wrapNone/>
                <wp:docPr id="50" name="Speech Bubble: Rectangle with Corners Rounded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7900" cy="647700"/>
                        </a:xfrm>
                        <a:prstGeom prst="wedgeRoundRectCallout">
                          <a:avLst>
                            <a:gd name="adj1" fmla="val -82015"/>
                            <a:gd name="adj2" fmla="val -79678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8578C5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11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ທີ່ບັນທຶກແລ້ວຈະສະແດງຂື້ນມາຍັງຫນ້າສະແດງຂໍ້ມູນ</w:t>
                            </w:r>
                          </w:p>
                          <w:p w14:paraId="2576C940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5785F42" id="Speech Bubble: Rectangle with Corners Rounded 186" o:spid="_x0000_s1043" type="#_x0000_t62" style="position:absolute;left:0;text-align:left;margin-left:215.5pt;margin-top:2.4pt;width:177pt;height:51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" adj="-6915,-6410" fillcolor="window" strokecolor="#4472c4 [3204]" strokeweight="1pt">
                <v:textbox>
                  <w:txbxContent>
                    <w:p w14:paraId="128578C5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11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ທີ່ບັນທຶກແລ້ວຈະສະແດງຂື້ນມາຍັງຫນ້າສະແດງຂໍ້ມູນ</w:t>
                      </w:r>
                    </w:p>
                    <w:p w14:paraId="2576C940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CEF9C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B50403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0BBAB56" w14:textId="77777777" w:rsidR="00062680" w:rsidRDefault="008B06C9">
      <w:pPr>
        <w:pStyle w:val="Heading3"/>
        <w:numPr>
          <w:ilvl w:val="1"/>
          <w:numId w:val="10"/>
        </w:numPr>
        <w:rPr>
          <w:rFonts w:ascii="Phetsarath OT" w:hAnsi="Phetsarath OT" w:cs="Phetsarath OT"/>
          <w:b/>
          <w:bCs/>
          <w:color w:val="auto"/>
          <w:szCs w:val="24"/>
          <w:lang w:bidi="lo-LA"/>
        </w:rPr>
      </w:pPr>
      <w:bookmarkStart w:id="8" w:name="_Toc208934109"/>
      <w:r>
        <w:rPr>
          <w:rFonts w:ascii="Phetsarath OT" w:hAnsi="Phetsarath OT" w:cs="Phetsarath OT" w:hint="cs"/>
          <w:b/>
          <w:bCs/>
          <w:color w:val="auto"/>
          <w:szCs w:val="24"/>
          <w:cs/>
          <w:lang w:bidi="lo-LA"/>
        </w:rPr>
        <w:t>ການແກ້ໄຂຂໍ້ມູນ</w:t>
      </w:r>
      <w:r>
        <w:rPr>
          <w:rFonts w:ascii="Phetsarath OT" w:hAnsi="Phetsarath OT" w:cs="Phetsarath OT"/>
          <w:b/>
          <w:bCs/>
          <w:color w:val="auto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Cs w:val="24"/>
          <w:lang w:bidi="lo-LA"/>
        </w:rPr>
        <w:t>User</w:t>
      </w:r>
      <w:bookmarkEnd w:id="8"/>
    </w:p>
    <w:p w14:paraId="7AA8CEAA" w14:textId="77777777" w:rsidR="00062680" w:rsidRDefault="008B06C9">
      <w:pPr>
        <w:ind w:left="720" w:firstLine="72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ທ່ານສາມາດແກ້ຂໍ້ມູນຂອງ </w:t>
      </w:r>
      <w:r>
        <w:rPr>
          <w:rFonts w:ascii="Times New Roman" w:hAnsi="Times New Roman" w:cs="Times New Roman"/>
          <w:sz w:val="24"/>
          <w:szCs w:val="24"/>
          <w:lang w:bidi="lo-LA"/>
        </w:rPr>
        <w:t>User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ໄດ້ຕາມຂັ້ນຕອນ ດັ່ງລຸ່ມນີ້: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</w:p>
    <w:p w14:paraId="390D5A73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681792" behindDoc="0" locked="0" layoutInCell="1" allowOverlap="1" wp14:anchorId="5204CB7D" wp14:editId="25E3F1CB">
            <wp:simplePos x="0" y="0"/>
            <wp:positionH relativeFrom="column">
              <wp:posOffset>482600</wp:posOffset>
            </wp:positionH>
            <wp:positionV relativeFrom="paragraph">
              <wp:posOffset>8255</wp:posOffset>
            </wp:positionV>
            <wp:extent cx="5943600" cy="2181860"/>
            <wp:effectExtent l="19050" t="19050" r="19050" b="27940"/>
            <wp:wrapNone/>
            <wp:docPr id="51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8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053D002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A5FBB96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E4E3AC" wp14:editId="34BFCDB7">
                <wp:simplePos x="0" y="0"/>
                <wp:positionH relativeFrom="margin">
                  <wp:posOffset>4470400</wp:posOffset>
                </wp:positionH>
                <wp:positionV relativeFrom="paragraph">
                  <wp:posOffset>135255</wp:posOffset>
                </wp:positionV>
                <wp:extent cx="1181100" cy="342900"/>
                <wp:effectExtent l="0" t="0" r="114300" b="247650"/>
                <wp:wrapNone/>
                <wp:docPr id="52" name="Speech Bubble: Rectangle with Corners Rounded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099" cy="342900"/>
                        </a:xfrm>
                        <a:prstGeom prst="wedgeRoundRectCallout">
                          <a:avLst>
                            <a:gd name="adj1" fmla="val 54544"/>
                            <a:gd name="adj2" fmla="val 105507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0DC8E1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ກົດທີ່ປຸ່ມແກ້ໄຂ</w:t>
                            </w:r>
                          </w:p>
                          <w:p w14:paraId="5DE053BA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E4E3AC" id="Speech Bubble: Rectangle with Corners Rounded 188" o:spid="_x0000_s1044" type="#_x0000_t62" style="position:absolute;left:0;text-align:left;margin-left:352pt;margin-top:10.65pt;width:93pt;height:27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" adj="22582,33590" fillcolor="window" strokecolor="#4472c4 [3204]" strokeweight="1pt">
                <v:textbox>
                  <w:txbxContent>
                    <w:p w14:paraId="5A0DC8E1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ກົດທີ່ປຸ່ມແກ້ໄຂ</w:t>
                      </w:r>
                    </w:p>
                    <w:p w14:paraId="5DE053BA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C41B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C60A86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3291204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D3D188" wp14:editId="3D43BE92">
                <wp:simplePos x="0" y="0"/>
                <wp:positionH relativeFrom="column">
                  <wp:posOffset>5734050</wp:posOffset>
                </wp:positionH>
                <wp:positionV relativeFrom="paragraph">
                  <wp:posOffset>10795</wp:posOffset>
                </wp:positionV>
                <wp:extent cx="311150" cy="152400"/>
                <wp:effectExtent l="0" t="0" r="12700" b="19050"/>
                <wp:wrapNone/>
                <wp:docPr id="53" name="Rectangle: Rounded Corners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1150" cy="152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B1C18E3" id="Rectangle: Rounded Corners 189" o:spid="_x0000_s1026" style="position:absolute;margin-left:451.5pt;margin-top:.85pt;width:24.5pt;height:1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" filled="f" strokecolor="red" strokeweight="1.5pt">
                <v:stroke joinstyle="miter"/>
              </v:roundrect>
            </w:pict>
          </mc:Fallback>
        </mc:AlternateContent>
      </w:r>
    </w:p>
    <w:p w14:paraId="39A50FC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C5BF7F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F44F6C1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BB2826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684864" behindDoc="0" locked="0" layoutInCell="1" allowOverlap="1" wp14:anchorId="7289538E" wp14:editId="6AF2BFC0">
            <wp:simplePos x="0" y="0"/>
            <wp:positionH relativeFrom="column">
              <wp:posOffset>463550</wp:posOffset>
            </wp:positionH>
            <wp:positionV relativeFrom="paragraph">
              <wp:posOffset>156210</wp:posOffset>
            </wp:positionV>
            <wp:extent cx="5943600" cy="2357120"/>
            <wp:effectExtent l="19050" t="19050" r="19050" b="24130"/>
            <wp:wrapNone/>
            <wp:docPr id="54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9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001212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FA04DA" wp14:editId="7DB32B59">
                <wp:simplePos x="0" y="0"/>
                <wp:positionH relativeFrom="margin">
                  <wp:posOffset>2203450</wp:posOffset>
                </wp:positionH>
                <wp:positionV relativeFrom="paragraph">
                  <wp:posOffset>139065</wp:posOffset>
                </wp:positionV>
                <wp:extent cx="2813050" cy="368300"/>
                <wp:effectExtent l="1200150" t="0" r="25400" b="12700"/>
                <wp:wrapNone/>
                <wp:docPr id="55" name="Speech Bubble: Rectangle with Corners Rounded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3050" cy="368300"/>
                        </a:xfrm>
                        <a:prstGeom prst="wedgeRoundRectCallout">
                          <a:avLst>
                            <a:gd name="adj1" fmla="val -91157"/>
                            <a:gd name="adj2" fmla="val -10457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CE61E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ແກ້ໄຂຂໍ້ມູນທີ່ຕ້ອງການ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ຫຼືແກ້ໄຂລະຫັດໃຫມ່ໄດ້</w:t>
                            </w:r>
                          </w:p>
                          <w:p w14:paraId="3C8F5242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AFA04DA" id="Speech Bubble: Rectangle with Corners Rounded 191" o:spid="_x0000_s1045" type="#_x0000_t62" style="position:absolute;left:0;text-align:left;margin-left:173.5pt;margin-top:10.95pt;width:221.5pt;height:29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" adj="-8890,8541" fillcolor="window" strokecolor="#4472c4 [3204]" strokeweight="1pt">
                <v:textbox>
                  <w:txbxContent>
                    <w:p w14:paraId="44CE61EB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ແກ້ໄຂຂໍ້ມູນທີ່ຕ້ອງການ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ຫຼືແກ້ໄຂລະຫັດໃຫມ່ໄດ້</w:t>
                      </w:r>
                    </w:p>
                    <w:p w14:paraId="3C8F5242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21554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D48AC6A" wp14:editId="7362451A">
                <wp:simplePos x="0" y="0"/>
                <wp:positionH relativeFrom="column">
                  <wp:posOffset>1104900</wp:posOffset>
                </wp:positionH>
                <wp:positionV relativeFrom="paragraph">
                  <wp:posOffset>237490</wp:posOffset>
                </wp:positionV>
                <wp:extent cx="1104900" cy="400050"/>
                <wp:effectExtent l="38100" t="0" r="19050" b="76200"/>
                <wp:wrapNone/>
                <wp:docPr id="56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04900" cy="4000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6E06B8D" id="Straight Arrow Connector 242" o:spid="_x0000_s1026" type="#_x0000_t32" style="position:absolute;margin-left:87pt;margin-top:18.7pt;width:87pt;height:31.5pt;flip:x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" strokecolor="#4472c4 [3204]" strokeweight="1pt">
                <v:stroke endarrow="block" joinstyle="miter"/>
              </v:shape>
            </w:pict>
          </mc:Fallback>
        </mc:AlternateContent>
      </w:r>
    </w:p>
    <w:p w14:paraId="77B91AB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342F191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2A4F44" wp14:editId="5D92E63F">
                <wp:simplePos x="0" y="0"/>
                <wp:positionH relativeFrom="margin">
                  <wp:posOffset>4451350</wp:posOffset>
                </wp:positionH>
                <wp:positionV relativeFrom="paragraph">
                  <wp:posOffset>123825</wp:posOffset>
                </wp:positionV>
                <wp:extent cx="1555750" cy="558800"/>
                <wp:effectExtent l="0" t="0" r="196850" b="584200"/>
                <wp:wrapNone/>
                <wp:docPr id="57" name="Speech Bubble: Rectangle with Corners Rounded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5750" cy="558800"/>
                        </a:xfrm>
                        <a:prstGeom prst="wedgeRoundRectCallout">
                          <a:avLst>
                            <a:gd name="adj1" fmla="val 58189"/>
                            <a:gd name="adj2" fmla="val 146440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ADA1A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91FDA09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2A4F44" id="Speech Bubble: Rectangle with Corners Rounded 193" o:spid="_x0000_s1046" type="#_x0000_t62" style="position:absolute;left:0;text-align:left;margin-left:350.5pt;margin-top:9.75pt;width:122.5pt;height:44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" adj="23369,42431" fillcolor="window" strokecolor="#4472c4 [3204]" strokeweight="1pt">
                <v:textbox>
                  <w:txbxContent>
                    <w:p w14:paraId="5DADA1AA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91FDA09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3A10B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0A0B397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016AA01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084D5D5" w14:textId="77777777" w:rsidR="00062680" w:rsidRDefault="008B06C9">
      <w:pPr>
        <w:pStyle w:val="Heading3"/>
        <w:numPr>
          <w:ilvl w:val="1"/>
          <w:numId w:val="10"/>
        </w:numPr>
        <w:rPr>
          <w:rFonts w:ascii="Phetsarath OT" w:hAnsi="Phetsarath OT" w:cs="Phetsarath OT"/>
          <w:b/>
          <w:bCs/>
          <w:color w:val="auto"/>
          <w:szCs w:val="24"/>
          <w:lang w:bidi="lo-LA"/>
        </w:rPr>
      </w:pPr>
      <w:bookmarkStart w:id="9" w:name="_Toc208934110"/>
      <w:r>
        <w:rPr>
          <w:rFonts w:ascii="Phetsarath OT" w:hAnsi="Phetsarath OT" w:cs="Phetsarath OT" w:hint="cs"/>
          <w:b/>
          <w:bCs/>
          <w:color w:val="auto"/>
          <w:szCs w:val="24"/>
          <w:cs/>
          <w:lang w:bidi="lo-LA"/>
        </w:rPr>
        <w:lastRenderedPageBreak/>
        <w:t>ການຄົ້ນຫາຂໍ້ມູນ</w:t>
      </w:r>
      <w:bookmarkEnd w:id="9"/>
    </w:p>
    <w:p w14:paraId="630C34AD" w14:textId="77777777" w:rsidR="00062680" w:rsidRDefault="008B06C9">
      <w:pPr>
        <w:ind w:left="792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ທ່ານສາມາດຄົ້ນຫາຂໍ້ມູນໄດ້ ໂດຍພິມຊື່ຫຼືຄຳສຳຄັນຂອງຂໍ້ມູນດັ່ງກ່າວໃສ່ໃນຊ່ອງຂອງການຄົ້ນຫາ ດັ່ງຮູບຂ້າງລຸ່ມນີ້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:</w:t>
      </w:r>
    </w:p>
    <w:p w14:paraId="664DCB0E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687936" behindDoc="0" locked="0" layoutInCell="1" allowOverlap="1" wp14:anchorId="6A98E569" wp14:editId="6797F4E6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5943600" cy="1949450"/>
            <wp:effectExtent l="19050" t="19050" r="19050" b="12700"/>
            <wp:wrapNone/>
            <wp:docPr id="58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9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173BBBD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7BA471" wp14:editId="4B9AF89E">
                <wp:simplePos x="0" y="0"/>
                <wp:positionH relativeFrom="column">
                  <wp:posOffset>4502150</wp:posOffset>
                </wp:positionH>
                <wp:positionV relativeFrom="paragraph">
                  <wp:posOffset>168275</wp:posOffset>
                </wp:positionV>
                <wp:extent cx="1181100" cy="279400"/>
                <wp:effectExtent l="0" t="0" r="19050" b="25400"/>
                <wp:wrapNone/>
                <wp:docPr id="59" name="Rectangle: Rounded Corners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099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C3917B0" id="Rectangle: Rounded Corners 195" o:spid="_x0000_s1026" style="position:absolute;margin-left:354.5pt;margin-top:13.25pt;width:93pt;height:2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" filled="f" strokecolor="red" strokeweight="1.5pt">
                <v:stroke joinstyle="miter"/>
              </v:roundrect>
            </w:pict>
          </mc:Fallback>
        </mc:AlternateContent>
      </w:r>
    </w:p>
    <w:p w14:paraId="5FF631D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2E268A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2D4E7CB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CCD2186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858EC7" wp14:editId="5AF9418F">
                <wp:simplePos x="0" y="0"/>
                <wp:positionH relativeFrom="column">
                  <wp:posOffset>1244600</wp:posOffset>
                </wp:positionH>
                <wp:positionV relativeFrom="paragraph">
                  <wp:posOffset>6350</wp:posOffset>
                </wp:positionV>
                <wp:extent cx="527050" cy="234950"/>
                <wp:effectExtent l="0" t="0" r="25400" b="12700"/>
                <wp:wrapNone/>
                <wp:docPr id="60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7050" cy="234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0AB5F30" id="Rectangle: Rounded Corners 241" o:spid="_x0000_s1026" style="position:absolute;margin-left:98pt;margin-top:.5pt;width:41.5pt;height:18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" filled="f" strokecolor="red" strokeweight="1.5pt">
                <v:stroke joinstyle="miter"/>
              </v:roundrect>
            </w:pict>
          </mc:Fallback>
        </mc:AlternateContent>
      </w:r>
    </w:p>
    <w:p w14:paraId="648C0D2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BE1C4E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4C6235" w14:textId="77777777" w:rsidR="00062680" w:rsidRDefault="008B06C9">
      <w:pPr>
        <w:pStyle w:val="Heading3"/>
        <w:numPr>
          <w:ilvl w:val="1"/>
          <w:numId w:val="10"/>
        </w:numPr>
        <w:spacing w:line="276" w:lineRule="auto"/>
        <w:rPr>
          <w:rFonts w:ascii="Phetsarath OT" w:hAnsi="Phetsarath OT" w:cs="Phetsarath OT"/>
          <w:b/>
          <w:bCs/>
          <w:color w:val="auto"/>
          <w:szCs w:val="24"/>
          <w:lang w:bidi="lo-LA"/>
        </w:rPr>
      </w:pPr>
      <w:bookmarkStart w:id="10" w:name="_Toc208934111"/>
      <w:r>
        <w:rPr>
          <w:rFonts w:ascii="Phetsarath OT" w:hAnsi="Phetsarath OT" w:cs="Phetsarath OT" w:hint="cs"/>
          <w:b/>
          <w:bCs/>
          <w:color w:val="auto"/>
          <w:szCs w:val="24"/>
          <w:cs/>
          <w:lang w:bidi="lo-LA"/>
        </w:rPr>
        <w:t>ການປ່ຽນລະຫັດຜ່ານໃຫມ່ຂອງຜູ້ໃຊ້ດ້ວຍຕົນເອງ</w:t>
      </w:r>
      <w:bookmarkEnd w:id="10"/>
    </w:p>
    <w:p w14:paraId="40606864" w14:textId="77777777" w:rsidR="00062680" w:rsidRDefault="008B06C9">
      <w:pPr>
        <w:ind w:left="792"/>
        <w:rPr>
          <w:rFonts w:ascii="Phetsarath OT" w:hAnsi="Phetsarath OT" w:cs="Phetsarath OT"/>
          <w:sz w:val="20"/>
          <w:szCs w:val="24"/>
          <w:cs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ຜູ້ໃຊ້ສາມາດປ່ຽນລະຫັດຜ່ານໃຫມ່ໄດ້ດ້ວຍຕົນເອງ ແຕ່ຈະຕ້ອງຈື່ລະຫັດຜ່ານເກົ່າໄດ້.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ຖ້າຫາກລືມລະຫັດຜ່ານ</w:t>
      </w:r>
      <w:r>
        <w:rPr>
          <w:rFonts w:ascii="Phetsarath OT" w:hAnsi="Phetsarath OT" w:cs="Phetsarath OT"/>
          <w:sz w:val="20"/>
          <w:szCs w:val="24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ຈະບໍ່ສາມາດປ່ຽນໄດ້ດ້ວຍຕົນເອງ.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ໃນກໍລະນີນັ້ນ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ຈຳເປັນຕ້ອງໃຫ້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Super Admin</w:t>
      </w:r>
      <w:r>
        <w:rPr>
          <w:rFonts w:ascii="Phetsarath OT" w:hAnsi="Phetsarath OT" w:cs="Phetsarath OT"/>
          <w:sz w:val="24"/>
          <w:szCs w:val="32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ເປັນຜູ້ດຳເນີນການ </w:t>
      </w:r>
      <w:r>
        <w:rPr>
          <w:rFonts w:ascii="Times New Roman" w:hAnsi="Times New Roman" w:cs="Times New Roman"/>
          <w:sz w:val="24"/>
          <w:szCs w:val="32"/>
        </w:rPr>
        <w:t>Reset Password</w:t>
      </w:r>
      <w:r>
        <w:rPr>
          <w:rFonts w:ascii="Phetsarath OT" w:hAnsi="Phetsarath OT" w:cs="Phetsarath OT"/>
          <w:sz w:val="24"/>
          <w:szCs w:val="32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ໃຫມ່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ໃຫ້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.</w:t>
      </w:r>
    </w:p>
    <w:p w14:paraId="4D9195B3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D507009" wp14:editId="09EC4130">
                <wp:simplePos x="0" y="0"/>
                <wp:positionH relativeFrom="column">
                  <wp:posOffset>6083300</wp:posOffset>
                </wp:positionH>
                <wp:positionV relativeFrom="paragraph">
                  <wp:posOffset>76200</wp:posOffset>
                </wp:positionV>
                <wp:extent cx="381000" cy="355600"/>
                <wp:effectExtent l="0" t="0" r="19050" b="25400"/>
                <wp:wrapNone/>
                <wp:docPr id="61" name="Rectangle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1000" cy="355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FAC9833" id="Rectangle 402" o:spid="_x0000_s1026" style="position:absolute;margin-left:479pt;margin-top:6pt;width:30pt;height:2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" filled="f" strokecolor="red" strokeweight="1.5pt"/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08407C7" wp14:editId="0F1E758F">
                <wp:simplePos x="0" y="0"/>
                <wp:positionH relativeFrom="margin">
                  <wp:posOffset>4051300</wp:posOffset>
                </wp:positionH>
                <wp:positionV relativeFrom="paragraph">
                  <wp:posOffset>25400</wp:posOffset>
                </wp:positionV>
                <wp:extent cx="1257300" cy="425450"/>
                <wp:effectExtent l="0" t="0" r="800100" b="12700"/>
                <wp:wrapNone/>
                <wp:docPr id="62" name="Speech Bubble: Rectangle with Corners Rounded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0" cy="425450"/>
                        </a:xfrm>
                        <a:prstGeom prst="wedgeRoundRectCallout">
                          <a:avLst>
                            <a:gd name="adj1" fmla="val 109556"/>
                            <a:gd name="adj2" fmla="val -12430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9F683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ຄລິກທີ່ໂປຣໄຟລ໌ </w:t>
                            </w:r>
                          </w:p>
                          <w:p w14:paraId="786E5022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08407C7" id="Speech Bubble: Rectangle with Corners Rounded 345" o:spid="_x0000_s1047" type="#_x0000_t62" style="position:absolute;left:0;text-align:left;margin-left:319pt;margin-top:2pt;width:99pt;height:33.5pt;z-index:251874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" adj="34464,8115" fillcolor="window" strokecolor="#4472c4 [3204]" strokeweight="1pt">
                <v:textbox>
                  <w:txbxContent>
                    <w:p w14:paraId="429F683A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ຄລິກທີ່ໂປຣໄຟລ໌ </w:t>
                      </w:r>
                    </w:p>
                    <w:p w14:paraId="786E5022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873280" behindDoc="0" locked="0" layoutInCell="1" allowOverlap="1" wp14:anchorId="176236E0" wp14:editId="1C01E0EC">
            <wp:simplePos x="0" y="0"/>
            <wp:positionH relativeFrom="column">
              <wp:posOffset>457200</wp:posOffset>
            </wp:positionH>
            <wp:positionV relativeFrom="paragraph">
              <wp:posOffset>6350</wp:posOffset>
            </wp:positionV>
            <wp:extent cx="6066155" cy="1917700"/>
            <wp:effectExtent l="19050" t="19050" r="11430" b="25400"/>
            <wp:wrapNone/>
            <wp:docPr id="63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6128" cy="1917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28D7E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AEFBDF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A58838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0BAAC3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46C4E42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A0302E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092735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5F29D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6D49714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875328" behindDoc="0" locked="0" layoutInCell="1" allowOverlap="1" wp14:anchorId="7FFAA347" wp14:editId="1E90AECA">
            <wp:simplePos x="0" y="0"/>
            <wp:positionH relativeFrom="column">
              <wp:posOffset>2171700</wp:posOffset>
            </wp:positionH>
            <wp:positionV relativeFrom="paragraph">
              <wp:posOffset>19050</wp:posOffset>
            </wp:positionV>
            <wp:extent cx="2769870" cy="1604010"/>
            <wp:effectExtent l="19050" t="19050" r="11430" b="15240"/>
            <wp:wrapNone/>
            <wp:docPr id="64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9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6041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4B4948F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EB417E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E06C12D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9D6E678" wp14:editId="0103CD6B">
                <wp:simplePos x="0" y="0"/>
                <wp:positionH relativeFrom="column">
                  <wp:posOffset>3073400</wp:posOffset>
                </wp:positionH>
                <wp:positionV relativeFrom="paragraph">
                  <wp:posOffset>170180</wp:posOffset>
                </wp:positionV>
                <wp:extent cx="1238250" cy="355600"/>
                <wp:effectExtent l="0" t="0" r="19050" b="25400"/>
                <wp:wrapNone/>
                <wp:docPr id="65" name="Rectangl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0" cy="355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1A755C0" id="Rectangle 394" o:spid="_x0000_s1026" style="position:absolute;margin-left:242pt;margin-top:13.4pt;width:97.5pt;height:28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" filled="f" strokecolor="red" strokeweight="1.5pt"/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25263B3" wp14:editId="2F8E4BEF">
                <wp:simplePos x="0" y="0"/>
                <wp:positionH relativeFrom="margin">
                  <wp:posOffset>749300</wp:posOffset>
                </wp:positionH>
                <wp:positionV relativeFrom="paragraph">
                  <wp:posOffset>93980</wp:posOffset>
                </wp:positionV>
                <wp:extent cx="1485900" cy="425450"/>
                <wp:effectExtent l="0" t="0" r="876300" b="12700"/>
                <wp:wrapNone/>
                <wp:docPr id="66" name="Speech Bubble: Rectangle with Corners Rounded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5900" cy="425450"/>
                        </a:xfrm>
                        <a:prstGeom prst="wedgeRoundRectCallout">
                          <a:avLst>
                            <a:gd name="adj1" fmla="val 104700"/>
                            <a:gd name="adj2" fmla="val 8465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535CEF" w14:textId="77777777" w:rsidR="00062680" w:rsidRDefault="008B06C9">
                            <w:pPr>
                              <w:rPr>
                                <w:rFonts w:ascii="Times New Roman" w:hAnsi="Times New Roman" w:cs="Times New Roman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ເລືອກ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 xml:space="preserve">Edit Profile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</w:p>
                          <w:p w14:paraId="29212A85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25263B3" id="Speech Bubble: Rectangle with Corners Rounded 391" o:spid="_x0000_s1048" type="#_x0000_t62" style="position:absolute;left:0;text-align:left;margin-left:59pt;margin-top:7.4pt;width:117pt;height:33.5pt;z-index:251876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" adj="33415,12628" fillcolor="window" strokecolor="#4472c4 [3204]" strokeweight="1pt">
                <v:textbox>
                  <w:txbxContent>
                    <w:p w14:paraId="50535CEF" w14:textId="77777777" w:rsidR="00062680" w:rsidRDefault="00000000">
                      <w:pPr>
                        <w:rPr>
                          <w:rFonts w:ascii="Times New Roman" w:hAnsi="Times New Roman" w:cs="Times New Roman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ເລືອກ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 xml:space="preserve">Edit Profile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cs/>
                          <w:lang w:bidi="lo-LA"/>
                        </w:rPr>
                        <w:t xml:space="preserve"> </w:t>
                      </w:r>
                    </w:p>
                    <w:p w14:paraId="29212A85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2DD2A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CF67149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564CE97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756653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8762AE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858A8AD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83520" behindDoc="0" locked="0" layoutInCell="1" allowOverlap="1" wp14:anchorId="6C0F0E0A" wp14:editId="29C185D0">
                <wp:simplePos x="0" y="0"/>
                <wp:positionH relativeFrom="column">
                  <wp:posOffset>259080</wp:posOffset>
                </wp:positionH>
                <wp:positionV relativeFrom="paragraph">
                  <wp:posOffset>-1905</wp:posOffset>
                </wp:positionV>
                <wp:extent cx="6192520" cy="3509010"/>
                <wp:effectExtent l="0" t="0" r="0" b="0"/>
                <wp:wrapNone/>
                <wp:docPr id="562" name="Group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520" cy="3509010"/>
                          <a:chOff x="8157" y="162950"/>
                          <a:chExt cx="9752" cy="5526"/>
                        </a:xfrm>
                      </wpg:grpSpPr>
                      <pic:pic xmlns:pic="http://schemas.openxmlformats.org/drawingml/2006/picture">
                        <pic:nvPicPr>
                          <pic:cNvPr id="67" name="Picture 40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8157" y="162950"/>
                            <a:ext cx="9099" cy="552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9" name="Speech Bubble: Rectangle with Corners Rounded 405"/>
                        <wps:cNvSpPr/>
                        <wps:spPr bwMode="auto">
                          <a:xfrm>
                            <a:off x="8179" y="165964"/>
                            <a:ext cx="2340" cy="670"/>
                          </a:xfrm>
                          <a:prstGeom prst="wedgeRoundRectCallout">
                            <a:avLst>
                              <a:gd name="adj1" fmla="val 104700"/>
                              <a:gd name="adj2" fmla="val 8465"/>
                              <a:gd name="adj3" fmla="val 16667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447760" w14:textId="77777777" w:rsidR="00062680" w:rsidRDefault="008B06C9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2"/>
                                  <w:lang w:bidi="lo-LA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  <w:r>
                                <w:rPr>
                                  <w:rFonts w:ascii="Phetsarath OT" w:hAnsi="Phetsarath OT" w:cs="Phetsarath OT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szCs w:val="22"/>
                                  <w:cs/>
                                  <w:lang w:bidi="lo-LA"/>
                                </w:rPr>
                                <w:t>ປ້ອນລະຫັດຜ່ານເກົ່າ</w:t>
                              </w:r>
                            </w:p>
                            <w:p w14:paraId="0DA482CF" w14:textId="77777777" w:rsidR="00062680" w:rsidRDefault="00062680">
                              <w:pPr>
                                <w:rPr>
                                  <w:rFonts w:ascii="Phetsarath OT" w:hAnsi="Phetsarath OT" w:cs="DokChampa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Speech Bubble: Rectangle with Corners Rounded 407"/>
                        <wps:cNvSpPr/>
                        <wps:spPr bwMode="auto">
                          <a:xfrm>
                            <a:off x="8189" y="166813"/>
                            <a:ext cx="2610" cy="1490"/>
                          </a:xfrm>
                          <a:prstGeom prst="wedgeRoundRectCallout">
                            <a:avLst>
                              <a:gd name="adj1" fmla="val 88734"/>
                              <a:gd name="adj2" fmla="val -32956"/>
                              <a:gd name="adj3" fmla="val 16667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99BE40" w14:textId="77777777" w:rsidR="00062680" w:rsidRDefault="008B06C9">
                              <w:pPr>
                                <w:rPr>
                                  <w:rFonts w:ascii="Phetsarath OT" w:hAnsi="Phetsarath OT" w:cs="Phetsarath OT"/>
                                  <w:szCs w:val="22"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2"/>
                                  <w:lang w:bidi="lo-LA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  <w:r>
                                <w:rPr>
                                  <w:rFonts w:ascii="Phetsarath OT" w:hAnsi="Phetsarath OT" w:cs="Phetsarath OT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szCs w:val="22"/>
                                  <w:cs/>
                                  <w:lang w:bidi="lo-LA"/>
                                </w:rPr>
                                <w:t>ປ້ອນລະຫັດຜ່ານໃຫມ່</w:t>
                              </w:r>
                            </w:p>
                            <w:p w14:paraId="2E24523A" w14:textId="77777777" w:rsidR="00062680" w:rsidRDefault="008B06C9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2"/>
                                  <w:lang w:bidi="lo-LA"/>
                                </w:rPr>
                                <w:t>5.</w:t>
                              </w:r>
                              <w:r>
                                <w:rPr>
                                  <w:rFonts w:ascii="Phetsarath OT" w:hAnsi="Phetsarath OT" w:cs="Phetsarath OT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szCs w:val="22"/>
                                  <w:cs/>
                                  <w:lang w:bidi="lo-LA"/>
                                </w:rPr>
                                <w:t>ປ້ອນລະຫັດຜ່ານອີກຄັ້ງເພື່ອຢືນຢັນ</w:t>
                              </w:r>
                            </w:p>
                            <w:p w14:paraId="42733EA8" w14:textId="77777777" w:rsidR="00062680" w:rsidRDefault="00062680">
                              <w:pPr>
                                <w:rPr>
                                  <w:rFonts w:ascii="Phetsarath OT" w:hAnsi="Phetsarath OT" w:cs="DokChampa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Speech Bubble: Rectangle with Corners Rounded 408"/>
                        <wps:cNvSpPr/>
                        <wps:spPr bwMode="auto">
                          <a:xfrm>
                            <a:off x="15339" y="166112"/>
                            <a:ext cx="2570" cy="1270"/>
                          </a:xfrm>
                          <a:prstGeom prst="wedgeRoundRectCallout">
                            <a:avLst>
                              <a:gd name="adj1" fmla="val -53420"/>
                              <a:gd name="adj2" fmla="val 114378"/>
                              <a:gd name="adj3" fmla="val 16667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F38634A" w14:textId="77777777" w:rsidR="00062680" w:rsidRDefault="008B06C9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2"/>
                                  <w:lang w:bidi="lo-LA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  <w:r>
                                <w:rPr>
                                  <w:rFonts w:ascii="Phetsarath OT" w:hAnsi="Phetsarath OT" w:cs="Phetsarath OT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szCs w:val="22"/>
                                  <w:cs/>
                                  <w:lang w:bidi="lo-LA"/>
                                </w:rPr>
                                <w:t xml:space="preserve">ຄລິກປຸ່ມ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2"/>
                                  <w:lang w:bidi="lo-LA"/>
                                </w:rPr>
                                <w:t>Change Password</w:t>
                              </w:r>
                              <w:r>
                                <w:rPr>
                                  <w:rFonts w:ascii="Phetsarath OT" w:hAnsi="Phetsarath OT" w:cs="Phetsarath OT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szCs w:val="22"/>
                                  <w:cs/>
                                  <w:lang w:bidi="lo-LA"/>
                                </w:rPr>
                                <w:t>ເພື່ອບັນທຶກການປ່ຽນແປງລະຫັດຜ່ານ</w:t>
                              </w:r>
                            </w:p>
                            <w:p w14:paraId="5145DFEE" w14:textId="77777777" w:rsidR="00062680" w:rsidRDefault="00062680">
                              <w:pPr>
                                <w:rPr>
                                  <w:rFonts w:ascii="Phetsarath OT" w:hAnsi="Phetsarath OT" w:cs="DokChampa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C0F0E0A" id="Group 562" o:spid="_x0000_s1049" style="position:absolute;left:0;text-align:left;margin-left:20.4pt;margin-top:-.15pt;width:487.6pt;height:276.3pt;z-index:251883520" coordorigin="8157,162950" coordsize="9752,5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4" o:spid="_x0000_s1050" type="#_x0000_t75" style="position:absolute;left:8157;top:162950;width:9099;height: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" stroked="t" strokecolor="black [3213]" strokeweight=".5pt">
                  <v:imagedata r:id="rId31" o:title=""/>
                  <v:path arrowok="t"/>
                </v:shape>
                <v:shape id="Speech Bubble: Rectangle with Corners Rounded 405" o:spid="_x0000_s1051" type="#_x0000_t62" style="position:absolute;left:8179;top:165964;width:2340;height: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" adj="33415,12628" fillcolor="window" strokecolor="#4472c4 [3204]" strokeweight="1pt">
                  <v:textbox>
                    <w:txbxContent>
                      <w:p w14:paraId="70447760" w14:textId="77777777" w:rsidR="00062680" w:rsidRDefault="00000000">
                        <w:pPr>
                          <w:rPr>
                            <w:rFonts w:ascii="Times New Roman" w:hAnsi="Times New Roman" w:cs="Times New Roman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2"/>
                            <w:lang w:bidi="lo-LA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.</w:t>
                        </w:r>
                        <w:r>
                          <w:rPr>
                            <w:rFonts w:ascii="Phetsarath OT" w:hAnsi="Phetsarath OT" w:cs="Phetsarath OT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szCs w:val="22"/>
                            <w:cs/>
                            <w:lang w:bidi="lo-LA"/>
                          </w:rPr>
                          <w:t>ປ້ອນລະຫັດຜ່ານເກົ່າ</w:t>
                        </w:r>
                      </w:p>
                      <w:p w14:paraId="0DA482CF" w14:textId="77777777" w:rsidR="00062680" w:rsidRDefault="00062680">
                        <w:pPr>
                          <w:rPr>
                            <w:rFonts w:ascii="Phetsarath OT" w:hAnsi="Phetsarath OT" w:cs="DokChampa"/>
                            <w:szCs w:val="22"/>
                            <w:cs/>
                            <w:lang w:bidi="lo-LA"/>
                          </w:rPr>
                        </w:pPr>
                      </w:p>
                    </w:txbxContent>
                  </v:textbox>
                </v:shape>
                <v:shape id="Speech Bubble: Rectangle with Corners Rounded 407" o:spid="_x0000_s1052" type="#_x0000_t62" style="position:absolute;left:8189;top:166813;width:2610;height:1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" adj="29967,3682" fillcolor="window" strokecolor="#4472c4 [3204]" strokeweight="1pt">
                  <v:textbox>
                    <w:txbxContent>
                      <w:p w14:paraId="1D99BE40" w14:textId="77777777" w:rsidR="00062680" w:rsidRDefault="00000000">
                        <w:pPr>
                          <w:rPr>
                            <w:rFonts w:ascii="Phetsarath OT" w:hAnsi="Phetsarath OT" w:cs="Phetsarath OT"/>
                            <w:szCs w:val="22"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2"/>
                            <w:lang w:bidi="lo-LA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.</w:t>
                        </w:r>
                        <w:r>
                          <w:rPr>
                            <w:rFonts w:ascii="Phetsarath OT" w:hAnsi="Phetsarath OT" w:cs="Phetsarath OT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szCs w:val="22"/>
                            <w:cs/>
                            <w:lang w:bidi="lo-LA"/>
                          </w:rPr>
                          <w:t>ປ້ອນລະຫັດຜ່ານໃຫມ່</w:t>
                        </w:r>
                      </w:p>
                      <w:p w14:paraId="2E24523A" w14:textId="77777777" w:rsidR="00062680" w:rsidRDefault="00000000">
                        <w:pPr>
                          <w:rPr>
                            <w:rFonts w:ascii="Times New Roman" w:hAnsi="Times New Roman" w:cs="Times New Roman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2"/>
                            <w:lang w:bidi="lo-LA"/>
                          </w:rPr>
                          <w:t>5.</w:t>
                        </w:r>
                        <w:r>
                          <w:rPr>
                            <w:rFonts w:ascii="Phetsarath OT" w:hAnsi="Phetsarath OT" w:cs="Phetsarath OT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szCs w:val="22"/>
                            <w:cs/>
                            <w:lang w:bidi="lo-LA"/>
                          </w:rPr>
                          <w:t>ປ້ອນລະຫັດຜ່ານອີກຄັ້ງເພື່ອຢືນຢັນ</w:t>
                        </w:r>
                      </w:p>
                      <w:p w14:paraId="42733EA8" w14:textId="77777777" w:rsidR="00062680" w:rsidRDefault="00062680">
                        <w:pPr>
                          <w:rPr>
                            <w:rFonts w:ascii="Phetsarath OT" w:hAnsi="Phetsarath OT" w:cs="DokChampa"/>
                            <w:szCs w:val="22"/>
                            <w:cs/>
                            <w:lang w:bidi="lo-LA"/>
                          </w:rPr>
                        </w:pPr>
                      </w:p>
                    </w:txbxContent>
                  </v:textbox>
                </v:shape>
                <v:shape id="Speech Bubble: Rectangle with Corners Rounded 408" o:spid="_x0000_s1053" type="#_x0000_t62" style="position:absolute;left:15339;top:166112;width:25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" adj="-739,35506" fillcolor="window" strokecolor="#4472c4 [3204]" strokeweight="1pt">
                  <v:textbox>
                    <w:txbxContent>
                      <w:p w14:paraId="1F38634A" w14:textId="77777777" w:rsidR="00062680" w:rsidRDefault="00000000">
                        <w:pPr>
                          <w:rPr>
                            <w:rFonts w:ascii="Times New Roman" w:hAnsi="Times New Roman" w:cs="Times New Roman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2"/>
                            <w:lang w:bidi="lo-LA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.</w:t>
                        </w:r>
                        <w:r>
                          <w:rPr>
                            <w:rFonts w:ascii="Phetsarath OT" w:hAnsi="Phetsarath OT" w:cs="Phetsarath OT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szCs w:val="22"/>
                            <w:cs/>
                            <w:lang w:bidi="lo-LA"/>
                          </w:rPr>
                          <w:t xml:space="preserve">ຄລິກປຸ່ມ </w:t>
                        </w:r>
                        <w:r>
                          <w:rPr>
                            <w:rFonts w:ascii="Times New Roman" w:hAnsi="Times New Roman" w:cs="Times New Roman"/>
                            <w:szCs w:val="22"/>
                            <w:lang w:bidi="lo-LA"/>
                          </w:rPr>
                          <w:t>Change Password</w:t>
                        </w:r>
                        <w:r>
                          <w:rPr>
                            <w:rFonts w:ascii="Phetsarath OT" w:hAnsi="Phetsarath OT" w:cs="Phetsarath OT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szCs w:val="22"/>
                            <w:cs/>
                            <w:lang w:bidi="lo-LA"/>
                          </w:rPr>
                          <w:t>ເພື່ອບັນທຶກການປ່ຽນແປງລະຫັດຜ່ານ</w:t>
                        </w:r>
                      </w:p>
                      <w:p w14:paraId="5145DFEE" w14:textId="77777777" w:rsidR="00062680" w:rsidRDefault="00062680">
                        <w:pPr>
                          <w:rPr>
                            <w:rFonts w:ascii="Phetsarath OT" w:hAnsi="Phetsarath OT" w:cs="DokChampa"/>
                            <w:szCs w:val="22"/>
                            <w:cs/>
                            <w:lang w:bidi="lo-L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C4BB6A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FAA512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3F6FE2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58133F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8B2CEF1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B9A8F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9445D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A489D8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ED01C02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CF5C29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E0F45CB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AF55FB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2663A62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8AA7B94" wp14:editId="49D65248">
                <wp:simplePos x="0" y="0"/>
                <wp:positionH relativeFrom="column">
                  <wp:posOffset>1934210</wp:posOffset>
                </wp:positionH>
                <wp:positionV relativeFrom="paragraph">
                  <wp:posOffset>194945</wp:posOffset>
                </wp:positionV>
                <wp:extent cx="676910" cy="13970"/>
                <wp:effectExtent l="0" t="76200" r="27940" b="81915"/>
                <wp:wrapNone/>
                <wp:docPr id="71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77141" cy="1385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0A39E08" id="Straight Arrow Connector 273" o:spid="_x0000_s1026" type="#_x0000_t32" style="position:absolute;margin-left:152.3pt;margin-top:15.35pt;width:53.3pt;height:1.1pt;flip:y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" strokecolor="#4472c4 [3204]" strokeweight="1pt">
                <v:stroke endarrow="block" joinstyle="miter"/>
              </v:shape>
            </w:pict>
          </mc:Fallback>
        </mc:AlternateContent>
      </w:r>
    </w:p>
    <w:p w14:paraId="56DABD4F" w14:textId="77777777" w:rsidR="00062680" w:rsidRDefault="008B06C9">
      <w:pPr>
        <w:pStyle w:val="ListParagraph"/>
        <w:numPr>
          <w:ilvl w:val="1"/>
          <w:numId w:val="5"/>
        </w:numPr>
        <w:spacing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ປະຫວັດຜູ້ໃຊ້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(User history)</w:t>
      </w:r>
    </w:p>
    <w:p w14:paraId="209D5558" w14:textId="77777777" w:rsidR="00062680" w:rsidRDefault="008B06C9">
      <w:pPr>
        <w:pStyle w:val="ListParagraph"/>
        <w:rPr>
          <w:rFonts w:ascii="Times New Roman" w:hAnsi="Times New Roman" w:cs="DokChampa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ເປັນລາຍການບັນທຶກປະຫວັດການໃຊ້ງານຂອງຜູ້ໃຊ້ ທີ່ລະບົບເກັບໄວ້ເພື່ອການຕິດຕາມ ແລະ ກວດສອບຄວາມປອດໄພ.</w:t>
      </w:r>
      <w:r>
        <w:rPr>
          <w:rFonts w:ascii="Times New Roman" w:hAnsi="Times New Roman" w:cs="DokChampa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ເຊັ່ນ: ຊື່ຜູ້ໃຊ້, ເວລາການເຂົ້າ-ອອກຈາກລະບົບ ແລະ  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IP Address </w:t>
      </w:r>
      <w:r>
        <w:rPr>
          <w:rFonts w:ascii="Times New Roman" w:hAnsi="Times New Roman" w:cs="DokChampa" w:hint="cs"/>
          <w:sz w:val="24"/>
          <w:szCs w:val="24"/>
          <w:cs/>
          <w:lang w:bidi="lo-LA"/>
        </w:rPr>
        <w:t xml:space="preserve"> </w:t>
      </w:r>
    </w:p>
    <w:p w14:paraId="4EDFDC0C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689984" behindDoc="0" locked="0" layoutInCell="1" allowOverlap="1" wp14:anchorId="0EEC4C4C" wp14:editId="13408FCE">
            <wp:simplePos x="0" y="0"/>
            <wp:positionH relativeFrom="column">
              <wp:posOffset>482600</wp:posOffset>
            </wp:positionH>
            <wp:positionV relativeFrom="paragraph">
              <wp:posOffset>81915</wp:posOffset>
            </wp:positionV>
            <wp:extent cx="5898515" cy="1860550"/>
            <wp:effectExtent l="19050" t="19050" r="26670" b="25400"/>
            <wp:wrapNone/>
            <wp:docPr id="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36"/>
                    <pic:cNvPicPr>
                      <a:picLocks noChangeAspect="1"/>
                    </pic:cNvPicPr>
                  </pic:nvPicPr>
                  <pic:blipFill>
                    <a:blip r:embed="rId32"/>
                    <a:srcRect b="25236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86077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7D09925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3403FF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2E1D1B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C368F1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41BBDF2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752C8EC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24"/>
          <w:lang w:bidi="lo-LA"/>
        </w:rPr>
      </w:pPr>
    </w:p>
    <w:p w14:paraId="3DF30809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24"/>
          <w:lang w:bidi="lo-LA"/>
        </w:rPr>
      </w:pPr>
    </w:p>
    <w:p w14:paraId="2F881651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24"/>
          <w:lang w:bidi="lo-LA"/>
        </w:rPr>
      </w:pPr>
    </w:p>
    <w:p w14:paraId="12CCDB20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24"/>
          <w:lang w:bidi="lo-LA"/>
        </w:rPr>
      </w:pPr>
    </w:p>
    <w:p w14:paraId="57FF08DB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24"/>
          <w:lang w:bidi="lo-LA"/>
        </w:rPr>
      </w:pPr>
    </w:p>
    <w:p w14:paraId="6E03962B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24"/>
          <w:lang w:bidi="lo-LA"/>
        </w:rPr>
      </w:pPr>
    </w:p>
    <w:p w14:paraId="1AA4DCF2" w14:textId="77777777" w:rsidR="00062680" w:rsidRDefault="008B06C9">
      <w:pPr>
        <w:pStyle w:val="Heading2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</w:pPr>
      <w:bookmarkStart w:id="11" w:name="_Toc208934112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lastRenderedPageBreak/>
        <w:t>ການຄຸ້ມຄອງລະບົບ</w:t>
      </w:r>
      <w:r>
        <w:rPr>
          <w:rFonts w:ascii="Times New Roman" w:hAnsi="Times New Roman" w:cs="DokChampa" w:hint="cs"/>
          <w:b/>
          <w:bCs/>
          <w:color w:val="auto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  <w:t>(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System Parameter)</w:t>
      </w:r>
      <w:bookmarkEnd w:id="11"/>
    </w:p>
    <w:p w14:paraId="41BCE3FD" w14:textId="77777777" w:rsidR="00062680" w:rsidRDefault="008B06C9">
      <w:pPr>
        <w:ind w:left="720"/>
        <w:rPr>
          <w:lang w:bidi="lo-LA"/>
        </w:rPr>
      </w:pPr>
      <w:r>
        <w:rPr>
          <w:rFonts w:ascii="Phetsarath OT" w:eastAsiaTheme="majorEastAsia" w:hAnsi="Phetsarath OT" w:cs="Phetsarath OT" w:hint="cs"/>
          <w:sz w:val="24"/>
          <w:szCs w:val="24"/>
          <w:cs/>
          <w:lang w:bidi="lo-LA"/>
        </w:rPr>
        <w:t xml:space="preserve">ແມ່ນການກຳນົດຄ່າການແຈ້ງເຕືອນທີ່ສຳຄັນໄປພາກສ່ວນຕ່າງໆ ວ່າຕ້ອງການສົ່ງການແຈ້ງເຕືອນຜ່ານຊ່ອງທາງໃດ ເຊັ່ນ: </w:t>
      </w:r>
      <w:r>
        <w:rPr>
          <w:rFonts w:ascii="Times New Roman" w:eastAsiaTheme="majorEastAsia" w:hAnsi="Times New Roman" w:cs="Times New Roman"/>
          <w:sz w:val="24"/>
          <w:szCs w:val="24"/>
          <w:lang w:bidi="lo-LA"/>
        </w:rPr>
        <w:t>SMS, Email…</w:t>
      </w:r>
    </w:p>
    <w:p w14:paraId="068343F8" w14:textId="77777777" w:rsidR="00062680" w:rsidRDefault="008B06C9">
      <w:pPr>
        <w:pStyle w:val="ListParagraph"/>
        <w:numPr>
          <w:ilvl w:val="1"/>
          <w:numId w:val="11"/>
        </w:numPr>
        <w:spacing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ການເພີ່ມຕົວກຳນົດການຂອງລະບົບ</w:t>
      </w:r>
    </w:p>
    <w:p w14:paraId="74D33983" w14:textId="77777777" w:rsidR="00062680" w:rsidRDefault="008B06C9">
      <w:pPr>
        <w:ind w:left="72" w:firstLine="720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noProof/>
          <w:lang w:bidi="lo-LA"/>
        </w:rPr>
        <w:drawing>
          <wp:anchor distT="0" distB="0" distL="114300" distR="114300" simplePos="0" relativeHeight="251691008" behindDoc="0" locked="0" layoutInCell="1" allowOverlap="1" wp14:anchorId="646B5558" wp14:editId="2ED99379">
            <wp:simplePos x="0" y="0"/>
            <wp:positionH relativeFrom="column">
              <wp:posOffset>527050</wp:posOffset>
            </wp:positionH>
            <wp:positionV relativeFrom="paragraph">
              <wp:posOffset>287655</wp:posOffset>
            </wp:positionV>
            <wp:extent cx="5835650" cy="2404745"/>
            <wp:effectExtent l="19050" t="19050" r="12700" b="14604"/>
            <wp:wrapNone/>
            <wp:docPr id="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37"/>
                    <pic:cNvPicPr>
                      <a:picLocks noChangeAspect="1"/>
                    </pic:cNvPicPr>
                  </pic:nvPicPr>
                  <pic:blipFill>
                    <a:blip r:embed="rId33"/>
                    <a:srcRect b="13418"/>
                    <a:stretch>
                      <a:fillRect/>
                    </a:stretch>
                  </pic:blipFill>
                  <pic:spPr>
                    <a:xfrm>
                      <a:off x="0" y="0"/>
                      <a:ext cx="5836189" cy="24049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0"/>
          <w:szCs w:val="24"/>
          <w:cs/>
          <w:lang w:bidi="lo-LA"/>
        </w:rPr>
        <w:t>ຫາກຕ້ອງການເພີ່ມຂໍ້ມູນ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ໃຫ້ທ່ານປະຕິບັດຕາມຂັ້ນຕອນ ດັ່ງລຸ່ມນີ້: </w:t>
      </w:r>
    </w:p>
    <w:p w14:paraId="66524E2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E8DEA49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6DA80DF" wp14:editId="45D81E0D">
                <wp:simplePos x="0" y="0"/>
                <wp:positionH relativeFrom="column">
                  <wp:posOffset>5657850</wp:posOffset>
                </wp:positionH>
                <wp:positionV relativeFrom="paragraph">
                  <wp:posOffset>147955</wp:posOffset>
                </wp:positionV>
                <wp:extent cx="730250" cy="273050"/>
                <wp:effectExtent l="0" t="0" r="12700" b="12700"/>
                <wp:wrapNone/>
                <wp:docPr id="74" name="Oval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0250" cy="2730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6D798DF" id="Oval 366" o:spid="_x0000_s1026" style="position:absolute;margin-left:445.5pt;margin-top:11.65pt;width:57.5pt;height:21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" filled="f" strokecolor="red" strokeweight="1.5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DD3171" wp14:editId="6BFB674A">
                <wp:simplePos x="0" y="0"/>
                <wp:positionH relativeFrom="margin">
                  <wp:posOffset>3700780</wp:posOffset>
                </wp:positionH>
                <wp:positionV relativeFrom="paragraph">
                  <wp:posOffset>15240</wp:posOffset>
                </wp:positionV>
                <wp:extent cx="1314450" cy="393700"/>
                <wp:effectExtent l="0" t="0" r="723900" b="25400"/>
                <wp:wrapNone/>
                <wp:docPr id="75" name="Speech Bubble: Rectangle with Corners Rounde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0" cy="393700"/>
                        </a:xfrm>
                        <a:prstGeom prst="wedgeRoundRectCallout">
                          <a:avLst>
                            <a:gd name="adj1" fmla="val 99663"/>
                            <a:gd name="adj2" fmla="val 15948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370D7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ກົດ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</w:rPr>
                              <w:t>Add New</w:t>
                            </w:r>
                          </w:p>
                          <w:p w14:paraId="5C0DB520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DD3171" id="Speech Bubble: Rectangle with Corners Rounded 39" o:spid="_x0000_s1054" type="#_x0000_t62" style="position:absolute;left:0;text-align:left;margin-left:291.4pt;margin-top:1.2pt;width:103.5pt;height:31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" adj="32327,14245" fillcolor="window" strokecolor="#4472c4 [3204]" strokeweight="1pt">
                <v:textbox>
                  <w:txbxContent>
                    <w:p w14:paraId="75370D7F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ກົດ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</w:rPr>
                        <w:t>Add New</w:t>
                      </w:r>
                    </w:p>
                    <w:p w14:paraId="5C0DB520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61FFD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BA07E6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71DD7B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</w:p>
    <w:p w14:paraId="6EEA287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81FC0B7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530F1A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1B2ED2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840E36E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C61F33E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693056" behindDoc="0" locked="0" layoutInCell="1" allowOverlap="1" wp14:anchorId="6EDF8521" wp14:editId="26B67606">
            <wp:simplePos x="0" y="0"/>
            <wp:positionH relativeFrom="margin">
              <wp:posOffset>509270</wp:posOffset>
            </wp:positionH>
            <wp:positionV relativeFrom="paragraph">
              <wp:posOffset>27305</wp:posOffset>
            </wp:positionV>
            <wp:extent cx="5891530" cy="3153410"/>
            <wp:effectExtent l="19050" t="19050" r="13970" b="27940"/>
            <wp:wrapNone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1644" cy="31535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4BD43C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BDEE4BE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55CD3D" wp14:editId="40DA8CA3">
                <wp:simplePos x="0" y="0"/>
                <wp:positionH relativeFrom="margin">
                  <wp:posOffset>2522220</wp:posOffset>
                </wp:positionH>
                <wp:positionV relativeFrom="paragraph">
                  <wp:posOffset>117475</wp:posOffset>
                </wp:positionV>
                <wp:extent cx="2185035" cy="323850"/>
                <wp:effectExtent l="1104900" t="0" r="24765" b="19050"/>
                <wp:wrapNone/>
                <wp:docPr id="77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85035" cy="323850"/>
                        </a:xfrm>
                        <a:prstGeom prst="wedgeRoundRectCallout">
                          <a:avLst>
                            <a:gd name="adj1" fmla="val -98080"/>
                            <a:gd name="adj2" fmla="val 7545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2CD518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cs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ປ້ອນລະຫັດ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ຫຼືຄ່າທີ່ຕ້ອງການກຳນົດ</w:t>
                            </w:r>
                          </w:p>
                          <w:p w14:paraId="0CF79C6A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455CD3D" id="Speech Bubble: Rectangle with Corners Rounded 8" o:spid="_x0000_s1055" type="#_x0000_t62" style="position:absolute;left:0;text-align:left;margin-left:198.6pt;margin-top:9.25pt;width:172.05pt;height:25.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" adj="-10385,12430" fillcolor="window" strokecolor="#4472c4 [3204]" strokeweight="1pt">
                <v:textbox>
                  <w:txbxContent>
                    <w:p w14:paraId="022CD518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cs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ປ້ອນລະຫັດ ຫຼືຄ່າທີ່ຕ້ອງການກຳນົດ</w:t>
                      </w:r>
                    </w:p>
                    <w:p w14:paraId="0CF79C6A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FA1BC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6085119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D39162" wp14:editId="1B52157F">
                <wp:simplePos x="0" y="0"/>
                <wp:positionH relativeFrom="margin">
                  <wp:posOffset>2520950</wp:posOffset>
                </wp:positionH>
                <wp:positionV relativeFrom="paragraph">
                  <wp:posOffset>113665</wp:posOffset>
                </wp:positionV>
                <wp:extent cx="2190750" cy="450850"/>
                <wp:effectExtent l="762000" t="0" r="19050" b="25400"/>
                <wp:wrapNone/>
                <wp:docPr id="78" name="Speech Bubble: Rectangle with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90750" cy="450850"/>
                        </a:xfrm>
                        <a:prstGeom prst="wedgeRoundRectCallout">
                          <a:avLst>
                            <a:gd name="adj1" fmla="val -82421"/>
                            <a:gd name="adj2" fmla="val 29280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DAE29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ປ້ອນຊື່ພາສາລາວ ແລະ ພາສາອັງກິດ</w:t>
                            </w:r>
                          </w:p>
                          <w:p w14:paraId="4F349C7B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AD39162" id="Speech Bubble: Rectangle with Corners Rounded 9" o:spid="_x0000_s1056" type="#_x0000_t62" style="position:absolute;left:0;text-align:left;margin-left:198.5pt;margin-top:8.95pt;width:172.5pt;height:35.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" adj="-7003,17124" fillcolor="window" strokecolor="#4472c4 [3204]" strokeweight="1pt">
                <v:textbox>
                  <w:txbxContent>
                    <w:p w14:paraId="13DAE29F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ປ້ອນຊື່ພາສາລາວ ແລະ ພາສາອັງກິດ</w:t>
                      </w:r>
                    </w:p>
                    <w:p w14:paraId="4F349C7B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1C019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57547E8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78A963" wp14:editId="370F592B">
                <wp:simplePos x="0" y="0"/>
                <wp:positionH relativeFrom="column">
                  <wp:posOffset>1835150</wp:posOffset>
                </wp:positionH>
                <wp:positionV relativeFrom="paragraph">
                  <wp:posOffset>113665</wp:posOffset>
                </wp:positionV>
                <wp:extent cx="704850" cy="387350"/>
                <wp:effectExtent l="38100" t="0" r="19050" b="50800"/>
                <wp:wrapNone/>
                <wp:docPr id="7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704850" cy="387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84CACAF" id="Straight Arrow Connector 32" o:spid="_x0000_s1026" type="#_x0000_t32" style="position:absolute;margin-left:144.5pt;margin-top:8.95pt;width:55.5pt;height:30.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" strokecolor="#4472c4 [3204]" strokeweight="1pt">
                <v:stroke endarrow="block" joinstyle="miter"/>
              </v:shape>
            </w:pict>
          </mc:Fallback>
        </mc:AlternateContent>
      </w:r>
    </w:p>
    <w:p w14:paraId="0F54718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5938D73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7A4543" wp14:editId="41C0262C">
                <wp:simplePos x="0" y="0"/>
                <wp:positionH relativeFrom="margin">
                  <wp:posOffset>5257800</wp:posOffset>
                </wp:positionH>
                <wp:positionV relativeFrom="paragraph">
                  <wp:posOffset>86360</wp:posOffset>
                </wp:positionV>
                <wp:extent cx="1162050" cy="323850"/>
                <wp:effectExtent l="0" t="0" r="19050" b="628650"/>
                <wp:wrapNone/>
                <wp:docPr id="80" name="Speech Bubble: Rectangle with Corners Rounde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050" cy="323850"/>
                        </a:xfrm>
                        <a:prstGeom prst="wedgeRoundRectCallout">
                          <a:avLst>
                            <a:gd name="adj1" fmla="val 32363"/>
                            <a:gd name="adj2" fmla="val 228069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3CEAC1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Save</w:t>
                            </w:r>
                          </w:p>
                          <w:p w14:paraId="300694DA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7A4543" id="Speech Bubble: Rectangle with Corners Rounded 42" o:spid="_x0000_s1057" type="#_x0000_t62" style="position:absolute;left:0;text-align:left;margin-left:414pt;margin-top:6.8pt;width:91.5pt;height:25.5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" adj="17790,60063" fillcolor="window" strokecolor="#4472c4 [3204]" strokeweight="1pt">
                <v:textbox>
                  <w:txbxContent>
                    <w:p w14:paraId="043CEAC1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Save</w:t>
                      </w:r>
                    </w:p>
                    <w:p w14:paraId="300694DA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A64CF7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E397EB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F9772D" wp14:editId="62DC8AA7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549400" cy="323850"/>
                <wp:effectExtent l="876300" t="0" r="12700" b="38100"/>
                <wp:wrapNone/>
                <wp:docPr id="81" name="Speech Bubble: Rectangle with Corners Rounde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9400" cy="323850"/>
                        </a:xfrm>
                        <a:prstGeom prst="wedgeRoundRectCallout">
                          <a:avLst>
                            <a:gd name="adj1" fmla="val -104337"/>
                            <a:gd name="adj2" fmla="val 19870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3C9605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ປ້ອນຄ່າ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Parameter</w:t>
                            </w:r>
                          </w:p>
                          <w:p w14:paraId="07541915" w14:textId="77777777" w:rsidR="00062680" w:rsidRDefault="00062680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DF9772D" id="Speech Bubble: Rectangle with Corners Rounded 41" o:spid="_x0000_s1058" type="#_x0000_t62" style="position:absolute;left:0;text-align:left;margin-left:0;margin-top:.55pt;width:122pt;height:25.5pt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" adj="-11737,15092" fillcolor="window" strokecolor="#4472c4 [3204]" strokeweight="1pt">
                <v:textbox>
                  <w:txbxContent>
                    <w:p w14:paraId="383C9605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ປ້ອນຄ່າ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Parameter</w:t>
                      </w:r>
                    </w:p>
                    <w:p w14:paraId="07541915" w14:textId="77777777" w:rsidR="00062680" w:rsidRDefault="0006268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47D35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A83503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AA98D92" w14:textId="77777777" w:rsidR="00062680" w:rsidRDefault="008B06C9">
      <w:pPr>
        <w:pStyle w:val="Heading2"/>
        <w:numPr>
          <w:ilvl w:val="0"/>
          <w:numId w:val="3"/>
        </w:numPr>
        <w:spacing w:line="360" w:lineRule="auto"/>
        <w:rPr>
          <w:rFonts w:ascii="Phetsarath OT" w:hAnsi="Phetsarath OT" w:cs="Phetsarath OT"/>
          <w:b/>
          <w:bCs/>
          <w:color w:val="auto"/>
          <w:sz w:val="24"/>
          <w:szCs w:val="24"/>
          <w:lang w:bidi="lo-LA"/>
        </w:rPr>
      </w:pPr>
      <w:bookmarkStart w:id="12" w:name="_Toc208934113"/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  <w:lang w:bidi="lo-LA"/>
        </w:rPr>
        <w:lastRenderedPageBreak/>
        <w:t xml:space="preserve">ການຄຸ້ມຄອງການເຂົ້າເຖີງ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IP (IP access Management)</w:t>
      </w:r>
      <w:bookmarkEnd w:id="12"/>
    </w:p>
    <w:p w14:paraId="05A90557" w14:textId="77777777" w:rsidR="00062680" w:rsidRDefault="008B06C9">
      <w:pPr>
        <w:pStyle w:val="Heading2"/>
        <w:spacing w:line="360" w:lineRule="auto"/>
        <w:ind w:left="720"/>
        <w:rPr>
          <w:rFonts w:ascii="Phetsarath OT" w:hAnsi="Phetsarath OT" w:cs="Phetsarath OT"/>
          <w:color w:val="auto"/>
          <w:sz w:val="20"/>
          <w:szCs w:val="24"/>
          <w:lang w:bidi="lo-LA"/>
        </w:rPr>
      </w:pPr>
      <w:bookmarkStart w:id="13" w:name="_Toc197350924"/>
      <w:bookmarkStart w:id="14" w:name="_Toc197332988"/>
      <w:bookmarkStart w:id="15" w:name="_Toc197939481"/>
      <w:bookmarkStart w:id="16" w:name="_Toc208934114"/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212224" behindDoc="0" locked="0" layoutInCell="1" allowOverlap="1" wp14:anchorId="3F9CF823" wp14:editId="6462A3D6">
            <wp:simplePos x="0" y="0"/>
            <wp:positionH relativeFrom="column">
              <wp:posOffset>3920490</wp:posOffset>
            </wp:positionH>
            <wp:positionV relativeFrom="paragraph">
              <wp:posOffset>325755</wp:posOffset>
            </wp:positionV>
            <wp:extent cx="723900" cy="259080"/>
            <wp:effectExtent l="0" t="0" r="0" b="8255"/>
            <wp:wrapNone/>
            <wp:docPr id="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color w:val="auto"/>
          <w:sz w:val="24"/>
          <w:szCs w:val="24"/>
          <w:cs/>
          <w:lang w:bidi="lo-LA"/>
        </w:rPr>
        <w:t>ແມ່ນໃຊ້ເພື່ອຈັດການ</w:t>
      </w:r>
      <w:r>
        <w:rPr>
          <w:rFonts w:ascii="Phetsarath OT" w:hAnsi="Phetsarath OT" w:cs="Phetsarath OT" w:hint="cs"/>
          <w:color w:val="auto"/>
          <w:sz w:val="24"/>
          <w:szCs w:val="24"/>
          <w:cs/>
          <w:lang w:bidi="lo-LA"/>
        </w:rPr>
        <w:t xml:space="preserve"> ແລະ ອະນຸຍາດການເຂົ້າເຖີງລະບົບຂອງ</w:t>
      </w:r>
      <w:r>
        <w:rPr>
          <w:rFonts w:cs="DokChampa" w:hint="cs"/>
          <w:color w:val="auto"/>
          <w:sz w:val="24"/>
          <w:szCs w:val="32"/>
          <w:cs/>
          <w:lang w:bidi="lo-LA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32"/>
          <w:lang w:bidi="lo-LA"/>
        </w:rPr>
        <w:t>IP</w:t>
      </w:r>
      <w:r>
        <w:rPr>
          <w:rFonts w:cs="DokChampa"/>
          <w:color w:val="auto"/>
          <w:sz w:val="24"/>
          <w:szCs w:val="32"/>
          <w:lang w:bidi="lo-LA"/>
        </w:rPr>
        <w:t xml:space="preserve"> </w:t>
      </w:r>
      <w:r>
        <w:rPr>
          <w:rFonts w:ascii="Phetsarath OT" w:hAnsi="Phetsarath OT" w:cs="Phetsarath OT"/>
          <w:color w:val="auto"/>
          <w:sz w:val="20"/>
          <w:szCs w:val="24"/>
          <w:cs/>
          <w:lang w:bidi="lo-LA"/>
        </w:rPr>
        <w:t xml:space="preserve">ມີວິທີການນຳໃຊ້ </w:t>
      </w:r>
      <w:r>
        <w:rPr>
          <w:rFonts w:ascii="Phetsarath OT" w:hAnsi="Phetsarath OT" w:cs="Phetsarath OT"/>
          <w:color w:val="auto"/>
          <w:sz w:val="20"/>
          <w:szCs w:val="24"/>
          <w:cs/>
          <w:lang w:bidi="lo-LA"/>
        </w:rPr>
        <w:t>ດັ່ງລຸ່ມນີ້:</w:t>
      </w:r>
      <w:bookmarkEnd w:id="13"/>
      <w:bookmarkEnd w:id="14"/>
      <w:bookmarkEnd w:id="15"/>
      <w:bookmarkEnd w:id="16"/>
    </w:p>
    <w:p w14:paraId="403E9247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ຫາກຕ້ອງການບັອກ </w:t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ໃດຫນຶ່ງ ທ່ານສາມາດກົດປຸ່ມ </w:t>
      </w:r>
      <w:r>
        <w:rPr>
          <w:rFonts w:ascii="Phetsarath OT" w:hAnsi="Phetsarath OT" w:cs="Phetsarath OT"/>
          <w:sz w:val="24"/>
          <w:szCs w:val="24"/>
        </w:rPr>
        <w:t>Block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               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ເພື່ອບັອກ </w:t>
      </w:r>
      <w:r>
        <w:rPr>
          <w:rFonts w:ascii="Phetsarath OT" w:hAnsi="Phetsarath OT" w:cs="Phetsarath OT"/>
          <w:sz w:val="24"/>
          <w:szCs w:val="24"/>
        </w:rPr>
        <w:t xml:space="preserve">IP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ດັ່ງກ່າວ ບໍ່ໃຫ້ສາມາດເຄື່ອນໄຫວ ຫຼື ເຂົ້າໃຊ້ລະບົບໄດ້</w:t>
      </w:r>
    </w:p>
    <w:p w14:paraId="3B7E860F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214272" behindDoc="0" locked="0" layoutInCell="1" allowOverlap="1" wp14:anchorId="7E67A012" wp14:editId="6A7DAD7E">
            <wp:simplePos x="0" y="0"/>
            <wp:positionH relativeFrom="column">
              <wp:posOffset>5415915</wp:posOffset>
            </wp:positionH>
            <wp:positionV relativeFrom="paragraph">
              <wp:posOffset>-635</wp:posOffset>
            </wp:positionV>
            <wp:extent cx="644525" cy="199390"/>
            <wp:effectExtent l="0" t="0" r="3810" b="0"/>
            <wp:wrapNone/>
            <wp:docPr id="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381" cy="199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ຫາກຕ້ອງການຍົກເລີກການບັອກ ຫຼື ປົດບັອກ </w:t>
      </w:r>
      <w:r>
        <w:rPr>
          <w:rFonts w:ascii="Phetsarath OT" w:hAnsi="Phetsarath OT" w:cs="Phetsarath OT"/>
          <w:sz w:val="24"/>
          <w:szCs w:val="24"/>
        </w:rPr>
        <w:t xml:space="preserve">IP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ໃດຫນຶ່ງ ທ່ານສາມາດກົດປຸ່ມ </w:t>
      </w:r>
      <w:r>
        <w:rPr>
          <w:rFonts w:ascii="Phetsarath OT" w:hAnsi="Phetsarath OT" w:cs="Phetsarath OT"/>
          <w:sz w:val="24"/>
          <w:szCs w:val="24"/>
        </w:rPr>
        <w:t>Unblock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    </w:t>
      </w:r>
    </w:p>
    <w:p w14:paraId="7FE9C63C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ທ່ານສາມາດຄົ້ນຫາ </w:t>
      </w:r>
      <w:r>
        <w:rPr>
          <w:rFonts w:ascii="Times New Roman" w:hAnsi="Times New Roman" w:cs="Times New Roman"/>
          <w:sz w:val="24"/>
          <w:szCs w:val="24"/>
        </w:rPr>
        <w:t xml:space="preserve">IP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ທີ່ຕ້ອງການ ເພື່ອດຳເນີນການບັອກ ຫຼື ປົດບັອກ ໄດ້ ຜ່ານຊ່ອງ </w:t>
      </w:r>
      <w:r>
        <w:rPr>
          <w:rFonts w:ascii="Phetsarath OT" w:hAnsi="Phetsarath OT" w:cs="Phetsarath OT"/>
          <w:sz w:val="24"/>
          <w:szCs w:val="24"/>
        </w:rPr>
        <w:t>Search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                                  </w:t>
      </w:r>
    </w:p>
    <w:p w14:paraId="4666F55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6DFDD81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699200" behindDoc="0" locked="0" layoutInCell="1" allowOverlap="1" wp14:anchorId="66D95CC5" wp14:editId="03854958">
            <wp:simplePos x="0" y="0"/>
            <wp:positionH relativeFrom="column">
              <wp:posOffset>431800</wp:posOffset>
            </wp:positionH>
            <wp:positionV relativeFrom="paragraph">
              <wp:posOffset>34925</wp:posOffset>
            </wp:positionV>
            <wp:extent cx="5943600" cy="2641600"/>
            <wp:effectExtent l="19050" t="19050" r="19050" b="25400"/>
            <wp:wrapNone/>
            <wp:docPr id="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5418D3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ED30119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D9BED3" wp14:editId="2B5B62E7">
                <wp:simplePos x="0" y="0"/>
                <wp:positionH relativeFrom="margin">
                  <wp:posOffset>1143000</wp:posOffset>
                </wp:positionH>
                <wp:positionV relativeFrom="paragraph">
                  <wp:posOffset>128270</wp:posOffset>
                </wp:positionV>
                <wp:extent cx="1746250" cy="552450"/>
                <wp:effectExtent l="0" t="0" r="768350" b="19050"/>
                <wp:wrapNone/>
                <wp:docPr id="85" name="Speech Bubble: Rectangle with Corners Rounde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46250" cy="552450"/>
                        </a:xfrm>
                        <a:prstGeom prst="wedgeRoundRectCallout">
                          <a:avLst>
                            <a:gd name="adj1" fmla="val 90521"/>
                            <a:gd name="adj2" fmla="val 10607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E403B4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IP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ທີ່ຖືກບັອກຈະສະແດງສະຖານະເປັນ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1D9BED3" id="Speech Bubble: Rectangle with Corners Rounded 46" o:spid="_x0000_s1059" type="#_x0000_t62" style="position:absolute;left:0;text-align:left;margin-left:90pt;margin-top:10.1pt;width:137.5pt;height:43.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" adj="30353,13091" fillcolor="window" strokecolor="#4472c4 [3204]" strokeweight="1pt">
                <v:textbox>
                  <w:txbxContent>
                    <w:p w14:paraId="49E403B4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IP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ທີ່ຖືກບັອກຈະສະແດງສະຖານະເປັນ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Block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DDE39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E6FF017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75A87F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71EA789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50F099" wp14:editId="6BEDF8A7">
                <wp:simplePos x="0" y="0"/>
                <wp:positionH relativeFrom="margin">
                  <wp:posOffset>1162050</wp:posOffset>
                </wp:positionH>
                <wp:positionV relativeFrom="paragraph">
                  <wp:posOffset>71120</wp:posOffset>
                </wp:positionV>
                <wp:extent cx="1746250" cy="552450"/>
                <wp:effectExtent l="0" t="0" r="806450" b="19050"/>
                <wp:wrapNone/>
                <wp:docPr id="86" name="Speech Bubble: Rectangle with Corners Rounde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46250" cy="552450"/>
                        </a:xfrm>
                        <a:prstGeom prst="wedgeRoundRectCallout">
                          <a:avLst>
                            <a:gd name="adj1" fmla="val 93066"/>
                            <a:gd name="adj2" fmla="val -19278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7032DD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IP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ທີ່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ປົດບັອກແລ້ວຈະສະແດງສະຖານະ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Allowed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950F099" id="Speech Bubble: Rectangle with Corners Rounded 47" o:spid="_x0000_s1060" type="#_x0000_t62" style="position:absolute;left:0;text-align:left;margin-left:91.5pt;margin-top:5.6pt;width:137.5pt;height:43.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" adj="30902,6636" fillcolor="window" strokecolor="#4472c4 [3204]" strokeweight="1pt">
                <v:textbox>
                  <w:txbxContent>
                    <w:p w14:paraId="787032DD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IP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ທີ່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ປົດບັອກແລ້ວຈະສະແດງສະຖານະ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Allowed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0DEAF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6FBE869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90FE67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208AF9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245A16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44CD86F" w14:textId="77777777" w:rsidR="00062680" w:rsidRDefault="008B06C9">
      <w:pPr>
        <w:pStyle w:val="Heading2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</w:pPr>
      <w:bookmarkStart w:id="17" w:name="_Toc208934115"/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User Online Management</w:t>
      </w:r>
      <w:bookmarkEnd w:id="17"/>
    </w:p>
    <w:p w14:paraId="73181521" w14:textId="77777777" w:rsidR="00062680" w:rsidRDefault="008B06C9">
      <w:pPr>
        <w:ind w:left="720"/>
        <w:jc w:val="both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ແມ່ນລາຍການທີ່ສະແດງຂໍ້ມູນຜູ້ໃຊ້ ທີ່ກຳລັງໃຊ້ງານລະບົບຢູ່ໃນ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ຂະນະ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ນີ້ ເຊີ່ງລະບົບຈະສະແດງ ຊື່ </w:t>
      </w:r>
      <w:r>
        <w:rPr>
          <w:rFonts w:ascii="Times New Roman" w:hAnsi="Times New Roman" w:cs="Times New Roman"/>
          <w:sz w:val="24"/>
          <w:szCs w:val="24"/>
          <w:lang w:bidi="lo-LA"/>
        </w:rPr>
        <w:t>User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ແລະ </w:t>
      </w:r>
      <w:r>
        <w:rPr>
          <w:rFonts w:ascii="Times New Roman" w:hAnsi="Times New Roman" w:cs="Times New Roman"/>
          <w:sz w:val="24"/>
          <w:szCs w:val="24"/>
          <w:lang w:bidi="lo-LA"/>
        </w:rPr>
        <w:t>Email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ພ້ອມກັບສະຖານະ </w:t>
      </w:r>
      <w:r>
        <w:rPr>
          <w:rFonts w:ascii="Times New Roman" w:hAnsi="Times New Roman" w:cs="Times New Roman"/>
          <w:sz w:val="24"/>
          <w:szCs w:val="24"/>
          <w:lang w:bidi="lo-LA"/>
        </w:rPr>
        <w:t>Online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ແລະ </w:t>
      </w:r>
      <w:r>
        <w:rPr>
          <w:rFonts w:ascii="Times New Roman" w:hAnsi="Times New Roman" w:cs="Times New Roman"/>
          <w:sz w:val="24"/>
          <w:szCs w:val="24"/>
          <w:lang w:bidi="lo-LA"/>
        </w:rPr>
        <w:t>Offline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ຂອງຜູ້ໃຊ້ ດັ່ງຮູບພາບຂ້າງລຸ່ມນີ້: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</w:p>
    <w:p w14:paraId="7DEF8806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702272" behindDoc="0" locked="0" layoutInCell="1" allowOverlap="1" wp14:anchorId="03E20FC5" wp14:editId="23691C7A">
            <wp:simplePos x="0" y="0"/>
            <wp:positionH relativeFrom="column">
              <wp:posOffset>424815</wp:posOffset>
            </wp:positionH>
            <wp:positionV relativeFrom="paragraph">
              <wp:posOffset>27305</wp:posOffset>
            </wp:positionV>
            <wp:extent cx="6092190" cy="2425700"/>
            <wp:effectExtent l="19050" t="19050" r="23495" b="12700"/>
            <wp:wrapNone/>
            <wp:docPr id="8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4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1911" cy="2425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94243E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E33697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561690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505E10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D96434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89EBE3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CF37D1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413085D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CACF66" wp14:editId="127626E6">
                <wp:simplePos x="0" y="0"/>
                <wp:positionH relativeFrom="column">
                  <wp:posOffset>450850</wp:posOffset>
                </wp:positionH>
                <wp:positionV relativeFrom="paragraph">
                  <wp:posOffset>79375</wp:posOffset>
                </wp:positionV>
                <wp:extent cx="1016000" cy="311150"/>
                <wp:effectExtent l="0" t="0" r="12700" b="12700"/>
                <wp:wrapNone/>
                <wp:docPr id="88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16000" cy="311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D5FB6D3" id="Rectangle 49" o:spid="_x0000_s1026" style="position:absolute;margin-left:35.5pt;margin-top:6.25pt;width:80pt;height:2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" filled="f" strokecolor="red" strokeweight="1.5pt"/>
            </w:pict>
          </mc:Fallback>
        </mc:AlternateContent>
      </w:r>
    </w:p>
    <w:p w14:paraId="2934C149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7E7DDC4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noProof/>
          <w:cs/>
          <w:lang w:bidi="lo-LA"/>
        </w:rPr>
        <w:lastRenderedPageBreak/>
        <w:drawing>
          <wp:anchor distT="0" distB="0" distL="114300" distR="114300" simplePos="0" relativeHeight="251704320" behindDoc="0" locked="0" layoutInCell="1" allowOverlap="1" wp14:anchorId="4F0F8681" wp14:editId="59BF1055">
            <wp:simplePos x="0" y="0"/>
            <wp:positionH relativeFrom="column">
              <wp:posOffset>1250950</wp:posOffset>
            </wp:positionH>
            <wp:positionV relativeFrom="paragraph">
              <wp:posOffset>-2540</wp:posOffset>
            </wp:positionV>
            <wp:extent cx="394970" cy="208915"/>
            <wp:effectExtent l="0" t="0" r="5715" b="635"/>
            <wp:wrapNone/>
            <wp:docPr id="89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8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854" cy="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705344" behindDoc="0" locked="0" layoutInCell="1" allowOverlap="1" wp14:anchorId="4342EF1A" wp14:editId="11E2715C">
            <wp:simplePos x="0" y="0"/>
            <wp:positionH relativeFrom="column">
              <wp:posOffset>1232535</wp:posOffset>
            </wp:positionH>
            <wp:positionV relativeFrom="paragraph">
              <wp:posOffset>236220</wp:posOffset>
            </wp:positionV>
            <wp:extent cx="353060" cy="222885"/>
            <wp:effectExtent l="0" t="0" r="8890" b="6350"/>
            <wp:wrapNone/>
            <wp:docPr id="90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8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291" cy="222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ໄອຄອນ        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ໝາຍເຖີງກຳລັງໃຊ້ງານລະບົບຢູ່ໃນຕອນນີ້</w:t>
      </w:r>
    </w:p>
    <w:p w14:paraId="453396A6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ໄອຄອນ        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ໝາຍເຖີງບໍ່ໄດ້ໃຊ້ງານລະບົບຢູ່ໃນຕອນນີ້        </w:t>
      </w:r>
    </w:p>
    <w:p w14:paraId="67272E1A" w14:textId="77777777" w:rsidR="00062680" w:rsidRDefault="008B06C9">
      <w:pPr>
        <w:pStyle w:val="Heading2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</w:pPr>
      <w:bookmarkStart w:id="18" w:name="_Toc208934116"/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Operation Logs</w:t>
      </w:r>
      <w:bookmarkEnd w:id="18"/>
    </w:p>
    <w:p w14:paraId="65208671" w14:textId="77777777" w:rsidR="00062680" w:rsidRDefault="008B06C9">
      <w:pPr>
        <w:ind w:left="720"/>
        <w:jc w:val="both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ແມ່ນ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ລາຍການບັນທຶກການເຄື່ອນໄຫວ ແລະ ການດຳເນີນງານທັງໝົດຂອງຜູ້ໃຊ້ໃນລະບົບ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ຫຼື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ລາຍລະອຽດທີ່ບັນທຶກໄວ້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ເຊັ່ນ:​ </w:t>
      </w:r>
    </w:p>
    <w:p w14:paraId="2BD28594" w14:textId="77777777" w:rsidR="00062680" w:rsidRDefault="008B06C9">
      <w:pPr>
        <w:pStyle w:val="ListParagraph"/>
        <w:numPr>
          <w:ilvl w:val="0"/>
          <w:numId w:val="13"/>
        </w:numPr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ການເຂົ້າສູ່ລະບົບ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ແລະ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ອອກຈາກລະບົບ</w:t>
      </w:r>
    </w:p>
    <w:p w14:paraId="465B4127" w14:textId="77777777" w:rsidR="00062680" w:rsidRDefault="008B06C9">
      <w:pPr>
        <w:pStyle w:val="ListParagraph"/>
        <w:numPr>
          <w:ilvl w:val="0"/>
          <w:numId w:val="13"/>
        </w:numPr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ການເພີ່ມຂໍ້ມູນ</w:t>
      </w:r>
      <w:r>
        <w:rPr>
          <w:rFonts w:ascii="Phetsarath OT" w:hAnsi="Phetsarath OT" w:cs="Phetsarath OT"/>
          <w:sz w:val="20"/>
          <w:szCs w:val="24"/>
        </w:rPr>
        <w:t xml:space="preserve">, 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ການແກ້ໄຂ ຫຼື ການປັບປຸງໃນເມນູຕ່າງໆ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ແລະ ເວລາທີ່ມີການດຳເນີນງານ</w:t>
      </w:r>
    </w:p>
    <w:p w14:paraId="35DF4C76" w14:textId="77777777" w:rsidR="00062680" w:rsidRDefault="008B06C9">
      <w:pPr>
        <w:pStyle w:val="ListParagraph"/>
        <w:numPr>
          <w:ilvl w:val="0"/>
          <w:numId w:val="13"/>
        </w:numPr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ຊື່ຜູ້ໃຊ້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User)</w:t>
      </w:r>
    </w:p>
    <w:p w14:paraId="528515CB" w14:textId="77777777" w:rsidR="00062680" w:rsidRDefault="008B06C9">
      <w:pPr>
        <w:pStyle w:val="ListParagraph"/>
        <w:numPr>
          <w:ilvl w:val="0"/>
          <w:numId w:val="13"/>
        </w:numPr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ຊື່ເມນູທີ່ມີການເຄື່ອນໄຫວ</w:t>
      </w:r>
    </w:p>
    <w:p w14:paraId="56A1FF29" w14:textId="77777777" w:rsidR="00062680" w:rsidRDefault="008B06C9">
      <w:pPr>
        <w:pStyle w:val="ListParagraph"/>
        <w:numPr>
          <w:ilvl w:val="0"/>
          <w:numId w:val="13"/>
        </w:numPr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ເຫດການທີ່ດຳເນີນງານໃນເມນູນັ້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ນ</w:t>
      </w:r>
    </w:p>
    <w:p w14:paraId="1FC6AFBF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857920" behindDoc="0" locked="0" layoutInCell="1" allowOverlap="1" wp14:anchorId="7659F9C5" wp14:editId="15068A35">
            <wp:simplePos x="0" y="0"/>
            <wp:positionH relativeFrom="column">
              <wp:posOffset>467360</wp:posOffset>
            </wp:positionH>
            <wp:positionV relativeFrom="paragraph">
              <wp:posOffset>23495</wp:posOffset>
            </wp:positionV>
            <wp:extent cx="5988050" cy="2626995"/>
            <wp:effectExtent l="19050" t="19050" r="12700" b="21590"/>
            <wp:wrapNone/>
            <wp:docPr id="91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8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6268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45102C9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52E4AF09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5A119AE" wp14:editId="478D9492">
                <wp:simplePos x="0" y="0"/>
                <wp:positionH relativeFrom="column">
                  <wp:posOffset>1714500</wp:posOffset>
                </wp:positionH>
                <wp:positionV relativeFrom="paragraph">
                  <wp:posOffset>12065</wp:posOffset>
                </wp:positionV>
                <wp:extent cx="3536950" cy="1454150"/>
                <wp:effectExtent l="0" t="0" r="25400" b="12700"/>
                <wp:wrapNone/>
                <wp:docPr id="92" name="Rectangle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36950" cy="145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2681249" id="Rectangle 409" o:spid="_x0000_s1026" style="position:absolute;margin-left:135pt;margin-top:.95pt;width:278.5pt;height:114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" filled="f" strokecolor="red" strokeweight="1pt"/>
            </w:pict>
          </mc:Fallback>
        </mc:AlternateContent>
      </w:r>
    </w:p>
    <w:p w14:paraId="2A1BDA31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098E4F30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33809F8F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6875F07C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0F97C674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ທ່ານສາມາດຄົ້ນຫາການດຳເນີນງານຂອງ </w:t>
      </w:r>
      <w:r>
        <w:rPr>
          <w:rFonts w:ascii="Times New Roman" w:hAnsi="Times New Roman" w:cs="Times New Roman"/>
          <w:sz w:val="24"/>
          <w:szCs w:val="24"/>
          <w:lang w:bidi="lo-LA"/>
        </w:rPr>
        <w:t>User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ໃດໜຶ່ງໄດ້ ດັ່ງຂ້າງລູ່ມນີ້:</w:t>
      </w:r>
    </w:p>
    <w:p w14:paraId="4CA4F7DA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858944" behindDoc="0" locked="0" layoutInCell="1" allowOverlap="1" wp14:anchorId="23522760" wp14:editId="36F0C156">
            <wp:simplePos x="0" y="0"/>
            <wp:positionH relativeFrom="page">
              <wp:posOffset>1378585</wp:posOffset>
            </wp:positionH>
            <wp:positionV relativeFrom="paragraph">
              <wp:posOffset>22225</wp:posOffset>
            </wp:positionV>
            <wp:extent cx="5977255" cy="2137410"/>
            <wp:effectExtent l="19050" t="19050" r="23495" b="15875"/>
            <wp:wrapNone/>
            <wp:docPr id="93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8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9840" cy="214899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C54A5F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97D31F1" wp14:editId="4D35CEEB">
                <wp:simplePos x="0" y="0"/>
                <wp:positionH relativeFrom="margin">
                  <wp:posOffset>1758950</wp:posOffset>
                </wp:positionH>
                <wp:positionV relativeFrom="paragraph">
                  <wp:posOffset>5080</wp:posOffset>
                </wp:positionV>
                <wp:extent cx="2176145" cy="920750"/>
                <wp:effectExtent l="0" t="0" r="909955" b="12700"/>
                <wp:wrapNone/>
                <wp:docPr id="94" name="Speech Bubble: Rectangle with Corners Rounded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76145" cy="920750"/>
                        </a:xfrm>
                        <a:prstGeom prst="wedgeRoundRectCallout">
                          <a:avLst>
                            <a:gd name="adj1" fmla="val 88928"/>
                            <a:gd name="adj2" fmla="val -23040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141AAA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ປ້ອນຊື່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ທີ່ຕ້ອງການໃສ່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ຊ່ອງຄົ້ນຫາ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 ລະບົບຈະກັ່ນຕອງສະເພາະຂໍ້ມູນທີ່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User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ດັ່ງກ່າວໄດ້ດຳເນີນການຂື້ນມາ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97D31F1" id="Speech Bubble: Rectangle with Corners Rounded 333" o:spid="_x0000_s1061" type="#_x0000_t62" style="position:absolute;margin-left:138.5pt;margin-top:.4pt;width:171.35pt;height:72.5pt;z-index:25185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" adj="30008,5823" fillcolor="window" strokecolor="#4472c4 [3204]" strokeweight="1pt">
                <v:textbox>
                  <w:txbxContent>
                    <w:p w14:paraId="03141AAA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ປ້ອນຊື່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ທີ່ຕ້ອງການໃສ່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ຊ່ອງຄົ້ນຫາ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 ລະບົບຈະກັ່ນຕອງສະເພາະຂໍ້ມູນທີ່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User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ດັ່ງກ່າວໄດ້ດຳເນີນການຂື້ນມາ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C31917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1DA68DDB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199CBFD6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                        </w:t>
      </w:r>
    </w:p>
    <w:p w14:paraId="2D782DD7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76835450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27467EA5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567543E6" w14:textId="77777777" w:rsidR="00062680" w:rsidRDefault="008B06C9">
      <w:pPr>
        <w:pStyle w:val="Heading2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</w:pPr>
      <w:bookmarkStart w:id="19" w:name="_Toc208934117"/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lastRenderedPageBreak/>
        <w:t>Backup/Restore Data</w:t>
      </w:r>
      <w:bookmarkEnd w:id="19"/>
    </w:p>
    <w:p w14:paraId="6BBAC517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ແມ່ນລາຍການທີ່ໃຊ້ເພື່ອສຳຮອງຂໍ້ມູນໃນລະບົບ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ແລະກູ້ຄືນຂໍ້ມູນທີ່ໄດ້ສຳຮອງໄວ້ ເຊີ່ງມີວິທີການນຳໃຊ້ໄດ້ ລຸ່ມນີ້:</w:t>
      </w:r>
    </w:p>
    <w:p w14:paraId="7727EAD4" w14:textId="77777777" w:rsidR="00062680" w:rsidRDefault="008B06C9">
      <w:pPr>
        <w:pStyle w:val="ListParagraph"/>
        <w:numPr>
          <w:ilvl w:val="1"/>
          <w:numId w:val="14"/>
        </w:numPr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​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ການສຳຮອງຂໍ້ມູນ</w:t>
      </w:r>
    </w:p>
    <w:p w14:paraId="5168C15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1860992" behindDoc="0" locked="0" layoutInCell="1" allowOverlap="1" wp14:anchorId="2776EC77" wp14:editId="244FDC93">
            <wp:simplePos x="0" y="0"/>
            <wp:positionH relativeFrom="column">
              <wp:posOffset>444500</wp:posOffset>
            </wp:positionH>
            <wp:positionV relativeFrom="paragraph">
              <wp:posOffset>128905</wp:posOffset>
            </wp:positionV>
            <wp:extent cx="6061710" cy="3556635"/>
            <wp:effectExtent l="19050" t="19050" r="15240" b="24765"/>
            <wp:wrapNone/>
            <wp:docPr id="95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3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355672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ACF4B2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D83EC3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A5E01AD" wp14:editId="3A7F37CC">
                <wp:simplePos x="0" y="0"/>
                <wp:positionH relativeFrom="margin">
                  <wp:posOffset>1409700</wp:posOffset>
                </wp:positionH>
                <wp:positionV relativeFrom="paragraph">
                  <wp:posOffset>231775</wp:posOffset>
                </wp:positionV>
                <wp:extent cx="1866900" cy="590550"/>
                <wp:effectExtent l="152400" t="0" r="19050" b="495300"/>
                <wp:wrapNone/>
                <wp:docPr id="96" name="Speech Bubble: Rectangle with Corners Rounded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66900" cy="590549"/>
                        </a:xfrm>
                        <a:prstGeom prst="wedgeRoundRectCallout">
                          <a:avLst>
                            <a:gd name="adj1" fmla="val -55441"/>
                            <a:gd name="adj2" fmla="val 125812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76DD22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Create Backup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ເພື່ອສ້າງການສຳຮອງຂໍ້ມູນໃຫມ່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A5E01AD" id="Speech Bubble: Rectangle with Corners Rounded 335" o:spid="_x0000_s1062" type="#_x0000_t62" style="position:absolute;margin-left:111pt;margin-top:18.25pt;width:147pt;height:46.5pt;z-index:251863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" adj="-1175,37975" fillcolor="window" strokecolor="#4472c4 [3204]" strokeweight="1pt">
                <v:textbox>
                  <w:txbxContent>
                    <w:p w14:paraId="4C76DD22" w14:textId="77777777" w:rsidR="00062680" w:rsidRDefault="00000000">
                      <w:pPr>
                        <w:rPr>
                          <w:rFonts w:ascii="Phetsarath OT" w:hAnsi="Phetsarath OT" w:cs="DokChampa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Create Backup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ເພື່ອສ້າງການສຳຮອງຂໍ້ມູນໃຫມ່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0AD9C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0512CD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531F88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2721104" wp14:editId="26CDA6A8">
                <wp:simplePos x="0" y="0"/>
                <wp:positionH relativeFrom="column">
                  <wp:posOffset>514350</wp:posOffset>
                </wp:positionH>
                <wp:positionV relativeFrom="paragraph">
                  <wp:posOffset>291465</wp:posOffset>
                </wp:positionV>
                <wp:extent cx="1073150" cy="406400"/>
                <wp:effectExtent l="0" t="0" r="12700" b="12700"/>
                <wp:wrapNone/>
                <wp:docPr id="97" name="Rectangle: Rounded Corners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73150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6D0EA1A1" id="Rectangle: Rounded Corners 336" o:spid="_x0000_s1026" style="position:absolute;margin-left:40.5pt;margin-top:22.95pt;width:84.5pt;height:3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" filled="f" strokecolor="red" strokeweight="1pt">
                <v:stroke joinstyle="miter"/>
              </v:roundrect>
            </w:pict>
          </mc:Fallback>
        </mc:AlternateContent>
      </w:r>
    </w:p>
    <w:p w14:paraId="2917B39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50EB8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468DE8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62CDEB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269FDC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73ABF8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864064" behindDoc="0" locked="0" layoutInCell="1" allowOverlap="1" wp14:anchorId="0EFE10DC" wp14:editId="3D8C72DD">
            <wp:simplePos x="0" y="0"/>
            <wp:positionH relativeFrom="column">
              <wp:posOffset>1270000</wp:posOffset>
            </wp:positionH>
            <wp:positionV relativeFrom="paragraph">
              <wp:posOffset>0</wp:posOffset>
            </wp:positionV>
            <wp:extent cx="4368800" cy="2971800"/>
            <wp:effectExtent l="0" t="0" r="0" b="0"/>
            <wp:wrapNone/>
            <wp:docPr id="98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339"/>
                    <pic:cNvPicPr>
                      <a:picLocks noChangeAspect="1"/>
                    </pic:cNvPicPr>
                  </pic:nvPicPr>
                  <pic:blipFill>
                    <a:blip r:embed="rId44"/>
                    <a:srcRect l="214" t="349" r="1036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9720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D1480D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CD521E6" wp14:editId="501F5563">
                <wp:simplePos x="0" y="0"/>
                <wp:positionH relativeFrom="margin">
                  <wp:posOffset>215900</wp:posOffset>
                </wp:positionH>
                <wp:positionV relativeFrom="paragraph">
                  <wp:posOffset>41275</wp:posOffset>
                </wp:positionV>
                <wp:extent cx="2330450" cy="1111250"/>
                <wp:effectExtent l="0" t="0" r="298450" b="622300"/>
                <wp:wrapNone/>
                <wp:docPr id="99" name="Speech Bubble: Rectangle with Corners Rounded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0450" cy="1111250"/>
                        </a:xfrm>
                        <a:prstGeom prst="wedgeRoundRectCallout">
                          <a:avLst>
                            <a:gd name="adj1" fmla="val 60135"/>
                            <a:gd name="adj2" fmla="val 101836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386186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2.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ລະບົບຈະແຈ້ງເຕືອນວ່າທ່ານໄດ້ສ້າງ ຫຼືສຳຮອງຂໍ້ມູນສຳເລັດແລ້ວ ຄລິກ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Download Now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ຫາກຕ້ອງການດາວໂຫລດໄວ້ໃນອຸປະກອນຂອງທ່ານທັນທີ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CD521E6" id="Speech Bubble: Rectangle with Corners Rounded 340" o:spid="_x0000_s1063" type="#_x0000_t62" style="position:absolute;margin-left:17pt;margin-top:3.25pt;width:183.5pt;height:87.5pt;z-index:251865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" adj="23789,32797" fillcolor="window" strokecolor="#4472c4 [3204]" strokeweight="1pt">
                <v:textbox>
                  <w:txbxContent>
                    <w:p w14:paraId="47386186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2.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ລະບົບຈະແຈ້ງເຕືອນວ່າທ່ານໄດ້ສ້າງ ຫຼືສຳຮອງຂໍ້ມູນສຳເລັດແລ້ວ ຄລິກ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Download Now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ຫາກຕ້ອງການດາວໂຫລດໄວ້ໃນອຸປະກອນຂອງທ່ານທັນທີ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5D73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6DD3CA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6B6D30C" wp14:editId="5D1B8D48">
                <wp:simplePos x="0" y="0"/>
                <wp:positionH relativeFrom="margin">
                  <wp:posOffset>4394200</wp:posOffset>
                </wp:positionH>
                <wp:positionV relativeFrom="paragraph">
                  <wp:posOffset>120015</wp:posOffset>
                </wp:positionV>
                <wp:extent cx="2171700" cy="577850"/>
                <wp:effectExtent l="533400" t="0" r="19050" b="431800"/>
                <wp:wrapNone/>
                <wp:docPr id="100" name="Speech Bubble: Rectangle with Corners Rounded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71700" cy="577849"/>
                        </a:xfrm>
                        <a:prstGeom prst="wedgeRoundRectCallout">
                          <a:avLst>
                            <a:gd name="adj1" fmla="val -72227"/>
                            <a:gd name="adj2" fmla="val 116605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37BD5D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ຄລິກ </w:t>
                            </w:r>
                            <w:r>
                              <w:rPr>
                                <w:rFonts w:ascii="Times New Roman" w:hAnsi="Times New Roman" w:cs="DokChampa"/>
                                <w:szCs w:val="22"/>
                                <w:lang w:bidi="lo-LA"/>
                              </w:rPr>
                              <w:t>Close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ຫາກຕ້ອງການປິດແຈ້ງເຕືອນ ແລະດາວໂຫລດໃນພາຍຫຼັງ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6B6D30C" id="Speech Bubble: Rectangle with Corners Rounded 341" o:spid="_x0000_s1064" type="#_x0000_t62" style="position:absolute;margin-left:346pt;margin-top:9.45pt;width:171pt;height:45.5pt;z-index:251866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" adj="-4801,35987" fillcolor="window" strokecolor="#4472c4 [3204]" strokeweight="1pt">
                <v:textbox>
                  <w:txbxContent>
                    <w:p w14:paraId="4637BD5D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ຄລິກ </w:t>
                      </w:r>
                      <w:r>
                        <w:rPr>
                          <w:rFonts w:ascii="Times New Roman" w:hAnsi="Times New Roman" w:cs="DokChampa"/>
                          <w:szCs w:val="22"/>
                          <w:lang w:bidi="lo-LA"/>
                        </w:rPr>
                        <w:t>Close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ຫາກຕ້ອງການປິດແຈ້ງເຕືອນ ແລະດາວໂຫລດໃນພາຍຫຼັງ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DBCC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CF0B2E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90D1F9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782AAF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AE6ADC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A4E35D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lastRenderedPageBreak/>
        <w:drawing>
          <wp:anchor distT="0" distB="0" distL="114300" distR="114300" simplePos="0" relativeHeight="251868160" behindDoc="0" locked="0" layoutInCell="1" allowOverlap="1" wp14:anchorId="44AE999E" wp14:editId="1B25E3C2">
            <wp:simplePos x="0" y="0"/>
            <wp:positionH relativeFrom="column">
              <wp:posOffset>4626610</wp:posOffset>
            </wp:positionH>
            <wp:positionV relativeFrom="paragraph">
              <wp:posOffset>-26670</wp:posOffset>
            </wp:positionV>
            <wp:extent cx="236855" cy="210820"/>
            <wp:effectExtent l="0" t="0" r="0" b="0"/>
            <wp:wrapNone/>
            <wp:docPr id="101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3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6593" cy="2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867136" behindDoc="0" locked="0" layoutInCell="1" allowOverlap="1" wp14:anchorId="5FB7D316" wp14:editId="0507E697">
            <wp:simplePos x="0" y="0"/>
            <wp:positionH relativeFrom="column">
              <wp:posOffset>329565</wp:posOffset>
            </wp:positionH>
            <wp:positionV relativeFrom="paragraph">
              <wp:posOffset>543560</wp:posOffset>
            </wp:positionV>
            <wp:extent cx="5943600" cy="2419350"/>
            <wp:effectExtent l="19050" t="19050" r="19050" b="19050"/>
            <wp:wrapNone/>
            <wp:docPr id="10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342"/>
                    <pic:cNvPicPr>
                      <a:picLocks noChangeAspect="1"/>
                    </pic:cNvPicPr>
                  </pic:nvPicPr>
                  <pic:blipFill>
                    <a:blip r:embed="rId46"/>
                    <a:srcRect b="76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ໄຟລ໌ຂໍ້ມູນຈະສະແດງຂື້ນມາ ທ່ານສາມາດຄລິກທີ່ປຸ່ມດາວໂຫຼດ   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  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ເພື່ອດາວໂຫລດໄຟລ໌ </w:t>
      </w:r>
      <w:r>
        <w:rPr>
          <w:rFonts w:ascii="Times New Roman" w:hAnsi="Times New Roman" w:cs="Times New Roman"/>
          <w:sz w:val="24"/>
          <w:szCs w:val="24"/>
          <w:lang w:bidi="lo-LA"/>
        </w:rPr>
        <w:t>Backup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ໄດ້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   </w:t>
      </w:r>
    </w:p>
    <w:p w14:paraId="36B3323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39B24A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1D8FF7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CCE57C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0AEA7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4D21B1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B663A3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BD4294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5410FDE" w14:textId="77777777" w:rsidR="00062680" w:rsidRDefault="008B06C9">
      <w:pPr>
        <w:pStyle w:val="ListParagraph"/>
        <w:numPr>
          <w:ilvl w:val="1"/>
          <w:numId w:val="14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ການກູ້ຄືນຂໍ້ມູນ</w:t>
      </w:r>
    </w:p>
    <w:p w14:paraId="4C0A8786" w14:textId="77777777" w:rsidR="00062680" w:rsidRDefault="008B06C9">
      <w:pPr>
        <w:ind w:left="720"/>
        <w:jc w:val="both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1869184" behindDoc="0" locked="0" layoutInCell="1" allowOverlap="1" wp14:anchorId="24E827E9" wp14:editId="179F4619">
            <wp:simplePos x="0" y="0"/>
            <wp:positionH relativeFrom="column">
              <wp:posOffset>304800</wp:posOffset>
            </wp:positionH>
            <wp:positionV relativeFrom="paragraph">
              <wp:posOffset>555625</wp:posOffset>
            </wp:positionV>
            <wp:extent cx="5943600" cy="1333500"/>
            <wp:effectExtent l="19050" t="19050" r="19050" b="19050"/>
            <wp:wrapNone/>
            <wp:docPr id="103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344"/>
                    <pic:cNvPicPr>
                      <a:picLocks noChangeAspect="1"/>
                    </pic:cNvPicPr>
                  </pic:nvPicPr>
                  <pic:blipFill>
                    <a:blip r:embed="rId46"/>
                    <a:srcRect l="1068" t="2182" r="-1066" b="468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ຄລິກທີ່ປຸ່ມ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Choose Backup File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ເພື່ອເລືອກໄຟລ໌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Backup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ທີ່ທ່ານໄດ້ດາວໂຫລດໄວ້ , ຈາກນັ້ນ ຄລິກທິ່ປຸ່ມ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Restore Database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ເພື່ອກູ້ຄືນຂໍ້ມູນ</w:t>
      </w:r>
      <w:r>
        <w:rPr>
          <w:rFonts w:ascii="Phetsarath OT" w:hAnsi="Phetsarath OT" w:cs="Phetsarath OT"/>
          <w:sz w:val="24"/>
          <w:szCs w:val="24"/>
          <w:lang w:bidi="lo-LA"/>
        </w:rPr>
        <w:t>.</w:t>
      </w:r>
    </w:p>
    <w:p w14:paraId="4AFDEB4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A380D9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5DAB0D1" wp14:editId="3D76031D">
                <wp:simplePos x="0" y="0"/>
                <wp:positionH relativeFrom="column">
                  <wp:posOffset>3314700</wp:posOffset>
                </wp:positionH>
                <wp:positionV relativeFrom="paragraph">
                  <wp:posOffset>232410</wp:posOffset>
                </wp:positionV>
                <wp:extent cx="1143000" cy="298450"/>
                <wp:effectExtent l="0" t="0" r="19050" b="25400"/>
                <wp:wrapNone/>
                <wp:docPr id="104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0" cy="298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57A08DB" id="Rectangle 367" o:spid="_x0000_s1026" style="position:absolute;margin-left:261pt;margin-top:18.3pt;width:90pt;height:23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" filled="f" strokecolor="red" strokeweight="1.5pt"/>
            </w:pict>
          </mc:Fallback>
        </mc:AlternateContent>
      </w:r>
      <w:r>
        <w:rPr>
          <w:rFonts w:ascii="Phetsarath OT" w:hAnsi="Phetsarath OT" w:cs="Phetsarath OT" w:hint="cs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E0C52A4" wp14:editId="5450DE89">
                <wp:simplePos x="0" y="0"/>
                <wp:positionH relativeFrom="column">
                  <wp:posOffset>1517650</wp:posOffset>
                </wp:positionH>
                <wp:positionV relativeFrom="paragraph">
                  <wp:posOffset>264160</wp:posOffset>
                </wp:positionV>
                <wp:extent cx="1143000" cy="298450"/>
                <wp:effectExtent l="0" t="0" r="19050" b="25400"/>
                <wp:wrapNone/>
                <wp:docPr id="105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0" cy="298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5FAF55C" id="Rectangle 346" o:spid="_x0000_s1026" style="position:absolute;margin-left:119.5pt;margin-top:20.8pt;width:90pt;height:23.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" filled="f" strokecolor="red" strokeweight="1.5pt"/>
            </w:pict>
          </mc:Fallback>
        </mc:AlternateContent>
      </w:r>
    </w:p>
    <w:p w14:paraId="236D101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A0E7CA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8D1AF2D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Phetsarath OT" w:hAnsi="Phetsarath OT" w:cs="Phetsarath OT"/>
          <w:b/>
          <w:bCs/>
          <w:color w:val="auto"/>
          <w:sz w:val="22"/>
          <w:szCs w:val="22"/>
          <w:lang w:bidi="lo-LA"/>
        </w:rPr>
      </w:pPr>
      <w:bookmarkStart w:id="20" w:name="_Toc208934118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t>ວັດຈະນານຸກົມຂໍ້ມູນທົ່ວໄປ</w:t>
      </w:r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</w:rPr>
        <w:t xml:space="preserve"> </w:t>
      </w:r>
      <w:r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  <w:t>(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Common Data Dictionary)</w:t>
      </w:r>
      <w:bookmarkEnd w:id="20"/>
    </w:p>
    <w:p w14:paraId="6F39F8E8" w14:textId="77777777" w:rsidR="00062680" w:rsidRDefault="008B06C9">
      <w:pPr>
        <w:pStyle w:val="Heading2"/>
        <w:numPr>
          <w:ilvl w:val="0"/>
          <w:numId w:val="15"/>
        </w:numPr>
        <w:spacing w:line="276" w:lineRule="auto"/>
        <w:rPr>
          <w:rFonts w:ascii="Times New Roman" w:hAnsi="Times New Roman" w:cstheme="minorBidi"/>
          <w:b/>
          <w:bCs/>
          <w:color w:val="auto"/>
          <w:sz w:val="24"/>
          <w:szCs w:val="24"/>
        </w:rPr>
      </w:pPr>
      <w:bookmarkStart w:id="21" w:name="_Toc208934119"/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  <w:lang w:bidi="lo-LA"/>
        </w:rPr>
        <w:t>ລາຍຊື່ແຂວງ</w:t>
      </w:r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(Province)</w:t>
      </w:r>
      <w:bookmarkEnd w:id="21"/>
    </w:p>
    <w:p w14:paraId="1E0ED8E4" w14:textId="77777777" w:rsidR="00062680" w:rsidRDefault="008B06C9">
      <w:pPr>
        <w:ind w:left="720"/>
        <w:jc w:val="both"/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85864A9" wp14:editId="2754E9E3">
            <wp:simplePos x="0" y="0"/>
            <wp:positionH relativeFrom="column">
              <wp:posOffset>428625</wp:posOffset>
            </wp:positionH>
            <wp:positionV relativeFrom="paragraph">
              <wp:posOffset>464185</wp:posOffset>
            </wp:positionV>
            <wp:extent cx="6205855" cy="1616075"/>
            <wp:effectExtent l="19050" t="19050" r="23495" b="22225"/>
            <wp:wrapNone/>
            <wp:docPr id="106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348"/>
                    <pic:cNvPicPr>
                      <a:picLocks noChangeAspect="1"/>
                    </pic:cNvPicPr>
                  </pic:nvPicPr>
                  <pic:blipFill>
                    <a:blip r:embed="rId47"/>
                    <a:srcRect b="35541"/>
                    <a:stretch>
                      <a:fillRect/>
                    </a:stretch>
                  </pic:blipFill>
                  <pic:spPr>
                    <a:xfrm>
                      <a:off x="0" y="0"/>
                      <a:ext cx="6205907" cy="161632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eastAsiaTheme="majorEastAsia" w:hAnsi="Phetsarath OT" w:cs="Phetsarath OT" w:hint="cs"/>
          <w:sz w:val="24"/>
          <w:szCs w:val="24"/>
          <w:cs/>
          <w:lang w:bidi="lo-LA"/>
        </w:rPr>
        <w:t>ແມ່ນ</w:t>
      </w:r>
      <w:r>
        <w:rPr>
          <w:rFonts w:ascii="Phetsarath OT" w:eastAsiaTheme="majorEastAsia" w:hAnsi="Phetsarath OT" w:cs="Phetsarath OT"/>
          <w:sz w:val="24"/>
          <w:szCs w:val="24"/>
          <w:cs/>
          <w:lang w:bidi="lo-LA"/>
        </w:rPr>
        <w:t xml:space="preserve">ລາຍຊື່ແຂວງທີ່ໃຊ້ໃນລະບົບ ເພື່ອບົ່ງບອກວ່າພາກສ່ວນການລົງທຶນ ຫຼື ຂໍ້ມູນທີ່ກ່ຽວຂ້ອງ </w:t>
      </w:r>
      <w:r>
        <w:rPr>
          <w:rFonts w:ascii="Phetsarath OT" w:eastAsiaTheme="majorEastAsia" w:hAnsi="Phetsarath OT" w:cs="Phetsarath OT"/>
          <w:sz w:val="24"/>
          <w:szCs w:val="24"/>
          <w:cs/>
          <w:lang w:bidi="lo-LA"/>
        </w:rPr>
        <w:t>ຂື້ນກັບແຂວງໃດ.</w:t>
      </w:r>
    </w:p>
    <w:p w14:paraId="3AA35900" w14:textId="77777777" w:rsidR="00062680" w:rsidRDefault="00062680"/>
    <w:p w14:paraId="279A3B5B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A505556" wp14:editId="7F9D6242">
                <wp:simplePos x="0" y="0"/>
                <wp:positionH relativeFrom="column">
                  <wp:posOffset>474345</wp:posOffset>
                </wp:positionH>
                <wp:positionV relativeFrom="paragraph">
                  <wp:posOffset>166370</wp:posOffset>
                </wp:positionV>
                <wp:extent cx="1016000" cy="215900"/>
                <wp:effectExtent l="0" t="0" r="12700" b="12700"/>
                <wp:wrapNone/>
                <wp:docPr id="107" name="Rectangl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16000" cy="21589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FD91688" id="Rectangle 351" o:spid="_x0000_s1026" style="position:absolute;margin-left:37.35pt;margin-top:13.1pt;width:80pt;height:1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" filled="f" strokecolor="red" strokeweight="1.5pt"/>
            </w:pict>
          </mc:Fallback>
        </mc:AlternateContent>
      </w:r>
      <w:r>
        <w:rPr>
          <w:rFonts w:ascii="Phetsarath OT" w:hAnsi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E9A1B3" wp14:editId="5856D168">
                <wp:simplePos x="0" y="0"/>
                <wp:positionH relativeFrom="margin">
                  <wp:posOffset>2203450</wp:posOffset>
                </wp:positionH>
                <wp:positionV relativeFrom="paragraph">
                  <wp:posOffset>17145</wp:posOffset>
                </wp:positionV>
                <wp:extent cx="2012950" cy="711200"/>
                <wp:effectExtent l="781050" t="0" r="25400" b="12700"/>
                <wp:wrapNone/>
                <wp:docPr id="108" name="Speech Bubble: Rectangle with Corners Rounded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2949" cy="711200"/>
                        </a:xfrm>
                        <a:prstGeom prst="wedgeRoundRectCallout">
                          <a:avLst>
                            <a:gd name="adj1" fmla="val -86135"/>
                            <a:gd name="adj2" fmla="val -26893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5871E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1.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ຄລິກເມນູ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Data Dictionary</w:t>
                            </w:r>
                          </w:p>
                          <w:p w14:paraId="1117153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2.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ຄລິກ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Province</w:t>
                            </w:r>
                          </w:p>
                          <w:p w14:paraId="3D95DEC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7E9A1B3" id="Speech Bubble: Rectangle with Corners Rounded 380" o:spid="_x0000_s1065" type="#_x0000_t62" style="position:absolute;margin-left:173.5pt;margin-top:1.35pt;width:158.5pt;height:56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" adj="-7805,4991" fillcolor="window" strokecolor="#4472c4 [3204]" strokeweight="1pt">
                <v:textbox>
                  <w:txbxContent>
                    <w:p w14:paraId="395871EB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1.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ຄລິກເມນູ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Data Dictionary</w:t>
                      </w:r>
                    </w:p>
                    <w:p w14:paraId="11171539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2.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ຄລິກ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Province</w:t>
                      </w:r>
                    </w:p>
                    <w:p w14:paraId="3D95DECF" w14:textId="77777777" w:rsidR="00062680" w:rsidRDefault="0006268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E3CA2E" w14:textId="77777777" w:rsidR="00062680" w:rsidRDefault="008B06C9">
      <w:r>
        <w:rPr>
          <w:rFonts w:ascii="Phetsarath OT" w:hAnsi="Phetsarath OT" w:cs="Phetsarath OT"/>
          <w:b/>
          <w:bCs/>
          <w:noProof/>
          <w:color w:val="FFC000"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5B131D" wp14:editId="53CF720A">
                <wp:simplePos x="0" y="0"/>
                <wp:positionH relativeFrom="column">
                  <wp:posOffset>467995</wp:posOffset>
                </wp:positionH>
                <wp:positionV relativeFrom="paragraph">
                  <wp:posOffset>174625</wp:posOffset>
                </wp:positionV>
                <wp:extent cx="1016000" cy="215900"/>
                <wp:effectExtent l="0" t="0" r="12700" b="12700"/>
                <wp:wrapNone/>
                <wp:docPr id="109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16000" cy="21589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CE6F148" id="Rectangle 358" o:spid="_x0000_s1026" style="position:absolute;margin-left:36.85pt;margin-top:13.75pt;width:80pt;height:1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" filled="f" strokecolor="red" strokeweight="1.5pt"/>
            </w:pict>
          </mc:Fallback>
        </mc:AlternateContent>
      </w:r>
    </w:p>
    <w:p w14:paraId="57D0226C" w14:textId="77777777" w:rsidR="00062680" w:rsidRDefault="00062680"/>
    <w:p w14:paraId="66C56FA9" w14:textId="77777777" w:rsidR="00062680" w:rsidRDefault="00062680">
      <w:pPr>
        <w:rPr>
          <w:rFonts w:cs="DokChampa"/>
          <w:szCs w:val="22"/>
          <w:cs/>
          <w:lang w:bidi="lo-LA"/>
        </w:rPr>
      </w:pPr>
    </w:p>
    <w:p w14:paraId="3F598BD9" w14:textId="77777777" w:rsidR="00062680" w:rsidRDefault="008B06C9">
      <w:pPr>
        <w:pStyle w:val="ListParagraph"/>
        <w:numPr>
          <w:ilvl w:val="1"/>
          <w:numId w:val="16"/>
        </w:numPr>
        <w:ind w:left="864"/>
        <w:rPr>
          <w:rFonts w:ascii="Phetsarath OT" w:hAnsi="Phetsarath OT" w:cs="Phetsarath OT"/>
          <w:b/>
          <w:bCs/>
          <w:sz w:val="24"/>
          <w:szCs w:val="32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lastRenderedPageBreak/>
        <w:t>ການເພີ່ມຊື່ແຂວງ</w:t>
      </w:r>
    </w:p>
    <w:p w14:paraId="6956DB6C" w14:textId="77777777" w:rsidR="00062680" w:rsidRDefault="008B06C9">
      <w:pPr>
        <w:ind w:left="792"/>
        <w:rPr>
          <w:rFonts w:ascii="Phetsarath OT" w:hAnsi="Phetsarath OT" w:cs="Phetsarath OT"/>
          <w:szCs w:val="22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ຫາກຕ້ອງການເພີ່ມລາຍຊື່ແຂວງ ໃຫ້ທ່ານປະຕິບັດຕາມຂັ້ນຕອນ ດັ່ງລຸ່ມນີ້: </w:t>
      </w:r>
    </w:p>
    <w:p w14:paraId="442CA509" w14:textId="77777777" w:rsidR="00062680" w:rsidRDefault="008B06C9">
      <w:r>
        <w:rPr>
          <w:noProof/>
        </w:rPr>
        <w:drawing>
          <wp:anchor distT="0" distB="0" distL="114300" distR="114300" simplePos="0" relativeHeight="251706368" behindDoc="0" locked="0" layoutInCell="1" allowOverlap="1" wp14:anchorId="26A4D7A1" wp14:editId="3723A027">
            <wp:simplePos x="0" y="0"/>
            <wp:positionH relativeFrom="column">
              <wp:posOffset>477520</wp:posOffset>
            </wp:positionH>
            <wp:positionV relativeFrom="paragraph">
              <wp:posOffset>5715</wp:posOffset>
            </wp:positionV>
            <wp:extent cx="5943600" cy="1874520"/>
            <wp:effectExtent l="19050" t="19050" r="19050" b="11430"/>
            <wp:wrapNone/>
            <wp:docPr id="1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FC42C32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0EA8BE" wp14:editId="6CC3C7D0">
                <wp:simplePos x="0" y="0"/>
                <wp:positionH relativeFrom="margin">
                  <wp:posOffset>3620770</wp:posOffset>
                </wp:positionH>
                <wp:positionV relativeFrom="paragraph">
                  <wp:posOffset>1905</wp:posOffset>
                </wp:positionV>
                <wp:extent cx="1426845" cy="358140"/>
                <wp:effectExtent l="0" t="0" r="859155" b="22860"/>
                <wp:wrapNone/>
                <wp:docPr id="111" name="Speech Bubble: Rect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6845" cy="358140"/>
                        </a:xfrm>
                        <a:prstGeom prst="wedgeRectCallout">
                          <a:avLst>
                            <a:gd name="adj1" fmla="val 106085"/>
                            <a:gd name="adj2" fmla="val 1238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76A53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</w:p>
                          <w:p w14:paraId="37B6BE8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8B7383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50EA8B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77" o:spid="_x0000_s1066" type="#_x0000_t61" style="position:absolute;margin-left:285.1pt;margin-top:.15pt;width:112.35pt;height:28.2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" adj="33714,13476" fillcolor="white [3201]" strokecolor="#4472c4 [3204]" strokeweight="1pt">
                <v:textbox>
                  <w:txbxContent>
                    <w:p w14:paraId="1DF76A53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</w:p>
                    <w:p w14:paraId="37B6BE8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8B7383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E089E1" w14:textId="77777777" w:rsidR="00062680" w:rsidRDefault="00062680"/>
    <w:p w14:paraId="78163F32" w14:textId="77777777" w:rsidR="00062680" w:rsidRDefault="00062680"/>
    <w:p w14:paraId="088365CA" w14:textId="77777777" w:rsidR="00062680" w:rsidRDefault="00062680"/>
    <w:p w14:paraId="33E4BD57" w14:textId="77777777" w:rsidR="00062680" w:rsidRDefault="00062680"/>
    <w:p w14:paraId="69408CF7" w14:textId="77777777" w:rsidR="00062680" w:rsidRDefault="00062680"/>
    <w:p w14:paraId="6C6CE22E" w14:textId="77777777" w:rsidR="00062680" w:rsidRDefault="008B06C9">
      <w:r>
        <w:rPr>
          <w:noProof/>
        </w:rPr>
        <w:drawing>
          <wp:anchor distT="0" distB="0" distL="114300" distR="114300" simplePos="0" relativeHeight="251708416" behindDoc="0" locked="0" layoutInCell="1" allowOverlap="1" wp14:anchorId="1F0BD4C5" wp14:editId="2DD579FD">
            <wp:simplePos x="0" y="0"/>
            <wp:positionH relativeFrom="column">
              <wp:posOffset>483870</wp:posOffset>
            </wp:positionH>
            <wp:positionV relativeFrom="paragraph">
              <wp:posOffset>40005</wp:posOffset>
            </wp:positionV>
            <wp:extent cx="5943600" cy="2655570"/>
            <wp:effectExtent l="19050" t="19050" r="19050" b="11430"/>
            <wp:wrapNone/>
            <wp:docPr id="112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27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82DE19E" w14:textId="77777777" w:rsidR="00062680" w:rsidRDefault="00062680"/>
    <w:p w14:paraId="03353B40" w14:textId="77777777" w:rsidR="00062680" w:rsidRDefault="00062680"/>
    <w:p w14:paraId="2C2EB95A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D69E9A" wp14:editId="71B5A976">
                <wp:simplePos x="0" y="0"/>
                <wp:positionH relativeFrom="margin">
                  <wp:posOffset>2257425</wp:posOffset>
                </wp:positionH>
                <wp:positionV relativeFrom="paragraph">
                  <wp:posOffset>121285</wp:posOffset>
                </wp:positionV>
                <wp:extent cx="1426845" cy="358140"/>
                <wp:effectExtent l="762000" t="0" r="20955" b="22860"/>
                <wp:wrapNone/>
                <wp:docPr id="113" name="Speech Bubble: 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6845" cy="358140"/>
                        </a:xfrm>
                        <a:prstGeom prst="wedgeRectCallout">
                          <a:avLst>
                            <a:gd name="adj1" fmla="val -99765"/>
                            <a:gd name="adj2" fmla="val 658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F4323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ປ້ອນລະຫັດແຂວງ</w:t>
                            </w:r>
                          </w:p>
                          <w:p w14:paraId="4E4F7C8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A68B5E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5D69E9A" id="Speech Bubble: Rectangle 290" o:spid="_x0000_s1067" type="#_x0000_t61" style="position:absolute;margin-left:177.75pt;margin-top:9.55pt;width:112.35pt;height:28.2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" adj="-10749,12223" fillcolor="white [3201]" strokecolor="#4472c4 [3204]" strokeweight="1pt">
                <v:textbox>
                  <w:txbxContent>
                    <w:p w14:paraId="74CF4323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ປ້ອນລະຫັດແຂວງ</w:t>
                      </w:r>
                    </w:p>
                    <w:p w14:paraId="4E4F7C8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A68B5E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8986E5" w14:textId="77777777" w:rsidR="00062680" w:rsidRDefault="00062680"/>
    <w:p w14:paraId="1208B777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5B080F" wp14:editId="2C85ADBB">
                <wp:simplePos x="0" y="0"/>
                <wp:positionH relativeFrom="margin">
                  <wp:posOffset>4788535</wp:posOffset>
                </wp:positionH>
                <wp:positionV relativeFrom="paragraph">
                  <wp:posOffset>3175</wp:posOffset>
                </wp:positionV>
                <wp:extent cx="1426845" cy="551815"/>
                <wp:effectExtent l="0" t="0" r="40005" b="476884"/>
                <wp:wrapNone/>
                <wp:docPr id="114" name="Speech Bubble: 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6845" cy="551815"/>
                        </a:xfrm>
                        <a:prstGeom prst="wedgeRectCallout">
                          <a:avLst>
                            <a:gd name="adj1" fmla="val 49768"/>
                            <a:gd name="adj2" fmla="val 12584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D8C74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08820E8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0749A2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25B080F" id="Speech Bubble: Rectangle 293" o:spid="_x0000_s1068" type="#_x0000_t61" style="position:absolute;margin-left:377.05pt;margin-top:.25pt;width:112.35pt;height:43.4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" adj="21550,37983" fillcolor="white [3201]" strokecolor="#4472c4 [3204]" strokeweight="1pt">
                <v:textbox>
                  <w:txbxContent>
                    <w:p w14:paraId="417D8C74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08820E8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0749A2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9CBAB0" wp14:editId="613309CD">
                <wp:simplePos x="0" y="0"/>
                <wp:positionH relativeFrom="margin">
                  <wp:posOffset>2266950</wp:posOffset>
                </wp:positionH>
                <wp:positionV relativeFrom="paragraph">
                  <wp:posOffset>69215</wp:posOffset>
                </wp:positionV>
                <wp:extent cx="1569085" cy="533400"/>
                <wp:effectExtent l="831850" t="6350" r="18415" b="12700"/>
                <wp:wrapNone/>
                <wp:docPr id="115" name="Speech Bubble: 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9085" cy="533400"/>
                        </a:xfrm>
                        <a:prstGeom prst="wedgeRectCallout">
                          <a:avLst>
                            <a:gd name="adj1" fmla="val -99765"/>
                            <a:gd name="adj2" fmla="val -77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551F5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ປ້ອນຊື່ແຂວງພາສາລາວ ແລະ ພາສາອັງກິດ</w:t>
                            </w:r>
                          </w:p>
                          <w:p w14:paraId="2BE5EAA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E66CA5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49CBAB0" id="Speech Bubble: Rectangle 291" o:spid="_x0000_s1069" type="#_x0000_t61" style="position:absolute;margin-left:178.5pt;margin-top:5.45pt;width:123.55pt;height:42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" adj="-10749,9125" fillcolor="white [3201]" strokecolor="#4472c4 [3204]" strokeweight="1pt">
                <v:textbox>
                  <w:txbxContent>
                    <w:p w14:paraId="0BC551F5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ປ້ອນຊື່ແຂວງພາສາລາວ ແລະ ພາສາອັງກິດ</w:t>
                      </w:r>
                    </w:p>
                    <w:p w14:paraId="2BE5EAA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E66CA5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731383" w14:textId="77777777" w:rsidR="00062680" w:rsidRDefault="00062680"/>
    <w:p w14:paraId="20C08D24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CC6314" wp14:editId="7E0BFA13">
                <wp:simplePos x="0" y="0"/>
                <wp:positionH relativeFrom="column">
                  <wp:posOffset>1473835</wp:posOffset>
                </wp:positionH>
                <wp:positionV relativeFrom="paragraph">
                  <wp:posOffset>67310</wp:posOffset>
                </wp:positionV>
                <wp:extent cx="828040" cy="235585"/>
                <wp:effectExtent l="38100" t="0" r="29845" b="69850"/>
                <wp:wrapNone/>
                <wp:docPr id="116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27809" cy="235354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CB50B6E" id="Straight Arrow Connector 292" o:spid="_x0000_s1026" type="#_x0000_t32" style="position:absolute;margin-left:116.05pt;margin-top:5.3pt;width:65.2pt;height:18.5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" strokecolor="#4472c4 [3204]">
                <v:stroke endarrow="block" joinstyle="miter"/>
              </v:shape>
            </w:pict>
          </mc:Fallback>
        </mc:AlternateContent>
      </w:r>
    </w:p>
    <w:p w14:paraId="15F35DFF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2672A7" wp14:editId="1F66981B">
                <wp:simplePos x="0" y="0"/>
                <wp:positionH relativeFrom="column">
                  <wp:posOffset>5962650</wp:posOffset>
                </wp:positionH>
                <wp:positionV relativeFrom="paragraph">
                  <wp:posOffset>113665</wp:posOffset>
                </wp:positionV>
                <wp:extent cx="436245" cy="214630"/>
                <wp:effectExtent l="0" t="0" r="20955" b="13970"/>
                <wp:wrapNone/>
                <wp:docPr id="117" name="Oval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6418" cy="21474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02486E9" id="Oval 294" o:spid="_x0000_s1026" style="position:absolute;margin-left:469.5pt;margin-top:8.95pt;width:34.35pt;height:16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" filled="f" strokecolor="red" strokeweight="1pt">
                <v:stroke joinstyle="miter"/>
              </v:oval>
            </w:pict>
          </mc:Fallback>
        </mc:AlternateContent>
      </w:r>
    </w:p>
    <w:p w14:paraId="3469B0CA" w14:textId="77777777" w:rsidR="00062680" w:rsidRDefault="00062680"/>
    <w:p w14:paraId="55B01537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1D1FDC05" wp14:editId="3DE60DFD">
            <wp:simplePos x="0" y="0"/>
            <wp:positionH relativeFrom="column">
              <wp:posOffset>491490</wp:posOffset>
            </wp:positionH>
            <wp:positionV relativeFrom="paragraph">
              <wp:posOffset>324485</wp:posOffset>
            </wp:positionV>
            <wp:extent cx="5943600" cy="1357630"/>
            <wp:effectExtent l="19050" t="19050" r="19050" b="13970"/>
            <wp:wrapNone/>
            <wp:docPr id="118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295"/>
                    <pic:cNvPicPr>
                      <a:picLocks noChangeAspect="1"/>
                    </pic:cNvPicPr>
                  </pic:nvPicPr>
                  <pic:blipFill>
                    <a:blip r:embed="rId50"/>
                    <a:srcRect b="29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746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ຂໍ້ມູນທີ່ບັນທຶກສຳເລັດແລ້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ວຈະສະແດງຂື້ນມາ ດັ່ງລຸ່ມນີ້:</w:t>
      </w:r>
    </w:p>
    <w:p w14:paraId="5F2AC508" w14:textId="77777777" w:rsidR="00062680" w:rsidRDefault="00062680"/>
    <w:p w14:paraId="06D5ACE2" w14:textId="77777777" w:rsidR="00062680" w:rsidRDefault="00062680"/>
    <w:p w14:paraId="4E561FEF" w14:textId="77777777" w:rsidR="00062680" w:rsidRDefault="00062680"/>
    <w:p w14:paraId="5913F8C0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3CFDBD" wp14:editId="3DB37602">
                <wp:simplePos x="0" y="0"/>
                <wp:positionH relativeFrom="column">
                  <wp:posOffset>684530</wp:posOffset>
                </wp:positionH>
                <wp:positionV relativeFrom="paragraph">
                  <wp:posOffset>75565</wp:posOffset>
                </wp:positionV>
                <wp:extent cx="3775075" cy="381000"/>
                <wp:effectExtent l="0" t="0" r="15875" b="19050"/>
                <wp:wrapNone/>
                <wp:docPr id="119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75363" cy="381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17245D0" id="Rectangle 296" o:spid="_x0000_s1026" style="position:absolute;margin-left:53.9pt;margin-top:5.95pt;width:297.25pt;height:30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" filled="f" strokecolor="red" strokeweight="1pt"/>
            </w:pict>
          </mc:Fallback>
        </mc:AlternateContent>
      </w:r>
    </w:p>
    <w:p w14:paraId="6E3AD149" w14:textId="77777777" w:rsidR="00062680" w:rsidRDefault="00062680"/>
    <w:p w14:paraId="617BE12B" w14:textId="77777777" w:rsidR="00062680" w:rsidRDefault="00062680"/>
    <w:p w14:paraId="687A0E01" w14:textId="77777777" w:rsidR="00062680" w:rsidRDefault="00062680"/>
    <w:p w14:paraId="2D781EF8" w14:textId="77777777" w:rsidR="00062680" w:rsidRDefault="00062680"/>
    <w:p w14:paraId="7448EB6E" w14:textId="77777777" w:rsidR="00062680" w:rsidRDefault="008B06C9">
      <w:pPr>
        <w:pStyle w:val="ListParagraph"/>
        <w:numPr>
          <w:ilvl w:val="1"/>
          <w:numId w:val="17"/>
        </w:numPr>
        <w:rPr>
          <w:rFonts w:ascii="Phetsarath OT" w:hAnsi="Phetsarath OT" w:cs="Phetsarath OT"/>
          <w:b/>
          <w:bCs/>
          <w:sz w:val="20"/>
          <w:szCs w:val="24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lastRenderedPageBreak/>
        <w:t>ການແກ້ໄຂຊື່ແຂວງ</w:t>
      </w:r>
    </w:p>
    <w:p w14:paraId="2C7CC4E9" w14:textId="77777777" w:rsidR="00062680" w:rsidRDefault="008B06C9">
      <w:r>
        <w:rPr>
          <w:noProof/>
        </w:rPr>
        <w:drawing>
          <wp:anchor distT="0" distB="0" distL="114300" distR="114300" simplePos="0" relativeHeight="251716608" behindDoc="0" locked="0" layoutInCell="1" allowOverlap="1" wp14:anchorId="055B8FC6" wp14:editId="28C2EF10">
            <wp:simplePos x="0" y="0"/>
            <wp:positionH relativeFrom="column">
              <wp:posOffset>504825</wp:posOffset>
            </wp:positionH>
            <wp:positionV relativeFrom="paragraph">
              <wp:posOffset>40640</wp:posOffset>
            </wp:positionV>
            <wp:extent cx="5943600" cy="1874520"/>
            <wp:effectExtent l="19050" t="19050" r="19050" b="11430"/>
            <wp:wrapNone/>
            <wp:docPr id="120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29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99AF27D" w14:textId="77777777" w:rsidR="00062680" w:rsidRDefault="00062680"/>
    <w:p w14:paraId="58558910" w14:textId="77777777" w:rsidR="00062680" w:rsidRDefault="00062680"/>
    <w:p w14:paraId="64781AFA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B509B" wp14:editId="595A0577">
                <wp:simplePos x="0" y="0"/>
                <wp:positionH relativeFrom="margin">
                  <wp:align>right</wp:align>
                </wp:positionH>
                <wp:positionV relativeFrom="paragraph">
                  <wp:posOffset>187960</wp:posOffset>
                </wp:positionV>
                <wp:extent cx="1960245" cy="346075"/>
                <wp:effectExtent l="0" t="0" r="516255" b="415925"/>
                <wp:wrapNone/>
                <wp:docPr id="121" name="Speech Bubble: 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0245" cy="346075"/>
                        </a:xfrm>
                        <a:prstGeom prst="wedgeRectCallout">
                          <a:avLst>
                            <a:gd name="adj1" fmla="val 72662"/>
                            <a:gd name="adj2" fmla="val 15997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D94D0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ກົດປຸ່ມແກ້ໄຂ ເພື່ອແກ້ໄຂຂໍ້ມູນ</w:t>
                            </w:r>
                          </w:p>
                          <w:p w14:paraId="4312A9D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E0B1C8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4EB509B" id="Speech Bubble: Rectangle 298" o:spid="_x0000_s1070" type="#_x0000_t61" style="position:absolute;margin-left:103.15pt;margin-top:14.8pt;width:154.35pt;height:27.25pt;z-index:2517176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" adj="26495,45354" fillcolor="white [3201]" strokecolor="#4472c4 [3204]" strokeweight="1pt">
                <v:textbox>
                  <w:txbxContent>
                    <w:p w14:paraId="2B0D94D0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ກົດປຸ່ມແກ້ໄຂ ເພື່ອແກ້ໄຂຂໍ້ມູນ</w:t>
                      </w:r>
                    </w:p>
                    <w:p w14:paraId="4312A9D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E0B1C8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AFE5CC" w14:textId="77777777" w:rsidR="00062680" w:rsidRDefault="00062680"/>
    <w:p w14:paraId="6D0FC269" w14:textId="77777777" w:rsidR="00062680" w:rsidRDefault="00062680"/>
    <w:p w14:paraId="10A2275D" w14:textId="77777777" w:rsidR="00062680" w:rsidRDefault="00062680"/>
    <w:p w14:paraId="37CCDFF2" w14:textId="77777777" w:rsidR="00062680" w:rsidRDefault="008B06C9">
      <w:r>
        <w:rPr>
          <w:noProof/>
        </w:rPr>
        <w:drawing>
          <wp:anchor distT="0" distB="0" distL="114300" distR="114300" simplePos="0" relativeHeight="251718656" behindDoc="0" locked="0" layoutInCell="1" allowOverlap="1" wp14:anchorId="5742AB22" wp14:editId="6D907919">
            <wp:simplePos x="0" y="0"/>
            <wp:positionH relativeFrom="column">
              <wp:posOffset>517525</wp:posOffset>
            </wp:positionH>
            <wp:positionV relativeFrom="paragraph">
              <wp:posOffset>55245</wp:posOffset>
            </wp:positionV>
            <wp:extent cx="5943600" cy="2233295"/>
            <wp:effectExtent l="19050" t="19050" r="19050" b="14604"/>
            <wp:wrapNone/>
            <wp:docPr id="122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29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1717" cy="223634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9B8137E" w14:textId="77777777" w:rsidR="00062680" w:rsidRDefault="00062680"/>
    <w:p w14:paraId="35D094AD" w14:textId="77777777" w:rsidR="00062680" w:rsidRDefault="00062680"/>
    <w:p w14:paraId="1DE48AC4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CEE0185" wp14:editId="5A82B03D">
                <wp:simplePos x="0" y="0"/>
                <wp:positionH relativeFrom="margin">
                  <wp:posOffset>2032000</wp:posOffset>
                </wp:positionH>
                <wp:positionV relativeFrom="paragraph">
                  <wp:posOffset>163195</wp:posOffset>
                </wp:positionV>
                <wp:extent cx="1548130" cy="346075"/>
                <wp:effectExtent l="952500" t="0" r="13970" b="15875"/>
                <wp:wrapNone/>
                <wp:docPr id="123" name="Speech Bubble: 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8245" cy="346075"/>
                        </a:xfrm>
                        <a:prstGeom prst="wedgeRectCallout">
                          <a:avLst>
                            <a:gd name="adj1" fmla="val -108273"/>
                            <a:gd name="adj2" fmla="val 984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8BD3F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ແກ້ໄຂຂໍ້ມູນທີ່ຕ້ອງການ </w:t>
                            </w:r>
                          </w:p>
                          <w:p w14:paraId="1390FE7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C7E05C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CEE0185" id="Speech Bubble: Rectangle 300" o:spid="_x0000_s1071" type="#_x0000_t61" style="position:absolute;margin-left:160pt;margin-top:12.85pt;width:121.9pt;height:27.25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" adj="-12587,12927" fillcolor="white [3201]" strokecolor="#4472c4 [3204]" strokeweight="1pt">
                <v:textbox>
                  <w:txbxContent>
                    <w:p w14:paraId="3A48BD3F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ແກ້ໄຂຂໍ້ມູນທີ່ຕ້ອງການ </w:t>
                      </w:r>
                    </w:p>
                    <w:p w14:paraId="1390FE7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C7E05C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AC337A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3A59A7B" wp14:editId="62AFED40">
                <wp:simplePos x="0" y="0"/>
                <wp:positionH relativeFrom="margin">
                  <wp:posOffset>4405630</wp:posOffset>
                </wp:positionH>
                <wp:positionV relativeFrom="paragraph">
                  <wp:posOffset>16510</wp:posOffset>
                </wp:positionV>
                <wp:extent cx="1548130" cy="518795"/>
                <wp:effectExtent l="0" t="0" r="147320" b="452755"/>
                <wp:wrapNone/>
                <wp:docPr id="124" name="Speech Bubble: 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8130" cy="518795"/>
                        </a:xfrm>
                        <a:prstGeom prst="wedgeRectCallout">
                          <a:avLst>
                            <a:gd name="adj1" fmla="val 55945"/>
                            <a:gd name="adj2" fmla="val 12925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A1B3A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3D36D5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1158FD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3A59A7B" id="Speech Bubble: Rectangle 301" o:spid="_x0000_s1072" type="#_x0000_t61" style="position:absolute;margin-left:346.9pt;margin-top:1.3pt;width:121.9pt;height:40.85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" adj="22884,38720" fillcolor="white [3201]" strokecolor="#4472c4 [3204]" strokeweight="1pt">
                <v:textbox>
                  <w:txbxContent>
                    <w:p w14:paraId="685A1B3A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3D36D5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1158FD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3FCAF3" w14:textId="77777777" w:rsidR="00062680" w:rsidRDefault="00062680"/>
    <w:p w14:paraId="0A59C13E" w14:textId="77777777" w:rsidR="00062680" w:rsidRDefault="00062680"/>
    <w:p w14:paraId="30572FC1" w14:textId="77777777" w:rsidR="00062680" w:rsidRDefault="00062680"/>
    <w:p w14:paraId="1BCFDCDA" w14:textId="77777777" w:rsidR="00062680" w:rsidRDefault="00062680"/>
    <w:p w14:paraId="10585397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Phetsarath OT" w:hAnsi="Phetsarath OT" w:cs="Phetsarath OT"/>
          <w:b/>
          <w:bCs/>
          <w:color w:val="auto"/>
          <w:sz w:val="24"/>
          <w:szCs w:val="32"/>
        </w:rPr>
      </w:pPr>
      <w:bookmarkStart w:id="22" w:name="_Toc208934120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t>ລາຍຊື່ເມືອງ</w:t>
      </w:r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(District)</w:t>
      </w:r>
      <w:bookmarkEnd w:id="22"/>
    </w:p>
    <w:p w14:paraId="278B8AC5" w14:textId="77777777" w:rsidR="00062680" w:rsidRDefault="008B06C9">
      <w:pPr>
        <w:pStyle w:val="ListParagraph"/>
        <w:numPr>
          <w:ilvl w:val="1"/>
          <w:numId w:val="18"/>
        </w:numPr>
        <w:spacing w:line="360" w:lineRule="auto"/>
      </w:pPr>
      <w:r>
        <w:rPr>
          <w:rFonts w:ascii="Phetsarath OT" w:eastAsiaTheme="majorEastAsia" w:hAnsi="Phetsarath OT" w:cs="Phetsarath OT" w:hint="cs"/>
          <w:b/>
          <w:bCs/>
          <w:sz w:val="24"/>
          <w:szCs w:val="24"/>
          <w:cs/>
          <w:lang w:bidi="lo-LA"/>
        </w:rPr>
        <w:t>ການເພີ່ມລາຍຊື່ເມືອງ</w:t>
      </w:r>
    </w:p>
    <w:p w14:paraId="2F5762E9" w14:textId="77777777" w:rsidR="00062680" w:rsidRDefault="008B06C9">
      <w:pPr>
        <w:ind w:left="792"/>
        <w:rPr>
          <w:rFonts w:cs="DokChampa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ຫາກຕ້ອງການເພີ່ມເມືອງ ໃຫ້ທ່ານປະຕິບັດຕາມຂັ້ນຕອນ ດັ່ງລຸ່ມນີ້</w:t>
      </w:r>
      <w:r>
        <w:rPr>
          <w:rFonts w:cs="DokChampa" w:hint="cs"/>
          <w:cs/>
          <w:lang w:bidi="lo-LA"/>
        </w:rPr>
        <w:t>:</w:t>
      </w:r>
    </w:p>
    <w:p w14:paraId="467A5917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92B31A" wp14:editId="77EC47F7">
                <wp:simplePos x="0" y="0"/>
                <wp:positionH relativeFrom="margin">
                  <wp:posOffset>3613785</wp:posOffset>
                </wp:positionH>
                <wp:positionV relativeFrom="paragraph">
                  <wp:posOffset>286385</wp:posOffset>
                </wp:positionV>
                <wp:extent cx="1426845" cy="358140"/>
                <wp:effectExtent l="0" t="0" r="859155" b="22860"/>
                <wp:wrapNone/>
                <wp:docPr id="125" name="Speech Bubble: 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6845" cy="358140"/>
                        </a:xfrm>
                        <a:prstGeom prst="wedgeRectCallout">
                          <a:avLst>
                            <a:gd name="adj1" fmla="val 106085"/>
                            <a:gd name="adj2" fmla="val 1238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C29AB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</w:p>
                          <w:p w14:paraId="6767599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2E3DE5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F92B31A" id="Speech Bubble: Rectangle 303" o:spid="_x0000_s1073" type="#_x0000_t61" style="position:absolute;margin-left:284.55pt;margin-top:22.55pt;width:112.35pt;height:28.2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" adj="33714,13476" fillcolor="white [3201]" strokecolor="#4472c4 [3204]" strokeweight="1pt">
                <v:textbox>
                  <w:txbxContent>
                    <w:p w14:paraId="44CC29AB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</w:p>
                    <w:p w14:paraId="6767599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2E3DE5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66D8F6D8" wp14:editId="122D88F8">
            <wp:simplePos x="0" y="0"/>
            <wp:positionH relativeFrom="column">
              <wp:posOffset>539750</wp:posOffset>
            </wp:positionH>
            <wp:positionV relativeFrom="paragraph">
              <wp:posOffset>3810</wp:posOffset>
            </wp:positionV>
            <wp:extent cx="5943600" cy="1946275"/>
            <wp:effectExtent l="19050" t="19050" r="19050" b="15875"/>
            <wp:wrapNone/>
            <wp:docPr id="126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30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EB89607" w14:textId="77777777" w:rsidR="00062680" w:rsidRDefault="00062680"/>
    <w:p w14:paraId="6A60801A" w14:textId="77777777" w:rsidR="00062680" w:rsidRDefault="00062680"/>
    <w:p w14:paraId="131F656D" w14:textId="77777777" w:rsidR="00062680" w:rsidRDefault="00062680"/>
    <w:p w14:paraId="3682C35E" w14:textId="77777777" w:rsidR="00062680" w:rsidRDefault="00062680"/>
    <w:p w14:paraId="518DAC89" w14:textId="77777777" w:rsidR="00062680" w:rsidRDefault="00062680"/>
    <w:p w14:paraId="4320F73C" w14:textId="77777777" w:rsidR="00062680" w:rsidRDefault="00062680"/>
    <w:p w14:paraId="62B98F1D" w14:textId="77777777" w:rsidR="00062680" w:rsidRDefault="00062680"/>
    <w:p w14:paraId="03B42EF8" w14:textId="77777777" w:rsidR="00062680" w:rsidRDefault="008B06C9">
      <w:pPr>
        <w:pStyle w:val="ListParagraph"/>
        <w:numPr>
          <w:ilvl w:val="0"/>
          <w:numId w:val="7"/>
        </w:numPr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lastRenderedPageBreak/>
        <w:t xml:space="preserve">ປ້ອນເລກລຳດັບ, ເລືອກແຂວງ, ປ້ອນລະຫັດເມືອງ, ປ້ອນຊື່ເມືອງພາສາລາວ ແລະຊື່ເມືອງພາສາອັງກິດ ຈາກນັ້ນກົດທີ່ປຸ່ມ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Save &amp; Add more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ຫາກຕ້ອງການເພີ່ມຂໍ້ມູນຕໍ່ໄປ ຫຼືກົດທີ່ປຸ່ມ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Save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ຫາກຕ້ອງການບັນທຶກຂໍ້ມູນທີ່ປ້ອນໄປເທົ່ານັ້ນ</w:t>
      </w:r>
    </w:p>
    <w:p w14:paraId="327A94FF" w14:textId="77777777" w:rsidR="00062680" w:rsidRDefault="008B06C9">
      <w:pPr>
        <w:rPr>
          <w:rFonts w:cs="DokChampa"/>
          <w:szCs w:val="22"/>
          <w:cs/>
          <w:lang w:bidi="lo-LA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2B87A6F2" wp14:editId="3E91BF93">
            <wp:simplePos x="0" y="0"/>
            <wp:positionH relativeFrom="column">
              <wp:posOffset>614680</wp:posOffset>
            </wp:positionH>
            <wp:positionV relativeFrom="paragraph">
              <wp:posOffset>22225</wp:posOffset>
            </wp:positionV>
            <wp:extent cx="5895340" cy="3204845"/>
            <wp:effectExtent l="19050" t="19050" r="10795" b="14604"/>
            <wp:wrapNone/>
            <wp:docPr id="127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30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95109" cy="3205151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3B2B741" w14:textId="77777777" w:rsidR="00062680" w:rsidRDefault="00062680"/>
    <w:p w14:paraId="1A2D106F" w14:textId="77777777" w:rsidR="00062680" w:rsidRDefault="00062680"/>
    <w:p w14:paraId="4DDC214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B5046A" wp14:editId="19D58490">
                <wp:simplePos x="0" y="0"/>
                <wp:positionH relativeFrom="margin">
                  <wp:posOffset>2869565</wp:posOffset>
                </wp:positionH>
                <wp:positionV relativeFrom="paragraph">
                  <wp:posOffset>110490</wp:posOffset>
                </wp:positionV>
                <wp:extent cx="2430145" cy="486410"/>
                <wp:effectExtent l="1424940" t="6350" r="12065" b="21590"/>
                <wp:wrapNone/>
                <wp:docPr id="128" name="Speech Bubble: 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30145" cy="486410"/>
                        </a:xfrm>
                        <a:prstGeom prst="wedgeRectCallout">
                          <a:avLst>
                            <a:gd name="adj1" fmla="val -106535"/>
                            <a:gd name="adj2" fmla="val -1991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DB7CE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ປ້ອນຂໍ້ມູນໃສ່ຕາມແບບຟອມໃຫ້ຄົບຖ້ວນ</w:t>
                            </w:r>
                          </w:p>
                          <w:p w14:paraId="2F71540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9B20DB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2B5046A" id="Speech Bubble: Rectangle 318" o:spid="_x0000_s1074" type="#_x0000_t61" style="position:absolute;margin-left:225.95pt;margin-top:8.7pt;width:191.35pt;height:38.3pt;z-index:251732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" adj="-12212,6499" fillcolor="white [3201]" strokecolor="#4472c4 [3204]" strokeweight="1pt">
                <v:textbox>
                  <w:txbxContent>
                    <w:p w14:paraId="7CADB7CE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ປ້ອນຂໍ້ມູນໃສ່ຕາມແບບຟອມໃຫ້ຄົບຖ້ວນ</w:t>
                      </w:r>
                    </w:p>
                    <w:p w14:paraId="2F71540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9B20DB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F682E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C08C26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716547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66A28E" wp14:editId="2F4B3A37">
                <wp:simplePos x="0" y="0"/>
                <wp:positionH relativeFrom="margin">
                  <wp:posOffset>4556125</wp:posOffset>
                </wp:positionH>
                <wp:positionV relativeFrom="paragraph">
                  <wp:posOffset>53340</wp:posOffset>
                </wp:positionV>
                <wp:extent cx="1430020" cy="581660"/>
                <wp:effectExtent l="0" t="0" r="227328" b="485140"/>
                <wp:wrapNone/>
                <wp:docPr id="129" name="Speech Bubble: 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0020" cy="581660"/>
                        </a:xfrm>
                        <a:prstGeom prst="wedgeRectCallout">
                          <a:avLst>
                            <a:gd name="adj1" fmla="val 61074"/>
                            <a:gd name="adj2" fmla="val 11943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72776" w14:textId="77777777" w:rsidR="00062680" w:rsidRDefault="008B06C9">
                            <w:pPr>
                              <w:rPr>
                                <w:rFonts w:ascii="Phetsarath OT" w:hAnsi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1E61D98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AE3971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66A28E" id="Speech Bubble: Rectangle 319" o:spid="_x0000_s1075" type="#_x0000_t61" style="position:absolute;margin-left:358.75pt;margin-top:4.2pt;width:112.6pt;height:45.8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" adj="23992,36597" fillcolor="white [3201]" strokecolor="#4472c4 [3204]" strokeweight="1pt">
                <v:textbox>
                  <w:txbxContent>
                    <w:p w14:paraId="66672776" w14:textId="77777777" w:rsidR="00062680" w:rsidRDefault="00000000">
                      <w:pPr>
                        <w:rPr>
                          <w:rFonts w:ascii="Phetsarath OT" w:hAnsi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1E61D98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AE3971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B22BE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44BD16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BAD3FF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F6DAFC" wp14:editId="786F3328">
                <wp:simplePos x="0" y="0"/>
                <wp:positionH relativeFrom="column">
                  <wp:posOffset>6101080</wp:posOffset>
                </wp:positionH>
                <wp:positionV relativeFrom="paragraph">
                  <wp:posOffset>83185</wp:posOffset>
                </wp:positionV>
                <wp:extent cx="386715" cy="198755"/>
                <wp:effectExtent l="0" t="0" r="13335" b="10795"/>
                <wp:wrapNone/>
                <wp:docPr id="130" name="Oval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6715" cy="198951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299F2019" id="Oval 308" o:spid="_x0000_s1026" style="position:absolute;margin-left:480.4pt;margin-top:6.55pt;width:30.45pt;height:15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" filled="f" strokecolor="red" strokeweight="1.5pt">
                <v:stroke joinstyle="miter"/>
              </v:oval>
            </w:pict>
          </mc:Fallback>
        </mc:AlternateContent>
      </w:r>
    </w:p>
    <w:p w14:paraId="507D02D6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theme="minorBidi"/>
          <w:b/>
          <w:bCs/>
          <w:color w:val="auto"/>
          <w:sz w:val="24"/>
          <w:szCs w:val="24"/>
          <w:shd w:val="clear" w:color="auto" w:fill="FFFFFF"/>
        </w:rPr>
      </w:pPr>
      <w:bookmarkStart w:id="23" w:name="_Toc208934121"/>
      <w: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FFFFF"/>
        </w:rPr>
        <w:t>Investment zone</w:t>
      </w:r>
      <w:bookmarkEnd w:id="23"/>
    </w:p>
    <w:p w14:paraId="66E2A67A" w14:textId="77777777" w:rsidR="00062680" w:rsidRDefault="008B06C9">
      <w:pPr>
        <w:ind w:left="720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ໝາຍເຖິງ ເຂດການລົງທຶນທີ່ຖືກກຳນົດໂດຍນະໂຍບາຍຂອງລັດ ເພື່ອສົ່ງເສີມການລົງທຶນ. ການແບ່ງເຂດລົງທຶນຈະຊ່ວຍບອກໄດ້ວ່າ ນິຕິບຸກຄົນ ຫຼື ນິຕິກຳລັງລົງທຶນຢູ່ໃນເຂດໃດ ເພື່ອກຳນົດສິດປະໂຫຍດທາງພາສີ ຫຼື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ມາດຕະການສົ່ງເສີມອື່ນໆ.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ລະບົບຈະສະແດງຊື່ເຂດການລົງທຶນ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Zone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Zone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Zone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3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ຫຼື ຕາມທີ່ກຳນົດ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).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ສາມາດເພີ່ມ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 ຫຼື ລຶບຂໍ້ມູນເຂດການລົງທຶນໄດ້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ດັ່ງຂ້າງລຸ່ມນີ້:</w:t>
      </w:r>
    </w:p>
    <w:p w14:paraId="20199540" w14:textId="77777777" w:rsidR="00062680" w:rsidRDefault="008B06C9">
      <w:pPr>
        <w:pStyle w:val="ListParagraph"/>
        <w:numPr>
          <w:ilvl w:val="1"/>
          <w:numId w:val="19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ການເພີ່ມຂໍ້ມູນ</w:t>
      </w:r>
    </w:p>
    <w:p w14:paraId="107F868E" w14:textId="77777777" w:rsidR="00062680" w:rsidRDefault="008B06C9">
      <w:pPr>
        <w:ind w:left="792"/>
        <w:jc w:val="both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drawing>
          <wp:anchor distT="0" distB="0" distL="114300" distR="114300" simplePos="0" relativeHeight="251749376" behindDoc="0" locked="0" layoutInCell="1" allowOverlap="1" wp14:anchorId="51AD4762" wp14:editId="15AC7294">
            <wp:simplePos x="0" y="0"/>
            <wp:positionH relativeFrom="column">
              <wp:posOffset>141029</wp:posOffset>
            </wp:positionH>
            <wp:positionV relativeFrom="paragraph">
              <wp:posOffset>565619</wp:posOffset>
            </wp:positionV>
            <wp:extent cx="6297429" cy="1650724"/>
            <wp:effectExtent l="19050" t="19050" r="27305" b="26035"/>
            <wp:wrapNone/>
            <wp:docPr id="131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383"/>
                    <pic:cNvPicPr>
                      <a:picLocks noChangeAspect="1"/>
                    </pic:cNvPicPr>
                  </pic:nvPicPr>
                  <pic:blipFill>
                    <a:blip r:embed="rId54"/>
                    <a:srcRect b="39954"/>
                    <a:stretch>
                      <a:fillRect/>
                    </a:stretch>
                  </pic:blipFill>
                  <pic:spPr>
                    <a:xfrm>
                      <a:off x="0" y="0"/>
                      <a:ext cx="6319309" cy="1656459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ຫາກທ່ານຕ້ອງການເພີ່ມຂໍ້ມູນເຂດການລົງທຶນ ໃຫ້ທ່ານເລືອກເມນູ 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Data Dictionary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&gt;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 Investment zone &gt;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ແລະ ປະຕິບັດຕາມຂັ້ນຕອນ ດັ່ງລຸ່ມນີ້:</w:t>
      </w:r>
    </w:p>
    <w:p w14:paraId="0759A1F3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14A688C6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53D9CED3" w14:textId="77777777" w:rsidR="00062680" w:rsidRDefault="008B06C9">
      <w:p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D23A61" wp14:editId="13B44B8B">
                <wp:simplePos x="0" y="0"/>
                <wp:positionH relativeFrom="margin">
                  <wp:posOffset>3325495</wp:posOffset>
                </wp:positionH>
                <wp:positionV relativeFrom="paragraph">
                  <wp:posOffset>231140</wp:posOffset>
                </wp:positionV>
                <wp:extent cx="1595755" cy="581660"/>
                <wp:effectExtent l="0" t="114300" r="937894" b="27940"/>
                <wp:wrapNone/>
                <wp:docPr id="132" name="Speech Bubble: Rectangl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95755" cy="581660"/>
                        </a:xfrm>
                        <a:prstGeom prst="wedgeRectCallout">
                          <a:avLst>
                            <a:gd name="adj1" fmla="val 104130"/>
                            <a:gd name="adj2" fmla="val -6486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45C88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19CEB1E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98B1B3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2D23A61" id="Speech Bubble: Rectangle 386" o:spid="_x0000_s1076" type="#_x0000_t61" style="position:absolute;margin-left:261.85pt;margin-top:18.2pt;width:125.65pt;height:45.8pt;z-index:251750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" adj="33292,-3211" fillcolor="white [3201]" strokecolor="#4472c4 [3204]" strokeweight="1pt">
                <v:textbox>
                  <w:txbxContent>
                    <w:p w14:paraId="5E345C88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19CEB1E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98B1B3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E045A6" w14:textId="77777777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67DCD8B4" w14:textId="41244C7A" w:rsidR="00062680" w:rsidRDefault="00062680">
      <w:pPr>
        <w:rPr>
          <w:rFonts w:ascii="Phetsarath OT" w:hAnsi="Phetsarath OT" w:cs="Phetsarath OT"/>
          <w:sz w:val="24"/>
          <w:szCs w:val="24"/>
          <w:lang w:bidi="lo-LA"/>
        </w:rPr>
      </w:pPr>
    </w:p>
    <w:p w14:paraId="1E7264B5" w14:textId="7E899730" w:rsidR="00062680" w:rsidRDefault="00246E71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7F79FE40" wp14:editId="06C2DAAF">
                <wp:simplePos x="0" y="0"/>
                <wp:positionH relativeFrom="column">
                  <wp:posOffset>534974</wp:posOffset>
                </wp:positionH>
                <wp:positionV relativeFrom="paragraph">
                  <wp:posOffset>-4445</wp:posOffset>
                </wp:positionV>
                <wp:extent cx="5854065" cy="3003550"/>
                <wp:effectExtent l="19050" t="19050" r="13335" b="25400"/>
                <wp:wrapNone/>
                <wp:docPr id="41049873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065" cy="3003550"/>
                          <a:chOff x="0" y="0"/>
                          <a:chExt cx="5854065" cy="3003550"/>
                        </a:xfrm>
                      </wpg:grpSpPr>
                      <pic:pic xmlns:pic="http://schemas.openxmlformats.org/drawingml/2006/picture">
                        <pic:nvPicPr>
                          <pic:cNvPr id="2043490254" name="Picture 38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b="8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065" cy="3003550"/>
                          </a:xfrm>
                          <a:prstGeom prst="rect">
                            <a:avLst/>
                          </a:prstGeom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  <wps:wsp>
                        <wps:cNvPr id="873945365" name="Speech Bubble: Rectangle 388"/>
                        <wps:cNvSpPr/>
                        <wps:spPr bwMode="auto">
                          <a:xfrm>
                            <a:off x="2310351" y="1491698"/>
                            <a:ext cx="1595755" cy="581660"/>
                          </a:xfrm>
                          <a:prstGeom prst="wedgeRectCallout">
                            <a:avLst>
                              <a:gd name="adj1" fmla="val -115926"/>
                              <a:gd name="adj2" fmla="val -25567"/>
                            </a:avLst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21349F" w14:textId="77777777" w:rsidR="00062680" w:rsidRDefault="008B06C9">
                              <w:pPr>
                                <w:rPr>
                                  <w:rFonts w:ascii="Phetsarath OT" w:hAnsi="Phetsarath OT" w:cs="DokChampa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00" w:themeColor="text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ປ້ອນຊື່ເຂດ ພາສາລາວ ແລະພາສາອັງກິດ</w:t>
                              </w:r>
                            </w:p>
                            <w:p w14:paraId="73ECA887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590A2B1E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31021889" name="Straight Arrow Connector 389"/>
                        <wps:cNvCnPr/>
                        <wps:spPr bwMode="auto">
                          <a:xfrm flipH="1">
                            <a:off x="1283308" y="1809750"/>
                            <a:ext cx="1028700" cy="38735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F79FE40" id="Group 329" o:spid="_x0000_s1077" style="position:absolute;margin-left:42.1pt;margin-top:-.35pt;width:460.95pt;height:236.5pt;z-index:251754496" coordsize="58540,30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">
                <v:shape id="Picture 387" o:spid="_x0000_s1078" type="#_x0000_t75" style="position:absolute;width:58540;height:30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" stroked="t" strokecolor="windowText" strokeweight=".5pt">
                  <v:stroke joinstyle="round"/>
                  <v:imagedata r:id="rId56" o:title="" cropbottom="5704f"/>
                  <v:path arrowok="t"/>
                </v:shape>
                <v:shape id="Speech Bubble: Rectangle 388" o:spid="_x0000_s1079" type="#_x0000_t61" style="position:absolute;left:23103;top:14916;width:15958;height:5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" adj="-14240,5278" fillcolor="white [3201]" strokecolor="#4472c4 [3204]" strokeweight="1pt">
                  <v:textbox>
                    <w:txbxContent>
                      <w:p w14:paraId="6B21349F" w14:textId="77777777" w:rsidR="00062680" w:rsidRDefault="00000000">
                        <w:pPr>
                          <w:rPr>
                            <w:rFonts w:ascii="Phetsarath OT" w:hAnsi="Phetsarath OT" w:cs="DokChampa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ປ້ອນຊື່ເຂດ ພາສາລາວ ແລະພາສາອັງກິດ</w:t>
                        </w:r>
                      </w:p>
                      <w:p w14:paraId="73ECA887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590A2B1E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  <v:shape id="Straight Arrow Connector 389" o:spid="_x0000_s1080" type="#_x0000_t32" style="position:absolute;left:12833;top:18097;width:10287;height:38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" strokecolor="#4472c4 [3204]" strokeweight="1pt">
                  <v:stroke endarrow="block" joinstyle="miter"/>
                </v:shape>
              </v:group>
            </w:pict>
          </mc:Fallback>
        </mc:AlternateContent>
      </w:r>
    </w:p>
    <w:p w14:paraId="258E3C23" w14:textId="0A47D582" w:rsidR="00062680" w:rsidRDefault="00062680">
      <w:pPr>
        <w:rPr>
          <w:rFonts w:cs="DokChampa"/>
          <w:lang w:bidi="lo-LA"/>
        </w:rPr>
      </w:pPr>
    </w:p>
    <w:p w14:paraId="5CA5D006" w14:textId="6E06039F" w:rsidR="00062680" w:rsidRDefault="00062680">
      <w:pPr>
        <w:rPr>
          <w:rFonts w:cs="DokChampa"/>
          <w:lang w:bidi="lo-LA"/>
        </w:rPr>
      </w:pPr>
    </w:p>
    <w:p w14:paraId="602A50B1" w14:textId="1AF22E47" w:rsidR="00062680" w:rsidRDefault="00062680">
      <w:pPr>
        <w:rPr>
          <w:rFonts w:cs="DokChampa"/>
          <w:lang w:bidi="lo-LA"/>
        </w:rPr>
      </w:pPr>
    </w:p>
    <w:p w14:paraId="52668053" w14:textId="0FBD3A29" w:rsidR="00062680" w:rsidRDefault="00062680">
      <w:pPr>
        <w:rPr>
          <w:rFonts w:cs="DokChampa"/>
          <w:lang w:bidi="lo-LA"/>
        </w:rPr>
      </w:pPr>
    </w:p>
    <w:p w14:paraId="4155CAD1" w14:textId="22404093" w:rsidR="00062680" w:rsidRDefault="00062680">
      <w:pPr>
        <w:rPr>
          <w:rFonts w:cs="DokChampa"/>
          <w:lang w:bidi="lo-LA"/>
        </w:rPr>
      </w:pPr>
    </w:p>
    <w:p w14:paraId="13528587" w14:textId="3ECB4135" w:rsidR="00062680" w:rsidRDefault="00062680">
      <w:pPr>
        <w:rPr>
          <w:rFonts w:cs="DokChampa"/>
          <w:cs/>
          <w:lang w:bidi="lo-LA"/>
        </w:rPr>
      </w:pPr>
    </w:p>
    <w:p w14:paraId="5FD93819" w14:textId="0A78ECBD" w:rsidR="00062680" w:rsidRDefault="00062680">
      <w:pPr>
        <w:rPr>
          <w:rFonts w:cs="DokChampa"/>
          <w:lang w:bidi="lo-LA"/>
        </w:rPr>
      </w:pPr>
    </w:p>
    <w:p w14:paraId="2B4A0FCB" w14:textId="6F45A80F" w:rsidR="00062680" w:rsidRDefault="00062680">
      <w:pPr>
        <w:rPr>
          <w:rFonts w:cs="DokChampa"/>
          <w:lang w:bidi="lo-LA"/>
        </w:rPr>
      </w:pPr>
    </w:p>
    <w:p w14:paraId="534CAA20" w14:textId="0860DB96" w:rsidR="00062680" w:rsidRDefault="00062680">
      <w:pPr>
        <w:rPr>
          <w:rFonts w:cs="DokChampa"/>
          <w:lang w:bidi="lo-LA"/>
        </w:rPr>
      </w:pPr>
    </w:p>
    <w:p w14:paraId="3F275D20" w14:textId="038BE42F" w:rsidR="00062680" w:rsidRDefault="00246E71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g">
            <w:drawing>
              <wp:anchor distT="0" distB="0" distL="114300" distR="114300" simplePos="0" relativeHeight="252219392" behindDoc="0" locked="0" layoutInCell="1" allowOverlap="1" wp14:anchorId="28BD9865" wp14:editId="75A6A745">
                <wp:simplePos x="0" y="0"/>
                <wp:positionH relativeFrom="column">
                  <wp:posOffset>536540</wp:posOffset>
                </wp:positionH>
                <wp:positionV relativeFrom="paragraph">
                  <wp:posOffset>104077</wp:posOffset>
                </wp:positionV>
                <wp:extent cx="5867400" cy="1243721"/>
                <wp:effectExtent l="19050" t="0" r="19050" b="13970"/>
                <wp:wrapNone/>
                <wp:docPr id="328343150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43721"/>
                          <a:chOff x="0" y="0"/>
                          <a:chExt cx="5867400" cy="1243721"/>
                        </a:xfrm>
                      </wpg:grpSpPr>
                      <pic:pic xmlns:pic="http://schemas.openxmlformats.org/drawingml/2006/picture">
                        <pic:nvPicPr>
                          <pic:cNvPr id="673703477" name="Picture 39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081"/>
                            <a:ext cx="5867400" cy="8026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g:grpSp>
                        <wpg:cNvPr id="490623093" name="Group 330"/>
                        <wpg:cNvGrpSpPr/>
                        <wpg:grpSpPr>
                          <a:xfrm>
                            <a:off x="3814396" y="396910"/>
                            <a:ext cx="2038211" cy="815661"/>
                            <a:chOff x="0" y="0"/>
                            <a:chExt cx="2038211" cy="815661"/>
                          </a:xfrm>
                        </wpg:grpSpPr>
                        <wps:wsp>
                          <wps:cNvPr id="667591950" name="Speech Bubble: Rectangle 395"/>
                          <wps:cNvSpPr/>
                          <wps:spPr bwMode="auto">
                            <a:xfrm>
                              <a:off x="0" y="0"/>
                              <a:ext cx="1219200" cy="311150"/>
                            </a:xfrm>
                            <a:prstGeom prst="wedgeRectCallout">
                              <a:avLst>
                                <a:gd name="adj1" fmla="val 86847"/>
                                <a:gd name="adj2" fmla="val 135136"/>
                              </a:avLst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7E5A92" w14:textId="77777777" w:rsidR="00062680" w:rsidRDefault="008B06C9">
                                <w:pPr>
                                  <w:rPr>
                                    <w:rFonts w:ascii="Phetsarath OT" w:hAnsi="Phetsarath OT" w:cs="DokChampa"/>
                                    <w:color w:val="000000" w:themeColor="text1"/>
                                    <w:szCs w:val="22"/>
                                    <w:lang w:bidi="lo-LA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000000" w:themeColor="text1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.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hetsarath OT" w:hAnsi="Phetsarath OT" w:cs="Phetsarath OT" w:hint="cs"/>
                                    <w:color w:val="000000" w:themeColor="text1"/>
                                    <w:szCs w:val="22"/>
                                    <w:cs/>
                                    <w:lang w:bidi="lo-LA"/>
                                  </w:rPr>
                                  <w:t xml:space="preserve">ກົດທີ່ປຸ່ມ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Cs w:val="22"/>
                                    <w:lang w:bidi="lo-LA"/>
                                  </w:rPr>
                                  <w:t>Save</w:t>
                                </w:r>
                              </w:p>
                              <w:p w14:paraId="1A65617E" w14:textId="77777777" w:rsidR="00062680" w:rsidRDefault="00062680">
                                <w:pPr>
                                  <w:jc w:val="both"/>
                                  <w:rPr>
                                    <w:rFonts w:ascii="Phetsarath OT" w:hAnsi="Phetsarath OT" w:cs="Phetsarath OT"/>
                                    <w:color w:val="000000" w:themeColor="text1"/>
                                    <w:szCs w:val="22"/>
                                    <w:cs/>
                                    <w:lang w:bidi="lo-LA"/>
                                  </w:rPr>
                                </w:pPr>
                              </w:p>
                              <w:p w14:paraId="3E59D911" w14:textId="77777777" w:rsidR="00062680" w:rsidRDefault="00062680">
                                <w:pPr>
                                  <w:jc w:val="both"/>
                                  <w:rPr>
                                    <w:rFonts w:cs="DokChampa"/>
                                    <w:color w:val="000000" w:themeColor="text1"/>
                                    <w:szCs w:val="22"/>
                                    <w:lang w:bidi="lo-L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35934199" name="Oval 396"/>
                          <wps:cNvSpPr/>
                          <wps:spPr bwMode="auto">
                            <a:xfrm>
                              <a:off x="1612761" y="542611"/>
                              <a:ext cx="425450" cy="27305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noAutofit/>
                          </wps:bodyPr>
                        </wps:wsp>
                      </wpg:grpSp>
                      <wps:wsp>
                        <wps:cNvPr id="563178837" name="Speech Bubble: Rectangle 392"/>
                        <wps:cNvSpPr/>
                        <wps:spPr bwMode="auto">
                          <a:xfrm>
                            <a:off x="1671376" y="0"/>
                            <a:ext cx="1757045" cy="603250"/>
                          </a:xfrm>
                          <a:prstGeom prst="wedgeRectCallout">
                            <a:avLst>
                              <a:gd name="adj1" fmla="val -117941"/>
                              <a:gd name="adj2" fmla="val 73989"/>
                            </a:avLst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FB8B6B" w14:textId="77777777" w:rsidR="00062680" w:rsidRDefault="008B06C9">
                              <w:pPr>
                                <w:rPr>
                                  <w:rFonts w:ascii="Phetsarath OT" w:hAnsi="Phetsarath OT" w:cs="DokChampa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00" w:themeColor="text1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ເລືອກເມືອງ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ທີ່ທ່ານຕ້ອງການໄດ້ຫຼາຍເມືອງ</w:t>
                              </w:r>
                            </w:p>
                            <w:p w14:paraId="41204C6E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0F20F985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8593802" name="Straight Arrow Connector 410"/>
                        <wps:cNvCnPr/>
                        <wps:spPr bwMode="auto">
                          <a:xfrm flipH="1">
                            <a:off x="1219828" y="562708"/>
                            <a:ext cx="451548" cy="191407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8BD9865" id="Group 331" o:spid="_x0000_s1081" style="position:absolute;margin-left:42.25pt;margin-top:8.2pt;width:462pt;height:97.95pt;z-index:252219392" coordsize="58674,12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">
                <v:shape id="Picture 393" o:spid="_x0000_s1082" type="#_x0000_t75" style="position:absolute;top:4410;width:58674;height: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" stroked="t" strokecolor="black [3213]" strokeweight=".5pt">
                  <v:imagedata r:id="rId58" o:title=""/>
                  <v:path arrowok="t"/>
                </v:shape>
                <v:group id="Group 330" o:spid="_x0000_s1083" style="position:absolute;left:38143;top:3969;width:20383;height:8156" coordsize="20382,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">
                  <v:shape id="Speech Bubble: Rectangle 395" o:spid="_x0000_s1084" type="#_x0000_t61" style="position:absolute;width:12192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" adj="29559,39989" fillcolor="white [3201]" strokecolor="#4472c4 [3204]" strokeweight="1pt">
                    <v:textbox>
                      <w:txbxContent>
                        <w:p w14:paraId="507E5A92" w14:textId="77777777" w:rsidR="00062680" w:rsidRDefault="00000000">
                          <w:pPr>
                            <w:rPr>
                              <w:rFonts w:ascii="Phetsarath OT" w:hAnsi="Phetsarath OT" w:cs="DokChampa"/>
                              <w:color w:val="000000" w:themeColor="text1"/>
                              <w:szCs w:val="22"/>
                              <w:lang w:bidi="lo-LA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.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ascii="Phetsarath OT" w:hAnsi="Phetsarath OT" w:cs="Phetsarath OT" w:hint="cs"/>
                              <w:color w:val="000000" w:themeColor="text1"/>
                              <w:szCs w:val="22"/>
                              <w:cs/>
                              <w:lang w:bidi="lo-LA"/>
                            </w:rPr>
                            <w:t xml:space="preserve">ກົດທີ່ປຸ່ມ 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Cs w:val="22"/>
                              <w:lang w:bidi="lo-LA"/>
                            </w:rPr>
                            <w:t>Save</w:t>
                          </w:r>
                        </w:p>
                        <w:p w14:paraId="1A65617E" w14:textId="77777777" w:rsidR="00062680" w:rsidRDefault="00062680">
                          <w:pPr>
                            <w:jc w:val="both"/>
                            <w:rPr>
                              <w:rFonts w:ascii="Phetsarath OT" w:hAnsi="Phetsarath OT" w:cs="Phetsarath OT"/>
                              <w:color w:val="000000" w:themeColor="text1"/>
                              <w:szCs w:val="22"/>
                              <w:cs/>
                              <w:lang w:bidi="lo-LA"/>
                            </w:rPr>
                          </w:pPr>
                        </w:p>
                        <w:p w14:paraId="3E59D911" w14:textId="77777777" w:rsidR="00062680" w:rsidRDefault="00062680">
                          <w:pPr>
                            <w:jc w:val="both"/>
                            <w:rPr>
                              <w:rFonts w:cs="DokChampa"/>
                              <w:color w:val="000000" w:themeColor="text1"/>
                              <w:szCs w:val="22"/>
                              <w:lang w:bidi="lo-LA"/>
                            </w:rPr>
                          </w:pPr>
                        </w:p>
                      </w:txbxContent>
                    </v:textbox>
                  </v:shape>
                  <v:oval id="Oval 396" o:spid="_x0000_s1085" style="position:absolute;left:16127;top:5426;width:42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" filled="f" strokecolor="red" strokeweight="1pt">
                    <v:stroke joinstyle="miter"/>
                  </v:oval>
                </v:group>
                <v:shape id="Speech Bubble: Rectangle 392" o:spid="_x0000_s1086" type="#_x0000_t61" style="position:absolute;left:16713;width:17571;height:6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" adj="-14675,26782" fillcolor="white [3201]" strokecolor="#4472c4 [3204]" strokeweight="1pt">
                  <v:textbox>
                    <w:txbxContent>
                      <w:p w14:paraId="04FB8B6B" w14:textId="77777777" w:rsidR="00062680" w:rsidRDefault="00000000">
                        <w:pPr>
                          <w:rPr>
                            <w:rFonts w:ascii="Phetsarath OT" w:hAnsi="Phetsarath OT" w:cs="DokChampa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ເລືອກເມືອງ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ທີ່ທ່ານຕ້ອງການໄດ້ຫຼາຍເມືອງ</w:t>
                        </w:r>
                      </w:p>
                      <w:p w14:paraId="41204C6E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0F20F985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  <v:shape id="Straight Arrow Connector 410" o:spid="_x0000_s1087" type="#_x0000_t32" style="position:absolute;left:12198;top:5627;width:4515;height:19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" strokecolor="#4472c4 [3204]" strokeweight="1pt">
                  <v:stroke endarrow="block" joinstyle="miter"/>
                </v:shape>
              </v:group>
            </w:pict>
          </mc:Fallback>
        </mc:AlternateContent>
      </w:r>
    </w:p>
    <w:p w14:paraId="642C63BF" w14:textId="783A1545" w:rsidR="00062680" w:rsidRDefault="00062680">
      <w:pPr>
        <w:rPr>
          <w:rFonts w:cs="DokChampa"/>
          <w:lang w:bidi="lo-LA"/>
        </w:rPr>
      </w:pPr>
    </w:p>
    <w:p w14:paraId="15FB8F66" w14:textId="74DB80BA" w:rsidR="00062680" w:rsidRDefault="00062680">
      <w:pPr>
        <w:rPr>
          <w:rFonts w:cs="DokChampa"/>
          <w:lang w:bidi="lo-LA"/>
        </w:rPr>
      </w:pPr>
    </w:p>
    <w:p w14:paraId="6EB8FCF1" w14:textId="5C0F5FAA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ຂໍ້ມູນທີ່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ບັນທຶກແລ້ວ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ຂໍ້ມູນຈະສະແດງຂື້ນມາຢູ່ຫນ້າຫຼັກຂອງເມນູ ດັ່ງຂ້າງລຸ່ມນີ້:</w:t>
      </w:r>
    </w:p>
    <w:p w14:paraId="49CC8EEE" w14:textId="3F275A79" w:rsidR="00062680" w:rsidRDefault="00062680">
      <w:pPr>
        <w:rPr>
          <w:rFonts w:cs="DokChampa"/>
          <w:lang w:bidi="lo-LA"/>
        </w:rPr>
      </w:pPr>
    </w:p>
    <w:p w14:paraId="47941129" w14:textId="63C6A34E" w:rsidR="00062680" w:rsidRDefault="00246E71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5673CEE3" wp14:editId="7C4C0E1D">
                <wp:simplePos x="0" y="0"/>
                <wp:positionH relativeFrom="column">
                  <wp:posOffset>561661</wp:posOffset>
                </wp:positionH>
                <wp:positionV relativeFrom="paragraph">
                  <wp:posOffset>3803</wp:posOffset>
                </wp:positionV>
                <wp:extent cx="5873750" cy="2108835"/>
                <wp:effectExtent l="19050" t="19050" r="12700" b="24765"/>
                <wp:wrapNone/>
                <wp:docPr id="597999741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50" cy="2108835"/>
                          <a:chOff x="0" y="0"/>
                          <a:chExt cx="5873750" cy="2108835"/>
                        </a:xfrm>
                      </wpg:grpSpPr>
                      <pic:pic xmlns:pic="http://schemas.openxmlformats.org/drawingml/2006/picture">
                        <pic:nvPicPr>
                          <pic:cNvPr id="1252416288" name="Picture 397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1088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829001700" name="Rectangle 398"/>
                        <wps:cNvSpPr/>
                        <wps:spPr bwMode="auto">
                          <a:xfrm>
                            <a:off x="161820" y="1367623"/>
                            <a:ext cx="55372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8AA53EE" id="Group 332" o:spid="_x0000_s1026" style="position:absolute;margin-left:44.25pt;margin-top:.3pt;width:462.5pt;height:166.05pt;z-index:251762688" coordsize="58737,21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">
                <v:shape id="Picture 397" o:spid="_x0000_s1027" type="#_x0000_t75" style="position:absolute;width:58737;height:2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" stroked="t" strokecolor="black [3213]" strokeweight=".5pt">
                  <v:imagedata r:id="rId60" o:title=""/>
                  <v:path arrowok="t"/>
                </v:shape>
                <v:rect id="Rectangle 398" o:spid="_x0000_s1028" style="position:absolute;left:1618;top:13676;width:55372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" filled="f" strokecolor="red" strokeweight="1pt"/>
              </v:group>
            </w:pict>
          </mc:Fallback>
        </mc:AlternateContent>
      </w:r>
    </w:p>
    <w:p w14:paraId="16631D6D" w14:textId="77777777" w:rsidR="00062680" w:rsidRDefault="00062680">
      <w:pPr>
        <w:rPr>
          <w:rFonts w:cs="DokChampa"/>
          <w:lang w:bidi="lo-LA"/>
        </w:rPr>
      </w:pPr>
    </w:p>
    <w:p w14:paraId="736C95AB" w14:textId="77777777" w:rsidR="00062680" w:rsidRDefault="00062680">
      <w:pPr>
        <w:rPr>
          <w:rFonts w:cs="DokChampa"/>
          <w:lang w:bidi="lo-LA"/>
        </w:rPr>
      </w:pPr>
    </w:p>
    <w:p w14:paraId="27B6AE5E" w14:textId="756C527B" w:rsidR="00062680" w:rsidRDefault="00062680">
      <w:pPr>
        <w:rPr>
          <w:rFonts w:cs="DokChampa"/>
          <w:lang w:bidi="lo-LA"/>
        </w:rPr>
      </w:pPr>
    </w:p>
    <w:p w14:paraId="264C1FB2" w14:textId="2B91FAD0" w:rsidR="00062680" w:rsidRDefault="00062680">
      <w:pPr>
        <w:rPr>
          <w:rFonts w:cs="DokChampa"/>
          <w:lang w:bidi="lo-LA"/>
        </w:rPr>
      </w:pPr>
    </w:p>
    <w:p w14:paraId="5168B772" w14:textId="77777777" w:rsidR="00062680" w:rsidRDefault="00062680">
      <w:pPr>
        <w:rPr>
          <w:rFonts w:cs="DokChampa"/>
          <w:lang w:bidi="lo-LA"/>
        </w:rPr>
      </w:pPr>
    </w:p>
    <w:p w14:paraId="6734B5B7" w14:textId="77777777" w:rsidR="00246E71" w:rsidRDefault="00246E71">
      <w:pPr>
        <w:rPr>
          <w:rFonts w:cs="DokChampa"/>
          <w:lang w:bidi="lo-LA"/>
        </w:rPr>
      </w:pPr>
    </w:p>
    <w:p w14:paraId="39526AB4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763712" behindDoc="0" locked="0" layoutInCell="1" allowOverlap="1" wp14:anchorId="6D49DF2C" wp14:editId="0CC664A0">
            <wp:simplePos x="0" y="0"/>
            <wp:positionH relativeFrom="column">
              <wp:posOffset>1968500</wp:posOffset>
            </wp:positionH>
            <wp:positionV relativeFrom="paragraph">
              <wp:posOffset>256540</wp:posOffset>
            </wp:positionV>
            <wp:extent cx="506730" cy="241300"/>
            <wp:effectExtent l="0" t="0" r="7620" b="6350"/>
            <wp:wrapNone/>
            <wp:docPr id="143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39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45083" w14:textId="77777777" w:rsidR="00062680" w:rsidRDefault="008B06C9">
      <w:pPr>
        <w:pStyle w:val="ListParagraph"/>
        <w:numPr>
          <w:ilvl w:val="0"/>
          <w:numId w:val="7"/>
        </w:numPr>
        <w:spacing w:line="360" w:lineRule="auto"/>
        <w:rPr>
          <w:rFonts w:cs="DokChampa"/>
          <w:lang w:bidi="lo-LA"/>
        </w:rPr>
      </w:pPr>
      <w:r>
        <w:rPr>
          <w:rFonts w:ascii="Phetsarath OT" w:hAnsi="Phetsarath OT" w:cs="Phetsarath OT"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764736" behindDoc="0" locked="0" layoutInCell="1" allowOverlap="1" wp14:anchorId="118827A8" wp14:editId="320F0BCB">
            <wp:simplePos x="0" y="0"/>
            <wp:positionH relativeFrom="column">
              <wp:posOffset>1998980</wp:posOffset>
            </wp:positionH>
            <wp:positionV relativeFrom="paragraph">
              <wp:posOffset>282575</wp:posOffset>
            </wp:positionV>
            <wp:extent cx="444500" cy="276860"/>
            <wp:effectExtent l="0" t="0" r="0" b="9525"/>
            <wp:wrapNone/>
            <wp:docPr id="144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40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7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ກົດທີ່ປຸ່ມ     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      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ເພື່ອເບີ່ງລາຍລະອຽດຂໍ້ມູນເຂດ.</w:t>
      </w:r>
    </w:p>
    <w:p w14:paraId="51217241" w14:textId="77777777" w:rsidR="00062680" w:rsidRDefault="008B06C9">
      <w:pPr>
        <w:pStyle w:val="ListParagraph"/>
        <w:numPr>
          <w:ilvl w:val="0"/>
          <w:numId w:val="7"/>
        </w:numPr>
        <w:spacing w:line="360" w:lineRule="auto"/>
        <w:rPr>
          <w:rFonts w:cs="DokChampa"/>
          <w:lang w:bidi="lo-LA"/>
        </w:rPr>
      </w:pPr>
      <w:r>
        <w:rPr>
          <w:rFonts w:ascii="Phetsarath OT" w:hAnsi="Phetsarath OT" w:cs="Phetsarath OT"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765760" behindDoc="0" locked="0" layoutInCell="1" allowOverlap="1" wp14:anchorId="78D72BC4" wp14:editId="06443108">
            <wp:simplePos x="0" y="0"/>
            <wp:positionH relativeFrom="column">
              <wp:posOffset>1956435</wp:posOffset>
            </wp:positionH>
            <wp:positionV relativeFrom="paragraph">
              <wp:posOffset>270510</wp:posOffset>
            </wp:positionV>
            <wp:extent cx="584200" cy="296545"/>
            <wp:effectExtent l="0" t="0" r="6350" b="8890"/>
            <wp:wrapNone/>
            <wp:docPr id="145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4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96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ກົດທີ່ປຸ່ມ            ເພື່ອແກ້ໄຂຂໍ້ມູນ.</w:t>
      </w:r>
    </w:p>
    <w:p w14:paraId="0B28F817" w14:textId="77777777" w:rsidR="00062680" w:rsidRDefault="008B06C9">
      <w:pPr>
        <w:pStyle w:val="ListParagraph"/>
        <w:numPr>
          <w:ilvl w:val="0"/>
          <w:numId w:val="7"/>
        </w:numPr>
        <w:spacing w:line="360" w:lineRule="auto"/>
        <w:rPr>
          <w:rFonts w:cs="DokChampa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ກົດທີ່ປຸ່ມ              ເພື່ອລຶບຂໍ້ມູນ.             </w:t>
      </w:r>
      <w:r>
        <w:rPr>
          <w:rFonts w:cs="DokChampa" w:hint="cs"/>
          <w:cs/>
          <w:lang w:bidi="lo-LA"/>
        </w:rPr>
        <w:t xml:space="preserve">  </w:t>
      </w:r>
      <w:r>
        <w:rPr>
          <w:rFonts w:cs="DokChampa"/>
          <w:cs/>
          <w:lang w:bidi="lo-LA"/>
        </w:rPr>
        <w:t xml:space="preserve">                 </w:t>
      </w:r>
    </w:p>
    <w:p w14:paraId="3DC240FB" w14:textId="77777777" w:rsidR="00062680" w:rsidRDefault="00062680">
      <w:pPr>
        <w:rPr>
          <w:rFonts w:cs="DokChampa"/>
          <w:lang w:bidi="lo-LA"/>
        </w:rPr>
      </w:pPr>
    </w:p>
    <w:p w14:paraId="6043A09E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</w:pPr>
      <w:bookmarkStart w:id="24" w:name="_Toc208934122"/>
      <w:r>
        <w:rPr>
          <w:rFonts w:ascii="Times New Roman" w:hAnsi="Times New Roman" w:cs="Times New Roman"/>
          <w:b/>
          <w:bCs/>
          <w:color w:val="auto"/>
          <w:sz w:val="24"/>
          <w:szCs w:val="32"/>
          <w:lang w:bidi="lo-LA"/>
        </w:rPr>
        <w:lastRenderedPageBreak/>
        <w:t>Benchmark</w:t>
      </w:r>
      <w:bookmarkEnd w:id="24"/>
    </w:p>
    <w:p w14:paraId="1D75B986" w14:textId="77777777" w:rsidR="00062680" w:rsidRDefault="008B06C9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Corporate Income Tax</w:t>
      </w:r>
    </w:p>
    <w:p w14:paraId="485B0147" w14:textId="77777777" w:rsidR="00062680" w:rsidRDefault="008B06C9">
      <w:pPr>
        <w:pStyle w:val="ListParagraph"/>
        <w:numPr>
          <w:ilvl w:val="0"/>
          <w:numId w:val="21"/>
        </w:num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664CD217" w14:textId="77777777" w:rsidR="00062680" w:rsidRDefault="008B06C9">
      <w:pPr>
        <w:pStyle w:val="ListParagraph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39B557F" wp14:editId="00374BB1">
                <wp:simplePos x="0" y="0"/>
                <wp:positionH relativeFrom="column">
                  <wp:posOffset>5645150</wp:posOffset>
                </wp:positionH>
                <wp:positionV relativeFrom="paragraph">
                  <wp:posOffset>537845</wp:posOffset>
                </wp:positionV>
                <wp:extent cx="781050" cy="463550"/>
                <wp:effectExtent l="0" t="0" r="19050" b="12700"/>
                <wp:wrapNone/>
                <wp:docPr id="146" name="Oval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81050" cy="463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2B39346D" id="Oval 422" o:spid="_x0000_s1026" style="position:absolute;margin-left:444.5pt;margin-top:42.35pt;width:61.5pt;height:36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" filled="f" strokecolor="red" strokeweight="1pt">
                <v:stroke joinstyle="miter"/>
              </v:oval>
            </w:pict>
          </mc:Fallback>
        </mc:AlternateContent>
      </w: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1881472" behindDoc="0" locked="0" layoutInCell="1" allowOverlap="1" wp14:anchorId="289A0AEB" wp14:editId="1D898AFB">
            <wp:simplePos x="0" y="0"/>
            <wp:positionH relativeFrom="column">
              <wp:posOffset>349250</wp:posOffset>
            </wp:positionH>
            <wp:positionV relativeFrom="paragraph">
              <wp:posOffset>563245</wp:posOffset>
            </wp:positionV>
            <wp:extent cx="6121400" cy="2460625"/>
            <wp:effectExtent l="19050" t="19050" r="12700" b="15875"/>
            <wp:wrapNone/>
            <wp:docPr id="147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4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607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ທ່ານສາມາດເພີ່ມຂໍ້ມູນໄດ້ຕາມຫົວຂໍ້ </w:t>
      </w:r>
      <w:r>
        <w:rPr>
          <w:rFonts w:ascii="Times New Roman" w:hAnsi="Times New Roman" w:cs="Times New Roman"/>
          <w:sz w:val="24"/>
          <w:szCs w:val="32"/>
          <w:lang w:bidi="lo-LA"/>
        </w:rPr>
        <w:t>Profit Tax</w:t>
      </w:r>
      <w:r>
        <w:rPr>
          <w:rFonts w:ascii="Phetsarath OT" w:hAnsi="Phetsarath OT" w:cs="Phetsarath OT" w:hint="cs"/>
          <w:sz w:val="24"/>
          <w:szCs w:val="32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ແລະ </w:t>
      </w:r>
      <w:r>
        <w:rPr>
          <w:rFonts w:ascii="Times New Roman" w:hAnsi="Times New Roman" w:cs="Times New Roman"/>
          <w:sz w:val="24"/>
          <w:szCs w:val="32"/>
          <w:lang w:bidi="lo-LA"/>
        </w:rPr>
        <w:t>Mandatory Income Tax</w:t>
      </w:r>
      <w:r>
        <w:rPr>
          <w:rFonts w:ascii="Phetsarath OT" w:hAnsi="Phetsarath OT" w:cs="Phetsarath OT" w:hint="cs"/>
          <w:sz w:val="24"/>
          <w:szCs w:val="32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ໂດຍການເລືອກປະເພດພາສີໃນຂະນະທີ່ເພີ່ມຂໍ້ມູນໄດ້ ດັ່ງລຸ່ມນີ້:</w:t>
      </w:r>
    </w:p>
    <w:p w14:paraId="2C249945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979E8EF" wp14:editId="40A58A90">
                <wp:simplePos x="0" y="0"/>
                <wp:positionH relativeFrom="margin">
                  <wp:posOffset>3517900</wp:posOffset>
                </wp:positionH>
                <wp:positionV relativeFrom="paragraph">
                  <wp:posOffset>8890</wp:posOffset>
                </wp:positionV>
                <wp:extent cx="1504950" cy="584200"/>
                <wp:effectExtent l="0" t="0" r="685800" b="25400"/>
                <wp:wrapNone/>
                <wp:docPr id="148" name="Speech Bubble: Rectangl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584200"/>
                        </a:xfrm>
                        <a:prstGeom prst="wedgeRectCallout">
                          <a:avLst>
                            <a:gd name="adj1" fmla="val 91910"/>
                            <a:gd name="adj2" fmla="val -322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B852C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3110D94E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E6D439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979E8EF" id="Speech Bubble: Rectangle 421" o:spid="_x0000_s1088" type="#_x0000_t61" style="position:absolute;margin-left:277pt;margin-top:.7pt;width:118.5pt;height:46pt;z-index:251882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" adj="30653,3833" fillcolor="white [3201]" strokecolor="#4472c4 [3204]" strokeweight="1pt">
                <v:textbox>
                  <w:txbxContent>
                    <w:p w14:paraId="6B5B852C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3110D94E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E6D439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18A889" w14:textId="77777777" w:rsidR="00062680" w:rsidRDefault="00062680">
      <w:pPr>
        <w:rPr>
          <w:rFonts w:cs="DokChampa"/>
          <w:lang w:bidi="lo-LA"/>
        </w:rPr>
      </w:pPr>
    </w:p>
    <w:p w14:paraId="340659A6" w14:textId="77777777" w:rsidR="00062680" w:rsidRDefault="00062680">
      <w:pPr>
        <w:rPr>
          <w:rFonts w:cs="DokChampa"/>
          <w:lang w:bidi="lo-LA"/>
        </w:rPr>
      </w:pPr>
    </w:p>
    <w:p w14:paraId="72AA12E3" w14:textId="77777777" w:rsidR="00062680" w:rsidRDefault="00062680">
      <w:pPr>
        <w:rPr>
          <w:rFonts w:cs="DokChampa"/>
          <w:lang w:bidi="lo-LA"/>
        </w:rPr>
      </w:pPr>
    </w:p>
    <w:p w14:paraId="01A389A7" w14:textId="77777777" w:rsidR="00062680" w:rsidRDefault="00062680">
      <w:pPr>
        <w:rPr>
          <w:rFonts w:cs="DokChampa"/>
          <w:lang w:bidi="lo-LA"/>
        </w:rPr>
      </w:pPr>
    </w:p>
    <w:p w14:paraId="79E47074" w14:textId="77777777" w:rsidR="00062680" w:rsidRDefault="00062680">
      <w:pPr>
        <w:rPr>
          <w:rFonts w:cs="DokChampa"/>
          <w:lang w:bidi="lo-LA"/>
        </w:rPr>
      </w:pPr>
    </w:p>
    <w:p w14:paraId="4BBB1976" w14:textId="77777777" w:rsidR="00062680" w:rsidRDefault="00062680">
      <w:pPr>
        <w:rPr>
          <w:rFonts w:cs="DokChampa"/>
          <w:lang w:bidi="lo-LA"/>
        </w:rPr>
      </w:pPr>
    </w:p>
    <w:p w14:paraId="63CCAAE4" w14:textId="77777777" w:rsidR="00062680" w:rsidRDefault="00062680">
      <w:pPr>
        <w:rPr>
          <w:rFonts w:cs="DokChampa"/>
          <w:lang w:bidi="lo-LA"/>
        </w:rPr>
      </w:pPr>
    </w:p>
    <w:p w14:paraId="3DC4E3AA" w14:textId="77777777" w:rsidR="00062680" w:rsidRDefault="00062680">
      <w:pPr>
        <w:rPr>
          <w:rFonts w:cs="DokChampa"/>
          <w:lang w:bidi="lo-LA"/>
        </w:rPr>
      </w:pPr>
    </w:p>
    <w:p w14:paraId="455ECDBE" w14:textId="77777777" w:rsidR="00062680" w:rsidRDefault="00062680">
      <w:pPr>
        <w:rPr>
          <w:rFonts w:cs="DokChampa"/>
          <w:lang w:bidi="lo-LA"/>
        </w:rPr>
      </w:pPr>
    </w:p>
    <w:p w14:paraId="6107DBD2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1885568" behindDoc="0" locked="0" layoutInCell="1" allowOverlap="1" wp14:anchorId="5E48B2D7" wp14:editId="645F7195">
            <wp:simplePos x="0" y="0"/>
            <wp:positionH relativeFrom="column">
              <wp:posOffset>1395730</wp:posOffset>
            </wp:positionH>
            <wp:positionV relativeFrom="paragraph">
              <wp:posOffset>111125</wp:posOffset>
            </wp:positionV>
            <wp:extent cx="4306570" cy="2343150"/>
            <wp:effectExtent l="19050" t="19050" r="18415" b="19050"/>
            <wp:wrapNone/>
            <wp:docPr id="149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42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6280" cy="23431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588F36A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0680CFA" wp14:editId="3C954862">
                <wp:simplePos x="0" y="0"/>
                <wp:positionH relativeFrom="margin">
                  <wp:posOffset>3517900</wp:posOffset>
                </wp:positionH>
                <wp:positionV relativeFrom="paragraph">
                  <wp:posOffset>245110</wp:posOffset>
                </wp:positionV>
                <wp:extent cx="1504950" cy="342900"/>
                <wp:effectExtent l="1104900" t="0" r="19050" b="19050"/>
                <wp:wrapNone/>
                <wp:docPr id="150" name="Speech Bubble: Rectangl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342900"/>
                        </a:xfrm>
                        <a:prstGeom prst="wedgeRectCallout">
                          <a:avLst>
                            <a:gd name="adj1" fmla="val -120327"/>
                            <a:gd name="adj2" fmla="val 3082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34898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ເລືອກປະເພດພາສີ</w:t>
                            </w:r>
                          </w:p>
                          <w:p w14:paraId="4114B4A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264394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0680CFA" id="Speech Bubble: Rectangle 424" o:spid="_x0000_s1089" type="#_x0000_t61" style="position:absolute;margin-left:277pt;margin-top:19.3pt;width:118.5pt;height:27pt;z-index:251886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" adj="-15191,17459" fillcolor="white [3201]" strokecolor="#4472c4 [3204]" strokeweight="1pt">
                <v:textbox>
                  <w:txbxContent>
                    <w:p w14:paraId="27534898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ເລືອກປະເພດພາສີ</w:t>
                      </w:r>
                    </w:p>
                    <w:p w14:paraId="4114B4A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264394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EEE11A" w14:textId="77777777" w:rsidR="00062680" w:rsidRDefault="00062680">
      <w:pPr>
        <w:rPr>
          <w:rFonts w:cs="DokChampa"/>
          <w:lang w:bidi="lo-LA"/>
        </w:rPr>
      </w:pPr>
    </w:p>
    <w:p w14:paraId="743E9A1A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9AFAE84" wp14:editId="4606A501">
                <wp:simplePos x="0" y="0"/>
                <wp:positionH relativeFrom="margin">
                  <wp:posOffset>3530600</wp:posOffset>
                </wp:positionH>
                <wp:positionV relativeFrom="paragraph">
                  <wp:posOffset>251460</wp:posOffset>
                </wp:positionV>
                <wp:extent cx="1504950" cy="342900"/>
                <wp:effectExtent l="1104900" t="0" r="19050" b="19050"/>
                <wp:wrapNone/>
                <wp:docPr id="151" name="Speech Bubble: Rectangl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342900"/>
                        </a:xfrm>
                        <a:prstGeom prst="wedgeRectCallout">
                          <a:avLst>
                            <a:gd name="adj1" fmla="val -120327"/>
                            <a:gd name="adj2" fmla="val 3082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0A9BE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ປ້ອນຊື່ປະເພດ</w:t>
                            </w:r>
                          </w:p>
                          <w:p w14:paraId="25ACA89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BCC055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9AFAE84" id="Speech Bubble: Rectangle 426" o:spid="_x0000_s1090" type="#_x0000_t61" style="position:absolute;margin-left:278pt;margin-top:19.8pt;width:118.5pt;height:27pt;z-index:251887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" adj="-15191,17459" fillcolor="white [3201]" strokecolor="#4472c4 [3204]" strokeweight="1pt">
                <v:textbox>
                  <w:txbxContent>
                    <w:p w14:paraId="42F0A9BE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ປ້ອນຊື່ປະເພດ</w:t>
                      </w:r>
                    </w:p>
                    <w:p w14:paraId="25ACA89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BCC055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AADACC" w14:textId="77777777" w:rsidR="00062680" w:rsidRDefault="00062680">
      <w:pPr>
        <w:rPr>
          <w:rFonts w:cs="DokChampa"/>
          <w:lang w:bidi="lo-LA"/>
        </w:rPr>
      </w:pPr>
    </w:p>
    <w:p w14:paraId="5598879E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F3D0DD1" wp14:editId="07F4E332">
                <wp:simplePos x="0" y="0"/>
                <wp:positionH relativeFrom="margin">
                  <wp:posOffset>2946400</wp:posOffset>
                </wp:positionH>
                <wp:positionV relativeFrom="paragraph">
                  <wp:posOffset>213360</wp:posOffset>
                </wp:positionV>
                <wp:extent cx="1504950" cy="342900"/>
                <wp:effectExtent l="1104900" t="0" r="19050" b="19050"/>
                <wp:wrapNone/>
                <wp:docPr id="152" name="Speech Bubble: Rectangl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342900"/>
                        </a:xfrm>
                        <a:prstGeom prst="wedgeRectCallout">
                          <a:avLst>
                            <a:gd name="adj1" fmla="val -120327"/>
                            <a:gd name="adj2" fmla="val 3082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891A0" w14:textId="77777777" w:rsidR="00062680" w:rsidRDefault="008B06C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ອັດຕາພາສີ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(%)</w:t>
                            </w:r>
                          </w:p>
                          <w:p w14:paraId="3A4795B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747919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F3D0DD1" id="Speech Bubble: Rectangle 494" o:spid="_x0000_s1091" type="#_x0000_t61" style="position:absolute;margin-left:232pt;margin-top:16.8pt;width:118.5pt;height:27pt;z-index:251888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" adj="-15191,17459" fillcolor="white [3201]" strokecolor="#4472c4 [3204]" strokeweight="1pt">
                <v:textbox>
                  <w:txbxContent>
                    <w:p w14:paraId="488891A0" w14:textId="77777777" w:rsidR="00062680" w:rsidRDefault="0000000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ອັດຕາພາສີ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  <w:t>(%)</w:t>
                      </w:r>
                    </w:p>
                    <w:p w14:paraId="3A4795B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747919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97AB7D" w14:textId="77777777" w:rsidR="00062680" w:rsidRDefault="00062680">
      <w:pPr>
        <w:rPr>
          <w:rFonts w:cs="DokChampa"/>
          <w:lang w:bidi="lo-LA"/>
        </w:rPr>
      </w:pPr>
    </w:p>
    <w:p w14:paraId="709AB43F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068BB31" wp14:editId="5EE692A4">
                <wp:simplePos x="0" y="0"/>
                <wp:positionH relativeFrom="column">
                  <wp:posOffset>5194300</wp:posOffset>
                </wp:positionH>
                <wp:positionV relativeFrom="paragraph">
                  <wp:posOffset>93345</wp:posOffset>
                </wp:positionV>
                <wp:extent cx="431800" cy="279400"/>
                <wp:effectExtent l="0" t="0" r="25400" b="25400"/>
                <wp:wrapNone/>
                <wp:docPr id="153" name="Rectangle: Rounded Corners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1799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A91242B" id="Rectangle: Rounded Corners 499" o:spid="_x0000_s1026" style="position:absolute;margin-left:409pt;margin-top:7.35pt;width:34pt;height:22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" filled="f" strokecolor="red" strokeweight="1.5pt">
                <v:stroke joinstyle="miter"/>
              </v:roundrect>
            </w:pict>
          </mc:Fallback>
        </mc:AlternateContent>
      </w:r>
    </w:p>
    <w:p w14:paraId="7A01CCEB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AA63E44" wp14:editId="58BCA1BF">
                <wp:simplePos x="0" y="0"/>
                <wp:positionH relativeFrom="margin">
                  <wp:posOffset>3079750</wp:posOffset>
                </wp:positionH>
                <wp:positionV relativeFrom="paragraph">
                  <wp:posOffset>4445</wp:posOffset>
                </wp:positionV>
                <wp:extent cx="1390650" cy="520700"/>
                <wp:effectExtent l="0" t="19050" r="895350" b="12700"/>
                <wp:wrapNone/>
                <wp:docPr id="154" name="Speech Bubble: Rectangl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0650" cy="520700"/>
                        </a:xfrm>
                        <a:prstGeom prst="wedgeRectCallout">
                          <a:avLst>
                            <a:gd name="adj1" fmla="val 109619"/>
                            <a:gd name="adj2" fmla="val -5029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B809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801028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9CC22C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A63E44" id="Speech Bubble: Rectangle 495" o:spid="_x0000_s1092" type="#_x0000_t61" style="position:absolute;margin-left:242.5pt;margin-top:.35pt;width:109.5pt;height:41pt;z-index:251889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" adj="34478,-63" fillcolor="white [3201]" strokecolor="#4472c4 [3204]" strokeweight="1pt">
                <v:textbox>
                  <w:txbxContent>
                    <w:p w14:paraId="477B809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801028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9CC22C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F5346" w14:textId="77777777" w:rsidR="00062680" w:rsidRDefault="00062680">
      <w:pPr>
        <w:rPr>
          <w:rFonts w:cs="DokChampa"/>
          <w:lang w:bidi="lo-LA"/>
        </w:rPr>
      </w:pPr>
    </w:p>
    <w:p w14:paraId="76CA80AA" w14:textId="77777777" w:rsidR="00062680" w:rsidRDefault="00062680">
      <w:pPr>
        <w:rPr>
          <w:rFonts w:cs="DokChampa"/>
          <w:lang w:bidi="lo-LA"/>
        </w:rPr>
      </w:pPr>
    </w:p>
    <w:p w14:paraId="51B6EA99" w14:textId="77777777" w:rsidR="00062680" w:rsidRDefault="00062680">
      <w:pPr>
        <w:rPr>
          <w:rFonts w:cs="DokChampa"/>
          <w:lang w:bidi="lo-LA"/>
        </w:rPr>
      </w:pPr>
    </w:p>
    <w:p w14:paraId="7152DEB3" w14:textId="77777777" w:rsidR="00062680" w:rsidRDefault="00062680">
      <w:pPr>
        <w:rPr>
          <w:rFonts w:cs="DokChampa"/>
          <w:lang w:bidi="lo-LA"/>
        </w:rPr>
      </w:pPr>
    </w:p>
    <w:p w14:paraId="1336612E" w14:textId="77777777" w:rsidR="00062680" w:rsidRDefault="00062680">
      <w:pPr>
        <w:rPr>
          <w:rFonts w:cs="DokChampa"/>
          <w:lang w:bidi="lo-LA"/>
        </w:rPr>
      </w:pPr>
    </w:p>
    <w:p w14:paraId="283AE7C5" w14:textId="77777777" w:rsidR="00062680" w:rsidRDefault="008B06C9">
      <w:pPr>
        <w:pStyle w:val="ListParagraph"/>
        <w:numPr>
          <w:ilvl w:val="0"/>
          <w:numId w:val="22"/>
        </w:numPr>
        <w:rPr>
          <w:rFonts w:ascii="Phetsarath OT" w:hAnsi="Phetsarath OT" w:cs="Phetsarath OT"/>
          <w:cs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lastRenderedPageBreak/>
        <w:t>ຂໍ້ມູນທີ່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ບັນທຶກຈະສະແດງຂື້ນມາໃນຊ່ອງປະເພດພາສີທີ່ເລືອກ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</w:t>
      </w:r>
    </w:p>
    <w:p w14:paraId="76DA4409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w:drawing>
          <wp:anchor distT="0" distB="0" distL="114300" distR="114300" simplePos="0" relativeHeight="251890688" behindDoc="0" locked="0" layoutInCell="1" allowOverlap="1" wp14:anchorId="195CE9C1" wp14:editId="5795F926">
            <wp:simplePos x="0" y="0"/>
            <wp:positionH relativeFrom="column">
              <wp:posOffset>419100</wp:posOffset>
            </wp:positionH>
            <wp:positionV relativeFrom="paragraph">
              <wp:posOffset>44450</wp:posOffset>
            </wp:positionV>
            <wp:extent cx="5943600" cy="3279140"/>
            <wp:effectExtent l="19050" t="19050" r="19050" b="16510"/>
            <wp:wrapNone/>
            <wp:docPr id="155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9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E70F472" w14:textId="77777777" w:rsidR="00062680" w:rsidRDefault="00062680">
      <w:pPr>
        <w:rPr>
          <w:rFonts w:cs="DokChampa"/>
          <w:lang w:bidi="lo-LA"/>
        </w:rPr>
      </w:pPr>
    </w:p>
    <w:p w14:paraId="3E5E97E6" w14:textId="77777777" w:rsidR="00062680" w:rsidRDefault="00062680">
      <w:pPr>
        <w:rPr>
          <w:rFonts w:cs="DokChampa"/>
          <w:lang w:bidi="lo-LA"/>
        </w:rPr>
      </w:pPr>
    </w:p>
    <w:p w14:paraId="4DF62E44" w14:textId="77777777" w:rsidR="00062680" w:rsidRDefault="00062680">
      <w:pPr>
        <w:rPr>
          <w:rFonts w:cs="DokChampa"/>
          <w:lang w:bidi="lo-LA"/>
        </w:rPr>
      </w:pPr>
    </w:p>
    <w:p w14:paraId="7859CD21" w14:textId="77777777" w:rsidR="00062680" w:rsidRDefault="00062680">
      <w:pPr>
        <w:rPr>
          <w:rFonts w:cs="DokChampa"/>
          <w:lang w:bidi="lo-LA"/>
        </w:rPr>
      </w:pPr>
    </w:p>
    <w:p w14:paraId="281F5071" w14:textId="77777777" w:rsidR="00062680" w:rsidRDefault="00062680">
      <w:pPr>
        <w:rPr>
          <w:rFonts w:cs="DokChampa"/>
          <w:lang w:bidi="lo-LA"/>
        </w:rPr>
      </w:pPr>
    </w:p>
    <w:p w14:paraId="545DD6CA" w14:textId="77777777" w:rsidR="00062680" w:rsidRDefault="00062680">
      <w:pPr>
        <w:rPr>
          <w:rFonts w:cs="DokChampa"/>
          <w:lang w:bidi="lo-LA"/>
        </w:rPr>
      </w:pPr>
    </w:p>
    <w:p w14:paraId="2F05F81F" w14:textId="77777777" w:rsidR="00062680" w:rsidRDefault="00062680">
      <w:pPr>
        <w:rPr>
          <w:rFonts w:cs="DokChampa"/>
          <w:lang w:bidi="lo-LA"/>
        </w:rPr>
      </w:pPr>
    </w:p>
    <w:p w14:paraId="130C96F4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3B6B9C9" wp14:editId="2F83FBB3">
                <wp:simplePos x="0" y="0"/>
                <wp:positionH relativeFrom="column">
                  <wp:posOffset>2133600</wp:posOffset>
                </wp:positionH>
                <wp:positionV relativeFrom="paragraph">
                  <wp:posOffset>279400</wp:posOffset>
                </wp:positionV>
                <wp:extent cx="1054100" cy="622300"/>
                <wp:effectExtent l="0" t="0" r="12700" b="25400"/>
                <wp:wrapNone/>
                <wp:docPr id="156" name="Rectangl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54100" cy="622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9BA95F4" id="Rectangle 497" o:spid="_x0000_s1026" style="position:absolute;margin-left:168pt;margin-top:22pt;width:83pt;height:4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" filled="f" strokecolor="red" strokeweight="1.5pt"/>
            </w:pict>
          </mc:Fallback>
        </mc:AlternateContent>
      </w:r>
    </w:p>
    <w:p w14:paraId="6507D260" w14:textId="77777777" w:rsidR="00062680" w:rsidRDefault="00062680">
      <w:pPr>
        <w:rPr>
          <w:rFonts w:cs="DokChampa"/>
          <w:lang w:bidi="lo-LA"/>
        </w:rPr>
      </w:pPr>
    </w:p>
    <w:p w14:paraId="781E8E81" w14:textId="77777777" w:rsidR="00062680" w:rsidRDefault="00062680">
      <w:pPr>
        <w:rPr>
          <w:rFonts w:cs="DokChampa"/>
          <w:lang w:bidi="lo-LA"/>
        </w:rPr>
      </w:pPr>
    </w:p>
    <w:p w14:paraId="474DDEB4" w14:textId="77777777" w:rsidR="00062680" w:rsidRDefault="00062680">
      <w:pPr>
        <w:rPr>
          <w:rFonts w:cs="DokChampa"/>
          <w:lang w:bidi="lo-LA"/>
        </w:rPr>
      </w:pPr>
    </w:p>
    <w:p w14:paraId="11657257" w14:textId="77777777" w:rsidR="00062680" w:rsidRDefault="00062680">
      <w:pPr>
        <w:rPr>
          <w:rFonts w:cs="DokChampa"/>
          <w:lang w:bidi="lo-LA"/>
        </w:rPr>
      </w:pPr>
    </w:p>
    <w:p w14:paraId="7BE02A00" w14:textId="77777777" w:rsidR="00062680" w:rsidRDefault="008B06C9">
      <w:pPr>
        <w:pStyle w:val="ListParagraph"/>
        <w:numPr>
          <w:ilvl w:val="0"/>
          <w:numId w:val="21"/>
        </w:num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ການແກ້້ໄຂຂໍ້ມູນ</w:t>
      </w:r>
    </w:p>
    <w:p w14:paraId="61B83D41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w:drawing>
          <wp:anchor distT="0" distB="0" distL="114300" distR="114300" simplePos="0" relativeHeight="251892736" behindDoc="0" locked="0" layoutInCell="1" allowOverlap="1" wp14:anchorId="2BDDF0B5" wp14:editId="755BD425">
            <wp:simplePos x="0" y="0"/>
            <wp:positionH relativeFrom="column">
              <wp:posOffset>425450</wp:posOffset>
            </wp:positionH>
            <wp:positionV relativeFrom="paragraph">
              <wp:posOffset>92710</wp:posOffset>
            </wp:positionV>
            <wp:extent cx="5969000" cy="1809750"/>
            <wp:effectExtent l="19050" t="19050" r="13335" b="19050"/>
            <wp:wrapNone/>
            <wp:docPr id="157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498"/>
                    <pic:cNvPicPr>
                      <a:picLocks noChangeAspect="1"/>
                    </pic:cNvPicPr>
                  </pic:nvPicPr>
                  <pic:blipFill>
                    <a:blip r:embed="rId66"/>
                    <a:srcRect b="45042"/>
                    <a:stretch>
                      <a:fillRect/>
                    </a:stretch>
                  </pic:blipFill>
                  <pic:spPr>
                    <a:xfrm>
                      <a:off x="0" y="0"/>
                      <a:ext cx="5971000" cy="181045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7412DF2C" w14:textId="77777777" w:rsidR="00062680" w:rsidRDefault="00062680">
      <w:pPr>
        <w:rPr>
          <w:rFonts w:cs="DokChampa"/>
          <w:lang w:bidi="lo-LA"/>
        </w:rPr>
      </w:pPr>
    </w:p>
    <w:p w14:paraId="13087ECB" w14:textId="77777777" w:rsidR="00062680" w:rsidRDefault="00062680">
      <w:pPr>
        <w:rPr>
          <w:rFonts w:cs="DokChampa"/>
          <w:lang w:bidi="lo-LA"/>
        </w:rPr>
      </w:pPr>
    </w:p>
    <w:p w14:paraId="47F4E320" w14:textId="77777777" w:rsidR="00062680" w:rsidRDefault="00062680">
      <w:pPr>
        <w:rPr>
          <w:rFonts w:cs="DokChampa"/>
          <w:lang w:bidi="lo-LA"/>
        </w:rPr>
      </w:pPr>
    </w:p>
    <w:p w14:paraId="18BA1101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252C66D" wp14:editId="310691EC">
                <wp:simplePos x="0" y="0"/>
                <wp:positionH relativeFrom="margin">
                  <wp:posOffset>603250</wp:posOffset>
                </wp:positionH>
                <wp:positionV relativeFrom="paragraph">
                  <wp:posOffset>3810</wp:posOffset>
                </wp:positionV>
                <wp:extent cx="1390650" cy="520700"/>
                <wp:effectExtent l="0" t="0" r="666750" b="12700"/>
                <wp:wrapNone/>
                <wp:docPr id="158" name="Speech Bubble: Rectangl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0650" cy="520700"/>
                        </a:xfrm>
                        <a:prstGeom prst="wedgeRectCallout">
                          <a:avLst>
                            <a:gd name="adj1" fmla="val 94094"/>
                            <a:gd name="adj2" fmla="val -3077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0165D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ກົດປຸ່ມແກ້ໄຂເພື່ອແກ້ໄຂຂໍ້ມູນ</w:t>
                            </w:r>
                          </w:p>
                          <w:p w14:paraId="0536EDD7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74F14E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252C66D" id="Speech Bubble: Rectangle 501" o:spid="_x0000_s1093" type="#_x0000_t61" style="position:absolute;margin-left:47.5pt;margin-top:.3pt;width:109.5pt;height:41pt;z-index:251895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" adj="31124,4152" fillcolor="white [3201]" strokecolor="#4472c4 [3204]" strokeweight="1pt">
                <v:textbox>
                  <w:txbxContent>
                    <w:p w14:paraId="7510165D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ກົດປຸ່ມແກ້ໄຂເພື່ອແກ້ໄຂຂໍ້ມູນ</w:t>
                      </w:r>
                    </w:p>
                    <w:p w14:paraId="0536EDD7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74F14E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3501E30" wp14:editId="4E947984">
                <wp:simplePos x="0" y="0"/>
                <wp:positionH relativeFrom="column">
                  <wp:posOffset>2635250</wp:posOffset>
                </wp:positionH>
                <wp:positionV relativeFrom="paragraph">
                  <wp:posOffset>54610</wp:posOffset>
                </wp:positionV>
                <wp:extent cx="285750" cy="241300"/>
                <wp:effectExtent l="0" t="0" r="19050" b="25400"/>
                <wp:wrapNone/>
                <wp:docPr id="159" name="Rectangl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575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BD9A656" id="Rectangle 500" o:spid="_x0000_s1026" style="position:absolute;margin-left:207.5pt;margin-top:4.3pt;width:22.5pt;height:1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" filled="f" strokecolor="red" strokeweight="1.5pt"/>
            </w:pict>
          </mc:Fallback>
        </mc:AlternateContent>
      </w:r>
    </w:p>
    <w:p w14:paraId="352B06B1" w14:textId="77777777" w:rsidR="00062680" w:rsidRDefault="00062680">
      <w:pPr>
        <w:rPr>
          <w:rFonts w:cs="DokChampa"/>
          <w:lang w:bidi="lo-LA"/>
        </w:rPr>
      </w:pPr>
    </w:p>
    <w:p w14:paraId="4EAC7809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1896832" behindDoc="0" locked="0" layoutInCell="1" allowOverlap="1" wp14:anchorId="3B4E96A4" wp14:editId="6418E3D2">
            <wp:simplePos x="0" y="0"/>
            <wp:positionH relativeFrom="column">
              <wp:posOffset>1422400</wp:posOffset>
            </wp:positionH>
            <wp:positionV relativeFrom="paragraph">
              <wp:posOffset>277495</wp:posOffset>
            </wp:positionV>
            <wp:extent cx="3778250" cy="1978025"/>
            <wp:effectExtent l="19050" t="19050" r="12700" b="22860"/>
            <wp:wrapNone/>
            <wp:docPr id="160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50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9779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985D2E7" w14:textId="77777777" w:rsidR="00062680" w:rsidRDefault="00062680">
      <w:pPr>
        <w:rPr>
          <w:rFonts w:cs="DokChampa"/>
          <w:lang w:bidi="lo-LA"/>
        </w:rPr>
      </w:pPr>
    </w:p>
    <w:p w14:paraId="2DF8B565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3DF8A5C" wp14:editId="29E8EE5E">
                <wp:simplePos x="0" y="0"/>
                <wp:positionH relativeFrom="margin">
                  <wp:posOffset>2978150</wp:posOffset>
                </wp:positionH>
                <wp:positionV relativeFrom="paragraph">
                  <wp:posOffset>125095</wp:posOffset>
                </wp:positionV>
                <wp:extent cx="1727200" cy="317500"/>
                <wp:effectExtent l="933450" t="0" r="25400" b="25400"/>
                <wp:wrapNone/>
                <wp:docPr id="161" name="Speech Bubble: Rectangl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27199" cy="317500"/>
                        </a:xfrm>
                        <a:prstGeom prst="wedgeRectCallout">
                          <a:avLst>
                            <a:gd name="adj1" fmla="val -101014"/>
                            <a:gd name="adj2" fmla="val -2999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2530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ແກ້ໄຂຂໍ້ມູນທີ່ຕ້ອງການ </w:t>
                            </w:r>
                          </w:p>
                          <w:p w14:paraId="681806B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CC665C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3DF8A5C" id="Speech Bubble: Rectangle 503" o:spid="_x0000_s1094" type="#_x0000_t61" style="position:absolute;margin-left:234.5pt;margin-top:9.85pt;width:136pt;height:25pt;z-index:251897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" adj="-11019,4320" fillcolor="white [3201]" strokecolor="#4472c4 [3204]" strokeweight="1pt">
                <v:textbox>
                  <w:txbxContent>
                    <w:p w14:paraId="4562530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ແກ້ໄຂຂໍ້ມູນທີ່ຕ້ອງການ </w:t>
                      </w:r>
                    </w:p>
                    <w:p w14:paraId="681806B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CC665C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3B67D" w14:textId="77777777" w:rsidR="00062680" w:rsidRDefault="00062680">
      <w:pPr>
        <w:rPr>
          <w:rFonts w:cs="DokChampa"/>
          <w:lang w:bidi="lo-LA"/>
        </w:rPr>
      </w:pPr>
    </w:p>
    <w:p w14:paraId="5B8CA83C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B56B254" wp14:editId="680D6862">
                <wp:simplePos x="0" y="0"/>
                <wp:positionH relativeFrom="margin">
                  <wp:posOffset>2990850</wp:posOffset>
                </wp:positionH>
                <wp:positionV relativeFrom="paragraph">
                  <wp:posOffset>74930</wp:posOffset>
                </wp:positionV>
                <wp:extent cx="1727200" cy="533400"/>
                <wp:effectExtent l="0" t="0" r="158750" b="381000"/>
                <wp:wrapNone/>
                <wp:docPr id="162" name="Speech Bubble: Rectangl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27199" cy="533400"/>
                        </a:xfrm>
                        <a:prstGeom prst="wedgeRectCallout">
                          <a:avLst>
                            <a:gd name="adj1" fmla="val 55236"/>
                            <a:gd name="adj2" fmla="val 11257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82C78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 w:val="24"/>
                                <w:szCs w:val="24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</w:p>
                          <w:p w14:paraId="08AEC9DE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4830E0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56B254" id="Speech Bubble: Rectangle 504" o:spid="_x0000_s1095" type="#_x0000_t61" style="position:absolute;margin-left:235.5pt;margin-top:5.9pt;width:136pt;height:42pt;z-index:251898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" adj="22731,35116" fillcolor="white [3201]" strokecolor="#4472c4 [3204]" strokeweight="1pt">
                <v:textbox>
                  <w:txbxContent>
                    <w:p w14:paraId="23582C78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 w:val="24"/>
                          <w:szCs w:val="24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</w:p>
                    <w:p w14:paraId="08AEC9DE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4830E0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1EE2EF" w14:textId="77777777" w:rsidR="00062680" w:rsidRDefault="00062680">
      <w:pPr>
        <w:rPr>
          <w:rFonts w:cs="DokChampa"/>
          <w:lang w:bidi="lo-LA"/>
        </w:rPr>
      </w:pPr>
    </w:p>
    <w:p w14:paraId="41F4BC32" w14:textId="77777777" w:rsidR="00062680" w:rsidRDefault="00062680">
      <w:pPr>
        <w:rPr>
          <w:rFonts w:cs="DokChampa"/>
          <w:lang w:bidi="lo-LA"/>
        </w:rPr>
      </w:pPr>
    </w:p>
    <w:p w14:paraId="64E4AE0B" w14:textId="77777777" w:rsidR="00062680" w:rsidRDefault="008B06C9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lastRenderedPageBreak/>
        <w:t>Individual Income Tax</w:t>
      </w:r>
    </w:p>
    <w:p w14:paraId="33F5BAB5" w14:textId="77777777" w:rsidR="00062680" w:rsidRDefault="008B06C9">
      <w:pPr>
        <w:pStyle w:val="ListParagraph"/>
        <w:numPr>
          <w:ilvl w:val="0"/>
          <w:numId w:val="23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75087C01" w14:textId="77777777" w:rsidR="00062680" w:rsidRDefault="008B06C9">
      <w:pPr>
        <w:pStyle w:val="ListParagraph"/>
        <w:spacing w:line="276" w:lineRule="auto"/>
        <w:ind w:left="1080"/>
        <w:rPr>
          <w:rFonts w:ascii="Phetsarath OT" w:hAnsi="Phetsarath OT" w:cs="DokChampa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ໃນການເພີ່ມຂໍ້ມູນນີ້ ຈະແຍກການເພີ່ມຂໍ້ມູນເປັນຫົວຂໍ້ຂອງໃຜມັນເຊັ່ນ: </w:t>
      </w:r>
      <w:r>
        <w:rPr>
          <w:rFonts w:ascii="Times New Roman" w:hAnsi="Times New Roman" w:cs="Times New Roman"/>
          <w:szCs w:val="22"/>
          <w:lang w:bidi="lo-LA"/>
        </w:rPr>
        <w:t>Employment Income</w:t>
      </w:r>
      <w:r>
        <w:rPr>
          <w:rFonts w:ascii="Times New Roman" w:hAnsi="Times New Roman" w:cs="Times New Roman"/>
          <w:szCs w:val="22"/>
          <w:cs/>
          <w:lang w:bidi="lo-LA"/>
        </w:rPr>
        <w:t xml:space="preserve">, </w:t>
      </w:r>
      <w:r>
        <w:rPr>
          <w:rFonts w:ascii="Times New Roman" w:hAnsi="Times New Roman" w:cs="Times New Roman"/>
          <w:szCs w:val="22"/>
          <w:lang w:bidi="lo-LA"/>
        </w:rPr>
        <w:t>Financial Income</w:t>
      </w:r>
      <w:r>
        <w:rPr>
          <w:rFonts w:ascii="Times New Roman" w:hAnsi="Times New Roman" w:cs="Times New Roman"/>
          <w:szCs w:val="22"/>
          <w:cs/>
          <w:lang w:bidi="lo-LA"/>
        </w:rPr>
        <w:t xml:space="preserve">, </w:t>
      </w:r>
      <w:r>
        <w:rPr>
          <w:rFonts w:ascii="Times New Roman" w:hAnsi="Times New Roman" w:cs="Times New Roman"/>
          <w:szCs w:val="22"/>
          <w:lang w:bidi="lo-LA"/>
        </w:rPr>
        <w:t>Other Income</w:t>
      </w:r>
    </w:p>
    <w:p w14:paraId="618A32CA" w14:textId="191BDC78" w:rsidR="00062680" w:rsidRPr="002C65D0" w:rsidRDefault="002C65D0">
      <w:pPr>
        <w:pStyle w:val="ListParagraph"/>
        <w:numPr>
          <w:ilvl w:val="0"/>
          <w:numId w:val="22"/>
        </w:num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val="lo-LA" w:bidi="lo-LA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5CE5991F" wp14:editId="06FDE9E9">
                <wp:simplePos x="0" y="0"/>
                <wp:positionH relativeFrom="column">
                  <wp:posOffset>212651</wp:posOffset>
                </wp:positionH>
                <wp:positionV relativeFrom="paragraph">
                  <wp:posOffset>334645</wp:posOffset>
                </wp:positionV>
                <wp:extent cx="6212840" cy="1243965"/>
                <wp:effectExtent l="0" t="0" r="0" b="0"/>
                <wp:wrapNone/>
                <wp:docPr id="1250582994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840" cy="1243965"/>
                          <a:chOff x="0" y="0"/>
                          <a:chExt cx="6212840" cy="1243965"/>
                        </a:xfrm>
                      </wpg:grpSpPr>
                      <pic:pic xmlns:pic="http://schemas.openxmlformats.org/drawingml/2006/picture">
                        <pic:nvPicPr>
                          <pic:cNvPr id="99044885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2840" cy="1243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729774" name="Speech Bubble: Rectangle 506"/>
                        <wps:cNvSpPr/>
                        <wps:spPr bwMode="auto">
                          <a:xfrm>
                            <a:off x="2041451" y="246321"/>
                            <a:ext cx="1727200" cy="533400"/>
                          </a:xfrm>
                          <a:prstGeom prst="wedgeRectCallout">
                            <a:avLst>
                              <a:gd name="adj1" fmla="val 84648"/>
                              <a:gd name="adj2" fmla="val -58856"/>
                            </a:avLst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97664B" w14:textId="77777777" w:rsidR="00062680" w:rsidRDefault="008B06C9">
                              <w:pPr>
                                <w:rPr>
                                  <w:rFonts w:ascii="Phetsarath OT" w:hAnsi="Phetsarath OT" w:cs="DokChampa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00" w:themeColor="text1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ກົດປຸ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່ມ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Add Employment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ເພື່ອເພີ່ມຂໍ້ມູນ </w:t>
                              </w:r>
                            </w:p>
                            <w:p w14:paraId="3D3BFB0D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411AF737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34393079" name="Rectangle: Rounded Corners 507"/>
                        <wps:cNvSpPr/>
                        <wps:spPr bwMode="auto">
                          <a:xfrm>
                            <a:off x="4306186" y="53163"/>
                            <a:ext cx="718185" cy="1803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CE5991F" id="Group 333" o:spid="_x0000_s1096" style="position:absolute;left:0;text-align:left;margin-left:16.75pt;margin-top:26.35pt;width:489.2pt;height:97.95pt;z-index:251902976" coordsize="62128,12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">
                <v:shape id="Picture 1" o:spid="_x0000_s1097" type="#_x0000_t75" style="position:absolute;width:62128;height:1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">
                  <v:imagedata r:id="rId69" o:title=""/>
                </v:shape>
                <v:shape id="Speech Bubble: Rectangle 506" o:spid="_x0000_s1098" type="#_x0000_t61" style="position:absolute;left:20414;top:2463;width:17272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" adj="29084,-1913" fillcolor="white [3201]" strokecolor="#4472c4 [3204]" strokeweight="1pt">
                  <v:textbox>
                    <w:txbxContent>
                      <w:p w14:paraId="1A97664B" w14:textId="77777777" w:rsidR="00062680" w:rsidRDefault="00000000">
                        <w:pPr>
                          <w:rPr>
                            <w:rFonts w:ascii="Phetsarath OT" w:hAnsi="Phetsarath OT" w:cs="DokChampa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ກົດປຸ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່ມ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Add Employment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ເພື່ອເພີ່ມຂໍ້ມູນ </w:t>
                        </w:r>
                      </w:p>
                      <w:p w14:paraId="3D3BFB0D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411AF737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  <v:roundrect id="Rectangle: Rounded Corners 507" o:spid="_x0000_s1099" style="position:absolute;left:43061;top:531;width:7182;height:180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" filled="f" strokecolor="red" strokeweight="1pt">
                  <v:stroke joinstyle="miter"/>
                </v:roundrect>
              </v:group>
            </w:pict>
          </mc:Fallback>
        </mc:AlternateConten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ການເພີ່ມຂໍ້ມູນ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Employment Income</w:t>
      </w:r>
    </w:p>
    <w:p w14:paraId="593C8CE6" w14:textId="7DD064D3" w:rsidR="002C65D0" w:rsidRDefault="002C65D0" w:rsidP="002C65D0">
      <w:p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AADFC8D" w14:textId="7A802989" w:rsidR="002C65D0" w:rsidRDefault="002C65D0" w:rsidP="002C65D0">
      <w:p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B72D7F0" w14:textId="5C1E40F8" w:rsidR="002C65D0" w:rsidRDefault="002C65D0" w:rsidP="002C65D0">
      <w:p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32B962A" w14:textId="669580D4" w:rsidR="002C65D0" w:rsidRDefault="002C65D0" w:rsidP="002C65D0">
      <w:p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8F408E9" w14:textId="1B830517" w:rsidR="002C65D0" w:rsidRPr="002C65D0" w:rsidRDefault="002C65D0" w:rsidP="002C65D0">
      <w:p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CB561D" w14:textId="11AC7148" w:rsidR="00062680" w:rsidRDefault="002C65D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F82A1F0" wp14:editId="0A4A93AD">
                <wp:simplePos x="0" y="0"/>
                <wp:positionH relativeFrom="margin">
                  <wp:posOffset>2651494</wp:posOffset>
                </wp:positionH>
                <wp:positionV relativeFrom="paragraph">
                  <wp:posOffset>3196177</wp:posOffset>
                </wp:positionV>
                <wp:extent cx="1435100" cy="730250"/>
                <wp:effectExtent l="0" t="76200" r="1974850" b="12700"/>
                <wp:wrapNone/>
                <wp:docPr id="1976175418" name="Speech Bubble: Rectangl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100" cy="730250"/>
                        </a:xfrm>
                        <a:prstGeom prst="wedgeRectCallout">
                          <a:avLst>
                            <a:gd name="adj1" fmla="val 183768"/>
                            <a:gd name="adj2" fmla="val -582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6A8FB" w14:textId="6A101B8D" w:rsidR="002C65D0" w:rsidRDefault="002C65D0" w:rsidP="002C65D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Save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</w:t>
                            </w:r>
                          </w:p>
                          <w:p w14:paraId="4E0D88D6" w14:textId="77777777" w:rsidR="002C65D0" w:rsidRDefault="002C65D0" w:rsidP="002C65D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84769E8" w14:textId="77777777" w:rsidR="002C65D0" w:rsidRDefault="002C65D0" w:rsidP="002C65D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F82A1F0" id="Speech Bubble: Rectangle 511" o:spid="_x0000_s1100" type="#_x0000_t61" style="position:absolute;left:0;text-align:left;margin-left:208.8pt;margin-top:251.65pt;width:113pt;height:57.5pt;z-index:25222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" adj="50494,-1792" fillcolor="white [3201]" strokecolor="#4472c4 [3204]" strokeweight="1pt">
                <v:textbox>
                  <w:txbxContent>
                    <w:p w14:paraId="4986A8FB" w14:textId="6A101B8D" w:rsidR="002C65D0" w:rsidRDefault="002C65D0" w:rsidP="002C65D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Save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</w:t>
                      </w:r>
                    </w:p>
                    <w:p w14:paraId="4E0D88D6" w14:textId="77777777" w:rsidR="002C65D0" w:rsidRDefault="002C65D0" w:rsidP="002C65D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84769E8" w14:textId="77777777" w:rsidR="002C65D0" w:rsidRDefault="002C65D0" w:rsidP="002C65D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304CD1E" wp14:editId="0C8BE2D7">
                <wp:simplePos x="0" y="0"/>
                <wp:positionH relativeFrom="margin">
                  <wp:posOffset>1848854</wp:posOffset>
                </wp:positionH>
                <wp:positionV relativeFrom="paragraph">
                  <wp:posOffset>1057984</wp:posOffset>
                </wp:positionV>
                <wp:extent cx="1435100" cy="730250"/>
                <wp:effectExtent l="971550" t="0" r="12700" b="12700"/>
                <wp:wrapNone/>
                <wp:docPr id="169" name="Speech Bubble: Rectangl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100" cy="730250"/>
                        </a:xfrm>
                        <a:prstGeom prst="wedgeRectCallout">
                          <a:avLst>
                            <a:gd name="adj1" fmla="val -115553"/>
                            <a:gd name="adj2" fmla="val -218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E76D8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ອັດຕາ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PIT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(%)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ແລະ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Save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</w:t>
                            </w:r>
                          </w:p>
                          <w:p w14:paraId="37B1EF3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03229E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304CD1E" id="_x0000_s1101" type="#_x0000_t61" style="position:absolute;left:0;text-align:left;margin-left:145.6pt;margin-top:83.3pt;width:113pt;height:57.5pt;z-index:251907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" adj="-14159,6070" fillcolor="white [3201]" strokecolor="#4472c4 [3204]" strokeweight="1pt">
                <v:textbox>
                  <w:txbxContent>
                    <w:p w14:paraId="1CCE76D8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ອັດຕາ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PIT (%)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ແລະ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Save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</w:t>
                      </w:r>
                    </w:p>
                    <w:p w14:paraId="37B1EF3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03229E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B2ACF28" wp14:editId="74A1B496">
                <wp:simplePos x="0" y="0"/>
                <wp:positionH relativeFrom="margin">
                  <wp:posOffset>4387702</wp:posOffset>
                </wp:positionH>
                <wp:positionV relativeFrom="paragraph">
                  <wp:posOffset>1792679</wp:posOffset>
                </wp:positionV>
                <wp:extent cx="2055628" cy="346887"/>
                <wp:effectExtent l="742950" t="0" r="20955" b="15240"/>
                <wp:wrapNone/>
                <wp:docPr id="168" name="Speech Bubble: Rectangl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55628" cy="346887"/>
                        </a:xfrm>
                        <a:prstGeom prst="wedgeRectCallout">
                          <a:avLst>
                            <a:gd name="adj1" fmla="val -83829"/>
                            <a:gd name="adj2" fmla="val -1885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105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ປ້ອນລາຍຮັບ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ສູງສຸດທີ່ໄດ້ຮັບຕໍ່ເດືອນ </w:t>
                            </w:r>
                          </w:p>
                          <w:p w14:paraId="5B3B12A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44869B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B2ACF28" id="Speech Bubble: Rectangle 510" o:spid="_x0000_s1102" type="#_x0000_t61" style="position:absolute;left:0;text-align:left;margin-left:345.5pt;margin-top:141.15pt;width:161.85pt;height:27.3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" adj="-7307,6727" fillcolor="white [3201]" strokecolor="#4472c4 [3204]" strokeweight="1pt">
                <v:textbox>
                  <w:txbxContent>
                    <w:p w14:paraId="02F7105B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ປ້ອນລາຍຮັບ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ສູງສຸດທີ່ໄດ້ຮັບຕໍ່ເດືອນ </w:t>
                      </w:r>
                    </w:p>
                    <w:p w14:paraId="5B3B12A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44869B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3586FB3" wp14:editId="28A20955">
                <wp:simplePos x="0" y="0"/>
                <wp:positionH relativeFrom="margin">
                  <wp:posOffset>1618364</wp:posOffset>
                </wp:positionH>
                <wp:positionV relativeFrom="paragraph">
                  <wp:posOffset>1739516</wp:posOffset>
                </wp:positionV>
                <wp:extent cx="1784055" cy="400050"/>
                <wp:effectExtent l="800100" t="0" r="26035" b="19050"/>
                <wp:wrapNone/>
                <wp:docPr id="167" name="Speech Bubble: Rectangl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055" cy="400050"/>
                        </a:xfrm>
                        <a:prstGeom prst="wedgeRectCallout">
                          <a:avLst>
                            <a:gd name="adj1" fmla="val -92212"/>
                            <a:gd name="adj2" fmla="val -643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9634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ປ້ອນລາຍຮັບຂັ້ນຕ່ຳຕໍ່ເດຶອນ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</w:p>
                          <w:p w14:paraId="08A279A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C21D3D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3586FB3" id="Speech Bubble: Rectangle 509" o:spid="_x0000_s1103" type="#_x0000_t61" style="position:absolute;left:0;text-align:left;margin-left:127.45pt;margin-top:136.95pt;width:140.5pt;height:31.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" adj="-9118,9409" fillcolor="white [3201]" strokecolor="#4472c4 [3204]" strokeweight="1pt">
                <v:textbox>
                  <w:txbxContent>
                    <w:p w14:paraId="6439634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ປ້ອນລາຍຮັບຂັ້ນຕ່ຳຕໍ່ເດຶອນ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</w:p>
                    <w:p w14:paraId="08A279A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C21D3D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65D0"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inline distT="0" distB="0" distL="0" distR="0" wp14:anchorId="4EE526B5" wp14:editId="5CD2BF4A">
            <wp:extent cx="5943600" cy="3310890"/>
            <wp:effectExtent l="0" t="0" r="0" b="3810"/>
            <wp:docPr id="148702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398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4B22" w14:textId="60D2349A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155644D3" w14:textId="68D5071F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299B1497" w14:textId="0029A989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3D71B8B3" w14:textId="783E3A6B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4EC78EAE" w14:textId="322753DB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58B99961" w14:textId="26FF95FB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633DF4DB" w14:textId="6791B588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AE74E7F" w14:textId="10F7BA1C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BB4F47" w14:textId="13D07494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04000" behindDoc="0" locked="0" layoutInCell="1" allowOverlap="1" wp14:anchorId="022552A3" wp14:editId="2CE33D5E">
            <wp:simplePos x="0" y="0"/>
            <wp:positionH relativeFrom="margin">
              <wp:posOffset>1021715</wp:posOffset>
            </wp:positionH>
            <wp:positionV relativeFrom="paragraph">
              <wp:posOffset>22860</wp:posOffset>
            </wp:positionV>
            <wp:extent cx="4921250" cy="2641600"/>
            <wp:effectExtent l="19050" t="19050" r="12700" b="25400"/>
            <wp:wrapNone/>
            <wp:docPr id="166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50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21451" cy="26416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ADD3B46" w14:textId="1A3759F8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6437B63B" w14:textId="7E1EEE7C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4856F26A" w14:textId="2888218B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4A9EA573" w14:textId="233167F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433DF78E" w14:textId="51C5793F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3B4EE711" w14:textId="6EFAEFA8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5D0340E7" w14:textId="1318C572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60DDD3EE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A407AEB" wp14:editId="2637A7E5">
                <wp:simplePos x="0" y="0"/>
                <wp:positionH relativeFrom="column">
                  <wp:posOffset>5321300</wp:posOffset>
                </wp:positionH>
                <wp:positionV relativeFrom="paragraph">
                  <wp:posOffset>135890</wp:posOffset>
                </wp:positionV>
                <wp:extent cx="482600" cy="323850"/>
                <wp:effectExtent l="0" t="0" r="12700" b="19050"/>
                <wp:wrapNone/>
                <wp:docPr id="170" name="Rectangle: Rounded Corners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2600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3A75DF6" id="Rectangle: Rounded Corners 513" o:spid="_x0000_s1026" style="position:absolute;margin-left:419pt;margin-top:10.7pt;width:38pt;height:25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" filled="f" strokecolor="red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ED93137" wp14:editId="035D1D3F">
                <wp:simplePos x="0" y="0"/>
                <wp:positionH relativeFrom="column">
                  <wp:posOffset>4337050</wp:posOffset>
                </wp:positionH>
                <wp:positionV relativeFrom="paragraph">
                  <wp:posOffset>8890</wp:posOffset>
                </wp:positionV>
                <wp:extent cx="996950" cy="152400"/>
                <wp:effectExtent l="0" t="0" r="88900" b="76200"/>
                <wp:wrapNone/>
                <wp:docPr id="171" name="Straight Arrow Connector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96950" cy="1524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56EB1D5" id="Straight Arrow Connector 512" o:spid="_x0000_s1026" type="#_x0000_t32" style="position:absolute;margin-left:341.5pt;margin-top:.7pt;width:78.5pt;height:12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" strokecolor="#4472c4 [3204]" strokeweight="1pt">
                <v:stroke endarrow="block" joinstyle="miter"/>
              </v:shape>
            </w:pict>
          </mc:Fallback>
        </mc:AlternateContent>
      </w:r>
    </w:p>
    <w:p w14:paraId="39182E86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6FBD9515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</w:p>
    <w:p w14:paraId="570D2EA1" w14:textId="77777777" w:rsidR="00062680" w:rsidRDefault="008B06C9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 xml:space="preserve">ຫມາຍເຫດ: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ການເພີ່ມຂໍ້ມູນຂອງ</w:t>
      </w: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Financial Income</w:t>
      </w: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ແລະ</w:t>
      </w:r>
      <w:r>
        <w:rPr>
          <w:rFonts w:ascii="Times New Roman" w:hAnsi="Times New Roman" w:cs="DokChampa" w:hint="cs"/>
          <w:b/>
          <w:bCs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Other Income</w:t>
      </w: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ກໍມີ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ລັກສະນະແບບດຽວກັນພຽງຄລິກໃສ່ປຸ່ມເພີ່ມ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ຂໍ້ມູນ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ຂອງຫົວຂໍ້ທີ່ຕ້ອງການຈະເພີ່ມຂໍ້ມູນເທົ່ານັ້ນ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.</w:t>
      </w:r>
    </w:p>
    <w:p w14:paraId="2FC2B4D3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</w:rPr>
      </w:pPr>
    </w:p>
    <w:p w14:paraId="5B9FD06D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</w:rPr>
      </w:pPr>
    </w:p>
    <w:p w14:paraId="1D0BD445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</w:rPr>
      </w:pPr>
    </w:p>
    <w:p w14:paraId="69DB1968" w14:textId="77777777" w:rsidR="00062680" w:rsidRDefault="008B06C9">
      <w:pPr>
        <w:pStyle w:val="ListParagraph"/>
        <w:numPr>
          <w:ilvl w:val="0"/>
          <w:numId w:val="23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ການແກ້ໄຂຂໍ້ມູນ</w:t>
      </w:r>
    </w:p>
    <w:p w14:paraId="156A896B" w14:textId="77777777" w:rsidR="00062680" w:rsidRDefault="008B06C9">
      <w:pPr>
        <w:pStyle w:val="ListParagraph"/>
        <w:spacing w:line="276" w:lineRule="auto"/>
        <w:ind w:left="108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910144" behindDoc="0" locked="0" layoutInCell="1" allowOverlap="1" wp14:anchorId="33532534" wp14:editId="4030C3E6">
            <wp:simplePos x="0" y="0"/>
            <wp:positionH relativeFrom="column">
              <wp:posOffset>546100</wp:posOffset>
            </wp:positionH>
            <wp:positionV relativeFrom="paragraph">
              <wp:posOffset>633730</wp:posOffset>
            </wp:positionV>
            <wp:extent cx="6009640" cy="1847850"/>
            <wp:effectExtent l="19050" t="19050" r="10160" b="19050"/>
            <wp:wrapNone/>
            <wp:docPr id="172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51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09732" cy="184786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ໃນການແກ້ໄຂຂໍ້ມູນ ທ່ານສາມາດກົດໃສ່ປຸ່ມແກ້ໄຂໃນຊ່ອງຂໍ້ມູນທີ່ຕ້ອງການຈະປັບປຸງ ແລະແກ້ໄຂຂໍ້ມູນດັ່ງກ່າວໄດ້ເລີຍ.</w:t>
      </w:r>
    </w:p>
    <w:p w14:paraId="33269128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699B89B7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B9F3859" wp14:editId="6398679D">
                <wp:simplePos x="0" y="0"/>
                <wp:positionH relativeFrom="margin">
                  <wp:posOffset>1231900</wp:posOffset>
                </wp:positionH>
                <wp:positionV relativeFrom="paragraph">
                  <wp:posOffset>160655</wp:posOffset>
                </wp:positionV>
                <wp:extent cx="1511300" cy="558800"/>
                <wp:effectExtent l="0" t="0" r="774700" b="107950"/>
                <wp:wrapNone/>
                <wp:docPr id="173" name="Speech Bubble: Rectangl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1300" cy="558800"/>
                        </a:xfrm>
                        <a:prstGeom prst="wedgeRectCallout">
                          <a:avLst>
                            <a:gd name="adj1" fmla="val 96219"/>
                            <a:gd name="adj2" fmla="val 6105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6D94C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ຄລິກທີ່ປຸ່ມແກ້ໄຂເພື່ອແກ້ໄຂຂໍ້ມູນ </w:t>
                            </w:r>
                          </w:p>
                          <w:p w14:paraId="151B279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DCA330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B9F3859" id="Speech Bubble: Rectangle 516" o:spid="_x0000_s1104" type="#_x0000_t61" style="position:absolute;margin-left:97pt;margin-top:12.65pt;width:119pt;height:44pt;z-index:251912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" adj="31583,23988" fillcolor="white [3201]" strokecolor="#4472c4 [3204]" strokeweight="1pt">
                <v:textbox>
                  <w:txbxContent>
                    <w:p w14:paraId="6B96D94C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ຄລິກທີ່ປຸ່ມແກ້ໄຂເພື່ອແກ້ໄຂຂໍ້ມູນ </w:t>
                      </w:r>
                    </w:p>
                    <w:p w14:paraId="151B279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DCA330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FF17B0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6B3C651F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9C460A9" wp14:editId="29D821E0">
                <wp:simplePos x="0" y="0"/>
                <wp:positionH relativeFrom="column">
                  <wp:posOffset>3416300</wp:posOffset>
                </wp:positionH>
                <wp:positionV relativeFrom="paragraph">
                  <wp:posOffset>59690</wp:posOffset>
                </wp:positionV>
                <wp:extent cx="285750" cy="279400"/>
                <wp:effectExtent l="0" t="0" r="19050" b="25400"/>
                <wp:wrapNone/>
                <wp:docPr id="174" name="Rectangle: Rounded Corners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5750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CE0EEB0" id="Rectangle: Rounded Corners 515" o:spid="_x0000_s1026" style="position:absolute;margin-left:269pt;margin-top:4.7pt;width:22.5pt;height:22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" filled="f" strokecolor="red" strokeweight="1.5pt">
                <v:stroke joinstyle="miter"/>
              </v:roundrect>
            </w:pict>
          </mc:Fallback>
        </mc:AlternateContent>
      </w:r>
    </w:p>
    <w:p w14:paraId="07003A38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2EC635CF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050B1A46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cs/>
          <w:lang w:bidi="lo-LA"/>
        </w:rPr>
        <w:lastRenderedPageBreak/>
        <w:drawing>
          <wp:anchor distT="0" distB="0" distL="114300" distR="114300" simplePos="0" relativeHeight="251913216" behindDoc="0" locked="0" layoutInCell="1" allowOverlap="1" wp14:anchorId="6586ECF0" wp14:editId="68CBD8AF">
            <wp:simplePos x="0" y="0"/>
            <wp:positionH relativeFrom="column">
              <wp:posOffset>1287145</wp:posOffset>
            </wp:positionH>
            <wp:positionV relativeFrom="paragraph">
              <wp:posOffset>64770</wp:posOffset>
            </wp:positionV>
            <wp:extent cx="4458970" cy="2413000"/>
            <wp:effectExtent l="19050" t="19050" r="17780" b="25400"/>
            <wp:wrapNone/>
            <wp:docPr id="175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51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59167" cy="2413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5FB9B44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70803D24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3990498" wp14:editId="6F44ABEE">
                <wp:simplePos x="0" y="0"/>
                <wp:positionH relativeFrom="margin">
                  <wp:posOffset>2971800</wp:posOffset>
                </wp:positionH>
                <wp:positionV relativeFrom="paragraph">
                  <wp:posOffset>255905</wp:posOffset>
                </wp:positionV>
                <wp:extent cx="2057400" cy="520700"/>
                <wp:effectExtent l="876300" t="0" r="19050" b="12700"/>
                <wp:wrapNone/>
                <wp:docPr id="176" name="Speech Bubble: 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57400" cy="520700"/>
                        </a:xfrm>
                        <a:prstGeom prst="wedgeRectCallout">
                          <a:avLst>
                            <a:gd name="adj1" fmla="val -90613"/>
                            <a:gd name="adj2" fmla="val 99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E32EC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ແກ້ໄຂຂໍ້ມູນທີ່ຕ້ອງການຈາກນັ້ນ ໃຫ້ກົດທີ່ປຸ່ມ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ເພື່ອບັນທຶກຂໍ້ມູນ </w:t>
                            </w:r>
                          </w:p>
                          <w:p w14:paraId="603431D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D69087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3990498" id="Speech Bubble: Rectangle 518" o:spid="_x0000_s1105" type="#_x0000_t61" style="position:absolute;margin-left:234pt;margin-top:20.15pt;width:162pt;height:41pt;z-index:251914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" adj="-8772,11015" fillcolor="white [3201]" strokecolor="#4472c4 [3204]" strokeweight="1pt">
                <v:textbox>
                  <w:txbxContent>
                    <w:p w14:paraId="0F3E32EC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ແກ້ໄຂຂໍ້ມູນທີ່ຕ້ອງການຈາກນັ້ນ ໃຫ້ກົດທີ່ປຸ່ມ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ເພື່ອບັນທຶກຂໍ້ມູນ </w:t>
                      </w:r>
                    </w:p>
                    <w:p w14:paraId="603431D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D69087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B68C30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302CB587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53B91F0" wp14:editId="3884BB0E">
                <wp:simplePos x="0" y="0"/>
                <wp:positionH relativeFrom="column">
                  <wp:posOffset>4591050</wp:posOffset>
                </wp:positionH>
                <wp:positionV relativeFrom="paragraph">
                  <wp:posOffset>40640</wp:posOffset>
                </wp:positionV>
                <wp:extent cx="704850" cy="546100"/>
                <wp:effectExtent l="0" t="0" r="76200" b="63500"/>
                <wp:wrapNone/>
                <wp:docPr id="177" name="Straight Arrow Connector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04850" cy="546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6A1F90A" id="Straight Arrow Connector 519" o:spid="_x0000_s1026" type="#_x0000_t32" style="position:absolute;margin-left:361.5pt;margin-top:3.2pt;width:55.5pt;height:43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" strokecolor="#4472c4 [3204]" strokeweight="1.5pt">
                <v:stroke endarrow="block" joinstyle="miter"/>
              </v:shape>
            </w:pict>
          </mc:Fallback>
        </mc:AlternateContent>
      </w:r>
    </w:p>
    <w:p w14:paraId="3E3CB657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C434B04" wp14:editId="5708C9A6">
                <wp:simplePos x="0" y="0"/>
                <wp:positionH relativeFrom="column">
                  <wp:posOffset>5219700</wp:posOffset>
                </wp:positionH>
                <wp:positionV relativeFrom="paragraph">
                  <wp:posOffset>202565</wp:posOffset>
                </wp:positionV>
                <wp:extent cx="406400" cy="279400"/>
                <wp:effectExtent l="0" t="0" r="12700" b="25400"/>
                <wp:wrapNone/>
                <wp:docPr id="178" name="Rectangle: Rounded Corners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6400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3D111CA" id="Rectangle: Rounded Corners 520" o:spid="_x0000_s1026" style="position:absolute;margin-left:411pt;margin-top:15.95pt;width:32pt;height:22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" filled="f" strokecolor="red" strokeweight="1.5pt">
                <v:stroke joinstyle="miter"/>
              </v:roundrect>
            </w:pict>
          </mc:Fallback>
        </mc:AlternateContent>
      </w:r>
    </w:p>
    <w:p w14:paraId="3A2BFE39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44C4A9A6" w14:textId="77777777" w:rsidR="00062680" w:rsidRDefault="008B06C9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Value-Added Tax</w:t>
      </w:r>
    </w:p>
    <w:p w14:paraId="47AD1015" w14:textId="77777777" w:rsidR="00062680" w:rsidRDefault="008B06C9">
      <w:pPr>
        <w:pStyle w:val="ListParagraph"/>
        <w:numPr>
          <w:ilvl w:val="0"/>
          <w:numId w:val="24"/>
        </w:numPr>
        <w:spacing w:line="276" w:lineRule="auto"/>
        <w:ind w:left="936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554EDA1B" w14:textId="77777777" w:rsidR="00062680" w:rsidRDefault="008B06C9">
      <w:pPr>
        <w:pStyle w:val="ListParagraph"/>
        <w:spacing w:line="360" w:lineRule="auto"/>
        <w:ind w:left="936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17312" behindDoc="0" locked="0" layoutInCell="1" allowOverlap="1" wp14:anchorId="3DC3ECA6" wp14:editId="072CBCAD">
            <wp:simplePos x="0" y="0"/>
            <wp:positionH relativeFrom="column">
              <wp:posOffset>493395</wp:posOffset>
            </wp:positionH>
            <wp:positionV relativeFrom="paragraph">
              <wp:posOffset>337820</wp:posOffset>
            </wp:positionV>
            <wp:extent cx="5943600" cy="1569085"/>
            <wp:effectExtent l="19050" t="19050" r="19050" b="12065"/>
            <wp:wrapNone/>
            <wp:docPr id="179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521"/>
                    <pic:cNvPicPr>
                      <a:picLocks noChangeAspect="1"/>
                    </pic:cNvPicPr>
                  </pic:nvPicPr>
                  <pic:blipFill>
                    <a:blip r:embed="rId74"/>
                    <a:srcRect b="78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ທ່ານສາມາດເພີ່ມຂໍ້ມູນໄດ້ ດັ່ງລຸ່ມນີ້:</w:t>
      </w:r>
    </w:p>
    <w:p w14:paraId="4D122DE7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933FDF5" wp14:editId="1F9C4B89">
                <wp:simplePos x="0" y="0"/>
                <wp:positionH relativeFrom="margin">
                  <wp:posOffset>3086100</wp:posOffset>
                </wp:positionH>
                <wp:positionV relativeFrom="paragraph">
                  <wp:posOffset>3810</wp:posOffset>
                </wp:positionV>
                <wp:extent cx="2057400" cy="520700"/>
                <wp:effectExtent l="0" t="0" r="647700" b="12700"/>
                <wp:wrapNone/>
                <wp:docPr id="180" name="Speech Bubble: 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57400" cy="520700"/>
                        </a:xfrm>
                        <a:prstGeom prst="wedgeRectCallout">
                          <a:avLst>
                            <a:gd name="adj1" fmla="val 78831"/>
                            <a:gd name="adj2" fmla="val -2705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36A4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ເພື່ອເພີ່ມຂໍ້ມູນປະເພດພາສີໃຫມ່ </w:t>
                            </w:r>
                          </w:p>
                          <w:p w14:paraId="040236A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3F7C2B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933FDF5" id="Speech Bubble: Rectangle 523" o:spid="_x0000_s1106" type="#_x0000_t61" style="position:absolute;left:0;text-align:left;margin-left:243pt;margin-top:.3pt;width:162pt;height:41pt;z-index:251919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" adj="27827,4957" fillcolor="white [3201]" strokecolor="#4472c4 [3204]" strokeweight="1pt">
                <v:textbox>
                  <w:txbxContent>
                    <w:p w14:paraId="3EB36A4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ເພື່ອເພີ່ມຂໍ້ມູນປະເພດພາສີໃຫມ່ </w:t>
                      </w:r>
                    </w:p>
                    <w:p w14:paraId="040236A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3F7C2B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82E8DDC" wp14:editId="5A4EE461">
                <wp:simplePos x="0" y="0"/>
                <wp:positionH relativeFrom="column">
                  <wp:posOffset>5702300</wp:posOffset>
                </wp:positionH>
                <wp:positionV relativeFrom="paragraph">
                  <wp:posOffset>48260</wp:posOffset>
                </wp:positionV>
                <wp:extent cx="723900" cy="279400"/>
                <wp:effectExtent l="0" t="0" r="19050" b="25400"/>
                <wp:wrapNone/>
                <wp:docPr id="181" name="Rectangle: Rounded Corners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23900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CC403BA" id="Rectangle: Rounded Corners 522" o:spid="_x0000_s1026" style="position:absolute;margin-left:449pt;margin-top:3.8pt;width:57pt;height:22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" filled="f" strokecolor="red" strokeweight="1.5pt">
                <v:stroke joinstyle="miter"/>
              </v:roundrect>
            </w:pict>
          </mc:Fallback>
        </mc:AlternateContent>
      </w:r>
    </w:p>
    <w:p w14:paraId="4D77C691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70985BE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35C6E11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BF743D0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7F160E6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21F2555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920384" behindDoc="0" locked="0" layoutInCell="1" allowOverlap="1" wp14:anchorId="393AC164" wp14:editId="4A0A88A2">
            <wp:simplePos x="0" y="0"/>
            <wp:positionH relativeFrom="column">
              <wp:posOffset>514350</wp:posOffset>
            </wp:positionH>
            <wp:positionV relativeFrom="paragraph">
              <wp:posOffset>0</wp:posOffset>
            </wp:positionV>
            <wp:extent cx="5841365" cy="2419350"/>
            <wp:effectExtent l="19050" t="19050" r="26034" b="19050"/>
            <wp:wrapNone/>
            <wp:docPr id="182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524"/>
                    <pic:cNvPicPr>
                      <a:picLocks noChangeAspect="1"/>
                    </pic:cNvPicPr>
                  </pic:nvPicPr>
                  <pic:blipFill>
                    <a:blip r:embed="rId75"/>
                    <a:srcRect b="4772"/>
                    <a:stretch>
                      <a:fillRect/>
                    </a:stretch>
                  </pic:blipFill>
                  <pic:spPr>
                    <a:xfrm>
                      <a:off x="0" y="0"/>
                      <a:ext cx="5848406" cy="242225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3FE7F62F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0DC4DC7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A0A9ED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63ED705" wp14:editId="270BFDC3">
                <wp:simplePos x="0" y="0"/>
                <wp:positionH relativeFrom="margin">
                  <wp:posOffset>4781550</wp:posOffset>
                </wp:positionH>
                <wp:positionV relativeFrom="paragraph">
                  <wp:posOffset>5080</wp:posOffset>
                </wp:positionV>
                <wp:extent cx="1504950" cy="539750"/>
                <wp:effectExtent l="0" t="0" r="19050" b="660400"/>
                <wp:wrapNone/>
                <wp:docPr id="183" name="Speech Bubble: 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539750"/>
                        </a:xfrm>
                        <a:prstGeom prst="wedgeRectCallout">
                          <a:avLst>
                            <a:gd name="adj1" fmla="val 31874"/>
                            <a:gd name="adj2" fmla="val 16488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74372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ກົດທີ່ປຸ່ມ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ເພື່ອບັນທຶກຂໍ້ມູນ </w:t>
                            </w:r>
                          </w:p>
                          <w:p w14:paraId="3B435CA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24676C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63ED705" id="Speech Bubble: Rectangle 527" o:spid="_x0000_s1107" type="#_x0000_t61" style="position:absolute;left:0;text-align:left;margin-left:376.5pt;margin-top:.4pt;width:118.5pt;height:42.5pt;z-index:251923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" adj="17685,46414" fillcolor="white [3201]" strokecolor="#4472c4 [3204]" strokeweight="1pt">
                <v:textbox>
                  <w:txbxContent>
                    <w:p w14:paraId="76D74372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ກົດທີ່ປຸ່ມ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ເພື່ອບັນທຶກຂໍ້ມູນ </w:t>
                      </w:r>
                    </w:p>
                    <w:p w14:paraId="3B435CA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24676C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E8441A8" wp14:editId="11287BBB">
                <wp:simplePos x="0" y="0"/>
                <wp:positionH relativeFrom="margin">
                  <wp:posOffset>2527300</wp:posOffset>
                </wp:positionH>
                <wp:positionV relativeFrom="paragraph">
                  <wp:posOffset>24130</wp:posOffset>
                </wp:positionV>
                <wp:extent cx="1504950" cy="374650"/>
                <wp:effectExtent l="990600" t="0" r="19050" b="25400"/>
                <wp:wrapNone/>
                <wp:docPr id="184" name="Speech Bubble: 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374650"/>
                        </a:xfrm>
                        <a:prstGeom prst="wedgeRectCallout">
                          <a:avLst>
                            <a:gd name="adj1" fmla="val -112430"/>
                            <a:gd name="adj2" fmla="val -3071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1E34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ປ້ອນຂໍ້ມູນປະເພດພາສີ </w:t>
                            </w:r>
                          </w:p>
                          <w:p w14:paraId="5898FC8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01B8EF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E8441A8" id="Speech Bubble: Rectangle 525" o:spid="_x0000_s1108" type="#_x0000_t61" style="position:absolute;left:0;text-align:left;margin-left:199pt;margin-top:1.9pt;width:118.5pt;height:29.5pt;z-index:251921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" adj="-13485,4166" fillcolor="white [3201]" strokecolor="#4472c4 [3204]" strokeweight="1pt">
                <v:textbox>
                  <w:txbxContent>
                    <w:p w14:paraId="37A1E34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ປ້ອນຂໍ້ມູນປະເພດພາສີ </w:t>
                      </w:r>
                    </w:p>
                    <w:p w14:paraId="5898FC8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01B8EF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3D2BF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BD8C793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FB498E0" wp14:editId="591F7658">
                <wp:simplePos x="0" y="0"/>
                <wp:positionH relativeFrom="margin">
                  <wp:posOffset>2527300</wp:posOffset>
                </wp:positionH>
                <wp:positionV relativeFrom="paragraph">
                  <wp:posOffset>139700</wp:posOffset>
                </wp:positionV>
                <wp:extent cx="1504950" cy="374650"/>
                <wp:effectExtent l="990600" t="0" r="19050" b="25400"/>
                <wp:wrapNone/>
                <wp:docPr id="185" name="Speech Bubble: Rectangl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04950" cy="374650"/>
                        </a:xfrm>
                        <a:prstGeom prst="wedgeRectCallout">
                          <a:avLst>
                            <a:gd name="adj1" fmla="val -112852"/>
                            <a:gd name="adj2" fmla="val -3071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B780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ປ້ອນອັດຕາພາສີ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>(%)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</w:p>
                          <w:p w14:paraId="4CD9991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2D2BF5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FB498E0" id="Speech Bubble: Rectangle 526" o:spid="_x0000_s1109" type="#_x0000_t61" style="position:absolute;left:0;text-align:left;margin-left:199pt;margin-top:11pt;width:118.5pt;height:29.5pt;z-index:251922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" adj="-13576,4166" fillcolor="white [3201]" strokecolor="#4472c4 [3204]" strokeweight="1pt">
                <v:textbox>
                  <w:txbxContent>
                    <w:p w14:paraId="241B780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ປ້ອນອັດຕາພາສີ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>(%)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</w:p>
                    <w:p w14:paraId="4CD9991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2D2BF5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6D123E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161A513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A06877E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788D274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FE7245" w14:textId="77777777" w:rsidR="00062680" w:rsidRDefault="00062680">
      <w:pPr>
        <w:pStyle w:val="ListParagraph"/>
        <w:spacing w:line="360" w:lineRule="auto"/>
        <w:ind w:left="792"/>
        <w:rPr>
          <w:rFonts w:ascii="Phetsarath OT" w:hAnsi="Phetsarath OT" w:cs="Phetsarath OT"/>
          <w:sz w:val="20"/>
          <w:szCs w:val="24"/>
          <w:lang w:bidi="lo-LA"/>
        </w:rPr>
      </w:pPr>
    </w:p>
    <w:p w14:paraId="1A72C1DF" w14:textId="77777777" w:rsidR="00062680" w:rsidRDefault="008B06C9">
      <w:pPr>
        <w:pStyle w:val="ListParagraph"/>
        <w:numPr>
          <w:ilvl w:val="0"/>
          <w:numId w:val="22"/>
        </w:numPr>
        <w:spacing w:line="360" w:lineRule="auto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24480" behindDoc="0" locked="0" layoutInCell="1" allowOverlap="1" wp14:anchorId="7CBB217A" wp14:editId="1212FBFB">
            <wp:simplePos x="0" y="0"/>
            <wp:positionH relativeFrom="column">
              <wp:posOffset>1803400</wp:posOffset>
            </wp:positionH>
            <wp:positionV relativeFrom="paragraph">
              <wp:posOffset>312420</wp:posOffset>
            </wp:positionV>
            <wp:extent cx="3251200" cy="2193925"/>
            <wp:effectExtent l="19050" t="19050" r="25400" b="15875"/>
            <wp:wrapNone/>
            <wp:docPr id="186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52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1939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ເມື່ອບັນທຶກສຳເລັດ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ລະບົບຈະແຈ້ງເຕືອນວ່າທ່ານການເພີ່ມຂໍ້ມູນສຳເລັດແລ້ວ ດັ່ງຂ້າງລຸ່ມນີ້:</w:t>
      </w:r>
    </w:p>
    <w:p w14:paraId="3F8444C7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04F6C0B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1F0D577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F39E62F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B407C81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3F53C21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2107A9A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D3C641F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0D9F4F9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97A3BD" w14:textId="77777777" w:rsidR="00062680" w:rsidRDefault="008B06C9">
      <w:pPr>
        <w:pStyle w:val="ListParagraph"/>
        <w:numPr>
          <w:ilvl w:val="0"/>
          <w:numId w:val="22"/>
        </w:numPr>
        <w:spacing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ເມືອບັນທຶກຂໍ້ມູນສຳເລັດແລ້ວ ຂໍ້ມູນຈະສະແ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ງຂື້ນມາໃນຄໍລ້ຳ </w:t>
      </w:r>
      <w:r>
        <w:rPr>
          <w:rFonts w:ascii="Times New Roman" w:hAnsi="Times New Roman" w:cs="Times New Roman"/>
          <w:sz w:val="24"/>
          <w:szCs w:val="24"/>
          <w:lang w:bidi="lo-LA"/>
        </w:rPr>
        <w:t>Tax type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ແລະສາມາແກ້ໄຂຂໍ້ຫຼືລຶບຂໍ້ມູນທີ່ຕ້ອງການໄດ້ເລີຍ</w:t>
      </w:r>
    </w:p>
    <w:p w14:paraId="187154BE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25504" behindDoc="0" locked="0" layoutInCell="1" allowOverlap="1" wp14:anchorId="4CA39804" wp14:editId="7D59935D">
            <wp:simplePos x="0" y="0"/>
            <wp:positionH relativeFrom="column">
              <wp:posOffset>431800</wp:posOffset>
            </wp:positionH>
            <wp:positionV relativeFrom="paragraph">
              <wp:posOffset>5080</wp:posOffset>
            </wp:positionV>
            <wp:extent cx="5943600" cy="1942465"/>
            <wp:effectExtent l="19050" t="19050" r="19050" b="19685"/>
            <wp:wrapNone/>
            <wp:docPr id="187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52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CCB0A6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DA1AFEA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E67527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B18BE03" wp14:editId="7077460D">
                <wp:simplePos x="0" y="0"/>
                <wp:positionH relativeFrom="column">
                  <wp:posOffset>5848350</wp:posOffset>
                </wp:positionH>
                <wp:positionV relativeFrom="paragraph">
                  <wp:posOffset>76200</wp:posOffset>
                </wp:positionV>
                <wp:extent cx="469900" cy="279400"/>
                <wp:effectExtent l="0" t="0" r="25400" b="25400"/>
                <wp:wrapNone/>
                <wp:docPr id="188" name="Rectangle: Rounded Corners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9900" cy="27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247A23F" id="Rectangle: Rounded Corners 530" o:spid="_x0000_s1026" style="position:absolute;margin-left:460.5pt;margin-top:6pt;width:37pt;height:22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" filled="f" strokecolor="red" strokeweight="1.5pt">
                <v:stroke joinstyle="miter"/>
              </v:roundrect>
            </w:pict>
          </mc:Fallback>
        </mc:AlternateContent>
      </w:r>
    </w:p>
    <w:p w14:paraId="4A294E81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DB595F0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A45E15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5E1C50E" w14:textId="77777777" w:rsidR="00062680" w:rsidRDefault="008B06C9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Custom Duty</w:t>
      </w:r>
    </w:p>
    <w:p w14:paraId="515181C0" w14:textId="77777777" w:rsidR="00062680" w:rsidRDefault="008B06C9">
      <w:pPr>
        <w:pStyle w:val="ListParagraph"/>
        <w:spacing w:line="276" w:lineRule="auto"/>
        <w:ind w:left="792"/>
        <w:rPr>
          <w:rFonts w:ascii="Times New Roman" w:hAnsi="Times New Roman" w:cs="Times New Roman"/>
          <w:b/>
          <w:bCs/>
          <w:sz w:val="24"/>
          <w:szCs w:val="32"/>
          <w:cs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ໃນລາຍການ</w:t>
      </w:r>
      <w:r>
        <w:rPr>
          <w:rFonts w:ascii="Times New Roman" w:hAnsi="Times New Roman" w:cs="DokChampa" w:hint="cs"/>
          <w:b/>
          <w:bCs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 xml:space="preserve">Custom Duty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ທ່ານສາມາດເຂົ້າມາເພື່ອເພີ່ມ, ແກ້ໄຂຂໍ້ມູນ, ເບີ່ງລາຍລະອຽດຂໍ້ມູນ, ລຶບຂໍ້ມູນ ແລະຄົ້ນຫາຂໍ້ມູນໄດ້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ດັ່ງລາຍລະອຽດຂ້າງລຸ່ມນີ້:</w:t>
      </w:r>
    </w:p>
    <w:p w14:paraId="3EEB9085" w14:textId="77777777" w:rsidR="00062680" w:rsidRDefault="008B06C9">
      <w:pPr>
        <w:pStyle w:val="ListParagraph"/>
        <w:numPr>
          <w:ilvl w:val="0"/>
          <w:numId w:val="25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noProof/>
          <w:cs/>
          <w:lang w:bidi="lo-LA"/>
        </w:rPr>
        <w:drawing>
          <wp:anchor distT="0" distB="0" distL="114300" distR="114300" simplePos="0" relativeHeight="251766784" behindDoc="0" locked="0" layoutInCell="1" allowOverlap="1" wp14:anchorId="63B5B501" wp14:editId="0119C1EC">
            <wp:simplePos x="0" y="0"/>
            <wp:positionH relativeFrom="column">
              <wp:posOffset>510540</wp:posOffset>
            </wp:positionH>
            <wp:positionV relativeFrom="paragraph">
              <wp:posOffset>331470</wp:posOffset>
            </wp:positionV>
            <wp:extent cx="5943600" cy="1960880"/>
            <wp:effectExtent l="19050" t="19050" r="19050" b="20320"/>
            <wp:wrapNone/>
            <wp:docPr id="189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41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</w:t>
      </w: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>ນ</w:t>
      </w:r>
    </w:p>
    <w:p w14:paraId="6E141C2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87E15A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A10C2EE" wp14:editId="54312F2F">
                <wp:simplePos x="0" y="0"/>
                <wp:positionH relativeFrom="page">
                  <wp:posOffset>4211320</wp:posOffset>
                </wp:positionH>
                <wp:positionV relativeFrom="paragraph">
                  <wp:posOffset>222885</wp:posOffset>
                </wp:positionV>
                <wp:extent cx="1634490" cy="526415"/>
                <wp:effectExtent l="0" t="133350" r="937260" b="26034"/>
                <wp:wrapNone/>
                <wp:docPr id="190" name="Speech Bubble: Rectangl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90" cy="526415"/>
                        </a:xfrm>
                        <a:prstGeom prst="wedgeRectCallout">
                          <a:avLst>
                            <a:gd name="adj1" fmla="val 103570"/>
                            <a:gd name="adj2" fmla="val -692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A4508D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</w:t>
                            </w:r>
                            <w:r>
                              <w:rPr>
                                <w:rFonts w:ascii="Times New Roman" w:hAnsi="Times New Roman"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55B31600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525FE39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3AB707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306B08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A10C2EE" id="Speech Bubble: Rectangle 415" o:spid="_x0000_s1110" type="#_x0000_t61" style="position:absolute;margin-left:331.6pt;margin-top:17.55pt;width:128.7pt;height:41.45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" adj="33171,-4165" fillcolor="window" strokecolor="#4472c4" strokeweight="1pt">
                <v:textbox>
                  <w:txbxContent>
                    <w:p w14:paraId="57A4508D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</w:t>
                      </w:r>
                      <w:r>
                        <w:rPr>
                          <w:rFonts w:ascii="Times New Roman" w:hAnsi="Times New Roman"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lang w:bidi="lo-LA"/>
                        </w:rPr>
                        <w:t xml:space="preserve">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55B31600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525FE39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3AB707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306B08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DCF89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7386F0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B071FC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B5BDC48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768832" behindDoc="0" locked="0" layoutInCell="1" allowOverlap="1" wp14:anchorId="04C9751B" wp14:editId="7DEBFD9B">
            <wp:simplePos x="0" y="0"/>
            <wp:positionH relativeFrom="column">
              <wp:posOffset>510540</wp:posOffset>
            </wp:positionH>
            <wp:positionV relativeFrom="paragraph">
              <wp:posOffset>151130</wp:posOffset>
            </wp:positionV>
            <wp:extent cx="5943600" cy="3462020"/>
            <wp:effectExtent l="19050" t="19050" r="19050" b="24130"/>
            <wp:wrapNone/>
            <wp:docPr id="191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41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E1E83B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AF908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148090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299BEC6" wp14:editId="32573194">
                <wp:simplePos x="0" y="0"/>
                <wp:positionH relativeFrom="page">
                  <wp:posOffset>3665855</wp:posOffset>
                </wp:positionH>
                <wp:positionV relativeFrom="paragraph">
                  <wp:posOffset>90805</wp:posOffset>
                </wp:positionV>
                <wp:extent cx="2062480" cy="762000"/>
                <wp:effectExtent l="1276350" t="0" r="13970" b="19050"/>
                <wp:wrapNone/>
                <wp:docPr id="192" name="Speech Bubble: Rectangle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2480" cy="762000"/>
                        </a:xfrm>
                        <a:prstGeom prst="wedgeRectCallout">
                          <a:avLst>
                            <a:gd name="adj1" fmla="val -110003"/>
                            <a:gd name="adj2" fmla="val -3717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6F1B2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ປ້ອນຂໍ້ມູນໃສ່ໃນຟອມໃຫ້ຄົບຖ້ວນ ໂດຍສະເພາະຂໍ້ທີ່ມີເຄື່ອງຫມາຍ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FF0000"/>
                                <w:szCs w:val="22"/>
                                <w:cs/>
                                <w:lang w:bidi="lo-LA"/>
                              </w:rPr>
                              <w:t xml:space="preserve">*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ແມ່ນຂໍ້ທີ່ຈຳເປັນຕ້ອງປ້ອນຂໍ້ມູນໃສ່</w:t>
                            </w:r>
                          </w:p>
                          <w:p w14:paraId="3471B35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8FAA47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28547F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E26D8E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299BEC6" id="Speech Bubble: Rectangle 418" o:spid="_x0000_s1111" type="#_x0000_t61" style="position:absolute;margin-left:288.65pt;margin-top:7.15pt;width:162.4pt;height:60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" adj="-12961,2770" fillcolor="window" strokecolor="#4472c4" strokeweight="1pt">
                <v:textbox>
                  <w:txbxContent>
                    <w:p w14:paraId="0F6F1B29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ປ້ອນຂໍ້ມູນໃສ່ໃນຟອມໃຫ້ຄົບຖ້ວນ ໂດຍສະເພາະຂໍ້ທີ່ມີເຄື່ອງຫມາຍ </w:t>
                      </w:r>
                      <w:r>
                        <w:rPr>
                          <w:rFonts w:ascii="Phetsarath OT" w:hAnsi="Phetsarath OT" w:cs="Phetsarath OT" w:hint="cs"/>
                          <w:color w:val="FF0000"/>
                          <w:szCs w:val="22"/>
                          <w:cs/>
                          <w:lang w:bidi="lo-LA"/>
                        </w:rPr>
                        <w:t xml:space="preserve">*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ແມ່ນຂໍ້ທີ່ຈຳເປັນຕ້ອງປ້ອນຂໍ້ມູນໃສ່</w:t>
                      </w:r>
                    </w:p>
                    <w:p w14:paraId="3471B35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8FAA47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28547F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E26D8E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8EE25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B8D7E5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E35AB6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BFE2ED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156E6E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DE644F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5F00E3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55E626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0F2882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35EF00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C2A1F0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769856" behindDoc="0" locked="0" layoutInCell="1" allowOverlap="1" wp14:anchorId="45C74837" wp14:editId="616D1F50">
            <wp:simplePos x="0" y="0"/>
            <wp:positionH relativeFrom="column">
              <wp:posOffset>491490</wp:posOffset>
            </wp:positionH>
            <wp:positionV relativeFrom="paragraph">
              <wp:posOffset>6985</wp:posOffset>
            </wp:positionV>
            <wp:extent cx="5943600" cy="2946400"/>
            <wp:effectExtent l="19050" t="19050" r="19050" b="25400"/>
            <wp:wrapNone/>
            <wp:docPr id="193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41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6F5CA2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E5A10B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0410E2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AC9EDA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695244" wp14:editId="5615DBB9">
                <wp:simplePos x="0" y="0"/>
                <wp:positionH relativeFrom="page">
                  <wp:posOffset>5499735</wp:posOffset>
                </wp:positionH>
                <wp:positionV relativeFrom="paragraph">
                  <wp:posOffset>211455</wp:posOffset>
                </wp:positionV>
                <wp:extent cx="1868170" cy="401320"/>
                <wp:effectExtent l="0" t="0" r="17780" b="646430"/>
                <wp:wrapNone/>
                <wp:docPr id="194" name="Speech Bubble: Rectangle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68227" cy="401320"/>
                        </a:xfrm>
                        <a:prstGeom prst="wedgeRectCallout">
                          <a:avLst>
                            <a:gd name="adj1" fmla="val 33987"/>
                            <a:gd name="adj2" fmla="val 20134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F97CFD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383CA93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A354CE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9D3E5D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124BA6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4695244" id="Speech Bubble: Rectangle 419" o:spid="_x0000_s1112" type="#_x0000_t61" style="position:absolute;margin-left:433.05pt;margin-top:16.65pt;width:147.1pt;height:31.6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" adj="18141,54290" fillcolor="window" strokecolor="#4472c4" strokeweight="1pt">
                <v:textbox>
                  <w:txbxContent>
                    <w:p w14:paraId="02F97CFD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383CA93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A354CE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9D3E5D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124BA6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AEEB9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4901A0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7435E2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E7FCF5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8412566" w14:textId="77777777" w:rsidR="00062680" w:rsidRDefault="008B06C9">
      <w:pPr>
        <w:spacing w:line="360" w:lineRule="auto"/>
        <w:jc w:val="center"/>
        <w:rPr>
          <w:rFonts w:ascii="Phetsarath OT" w:hAnsi="Phetsarath OT" w:cs="Phetsarath OT"/>
          <w:b/>
          <w:bCs/>
          <w:sz w:val="24"/>
          <w:szCs w:val="32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lastRenderedPageBreak/>
        <w:drawing>
          <wp:anchor distT="0" distB="0" distL="114300" distR="114300" simplePos="0" relativeHeight="251772928" behindDoc="0" locked="0" layoutInCell="1" allowOverlap="1" wp14:anchorId="70B9B263" wp14:editId="1F9B23B2">
            <wp:simplePos x="0" y="0"/>
            <wp:positionH relativeFrom="column">
              <wp:posOffset>484505</wp:posOffset>
            </wp:positionH>
            <wp:positionV relativeFrom="paragraph">
              <wp:posOffset>335280</wp:posOffset>
            </wp:positionV>
            <wp:extent cx="5943600" cy="1750060"/>
            <wp:effectExtent l="19050" t="19050" r="19050" b="21590"/>
            <wp:wrapNone/>
            <wp:docPr id="195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4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ເມື່ອບັນທຶກຂໍ້ມູນສຳເລັດ ລະບົບຈະກັບໄປຍັງຫນ້າຫຼັກຂອງເມນູ</w:t>
      </w:r>
    </w:p>
    <w:p w14:paraId="7644A52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27FAC3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6FDBF7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FA75F7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306689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7E8500F" w14:textId="77777777" w:rsidR="00062680" w:rsidRDefault="008B06C9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Excise Tax Services</w:t>
      </w:r>
    </w:p>
    <w:p w14:paraId="26544769" w14:textId="77777777" w:rsidR="00062680" w:rsidRDefault="008B06C9">
      <w:pPr>
        <w:pStyle w:val="ListParagraph"/>
        <w:numPr>
          <w:ilvl w:val="0"/>
          <w:numId w:val="26"/>
        </w:numPr>
        <w:spacing w:line="360" w:lineRule="auto"/>
        <w:ind w:left="1080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Excise Tax Fuel</w:t>
      </w:r>
      <w:r>
        <w:rPr>
          <w:rFonts w:ascii="Times New Roman" w:hAnsi="Times New Roman" w:cs="DokChampa" w:hint="cs"/>
          <w:b/>
          <w:bCs/>
          <w:sz w:val="24"/>
          <w:szCs w:val="32"/>
          <w:cs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32"/>
        </w:rPr>
        <w:t>(</w:t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ພາສີພິເສດສຳລັບນ້ຳມັນ</w:t>
      </w:r>
      <w:r>
        <w:rPr>
          <w:rFonts w:ascii="Times New Roman" w:hAnsi="Times New Roman" w:cs="DokChampa"/>
          <w:b/>
          <w:bCs/>
          <w:sz w:val="24"/>
          <w:szCs w:val="32"/>
        </w:rPr>
        <w:t>)</w:t>
      </w:r>
    </w:p>
    <w:p w14:paraId="0A4459A5" w14:textId="77777777" w:rsidR="00062680" w:rsidRDefault="008B06C9">
      <w:pPr>
        <w:pStyle w:val="ListParagraph"/>
        <w:numPr>
          <w:ilvl w:val="0"/>
          <w:numId w:val="27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851776" behindDoc="0" locked="0" layoutInCell="1" allowOverlap="1" wp14:anchorId="7AB28B67" wp14:editId="3495984E">
            <wp:simplePos x="0" y="0"/>
            <wp:positionH relativeFrom="column">
              <wp:posOffset>532765</wp:posOffset>
            </wp:positionH>
            <wp:positionV relativeFrom="paragraph">
              <wp:posOffset>339725</wp:posOffset>
            </wp:positionV>
            <wp:extent cx="5943600" cy="1759585"/>
            <wp:effectExtent l="19050" t="19050" r="19050" b="12700"/>
            <wp:wrapNone/>
            <wp:docPr id="19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486"/>
                    <pic:cNvPicPr>
                      <a:picLocks noChangeAspect="1"/>
                    </pic:cNvPicPr>
                  </pic:nvPicPr>
                  <pic:blipFill>
                    <a:blip r:embed="rId82"/>
                    <a:srcRect b="5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2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ຫາກຕ້ອງການ</w:t>
      </w:r>
      <w:r>
        <w:t xml:space="preserve"> </w:t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ເພີ່ມຂໍ້ມູນໃຫ້ທ່ານປະຕິບັດ ດັ່ງລຸ່ມນີ້:</w:t>
      </w:r>
    </w:p>
    <w:p w14:paraId="7B2FC1E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22E357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62359B8" wp14:editId="6A00C672">
                <wp:simplePos x="0" y="0"/>
                <wp:positionH relativeFrom="page">
                  <wp:posOffset>4488815</wp:posOffset>
                </wp:positionH>
                <wp:positionV relativeFrom="paragraph">
                  <wp:posOffset>123190</wp:posOffset>
                </wp:positionV>
                <wp:extent cx="1673860" cy="598805"/>
                <wp:effectExtent l="0" t="76200" r="554990" b="10795"/>
                <wp:wrapNone/>
                <wp:docPr id="197" name="Speech Bubble: Rectangl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98805"/>
                        </a:xfrm>
                        <a:prstGeom prst="wedgeRectCallout">
                          <a:avLst>
                            <a:gd name="adj1" fmla="val 79355"/>
                            <a:gd name="adj2" fmla="val -5807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EB2218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5487C8E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83281F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4B0778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0E5987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62359B8" id="Speech Bubble: Rectangle 490" o:spid="_x0000_s1113" type="#_x0000_t61" style="position:absolute;margin-left:353.45pt;margin-top:9.7pt;width:131.8pt;height:47.1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" adj="27941,-1744" fillcolor="window" strokecolor="#4472c4" strokeweight="1pt">
                <v:textbox>
                  <w:txbxContent>
                    <w:p w14:paraId="21EB2218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5487C8E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83281F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4B0778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0E5987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1C54CB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1D4E3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44E7B4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1DD4BA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853824" behindDoc="0" locked="0" layoutInCell="1" allowOverlap="1" wp14:anchorId="46C4F13E" wp14:editId="3AC9E2A6">
            <wp:simplePos x="0" y="0"/>
            <wp:positionH relativeFrom="column">
              <wp:posOffset>636905</wp:posOffset>
            </wp:positionH>
            <wp:positionV relativeFrom="paragraph">
              <wp:posOffset>0</wp:posOffset>
            </wp:positionV>
            <wp:extent cx="5763260" cy="2600325"/>
            <wp:effectExtent l="19050" t="19050" r="27940" b="9525"/>
            <wp:wrapNone/>
            <wp:docPr id="198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49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73150" cy="260470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1AD451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1486BBF" wp14:editId="6E08CEF9">
                <wp:simplePos x="0" y="0"/>
                <wp:positionH relativeFrom="page">
                  <wp:posOffset>3241675</wp:posOffset>
                </wp:positionH>
                <wp:positionV relativeFrom="paragraph">
                  <wp:posOffset>163195</wp:posOffset>
                </wp:positionV>
                <wp:extent cx="1673860" cy="360045"/>
                <wp:effectExtent l="933450" t="0" r="21590" b="20955"/>
                <wp:wrapNone/>
                <wp:docPr id="199" name="Speech Bubble: Rectangl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360045"/>
                        </a:xfrm>
                        <a:prstGeom prst="wedgeRectCallout">
                          <a:avLst>
                            <a:gd name="adj1" fmla="val -103567"/>
                            <a:gd name="adj2" fmla="val 734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EC8AFA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ປ້ອນປະເພດ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ID </w:t>
                            </w:r>
                          </w:p>
                          <w:p w14:paraId="6E9C6AA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1B3FCE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0FA165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537DB1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ADC662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1486BBF" id="Speech Bubble: Rectangle 492" o:spid="_x0000_s1114" type="#_x0000_t61" style="position:absolute;margin-left:255.25pt;margin-top:12.85pt;width:131.8pt;height:28.3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" adj="-11570,12386" fillcolor="window" strokecolor="#4472c4" strokeweight="1pt">
                <v:textbox>
                  <w:txbxContent>
                    <w:p w14:paraId="55EC8AFA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ປ້ອນປະເພດ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ID </w:t>
                      </w:r>
                    </w:p>
                    <w:p w14:paraId="6E9C6AA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1B3FCE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0FA165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537DB1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ADC662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3FD5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E2E390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7ADEEAC" wp14:editId="3C5D072D">
                <wp:simplePos x="0" y="0"/>
                <wp:positionH relativeFrom="page">
                  <wp:posOffset>5607050</wp:posOffset>
                </wp:positionH>
                <wp:positionV relativeFrom="paragraph">
                  <wp:posOffset>74930</wp:posOffset>
                </wp:positionV>
                <wp:extent cx="1673860" cy="518795"/>
                <wp:effectExtent l="0" t="0" r="21590" b="624205"/>
                <wp:wrapNone/>
                <wp:docPr id="200" name="Speech Bubble: Rectangle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18795"/>
                        </a:xfrm>
                        <a:prstGeom prst="wedgeRectCallout">
                          <a:avLst>
                            <a:gd name="adj1" fmla="val 34142"/>
                            <a:gd name="adj2" fmla="val 16185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BC77E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7A5136DA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ນ້ຳ</w:t>
                            </w:r>
                          </w:p>
                          <w:p w14:paraId="18B24A2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AD35E8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69DD7EB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153E68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ABEFEDD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7ADEEAC" id="Speech Bubble: Rectangle 532" o:spid="_x0000_s1115" type="#_x0000_t61" style="position:absolute;margin-left:441.5pt;margin-top:5.9pt;width:131.8pt;height:40.85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" adj="18175,45760" fillcolor="window" strokecolor="#4472c4" strokeweight="1pt">
                <v:textbox>
                  <w:txbxContent>
                    <w:p w14:paraId="15BC77EB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7A5136DA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ນ້ຳ</w:t>
                      </w:r>
                    </w:p>
                    <w:p w14:paraId="18B24A2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AD35E8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69DD7EB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153E68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ABEFEDD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BECBD5A" wp14:editId="62F90A09">
                <wp:simplePos x="0" y="0"/>
                <wp:positionH relativeFrom="page">
                  <wp:posOffset>3274060</wp:posOffset>
                </wp:positionH>
                <wp:positionV relativeFrom="paragraph">
                  <wp:posOffset>97790</wp:posOffset>
                </wp:positionV>
                <wp:extent cx="1673860" cy="360045"/>
                <wp:effectExtent l="933450" t="0" r="21590" b="20955"/>
                <wp:wrapNone/>
                <wp:docPr id="201" name="Speech Bubble: Rectangl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360045"/>
                        </a:xfrm>
                        <a:prstGeom prst="wedgeRectCallout">
                          <a:avLst>
                            <a:gd name="adj1" fmla="val -103567"/>
                            <a:gd name="adj2" fmla="val 734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18976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ປ້ອນປະເພດຂອງນ້ຳມັນ</w:t>
                            </w:r>
                          </w:p>
                          <w:p w14:paraId="347501F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ນ້ຳ</w:t>
                            </w:r>
                          </w:p>
                          <w:p w14:paraId="07D844F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EDA2CA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62EF6DE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65877C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AF8225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BECBD5A" id="Speech Bubble: Rectangle 493" o:spid="_x0000_s1116" type="#_x0000_t61" style="position:absolute;margin-left:257.8pt;margin-top:7.7pt;width:131.8pt;height:28.3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" adj="-11570,12386" fillcolor="window" strokecolor="#4472c4" strokeweight="1pt">
                <v:textbox>
                  <w:txbxContent>
                    <w:p w14:paraId="7218976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ປ້ອນປະເພດຂອງນ້ຳມັນ</w:t>
                      </w:r>
                    </w:p>
                    <w:p w14:paraId="347501F1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ນ້ຳ</w:t>
                      </w:r>
                    </w:p>
                    <w:p w14:paraId="07D844F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EDA2CA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62EF6DE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65877C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AF8225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40E39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1677D8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A4893C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D5A991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B069CA" w14:textId="77777777" w:rsidR="00062680" w:rsidRDefault="008B06C9">
      <w:pPr>
        <w:pStyle w:val="ListParagraph"/>
        <w:numPr>
          <w:ilvl w:val="0"/>
          <w:numId w:val="26"/>
        </w:numPr>
        <w:spacing w:line="360" w:lineRule="auto"/>
        <w:ind w:left="1080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 xml:space="preserve">Excise Tax 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Product</w:t>
      </w:r>
    </w:p>
    <w:p w14:paraId="25D74114" w14:textId="77777777" w:rsidR="00062680" w:rsidRDefault="008B06C9">
      <w:pPr>
        <w:pStyle w:val="ListParagraph"/>
        <w:numPr>
          <w:ilvl w:val="0"/>
          <w:numId w:val="27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lastRenderedPageBreak/>
        <w:drawing>
          <wp:anchor distT="0" distB="0" distL="114300" distR="114300" simplePos="0" relativeHeight="251927552" behindDoc="0" locked="0" layoutInCell="1" allowOverlap="1" wp14:anchorId="12928B72" wp14:editId="2AC756E3">
            <wp:simplePos x="0" y="0"/>
            <wp:positionH relativeFrom="column">
              <wp:posOffset>685800</wp:posOffset>
            </wp:positionH>
            <wp:positionV relativeFrom="paragraph">
              <wp:posOffset>326390</wp:posOffset>
            </wp:positionV>
            <wp:extent cx="5765165" cy="1435100"/>
            <wp:effectExtent l="19050" t="19050" r="26034" b="12700"/>
            <wp:wrapNone/>
            <wp:docPr id="202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531"/>
                    <pic:cNvPicPr>
                      <a:picLocks noChangeAspect="1"/>
                    </pic:cNvPicPr>
                  </pic:nvPicPr>
                  <pic:blipFill>
                    <a:blip r:embed="rId84"/>
                    <a:srcRect b="35423"/>
                    <a:stretch>
                      <a:fillRect/>
                    </a:stretch>
                  </pic:blipFill>
                  <pic:spPr>
                    <a:xfrm>
                      <a:off x="0" y="0"/>
                      <a:ext cx="5765799" cy="143525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4DE855C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DF3E9C1" wp14:editId="57E9127A">
                <wp:simplePos x="0" y="0"/>
                <wp:positionH relativeFrom="page">
                  <wp:posOffset>4318000</wp:posOffset>
                </wp:positionH>
                <wp:positionV relativeFrom="paragraph">
                  <wp:posOffset>128905</wp:posOffset>
                </wp:positionV>
                <wp:extent cx="1673860" cy="577850"/>
                <wp:effectExtent l="0" t="0" r="783590" b="12700"/>
                <wp:wrapNone/>
                <wp:docPr id="203" name="Speech Bubble: Rectangle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93702"/>
                            <a:gd name="adj2" fmla="val -399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C5E632" w14:textId="77777777" w:rsidR="00062680" w:rsidRDefault="008B06C9">
                            <w:pPr>
                              <w:spacing w:after="0"/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 </w:t>
                            </w:r>
                          </w:p>
                          <w:p w14:paraId="101CCF87" w14:textId="77777777" w:rsidR="00062680" w:rsidRDefault="008B06C9">
                            <w:pPr>
                              <w:spacing w:after="0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3C522CD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378EC97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BD384C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C9A19D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F3E9C1" id="Speech Bubble: Rectangle 533" o:spid="_x0000_s1117" type="#_x0000_t61" style="position:absolute;margin-left:340pt;margin-top:10.15pt;width:131.8pt;height:45.5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" adj="31040,9936" fillcolor="window" strokecolor="#4472c4" strokeweight="1pt">
                <v:textbox>
                  <w:txbxContent>
                    <w:p w14:paraId="31C5E632" w14:textId="77777777" w:rsidR="00062680" w:rsidRDefault="00000000">
                      <w:pPr>
                        <w:spacing w:after="0"/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 </w:t>
                      </w:r>
                    </w:p>
                    <w:p w14:paraId="101CCF87" w14:textId="77777777" w:rsidR="00062680" w:rsidRDefault="00000000">
                      <w:pPr>
                        <w:spacing w:after="0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3C522CD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378EC97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BD384C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C9A19D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30D33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D23F0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6C29AB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2B6FFB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30624" behindDoc="0" locked="0" layoutInCell="1" allowOverlap="1" wp14:anchorId="5CC0D1B0" wp14:editId="2376B6F3">
            <wp:simplePos x="0" y="0"/>
            <wp:positionH relativeFrom="column">
              <wp:posOffset>673100</wp:posOffset>
            </wp:positionH>
            <wp:positionV relativeFrom="paragraph">
              <wp:posOffset>23495</wp:posOffset>
            </wp:positionV>
            <wp:extent cx="5767705" cy="3149600"/>
            <wp:effectExtent l="19050" t="19050" r="23495" b="12700"/>
            <wp:wrapNone/>
            <wp:docPr id="20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53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73173" cy="315242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17C7B5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A93CF4E" wp14:editId="1C555FF2">
                <wp:simplePos x="0" y="0"/>
                <wp:positionH relativeFrom="margin">
                  <wp:posOffset>2374900</wp:posOffset>
                </wp:positionH>
                <wp:positionV relativeFrom="paragraph">
                  <wp:posOffset>135255</wp:posOffset>
                </wp:positionV>
                <wp:extent cx="2434590" cy="577850"/>
                <wp:effectExtent l="1401445" t="6350" r="12065" b="6350"/>
                <wp:wrapNone/>
                <wp:docPr id="205" name="Speech Bubble: Rect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34590" cy="577849"/>
                        </a:xfrm>
                        <a:prstGeom prst="wedgeRectCallout">
                          <a:avLst>
                            <a:gd name="adj1" fmla="val -105463"/>
                            <a:gd name="adj2" fmla="val -2377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BCFFF4" w14:textId="77777777" w:rsidR="00062680" w:rsidRDefault="008B06C9">
                            <w:pPr>
                              <w:spacing w:after="0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ປ້ອນຂໍ້ມູນສ່ວນຕ່າງໆໃນຟອມໃຫ້ຄົບຖ້ວນ</w:t>
                            </w:r>
                          </w:p>
                          <w:p w14:paraId="38B3FF52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6C56B1C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4EFC41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D4360A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93CF4E" id="Speech Bubble: Rectangle 535" o:spid="_x0000_s1118" type="#_x0000_t61" style="position:absolute;margin-left:187pt;margin-top:10.65pt;width:191.7pt;height:45.5pt;z-index:251931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" adj="-11980,5664" fillcolor="window" strokecolor="#4472c4" strokeweight="1pt">
                <v:textbox>
                  <w:txbxContent>
                    <w:p w14:paraId="47BCFFF4" w14:textId="77777777" w:rsidR="00062680" w:rsidRDefault="00000000">
                      <w:pPr>
                        <w:spacing w:after="0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ປ້ອນຂໍ້ມູນສ່ວນຕ່າງໆໃນຟອມໃຫ້ຄົບຖ້ວນ</w:t>
                      </w:r>
                    </w:p>
                    <w:p w14:paraId="38B3FF52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6C56B1C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4EFC41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D4360A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93FE6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B92F0B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F293A4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7852B92" wp14:editId="124E8E53">
                <wp:simplePos x="0" y="0"/>
                <wp:positionH relativeFrom="margin">
                  <wp:posOffset>4559300</wp:posOffset>
                </wp:positionH>
                <wp:positionV relativeFrom="paragraph">
                  <wp:posOffset>229235</wp:posOffset>
                </wp:positionV>
                <wp:extent cx="1673860" cy="577850"/>
                <wp:effectExtent l="0" t="0" r="21590" b="584200"/>
                <wp:wrapNone/>
                <wp:docPr id="206" name="Speech Bubble: Rectangl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43627"/>
                            <a:gd name="adj2" fmla="val 14435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0D5E90" w14:textId="77777777" w:rsidR="00062680" w:rsidRDefault="008B06C9">
                            <w:pPr>
                              <w:spacing w:after="0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26F16C2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6CE72E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91AC8E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3994C1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7852B92" id="Speech Bubble: Rectangle 536" o:spid="_x0000_s1119" type="#_x0000_t61" style="position:absolute;margin-left:359pt;margin-top:18.05pt;width:131.8pt;height:45.5pt;z-index:251932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" adj="20223,41980" fillcolor="window" strokecolor="#4472c4" strokeweight="1pt">
                <v:textbox>
                  <w:txbxContent>
                    <w:p w14:paraId="070D5E90" w14:textId="77777777" w:rsidR="00062680" w:rsidRDefault="00000000">
                      <w:pPr>
                        <w:spacing w:after="0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26F16C2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6CE72E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91AC8E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3994C1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E81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09F6A9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EC87CB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C65674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38C140" w14:textId="77777777" w:rsidR="00062680" w:rsidRDefault="008B06C9">
      <w:pPr>
        <w:pStyle w:val="ListParagraph"/>
        <w:numPr>
          <w:ilvl w:val="0"/>
          <w:numId w:val="26"/>
        </w:numPr>
        <w:spacing w:line="360" w:lineRule="auto"/>
        <w:ind w:left="1080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 xml:space="preserve"> Excise Tax Services</w:t>
      </w:r>
    </w:p>
    <w:p w14:paraId="515A8AA4" w14:textId="77777777" w:rsidR="00062680" w:rsidRDefault="008B06C9">
      <w:pPr>
        <w:pStyle w:val="ListParagraph"/>
        <w:numPr>
          <w:ilvl w:val="0"/>
          <w:numId w:val="27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933696" behindDoc="0" locked="0" layoutInCell="1" allowOverlap="1" wp14:anchorId="3AA7AA91" wp14:editId="6AB6BD99">
            <wp:simplePos x="0" y="0"/>
            <wp:positionH relativeFrom="column">
              <wp:posOffset>457200</wp:posOffset>
            </wp:positionH>
            <wp:positionV relativeFrom="paragraph">
              <wp:posOffset>327660</wp:posOffset>
            </wp:positionV>
            <wp:extent cx="5943600" cy="2082800"/>
            <wp:effectExtent l="19050" t="19050" r="19050" b="12700"/>
            <wp:wrapNone/>
            <wp:docPr id="20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537"/>
                    <pic:cNvPicPr>
                      <a:picLocks noChangeAspect="1"/>
                    </pic:cNvPicPr>
                  </pic:nvPicPr>
                  <pic:blipFill>
                    <a:blip r:embed="rId86"/>
                    <a:srcRect b="18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19859FF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54D51EF" wp14:editId="7F94804D">
                <wp:simplePos x="0" y="0"/>
                <wp:positionH relativeFrom="margin">
                  <wp:posOffset>3302000</wp:posOffset>
                </wp:positionH>
                <wp:positionV relativeFrom="paragraph">
                  <wp:posOffset>205740</wp:posOffset>
                </wp:positionV>
                <wp:extent cx="1673860" cy="577850"/>
                <wp:effectExtent l="0" t="0" r="859790" b="12700"/>
                <wp:wrapNone/>
                <wp:docPr id="208" name="Speech Bubble: Rectangl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98635"/>
                            <a:gd name="adj2" fmla="val -1059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013112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10C45D9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846A8A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9C180E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54D51EF" id="Speech Bubble: Rectangle 538" o:spid="_x0000_s1120" type="#_x0000_t61" style="position:absolute;margin-left:260pt;margin-top:16.2pt;width:131.8pt;height:45.5pt;z-index:251934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" adj="32105,8512" fillcolor="window" strokecolor="#4472c4" strokeweight="1pt">
                <v:textbox>
                  <w:txbxContent>
                    <w:p w14:paraId="68013112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10C45D9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846A8A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9C180E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710F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53290B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FE6DD8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6CC5E9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56116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E5DBD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935744" behindDoc="0" locked="0" layoutInCell="1" allowOverlap="1" wp14:anchorId="2412D51A" wp14:editId="7F0B157C">
            <wp:simplePos x="0" y="0"/>
            <wp:positionH relativeFrom="column">
              <wp:posOffset>463550</wp:posOffset>
            </wp:positionH>
            <wp:positionV relativeFrom="paragraph">
              <wp:posOffset>17145</wp:posOffset>
            </wp:positionV>
            <wp:extent cx="5943600" cy="3262630"/>
            <wp:effectExtent l="19050" t="19050" r="19050" b="13970"/>
            <wp:wrapNone/>
            <wp:docPr id="20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53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2F3E30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F3B7D18" wp14:editId="67443EA4">
                <wp:simplePos x="0" y="0"/>
                <wp:positionH relativeFrom="margin">
                  <wp:posOffset>2559050</wp:posOffset>
                </wp:positionH>
                <wp:positionV relativeFrom="paragraph">
                  <wp:posOffset>131445</wp:posOffset>
                </wp:positionV>
                <wp:extent cx="1673860" cy="577850"/>
                <wp:effectExtent l="723900" t="0" r="21590" b="12700"/>
                <wp:wrapNone/>
                <wp:docPr id="210" name="Speech Bubble: Rectangle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-90288"/>
                            <a:gd name="adj2" fmla="val -3916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666A8E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ປ້ອນລະຫັດປະເພດ ແລະຊື່ຕົວຊີ້ວັດຖ້າມີ</w:t>
                            </w:r>
                          </w:p>
                          <w:p w14:paraId="4C1292A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F907B3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4D4AEF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F3B7D18" id="Speech Bubble: Rectangle 540" o:spid="_x0000_s1121" type="#_x0000_t61" style="position:absolute;margin-left:201.5pt;margin-top:10.35pt;width:131.8pt;height:45.5pt;z-index:251936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" adj="-8702,2341" fillcolor="window" strokecolor="#4472c4" strokeweight="1pt">
                <v:textbox>
                  <w:txbxContent>
                    <w:p w14:paraId="38666A8E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ປ້ອນລະຫັດປະເພດ ແລະຊື່ຕົວຊີ້ວັດຖ້າມີ</w:t>
                      </w:r>
                    </w:p>
                    <w:p w14:paraId="4C1292A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F907B3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4D4AEF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71A00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12EC65B" wp14:editId="4023F883">
                <wp:simplePos x="0" y="0"/>
                <wp:positionH relativeFrom="column">
                  <wp:posOffset>1441450</wp:posOffset>
                </wp:positionH>
                <wp:positionV relativeFrom="paragraph">
                  <wp:posOffset>33655</wp:posOffset>
                </wp:positionV>
                <wp:extent cx="1130300" cy="419100"/>
                <wp:effectExtent l="38100" t="0" r="31750" b="57150"/>
                <wp:wrapNone/>
                <wp:docPr id="211" name="Straight Arrow Connector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303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CEB7C5A" id="Straight Arrow Connector 541" o:spid="_x0000_s1026" type="#_x0000_t32" style="position:absolute;margin-left:113.5pt;margin-top:2.65pt;width:89pt;height:33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731568F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769851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CFF0634" wp14:editId="3282E27B">
                <wp:simplePos x="0" y="0"/>
                <wp:positionH relativeFrom="margin">
                  <wp:posOffset>4841240</wp:posOffset>
                </wp:positionH>
                <wp:positionV relativeFrom="paragraph">
                  <wp:posOffset>314325</wp:posOffset>
                </wp:positionV>
                <wp:extent cx="1673860" cy="577850"/>
                <wp:effectExtent l="0" t="0" r="21590" b="546100"/>
                <wp:wrapNone/>
                <wp:docPr id="212" name="Speech Bubble: Rect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32246"/>
                            <a:gd name="adj2" fmla="val 13886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B302E7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50832BC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332BB7E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C4FC0F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CFF0634" id="Speech Bubble: Rectangle 544" o:spid="_x0000_s1122" type="#_x0000_t61" style="position:absolute;margin-left:381.2pt;margin-top:24.75pt;width:131.8pt;height:45.5pt;z-index:251940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" adj="17765,40794" fillcolor="window" strokecolor="#4472c4" strokeweight="1pt">
                <v:textbox>
                  <w:txbxContent>
                    <w:p w14:paraId="4AB302E7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50832BC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332BB7E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C4FC0F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37CD1B6" wp14:editId="3F0198C0">
                <wp:simplePos x="0" y="0"/>
                <wp:positionH relativeFrom="margin">
                  <wp:posOffset>2559050</wp:posOffset>
                </wp:positionH>
                <wp:positionV relativeFrom="paragraph">
                  <wp:posOffset>187325</wp:posOffset>
                </wp:positionV>
                <wp:extent cx="2101215" cy="793750"/>
                <wp:effectExtent l="1264285" t="6350" r="6350" b="19050"/>
                <wp:wrapNone/>
                <wp:docPr id="213" name="Speech Bubble: Rect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01215" cy="793750"/>
                        </a:xfrm>
                        <a:prstGeom prst="wedgeRectCallout">
                          <a:avLst>
                            <a:gd name="adj1" fmla="val -107739"/>
                            <a:gd name="adj2" fmla="val -2408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71AE8F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ປ້ອນການບໍລິການທີ່ຕ້ອງເສຍພາສີ ແລະອັດຕາການເສຍພາສີ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>(%)</w:t>
                            </w:r>
                          </w:p>
                          <w:p w14:paraId="3342952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C6157B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D6E805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37CD1B6" id="Speech Bubble: Rectangle 542" o:spid="_x0000_s1123" type="#_x0000_t61" style="position:absolute;margin-left:201.5pt;margin-top:14.75pt;width:165.45pt;height:62.5pt;z-index:251938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" adj="-12472,5598" fillcolor="window" strokecolor="#4472c4" strokeweight="1pt">
                <v:textbox>
                  <w:txbxContent>
                    <w:p w14:paraId="5B71AE8F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ປ້ອນການບໍລິການທີ່ຕ້ອງເສຍພາສີ ແລະອັດຕາການເສຍພາສີ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>(%)</w:t>
                      </w:r>
                    </w:p>
                    <w:p w14:paraId="3342952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C6157B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D6E805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23421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520E5E6" wp14:editId="3B4DCB74">
                <wp:simplePos x="0" y="0"/>
                <wp:positionH relativeFrom="column">
                  <wp:posOffset>1416050</wp:posOffset>
                </wp:positionH>
                <wp:positionV relativeFrom="paragraph">
                  <wp:posOffset>292735</wp:posOffset>
                </wp:positionV>
                <wp:extent cx="1130300" cy="419100"/>
                <wp:effectExtent l="38100" t="0" r="31750" b="57150"/>
                <wp:wrapNone/>
                <wp:docPr id="214" name="Straight Arrow Connector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303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E26751C" id="Straight Arrow Connector 543" o:spid="_x0000_s1026" type="#_x0000_t32" style="position:absolute;margin-left:111.5pt;margin-top:23.05pt;width:89pt;height:33pt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51AAF61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6AFE81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567670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AE7C1D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803661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56F464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8E91E0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23146B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77283F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F3E72E0" w14:textId="77777777" w:rsidR="00062680" w:rsidRDefault="008B06C9">
      <w:pPr>
        <w:pStyle w:val="ListParagraph"/>
        <w:numPr>
          <w:ilvl w:val="0"/>
          <w:numId w:val="26"/>
        </w:numPr>
        <w:spacing w:line="360" w:lineRule="auto"/>
        <w:ind w:left="1080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Excise Tax Vehicle</w:t>
      </w:r>
    </w:p>
    <w:p w14:paraId="29C9DFC8" w14:textId="77777777" w:rsidR="00062680" w:rsidRDefault="008B06C9">
      <w:pPr>
        <w:pStyle w:val="ListParagraph"/>
        <w:numPr>
          <w:ilvl w:val="0"/>
          <w:numId w:val="27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941888" behindDoc="0" locked="0" layoutInCell="1" allowOverlap="1" wp14:anchorId="5C0090D2" wp14:editId="62374B25">
            <wp:simplePos x="0" y="0"/>
            <wp:positionH relativeFrom="column">
              <wp:posOffset>542290</wp:posOffset>
            </wp:positionH>
            <wp:positionV relativeFrom="paragraph">
              <wp:posOffset>358140</wp:posOffset>
            </wp:positionV>
            <wp:extent cx="5943600" cy="2606040"/>
            <wp:effectExtent l="19050" t="19050" r="19050" b="22860"/>
            <wp:wrapNone/>
            <wp:docPr id="21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54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409ABE6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543BBB9" wp14:editId="7E4AA8B3">
                <wp:simplePos x="0" y="0"/>
                <wp:positionH relativeFrom="margin">
                  <wp:posOffset>3263900</wp:posOffset>
                </wp:positionH>
                <wp:positionV relativeFrom="paragraph">
                  <wp:posOffset>243840</wp:posOffset>
                </wp:positionV>
                <wp:extent cx="1673860" cy="577850"/>
                <wp:effectExtent l="0" t="0" r="859790" b="12700"/>
                <wp:wrapNone/>
                <wp:docPr id="216" name="Speech Bubble: 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98635"/>
                            <a:gd name="adj2" fmla="val -1059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7FC1BD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2C384BE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6C4810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B96FEE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543BBB9" id="Speech Bubble: Rectangle 546" o:spid="_x0000_s1124" type="#_x0000_t61" style="position:absolute;margin-left:257pt;margin-top:19.2pt;width:131.8pt;height:45.5pt;z-index:251942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" adj="32105,8512" fillcolor="window" strokecolor="#4472c4" strokeweight="1pt">
                <v:textbox>
                  <w:txbxContent>
                    <w:p w14:paraId="5C7FC1BD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2C384BE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6C4810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B96FEE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7E2A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70E8A4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3DB20A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87F96B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1C6606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26CE21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629D58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DF0B790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43936" behindDoc="0" locked="0" layoutInCell="1" allowOverlap="1" wp14:anchorId="4345E149" wp14:editId="1136C833">
            <wp:simplePos x="0" y="0"/>
            <wp:positionH relativeFrom="column">
              <wp:posOffset>539750</wp:posOffset>
            </wp:positionH>
            <wp:positionV relativeFrom="paragraph">
              <wp:posOffset>93345</wp:posOffset>
            </wp:positionV>
            <wp:extent cx="5943600" cy="3429635"/>
            <wp:effectExtent l="19050" t="19050" r="19050" b="18415"/>
            <wp:wrapNone/>
            <wp:docPr id="21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54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6BEF94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76D532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42E3527" wp14:editId="7DAB1907">
                <wp:simplePos x="0" y="0"/>
                <wp:positionH relativeFrom="margin">
                  <wp:posOffset>2482850</wp:posOffset>
                </wp:positionH>
                <wp:positionV relativeFrom="paragraph">
                  <wp:posOffset>62865</wp:posOffset>
                </wp:positionV>
                <wp:extent cx="2061210" cy="584200"/>
                <wp:effectExtent l="1381760" t="6350" r="24130" b="19050"/>
                <wp:wrapNone/>
                <wp:docPr id="218" name="Speech Bubble: Rectangl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1210" cy="584200"/>
                        </a:xfrm>
                        <a:prstGeom prst="wedgeRectCallout">
                          <a:avLst>
                            <a:gd name="adj1" fmla="val -114567"/>
                            <a:gd name="adj2" fmla="val -2267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F5BC02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ປ້ອນຂໍ້ມູນໃນຟອມໃຫ້ຄົບຖ້ວນ</w:t>
                            </w:r>
                          </w:p>
                          <w:p w14:paraId="253A5D8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B223AB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B32527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42E3527" id="Speech Bubble: Rectangle 548" o:spid="_x0000_s1125" type="#_x0000_t61" style="position:absolute;margin-left:195.5pt;margin-top:4.95pt;width:162.3pt;height:46pt;z-index:251944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" adj="-13946,5901" fillcolor="window" strokecolor="#4472c4" strokeweight="1pt">
                <v:textbox>
                  <w:txbxContent>
                    <w:p w14:paraId="23F5BC02" w14:textId="77777777" w:rsidR="00062680" w:rsidRDefault="00000000">
                      <w:pPr>
                        <w:spacing w:after="0"/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ປ້ອນຂໍ້ມູນໃນຟອມໃຫ້ຄົບຖ້ວນ</w:t>
                      </w:r>
                    </w:p>
                    <w:p w14:paraId="253A5D8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B223AB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B32527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1D15B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ED770B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0CD959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733AAD4" wp14:editId="27EC0CD8">
                <wp:simplePos x="0" y="0"/>
                <wp:positionH relativeFrom="margin">
                  <wp:posOffset>4898390</wp:posOffset>
                </wp:positionH>
                <wp:positionV relativeFrom="paragraph">
                  <wp:posOffset>302895</wp:posOffset>
                </wp:positionV>
                <wp:extent cx="1673860" cy="577850"/>
                <wp:effectExtent l="0" t="0" r="21590" b="546100"/>
                <wp:wrapNone/>
                <wp:docPr id="219" name="Speech Bubble: 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32246"/>
                            <a:gd name="adj2" fmla="val 13886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37C776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77EBF06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172870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1B392E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733AAD4" id="Speech Bubble: Rectangle 549" o:spid="_x0000_s1126" type="#_x0000_t61" style="position:absolute;margin-left:385.7pt;margin-top:23.85pt;width:131.8pt;height:45.5pt;z-index:251945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" adj="17765,40794" fillcolor="window" strokecolor="#4472c4" strokeweight="1pt">
                <v:textbox>
                  <w:txbxContent>
                    <w:p w14:paraId="7537C776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77EBF06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172870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1B392E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FB319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AACDF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7AC619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B287DB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B6B1D8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757EA2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2BDCF0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6BC0D9F" w14:textId="77777777" w:rsidR="00062680" w:rsidRDefault="008B06C9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Non-Tax</w:t>
      </w:r>
    </w:p>
    <w:p w14:paraId="67634A93" w14:textId="77777777" w:rsidR="00062680" w:rsidRDefault="008B06C9">
      <w:pPr>
        <w:pStyle w:val="ListParagraph"/>
        <w:spacing w:after="0" w:line="276" w:lineRule="auto"/>
        <w:ind w:left="792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ໃນລາຍການ 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Non-Tax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ຈະປະກອບດ້ວຍ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Times New Roman" w:hAnsi="Times New Roman" w:hint="cs"/>
          <w:sz w:val="24"/>
          <w:szCs w:val="30"/>
          <w:cs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ຫົວຂໍ້ຫຼັກຄື: </w:t>
      </w:r>
      <w:r>
        <w:rPr>
          <w:rFonts w:ascii="Times New Roman" w:hAnsi="Times New Roman" w:cs="Times New Roman"/>
          <w:sz w:val="24"/>
          <w:szCs w:val="24"/>
          <w:lang w:bidi="lo-LA"/>
        </w:rPr>
        <w:t>Land Concession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ແລະ 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Natural Resource </w:t>
      </w:r>
      <w:r>
        <w:rPr>
          <w:rFonts w:ascii="Times New Roman" w:hAnsi="Times New Roman" w:cs="Times New Roman"/>
          <w:sz w:val="24"/>
          <w:szCs w:val="24"/>
          <w:lang w:bidi="lo-LA"/>
        </w:rPr>
        <w:t>Compensation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, ທ່ານສາມາດຄລິກໃສ່ຫົວຂໍ້ທີ່ຕ້ອງການເບີ່ງລາຍລະອຽດເພີ່ມຕື່ມ ເພີ່ມ​-ລຶບ-ແກ້ໄຂຂໍ້ມູນໄດ້ ດັ່ງຂ້າງລຸ່ມນີ້:</w:t>
      </w:r>
    </w:p>
    <w:p w14:paraId="6730E3FC" w14:textId="77777777" w:rsidR="00062680" w:rsidRDefault="008B06C9">
      <w:pPr>
        <w:pStyle w:val="ListParagraph"/>
        <w:numPr>
          <w:ilvl w:val="0"/>
          <w:numId w:val="28"/>
        </w:numPr>
        <w:spacing w:after="0" w:line="276" w:lineRule="auto"/>
        <w:ind w:left="1224"/>
        <w:jc w:val="both"/>
        <w:rPr>
          <w:rFonts w:ascii="Times New Roman" w:hAnsi="Times New Roman" w:cs="Times New Roman"/>
          <w:b/>
          <w:bCs/>
          <w:sz w:val="24"/>
          <w:szCs w:val="24"/>
          <w:cs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Land Concession</w:t>
      </w:r>
    </w:p>
    <w:p w14:paraId="59A71AAE" w14:textId="77777777" w:rsidR="00062680" w:rsidRDefault="008B06C9">
      <w:pPr>
        <w:spacing w:line="240" w:lineRule="auto"/>
        <w:ind w:left="1224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ໃນລາຍການນີ້ແຕ່ລະມາດຕາແມ່ນຈະສາມາດ ເພີ່ມ, ແກ້ໄຂ ແລະລຶບຂໍ້ມູນໃດ ດັ່ງຕົວຢ່າງຂ້າງລູ່ມນີ້:</w:t>
      </w:r>
    </w:p>
    <w:p w14:paraId="7AB760C5" w14:textId="77777777" w:rsidR="00062680" w:rsidRDefault="008B06C9">
      <w:pPr>
        <w:pStyle w:val="ListParagraph"/>
        <w:numPr>
          <w:ilvl w:val="0"/>
          <w:numId w:val="29"/>
        </w:numPr>
        <w:spacing w:line="240" w:lineRule="auto"/>
        <w:ind w:left="1656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>ການເພີ່ມຂໍ້ມູນ:</w:t>
      </w:r>
    </w:p>
    <w:p w14:paraId="6808646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47008" behindDoc="0" locked="0" layoutInCell="1" allowOverlap="1" wp14:anchorId="1EC96220" wp14:editId="25B57224">
            <wp:simplePos x="0" y="0"/>
            <wp:positionH relativeFrom="column">
              <wp:posOffset>596900</wp:posOffset>
            </wp:positionH>
            <wp:positionV relativeFrom="paragraph">
              <wp:posOffset>5080</wp:posOffset>
            </wp:positionV>
            <wp:extent cx="5943600" cy="2717800"/>
            <wp:effectExtent l="19050" t="19050" r="19050" b="25400"/>
            <wp:wrapNone/>
            <wp:docPr id="220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551"/>
                    <pic:cNvPicPr>
                      <a:picLocks noChangeAspect="1"/>
                    </pic:cNvPicPr>
                  </pic:nvPicPr>
                  <pic:blipFill>
                    <a:blip r:embed="rId90"/>
                    <a:srcRect b="70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25014AA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38C6BCA" wp14:editId="3CE8A758">
                <wp:simplePos x="0" y="0"/>
                <wp:positionH relativeFrom="margin">
                  <wp:posOffset>3384550</wp:posOffset>
                </wp:positionH>
                <wp:positionV relativeFrom="paragraph">
                  <wp:posOffset>161290</wp:posOffset>
                </wp:positionV>
                <wp:extent cx="1673860" cy="577850"/>
                <wp:effectExtent l="0" t="0" r="916940" b="12700"/>
                <wp:wrapNone/>
                <wp:docPr id="221" name="Speech Bubble: Rectangl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101670"/>
                            <a:gd name="adj2" fmla="val 102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AB3918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4DB9F7AE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25F9D4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920DF0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38C6BCA" id="Speech Bubble: Rectangle 552" o:spid="_x0000_s1127" type="#_x0000_t61" style="position:absolute;margin-left:266.5pt;margin-top:12.7pt;width:131.8pt;height:45.5pt;z-index:251948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" adj="32761,13022" fillcolor="window" strokecolor="#4472c4" strokeweight="1pt">
                <v:textbox>
                  <w:txbxContent>
                    <w:p w14:paraId="12AB3918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4DB9F7AE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25F9D4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920DF0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99536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E20E6B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F3ED31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834FB6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39EC89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D82E91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23581E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49C5BCD" wp14:editId="7FC4FCAE">
                <wp:simplePos x="0" y="0"/>
                <wp:positionH relativeFrom="margin">
                  <wp:align>center</wp:align>
                </wp:positionH>
                <wp:positionV relativeFrom="paragraph">
                  <wp:posOffset>238760</wp:posOffset>
                </wp:positionV>
                <wp:extent cx="2204085" cy="577850"/>
                <wp:effectExtent l="1423670" t="6350" r="10795" b="6350"/>
                <wp:wrapNone/>
                <wp:docPr id="222" name="Speech Bubble: Rect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04085" cy="577849"/>
                        </a:xfrm>
                        <a:prstGeom prst="wedgeRectCallout">
                          <a:avLst>
                            <a:gd name="adj1" fmla="val -112291"/>
                            <a:gd name="adj2" fmla="val 479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254E66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ປ້ອນຂໍ້ມູນໃສ່ຕາມຟອມໃຫ້ຄົບຖ້ວນ</w:t>
                            </w:r>
                          </w:p>
                          <w:p w14:paraId="5F3D6AF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23D12E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C0B9A0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49C5BCD" id="Speech Bubble: Rectangle 554" o:spid="_x0000_s1128" type="#_x0000_t61" style="position:absolute;margin-left:0;margin-top:18.8pt;width:173.55pt;height:45.5pt;z-index:251950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" adj="-13455,11835" fillcolor="window" strokecolor="#4472c4" strokeweight="1pt">
                <v:textbox>
                  <w:txbxContent>
                    <w:p w14:paraId="11254E66" w14:textId="77777777" w:rsidR="00062680" w:rsidRDefault="00000000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ປ້ອນຂໍ້ມູນໃສ່ຕາມຟອມໃຫ້ຄົບຖ້ວນ</w:t>
                      </w:r>
                    </w:p>
                    <w:p w14:paraId="5F3D6AF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23D12E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C0B9A0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49056" behindDoc="0" locked="0" layoutInCell="1" allowOverlap="1" wp14:anchorId="02B9A0B0" wp14:editId="4468B3C2">
            <wp:simplePos x="0" y="0"/>
            <wp:positionH relativeFrom="column">
              <wp:posOffset>730250</wp:posOffset>
            </wp:positionH>
            <wp:positionV relativeFrom="paragraph">
              <wp:posOffset>16510</wp:posOffset>
            </wp:positionV>
            <wp:extent cx="5073650" cy="2703830"/>
            <wp:effectExtent l="19050" t="19050" r="12700" b="20955"/>
            <wp:wrapNone/>
            <wp:docPr id="22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55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70377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9C4831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2E6920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27BF91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910DC0C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63E2151" wp14:editId="431E8BEF">
                <wp:simplePos x="0" y="0"/>
                <wp:positionH relativeFrom="margin">
                  <wp:posOffset>3702050</wp:posOffset>
                </wp:positionH>
                <wp:positionV relativeFrom="paragraph">
                  <wp:posOffset>6350</wp:posOffset>
                </wp:positionV>
                <wp:extent cx="1673860" cy="577850"/>
                <wp:effectExtent l="0" t="0" r="288290" b="508000"/>
                <wp:wrapNone/>
                <wp:docPr id="224" name="Speech Bubble: 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860" cy="577849"/>
                        </a:xfrm>
                        <a:prstGeom prst="wedgeRectCallout">
                          <a:avLst>
                            <a:gd name="adj1" fmla="val 63733"/>
                            <a:gd name="adj2" fmla="val 1311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6BAA05" w14:textId="77777777" w:rsidR="00062680" w:rsidRDefault="008B06C9">
                            <w:pPr>
                              <w:spacing w:after="0"/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 w:val="18"/>
                                <w:szCs w:val="22"/>
                                <w:cs/>
                                <w:lang w:bidi="lo-LA"/>
                              </w:rPr>
                              <w:t>ຄລິກທີ່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 w:val="18"/>
                                <w:szCs w:val="22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 w:val="18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466706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8F349E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8661F7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63E2151" id="Speech Bubble: Rectangle 555" o:spid="_x0000_s1129" type="#_x0000_t61" style="position:absolute;margin-left:291.5pt;margin-top:.5pt;width:131.8pt;height:45.5pt;z-index:251951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" adj="24566,39132" fillcolor="window" strokecolor="#4472c4" strokeweight="1pt">
                <v:textbox>
                  <w:txbxContent>
                    <w:p w14:paraId="536BAA05" w14:textId="77777777" w:rsidR="00062680" w:rsidRDefault="00000000">
                      <w:pPr>
                        <w:spacing w:after="0"/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 w:val="18"/>
                          <w:szCs w:val="22"/>
                          <w:cs/>
                          <w:lang w:bidi="lo-LA"/>
                        </w:rPr>
                        <w:t>ຄລິກທີ່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 w:val="18"/>
                          <w:szCs w:val="22"/>
                          <w:cs/>
                          <w:lang w:bidi="lo-LA"/>
                        </w:rPr>
                        <w:t xml:space="preserve">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 w:val="18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466706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8F349E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8661F7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D6A4A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376B76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C66375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864FCE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547526F" w14:textId="77777777" w:rsidR="00062680" w:rsidRDefault="008B06C9">
      <w:pPr>
        <w:pStyle w:val="ListParagraph"/>
        <w:numPr>
          <w:ilvl w:val="0"/>
          <w:numId w:val="28"/>
        </w:numPr>
        <w:spacing w:after="0" w:line="276" w:lineRule="auto"/>
        <w:ind w:left="1224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Natural Resource Compensation</w:t>
      </w:r>
    </w:p>
    <w:p w14:paraId="5C32335B" w14:textId="77777777" w:rsidR="00062680" w:rsidRDefault="008B06C9">
      <w:pPr>
        <w:pStyle w:val="ListParagraph"/>
        <w:spacing w:after="0" w:line="276" w:lineRule="auto"/>
        <w:ind w:left="1224"/>
        <w:jc w:val="both"/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52128" behindDoc="0" locked="0" layoutInCell="1" allowOverlap="1" wp14:anchorId="5D762D85" wp14:editId="05EB18E2">
            <wp:simplePos x="0" y="0"/>
            <wp:positionH relativeFrom="column">
              <wp:posOffset>793750</wp:posOffset>
            </wp:positionH>
            <wp:positionV relativeFrom="paragraph">
              <wp:posOffset>84455</wp:posOffset>
            </wp:positionV>
            <wp:extent cx="5403850" cy="3125470"/>
            <wp:effectExtent l="19050" t="19050" r="25400" b="17780"/>
            <wp:wrapNone/>
            <wp:docPr id="225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55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0891" cy="31355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CE90B65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66D34B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C4C786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A27535E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1B62860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4379B94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4585928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C611C95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4928427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E4A81A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611E8C7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81BF363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354CF51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A232A9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47E6E3E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157E2C5" w14:textId="77777777" w:rsidR="00062680" w:rsidRDefault="00062680">
      <w:pPr>
        <w:spacing w:after="0" w:line="276" w:lineRule="auto"/>
        <w:jc w:val="both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3A3536B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</w:pPr>
      <w:bookmarkStart w:id="25" w:name="_Toc208934123"/>
      <w:r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  <w:t xml:space="preserve">Activities outlined in Art </w:t>
      </w:r>
      <w:r>
        <w:rPr>
          <w:rFonts w:ascii="Times New Roman" w:hAnsi="Times New Roman" w:cs="DokChampa"/>
          <w:b/>
          <w:bCs/>
          <w:color w:val="auto"/>
          <w:sz w:val="24"/>
          <w:szCs w:val="24"/>
          <w:cs/>
          <w:lang w:bidi="lo-LA"/>
        </w:rPr>
        <w:t xml:space="preserve">9 </w:t>
      </w:r>
      <w:r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  <w:t>of IPL</w:t>
      </w:r>
      <w:bookmarkEnd w:id="25"/>
    </w:p>
    <w:p w14:paraId="4BC3FE06" w14:textId="77777777" w:rsidR="00062680" w:rsidRDefault="008B06C9">
      <w:pPr>
        <w:ind w:left="72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ໃນເມນູນີ້ສາມາດ ເພີ່ມ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ແກ້ໄຂ ລຶບ ເບີ່ງລາຍລະອຽດຂອງຂໍ້ມູນ ແລະຄົ້ນຫາໄດ້ ເຊີ່ງມີວິທີການນຳໃຊ້ຄືກັນກັບເມນູອື່ນໆ</w:t>
      </w:r>
    </w:p>
    <w:p w14:paraId="38F4FC77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773952" behindDoc="0" locked="0" layoutInCell="1" allowOverlap="1" wp14:anchorId="095FD9AE" wp14:editId="1DB53530">
            <wp:simplePos x="0" y="0"/>
            <wp:positionH relativeFrom="column">
              <wp:posOffset>478155</wp:posOffset>
            </wp:positionH>
            <wp:positionV relativeFrom="paragraph">
              <wp:posOffset>12065</wp:posOffset>
            </wp:positionV>
            <wp:extent cx="6021070" cy="1676400"/>
            <wp:effectExtent l="19050" t="19050" r="17780" b="19050"/>
            <wp:wrapNone/>
            <wp:docPr id="226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42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21144" cy="1676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9863FF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E4FCAC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241AE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228D02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2C57574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</w:pPr>
      <w:bookmarkStart w:id="26" w:name="_Toc208934124"/>
      <w:r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  <w:t>Repository</w:t>
      </w:r>
      <w:bookmarkEnd w:id="26"/>
    </w:p>
    <w:p w14:paraId="7C37B974" w14:textId="77777777" w:rsidR="00062680" w:rsidRDefault="008B06C9">
      <w:pPr>
        <w:ind w:left="720"/>
        <w:jc w:val="both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ແມ່ນ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ລາຍການທີ່ໃຊ້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ເພື່ອກຳນົດກົດໝາຍ/ເງື່ອນໄຂການຫຼຸດອາກອນ. ການຕັ້ງຄ່າຄວນມີຄວາມຊັດເຈນ ແລະ ກວດຢືນຢັນຂໍ້ມູນທຸກຄັ້ງກ່ອນ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ບັນທືກ, ເຊີ່ງໃນການນໍາໃຊ້ ທ່ານສາມາດເບີ່ງຂໍ້ມູນທີ່ຕ້ອງການ ໂດຍການຄົ້ນຫາຂໍ້ມູນຕາມປະເພດພາສີ ແລະສາມາດ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ໃຊ້ເພື່ອ ເພີ່ມ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ລຶບ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ແກ້ໄຂເນື້ອໃນ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ກົດໝາຍ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ຕ່າງໆ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ທີ່ທ່ານຕ້ອງການໄດ້</w:t>
      </w:r>
    </w:p>
    <w:p w14:paraId="00D2A0F0" w14:textId="77777777" w:rsidR="00062680" w:rsidRDefault="00062680">
      <w:pPr>
        <w:ind w:left="720"/>
        <w:jc w:val="both"/>
        <w:rPr>
          <w:rFonts w:ascii="Phetsarath OT" w:hAnsi="Phetsarath OT" w:cs="Phetsarath OT"/>
          <w:sz w:val="20"/>
          <w:szCs w:val="24"/>
          <w:cs/>
          <w:lang w:bidi="lo-LA"/>
        </w:rPr>
      </w:pPr>
    </w:p>
    <w:p w14:paraId="2B74CC2A" w14:textId="77777777" w:rsidR="00062680" w:rsidRDefault="00062680">
      <w:pPr>
        <w:ind w:left="720"/>
        <w:jc w:val="both"/>
        <w:rPr>
          <w:rFonts w:ascii="Phetsarath OT" w:hAnsi="Phetsarath OT" w:cs="Phetsarath OT"/>
          <w:sz w:val="20"/>
          <w:szCs w:val="24"/>
          <w:cs/>
          <w:lang w:bidi="lo-LA"/>
        </w:rPr>
      </w:pPr>
    </w:p>
    <w:p w14:paraId="3AC92AD8" w14:textId="77777777" w:rsidR="00062680" w:rsidRDefault="00062680">
      <w:pPr>
        <w:ind w:left="720"/>
        <w:jc w:val="both"/>
        <w:rPr>
          <w:rFonts w:ascii="Phetsarath OT" w:hAnsi="Phetsarath OT" w:cs="Phetsarath OT"/>
          <w:sz w:val="20"/>
          <w:szCs w:val="24"/>
          <w:cs/>
          <w:lang w:bidi="lo-LA"/>
        </w:rPr>
      </w:pPr>
    </w:p>
    <w:p w14:paraId="527D7FAA" w14:textId="77777777" w:rsidR="00062680" w:rsidRDefault="008B06C9">
      <w:pPr>
        <w:pStyle w:val="ListParagraph"/>
        <w:numPr>
          <w:ilvl w:val="1"/>
          <w:numId w:val="30"/>
        </w:num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3397812A" w14:textId="77777777" w:rsidR="00062680" w:rsidRDefault="008B06C9">
      <w:pPr>
        <w:pStyle w:val="ListParagraph"/>
        <w:spacing w:line="360" w:lineRule="auto"/>
        <w:ind w:left="792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ສາມາດເພີ່ມຂໍ້ມູນກົດພາສີໄດ້ ດັ່ງລຸ່ມນີ້:</w:t>
      </w:r>
    </w:p>
    <w:p w14:paraId="5642EB05" w14:textId="77777777" w:rsidR="00062680" w:rsidRDefault="008B06C9">
      <w:pPr>
        <w:pStyle w:val="ListParagraph"/>
        <w:spacing w:line="360" w:lineRule="auto"/>
        <w:ind w:left="792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774976" behindDoc="0" locked="0" layoutInCell="1" allowOverlap="1" wp14:anchorId="3EC17000" wp14:editId="4BC63DE4">
            <wp:simplePos x="0" y="0"/>
            <wp:positionH relativeFrom="column">
              <wp:posOffset>504825</wp:posOffset>
            </wp:positionH>
            <wp:positionV relativeFrom="paragraph">
              <wp:posOffset>22225</wp:posOffset>
            </wp:positionV>
            <wp:extent cx="5924550" cy="2133600"/>
            <wp:effectExtent l="19050" t="19050" r="19050" b="19685"/>
            <wp:wrapNone/>
            <wp:docPr id="227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428"/>
                    <pic:cNvPicPr>
                      <a:picLocks noChangeAspect="1"/>
                    </pic:cNvPicPr>
                  </pic:nvPicPr>
                  <pic:blipFill>
                    <a:blip r:embed="rId94"/>
                    <a:srcRect r="135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13348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603EF29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9ED412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B4E7DE8" wp14:editId="0F412A4C">
                <wp:simplePos x="0" y="0"/>
                <wp:positionH relativeFrom="page">
                  <wp:posOffset>4261485</wp:posOffset>
                </wp:positionH>
                <wp:positionV relativeFrom="paragraph">
                  <wp:posOffset>98425</wp:posOffset>
                </wp:positionV>
                <wp:extent cx="1611630" cy="629920"/>
                <wp:effectExtent l="0" t="247650" r="864869" b="17780"/>
                <wp:wrapNone/>
                <wp:docPr id="228" name="Speech Bubble: Rectangle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1630" cy="629920"/>
                        </a:xfrm>
                        <a:prstGeom prst="wedgeRectCallout">
                          <a:avLst>
                            <a:gd name="adj1" fmla="val 99435"/>
                            <a:gd name="adj2" fmla="val -821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CEC410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4644949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5006668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09785C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FF338F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B4E7DE8" id="Speech Bubble: Rectangle 429" o:spid="_x0000_s1130" type="#_x0000_t61" style="position:absolute;margin-left:335.55pt;margin-top:7.75pt;width:126.9pt;height:49.6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" adj="32278,-6953" fillcolor="window" strokecolor="#4472c4" strokeweight="1pt">
                <v:textbox>
                  <w:txbxContent>
                    <w:p w14:paraId="7BCEC410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4644949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5006668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09785C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FF338F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EA4FA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0FDF675" w14:textId="77777777" w:rsidR="00062680" w:rsidRDefault="008B06C9">
      <w:pPr>
        <w:spacing w:line="360" w:lineRule="auto"/>
        <w:ind w:left="1296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   </w:t>
      </w:r>
    </w:p>
    <w:p w14:paraId="19E4C2F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8185D1C" w14:textId="77777777" w:rsidR="00062680" w:rsidRDefault="00062680">
      <w:pPr>
        <w:spacing w:line="360" w:lineRule="auto"/>
        <w:ind w:left="1296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9B90424" w14:textId="77777777" w:rsidR="00062680" w:rsidRDefault="008B06C9">
      <w:pPr>
        <w:spacing w:line="276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Times New Roman" w:hAnsi="Times New Roman" w:cs="Times New Roman"/>
          <w:sz w:val="24"/>
          <w:szCs w:val="24"/>
          <w:lang w:bidi="lo-LA"/>
        </w:rPr>
        <w:t>).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ປ້ອນຂໍ້ມູນໃສ່ໃນແບບຟອມໃຫ້ຄົບຖ້ວນ ໂດຍສະເພາະຂໍ້ໃດທີ່ມີເຄື່ອງໝາ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ຍ </w:t>
      </w:r>
      <w:r>
        <w:rPr>
          <w:rFonts w:ascii="Phetsarath OT" w:hAnsi="Phetsarath OT" w:cs="Phetsarath OT" w:hint="cs"/>
          <w:color w:val="FF0000"/>
          <w:sz w:val="24"/>
          <w:szCs w:val="24"/>
          <w:cs/>
          <w:lang w:bidi="lo-LA"/>
        </w:rPr>
        <w:t xml:space="preserve">*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ຫາກບໍ່ຄົບຖ້ວນແມ່ນຈະບໍ່ສາມາດບັນທຶກຂໍ້ມູນທີ່ປ້ອນໃສ່ໄດ້  </w:t>
      </w:r>
    </w:p>
    <w:p w14:paraId="29E0B46B" w14:textId="77777777" w:rsidR="00062680" w:rsidRDefault="008B06C9">
      <w:pPr>
        <w:pStyle w:val="ListParagraph"/>
        <w:numPr>
          <w:ilvl w:val="0"/>
          <w:numId w:val="29"/>
        </w:numPr>
        <w:spacing w:line="276" w:lineRule="auto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ການກໍານົດ </w:t>
      </w:r>
      <w:r>
        <w:rPr>
          <w:rFonts w:ascii="Times New Roman" w:hAnsi="Times New Roman" w:cs="Times New Roman"/>
          <w:sz w:val="24"/>
          <w:szCs w:val="24"/>
          <w:lang w:bidi="lo-LA"/>
        </w:rPr>
        <w:t>Rule Code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t>(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ຕ້ອງບໍ່ຊ້ຳກັນ</w:t>
      </w:r>
      <w:r>
        <w:rPr>
          <w:rFonts w:cs="DokChampa"/>
          <w:cs/>
          <w:lang w:bidi="lo-LA"/>
        </w:rPr>
        <w:t>)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,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ປ້ອນ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ຊື່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ກົດຫມາຍພາສີໂດຍຫຍໍ້, ເລືອກ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ປະເພດການຍົກເວັ້ນການຫລຸດຜ່ອນ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(Type reduce based on)</w:t>
      </w:r>
      <w:r>
        <w:rPr>
          <w:rFonts w:ascii="Times New Roman" w:hAnsi="Times New Roman" w:cs="DokChampa" w:hint="cs"/>
          <w:sz w:val="24"/>
          <w:szCs w:val="24"/>
          <w:cs/>
          <w:lang w:bidi="lo-LA"/>
        </w:rPr>
        <w:t>,</w:t>
      </w:r>
      <w:r>
        <w:rPr>
          <w:rFonts w:ascii="Times New Roman" w:hAnsi="Times New Roman" w:cs="DokChampa" w:hint="cs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ເລືອກ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ປະເພດຂອງລາຍການທີ່ຈະຫລຸດຜ່ອນ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(Type Of Item To Reduce)</w:t>
      </w:r>
      <w:r>
        <w:rPr>
          <w:rFonts w:ascii="Times New Roman" w:hAnsi="Times New Roman" w:cs="DokChampa" w:hint="cs"/>
          <w:sz w:val="24"/>
          <w:szCs w:val="24"/>
          <w:cs/>
          <w:lang w:bidi="lo-LA"/>
        </w:rPr>
        <w:t>,</w:t>
      </w:r>
      <w:r>
        <w:rPr>
          <w:rFonts w:ascii="Times New Roman" w:hAnsi="Times New Roman" w:cs="DokChampa" w:hint="cs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ເລືອກປະເພດ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ເອກະສານອ້າງອີງ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32"/>
          <w:lang w:bidi="lo-LA"/>
        </w:rPr>
        <w:t>(Document Reference )</w:t>
      </w:r>
    </w:p>
    <w:p w14:paraId="2C76307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203008" behindDoc="0" locked="0" layoutInCell="1" allowOverlap="1" wp14:anchorId="15EE3D14" wp14:editId="147F4338">
            <wp:simplePos x="0" y="0"/>
            <wp:positionH relativeFrom="column">
              <wp:posOffset>356235</wp:posOffset>
            </wp:positionH>
            <wp:positionV relativeFrom="paragraph">
              <wp:posOffset>6985</wp:posOffset>
            </wp:positionV>
            <wp:extent cx="6212205" cy="2848610"/>
            <wp:effectExtent l="19050" t="19050" r="17145" b="27940"/>
            <wp:wrapNone/>
            <wp:docPr id="229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64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12467" cy="284870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D2DCC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0FF963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833C0F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7D66C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9DC542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4954C0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E92D66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2370A4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6492F553" w14:textId="77777777" w:rsidR="00062680" w:rsidRDefault="008B06C9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204032" behindDoc="0" locked="0" layoutInCell="1" allowOverlap="1" wp14:anchorId="6484E0FE" wp14:editId="714283DF">
            <wp:simplePos x="0" y="0"/>
            <wp:positionH relativeFrom="margin">
              <wp:posOffset>381000</wp:posOffset>
            </wp:positionH>
            <wp:positionV relativeFrom="paragraph">
              <wp:posOffset>560070</wp:posOffset>
            </wp:positionV>
            <wp:extent cx="6142990" cy="2703195"/>
            <wp:effectExtent l="19050" t="19050" r="10795" b="20955"/>
            <wp:wrapNone/>
            <wp:docPr id="23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65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55279" cy="270871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0"/>
          <w:szCs w:val="24"/>
          <w:cs/>
          <w:lang w:bidi="lo-LA"/>
        </w:rPr>
        <w:t>ປ້ອນໄລຍະເວລາ, ປ້ອນອັດຕາການຫລຸດຜ່ອນພາສີ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lang w:bidi="lo-LA"/>
        </w:rPr>
        <w:t>(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ເປັນອັດຕາທີ່ໃຊ້ກຳນົດໃນການຄໍານວນພາສີປະເພດຕ່າງໆ</w:t>
      </w:r>
      <w:r>
        <w:rPr>
          <w:rFonts w:ascii="Times New Roman" w:hAnsi="Times New Roman" w:cs="Times New Roman"/>
          <w:sz w:val="20"/>
          <w:szCs w:val="24"/>
          <w:cs/>
          <w:lang w:bidi="lo-LA"/>
        </w:rPr>
        <w:t>)</w:t>
      </w:r>
      <w:r>
        <w:rPr>
          <w:rFonts w:ascii="Times New Roman" w:hAnsi="Times New Roman" w:cs="Times New Roman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ເລືອກປະເພດພາສີ, ປ້ອນຈໍານວນເງິນຕ່ໍາສຸດ ແລະ ສູງສຸດ</w:t>
      </w:r>
    </w:p>
    <w:p w14:paraId="74DA6AA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3BAD3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71EC2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37C884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B84E0E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B531A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</w:pPr>
    </w:p>
    <w:p w14:paraId="393F640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FED6ADC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ກຳນົດຄ່າ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Type reduce based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62295F99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shd w:val="clear" w:color="auto" w:fill="FFFFFF"/>
          <w:cs/>
          <w:lang w:bidi="lo-LA"/>
        </w:rPr>
        <w:t>ປ້ອນ</w:t>
      </w:r>
      <w:r>
        <w:rPr>
          <w:rFonts w:ascii="Arial" w:hAnsi="Arial" w:cs="DokChampa" w:hint="cs"/>
          <w:sz w:val="24"/>
          <w:szCs w:val="24"/>
          <w:shd w:val="clear" w:color="auto" w:fill="FFFFFF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bidi="lo-LA"/>
        </w:rPr>
        <w:t>Keyword</w:t>
      </w:r>
      <w:r>
        <w:rPr>
          <w:rFonts w:ascii="Arial" w:hAnsi="Arial" w:cs="DokChampa"/>
          <w:sz w:val="24"/>
          <w:szCs w:val="24"/>
          <w:shd w:val="clear" w:color="auto" w:fill="FFFFFF"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ຄຳຄົ້ນຫາ ເພື່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ອເວລາ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ຄົ້ນຫາ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ຈະ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ເຫັນຂໍ້ມູນກົດໝາຍໄດ້ງ່າຍຂື້ນ</w:t>
      </w:r>
    </w:p>
    <w:p w14:paraId="68455D13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Enabled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ເປີດ/ປິດ ການນຳໃຊ້</w:t>
      </w:r>
    </w:p>
    <w:p w14:paraId="4810A2B4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ປ້ອນລາຍລະອຽດຂອງກົດໝາຍ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Description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ລະບຸມາດຕະຖານ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ສະຖານະ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ຂອບເຂດເງື່ອນໄຂ</w:t>
      </w:r>
    </w:p>
    <w:p w14:paraId="413EB67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205056" behindDoc="0" locked="0" layoutInCell="1" allowOverlap="1" wp14:anchorId="33B7ACE9" wp14:editId="1FC9FB9F">
            <wp:simplePos x="0" y="0"/>
            <wp:positionH relativeFrom="column">
              <wp:posOffset>457200</wp:posOffset>
            </wp:positionH>
            <wp:positionV relativeFrom="paragraph">
              <wp:posOffset>50165</wp:posOffset>
            </wp:positionV>
            <wp:extent cx="5943600" cy="2491740"/>
            <wp:effectExtent l="19050" t="19050" r="19050" b="22860"/>
            <wp:wrapNone/>
            <wp:docPr id="231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65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DEA12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7C8FFC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083EB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859F34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DD5CE1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E51360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C91ADCA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ກຳນົດຂອບເຂດຂອງຈຳນວນພະນັກງານ </w:t>
      </w:r>
      <w:r>
        <w:rPr>
          <w:rFonts w:ascii="Times New Roman" w:hAnsi="Times New Roman" w:cs="Times New Roman"/>
          <w:sz w:val="24"/>
          <w:szCs w:val="24"/>
          <w:lang w:bidi="lo-LA"/>
        </w:rPr>
        <w:t>Number of Staff From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-</w:t>
      </w:r>
      <w:r>
        <w:rPr>
          <w:rFonts w:ascii="Phetsarath OT" w:hAnsi="Phetsarath OT" w:cs="Phetsarath O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Number of Staff To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ຕົວຢ່າງ:​ 6-50 </w:t>
      </w:r>
    </w:p>
    <w:p w14:paraId="6BC4E7A9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ກໍານົດຂອບເຂດທາງການເງີນ </w:t>
      </w:r>
      <w:r>
        <w:rPr>
          <w:rFonts w:ascii="Times New Roman" w:hAnsi="Times New Roman" w:cs="Times New Roman"/>
          <w:sz w:val="24"/>
          <w:szCs w:val="24"/>
          <w:lang w:bidi="lo-LA"/>
        </w:rPr>
        <w:t>Total Assets Under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ແລະ </w:t>
      </w:r>
      <w:r>
        <w:rPr>
          <w:rFonts w:ascii="Times New Roman" w:hAnsi="Times New Roman" w:cs="Times New Roman"/>
          <w:sz w:val="24"/>
          <w:szCs w:val="24"/>
          <w:lang w:bidi="lo-LA"/>
        </w:rPr>
        <w:t>Annual Turnover Under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</w:p>
    <w:p w14:paraId="7BF830F5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ກຳນົດອັດຕາພາສີຫຼັງຈາກໝ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ົດກຳນົດ ໂດຍນໍາໃຊ້ອັດຕາຕາມໄລຍະເວລາທີ່ກົດຫມາຍກໍານົດໄວ້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Rate Tax Reduce When Expired)</w:t>
      </w:r>
    </w:p>
    <w:p w14:paraId="7B7B1CD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206080" behindDoc="0" locked="0" layoutInCell="1" allowOverlap="1" wp14:anchorId="1BB8273D" wp14:editId="22C6D51C">
            <wp:simplePos x="0" y="0"/>
            <wp:positionH relativeFrom="column">
              <wp:posOffset>444500</wp:posOffset>
            </wp:positionH>
            <wp:positionV relativeFrom="paragraph">
              <wp:posOffset>8890</wp:posOffset>
            </wp:positionV>
            <wp:extent cx="5918835" cy="2590800"/>
            <wp:effectExtent l="19050" t="19050" r="24765" b="19050"/>
            <wp:wrapNone/>
            <wp:docPr id="232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655"/>
                    <pic:cNvPicPr>
                      <a:picLocks noChangeAspect="1"/>
                    </pic:cNvPicPr>
                  </pic:nvPicPr>
                  <pic:blipFill>
                    <a:blip r:embed="rId98"/>
                    <a:srcRect b="5379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5908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DokChampa"/>
          <w:b/>
          <w:bCs/>
          <w:noProof/>
          <w:sz w:val="24"/>
          <w:szCs w:val="32"/>
          <w:lang w:val="lo-LA" w:bidi="lo-L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03C71D37" wp14:editId="40EA5E8D">
                <wp:simplePos x="0" y="0"/>
                <wp:positionH relativeFrom="column">
                  <wp:posOffset>457200</wp:posOffset>
                </wp:positionH>
                <wp:positionV relativeFrom="paragraph">
                  <wp:posOffset>22860</wp:posOffset>
                </wp:positionV>
                <wp:extent cx="3228975" cy="890270"/>
                <wp:effectExtent l="0" t="0" r="28575" b="24130"/>
                <wp:wrapNone/>
                <wp:docPr id="233" name="Rectangle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228975" cy="890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4A21BA8" id="Rectangle 656" o:spid="_x0000_s1026" style="position:absolute;margin-left:36pt;margin-top:1.8pt;width:254.25pt;height:70.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" filled="f" strokecolor="red" strokeweight="1pt"/>
            </w:pict>
          </mc:Fallback>
        </mc:AlternateContent>
      </w:r>
    </w:p>
    <w:p w14:paraId="3D0F3FD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D11418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A0B756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4A4452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CFD438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B15716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0AB8B6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010B1BC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Sector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ພາກສ່ວນ)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ໃຫ້ພິມຊື່ພາກສ່ວນທີ່ກ່ຽວຂ້ອງ</w:t>
      </w:r>
    </w:p>
    <w:p w14:paraId="0B7F4AAC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Main Business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ທຸລະກິດຫຼັກ)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ໃຫ້ປ້ອນທຸລະກິດຫຼັກຂອງບໍລິສັດ</w:t>
      </w:r>
    </w:p>
    <w:p w14:paraId="2D606601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Sub Business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ທຸລະກິດ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ຍ່ອຍ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)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ໃຫ້ພິມທຸລະກິດ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ຍ່ອຍ</w:t>
      </w:r>
    </w:p>
    <w:p w14:paraId="6635ECB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208128" behindDoc="0" locked="0" layoutInCell="1" allowOverlap="1" wp14:anchorId="283EC32C" wp14:editId="7A3A16B8">
            <wp:simplePos x="0" y="0"/>
            <wp:positionH relativeFrom="margin">
              <wp:posOffset>477520</wp:posOffset>
            </wp:positionH>
            <wp:positionV relativeFrom="paragraph">
              <wp:posOffset>29210</wp:posOffset>
            </wp:positionV>
            <wp:extent cx="5943600" cy="2912110"/>
            <wp:effectExtent l="19050" t="19050" r="19050" b="21590"/>
            <wp:wrapNone/>
            <wp:docPr id="234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65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DC6CC5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E9B329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2F017F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FD4C53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09E77F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6D265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86552E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22ABD8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CB62B80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 xml:space="preserve">In </w:t>
      </w:r>
      <w:r>
        <w:rPr>
          <w:rFonts w:ascii="Times New Roman" w:hAnsi="Times New Roman" w:cs="Times New Roman"/>
          <w:sz w:val="24"/>
          <w:szCs w:val="24"/>
          <w:lang w:bidi="lo-LA"/>
        </w:rPr>
        <w:t>Stock Exchange Required</w:t>
      </w:r>
      <w:r>
        <w:rPr>
          <w:rFonts w:ascii="Times New Roman" w:hAnsi="Times New Roman" w:cs="Times New Roman"/>
          <w:sz w:val="24"/>
          <w:szCs w:val="24"/>
          <w:cs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ເລືອກ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ວ່າຕ້ອງຢູ່ໃນຕະຫຼາດຫຼັກຊັບຫຼືບໍ່ (ເຊັ່ນ ບໍລິສັດຕ້ອງເຂົ້າຈົດທະບຽນໃນຕະຫຼາດຫຼັກຊັບ).</w:t>
      </w:r>
    </w:p>
    <w:p w14:paraId="23AFBBB9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In Zone Required: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ກຳນົດວ່າຈໍາເປັນຢູ່ໃນເຂດພິເສດຫຼືບໍ່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ເຊັ່ນ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ເຂດເສດຖະກິດພິເສດ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).</w:t>
      </w:r>
    </w:p>
    <w:p w14:paraId="27C1632D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Zone List: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ປ້ອນລາຍຊື່ເຂດທີ່ກ່ຽວຂ້ອງ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</w:p>
    <w:p w14:paraId="41068D50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 xml:space="preserve">Apply from Year / Apply to </w:t>
      </w:r>
      <w:r>
        <w:rPr>
          <w:rFonts w:ascii="Times New Roman" w:hAnsi="Times New Roman" w:cs="Times New Roman"/>
          <w:sz w:val="24"/>
          <w:szCs w:val="24"/>
          <w:lang w:bidi="lo-LA"/>
        </w:rPr>
        <w:t>Year: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ກໍານົດປີທີ່ເລີ່ມຕົ້ນ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ແລະ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ປ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ີທີ່ສິ້ນສຸດ ສໍາລັບການນໍາໃຊ້ເງື່ອນໄຂນີ້.</w:t>
      </w:r>
    </w:p>
    <w:p w14:paraId="33681958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Enterprise Holding VAT System: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ກໍານົດວ່າ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ບໍລິສັດຈຳເປັນຕ້ອງມີລະບົບ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VAT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ຫຼືບໍ່.</w:t>
      </w:r>
    </w:p>
    <w:p w14:paraId="3BA1124C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Effective from Year / Effective to Year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: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ປີທີ່ເລີ່ມມີຜົນບັງຄັບ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ແລະ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ປີທີ່ສິ້ນສຸດຜົນບັງຄັບ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</w:p>
    <w:p w14:paraId="2D47B278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</w:rPr>
        <w:drawing>
          <wp:anchor distT="0" distB="0" distL="114300" distR="114300" simplePos="0" relativeHeight="252209152" behindDoc="0" locked="0" layoutInCell="1" allowOverlap="1" wp14:anchorId="3C8A3718" wp14:editId="21868655">
            <wp:simplePos x="0" y="0"/>
            <wp:positionH relativeFrom="column">
              <wp:posOffset>434975</wp:posOffset>
            </wp:positionH>
            <wp:positionV relativeFrom="paragraph">
              <wp:posOffset>280035</wp:posOffset>
            </wp:positionV>
            <wp:extent cx="5943600" cy="2931160"/>
            <wp:effectExtent l="19050" t="19050" r="19050" b="21590"/>
            <wp:wrapNone/>
            <wp:docPr id="23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64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2967CA9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7A7037EA" wp14:editId="3E1E0B9C">
                <wp:extent cx="304800" cy="304800"/>
                <wp:effectExtent l="0" t="0" r="0" b="0"/>
                <wp:docPr id="236" name="AutoShape 1" descr="ภาพที่อัปโหล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id="AutoShape 1" o:spid="_x0000_s1026" o:spt="1" alt="ภาพที่อัปโหลด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HzJZ00gAAAAMBAAAPAAAAAAAAAAEAIAAAACIAAABkcnMvZG93bnJldi54bWxQSwECFAAUAAAA&#10;CACHTuJAKwR+RfQBAAC6AwAADgAAAAAAAAABACAAAAAhAQAAZHJzL2Uyb0RvYy54bWxQSwUGAAAA&#10;AAYABgBZAQAAhw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</w:p>
    <w:p w14:paraId="52393BC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8B7401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921D94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298E0B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DF2A71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1014E4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A24349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01321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AEB2B3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AE4CF7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6F6F75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B7AD36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20C6B9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1872AB0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 xml:space="preserve">Show on Report: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ເລືອກ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Yes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ໝາຍຄວາມວ່າກົດເກັນນີ້ຈະຖືກສະແດງໃນລາຍງານ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ເລືອກ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No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ແມ່ນບໍ່ສະແດງ.</w:t>
      </w:r>
    </w:p>
    <w:p w14:paraId="297D5E55" w14:textId="77777777" w:rsidR="00062680" w:rsidRDefault="008B06C9">
      <w:pPr>
        <w:pStyle w:val="ListParagraph"/>
        <w:numPr>
          <w:ilvl w:val="0"/>
          <w:numId w:val="29"/>
        </w:numPr>
        <w:spacing w:before="240"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Production agricultural industrial: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ເລືອກ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Yes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ຖ້າກົດເກັນພາສີນີ້ໃຊ້ກັບກິດຈະການຜະລິດ ກະສິກຳ ຫຼື ອຸດສາຫະກຳ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ແລະຂະແຫນງການອື່ນໆກໍເຊັ່ນດຽວກັນ 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(Commerce, Goods and passenger </w:t>
      </w:r>
      <w:r>
        <w:rPr>
          <w:rFonts w:ascii="Times New Roman" w:hAnsi="Times New Roman" w:cs="Times New Roman"/>
          <w:sz w:val="24"/>
          <w:szCs w:val="24"/>
          <w:lang w:bidi="lo-LA"/>
        </w:rPr>
        <w:t>transportation, Construction and repairs...)</w:t>
      </w:r>
    </w:p>
    <w:p w14:paraId="4998BCCB" w14:textId="77777777" w:rsidR="00062680" w:rsidRDefault="008B06C9">
      <w:pPr>
        <w:spacing w:before="240" w:line="276" w:lineRule="auto"/>
        <w:ind w:left="1584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210176" behindDoc="0" locked="0" layoutInCell="1" allowOverlap="1" wp14:anchorId="21B04667" wp14:editId="40DC3D86">
            <wp:simplePos x="0" y="0"/>
            <wp:positionH relativeFrom="column">
              <wp:posOffset>560070</wp:posOffset>
            </wp:positionH>
            <wp:positionV relativeFrom="paragraph">
              <wp:posOffset>74295</wp:posOffset>
            </wp:positionV>
            <wp:extent cx="5943600" cy="2061210"/>
            <wp:effectExtent l="19050" t="19050" r="19050" b="15240"/>
            <wp:wrapNone/>
            <wp:docPr id="237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658"/>
                    <pic:cNvPicPr>
                      <a:picLocks noChangeAspect="1"/>
                    </pic:cNvPicPr>
                  </pic:nvPicPr>
                  <pic:blipFill>
                    <a:blip r:embed="rId101"/>
                    <a:srcRect b="197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038F906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A2FB3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88CFB6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95404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FD00E4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BBFB65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2213248" behindDoc="0" locked="0" layoutInCell="1" allowOverlap="1" wp14:anchorId="72B390EC" wp14:editId="37343F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1220" cy="1332230"/>
                <wp:effectExtent l="0" t="0" r="0" b="0"/>
                <wp:wrapNone/>
                <wp:docPr id="563" name="Group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1332230"/>
                          <a:chOff x="8619" y="588205"/>
                          <a:chExt cx="9372" cy="2098"/>
                        </a:xfrm>
                      </wpg:grpSpPr>
                      <pic:pic xmlns:pic="http://schemas.openxmlformats.org/drawingml/2006/picture">
                        <pic:nvPicPr>
                          <pic:cNvPr id="238" name="Picture 659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8619" y="588205"/>
                            <a:ext cx="9372" cy="209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39" name="Speech Bubble: Rectangle 432"/>
                        <wps:cNvSpPr/>
                        <wps:spPr bwMode="auto">
                          <a:xfrm>
                            <a:off x="13671" y="588348"/>
                            <a:ext cx="2538" cy="992"/>
                          </a:xfrm>
                          <a:prstGeom prst="wedgeRectCallout">
                            <a:avLst>
                              <a:gd name="adj1" fmla="val 105882"/>
                              <a:gd name="adj2" fmla="val 111360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8F80D1" w14:textId="77777777" w:rsidR="00062680" w:rsidRDefault="008B06C9">
                              <w:pPr>
                                <w:rPr>
                                  <w:rFonts w:ascii="Phetsarath OT" w:hAnsi="Phetsarath OT" w:cs="DokChampa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00" w:themeColor="text1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ກົດທີ່ປຸ່ມ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Save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ເພື່ອບັນທຶກຂໍ້ມູນ</w:t>
                              </w:r>
                            </w:p>
                            <w:p w14:paraId="244D8A6C" w14:textId="77777777" w:rsidR="00062680" w:rsidRDefault="00062680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  <w:p w14:paraId="4DC4296D" w14:textId="77777777" w:rsidR="00062680" w:rsidRDefault="00062680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79760C6B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40C74C33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2B390EC" id="Group 563" o:spid="_x0000_s1131" style="position:absolute;margin-left:0;margin-top:0;width:468.6pt;height:104.9pt;z-index:252213248" coordorigin="86,5882" coordsize="93,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">
                <v:shape id="Picture 659" o:spid="_x0000_s1132" type="#_x0000_t75" style="position:absolute;left:86;top:5882;width:93;height: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" stroked="t" strokecolor="black [3213]" strokeweight=".5pt">
                  <v:imagedata r:id="rId103" o:title=""/>
                  <v:path arrowok="t"/>
                </v:shape>
                <v:shape id="Speech Bubble: Rectangle 432" o:spid="_x0000_s1133" type="#_x0000_t61" style="position:absolute;left:136;top:5883;width:26;height: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" adj="33671,34854" fillcolor="window" strokecolor="#4472c4" strokeweight="1pt">
                  <v:textbox>
                    <w:txbxContent>
                      <w:p w14:paraId="288F80D1" w14:textId="77777777" w:rsidR="00062680" w:rsidRDefault="00000000">
                        <w:pPr>
                          <w:rPr>
                            <w:rFonts w:ascii="Phetsarath OT" w:hAnsi="Phetsarath OT" w:cs="DokChampa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ກົດທີ່ປຸ່ມ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Save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ເພື່ອບັນທຶກຂໍ້ມູນ</w:t>
                        </w:r>
                      </w:p>
                      <w:p w14:paraId="244D8A6C" w14:textId="77777777" w:rsidR="00062680" w:rsidRDefault="0006268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  <w:p w14:paraId="4DC4296D" w14:textId="77777777" w:rsidR="00062680" w:rsidRDefault="0006268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79760C6B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40C74C33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4C41D9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2AF59A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C105AC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777024" behindDoc="0" locked="0" layoutInCell="1" allowOverlap="1" wp14:anchorId="3647C231" wp14:editId="5200709D">
            <wp:simplePos x="0" y="0"/>
            <wp:positionH relativeFrom="column">
              <wp:posOffset>553085</wp:posOffset>
            </wp:positionH>
            <wp:positionV relativeFrom="paragraph">
              <wp:posOffset>332105</wp:posOffset>
            </wp:positionV>
            <wp:extent cx="5943600" cy="2660650"/>
            <wp:effectExtent l="19050" t="19050" r="19050" b="25400"/>
            <wp:wrapNone/>
            <wp:docPr id="240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43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 xml:space="preserve">                </w:t>
      </w:r>
      <w:r>
        <w:rPr>
          <w:rFonts w:ascii="Times New Roman" w:hAnsi="Times New Roman" w:cs="DokChampa"/>
          <w:sz w:val="24"/>
          <w:szCs w:val="32"/>
          <w:lang w:bidi="lo-LA"/>
        </w:rPr>
        <w:t>4)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 xml:space="preserve">.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ຂໍ້ມູນທີ່ເພີ່ມສຳເລັດຈະສະແດງຂື້ນມາຢູ່ຫນ້າຫຼັກ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ຂອງເມນູ</w:t>
      </w:r>
    </w:p>
    <w:p w14:paraId="4A7753B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D3820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32F10C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FA31614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87D76CD" wp14:editId="75ED0A0E">
                <wp:simplePos x="0" y="0"/>
                <wp:positionH relativeFrom="column">
                  <wp:posOffset>727075</wp:posOffset>
                </wp:positionH>
                <wp:positionV relativeFrom="paragraph">
                  <wp:posOffset>109855</wp:posOffset>
                </wp:positionV>
                <wp:extent cx="5666105" cy="1309370"/>
                <wp:effectExtent l="0" t="0" r="10795" b="24765"/>
                <wp:wrapNone/>
                <wp:docPr id="241" name="Rectangl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66336" cy="130925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625624B" id="Rectangle 435" o:spid="_x0000_s1026" style="position:absolute;margin-left:57.25pt;margin-top:8.65pt;width:446.15pt;height:103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" filled="f" strokecolor="red" strokeweight="1.5pt"/>
            </w:pict>
          </mc:Fallback>
        </mc:AlternateContent>
      </w:r>
    </w:p>
    <w:p w14:paraId="5E92E63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4979E6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7A5CDD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ED739F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1D8097C" w14:textId="77777777" w:rsidR="00062680" w:rsidRDefault="008B06C9">
      <w:pPr>
        <w:pStyle w:val="ListParagraph"/>
        <w:numPr>
          <w:ilvl w:val="1"/>
          <w:numId w:val="30"/>
        </w:num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ການແກ້ໄຂຂໍ້ມູນ</w:t>
      </w:r>
    </w:p>
    <w:p w14:paraId="77F08F9E" w14:textId="77777777" w:rsidR="00062680" w:rsidRDefault="008B06C9">
      <w:pPr>
        <w:pStyle w:val="ListParagraph"/>
        <w:spacing w:line="276" w:lineRule="auto"/>
        <w:ind w:left="792"/>
        <w:rPr>
          <w:rFonts w:ascii="Phetsarath OT" w:hAnsi="Phetsarath OT" w:cs="Phetsarath OT"/>
          <w:sz w:val="20"/>
          <w:szCs w:val="24"/>
          <w:cs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ທ່ານສາມາດແກ້ໄຂຂໍ້ມູນໄດ້ ໂດຍການຄລິກທີ່ປຸ່ມແກ້ໄຂ ຈາກນັ້ນທຳການແກ້ໄຂຂໍ້ມູນສ່ວນທີ່ຕ້ອງການ ແລະກົດທີ່ປຸ່ມ </w:t>
      </w:r>
      <w:r>
        <w:rPr>
          <w:rFonts w:ascii="Times New Roman" w:hAnsi="Times New Roman" w:cs="Times New Roman"/>
          <w:sz w:val="24"/>
          <w:szCs w:val="32"/>
          <w:lang w:bidi="lo-LA"/>
        </w:rPr>
        <w:t xml:space="preserve">Update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ທຸກຄັ້ງ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ເພື່ອບັນທຶກຂໍ້ມູນ</w:t>
      </w:r>
      <w:r>
        <w:rPr>
          <w:rFonts w:ascii="Phetsarath OT" w:hAnsi="Phetsarath OT" w:cs="Phetsarath OT" w:hint="cs"/>
          <w:sz w:val="20"/>
          <w:szCs w:val="24"/>
          <w:cs/>
        </w:rPr>
        <w:t xml:space="preserve"> </w:t>
      </w:r>
    </w:p>
    <w:p w14:paraId="62C29BBB" w14:textId="77777777" w:rsidR="00062680" w:rsidRDefault="008B06C9">
      <w:pPr>
        <w:pStyle w:val="ListParagraph"/>
        <w:spacing w:line="360" w:lineRule="auto"/>
        <w:ind w:left="792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lang w:bidi="lo-LA"/>
        </w:rPr>
        <w:drawing>
          <wp:anchor distT="0" distB="0" distL="114300" distR="114300" simplePos="0" relativeHeight="251779072" behindDoc="0" locked="0" layoutInCell="1" allowOverlap="1" wp14:anchorId="05300AA3" wp14:editId="21A79ED1">
            <wp:simplePos x="0" y="0"/>
            <wp:positionH relativeFrom="column">
              <wp:posOffset>525780</wp:posOffset>
            </wp:positionH>
            <wp:positionV relativeFrom="paragraph">
              <wp:posOffset>29845</wp:posOffset>
            </wp:positionV>
            <wp:extent cx="5943600" cy="3274060"/>
            <wp:effectExtent l="19050" t="19050" r="19050" b="21590"/>
            <wp:wrapNone/>
            <wp:docPr id="242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43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EDD2E2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664134A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E8D253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9C01A81" wp14:editId="157FED66">
                <wp:simplePos x="0" y="0"/>
                <wp:positionH relativeFrom="page">
                  <wp:posOffset>4168140</wp:posOffset>
                </wp:positionH>
                <wp:positionV relativeFrom="paragraph">
                  <wp:posOffset>156845</wp:posOffset>
                </wp:positionV>
                <wp:extent cx="1611630" cy="353060"/>
                <wp:effectExtent l="1162050" t="0" r="26670" b="27940"/>
                <wp:wrapNone/>
                <wp:docPr id="243" name="Speech Bubble: Rectangl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1630" cy="353291"/>
                        </a:xfrm>
                        <a:prstGeom prst="wedgeRectCallout">
                          <a:avLst>
                            <a:gd name="adj1" fmla="val -118919"/>
                            <a:gd name="adj2" fmla="val -2830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E07BF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ແກ້ໄຂຂໍ້ມູນທີ່ຕ້ອງການ</w:t>
                            </w:r>
                          </w:p>
                          <w:p w14:paraId="3B00738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B5D79E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C1A8E0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1C766B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9C01A81" id="Speech Bubble: Rectangle 440" o:spid="_x0000_s1134" type="#_x0000_t61" style="position:absolute;margin-left:328.2pt;margin-top:12.35pt;width:126.9pt;height:27.8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" adj="-14887,4687" fillcolor="window" strokecolor="#4472c4" strokeweight="1pt">
                <v:textbox>
                  <w:txbxContent>
                    <w:p w14:paraId="2CE07BF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ແກ້ໄຂຂໍ້ມູນທີ່ຕ້ອງການ</w:t>
                      </w:r>
                    </w:p>
                    <w:p w14:paraId="3B00738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B5D79E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C1A8E0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1C766B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7D953D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7726D6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BDB930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1A57858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3E5A3C1" wp14:editId="67C310E2">
                <wp:simplePos x="0" y="0"/>
                <wp:positionH relativeFrom="page">
                  <wp:posOffset>4890135</wp:posOffset>
                </wp:positionH>
                <wp:positionV relativeFrom="paragraph">
                  <wp:posOffset>313690</wp:posOffset>
                </wp:positionV>
                <wp:extent cx="1611630" cy="560705"/>
                <wp:effectExtent l="0" t="0" r="541020" b="487045"/>
                <wp:wrapNone/>
                <wp:docPr id="244" name="Speech Bubble: Rectangl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1630" cy="560705"/>
                        </a:xfrm>
                        <a:prstGeom prst="wedgeRectCallout">
                          <a:avLst>
                            <a:gd name="adj1" fmla="val 78803"/>
                            <a:gd name="adj2" fmla="val 12860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EFC52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086B82B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F81C77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0CE3A8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2A766F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3E5A3C1" id="Speech Bubble: Rectangle 441" o:spid="_x0000_s1135" type="#_x0000_t61" style="position:absolute;margin-left:385.05pt;margin-top:24.7pt;width:126.9pt;height:44.15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" adj="27821,38578" fillcolor="window" strokecolor="#4472c4" strokeweight="1pt">
                <v:textbox>
                  <w:txbxContent>
                    <w:p w14:paraId="0BEFC52A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086B82B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F81C77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0CE3A8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2A766F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06B65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08DF070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lastRenderedPageBreak/>
        <w:drawing>
          <wp:anchor distT="0" distB="0" distL="114300" distR="114300" simplePos="0" relativeHeight="251780096" behindDoc="0" locked="0" layoutInCell="1" allowOverlap="1" wp14:anchorId="6BC558EE" wp14:editId="368488C6">
            <wp:simplePos x="0" y="0"/>
            <wp:positionH relativeFrom="column">
              <wp:posOffset>526415</wp:posOffset>
            </wp:positionH>
            <wp:positionV relativeFrom="paragraph">
              <wp:posOffset>6985</wp:posOffset>
            </wp:positionV>
            <wp:extent cx="5950585" cy="867410"/>
            <wp:effectExtent l="19050" t="19050" r="12700" b="28575"/>
            <wp:wrapNone/>
            <wp:docPr id="245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43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77219" cy="87103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04DC17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202F4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65F34CC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</w:pPr>
      <w:bookmarkStart w:id="27" w:name="_Toc208934125"/>
      <w:r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  <w:t>GDP, Revenue</w:t>
      </w:r>
      <w:bookmarkEnd w:id="27"/>
    </w:p>
    <w:p w14:paraId="1D796202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ໃນລາຍການນີ້ ທ່ານສາມາດ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, ເພີ່ມຂໍ້ມູນ, ແກ້ໄຂແລະລຶບຂໍ້ມູນ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ໄດ້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ເຊີ່ງມີລາຍລະອຽດການນຳໃຊ້ ດັ່ງລຸ່ມນີ້:</w:t>
      </w:r>
    </w:p>
    <w:p w14:paraId="54B1AFC8" w14:textId="77777777" w:rsidR="00062680" w:rsidRDefault="008B06C9">
      <w:pPr>
        <w:pStyle w:val="ListParagraph"/>
        <w:numPr>
          <w:ilvl w:val="1"/>
          <w:numId w:val="31"/>
        </w:num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1783168" behindDoc="0" locked="0" layoutInCell="1" allowOverlap="1" wp14:anchorId="2CD1E751" wp14:editId="416B9C19">
            <wp:simplePos x="0" y="0"/>
            <wp:positionH relativeFrom="column">
              <wp:posOffset>476250</wp:posOffset>
            </wp:positionH>
            <wp:positionV relativeFrom="paragraph">
              <wp:posOffset>336550</wp:posOffset>
            </wp:positionV>
            <wp:extent cx="5942965" cy="1838960"/>
            <wp:effectExtent l="19050" t="19050" r="20320" b="27940"/>
            <wp:wrapNone/>
            <wp:docPr id="246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425"/>
                    <pic:cNvPicPr>
                      <a:picLocks noChangeAspect="1"/>
                    </pic:cNvPicPr>
                  </pic:nvPicPr>
                  <pic:blipFill>
                    <a:blip r:embed="rId107"/>
                    <a:srcRect t="-1" b="375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26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ການເພີ່ມຂໍ້ມູນ</w:t>
      </w:r>
    </w:p>
    <w:p w14:paraId="3FB16951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8323FF9" wp14:editId="27264D67">
                <wp:simplePos x="0" y="0"/>
                <wp:positionH relativeFrom="page">
                  <wp:posOffset>3752850</wp:posOffset>
                </wp:positionH>
                <wp:positionV relativeFrom="paragraph">
                  <wp:posOffset>132080</wp:posOffset>
                </wp:positionV>
                <wp:extent cx="1611630" cy="565150"/>
                <wp:effectExtent l="0" t="0" r="826769" b="25400"/>
                <wp:wrapNone/>
                <wp:docPr id="247" name="Speech Bubble: 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1630" cy="565150"/>
                        </a:xfrm>
                        <a:prstGeom prst="wedgeRectCallout">
                          <a:avLst>
                            <a:gd name="adj1" fmla="val 97393"/>
                            <a:gd name="adj2" fmla="val 3221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C49C54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37AE36B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3176733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82E98D7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EAA28C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8323FF9" id="Speech Bubble: Rectangle 557" o:spid="_x0000_s1136" type="#_x0000_t61" style="position:absolute;margin-left:295.5pt;margin-top:10.4pt;width:126.9pt;height:44.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" adj="31837,17757" fillcolor="window" strokecolor="#4472c4" strokeweight="1pt">
                <v:textbox>
                  <w:txbxContent>
                    <w:p w14:paraId="5EC49C54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37AE36B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3176733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82E98D7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EAA28C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222437" w14:textId="77777777" w:rsidR="00062680" w:rsidRDefault="00062680">
      <w:pPr>
        <w:rPr>
          <w:rFonts w:cs="DokChampa"/>
          <w:lang w:bidi="lo-LA"/>
        </w:rPr>
      </w:pPr>
    </w:p>
    <w:p w14:paraId="7CD41902" w14:textId="77777777" w:rsidR="00062680" w:rsidRDefault="00062680">
      <w:pPr>
        <w:rPr>
          <w:rFonts w:cs="DokChampa"/>
          <w:lang w:bidi="lo-LA"/>
        </w:rPr>
      </w:pPr>
    </w:p>
    <w:p w14:paraId="6FD0696B" w14:textId="77777777" w:rsidR="00062680" w:rsidRDefault="00062680">
      <w:pPr>
        <w:rPr>
          <w:rFonts w:cs="DokChampa"/>
          <w:lang w:bidi="lo-LA"/>
        </w:rPr>
      </w:pPr>
    </w:p>
    <w:p w14:paraId="29692C47" w14:textId="77777777" w:rsidR="00062680" w:rsidRDefault="00062680">
      <w:pPr>
        <w:rPr>
          <w:rFonts w:cs="DokChampa"/>
          <w:lang w:bidi="lo-LA"/>
        </w:rPr>
      </w:pPr>
    </w:p>
    <w:p w14:paraId="42D463C1" w14:textId="77777777" w:rsidR="00062680" w:rsidRDefault="00062680">
      <w:pPr>
        <w:rPr>
          <w:rFonts w:cs="DokChampa"/>
          <w:lang w:bidi="lo-LA"/>
        </w:rPr>
      </w:pPr>
    </w:p>
    <w:p w14:paraId="6903B349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w:drawing>
          <wp:anchor distT="0" distB="0" distL="114300" distR="114300" simplePos="0" relativeHeight="251954176" behindDoc="0" locked="0" layoutInCell="1" allowOverlap="1" wp14:anchorId="17199312" wp14:editId="03741DD9">
            <wp:simplePos x="0" y="0"/>
            <wp:positionH relativeFrom="column">
              <wp:posOffset>469900</wp:posOffset>
            </wp:positionH>
            <wp:positionV relativeFrom="paragraph">
              <wp:posOffset>12700</wp:posOffset>
            </wp:positionV>
            <wp:extent cx="5937250" cy="3252470"/>
            <wp:effectExtent l="19050" t="19050" r="25400" b="24765"/>
            <wp:wrapNone/>
            <wp:docPr id="24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55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306" cy="325384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01DEFF" w14:textId="77777777" w:rsidR="00062680" w:rsidRDefault="00062680">
      <w:pPr>
        <w:rPr>
          <w:rFonts w:cs="DokChampa"/>
          <w:lang w:bidi="lo-LA"/>
        </w:rPr>
      </w:pPr>
    </w:p>
    <w:p w14:paraId="38D4B08F" w14:textId="77777777" w:rsidR="00062680" w:rsidRDefault="00062680">
      <w:pPr>
        <w:rPr>
          <w:rFonts w:cs="DokChampa"/>
          <w:lang w:bidi="lo-LA"/>
        </w:rPr>
      </w:pPr>
    </w:p>
    <w:p w14:paraId="52862235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A2E4694" wp14:editId="18A9AE81">
                <wp:simplePos x="0" y="0"/>
                <wp:positionH relativeFrom="page">
                  <wp:posOffset>2747010</wp:posOffset>
                </wp:positionH>
                <wp:positionV relativeFrom="paragraph">
                  <wp:posOffset>193675</wp:posOffset>
                </wp:positionV>
                <wp:extent cx="1611630" cy="805815"/>
                <wp:effectExtent l="0" t="0" r="26670" b="13335"/>
                <wp:wrapNone/>
                <wp:docPr id="249" name="Speech Bubble: 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1630" cy="805815"/>
                        </a:xfrm>
                        <a:prstGeom prst="wedgeRectCallout">
                          <a:avLst>
                            <a:gd name="adj1" fmla="val -3391"/>
                            <a:gd name="adj2" fmla="val 483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D5085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ປ້ອນປີ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GDP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3.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ມູນຄ່າ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</w:rPr>
                              <w:t xml:space="preserve">GDP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</w:rPr>
                              <w:t>4.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ປ້ອນມູນຄ່າສະຖານທີ່</w:t>
                            </w:r>
                          </w:p>
                          <w:p w14:paraId="0EACF381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C06664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C8F96A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B92DAA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2E4694" id="Speech Bubble: Rectangle 559" o:spid="_x0000_s1137" type="#_x0000_t61" style="position:absolute;margin-left:216.3pt;margin-top:15.25pt;width:126.9pt;height:63.4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" adj="10068,11845" fillcolor="window" strokecolor="#4472c4" strokeweight="1pt">
                <v:textbox>
                  <w:txbxContent>
                    <w:p w14:paraId="33D5085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ປ້ອນປີ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GDP                     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3.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ມູນຄ່າ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</w:rPr>
                        <w:t xml:space="preserve">GDP                  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</w:rPr>
                        <w:t>4.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ປ້ອນມູນຄ່າສະຖານທີ່</w:t>
                      </w:r>
                    </w:p>
                    <w:p w14:paraId="0EACF381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C06664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C8F96A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B92DAA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DB374C" w14:textId="77777777" w:rsidR="00062680" w:rsidRDefault="00062680">
      <w:pPr>
        <w:rPr>
          <w:rFonts w:cs="DokChampa"/>
          <w:lang w:bidi="lo-LA"/>
        </w:rPr>
      </w:pPr>
    </w:p>
    <w:p w14:paraId="3AE55BF7" w14:textId="77777777" w:rsidR="00062680" w:rsidRDefault="00062680">
      <w:pPr>
        <w:rPr>
          <w:rFonts w:cs="DokChampa"/>
          <w:lang w:bidi="lo-LA"/>
        </w:rPr>
      </w:pPr>
    </w:p>
    <w:p w14:paraId="0C05E83A" w14:textId="77777777" w:rsidR="00062680" w:rsidRDefault="00062680">
      <w:pPr>
        <w:rPr>
          <w:rFonts w:cs="DokChampa"/>
          <w:lang w:bidi="lo-LA"/>
        </w:rPr>
      </w:pPr>
    </w:p>
    <w:p w14:paraId="59AAB636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1D568D3" wp14:editId="409845D5">
                <wp:simplePos x="0" y="0"/>
                <wp:positionH relativeFrom="page">
                  <wp:posOffset>4909820</wp:posOffset>
                </wp:positionH>
                <wp:positionV relativeFrom="paragraph">
                  <wp:posOffset>179705</wp:posOffset>
                </wp:positionV>
                <wp:extent cx="1611630" cy="565150"/>
                <wp:effectExtent l="0" t="0" r="598170" b="387350"/>
                <wp:wrapNone/>
                <wp:docPr id="250" name="Speech Bubble: Rect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1630" cy="565150"/>
                        </a:xfrm>
                        <a:prstGeom prst="wedgeRectCallout">
                          <a:avLst>
                            <a:gd name="adj1" fmla="val 81731"/>
                            <a:gd name="adj2" fmla="val 10721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578063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Save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CE53280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2FCF3ED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CAB0FD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98B21A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D568D3" id="Speech Bubble: Rectangle 560" o:spid="_x0000_s1138" type="#_x0000_t61" style="position:absolute;margin-left:386.6pt;margin-top:14.15pt;width:126.9pt;height:44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" adj="28454,33957" fillcolor="window" strokecolor="#4472c4" strokeweight="1pt">
                <v:textbox>
                  <w:txbxContent>
                    <w:p w14:paraId="39578063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Save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CE53280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2FCF3ED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CAB0FD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98B21A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51D17DA" w14:textId="77777777" w:rsidR="00062680" w:rsidRDefault="00062680">
      <w:pPr>
        <w:rPr>
          <w:rFonts w:cs="DokChampa"/>
          <w:cs/>
          <w:lang w:bidi="lo-LA"/>
        </w:rPr>
      </w:pPr>
    </w:p>
    <w:p w14:paraId="4828BEB1" w14:textId="77777777" w:rsidR="00062680" w:rsidRDefault="00062680">
      <w:pPr>
        <w:rPr>
          <w:rFonts w:cs="DokChampa"/>
          <w:lang w:bidi="lo-LA"/>
        </w:rPr>
      </w:pPr>
    </w:p>
    <w:p w14:paraId="5E28647D" w14:textId="77777777" w:rsidR="00062680" w:rsidRDefault="00062680">
      <w:pPr>
        <w:rPr>
          <w:rFonts w:cs="DokChampa"/>
          <w:lang w:bidi="lo-LA"/>
        </w:rPr>
      </w:pPr>
    </w:p>
    <w:p w14:paraId="4EA40798" w14:textId="77777777" w:rsidR="00062680" w:rsidRDefault="00062680">
      <w:pPr>
        <w:rPr>
          <w:rFonts w:cs="DokChampa"/>
          <w:lang w:bidi="lo-LA"/>
        </w:rPr>
      </w:pPr>
    </w:p>
    <w:p w14:paraId="05C4398C" w14:textId="77777777" w:rsidR="00062680" w:rsidRDefault="008B06C9">
      <w:pPr>
        <w:pStyle w:val="ListParagraph"/>
        <w:numPr>
          <w:ilvl w:val="1"/>
          <w:numId w:val="31"/>
        </w:num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ການແກ້ໄຂຂໍ້ມູນ</w:t>
      </w:r>
    </w:p>
    <w:p w14:paraId="53E075D7" w14:textId="77777777" w:rsidR="00062680" w:rsidRDefault="008B06C9">
      <w:pPr>
        <w:pStyle w:val="ListParagraph"/>
        <w:ind w:left="792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957248" behindDoc="0" locked="0" layoutInCell="1" allowOverlap="1" wp14:anchorId="1C98BA7D" wp14:editId="2CBBD459">
            <wp:simplePos x="0" y="0"/>
            <wp:positionH relativeFrom="column">
              <wp:posOffset>516255</wp:posOffset>
            </wp:positionH>
            <wp:positionV relativeFrom="paragraph">
              <wp:posOffset>495935</wp:posOffset>
            </wp:positionV>
            <wp:extent cx="5943600" cy="1546225"/>
            <wp:effectExtent l="19050" t="19050" r="19050" b="15875"/>
            <wp:wrapNone/>
            <wp:docPr id="25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56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ຫາກທ່ານຕ້ອງການແກ້ໄຂຂໍ້ມູນໃຫ້ຄລິກທີ່ປຸ່ມແກ້ໄຂບ່ອນຂໍ້ມູນທີ່ຕ້ອງການ ແລະແກ້ໄຂຂໍ້ມູນທີ່ຕ້ອງການໄດ້ເລີຍ</w:t>
      </w:r>
    </w:p>
    <w:p w14:paraId="6515ABF8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0B733465" w14:textId="77777777" w:rsidR="00062680" w:rsidRDefault="008B06C9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A26533" wp14:editId="3CCE1740">
                <wp:simplePos x="0" y="0"/>
                <wp:positionH relativeFrom="page">
                  <wp:posOffset>3893185</wp:posOffset>
                </wp:positionH>
                <wp:positionV relativeFrom="paragraph">
                  <wp:posOffset>186690</wp:posOffset>
                </wp:positionV>
                <wp:extent cx="2066290" cy="565150"/>
                <wp:effectExtent l="6350" t="6350" r="1203960" b="19050"/>
                <wp:wrapNone/>
                <wp:docPr id="252" name="Speech Bubble: Rectangl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6290" cy="565150"/>
                        </a:xfrm>
                        <a:prstGeom prst="wedgeRectCallout">
                          <a:avLst>
                            <a:gd name="adj1" fmla="val 104978"/>
                            <a:gd name="adj2" fmla="val -1317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A287C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ຄລິກທີ່ປຸ່ມແກ້ໄຂເພື່ອແກ້ໄຂຂໍ້ມູນ</w:t>
                            </w:r>
                          </w:p>
                          <w:p w14:paraId="5F3EC7A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67E826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E5E55E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411811D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CA26533" id="Speech Bubble: Rectangle 562" o:spid="_x0000_s1139" type="#_x0000_t61" style="position:absolute;margin-left:306.55pt;margin-top:14.7pt;width:162.7pt;height:44.5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" adj="33475,7954" fillcolor="window" strokecolor="#4472c4" strokeweight="1pt">
                <v:textbox>
                  <w:txbxContent>
                    <w:p w14:paraId="7DA287C0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ຄລິກທີ່ປຸ່ມແກ້ໄຂເພື່ອແກ້ໄຂຂໍ້ມູນ</w:t>
                      </w:r>
                    </w:p>
                    <w:p w14:paraId="5F3EC7A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67E826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E5E55E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411811D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ADBE5D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6D6CCE0C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0229A184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122601DF" w14:textId="77777777" w:rsidR="00062680" w:rsidRDefault="008B06C9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959296" behindDoc="0" locked="0" layoutInCell="1" allowOverlap="1" wp14:anchorId="3117A299" wp14:editId="495EBF93">
            <wp:simplePos x="0" y="0"/>
            <wp:positionH relativeFrom="column">
              <wp:posOffset>516890</wp:posOffset>
            </wp:positionH>
            <wp:positionV relativeFrom="paragraph">
              <wp:posOffset>36195</wp:posOffset>
            </wp:positionV>
            <wp:extent cx="5953760" cy="2460625"/>
            <wp:effectExtent l="19050" t="19050" r="8890" b="16510"/>
            <wp:wrapNone/>
            <wp:docPr id="25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56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72443" cy="246798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7229557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64C80677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68ACF798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4EA35F6E" w14:textId="77777777" w:rsidR="00062680" w:rsidRDefault="008B06C9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08CB7E7" wp14:editId="3629B231">
                <wp:simplePos x="0" y="0"/>
                <wp:positionH relativeFrom="page">
                  <wp:posOffset>5570855</wp:posOffset>
                </wp:positionH>
                <wp:positionV relativeFrom="paragraph">
                  <wp:posOffset>256540</wp:posOffset>
                </wp:positionV>
                <wp:extent cx="1475105" cy="533400"/>
                <wp:effectExtent l="0" t="0" r="67945" b="342900"/>
                <wp:wrapNone/>
                <wp:docPr id="254" name="Speech Bubble: 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5104" cy="533400"/>
                        </a:xfrm>
                        <a:prstGeom prst="wedgeRectCallout">
                          <a:avLst>
                            <a:gd name="adj1" fmla="val 51476"/>
                            <a:gd name="adj2" fmla="val 10676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E705D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ເພື່ອບັນທຶກຂໍ້ມູນ </w:t>
                            </w:r>
                          </w:p>
                          <w:p w14:paraId="2BD8DFE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3A127AF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204D5C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E8966D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08CB7E7" id="Speech Bubble: Rectangle 565" o:spid="_x0000_s1140" type="#_x0000_t61" style="position:absolute;margin-left:438.65pt;margin-top:20.2pt;width:116.15pt;height:42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" adj="21919,33860" fillcolor="window" strokecolor="#4472c4" strokeweight="1pt">
                <v:textbox>
                  <w:txbxContent>
                    <w:p w14:paraId="1AE705D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ເພື່ອບັນທຶກຂໍ້ມູນ </w:t>
                      </w:r>
                    </w:p>
                    <w:p w14:paraId="2BD8DFE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3A127AF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204D5C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E8966D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F41A9D2" wp14:editId="52E855A0">
                <wp:simplePos x="0" y="0"/>
                <wp:positionH relativeFrom="page">
                  <wp:posOffset>3425825</wp:posOffset>
                </wp:positionH>
                <wp:positionV relativeFrom="paragraph">
                  <wp:posOffset>82550</wp:posOffset>
                </wp:positionV>
                <wp:extent cx="1475105" cy="304800"/>
                <wp:effectExtent l="1085850" t="0" r="10795" b="19050"/>
                <wp:wrapNone/>
                <wp:docPr id="255" name="Speech Bubble: Rectangle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5104" cy="304800"/>
                        </a:xfrm>
                        <a:prstGeom prst="wedgeRectCallout">
                          <a:avLst>
                            <a:gd name="adj1" fmla="val -121576"/>
                            <a:gd name="adj2" fmla="val -2665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F11B2F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ແກ້ໄຂຂໍ້ມູນທີ່ຕ້ອງການ </w:t>
                            </w:r>
                          </w:p>
                          <w:p w14:paraId="3DACDB5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2B66E5B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58803F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E0CC3B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F41A9D2" id="Speech Bubble: Rectangle 564" o:spid="_x0000_s1141" type="#_x0000_t61" style="position:absolute;margin-left:269.75pt;margin-top:6.5pt;width:116.15pt;height:24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" adj="-15460,5042" fillcolor="window" strokecolor="#4472c4" strokeweight="1pt">
                <v:textbox>
                  <w:txbxContent>
                    <w:p w14:paraId="75F11B2F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ແກ້ໄຂຂໍ້ມູນທີ່ຕ້ອງການ </w:t>
                      </w:r>
                    </w:p>
                    <w:p w14:paraId="3DACDB5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2B66E5B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58803F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E0CC3B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90D74D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0BA084BC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2810D92B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29681B4B" w14:textId="77777777" w:rsidR="00062680" w:rsidRDefault="008B06C9">
      <w:pPr>
        <w:pStyle w:val="ListParagraph"/>
        <w:numPr>
          <w:ilvl w:val="1"/>
          <w:numId w:val="31"/>
        </w:num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 xml:space="preserve">ການ </w:t>
      </w: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Import</w:t>
      </w:r>
      <w:r>
        <w:rPr>
          <w:rFonts w:ascii="Phetsarath OT" w:hAnsi="Phetsarath OT" w:cs="Phetsarath OT"/>
          <w:b/>
          <w:bCs/>
          <w:sz w:val="24"/>
          <w:szCs w:val="32"/>
          <w:lang w:bidi="lo-LA"/>
        </w:rPr>
        <w:t xml:space="preserve"> </w:t>
      </w: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>ຂໍ້ມູນ</w:t>
      </w:r>
    </w:p>
    <w:p w14:paraId="19EBC977" w14:textId="77777777" w:rsidR="00062680" w:rsidRDefault="008B06C9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962368" behindDoc="0" locked="0" layoutInCell="1" allowOverlap="1" wp14:anchorId="0F477E13" wp14:editId="78A5DE2F">
            <wp:simplePos x="0" y="0"/>
            <wp:positionH relativeFrom="column">
              <wp:posOffset>470535</wp:posOffset>
            </wp:positionH>
            <wp:positionV relativeFrom="paragraph">
              <wp:posOffset>82550</wp:posOffset>
            </wp:positionV>
            <wp:extent cx="5943600" cy="988060"/>
            <wp:effectExtent l="19050" t="19050" r="19050" b="22225"/>
            <wp:wrapNone/>
            <wp:docPr id="25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566"/>
                    <pic:cNvPicPr>
                      <a:picLocks noChangeAspect="1"/>
                    </pic:cNvPicPr>
                  </pic:nvPicPr>
                  <pic:blipFill>
                    <a:blip r:embed="rId109"/>
                    <a:srcRect b="36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879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059C9D12" w14:textId="77777777" w:rsidR="00062680" w:rsidRDefault="008B06C9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A54A686" wp14:editId="0E49AFDB">
                <wp:simplePos x="0" y="0"/>
                <wp:positionH relativeFrom="page">
                  <wp:posOffset>4337685</wp:posOffset>
                </wp:positionH>
                <wp:positionV relativeFrom="paragraph">
                  <wp:posOffset>102235</wp:posOffset>
                </wp:positionV>
                <wp:extent cx="1644015" cy="522605"/>
                <wp:effectExtent l="0" t="190500" r="985519" b="11430"/>
                <wp:wrapNone/>
                <wp:docPr id="257" name="Speech Bubble: Rect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3834" cy="522514"/>
                        </a:xfrm>
                        <a:prstGeom prst="wedgeRectCallout">
                          <a:avLst>
                            <a:gd name="adj1" fmla="val 106823"/>
                            <a:gd name="adj2" fmla="val -8059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28ACF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Import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ເພື່ອເຂົ້າສູ່ຂັ້ນຕອນການນຳເຂົ້າຂໍ້ມູນ</w:t>
                            </w:r>
                          </w:p>
                          <w:p w14:paraId="217F8E11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3579E6F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09E3B7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15C24B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A54A686" id="Speech Bubble: Rectangle 567" o:spid="_x0000_s1142" type="#_x0000_t61" style="position:absolute;margin-left:341.55pt;margin-top:8.05pt;width:129.45pt;height:41.1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" adj="33874,-6608" fillcolor="window" strokecolor="#4472c4" strokeweight="1pt">
                <v:textbox>
                  <w:txbxContent>
                    <w:p w14:paraId="4628ACF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Import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ເພື່ອເຂົ້າສູ່ຂັ້ນຕອນການນຳເຂົ້າຂໍ້ມູນ</w:t>
                      </w:r>
                    </w:p>
                    <w:p w14:paraId="217F8E11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3579E6F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09E3B7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15C24B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426FE9" w14:textId="77777777" w:rsidR="00062680" w:rsidRDefault="00062680">
      <w:pPr>
        <w:rPr>
          <w:rFonts w:ascii="Phetsarath OT" w:hAnsi="Phetsarath OT" w:cs="Phetsarath OT"/>
          <w:b/>
          <w:bCs/>
          <w:sz w:val="20"/>
          <w:szCs w:val="24"/>
          <w:lang w:bidi="lo-LA"/>
        </w:rPr>
      </w:pPr>
    </w:p>
    <w:p w14:paraId="63CC3C92" w14:textId="77777777" w:rsidR="00062680" w:rsidRDefault="00062680">
      <w:pPr>
        <w:rPr>
          <w:rFonts w:cs="DokChampa"/>
          <w:lang w:bidi="lo-LA"/>
        </w:rPr>
      </w:pPr>
    </w:p>
    <w:p w14:paraId="2D3CA1B4" w14:textId="77777777" w:rsidR="00062680" w:rsidRDefault="00062680">
      <w:pPr>
        <w:rPr>
          <w:rFonts w:cs="DokChampa"/>
          <w:lang w:bidi="lo-LA"/>
        </w:rPr>
      </w:pPr>
    </w:p>
    <w:p w14:paraId="0A14491D" w14:textId="77777777" w:rsidR="00062680" w:rsidRDefault="00062680">
      <w:pPr>
        <w:rPr>
          <w:rFonts w:cs="DokChampa"/>
          <w:lang w:bidi="lo-LA"/>
        </w:rPr>
      </w:pPr>
    </w:p>
    <w:p w14:paraId="4745A564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0"/>
          <w:szCs w:val="24"/>
          <w:lang w:bidi="lo-LA"/>
        </w:rPr>
        <w:drawing>
          <wp:anchor distT="0" distB="0" distL="114300" distR="114300" simplePos="0" relativeHeight="251964416" behindDoc="0" locked="0" layoutInCell="1" allowOverlap="1" wp14:anchorId="47373F25" wp14:editId="3BEC24EC">
            <wp:simplePos x="0" y="0"/>
            <wp:positionH relativeFrom="column">
              <wp:posOffset>1349375</wp:posOffset>
            </wp:positionH>
            <wp:positionV relativeFrom="paragraph">
              <wp:posOffset>5080</wp:posOffset>
            </wp:positionV>
            <wp:extent cx="3566795" cy="2520315"/>
            <wp:effectExtent l="19050" t="19050" r="15240" b="13970"/>
            <wp:wrapNone/>
            <wp:docPr id="25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568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66742" cy="252004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5E6CE96" w14:textId="77777777" w:rsidR="00062680" w:rsidRDefault="00062680">
      <w:pPr>
        <w:rPr>
          <w:rFonts w:cs="DokChampa"/>
          <w:lang w:bidi="lo-LA"/>
        </w:rPr>
      </w:pPr>
    </w:p>
    <w:p w14:paraId="1290217E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103BFB0" wp14:editId="5B732062">
                <wp:simplePos x="0" y="0"/>
                <wp:positionH relativeFrom="column">
                  <wp:posOffset>2705100</wp:posOffset>
                </wp:positionH>
                <wp:positionV relativeFrom="paragraph">
                  <wp:posOffset>38100</wp:posOffset>
                </wp:positionV>
                <wp:extent cx="304800" cy="190500"/>
                <wp:effectExtent l="0" t="0" r="19050" b="19050"/>
                <wp:wrapNone/>
                <wp:docPr id="259" name="Oval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480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D2205B2" id="Oval 572" o:spid="_x0000_s1026" style="position:absolute;margin-left:213pt;margin-top:3pt;width:24pt;height:1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3EFEEB7F" wp14:editId="6D514CB2">
                <wp:simplePos x="0" y="0"/>
                <wp:positionH relativeFrom="margin">
                  <wp:posOffset>3774440</wp:posOffset>
                </wp:positionH>
                <wp:positionV relativeFrom="paragraph">
                  <wp:posOffset>10795</wp:posOffset>
                </wp:positionV>
                <wp:extent cx="2411095" cy="609600"/>
                <wp:effectExtent l="819150" t="0" r="27305" b="19050"/>
                <wp:wrapNone/>
                <wp:docPr id="260" name="Speech Bubble: Rectangle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11095" cy="609600"/>
                        </a:xfrm>
                        <a:prstGeom prst="wedgeRectCallout">
                          <a:avLst>
                            <a:gd name="adj1" fmla="val -82101"/>
                            <a:gd name="adj2" fmla="val -3202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44435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here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ເພື່ອດາວໂຫລດແມ່ແບບ ແລະຈັດລຽງຂໍ້ມູນໃຫ້ຖືກຕ້ອງຕາມແບບຟອມ</w:t>
                            </w:r>
                          </w:p>
                          <w:p w14:paraId="4AD8A3F1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4164311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517E04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004F75D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EFEEB7F" id="Speech Bubble: Rectangle 569" o:spid="_x0000_s1143" type="#_x0000_t61" style="position:absolute;margin-left:297.2pt;margin-top:.85pt;width:189.85pt;height:48pt;z-index:25196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" adj="-6934,3883" fillcolor="window" strokecolor="#4472c4" strokeweight="1pt">
                <v:textbox>
                  <w:txbxContent>
                    <w:p w14:paraId="79444359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here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ເພື່ອດາວໂຫລດແມ່ແບບ ແລະຈັດລຽງຂໍ້ມູນໃຫ້ຖືກຕ້ອງຕາມແບບຟອມ</w:t>
                      </w:r>
                    </w:p>
                    <w:p w14:paraId="4AD8A3F1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4164311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517E04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004F75D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619FD0" w14:textId="77777777" w:rsidR="00062680" w:rsidRDefault="00062680">
      <w:pPr>
        <w:rPr>
          <w:rFonts w:cs="DokChampa"/>
          <w:lang w:bidi="lo-LA"/>
        </w:rPr>
      </w:pPr>
    </w:p>
    <w:p w14:paraId="423CBB84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E121CAB" wp14:editId="62F83622">
                <wp:simplePos x="0" y="0"/>
                <wp:positionH relativeFrom="margin">
                  <wp:posOffset>3817620</wp:posOffset>
                </wp:positionH>
                <wp:positionV relativeFrom="paragraph">
                  <wp:posOffset>136525</wp:posOffset>
                </wp:positionV>
                <wp:extent cx="2411095" cy="609600"/>
                <wp:effectExtent l="1524000" t="0" r="27305" b="19050"/>
                <wp:wrapNone/>
                <wp:docPr id="261" name="Speech Bubble: Rectangle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11095" cy="609600"/>
                        </a:xfrm>
                        <a:prstGeom prst="wedgeRectCallout">
                          <a:avLst>
                            <a:gd name="adj1" fmla="val -111222"/>
                            <a:gd name="adj2" fmla="val -4720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8F6FF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ຄລິກເລືອກໄຟລ໌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Excel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ທີ່ໄດ້ກຽມໄວ້ເເລ້ວ ຈາກນັ້ນກົດທີ່ປຸ່ມ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Import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ເພື່ອນຳເຂົ້າຂໍ້ມູນ</w:t>
                            </w:r>
                          </w:p>
                          <w:p w14:paraId="20C71A2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143A962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BC5CC3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E3791D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E121CAB" id="Speech Bubble: Rectangle 570" o:spid="_x0000_s1144" type="#_x0000_t61" style="position:absolute;margin-left:300.6pt;margin-top:10.75pt;width:189.85pt;height:48pt;z-index:25196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" adj="-13224,604" fillcolor="window" strokecolor="#4472c4" strokeweight="1pt">
                <v:textbox>
                  <w:txbxContent>
                    <w:p w14:paraId="338F6FF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ຄລິກເລືອກໄຟລ໌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Excel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ທີ່ໄດ້ກຽມໄວ້ເເລ້ວ ຈາກນັ້ນກົດທີ່ປຸ່ມ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Import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ເພື່ອນຳເຂົ້າຂໍ້ມູນ</w:t>
                      </w:r>
                    </w:p>
                    <w:p w14:paraId="20C71A2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143A962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BC5CC3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E3791D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F27F56" w14:textId="77777777" w:rsidR="00062680" w:rsidRDefault="00062680">
      <w:pPr>
        <w:rPr>
          <w:rFonts w:cs="DokChampa"/>
          <w:lang w:bidi="lo-LA"/>
        </w:rPr>
      </w:pPr>
    </w:p>
    <w:p w14:paraId="280BCB8D" w14:textId="77777777" w:rsidR="00062680" w:rsidRDefault="00062680">
      <w:pPr>
        <w:rPr>
          <w:rFonts w:cs="DokChampa"/>
          <w:lang w:bidi="lo-LA"/>
        </w:rPr>
      </w:pPr>
    </w:p>
    <w:p w14:paraId="678CBABC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B8FF0DB" wp14:editId="67419EB9">
                <wp:simplePos x="0" y="0"/>
                <wp:positionH relativeFrom="column">
                  <wp:posOffset>3651885</wp:posOffset>
                </wp:positionH>
                <wp:positionV relativeFrom="paragraph">
                  <wp:posOffset>84455</wp:posOffset>
                </wp:positionV>
                <wp:extent cx="626110" cy="381000"/>
                <wp:effectExtent l="0" t="0" r="22225" b="19050"/>
                <wp:wrapNone/>
                <wp:docPr id="262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5929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F5F13A8" id="Rectangle 571" o:spid="_x0000_s1026" style="position:absolute;margin-left:287.55pt;margin-top:6.65pt;width:49.3pt;height:30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" filled="f" strokecolor="red" strokeweight="1.5pt"/>
            </w:pict>
          </mc:Fallback>
        </mc:AlternateContent>
      </w:r>
    </w:p>
    <w:p w14:paraId="1CE4A853" w14:textId="77777777" w:rsidR="00062680" w:rsidRDefault="00062680">
      <w:pPr>
        <w:rPr>
          <w:rFonts w:cs="DokChampa"/>
          <w:lang w:bidi="lo-LA"/>
        </w:rPr>
      </w:pPr>
    </w:p>
    <w:p w14:paraId="0B1A2C75" w14:textId="77777777" w:rsidR="00062680" w:rsidRDefault="00062680">
      <w:pPr>
        <w:rPr>
          <w:rFonts w:cs="DokChampa"/>
          <w:lang w:bidi="lo-LA"/>
        </w:rPr>
      </w:pPr>
    </w:p>
    <w:p w14:paraId="06282FBE" w14:textId="77777777" w:rsidR="00062680" w:rsidRDefault="008B06C9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</w:pPr>
      <w:bookmarkStart w:id="28" w:name="_Toc208934126"/>
      <w:r>
        <w:rPr>
          <w:rFonts w:ascii="Times New Roman" w:hAnsi="Times New Roman" w:cs="Times New Roman"/>
          <w:b/>
          <w:bCs/>
          <w:color w:val="auto"/>
          <w:sz w:val="24"/>
          <w:szCs w:val="32"/>
          <w:lang w:bidi="lo-LA"/>
        </w:rPr>
        <w:t>MSME Definition</w:t>
      </w:r>
      <w:bookmarkEnd w:id="28"/>
    </w:p>
    <w:p w14:paraId="4EBC3815" w14:textId="77777777" w:rsidR="00062680" w:rsidRDefault="008B06C9">
      <w:pPr>
        <w:pStyle w:val="ListParagraph"/>
        <w:numPr>
          <w:ilvl w:val="1"/>
          <w:numId w:val="32"/>
        </w:numPr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25C04FFA" w14:textId="77777777" w:rsidR="00062680" w:rsidRDefault="008B06C9">
      <w:pPr>
        <w:pStyle w:val="ListParagraph"/>
        <w:ind w:left="792"/>
        <w:rPr>
          <w:rFonts w:ascii="Phetsarath OT" w:hAnsi="Phetsarath OT" w:cs="Phetsarath OT"/>
          <w:sz w:val="20"/>
          <w:szCs w:val="24"/>
        </w:rPr>
      </w:pPr>
      <w:r>
        <w:rPr>
          <w:rFonts w:cs="DokChampa"/>
          <w:noProof/>
          <w:lang w:bidi="lo-LA"/>
        </w:rPr>
        <w:drawing>
          <wp:anchor distT="0" distB="0" distL="114300" distR="114300" simplePos="0" relativeHeight="251784192" behindDoc="0" locked="0" layoutInCell="1" allowOverlap="1" wp14:anchorId="3443EF0C" wp14:editId="5850376F">
            <wp:simplePos x="0" y="0"/>
            <wp:positionH relativeFrom="column">
              <wp:posOffset>455295</wp:posOffset>
            </wp:positionH>
            <wp:positionV relativeFrom="paragraph">
              <wp:posOffset>325755</wp:posOffset>
            </wp:positionV>
            <wp:extent cx="5928995" cy="1816735"/>
            <wp:effectExtent l="19050" t="19050" r="14604" b="12700"/>
            <wp:wrapNone/>
            <wp:docPr id="26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433"/>
                    <pic:cNvPicPr>
                      <a:picLocks noChangeAspect="1"/>
                    </pic:cNvPicPr>
                  </pic:nvPicPr>
                  <pic:blipFill>
                    <a:blip r:embed="rId112"/>
                    <a:srcRect b="23382"/>
                    <a:stretch>
                      <a:fillRect/>
                    </a:stretch>
                  </pic:blipFill>
                  <pic:spPr>
                    <a:xfrm>
                      <a:off x="0" y="0"/>
                      <a:ext cx="5938058" cy="181935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ຫາກທ່ານຕ້ອງການເພີ່ມຂໍ້ມູນໃຫ້ທ່ານປະຕິບັດຕາມຂັ້ນຕອນ ດັ່ງລຸ່ມນີ້:</w:t>
      </w:r>
    </w:p>
    <w:p w14:paraId="5DC8F532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B5C07A7" wp14:editId="6AAE2F22">
                <wp:simplePos x="0" y="0"/>
                <wp:positionH relativeFrom="margin">
                  <wp:posOffset>3093720</wp:posOffset>
                </wp:positionH>
                <wp:positionV relativeFrom="paragraph">
                  <wp:posOffset>282575</wp:posOffset>
                </wp:positionV>
                <wp:extent cx="1945640" cy="609600"/>
                <wp:effectExtent l="0" t="57150" r="626110" b="19050"/>
                <wp:wrapNone/>
                <wp:docPr id="264" name="Speech Bubble: Rectangl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45639" cy="609600"/>
                        </a:xfrm>
                        <a:prstGeom prst="wedgeRectCallout">
                          <a:avLst>
                            <a:gd name="adj1" fmla="val 79313"/>
                            <a:gd name="adj2" fmla="val -5434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3DDF0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Create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77A1623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5418F9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F2E092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42184E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B5C07A7" id="Speech Bubble: Rectangle 305" o:spid="_x0000_s1145" type="#_x0000_t61" style="position:absolute;margin-left:243.6pt;margin-top:22.25pt;width:153.2pt;height:48pt;z-index:25196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" adj="27932,-939" fillcolor="window" strokecolor="#4472c4" strokeweight="1pt">
                <v:textbox>
                  <w:txbxContent>
                    <w:p w14:paraId="033DDF0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Create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77A1623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5418F9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F2E092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42184E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737508" w14:textId="77777777" w:rsidR="00062680" w:rsidRDefault="00062680">
      <w:pPr>
        <w:rPr>
          <w:rFonts w:cs="DokChampa"/>
          <w:lang w:bidi="lo-LA"/>
        </w:rPr>
      </w:pPr>
    </w:p>
    <w:p w14:paraId="455D5CAB" w14:textId="77777777" w:rsidR="00062680" w:rsidRDefault="00062680">
      <w:pPr>
        <w:rPr>
          <w:rFonts w:cs="DokChampa"/>
          <w:lang w:bidi="lo-LA"/>
        </w:rPr>
      </w:pPr>
    </w:p>
    <w:p w14:paraId="29B8DEC5" w14:textId="77777777" w:rsidR="00062680" w:rsidRDefault="00062680">
      <w:pPr>
        <w:rPr>
          <w:rFonts w:cs="DokChampa"/>
          <w:lang w:bidi="lo-LA"/>
        </w:rPr>
      </w:pPr>
    </w:p>
    <w:p w14:paraId="3446F7EB" w14:textId="77777777" w:rsidR="00062680" w:rsidRDefault="00062680">
      <w:pPr>
        <w:rPr>
          <w:rFonts w:cs="DokChampa"/>
          <w:lang w:bidi="lo-LA"/>
        </w:rPr>
      </w:pPr>
    </w:p>
    <w:p w14:paraId="21A1CFBC" w14:textId="77777777" w:rsidR="00062680" w:rsidRDefault="00062680">
      <w:pPr>
        <w:rPr>
          <w:rFonts w:cs="DokChampa"/>
          <w:lang w:bidi="lo-LA"/>
        </w:rPr>
      </w:pPr>
    </w:p>
    <w:p w14:paraId="57AB1F36" w14:textId="77777777" w:rsidR="00062680" w:rsidRDefault="00062680">
      <w:pPr>
        <w:rPr>
          <w:rFonts w:cs="DokChampa"/>
          <w:lang w:bidi="lo-LA"/>
        </w:rPr>
      </w:pPr>
    </w:p>
    <w:p w14:paraId="5AD93222" w14:textId="77777777" w:rsidR="00062680" w:rsidRDefault="00062680">
      <w:pPr>
        <w:rPr>
          <w:rFonts w:cs="DokChampa"/>
          <w:lang w:bidi="lo-LA"/>
        </w:rPr>
      </w:pPr>
    </w:p>
    <w:p w14:paraId="5965222F" w14:textId="77777777" w:rsidR="00062680" w:rsidRDefault="00062680">
      <w:pPr>
        <w:rPr>
          <w:rFonts w:cs="DokChampa"/>
          <w:lang w:bidi="lo-LA"/>
        </w:rPr>
      </w:pPr>
    </w:p>
    <w:p w14:paraId="17DD4B21" w14:textId="77777777" w:rsidR="00062680" w:rsidRDefault="008B06C9">
      <w:pPr>
        <w:rPr>
          <w:rFonts w:cs="DokChampa"/>
          <w:lang w:bidi="lo-LA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972608" behindDoc="0" locked="0" layoutInCell="1" allowOverlap="1" wp14:anchorId="3A6184FD" wp14:editId="6ABF2237">
                <wp:simplePos x="0" y="0"/>
                <wp:positionH relativeFrom="column">
                  <wp:posOffset>448945</wp:posOffset>
                </wp:positionH>
                <wp:positionV relativeFrom="paragraph">
                  <wp:posOffset>119380</wp:posOffset>
                </wp:positionV>
                <wp:extent cx="5943600" cy="2811780"/>
                <wp:effectExtent l="0" t="0" r="0" b="0"/>
                <wp:wrapNone/>
                <wp:docPr id="564" name="Group 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811780"/>
                          <a:chOff x="8456" y="646831"/>
                          <a:chExt cx="9360" cy="4428"/>
                        </a:xfrm>
                      </wpg:grpSpPr>
                      <pic:pic xmlns:pic="http://schemas.openxmlformats.org/drawingml/2006/picture">
                        <pic:nvPicPr>
                          <pic:cNvPr id="265" name="Picture 306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8456" y="646831"/>
                            <a:ext cx="9360" cy="442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66" name="Speech Bubble: Rectangle 320"/>
                        <wps:cNvSpPr/>
                        <wps:spPr bwMode="auto">
                          <a:xfrm>
                            <a:off x="11353" y="647787"/>
                            <a:ext cx="3245" cy="1200"/>
                          </a:xfrm>
                          <a:prstGeom prst="wedgeRectCallout">
                            <a:avLst>
                              <a:gd name="adj1" fmla="val -94325"/>
                              <a:gd name="adj2" fmla="val -44470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F71FFF7" w14:textId="77777777" w:rsidR="00062680" w:rsidRDefault="008B06C9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ປ້ອນຂໍ້ມູນປີ, ລະຫັດຂະແໜງການ, ຊື່ຂະແໜງການ, ລະຫັດລາຍການ, ຊື່ລາຍການ </w:t>
                              </w:r>
                            </w:p>
                            <w:p w14:paraId="637579F9" w14:textId="77777777" w:rsidR="00062680" w:rsidRDefault="00062680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  <w:p w14:paraId="2CD53E18" w14:textId="77777777" w:rsidR="00062680" w:rsidRDefault="00062680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0BBBE322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42053C9C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A6184FD" id="Group 564" o:spid="_x0000_s1146" style="position:absolute;margin-left:35.35pt;margin-top:9.4pt;width:468pt;height:221.4pt;z-index:251972608" coordorigin="84,6468" coordsize="93,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">
                <v:shape id="Picture 306" o:spid="_x0000_s1147" type="#_x0000_t75" style="position:absolute;left:84;top:6468;width:94;height: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" stroked="t" strokecolor="black [3213]" strokeweight=".5pt">
                  <v:imagedata r:id="rId114" o:title=""/>
                  <v:path arrowok="t"/>
                </v:shape>
                <v:shape id="Speech Bubble: Rectangle 320" o:spid="_x0000_s1148" type="#_x0000_t61" style="position:absolute;left:113;top:6477;width:32;height: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" adj="-9574,1194" fillcolor="window" strokecolor="#4472c4" strokeweight="1pt">
                  <v:textbox>
                    <w:txbxContent>
                      <w:p w14:paraId="4F71FFF7" w14:textId="77777777" w:rsidR="00062680" w:rsidRDefault="0000000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DokChampa"/>
                            <w:color w:val="000000" w:themeColor="text1"/>
                            <w:szCs w:val="22"/>
                            <w:lang w:bidi="lo-LA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ປ້ອນຂໍ້ມູນປີ, ລະຫັດຂະແໜງການ, ຊື່ຂະແໜງການ, ລະຫັດລາຍການ, ຊື່ລາຍການ </w:t>
                        </w:r>
                      </w:p>
                      <w:p w14:paraId="637579F9" w14:textId="77777777" w:rsidR="00062680" w:rsidRDefault="0006268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  <w:p w14:paraId="2CD53E18" w14:textId="77777777" w:rsidR="00062680" w:rsidRDefault="0006268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0BBBE322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42053C9C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F97F39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36920C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31B573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AEDF2E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8BA56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954A64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F7BA71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5C516A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5022E6E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70560" behindDoc="0" locked="0" layoutInCell="1" allowOverlap="1" wp14:anchorId="55941DCD" wp14:editId="37531BE5">
            <wp:simplePos x="0" y="0"/>
            <wp:positionH relativeFrom="column">
              <wp:posOffset>471805</wp:posOffset>
            </wp:positionH>
            <wp:positionV relativeFrom="paragraph">
              <wp:posOffset>17780</wp:posOffset>
            </wp:positionV>
            <wp:extent cx="5953760" cy="2759710"/>
            <wp:effectExtent l="19050" t="19050" r="8890" b="22225"/>
            <wp:wrapNone/>
            <wp:docPr id="267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32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53858" cy="27595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BBE2D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5F92FE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1D64082" wp14:editId="0A61F34A">
                <wp:simplePos x="0" y="0"/>
                <wp:positionH relativeFrom="margin">
                  <wp:posOffset>1931035</wp:posOffset>
                </wp:positionH>
                <wp:positionV relativeFrom="paragraph">
                  <wp:posOffset>108585</wp:posOffset>
                </wp:positionV>
                <wp:extent cx="2352040" cy="591820"/>
                <wp:effectExtent l="1093470" t="6350" r="21590" b="11430"/>
                <wp:wrapNone/>
                <wp:docPr id="268" name="Speech Bubble: 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2040" cy="592015"/>
                        </a:xfrm>
                        <a:prstGeom prst="wedgeRectCallout">
                          <a:avLst>
                            <a:gd name="adj1" fmla="val -94325"/>
                            <a:gd name="adj2" fmla="val -4447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A4346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ປ້ອນຂໍ້ມູນສ່ວນຕ່າງໆໃນຟອມໃຫ້ຄົບຖ້ວນ</w:t>
                            </w:r>
                          </w:p>
                          <w:p w14:paraId="2F7B28E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22DD562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03ED20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50C822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1D64082" id="Speech Bubble: Rectangle 324" o:spid="_x0000_s1149" type="#_x0000_t61" style="position:absolute;margin-left:152.05pt;margin-top:8.55pt;width:185.2pt;height:46.6pt;z-index:251971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" adj="-9574,1194" fillcolor="window" strokecolor="#4472c4" strokeweight="1pt">
                <v:textbox>
                  <w:txbxContent>
                    <w:p w14:paraId="4DA4346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ປ້ອນຂໍ້ມູນສ່ວນຕ່າງໆໃນຟອມໃຫ້ຄົບຖ້ວນ</w:t>
                      </w:r>
                    </w:p>
                    <w:p w14:paraId="2F7B28E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22DD562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03ED20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50C822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AEE7A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F3B11FD" wp14:editId="41908AFF">
                <wp:simplePos x="0" y="0"/>
                <wp:positionH relativeFrom="margin">
                  <wp:posOffset>4445635</wp:posOffset>
                </wp:positionH>
                <wp:positionV relativeFrom="paragraph">
                  <wp:posOffset>236855</wp:posOffset>
                </wp:positionV>
                <wp:extent cx="1671955" cy="591820"/>
                <wp:effectExtent l="6350" t="6350" r="17145" b="544830"/>
                <wp:wrapNone/>
                <wp:docPr id="269" name="Speech Bubble: 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1955" cy="591820"/>
                        </a:xfrm>
                        <a:prstGeom prst="wedgeRectCallout">
                          <a:avLst>
                            <a:gd name="adj1" fmla="val 47483"/>
                            <a:gd name="adj2" fmla="val 1357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522A88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1C368AB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375144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D97DAA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5AC4A6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F3B11FD" id="Speech Bubble: Rectangle 325" o:spid="_x0000_s1150" type="#_x0000_t61" style="position:absolute;margin-left:350.05pt;margin-top:18.65pt;width:131.65pt;height:46.6pt;z-index:251973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" adj="21056,40130" fillcolor="window" strokecolor="#4472c4" strokeweight="1pt">
                <v:textbox>
                  <w:txbxContent>
                    <w:p w14:paraId="65522A88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1C368AB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375144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D97DAA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5AC4A6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93FB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00D3D3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6F277F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EF12AC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502EB4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C0924F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5DAE7B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9F88A8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E86E6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5E1740A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</w:pPr>
      <w:bookmarkStart w:id="29" w:name="_Toc208934127"/>
      <w:r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  <w:t>ກ</w:t>
      </w:r>
      <w:r>
        <w:rPr>
          <w:rFonts w:ascii="Phetsarath OT" w:hAnsi="Phetsarath OT" w:cs="Phetsarath OT" w:hint="cs"/>
          <w:b/>
          <w:bCs/>
          <w:color w:val="auto"/>
          <w:sz w:val="20"/>
          <w:szCs w:val="24"/>
          <w:cs/>
          <w:lang w:bidi="lo-LA"/>
        </w:rPr>
        <w:t>າ</w:t>
      </w:r>
      <w:r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  <w:t>ນ</w:t>
      </w:r>
      <w:r>
        <w:rPr>
          <w:rFonts w:ascii="Phetsarath OT" w:hAnsi="Phetsarath OT" w:cs="Phetsarath OT" w:hint="cs"/>
          <w:b/>
          <w:bCs/>
          <w:color w:val="auto"/>
          <w:sz w:val="20"/>
          <w:szCs w:val="24"/>
          <w:cs/>
          <w:lang w:bidi="lo-LA"/>
        </w:rPr>
        <w:t xml:space="preserve">ນຳເຂົ້າຂໍ້ມູນພາສີຈາກ </w:t>
      </w:r>
      <w:r>
        <w:rPr>
          <w:rFonts w:ascii="Times New Roman" w:hAnsi="Times New Roman" w:cs="Times New Roman"/>
          <w:b/>
          <w:bCs/>
          <w:color w:val="auto"/>
          <w:sz w:val="24"/>
          <w:szCs w:val="32"/>
          <w:lang w:bidi="lo-LA"/>
        </w:rPr>
        <w:t>Excel</w:t>
      </w:r>
      <w:r>
        <w:rPr>
          <w:rFonts w:ascii="Phetsarath OT" w:hAnsi="Phetsarath OT" w:cs="Phetsarath OT"/>
          <w:b/>
          <w:bCs/>
          <w:color w:val="auto"/>
          <w:sz w:val="24"/>
          <w:szCs w:val="32"/>
          <w:lang w:bidi="lo-LA"/>
        </w:rPr>
        <w:t xml:space="preserve"> </w:t>
      </w:r>
      <w:r>
        <w:rPr>
          <w:rFonts w:ascii="Phetsarath OT" w:hAnsi="Phetsarath OT" w:cs="Phetsarath OT"/>
          <w:b/>
          <w:bCs/>
          <w:color w:val="auto"/>
          <w:sz w:val="20"/>
          <w:szCs w:val="24"/>
          <w:lang w:bidi="lo-LA"/>
        </w:rPr>
        <w:t>(</w:t>
      </w:r>
      <w:r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  <w:t>Get Tax Data by Import from Excel)</w:t>
      </w:r>
      <w:bookmarkEnd w:id="29"/>
    </w:p>
    <w:p w14:paraId="052D63B3" w14:textId="77777777" w:rsidR="00062680" w:rsidRDefault="008B06C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Data </w:t>
      </w:r>
      <w:r>
        <w:rPr>
          <w:rFonts w:ascii="Times New Roman" w:hAnsi="Times New Roman" w:cs="Times New Roman"/>
          <w:b/>
          <w:bCs/>
          <w:sz w:val="24"/>
          <w:szCs w:val="32"/>
        </w:rPr>
        <w:t>Requirements to identify the type of Repository</w:t>
      </w:r>
    </w:p>
    <w:p w14:paraId="3956891E" w14:textId="77777777" w:rsidR="00062680" w:rsidRDefault="008B06C9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Get data from MOIC</w:t>
      </w:r>
    </w:p>
    <w:p w14:paraId="47D71B7D" w14:textId="77777777" w:rsidR="00062680" w:rsidRDefault="008B06C9">
      <w:pPr>
        <w:pStyle w:val="ListParagraph"/>
        <w:spacing w:line="276" w:lineRule="auto"/>
        <w:ind w:left="792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ແມ່ນລາຍການຂໍ້ມູນທີ່ໄດ້ມາຈາກພາກສ່ວນ </w:t>
      </w:r>
      <w:r>
        <w:rPr>
          <w:rFonts w:ascii="Times New Roman" w:hAnsi="Times New Roman" w:cs="Times New Roman"/>
          <w:sz w:val="24"/>
          <w:szCs w:val="24"/>
          <w:lang w:bidi="lo-LA"/>
        </w:rPr>
        <w:t>MOIC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ເຊີ່ງປະກອບດ້ວຍຂໍ້ມູນສໍາຄັນເຊັ່ນ: </w:t>
      </w:r>
      <w:r>
        <w:rPr>
          <w:rFonts w:ascii="Phetsarath OT" w:hAnsi="Phetsarath OT" w:cs="Phetsarath OT"/>
          <w:sz w:val="24"/>
          <w:szCs w:val="24"/>
          <w:lang w:bidi="lo-LA"/>
        </w:rPr>
        <w:t>TIN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, ຊື່ບໍລິສັດ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ຫຼື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ໂຄງການ, ແຂວງ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cs/>
          <w:lang w:bidi="lo-LA"/>
        </w:rPr>
        <w:t>–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ເມືອງ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cs/>
          <w:lang w:bidi="lo-LA"/>
        </w:rPr>
        <w:t>–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ບ້ານ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ທີ່ບໍລິສັດຕັ້ງຢູ່, ແລະຂໍ້ມູນສໍາຄັນອື່ນໆ</w:t>
      </w:r>
    </w:p>
    <w:p w14:paraId="22467137" w14:textId="77777777" w:rsidR="00062680" w:rsidRDefault="008B06C9">
      <w:pPr>
        <w:pStyle w:val="ListParagraph"/>
        <w:numPr>
          <w:ilvl w:val="0"/>
          <w:numId w:val="35"/>
        </w:numPr>
        <w:spacing w:line="276" w:lineRule="auto"/>
        <w:ind w:left="1080"/>
        <w:jc w:val="both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ໃນລາຍການນີ້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ຜູ້ໃຊ້ສາມາດ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: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ຄົ້ນຫາ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ຫຼື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ກັ່ນຕອງຕາມເ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ງື່ອນໄຂ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ແລະ ສາມາດເພີ່ມ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ແກ້ໄຂ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ຫຼື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ລຶບຂໍ້ມູນ,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ຂໍ້ມູນເຂົ້າໃນລະບົບ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ໄດ້.</w:t>
      </w:r>
    </w:p>
    <w:p w14:paraId="0372068D" w14:textId="77777777" w:rsidR="00062680" w:rsidRDefault="008B06C9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838464" behindDoc="0" locked="0" layoutInCell="1" allowOverlap="1" wp14:anchorId="74D30EEB" wp14:editId="0F05A2D4">
            <wp:simplePos x="0" y="0"/>
            <wp:positionH relativeFrom="column">
              <wp:posOffset>491490</wp:posOffset>
            </wp:positionH>
            <wp:positionV relativeFrom="paragraph">
              <wp:posOffset>325120</wp:posOffset>
            </wp:positionV>
            <wp:extent cx="5943600" cy="2638425"/>
            <wp:effectExtent l="19050" t="19050" r="19050" b="28575"/>
            <wp:wrapNone/>
            <wp:docPr id="270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36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48721235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21EC3AB" wp14:editId="66446B24">
                <wp:simplePos x="0" y="0"/>
                <wp:positionH relativeFrom="page">
                  <wp:posOffset>4172585</wp:posOffset>
                </wp:positionH>
                <wp:positionV relativeFrom="paragraph">
                  <wp:posOffset>226060</wp:posOffset>
                </wp:positionV>
                <wp:extent cx="1787525" cy="513715"/>
                <wp:effectExtent l="0" t="0" r="765810" b="95885"/>
                <wp:wrapNone/>
                <wp:docPr id="271" name="Speech Bubble: 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7476" cy="513813"/>
                        </a:xfrm>
                        <a:prstGeom prst="wedgeRectCallout">
                          <a:avLst>
                            <a:gd name="adj1" fmla="val 88259"/>
                            <a:gd name="adj2" fmla="val 6169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CA8152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ເພື່ອເພີ່ມຂໍ້ມູນໃຫມ່ຜ່ານລະບົບ</w:t>
                            </w:r>
                          </w:p>
                          <w:p w14:paraId="74D0293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0CAEC2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3D1F8F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9491E7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21EC3AB" id="Speech Bubble: Rectangle 370" o:spid="_x0000_s1151" type="#_x0000_t61" style="position:absolute;margin-left:328.55pt;margin-top:17.8pt;width:140.75pt;height:40.4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" adj="29864,24126" fillcolor="window" strokecolor="#4472c4" strokeweight="1pt">
                <v:textbox>
                  <w:txbxContent>
                    <w:p w14:paraId="75CA8152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ເພື່ອເພີ່ມຂໍ້ມູນໃຫມ່ຜ່ານລະບົບ</w:t>
                      </w:r>
                    </w:p>
                    <w:p w14:paraId="74D0293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0CAEC2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3D1F8F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9491E7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3163E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64C1813" wp14:editId="69CF32E5">
                <wp:simplePos x="0" y="0"/>
                <wp:positionH relativeFrom="column">
                  <wp:posOffset>5708650</wp:posOffset>
                </wp:positionH>
                <wp:positionV relativeFrom="paragraph">
                  <wp:posOffset>154940</wp:posOffset>
                </wp:positionV>
                <wp:extent cx="662305" cy="304800"/>
                <wp:effectExtent l="0" t="0" r="23495" b="19685"/>
                <wp:wrapNone/>
                <wp:docPr id="272" name="Oval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2354" cy="30470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364DAA4" id="Oval 371" o:spid="_x0000_s1026" style="position:absolute;margin-left:449.5pt;margin-top:12.2pt;width:52.15pt;height:24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" filled="f" strokecolor="red" strokeweight="1pt">
                <v:stroke joinstyle="miter"/>
              </v:oval>
            </w:pict>
          </mc:Fallback>
        </mc:AlternateContent>
      </w:r>
    </w:p>
    <w:p w14:paraId="10D371C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AC0FB1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86CAD3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C3E025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1ED1BC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04F561E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841536" behindDoc="0" locked="0" layoutInCell="1" allowOverlap="1" wp14:anchorId="6813D6FC" wp14:editId="4CE06DD5">
            <wp:simplePos x="0" y="0"/>
            <wp:positionH relativeFrom="column">
              <wp:posOffset>506095</wp:posOffset>
            </wp:positionH>
            <wp:positionV relativeFrom="paragraph">
              <wp:posOffset>27305</wp:posOffset>
            </wp:positionV>
            <wp:extent cx="5943600" cy="2475230"/>
            <wp:effectExtent l="19050" t="19050" r="19050" b="20320"/>
            <wp:wrapNone/>
            <wp:docPr id="273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37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EA798F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EA4DE7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5F6D8FE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7074F03" wp14:editId="58E25AC5">
                <wp:simplePos x="0" y="0"/>
                <wp:positionH relativeFrom="page">
                  <wp:posOffset>3763010</wp:posOffset>
                </wp:positionH>
                <wp:positionV relativeFrom="paragraph">
                  <wp:posOffset>102235</wp:posOffset>
                </wp:positionV>
                <wp:extent cx="2769235" cy="1013460"/>
                <wp:effectExtent l="1343025" t="6350" r="21590" b="8890"/>
                <wp:wrapNone/>
                <wp:docPr id="274" name="Speech Bubble: 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69235" cy="1013460"/>
                        </a:xfrm>
                        <a:prstGeom prst="wedgeRectCallout">
                          <a:avLst>
                            <a:gd name="adj1" fmla="val -96664"/>
                            <a:gd name="adj2" fmla="val -3881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85FEC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ປ້ອນຂໍ້ມູນໃສ່ໃນຟອມໃຫ້ຄົບຖ້ວນ ໂດຍສະເພາະຂໍ້ມູນທີ່ມີເຄື່ອງຫມາຍ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FF0000"/>
                                <w:szCs w:val="22"/>
                                <w:cs/>
                                <w:lang w:bidi="lo-LA"/>
                              </w:rPr>
                              <w:t>*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ແມ່ນຈຳເປັນຕ້ອງປ້ອນຂໍ້ມູນໃສ່ໃຫ້ຄົບຖ້ວນ ຖ້າບໍ່ຄົບຈະບໍ່ສາມາດບັນທຶກຂໍ້ມູນໄດ້</w:t>
                            </w:r>
                          </w:p>
                          <w:p w14:paraId="1C8D262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6DFDE05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F95381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A9577D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7074F03" id="Speech Bubble: Rectangle 373" o:spid="_x0000_s1152" type="#_x0000_t61" style="position:absolute;margin-left:296.3pt;margin-top:8.05pt;width:218.05pt;height:79.8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" adj="-10079,2416" fillcolor="window" strokecolor="#4472c4" strokeweight="1pt">
                <v:textbox>
                  <w:txbxContent>
                    <w:p w14:paraId="5185FEC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ປ້ອນຂໍ້ມູນໃສ່ໃນຟອມໃຫ້ຄົບຖ້ວນ ໂດຍສະເພາະຂໍ້ມູນທີ່ມີເຄື່ອງຫມາຍ </w:t>
                      </w:r>
                      <w:r>
                        <w:rPr>
                          <w:rFonts w:ascii="Phetsarath OT" w:hAnsi="Phetsarath OT" w:cs="Phetsarath OT" w:hint="cs"/>
                          <w:color w:val="FF0000"/>
                          <w:szCs w:val="22"/>
                          <w:cs/>
                          <w:lang w:bidi="lo-LA"/>
                        </w:rPr>
                        <w:t>*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ແມ່ນຈຳເປັນຕ້ອງປ້ອນຂໍ້ມູນໃສ່ໃຫ້ຄົບຖ້ວນ ຖ້າບໍ່ຄົບຈະບໍ່ສາມາດບັນທຶກຂໍ້ມູນໄດ້</w:t>
                      </w:r>
                    </w:p>
                    <w:p w14:paraId="1C8D262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6DFDE05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F95381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A9577D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F3B5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</w:pPr>
    </w:p>
    <w:p w14:paraId="19C5A71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EA7252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D49D55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8A219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237F760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2161024" behindDoc="0" locked="0" layoutInCell="1" allowOverlap="1" wp14:anchorId="3B9AD87F" wp14:editId="747225CB">
                <wp:simplePos x="0" y="0"/>
                <wp:positionH relativeFrom="column">
                  <wp:posOffset>522605</wp:posOffset>
                </wp:positionH>
                <wp:positionV relativeFrom="paragraph">
                  <wp:posOffset>17145</wp:posOffset>
                </wp:positionV>
                <wp:extent cx="5951220" cy="1184910"/>
                <wp:effectExtent l="0" t="0" r="0" b="0"/>
                <wp:wrapNone/>
                <wp:docPr id="565" name="Group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1184910"/>
                          <a:chOff x="8572" y="678916"/>
                          <a:chExt cx="9372" cy="1866"/>
                        </a:xfrm>
                      </wpg:grpSpPr>
                      <pic:pic xmlns:pic="http://schemas.openxmlformats.org/drawingml/2006/picture">
                        <pic:nvPicPr>
                          <pic:cNvPr id="276" name="Picture 374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8572" y="678916"/>
                            <a:ext cx="9360" cy="186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75" name="Speech Bubble: Rectangle 375"/>
                        <wps:cNvSpPr/>
                        <wps:spPr bwMode="auto">
                          <a:xfrm>
                            <a:off x="13193" y="678917"/>
                            <a:ext cx="3230" cy="849"/>
                          </a:xfrm>
                          <a:prstGeom prst="wedgeRectCallout">
                            <a:avLst>
                              <a:gd name="adj1" fmla="val 82521"/>
                              <a:gd name="adj2" fmla="val 131886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0482DB" w14:textId="77777777" w:rsidR="00062680" w:rsidRDefault="008B06C9">
                              <w:pPr>
                                <w:rPr>
                                  <w:rFonts w:ascii="Phetsarath OT" w:hAnsi="Phetsarath OT" w:cs="DokChampa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00" w:themeColor="text1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ເມື່ອປ້ອນຂໍ້ມູນຄົບຖ້ວນແລ້ວ ໃຫ້ຄລິກທີ່ປຸ່ມ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Save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ເພື່ອບັນທຶກຂໍ້ມູນ</w:t>
                              </w:r>
                            </w:p>
                            <w:p w14:paraId="101D088B" w14:textId="77777777" w:rsidR="00062680" w:rsidRDefault="00062680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  <w:p w14:paraId="44DD6F13" w14:textId="77777777" w:rsidR="00062680" w:rsidRDefault="00062680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7DFAF6AD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1FD655B1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7" name="Oval 376"/>
                        <wps:cNvSpPr/>
                        <wps:spPr bwMode="auto">
                          <a:xfrm>
                            <a:off x="17280" y="680329"/>
                            <a:ext cx="665" cy="3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9AD87F" id="Group 565" o:spid="_x0000_s1153" style="position:absolute;margin-left:41.15pt;margin-top:1.35pt;width:468.6pt;height:93.3pt;z-index:252161024" coordorigin="85,6789" coordsize="93,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">
                <v:shape id="Picture 374" o:spid="_x0000_s1154" type="#_x0000_t75" style="position:absolute;left:85;top:6789;width:94;height: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" stroked="t" strokecolor="black [3213]" strokeweight=".5pt">
                  <v:imagedata r:id="rId119" o:title=""/>
                  <v:path arrowok="t"/>
                </v:shape>
                <v:shape id="Speech Bubble: Rectangle 375" o:spid="_x0000_s1155" type="#_x0000_t61" style="position:absolute;left:131;top:6789;width:33;height: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" adj="28625,39287" fillcolor="window" strokecolor="#4472c4" strokeweight="1pt">
                  <v:textbox>
                    <w:txbxContent>
                      <w:p w14:paraId="680482DB" w14:textId="77777777" w:rsidR="00062680" w:rsidRDefault="00000000">
                        <w:pPr>
                          <w:rPr>
                            <w:rFonts w:ascii="Phetsarath OT" w:hAnsi="Phetsarath OT" w:cs="DokChampa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/>
                            <w:color w:val="000000" w:themeColor="text1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ເມື່ອປ້ອນຂໍ້ມູນຄົບຖ້ວນແລ້ວ ໃຫ້ຄລິກທີ່ປຸ່ມ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Save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ເພື່ອບັນທຶກຂໍ້ມູນ</w:t>
                        </w:r>
                      </w:p>
                      <w:p w14:paraId="101D088B" w14:textId="77777777" w:rsidR="00062680" w:rsidRDefault="0006268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  <w:p w14:paraId="44DD6F13" w14:textId="77777777" w:rsidR="00062680" w:rsidRDefault="0006268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7DFAF6AD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1FD655B1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  <v:oval id="Oval 376" o:spid="_x0000_s1156" style="position:absolute;left:172;top:6803;width:7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" filled="f" strokecolor="red" strokeweight="1pt">
                  <v:stroke joinstyle="miter"/>
                </v:oval>
              </v:group>
            </w:pict>
          </mc:Fallback>
        </mc:AlternateContent>
      </w:r>
    </w:p>
    <w:p w14:paraId="0819DCF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3EC75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717B9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E9F31C9" w14:textId="77777777" w:rsidR="00062680" w:rsidRDefault="008B06C9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ການແກ້ໄຂຂໍ້ມູນ</w:t>
      </w:r>
    </w:p>
    <w:p w14:paraId="6C45D571" w14:textId="77777777" w:rsidR="00062680" w:rsidRDefault="008B06C9">
      <w:pPr>
        <w:pStyle w:val="ListParagraph"/>
        <w:spacing w:line="276" w:lineRule="auto"/>
        <w:ind w:left="1080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157952" behindDoc="0" locked="0" layoutInCell="1" allowOverlap="1" wp14:anchorId="7877AF22" wp14:editId="7EC2AF74">
            <wp:simplePos x="0" y="0"/>
            <wp:positionH relativeFrom="column">
              <wp:posOffset>635000</wp:posOffset>
            </wp:positionH>
            <wp:positionV relativeFrom="paragraph">
              <wp:posOffset>662940</wp:posOffset>
            </wp:positionV>
            <wp:extent cx="5943600" cy="2357755"/>
            <wp:effectExtent l="19050" t="19050" r="19050" b="23495"/>
            <wp:wrapNone/>
            <wp:docPr id="278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31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ຫາກທ່ານຕ້ອງການແກ້ໄຂຂໍ້ມູນ ແມ່ນໃຫ້ຄລິກທີ່ປຸ່ມແກ້ໄຂ ລະບົບຈະພາທ່ານໄປຍັງຫນ້າແກ້ໄຂຂໍ້ມູນ ດັ່ງຂ້າງລຸ່ມນີ້:</w:t>
      </w:r>
    </w:p>
    <w:p w14:paraId="4E1A3FC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00D3BC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23CF13FE" wp14:editId="0DD1F785">
                <wp:simplePos x="0" y="0"/>
                <wp:positionH relativeFrom="page">
                  <wp:posOffset>4387850</wp:posOffset>
                </wp:positionH>
                <wp:positionV relativeFrom="paragraph">
                  <wp:posOffset>286385</wp:posOffset>
                </wp:positionV>
                <wp:extent cx="2089150" cy="380365"/>
                <wp:effectExtent l="0" t="0" r="444500" b="610235"/>
                <wp:wrapNone/>
                <wp:docPr id="279" name="Speech Bubble: 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0" cy="380365"/>
                        </a:xfrm>
                        <a:prstGeom prst="wedgeRectCallout">
                          <a:avLst>
                            <a:gd name="adj1" fmla="val 67577"/>
                            <a:gd name="adj2" fmla="val 19316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42AF6C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ຄລິກທີ່ປຸ່ມແກ້ໄຂ ເພື່ອແກ້ໄຂຂໍ້ມູນ</w:t>
                            </w:r>
                          </w:p>
                          <w:p w14:paraId="1A50C18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271D95F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50FCFF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AAB2F3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3CF13FE" id="Speech Bubble: Rectangle 316" o:spid="_x0000_s1157" type="#_x0000_t61" style="position:absolute;margin-left:345.5pt;margin-top:22.55pt;width:164.5pt;height:29.95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" adj="25397,52523" fillcolor="window" strokecolor="#4472c4" strokeweight="1pt">
                <v:textbox>
                  <w:txbxContent>
                    <w:p w14:paraId="7542AF6C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ຄລິກທີ່ປຸ່ມແກ້ໄຂ ເພື່ອແກ້ໄຂຂໍ້ມູນ</w:t>
                      </w:r>
                    </w:p>
                    <w:p w14:paraId="1A50C18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271D95F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50FCFF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AAB2F3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BC6CD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A8122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BCD35DE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33B5DC11" wp14:editId="4B115EE4">
                <wp:simplePos x="0" y="0"/>
                <wp:positionH relativeFrom="column">
                  <wp:posOffset>5911850</wp:posOffset>
                </wp:positionH>
                <wp:positionV relativeFrom="paragraph">
                  <wp:posOffset>13970</wp:posOffset>
                </wp:positionV>
                <wp:extent cx="330200" cy="285750"/>
                <wp:effectExtent l="0" t="0" r="12700" b="19050"/>
                <wp:wrapNone/>
                <wp:docPr id="280" name="Oval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020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6EFE2B05" id="Oval 377" o:spid="_x0000_s1026" style="position:absolute;margin-left:465.5pt;margin-top:1.1pt;width:26pt;height:22.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" filled="f" strokecolor="red" strokeweight="1pt">
                <v:stroke joinstyle="miter"/>
              </v:oval>
            </w:pict>
          </mc:Fallback>
        </mc:AlternateContent>
      </w:r>
    </w:p>
    <w:p w14:paraId="5A98350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C36396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745470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162048" behindDoc="0" locked="0" layoutInCell="1" allowOverlap="1" wp14:anchorId="37B7AF61" wp14:editId="5A20DC33">
            <wp:simplePos x="0" y="0"/>
            <wp:positionH relativeFrom="column">
              <wp:posOffset>641350</wp:posOffset>
            </wp:positionH>
            <wp:positionV relativeFrom="paragraph">
              <wp:posOffset>27940</wp:posOffset>
            </wp:positionV>
            <wp:extent cx="5943600" cy="2925445"/>
            <wp:effectExtent l="19050" t="19050" r="19050" b="27305"/>
            <wp:wrapNone/>
            <wp:docPr id="2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38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7C21E1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D088C8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C03F7C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F4553D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1AF966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82A127C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6FF25C84" wp14:editId="39AC6951">
                <wp:simplePos x="0" y="0"/>
                <wp:positionH relativeFrom="page">
                  <wp:posOffset>3841750</wp:posOffset>
                </wp:positionH>
                <wp:positionV relativeFrom="paragraph">
                  <wp:posOffset>6350</wp:posOffset>
                </wp:positionV>
                <wp:extent cx="2228850" cy="583565"/>
                <wp:effectExtent l="1028700" t="0" r="19050" b="26034"/>
                <wp:wrapNone/>
                <wp:docPr id="282" name="Speech Bubble: Rect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28850" cy="583565"/>
                        </a:xfrm>
                        <a:prstGeom prst="wedgeRectCallout">
                          <a:avLst>
                            <a:gd name="adj1" fmla="val -94429"/>
                            <a:gd name="adj2" fmla="val -3889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DFEB2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ແກ້ໄຂຂໍ້ມູນທີ່ຕ້ອງການ ແລະເລື່ອນໄປຂ້າງລຸ່ມສຸກເມື່ອຕ້ອງການ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ຂໍ້ມູນ</w:t>
                            </w:r>
                          </w:p>
                          <w:p w14:paraId="234E463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CE955A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E88743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3DF157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FF25C84" id="Speech Bubble: Rectangle 469" o:spid="_x0000_s1158" type="#_x0000_t61" style="position:absolute;margin-left:302.5pt;margin-top:.5pt;width:175.5pt;height:45.9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" adj="-9597,2400" fillcolor="window" strokecolor="#4472c4" strokeweight="1pt">
                <v:textbox>
                  <w:txbxContent>
                    <w:p w14:paraId="42DFEB2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ແກ້ໄຂຂໍ້ມູນທີ່ຕ້ອງການ ແລະເລື່ອນໄປຂ້າງລຸ່ມສຸກເມື່ອຕ້ອງການ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ຂໍ້ມູນ</w:t>
                      </w:r>
                    </w:p>
                    <w:p w14:paraId="234E463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CE955A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E88743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3DF157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13FEC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2303E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55A3B77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46ABC4B3" wp14:editId="1303AC36">
                <wp:simplePos x="0" y="0"/>
                <wp:positionH relativeFrom="page">
                  <wp:posOffset>5005070</wp:posOffset>
                </wp:positionH>
                <wp:positionV relativeFrom="paragraph">
                  <wp:posOffset>-127000</wp:posOffset>
                </wp:positionV>
                <wp:extent cx="1854200" cy="583565"/>
                <wp:effectExtent l="0" t="0" r="298450" b="445134"/>
                <wp:wrapNone/>
                <wp:docPr id="283" name="Speech Bubble: Rectangle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583565"/>
                        </a:xfrm>
                        <a:prstGeom prst="wedgeRectCallout">
                          <a:avLst>
                            <a:gd name="adj1" fmla="val 63105"/>
                            <a:gd name="adj2" fmla="val 11453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21A69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ເພື່ອບັນທຶກຂໍ້ມູນທີ່ແກ້ໄຂ</w:t>
                            </w:r>
                          </w:p>
                          <w:p w14:paraId="4C0178C7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6F83366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7CB95B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83A73A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6ABC4B3" id="Speech Bubble: Rectangle 634" o:spid="_x0000_s1159" type="#_x0000_t61" style="position:absolute;margin-left:394.1pt;margin-top:-10pt;width:146pt;height:45.9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" adj="24431,35540" fillcolor="window" strokecolor="#4472c4" strokeweight="1pt">
                <v:textbox>
                  <w:txbxContent>
                    <w:p w14:paraId="5E21A69B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ເພື່ອບັນທຶກຂໍ້ມູນທີ່ແກ້ໄຂ</w:t>
                      </w:r>
                    </w:p>
                    <w:p w14:paraId="4C0178C7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6F83366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7CB95B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83A73A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164096" behindDoc="0" locked="0" layoutInCell="1" allowOverlap="1" wp14:anchorId="66400458" wp14:editId="26512BA2">
            <wp:simplePos x="0" y="0"/>
            <wp:positionH relativeFrom="column">
              <wp:posOffset>635000</wp:posOffset>
            </wp:positionH>
            <wp:positionV relativeFrom="paragraph">
              <wp:posOffset>3810</wp:posOffset>
            </wp:positionV>
            <wp:extent cx="5943600" cy="1167765"/>
            <wp:effectExtent l="19050" t="19050" r="19050" b="13335"/>
            <wp:wrapNone/>
            <wp:docPr id="284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61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1A8300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C484B3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8819C1F" wp14:editId="0EF25C9A">
                <wp:simplePos x="0" y="0"/>
                <wp:positionH relativeFrom="rightMargin">
                  <wp:posOffset>133350</wp:posOffset>
                </wp:positionH>
                <wp:positionV relativeFrom="paragraph">
                  <wp:posOffset>157480</wp:posOffset>
                </wp:positionV>
                <wp:extent cx="463550" cy="222250"/>
                <wp:effectExtent l="0" t="0" r="12700" b="25400"/>
                <wp:wrapNone/>
                <wp:docPr id="285" name="Oval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3550" cy="222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78493B7B" id="Oval 635" o:spid="_x0000_s1026" style="position:absolute;margin-left:10.5pt;margin-top:12.4pt;width:36.5pt;height:17.5pt;z-index:25216614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" filled="f" strokecolor="red" strokeweight="1pt">
                <v:stroke joinstyle="miter"/>
                <w10:wrap anchorx="margin"/>
              </v:oval>
            </w:pict>
          </mc:Fallback>
        </mc:AlternateContent>
      </w:r>
    </w:p>
    <w:p w14:paraId="0C7B98A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C9B7C81" w14:textId="77777777" w:rsidR="00062680" w:rsidRDefault="008B06C9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ການ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ຂໍ້ມູນ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MOIC</w:t>
      </w:r>
    </w:p>
    <w:p w14:paraId="74045227" w14:textId="77777777" w:rsidR="00062680" w:rsidRDefault="008B06C9">
      <w:pPr>
        <w:pStyle w:val="ListParagraph"/>
        <w:spacing w:line="276" w:lineRule="auto"/>
        <w:ind w:left="108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lang w:bidi="lo-LA"/>
        </w:rPr>
        <w:t xml:space="preserve">-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ຫາກທ່ານຕ້ອງການ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ຂໍ້ມູນ ກ່ອນອື່ນໃຫ້ທ່ານຄລິກທີ່ປຸ່ມ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ແລ້ວປະຕິບັດຕາມ ຂັ້ນຕອນດັ່ງລຸ່ມນີ້: </w:t>
      </w:r>
    </w:p>
    <w:p w14:paraId="64D09495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1A7A7E87" wp14:editId="53C94944">
                <wp:simplePos x="0" y="0"/>
                <wp:positionH relativeFrom="rightMargin">
                  <wp:align>left</wp:align>
                </wp:positionH>
                <wp:positionV relativeFrom="paragraph">
                  <wp:posOffset>358775</wp:posOffset>
                </wp:positionV>
                <wp:extent cx="539750" cy="374650"/>
                <wp:effectExtent l="0" t="0" r="12700" b="25400"/>
                <wp:wrapNone/>
                <wp:docPr id="286" name="Oval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9750" cy="374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4C162397" id="Oval 638" o:spid="_x0000_s1026" style="position:absolute;margin-left:0;margin-top:28.25pt;width:42.5pt;height:29.5pt;z-index:25216921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1475E5CD" wp14:editId="1463CD57">
                <wp:simplePos x="0" y="0"/>
                <wp:positionH relativeFrom="page">
                  <wp:posOffset>4775200</wp:posOffset>
                </wp:positionH>
                <wp:positionV relativeFrom="paragraph">
                  <wp:posOffset>3175</wp:posOffset>
                </wp:positionV>
                <wp:extent cx="1416050" cy="368300"/>
                <wp:effectExtent l="0" t="0" r="736600" b="127000"/>
                <wp:wrapNone/>
                <wp:docPr id="287" name="Speech Bubble: Rectangle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6050" cy="368300"/>
                        </a:xfrm>
                        <a:prstGeom prst="wedgeRectCallout">
                          <a:avLst>
                            <a:gd name="adj1" fmla="val 96148"/>
                            <a:gd name="adj2" fmla="val 7296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7511F8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ຄລິກທີ່ປຸ່ມ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Import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</w:p>
                          <w:p w14:paraId="333F3C9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C057E6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9CED25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E6831C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475E5CD" id="Speech Bubble: Rectangle 637" o:spid="_x0000_s1160" type="#_x0000_t61" style="position:absolute;margin-left:376pt;margin-top:.25pt;width:111.5pt;height:29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" adj="31568,26560" fillcolor="window" strokecolor="#4472c4" strokeweight="1pt">
                <v:textbox>
                  <w:txbxContent>
                    <w:p w14:paraId="717511F8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ຄລິກທີ່ປຸ່ມ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Import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</w:p>
                    <w:p w14:paraId="333F3C9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C057E6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9CED25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E6831C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67168" behindDoc="0" locked="0" layoutInCell="1" allowOverlap="1" wp14:anchorId="644F475B" wp14:editId="02D73047">
            <wp:simplePos x="0" y="0"/>
            <wp:positionH relativeFrom="column">
              <wp:posOffset>577850</wp:posOffset>
            </wp:positionH>
            <wp:positionV relativeFrom="paragraph">
              <wp:posOffset>5080</wp:posOffset>
            </wp:positionV>
            <wp:extent cx="5943600" cy="1518285"/>
            <wp:effectExtent l="19050" t="19050" r="19050" b="24765"/>
            <wp:wrapNone/>
            <wp:docPr id="288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63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0E1000E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2CBF074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4D4640A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30E9B91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2A271772" wp14:editId="456BE25A">
                <wp:simplePos x="0" y="0"/>
                <wp:positionH relativeFrom="page">
                  <wp:posOffset>4978400</wp:posOffset>
                </wp:positionH>
                <wp:positionV relativeFrom="paragraph">
                  <wp:posOffset>197485</wp:posOffset>
                </wp:positionV>
                <wp:extent cx="2089150" cy="704850"/>
                <wp:effectExtent l="800100" t="0" r="25400" b="19050"/>
                <wp:wrapNone/>
                <wp:docPr id="289" name="Speech Bubble: Rectangle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0" cy="704850"/>
                        </a:xfrm>
                        <a:prstGeom prst="wedgeRectCallout">
                          <a:avLst>
                            <a:gd name="adj1" fmla="val -85659"/>
                            <a:gd name="adj2" fmla="val 2027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2F630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ຄລິກທີ່ປຸ່ມ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Cs w:val="22"/>
                                <w:lang w:bidi="lo-LA"/>
                              </w:rPr>
                              <w:t xml:space="preserve">here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ເພື່ອດາວໂຫລດໄຟລ໌ແບບຟອມ</w:t>
                            </w:r>
                            <w:r>
                              <w:rPr>
                                <w:rFonts w:ascii="Times New Roman" w:hAnsi="Times New Roman"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Excel</w:t>
                            </w:r>
                          </w:p>
                          <w:p w14:paraId="2DF75AA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55DF20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01B520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325F18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A271772" id="Speech Bubble: Rectangle 641" o:spid="_x0000_s1161" type="#_x0000_t61" style="position:absolute;margin-left:392pt;margin-top:15.55pt;width:164.5pt;height:55.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" adj="-7702,15180" fillcolor="window" strokecolor="#4472c4" strokeweight="1pt">
                <v:textbox>
                  <w:txbxContent>
                    <w:p w14:paraId="4D2F630A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ຄລິກທີ່ປຸ່ມ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Cs w:val="22"/>
                          <w:lang w:bidi="lo-LA"/>
                        </w:rPr>
                        <w:t xml:space="preserve">here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ເພື່ອດາວໂຫລດໄຟລ໌ແບບຟອມ</w:t>
                      </w:r>
                      <w:r>
                        <w:rPr>
                          <w:rFonts w:ascii="Times New Roman" w:hAnsi="Times New Roman"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DokChampa"/>
                          <w:color w:val="000000" w:themeColor="text1"/>
                          <w:szCs w:val="22"/>
                          <w:lang w:bidi="lo-LA"/>
                        </w:rPr>
                        <w:t>Excel</w:t>
                      </w:r>
                    </w:p>
                    <w:p w14:paraId="2DF75AA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55DF20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01B520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325F18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70240" behindDoc="0" locked="0" layoutInCell="1" allowOverlap="1" wp14:anchorId="013C9266" wp14:editId="6C0C8B32">
            <wp:simplePos x="0" y="0"/>
            <wp:positionH relativeFrom="column">
              <wp:posOffset>1574800</wp:posOffset>
            </wp:positionH>
            <wp:positionV relativeFrom="paragraph">
              <wp:posOffset>26035</wp:posOffset>
            </wp:positionV>
            <wp:extent cx="3638550" cy="2555875"/>
            <wp:effectExtent l="19050" t="19050" r="19050" b="16510"/>
            <wp:wrapNone/>
            <wp:docPr id="290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639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5558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72CB89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71B42F7" wp14:editId="3844E0AB">
                <wp:simplePos x="0" y="0"/>
                <wp:positionH relativeFrom="rightMargin">
                  <wp:posOffset>-3022600</wp:posOffset>
                </wp:positionH>
                <wp:positionV relativeFrom="paragraph">
                  <wp:posOffset>164465</wp:posOffset>
                </wp:positionV>
                <wp:extent cx="374650" cy="323850"/>
                <wp:effectExtent l="0" t="0" r="25400" b="19050"/>
                <wp:wrapNone/>
                <wp:docPr id="291" name="Oval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465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678FA7A" id="Oval 640" o:spid="_x0000_s1026" style="position:absolute;margin-left:-238pt;margin-top:12.95pt;width:29.5pt;height:25.5pt;z-index:252171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" filled="f" strokecolor="red" strokeweight="1pt">
                <v:stroke joinstyle="miter"/>
                <w10:wrap anchorx="margin"/>
              </v:oval>
            </w:pict>
          </mc:Fallback>
        </mc:AlternateContent>
      </w:r>
    </w:p>
    <w:p w14:paraId="68F73A02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F795D81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050498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18DEFE5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D38F243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CB2FEE3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9E8F865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98E21CC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1EBC352" wp14:editId="22C5A0C7">
                <wp:simplePos x="0" y="0"/>
                <wp:positionH relativeFrom="page">
                  <wp:posOffset>2348230</wp:posOffset>
                </wp:positionH>
                <wp:positionV relativeFrom="paragraph">
                  <wp:posOffset>0</wp:posOffset>
                </wp:positionV>
                <wp:extent cx="1714500" cy="749300"/>
                <wp:effectExtent l="0" t="0" r="685800" b="12700"/>
                <wp:wrapNone/>
                <wp:docPr id="292" name="Speech Bubble: Rectangle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0" cy="749300"/>
                        </a:xfrm>
                        <a:prstGeom prst="wedgeRectCallout">
                          <a:avLst>
                            <a:gd name="adj1" fmla="val 86934"/>
                            <a:gd name="adj2" fmla="val 1604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FBEAA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ແບບຟອມທີ່ຢູ່ໃນຮູບແບບ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Excel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ຈະຖືກດາວໂຫລດໄວ້ໃນອຸປະກອນຂອງທ່ານ</w:t>
                            </w:r>
                          </w:p>
                          <w:p w14:paraId="3A67303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23B266F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E2493D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C48092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1EBC352" id="Speech Bubble: Rectangle 643" o:spid="_x0000_s1162" type="#_x0000_t61" style="position:absolute;margin-left:184.9pt;margin-top:0;width:135pt;height:59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" adj="29578,14265" fillcolor="window" strokecolor="#4472c4" strokeweight="1pt">
                <v:textbox>
                  <w:txbxContent>
                    <w:p w14:paraId="6BFBEAA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ແບບຟອມທີ່ຢູ່ໃນຮູບແບບ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Excel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ຈະຖືກດາວໂຫລດໄວ້ໃນອຸປະກອນຂອງທ່ານ</w:t>
                      </w:r>
                    </w:p>
                    <w:p w14:paraId="3A67303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23B266F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E2493D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C48092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386FB37F" wp14:editId="12B5C41E">
                <wp:simplePos x="0" y="0"/>
                <wp:positionH relativeFrom="column">
                  <wp:posOffset>3817620</wp:posOffset>
                </wp:positionH>
                <wp:positionV relativeFrom="paragraph">
                  <wp:posOffset>183515</wp:posOffset>
                </wp:positionV>
                <wp:extent cx="1727200" cy="368300"/>
                <wp:effectExtent l="0" t="0" r="25400" b="12700"/>
                <wp:wrapNone/>
                <wp:docPr id="293" name="Rectangle: Rounded Corners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27199" cy="368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E499F04" id="Rectangle: Rounded Corners 644" o:spid="_x0000_s1026" style="position:absolute;margin-left:300.6pt;margin-top:14.45pt;width:136pt;height:29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" filled="f" strokecolor="red" strokeweight="1.5pt">
                <v:stroke joinstyle="miter"/>
              </v:roundrect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73312" behindDoc="0" locked="0" layoutInCell="1" allowOverlap="1" wp14:anchorId="047AB6D5" wp14:editId="56D7758E">
            <wp:simplePos x="0" y="0"/>
            <wp:positionH relativeFrom="column">
              <wp:posOffset>1181735</wp:posOffset>
            </wp:positionH>
            <wp:positionV relativeFrom="paragraph">
              <wp:posOffset>25400</wp:posOffset>
            </wp:positionV>
            <wp:extent cx="4445000" cy="2701290"/>
            <wp:effectExtent l="19050" t="19050" r="12700" b="23495"/>
            <wp:wrapNone/>
            <wp:docPr id="294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64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70119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CB34030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3B24A4D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9D95626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1CAB21E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81FF939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DA8CEC2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010B427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76384" behindDoc="0" locked="0" layoutInCell="1" allowOverlap="1" wp14:anchorId="0200BE8D" wp14:editId="623173DC">
            <wp:simplePos x="0" y="0"/>
            <wp:positionH relativeFrom="column">
              <wp:posOffset>1333500</wp:posOffset>
            </wp:positionH>
            <wp:positionV relativeFrom="paragraph">
              <wp:posOffset>0</wp:posOffset>
            </wp:positionV>
            <wp:extent cx="3810000" cy="2667000"/>
            <wp:effectExtent l="19050" t="19050" r="19050" b="19050"/>
            <wp:wrapNone/>
            <wp:docPr id="295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64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BDC278A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7E5BE36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5D884DE8" wp14:editId="1E36AB45">
                <wp:simplePos x="0" y="0"/>
                <wp:positionH relativeFrom="page">
                  <wp:posOffset>4343400</wp:posOffset>
                </wp:positionH>
                <wp:positionV relativeFrom="paragraph">
                  <wp:posOffset>188595</wp:posOffset>
                </wp:positionV>
                <wp:extent cx="2165350" cy="749300"/>
                <wp:effectExtent l="1162050" t="0" r="25400" b="12700"/>
                <wp:wrapNone/>
                <wp:docPr id="296" name="Speech Bubble: Rectangle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65350" cy="749300"/>
                        </a:xfrm>
                        <a:prstGeom prst="wedgeRectCallout">
                          <a:avLst>
                            <a:gd name="adj1" fmla="val -101814"/>
                            <a:gd name="adj2" fmla="val 248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330803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ເມື່ອຈັດລຽນຂໍ້ມູນໃສ່ແບບຟອມ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Excel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ທີ່ກຽມໄວ້ແລ້ວ ໃຫ້ຄລິກເລືອກໄຟລ໌ທີ່ຈະ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Import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</w:p>
                          <w:p w14:paraId="20C739C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60137B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7C3B4A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9F5916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884DE8" id="Speech Bubble: Rectangle 647" o:spid="_x0000_s1163" type="#_x0000_t61" style="position:absolute;margin-left:342pt;margin-top:14.85pt;width:170.5pt;height:59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" adj="-11192,11336" fillcolor="window" strokecolor="#4472c4" strokeweight="1pt">
                <v:textbox>
                  <w:txbxContent>
                    <w:p w14:paraId="60330803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ເມື່ອຈັດລຽນຂໍ້ມູນໃສ່ແບບຟອມ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Excel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ທີ່ກຽມໄວ້ແລ້ວ ໃຫ້ຄລິກເລືອກໄຟລ໌ທີ່ຈະ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Import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</w:p>
                    <w:p w14:paraId="20C739C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60137B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7C3B4A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9F5916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BEF8BB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058F2F9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F6E40E1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1252FF0E" wp14:editId="0BE79FFA">
                <wp:simplePos x="0" y="0"/>
                <wp:positionH relativeFrom="page">
                  <wp:posOffset>1786255</wp:posOffset>
                </wp:positionH>
                <wp:positionV relativeFrom="paragraph">
                  <wp:posOffset>118110</wp:posOffset>
                </wp:positionV>
                <wp:extent cx="2165350" cy="425450"/>
                <wp:effectExtent l="0" t="0" r="825500" b="12700"/>
                <wp:wrapNone/>
                <wp:docPr id="297" name="Speech Bubble: Rectangle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65350" cy="425450"/>
                        </a:xfrm>
                        <a:prstGeom prst="wedgeRectCallout">
                          <a:avLst>
                            <a:gd name="adj1" fmla="val 85577"/>
                            <a:gd name="adj2" fmla="val -2767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61BA42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Import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ເພື່ອນຳເຂົ້າຂໍ້ມູນ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</w:p>
                          <w:p w14:paraId="22335D88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2797DEE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85036F7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85967C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252FF0E" id="Speech Bubble: Rectangle 652" o:spid="_x0000_s1164" type="#_x0000_t61" style="position:absolute;margin-left:140.65pt;margin-top:9.3pt;width:170.5pt;height:33.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" adj="29285,4822" fillcolor="window" strokecolor="#4472c4" strokeweight="1pt">
                <v:textbox>
                  <w:txbxContent>
                    <w:p w14:paraId="4A61BA42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Import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ເພື່ອນຳເຂົ້າຂໍ້ມູນ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</w:p>
                    <w:p w14:paraId="22335D88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2797DEE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85036F7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85967C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BCC7B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A0753C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4BE3D83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14AA5B4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7C3BF6F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B93E561" w14:textId="77777777" w:rsidR="00062680" w:rsidRDefault="008B06C9">
      <w:pPr>
        <w:spacing w:line="276" w:lineRule="auto"/>
        <w:ind w:left="1500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ໝາຍເຫດ: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ກໍລະນີທີ່ທ່ານຕ້ອງການລຶບແລະເອົາຂໍ້ມູນໃຫມ່ແທນທີ່ຂໍ້ມູນເກົ່າທັງຫມົດໃັຫ້ຄລິກເລືອກ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Delete and re-insert all records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ກ່ອນທີ່ຈະກົດປຸ່ມ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ຂໍ້ມູນ</w:t>
      </w:r>
    </w:p>
    <w:p w14:paraId="23D3B533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78432" behindDoc="0" locked="0" layoutInCell="1" allowOverlap="1" wp14:anchorId="0DF824D0" wp14:editId="32554292">
            <wp:simplePos x="0" y="0"/>
            <wp:positionH relativeFrom="column">
              <wp:posOffset>1492250</wp:posOffset>
            </wp:positionH>
            <wp:positionV relativeFrom="paragraph">
              <wp:posOffset>24130</wp:posOffset>
            </wp:positionV>
            <wp:extent cx="3819525" cy="2736850"/>
            <wp:effectExtent l="19050" t="19050" r="10160" b="25400"/>
            <wp:wrapNone/>
            <wp:docPr id="298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65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9289" cy="27368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BDB1BDB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FC8481E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183A380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04D3C90C" wp14:editId="4FF0F17E">
                <wp:simplePos x="0" y="0"/>
                <wp:positionH relativeFrom="column">
                  <wp:posOffset>1587500</wp:posOffset>
                </wp:positionH>
                <wp:positionV relativeFrom="paragraph">
                  <wp:posOffset>387985</wp:posOffset>
                </wp:positionV>
                <wp:extent cx="2959100" cy="552450"/>
                <wp:effectExtent l="19050" t="19050" r="12700" b="19050"/>
                <wp:wrapNone/>
                <wp:docPr id="299" name="Rectangle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5910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8877F2" id="Rectangle 653" o:spid="_x0000_s1026" style="position:absolute;margin-left:125pt;margin-top:30.55pt;width:233pt;height:43.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" filled="f" strokecolor="red" strokeweight="2.25pt"/>
            </w:pict>
          </mc:Fallback>
        </mc:AlternateContent>
      </w:r>
    </w:p>
    <w:p w14:paraId="62246866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9C5F77C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AB40F23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8B5894E" w14:textId="77777777" w:rsidR="00062680" w:rsidRDefault="008B06C9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Get data from MPI</w:t>
      </w:r>
      <w:r>
        <w:rPr>
          <w:rFonts w:ascii="Times New Roman" w:hAnsi="Times New Roman" w:cs="DokChampa" w:hint="cs"/>
          <w:b/>
          <w:bCs/>
          <w:sz w:val="24"/>
          <w:szCs w:val="32"/>
          <w:cs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32"/>
        </w:rPr>
        <w:t>(</w:t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ຂໍ້ມູນຈາກ</w:t>
      </w:r>
      <w:r>
        <w:rPr>
          <w:rFonts w:ascii="Times New Roman" w:hAnsi="Times New Roman" w:cs="DokChampa" w:hint="cs"/>
          <w:b/>
          <w:bCs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MPI</w:t>
      </w:r>
      <w:r>
        <w:rPr>
          <w:rFonts w:ascii="Times New Roman" w:hAnsi="Times New Roman" w:cs="DokChampa"/>
          <w:b/>
          <w:bCs/>
          <w:sz w:val="24"/>
          <w:szCs w:val="32"/>
        </w:rPr>
        <w:t>)</w:t>
      </w:r>
    </w:p>
    <w:p w14:paraId="47615C23" w14:textId="77777777" w:rsidR="00062680" w:rsidRDefault="008B06C9">
      <w:pPr>
        <w:pStyle w:val="ListParagraph"/>
        <w:numPr>
          <w:ilvl w:val="0"/>
          <w:numId w:val="37"/>
        </w:numPr>
        <w:spacing w:line="360" w:lineRule="auto"/>
        <w:ind w:left="1080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</w:t>
      </w: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>ເພີ່ມຂໍ້ມູນ</w:t>
      </w:r>
    </w:p>
    <w:p w14:paraId="7D188CA5" w14:textId="77777777" w:rsidR="00062680" w:rsidRDefault="008B06C9">
      <w:pPr>
        <w:pStyle w:val="ListParagraph"/>
        <w:spacing w:line="360" w:lineRule="auto"/>
        <w:ind w:left="1080"/>
        <w:rPr>
          <w:rFonts w:ascii="Times New Roman" w:hAnsi="Times New Roman" w:cs="DokChampa"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4C4C2B9" wp14:editId="5240D7DF">
                <wp:simplePos x="0" y="0"/>
                <wp:positionH relativeFrom="page">
                  <wp:posOffset>4401820</wp:posOffset>
                </wp:positionH>
                <wp:positionV relativeFrom="paragraph">
                  <wp:posOffset>316230</wp:posOffset>
                </wp:positionV>
                <wp:extent cx="1716405" cy="539115"/>
                <wp:effectExtent l="0" t="0" r="760095" b="13335"/>
                <wp:wrapNone/>
                <wp:docPr id="300" name="Speech Bubble: Rectangl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405" cy="539115"/>
                        </a:xfrm>
                        <a:prstGeom prst="wedgeRectCallout">
                          <a:avLst>
                            <a:gd name="adj1" fmla="val 91400"/>
                            <a:gd name="adj2" fmla="val 4273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A2295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3319FFE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77BD57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4B993D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E6A90B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4C4C2B9" id="Speech Bubble: Rectangle 378" o:spid="_x0000_s1165" type="#_x0000_t61" style="position:absolute;left:0;text-align:left;margin-left:346.6pt;margin-top:24.9pt;width:135.15pt;height:42.45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" adj="30542,20030" fillcolor="window" strokecolor="#4472c4" strokeweight="1pt">
                <v:textbox>
                  <w:txbxContent>
                    <w:p w14:paraId="47A2295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3319FFE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77BD57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4B993D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E6A90B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hetsarath OT" w:hAnsi="Phetsarath OT" w:cs="Phetsarath OT"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843584" behindDoc="0" locked="0" layoutInCell="1" allowOverlap="1" wp14:anchorId="6D2F2438" wp14:editId="7EC121F6">
            <wp:simplePos x="0" y="0"/>
            <wp:positionH relativeFrom="column">
              <wp:posOffset>710565</wp:posOffset>
            </wp:positionH>
            <wp:positionV relativeFrom="paragraph">
              <wp:posOffset>329565</wp:posOffset>
            </wp:positionV>
            <wp:extent cx="5813425" cy="2149475"/>
            <wp:effectExtent l="19050" t="19050" r="16510" b="22225"/>
            <wp:wrapNone/>
            <wp:docPr id="301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69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24235" cy="215359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ທ່ານສາມາດ</w:t>
      </w:r>
      <w: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ພີ່ມຂໍ້ມູນເອງໄດ້ ດັ່ງຂັ້ນຕອນລຸ່ມນີ້: </w:t>
      </w:r>
    </w:p>
    <w:p w14:paraId="31D87F4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99822B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C78580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FD5584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6A7CEC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EB4198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E44588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F06643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33EFB4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23AAB3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FC6F6FA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205E83B" wp14:editId="3727EF50">
                <wp:simplePos x="0" y="0"/>
                <wp:positionH relativeFrom="page">
                  <wp:posOffset>3877310</wp:posOffset>
                </wp:positionH>
                <wp:positionV relativeFrom="paragraph">
                  <wp:posOffset>153670</wp:posOffset>
                </wp:positionV>
                <wp:extent cx="2383790" cy="990600"/>
                <wp:effectExtent l="1200150" t="0" r="16510" b="19050"/>
                <wp:wrapNone/>
                <wp:docPr id="302" name="Speech Bubble: Rectangl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83790" cy="990600"/>
                        </a:xfrm>
                        <a:prstGeom prst="wedgeRectCallout">
                          <a:avLst>
                            <a:gd name="adj1" fmla="val -98228"/>
                            <a:gd name="adj2" fmla="val -3780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89B09E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ປ້ອນເລກ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TIN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, ປ້ອນຊື່ໂຄງການ, ປ້ອນວັນທີອອກໃບອະນຸຍາດລົງທຶນ ແລະຂໍ້ມູນສຳຄັນອື່ນໆ ໂດຍສະເພາະຂໍ້ທີ່ມີເຄື່ອງໝາຍ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FF0000"/>
                                <w:szCs w:val="22"/>
                                <w:cs/>
                                <w:lang w:bidi="lo-LA"/>
                              </w:rPr>
                              <w:t>*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ແມ່ນຈໍາເປັນຕ້ອງໄດ້ປ້ອນຂໍ້ມູນ</w:t>
                            </w:r>
                          </w:p>
                          <w:p w14:paraId="67497D7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095EC61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3E289B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4C9389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205E83B" id="Speech Bubble: Rectangle 438" o:spid="_x0000_s1166" type="#_x0000_t61" style="position:absolute;margin-left:305.3pt;margin-top:12.1pt;width:187.7pt;height:78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" adj="-10417,2634" fillcolor="window" strokecolor="#4472c4" strokeweight="1pt">
                <v:textbox>
                  <w:txbxContent>
                    <w:p w14:paraId="3289B09E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ປ້ອນເລກ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TIN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, ປ້ອນຊື່ໂຄງການ, ປ້ອນວັນທີອອກໃບອະນຸຍາດລົງທຶນ ແລະຂໍ້ມູນສຳຄັນອື່ນໆ ໂດຍສະເພາະຂໍ້ທີ່ມີເຄື່ອງໝາຍ </w:t>
                      </w:r>
                      <w:r>
                        <w:rPr>
                          <w:rFonts w:ascii="Phetsarath OT" w:hAnsi="Phetsarath OT" w:cs="Phetsarath OT" w:hint="cs"/>
                          <w:color w:val="FF0000"/>
                          <w:szCs w:val="22"/>
                          <w:cs/>
                          <w:lang w:bidi="lo-LA"/>
                        </w:rPr>
                        <w:t>*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ແມ່ນຈໍາເປັນຕ້ອງໄດ້ປ້ອນຂໍ້ມູນ</w:t>
                      </w:r>
                    </w:p>
                    <w:p w14:paraId="67497D7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095EC61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3E289B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4C9389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cs/>
          <w:lang w:bidi="lo-LA"/>
        </w:rPr>
        <w:drawing>
          <wp:anchor distT="0" distB="0" distL="114300" distR="114300" simplePos="0" relativeHeight="251845632" behindDoc="0" locked="0" layoutInCell="1" allowOverlap="1" wp14:anchorId="306F9A8D" wp14:editId="1CA66972">
            <wp:simplePos x="0" y="0"/>
            <wp:positionH relativeFrom="column">
              <wp:posOffset>680720</wp:posOffset>
            </wp:positionH>
            <wp:positionV relativeFrom="paragraph">
              <wp:posOffset>19050</wp:posOffset>
            </wp:positionV>
            <wp:extent cx="5812790" cy="3322955"/>
            <wp:effectExtent l="19050" t="19050" r="16510" b="10795"/>
            <wp:wrapNone/>
            <wp:docPr id="303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79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332310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EFDD62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B0D371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50630B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9869B8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C09E18A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2E75CE6" wp14:editId="1214B30C">
                <wp:simplePos x="0" y="0"/>
                <wp:positionH relativeFrom="page">
                  <wp:posOffset>5267325</wp:posOffset>
                </wp:positionH>
                <wp:positionV relativeFrom="paragraph">
                  <wp:posOffset>150495</wp:posOffset>
                </wp:positionV>
                <wp:extent cx="1667510" cy="544830"/>
                <wp:effectExtent l="0" t="0" r="256540" b="579120"/>
                <wp:wrapNone/>
                <wp:docPr id="304" name="Speech Bubble: Rectangle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7510" cy="544830"/>
                        </a:xfrm>
                        <a:prstGeom prst="wedgeRectCallout">
                          <a:avLst>
                            <a:gd name="adj1" fmla="val 61008"/>
                            <a:gd name="adj2" fmla="val 14185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8DD5DC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95249C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14E4ACF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3CC1B2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83A937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2E75CE6" id="Speech Bubble: Rectangle 444" o:spid="_x0000_s1167" type="#_x0000_t61" style="position:absolute;margin-left:414.75pt;margin-top:11.85pt;width:131.3pt;height:42.9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" adj="23978,41442" fillcolor="window" strokecolor="#4472c4" strokeweight="1pt">
                <v:textbox>
                  <w:txbxContent>
                    <w:p w14:paraId="718DD5DC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95249C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14E4ACF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3CC1B2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83A937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1E2DE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AD37DF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E94230E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DA04973" wp14:editId="3F2584D0">
                <wp:simplePos x="0" y="0"/>
                <wp:positionH relativeFrom="column">
                  <wp:posOffset>6038850</wp:posOffset>
                </wp:positionH>
                <wp:positionV relativeFrom="paragraph">
                  <wp:posOffset>116840</wp:posOffset>
                </wp:positionV>
                <wp:extent cx="398780" cy="246380"/>
                <wp:effectExtent l="0" t="0" r="20955" b="20955"/>
                <wp:wrapNone/>
                <wp:docPr id="305" name="Oval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8585" cy="24618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B1CF685" id="Oval 487" o:spid="_x0000_s1026" style="position:absolute;margin-left:475.5pt;margin-top:9.2pt;width:31.4pt;height:19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" filled="f" strokecolor="red" strokeweight="1.5pt">
                <v:stroke joinstyle="miter"/>
              </v:oval>
            </w:pict>
          </mc:Fallback>
        </mc:AlternateContent>
      </w:r>
    </w:p>
    <w:p w14:paraId="54119E0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</w:pPr>
    </w:p>
    <w:p w14:paraId="42E7AF55" w14:textId="77777777" w:rsidR="00062680" w:rsidRDefault="008B06C9">
      <w:pPr>
        <w:pStyle w:val="ListParagraph"/>
        <w:numPr>
          <w:ilvl w:val="0"/>
          <w:numId w:val="36"/>
        </w:numPr>
        <w:spacing w:line="360" w:lineRule="auto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ຂໍ້ມູນທີ່ເພີ່ມແລ້ວ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ຈະສະແດງຂື້ນມາຢູ່ຫນ້າຫຼັກຂອງລະບົບ ດັ່ງຮູບຂ້າງລຸ່ມນີ້:</w:t>
      </w:r>
    </w:p>
    <w:p w14:paraId="4D3E2C57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849728" behindDoc="1" locked="0" layoutInCell="1" allowOverlap="1" wp14:anchorId="68BE15CC" wp14:editId="1D64F4E9">
            <wp:simplePos x="0" y="0"/>
            <wp:positionH relativeFrom="column">
              <wp:posOffset>415925</wp:posOffset>
            </wp:positionH>
            <wp:positionV relativeFrom="paragraph">
              <wp:posOffset>6985</wp:posOffset>
            </wp:positionV>
            <wp:extent cx="6107430" cy="2261235"/>
            <wp:effectExtent l="19050" t="19050" r="26670" b="25400"/>
            <wp:wrapNone/>
            <wp:docPr id="306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488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13494" cy="226316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37E4F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C58A084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C72B71A" wp14:editId="45143DD9">
                <wp:simplePos x="0" y="0"/>
                <wp:positionH relativeFrom="column">
                  <wp:posOffset>503555</wp:posOffset>
                </wp:positionH>
                <wp:positionV relativeFrom="paragraph">
                  <wp:posOffset>257175</wp:posOffset>
                </wp:positionV>
                <wp:extent cx="5943600" cy="480695"/>
                <wp:effectExtent l="0" t="0" r="19050" b="15240"/>
                <wp:wrapNone/>
                <wp:docPr id="307" name="Rectangl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480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5B5DB55" id="Rectangle 489" o:spid="_x0000_s1026" style="position:absolute;margin-left:39.65pt;margin-top:20.25pt;width:468pt;height:37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" filled="f" strokecolor="red" strokeweight="1pt"/>
            </w:pict>
          </mc:Fallback>
        </mc:AlternateContent>
      </w:r>
    </w:p>
    <w:p w14:paraId="5F12C34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DDAD7D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F96DA1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938E0B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10E5C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14AF5D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3C5A24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FEE621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73606D4" w14:textId="77777777" w:rsidR="00062680" w:rsidRDefault="008B06C9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Get data from TaxRIS</w:t>
      </w:r>
    </w:p>
    <w:p w14:paraId="2EB0B58E" w14:textId="77777777" w:rsidR="00062680" w:rsidRDefault="008B06C9">
      <w:pPr>
        <w:pStyle w:val="ListParagraph"/>
        <w:spacing w:line="276" w:lineRule="auto"/>
        <w:ind w:left="792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ແມ່ນລາຍການຂໍ້ມູນທີ່ໄດ້ມາຈາກລະບົບ </w:t>
      </w:r>
      <w:r>
        <w:rPr>
          <w:rFonts w:ascii="Times New Roman" w:hAnsi="Times New Roman" w:cs="Times New Roman"/>
          <w:sz w:val="24"/>
          <w:szCs w:val="24"/>
        </w:rPr>
        <w:t>TaxRIS (Tax Revenue Information System)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ເຊິ່ງເປັນຖານຂໍ້ມູນການຈັດເກັບພາສີ.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ໃນສ່ວນນີ້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ຜູ້ໃຊ້ສາມາດ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: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ເພີ່ມຂໍ້ມູນໄດ້ເທື່ອລະລາຍການ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ຫຼື </w:t>
      </w:r>
      <w:r>
        <w:rPr>
          <w:rFonts w:ascii="Times New Roman" w:hAnsi="Times New Roman" w:cs="Times New Roman"/>
          <w:sz w:val="24"/>
          <w:szCs w:val="24"/>
        </w:rPr>
        <w:t>Import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ຂໍ້ມູນເຂົ້າພ້ອມກັນໄດ້ຫຼາຍລາຍການ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ແລະ ສາມາດລຶບ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ຫຼື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ແກ້ໄຂຂໍ້ມູນ,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ເບິ່ງລາຍລະອຽດຂອງຂໍ້ມູນໄດ້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.</w:t>
      </w:r>
    </w:p>
    <w:p w14:paraId="4C31C773" w14:textId="77777777" w:rsidR="00062680" w:rsidRDefault="008B06C9">
      <w:pPr>
        <w:pStyle w:val="ListParagraph"/>
        <w:numPr>
          <w:ilvl w:val="0"/>
          <w:numId w:val="38"/>
        </w:numPr>
        <w:spacing w:line="360" w:lineRule="auto"/>
        <w:ind w:left="1080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AFEE7DA" wp14:editId="365EF005">
                <wp:simplePos x="0" y="0"/>
                <wp:positionH relativeFrom="page">
                  <wp:posOffset>3741420</wp:posOffset>
                </wp:positionH>
                <wp:positionV relativeFrom="paragraph">
                  <wp:posOffset>386715</wp:posOffset>
                </wp:positionV>
                <wp:extent cx="1667510" cy="544830"/>
                <wp:effectExtent l="0" t="0" r="789940" b="26670"/>
                <wp:wrapNone/>
                <wp:docPr id="308" name="Speech Bubble: 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7510" cy="544830"/>
                        </a:xfrm>
                        <a:prstGeom prst="wedgeRectCallout">
                          <a:avLst>
                            <a:gd name="adj1" fmla="val 92539"/>
                            <a:gd name="adj2" fmla="val 4675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2A128D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2C16628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1CE641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5E326D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655E77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AFEE7DA" id="Speech Bubble: Rectangle 328" o:spid="_x0000_s1168" type="#_x0000_t61" style="position:absolute;left:0;text-align:left;margin-left:294.6pt;margin-top:30.45pt;width:131.3pt;height:42.9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" adj="30788,20899" fillcolor="window" strokecolor="#4472c4" strokeweight="1pt">
                <v:textbox>
                  <w:txbxContent>
                    <w:p w14:paraId="1F2A128D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2C16628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1CE641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5E326D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655E77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974656" behindDoc="0" locked="0" layoutInCell="1" allowOverlap="1" wp14:anchorId="6415C834" wp14:editId="61312B81">
            <wp:simplePos x="0" y="0"/>
            <wp:positionH relativeFrom="column">
              <wp:posOffset>468630</wp:posOffset>
            </wp:positionH>
            <wp:positionV relativeFrom="paragraph">
              <wp:posOffset>360045</wp:posOffset>
            </wp:positionV>
            <wp:extent cx="6082030" cy="2152650"/>
            <wp:effectExtent l="19050" t="19050" r="14604" b="19050"/>
            <wp:wrapNone/>
            <wp:docPr id="309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27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081740" cy="21526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 ແລະແກ້ໄຂຂໍ້ມູນ</w:t>
      </w:r>
    </w:p>
    <w:p w14:paraId="2CBD6FD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A77E4D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49206B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11927D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D1A899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E1D7D4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C5C3708" w14:textId="77777777" w:rsidR="00062680" w:rsidRDefault="008B06C9">
      <w:pPr>
        <w:spacing w:after="0" w:line="360" w:lineRule="auto"/>
        <w:ind w:left="144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Times New Roman" w:hAnsi="Times New Roman" w:cs="Times New Roman"/>
          <w:sz w:val="24"/>
          <w:szCs w:val="24"/>
          <w:lang w:bidi="lo-LA"/>
        </w:rPr>
        <w:t>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ປ້ອນເລກ </w:t>
      </w:r>
      <w:r>
        <w:rPr>
          <w:rFonts w:ascii="Times New Roman" w:hAnsi="Times New Roman" w:cs="Times New Roman"/>
          <w:sz w:val="24"/>
          <w:szCs w:val="24"/>
          <w:lang w:bidi="lo-LA"/>
        </w:rPr>
        <w:t>Tin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, ປ້ອນຊື່ອົງກອນ, ປີ,</w:t>
      </w:r>
      <w:r>
        <w:rPr>
          <w:rFonts w:ascii="Times New Roman" w:hAnsi="Times New Roman" w:cs="Times New Roman" w:hint="cs"/>
          <w:sz w:val="24"/>
          <w:szCs w:val="24"/>
          <w:cs/>
          <w:lang w:bidi="lo-LA"/>
        </w:rPr>
        <w:t>​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ປ້ອນລາຍໄດ້, ປ້ອນຄ່າໃຊ້ຈ່າຍ, ປ້ອນຜົນກ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ໍາ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ໄລ, ປ້ອນຕົວຢ່າງ </w:t>
      </w:r>
      <w:r>
        <w:rPr>
          <w:rFonts w:ascii="Times New Roman" w:hAnsi="Times New Roman" w:cs="Times New Roman"/>
          <w:sz w:val="24"/>
          <w:szCs w:val="24"/>
          <w:lang w:bidi="lo-LA"/>
        </w:rPr>
        <w:t>TE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, ປ້ອນອັດຕາທີ່ຈ່າຍ ແລະຊັບສິນລວມ</w:t>
      </w:r>
    </w:p>
    <w:p w14:paraId="18B7FBC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76704" behindDoc="0" locked="0" layoutInCell="1" allowOverlap="1" wp14:anchorId="6720CCCE" wp14:editId="732AC8D4">
            <wp:simplePos x="0" y="0"/>
            <wp:positionH relativeFrom="column">
              <wp:posOffset>624840</wp:posOffset>
            </wp:positionH>
            <wp:positionV relativeFrom="paragraph">
              <wp:posOffset>24765</wp:posOffset>
            </wp:positionV>
            <wp:extent cx="5772785" cy="2835910"/>
            <wp:effectExtent l="19050" t="19050" r="18415" b="21590"/>
            <wp:wrapNone/>
            <wp:docPr id="31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30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72971" cy="28359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</w:t>
      </w:r>
    </w:p>
    <w:p w14:paraId="654210C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289765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8D79E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489DF9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85393C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959E15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8266D1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34FFA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D41594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F0AD2E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D4AE20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77728" behindDoc="0" locked="0" layoutInCell="1" allowOverlap="1" wp14:anchorId="5F15D015" wp14:editId="4B676520">
            <wp:simplePos x="0" y="0"/>
            <wp:positionH relativeFrom="column">
              <wp:posOffset>546100</wp:posOffset>
            </wp:positionH>
            <wp:positionV relativeFrom="paragraph">
              <wp:posOffset>26670</wp:posOffset>
            </wp:positionV>
            <wp:extent cx="5772785" cy="3407410"/>
            <wp:effectExtent l="19050" t="19050" r="18415" b="21590"/>
            <wp:wrapNone/>
            <wp:docPr id="31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3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4075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CCD2FA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6A9299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2ACD07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AC4F89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1823AB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C123D6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302BA0F" wp14:editId="589F5D0E">
                <wp:simplePos x="0" y="0"/>
                <wp:positionH relativeFrom="page">
                  <wp:posOffset>4965700</wp:posOffset>
                </wp:positionH>
                <wp:positionV relativeFrom="paragraph">
                  <wp:posOffset>5080</wp:posOffset>
                </wp:positionV>
                <wp:extent cx="1667510" cy="544830"/>
                <wp:effectExtent l="0" t="0" r="351790" b="464820"/>
                <wp:wrapNone/>
                <wp:docPr id="312" name="Speech Bubble: Rectangle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7510" cy="544830"/>
                        </a:xfrm>
                        <a:prstGeom prst="wedgeRectCallout">
                          <a:avLst>
                            <a:gd name="adj1" fmla="val 66263"/>
                            <a:gd name="adj2" fmla="val 12134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A668F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 xml:space="preserve">Save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0314FF9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579EA22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BC022B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4FFAD5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302BA0F" id="Speech Bubble: Rectangle 384" o:spid="_x0000_s1169" type="#_x0000_t61" style="position:absolute;margin-left:391pt;margin-top:.4pt;width:131.3pt;height:42.9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" adj="25113,37011" fillcolor="window" strokecolor="#4472c4" strokeweight="1pt">
                <v:textbox>
                  <w:txbxContent>
                    <w:p w14:paraId="58A668F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 xml:space="preserve">Save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0314FF9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579EA22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BC022B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4FFAD5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C9FBC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9CD8C4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D8AC74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00C8A19" w14:textId="77777777" w:rsidR="00062680" w:rsidRDefault="008B06C9">
      <w:pPr>
        <w:pStyle w:val="ListParagraph"/>
        <w:numPr>
          <w:ilvl w:val="0"/>
          <w:numId w:val="38"/>
        </w:numPr>
        <w:spacing w:line="360" w:lineRule="auto"/>
        <w:ind w:left="1080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ການ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ຂໍ້ມູນ</w:t>
      </w:r>
    </w:p>
    <w:p w14:paraId="1C1AB29B" w14:textId="77777777" w:rsidR="00062680" w:rsidRDefault="008B06C9">
      <w:pPr>
        <w:spacing w:line="240" w:lineRule="auto"/>
        <w:ind w:left="108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ຫາກຕ້ອງການນຳເຂົ້າຂໍ້ມູນທີ່ມີຈຳນວນຫຼາຍ ໃຫ້ທ່ານ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ຂໍ້ມູນເຂົ້າ ໂດຍການດາວໂຫລດແບບຟອມ </w:t>
      </w:r>
      <w:r>
        <w:rPr>
          <w:rFonts w:ascii="Times New Roman" w:hAnsi="Times New Roman" w:cs="Times New Roman"/>
          <w:sz w:val="24"/>
          <w:szCs w:val="24"/>
          <w:lang w:bidi="lo-LA"/>
        </w:rPr>
        <w:t>Excel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ແລະຈັດລຽງຂໍ້ມູນໃຫ້ຖືກຕ້ອງຕາມໄຟລ໌ </w:t>
      </w:r>
      <w:r>
        <w:rPr>
          <w:rFonts w:ascii="Times New Roman" w:hAnsi="Times New Roman" w:cs="Times New Roman"/>
          <w:sz w:val="24"/>
          <w:szCs w:val="24"/>
          <w:lang w:bidi="lo-LA"/>
        </w:rPr>
        <w:t>Excel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ດັ່ງກ່າວ ດັ່ງຂ້າງລຸ່ມນີ້:</w:t>
      </w:r>
    </w:p>
    <w:p w14:paraId="4742AFC3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79776" behindDoc="0" locked="0" layoutInCell="1" allowOverlap="1" wp14:anchorId="12C8D2AE" wp14:editId="74C1D985">
            <wp:simplePos x="0" y="0"/>
            <wp:positionH relativeFrom="column">
              <wp:posOffset>615950</wp:posOffset>
            </wp:positionH>
            <wp:positionV relativeFrom="paragraph">
              <wp:posOffset>81280</wp:posOffset>
            </wp:positionV>
            <wp:extent cx="5943600" cy="1864360"/>
            <wp:effectExtent l="19050" t="19050" r="19050" b="21590"/>
            <wp:wrapNone/>
            <wp:docPr id="313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85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5DA24E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BA5729B" wp14:editId="072775D9">
                <wp:simplePos x="0" y="0"/>
                <wp:positionH relativeFrom="column">
                  <wp:posOffset>5880100</wp:posOffset>
                </wp:positionH>
                <wp:positionV relativeFrom="paragraph">
                  <wp:posOffset>258445</wp:posOffset>
                </wp:positionV>
                <wp:extent cx="609600" cy="298450"/>
                <wp:effectExtent l="0" t="0" r="19050" b="25400"/>
                <wp:wrapNone/>
                <wp:docPr id="314" name="Oval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9600" cy="2984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23617421" id="Oval 406" o:spid="_x0000_s1026" style="position:absolute;margin-left:463pt;margin-top:20.35pt;width:48pt;height:23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" filled="f" strokecolor="red" strokeweight="1.5pt">
                <v:stroke joinstyle="miter"/>
              </v:oval>
            </w:pict>
          </mc:Fallback>
        </mc:AlternateContent>
      </w:r>
    </w:p>
    <w:p w14:paraId="77287BB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71E7B69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0D3E66A3" wp14:editId="4BC2B1AF">
                <wp:simplePos x="0" y="0"/>
                <wp:positionH relativeFrom="page">
                  <wp:posOffset>5118100</wp:posOffset>
                </wp:positionH>
                <wp:positionV relativeFrom="paragraph">
                  <wp:posOffset>126365</wp:posOffset>
                </wp:positionV>
                <wp:extent cx="1667510" cy="330200"/>
                <wp:effectExtent l="0" t="400050" r="85090" b="12700"/>
                <wp:wrapNone/>
                <wp:docPr id="315" name="Speech Bubble: 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7510" cy="330200"/>
                        </a:xfrm>
                        <a:prstGeom prst="wedgeRectCallout">
                          <a:avLst>
                            <a:gd name="adj1" fmla="val 51031"/>
                            <a:gd name="adj2" fmla="val -16431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DD8BD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Import</w:t>
                            </w:r>
                          </w:p>
                          <w:p w14:paraId="704A6BA1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720FE5FD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6F7075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DE11B6D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3E66A3" id="Speech Bubble: Rectangle 403" o:spid="_x0000_s1170" type="#_x0000_t61" style="position:absolute;margin-left:403pt;margin-top:9.95pt;width:131.3pt;height:26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" adj="21823,-24693" fillcolor="window" strokecolor="#4472c4" strokeweight="1pt">
                <v:textbox>
                  <w:txbxContent>
                    <w:p w14:paraId="0ADD8BD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Import</w:t>
                      </w:r>
                    </w:p>
                    <w:p w14:paraId="704A6BA1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720FE5FD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6F7075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DE11B6D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714EE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0EBB82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E045C4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855CF5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F00F10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22ACBD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EDAE98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1982848" behindDoc="0" locked="0" layoutInCell="1" allowOverlap="1" wp14:anchorId="0CA462FC" wp14:editId="0FE0AF32">
            <wp:simplePos x="0" y="0"/>
            <wp:positionH relativeFrom="column">
              <wp:posOffset>1778000</wp:posOffset>
            </wp:positionH>
            <wp:positionV relativeFrom="paragraph">
              <wp:posOffset>210820</wp:posOffset>
            </wp:positionV>
            <wp:extent cx="3390265" cy="2762250"/>
            <wp:effectExtent l="19050" t="19050" r="20320" b="19050"/>
            <wp:wrapNone/>
            <wp:docPr id="316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41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90033" cy="27622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F3D7B2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4AAF10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0A60E4A" wp14:editId="5BE487A9">
                <wp:simplePos x="0" y="0"/>
                <wp:positionH relativeFrom="column">
                  <wp:posOffset>3282950</wp:posOffset>
                </wp:positionH>
                <wp:positionV relativeFrom="paragraph">
                  <wp:posOffset>78740</wp:posOffset>
                </wp:positionV>
                <wp:extent cx="323850" cy="234950"/>
                <wp:effectExtent l="0" t="0" r="19050" b="12700"/>
                <wp:wrapNone/>
                <wp:docPr id="317" name="Oval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23850" cy="234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06E3FB35" id="Oval 550" o:spid="_x0000_s1026" style="position:absolute;margin-left:258.5pt;margin-top:6.2pt;width:25.5pt;height:18.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" filled="f" strokecolor="red" strokeweight="1pt">
                <v:stroke joinstyle="miter"/>
              </v:oval>
            </w:pict>
          </mc:Fallback>
        </mc:AlternateContent>
      </w:r>
    </w:p>
    <w:p w14:paraId="2CED22D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1F761EA" wp14:editId="39ADCED5">
                <wp:simplePos x="0" y="0"/>
                <wp:positionH relativeFrom="page">
                  <wp:posOffset>4959350</wp:posOffset>
                </wp:positionH>
                <wp:positionV relativeFrom="paragraph">
                  <wp:posOffset>292100</wp:posOffset>
                </wp:positionV>
                <wp:extent cx="1667510" cy="590550"/>
                <wp:effectExtent l="476250" t="457200" r="27940" b="19050"/>
                <wp:wrapNone/>
                <wp:docPr id="318" name="Speech Bubble: Rectangle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7510" cy="590549"/>
                        </a:xfrm>
                        <a:prstGeom prst="wedgeRectCallout">
                          <a:avLst>
                            <a:gd name="adj1" fmla="val -75397"/>
                            <a:gd name="adj2" fmla="val -12176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AA1F8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>here</w:t>
                            </w:r>
                            <w:r>
                              <w:rPr>
                                <w:rFonts w:ascii="Phetsarath OT" w:hAnsi="Phetsarath OT" w:cs="Phetsarath OT"/>
                                <w:color w:val="0070C0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ເພື່ອດາວໂຫລດແບບຟອມ</w:t>
                            </w:r>
                          </w:p>
                          <w:p w14:paraId="73885329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  <w:p w14:paraId="4FEB32E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D0D584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400A61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F761EA" id="Speech Bubble: Rectangle 413" o:spid="_x0000_s1171" type="#_x0000_t61" style="position:absolute;margin-left:390.5pt;margin-top:23pt;width:131.3pt;height:46.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" adj="-5486,-15501" fillcolor="window" strokecolor="#4472c4" strokeweight="1pt">
                <v:textbox>
                  <w:txbxContent>
                    <w:p w14:paraId="22AA1F8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>here</w:t>
                      </w:r>
                      <w:r>
                        <w:rPr>
                          <w:rFonts w:ascii="Phetsarath OT" w:hAnsi="Phetsarath OT" w:cs="Phetsarath OT"/>
                          <w:color w:val="0070C0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ເພື່ອດາວໂຫລດແບບຟອມ</w:t>
                      </w:r>
                    </w:p>
                    <w:p w14:paraId="73885329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  <w:p w14:paraId="4FEB32E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D0D584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400A61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5E334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8E2D65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146428B" w14:textId="77777777" w:rsidR="00062680" w:rsidRDefault="00062680">
      <w:pPr>
        <w:spacing w:line="360" w:lineRule="auto"/>
        <w:rPr>
          <w:rFonts w:ascii="Phetsarath OT" w:hAnsi="Phetsarath OT" w:cs="Phetsarath OT"/>
          <w:sz w:val="24"/>
          <w:szCs w:val="24"/>
          <w:lang w:bidi="lo-LA"/>
        </w:rPr>
      </w:pPr>
    </w:p>
    <w:p w14:paraId="4F738E09" w14:textId="77777777" w:rsidR="00062680" w:rsidRDefault="00062680">
      <w:pPr>
        <w:spacing w:line="360" w:lineRule="auto"/>
        <w:rPr>
          <w:rFonts w:ascii="Phetsarath OT" w:hAnsi="Phetsarath OT" w:cs="Phetsarath OT"/>
          <w:sz w:val="24"/>
          <w:szCs w:val="24"/>
          <w:lang w:bidi="lo-LA"/>
        </w:rPr>
      </w:pPr>
    </w:p>
    <w:p w14:paraId="1F1CCA4F" w14:textId="77777777" w:rsidR="00062680" w:rsidRDefault="00062680">
      <w:pPr>
        <w:spacing w:line="360" w:lineRule="auto"/>
        <w:rPr>
          <w:rFonts w:ascii="Phetsarath OT" w:hAnsi="Phetsarath OT" w:cs="Phetsarath OT"/>
          <w:sz w:val="24"/>
          <w:szCs w:val="24"/>
          <w:lang w:bidi="lo-LA"/>
        </w:rPr>
      </w:pPr>
    </w:p>
    <w:p w14:paraId="2E8A06C7" w14:textId="77777777" w:rsidR="00062680" w:rsidRDefault="008B06C9">
      <w:pPr>
        <w:pStyle w:val="ListParagraph"/>
        <w:numPr>
          <w:ilvl w:val="0"/>
          <w:numId w:val="36"/>
        </w:numPr>
        <w:spacing w:line="360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ເມື່ອໄດ້ແບບຟອມແລ້ວໃຫ້ທຳງານປ້ອນຂໍ້ມູນໃສ່ໃນຟອມ </w:t>
      </w:r>
      <w:r>
        <w:rPr>
          <w:rFonts w:ascii="Times New Roman" w:hAnsi="Times New Roman" w:cs="Times New Roman"/>
          <w:sz w:val="24"/>
          <w:szCs w:val="24"/>
          <w:lang w:bidi="lo-LA"/>
        </w:rPr>
        <w:t>Excel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ໃຫ້ຖືກຕ້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ອງ, ຈາກນັ້ນທຳການເລືອກໄຟລ໌ດັ່ງກ່າວເພື່ອ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ຂໍ້ມູນ</w:t>
      </w:r>
    </w:p>
    <w:p w14:paraId="0032BE1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85920" behindDoc="0" locked="0" layoutInCell="1" allowOverlap="1" wp14:anchorId="17150B8B" wp14:editId="693546C4">
            <wp:simplePos x="0" y="0"/>
            <wp:positionH relativeFrom="column">
              <wp:posOffset>1640840</wp:posOffset>
            </wp:positionH>
            <wp:positionV relativeFrom="paragraph">
              <wp:posOffset>24130</wp:posOffset>
            </wp:positionV>
            <wp:extent cx="3288030" cy="2636520"/>
            <wp:effectExtent l="19050" t="19050" r="27305" b="11430"/>
            <wp:wrapNone/>
            <wp:docPr id="319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57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287834" cy="26365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B40C6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4C387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21EF0D1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DF4F14B" wp14:editId="6D423EC5">
                <wp:simplePos x="0" y="0"/>
                <wp:positionH relativeFrom="column">
                  <wp:posOffset>1816100</wp:posOffset>
                </wp:positionH>
                <wp:positionV relativeFrom="paragraph">
                  <wp:posOffset>112395</wp:posOffset>
                </wp:positionV>
                <wp:extent cx="762000" cy="330200"/>
                <wp:effectExtent l="0" t="0" r="19050" b="12700"/>
                <wp:wrapNone/>
                <wp:docPr id="320" name="Oval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0" cy="330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6A5E624" id="Oval 575" o:spid="_x0000_s1026" style="position:absolute;margin-left:143pt;margin-top:8.85pt;width:60pt;height:26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03694A3" wp14:editId="3BE8CE61">
                <wp:simplePos x="0" y="0"/>
                <wp:positionH relativeFrom="page">
                  <wp:posOffset>4292600</wp:posOffset>
                </wp:positionH>
                <wp:positionV relativeFrom="paragraph">
                  <wp:posOffset>188595</wp:posOffset>
                </wp:positionV>
                <wp:extent cx="2012950" cy="565150"/>
                <wp:effectExtent l="838200" t="0" r="25400" b="25400"/>
                <wp:wrapNone/>
                <wp:docPr id="321" name="Speech Bubble: Rectangl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2949" cy="565150"/>
                        </a:xfrm>
                        <a:prstGeom prst="wedgeRectCallout">
                          <a:avLst>
                            <a:gd name="adj1" fmla="val -89777"/>
                            <a:gd name="adj2" fmla="val -390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DD2254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Choose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>Flie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ເພື່ອເລືອກໄຟລ໌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Excel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ທີ່ກຽມໄວ້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</w:p>
                          <w:p w14:paraId="387ACAF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9C8D5B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03694A3" id="Speech Bubble: Rectangle 574" o:spid="_x0000_s1172" type="#_x0000_t61" style="position:absolute;margin-left:338pt;margin-top:14.85pt;width:158.5pt;height:44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" adj="-8592,2357" fillcolor="window" strokecolor="#4472c4" strokeweight="1pt">
                <v:textbox>
                  <w:txbxContent>
                    <w:p w14:paraId="42DD2254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Choose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>Flie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ເພື່ອເລືອກໄຟລ໌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Excel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ທີ່ກຽມໄວ້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</w:p>
                    <w:p w14:paraId="387ACAF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9C8D5B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80955A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268A7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69B62BC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4E56B5E" wp14:editId="39CA916B">
                <wp:simplePos x="0" y="0"/>
                <wp:positionH relativeFrom="column">
                  <wp:posOffset>3479800</wp:posOffset>
                </wp:positionH>
                <wp:positionV relativeFrom="paragraph">
                  <wp:posOffset>41910</wp:posOffset>
                </wp:positionV>
                <wp:extent cx="762000" cy="330200"/>
                <wp:effectExtent l="0" t="0" r="19050" b="12700"/>
                <wp:wrapNone/>
                <wp:docPr id="322" name="Oval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0" cy="330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C8F61AA" id="Oval 577" o:spid="_x0000_s1026" style="position:absolute;margin-left:274pt;margin-top:3.3pt;width:60pt;height:26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F1D0286" wp14:editId="216EFC1C">
                <wp:simplePos x="0" y="0"/>
                <wp:positionH relativeFrom="page">
                  <wp:posOffset>2171700</wp:posOffset>
                </wp:positionH>
                <wp:positionV relativeFrom="paragraph">
                  <wp:posOffset>54610</wp:posOffset>
                </wp:positionV>
                <wp:extent cx="1651000" cy="565150"/>
                <wp:effectExtent l="0" t="0" r="615950" b="25400"/>
                <wp:wrapNone/>
                <wp:docPr id="323" name="Speech Bubble: Rect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84069"/>
                            <a:gd name="adj2" fmla="val -3796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0DC90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Import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ເພື່ອນຳເຂົ້າໄຟລ໌ຂໍ້ມູນ</w:t>
                            </w:r>
                          </w:p>
                          <w:p w14:paraId="59E4DAF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BB0368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F1D0286" id="Speech Bubble: Rectangle 576" o:spid="_x0000_s1173" type="#_x0000_t61" style="position:absolute;margin-left:171pt;margin-top:4.3pt;width:130pt;height:44.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" adj="28959,2600" fillcolor="window" strokecolor="#4472c4" strokeweight="1pt">
                <v:textbox>
                  <w:txbxContent>
                    <w:p w14:paraId="060DC901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Import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ເພື່ອນຳເຂົ້າໄຟລ໌ຂໍ້ມູນ</w:t>
                      </w:r>
                    </w:p>
                    <w:p w14:paraId="59E4DAF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BB0368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2775C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EDF197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FE06B2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F7AB1B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100CCDD" w14:textId="77777777" w:rsidR="00062680" w:rsidRDefault="008B06C9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Get Data from MOLSW</w:t>
      </w:r>
    </w:p>
    <w:p w14:paraId="46C01F23" w14:textId="77777777" w:rsidR="00062680" w:rsidRDefault="008B06C9">
      <w:pPr>
        <w:pStyle w:val="ListParagraph"/>
        <w:spacing w:line="276" w:lineRule="auto"/>
        <w:ind w:left="792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ແມ່ນຂໍ້ມູນທີ່ໄດ້ມາຈາກພາກສ່ວນ </w:t>
      </w:r>
      <w:r>
        <w:rPr>
          <w:rFonts w:ascii="Times New Roman" w:hAnsi="Times New Roman" w:cs="Times New Roman"/>
          <w:sz w:val="24"/>
          <w:szCs w:val="32"/>
        </w:rPr>
        <w:t xml:space="preserve">MOLSW (Ministry of </w:t>
      </w:r>
      <w:proofErr w:type="spellStart"/>
      <w:r>
        <w:rPr>
          <w:rFonts w:ascii="Times New Roman" w:hAnsi="Times New Roman" w:cs="Times New Roman"/>
          <w:sz w:val="24"/>
          <w:szCs w:val="32"/>
        </w:rPr>
        <w:t>Labour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and Social Welfare –</w:t>
      </w:r>
      <w:r>
        <w:rPr>
          <w:rFonts w:ascii="Phetsarath OT" w:hAnsi="Phetsarath OT" w:cs="Phetsarath OT"/>
          <w:sz w:val="20"/>
          <w:szCs w:val="24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ກະຊວງແຮງງານ ແລະ ສະຫວັດດີການສັງຄົມ).</w:t>
      </w:r>
      <w:r>
        <w:rPr>
          <w:rFonts w:ascii="Phetsarath OT" w:hAnsi="Phetsarath OT" w:cs="Phetsarath OT" w:hint="cs"/>
          <w:sz w:val="20"/>
          <w:szCs w:val="24"/>
          <w:cs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ຂໍ້ມູນເຫຼົ່ານີ້ກ່ຽວຂ້ອງກັບ: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ຈໍານວນພະນັກງານ, ຂໍ້ມູນສໍາຄັນອື່ນໆ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ທີ່ກະຊວງເກັບໄວ້.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ໃນສ່ວນນີ້ ຜູ້ໃຊ້ສາມາດ: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ເພີ່ມຂໍ້ມູນເທື່ອລະລາຍການ, </w:t>
      </w:r>
      <w:r>
        <w:rPr>
          <w:rFonts w:ascii="Times New Roman" w:hAnsi="Times New Roman" w:cs="Times New Roman"/>
          <w:sz w:val="24"/>
          <w:szCs w:val="32"/>
        </w:rPr>
        <w:t>Import</w:t>
      </w:r>
      <w:r>
        <w:rPr>
          <w:rFonts w:ascii="Phetsarath OT" w:hAnsi="Phetsarath OT" w:cs="Phetsarath OT"/>
          <w:sz w:val="24"/>
          <w:szCs w:val="32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ຂໍ້ມູນເຂົ້າໄດ້ຫຼາຍລາຍການພ້ອມກັນ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ແລະ ສາມາດລຶບ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ຫຼື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ແກ້ໄຂຂໍ້ມູນ, ເບິ່ງລາຍລະອຽດຂອງຂໍ້ມູນໄດ້.</w:t>
      </w:r>
    </w:p>
    <w:p w14:paraId="53776E6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991040" behindDoc="0" locked="0" layoutInCell="1" allowOverlap="1" wp14:anchorId="5004E3FA" wp14:editId="2B398825">
            <wp:simplePos x="0" y="0"/>
            <wp:positionH relativeFrom="column">
              <wp:posOffset>469900</wp:posOffset>
            </wp:positionH>
            <wp:positionV relativeFrom="paragraph">
              <wp:posOffset>104775</wp:posOffset>
            </wp:positionV>
            <wp:extent cx="5943600" cy="2159000"/>
            <wp:effectExtent l="19050" t="19050" r="19050" b="12700"/>
            <wp:wrapNone/>
            <wp:docPr id="324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57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7D487A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483247C" wp14:editId="5928B7DA">
                <wp:simplePos x="0" y="0"/>
                <wp:positionH relativeFrom="page">
                  <wp:posOffset>4343400</wp:posOffset>
                </wp:positionH>
                <wp:positionV relativeFrom="paragraph">
                  <wp:posOffset>187325</wp:posOffset>
                </wp:positionV>
                <wp:extent cx="1651000" cy="565150"/>
                <wp:effectExtent l="0" t="0" r="730250" b="25400"/>
                <wp:wrapNone/>
                <wp:docPr id="325" name="Speech Bubble: Rectangl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91377"/>
                            <a:gd name="adj2" fmla="val -4021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72434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ເພີ່ມຂໍ້ມູນ</w:t>
                            </w:r>
                          </w:p>
                          <w:p w14:paraId="2F8AFE0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2408EF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483247C" id="Speech Bubble: Rectangle 579" o:spid="_x0000_s1174" type="#_x0000_t61" style="position:absolute;margin-left:342pt;margin-top:14.75pt;width:130pt;height:44.5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" adj="30537,2114" fillcolor="window" strokecolor="#4472c4" strokeweight="1pt">
                <v:textbox>
                  <w:txbxContent>
                    <w:p w14:paraId="79724341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ເພີ່ມຂໍ້ມູນ</w:t>
                      </w:r>
                    </w:p>
                    <w:p w14:paraId="2F8AFE0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2408EF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6581D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31E87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9B0309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45DBE3" w14:textId="77777777" w:rsidR="00062680" w:rsidRDefault="00062680">
      <w:pPr>
        <w:rPr>
          <w:rFonts w:cs="DokChampa"/>
          <w:lang w:bidi="lo-LA"/>
        </w:rPr>
      </w:pPr>
    </w:p>
    <w:p w14:paraId="2E11800A" w14:textId="77777777" w:rsidR="00062680" w:rsidRDefault="00062680">
      <w:pPr>
        <w:rPr>
          <w:rFonts w:cs="DokChampa"/>
          <w:lang w:bidi="lo-LA"/>
        </w:rPr>
      </w:pPr>
    </w:p>
    <w:p w14:paraId="7069BAAC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1993088" behindDoc="0" locked="0" layoutInCell="1" allowOverlap="1" wp14:anchorId="173FBE3C" wp14:editId="0A21F9D2">
            <wp:simplePos x="0" y="0"/>
            <wp:positionH relativeFrom="column">
              <wp:posOffset>476250</wp:posOffset>
            </wp:positionH>
            <wp:positionV relativeFrom="paragraph">
              <wp:posOffset>0</wp:posOffset>
            </wp:positionV>
            <wp:extent cx="5943600" cy="2747010"/>
            <wp:effectExtent l="19050" t="19050" r="19050" b="15240"/>
            <wp:wrapNone/>
            <wp:docPr id="326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580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32B5DC9" w14:textId="77777777" w:rsidR="00062680" w:rsidRDefault="00062680">
      <w:pPr>
        <w:rPr>
          <w:rFonts w:cs="DokChampa"/>
          <w:lang w:bidi="lo-LA"/>
        </w:rPr>
      </w:pPr>
    </w:p>
    <w:p w14:paraId="51B9A0E4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095DBCE" wp14:editId="547995AD">
                <wp:simplePos x="0" y="0"/>
                <wp:positionH relativeFrom="page">
                  <wp:posOffset>3257550</wp:posOffset>
                </wp:positionH>
                <wp:positionV relativeFrom="paragraph">
                  <wp:posOffset>177800</wp:posOffset>
                </wp:positionV>
                <wp:extent cx="1849120" cy="727710"/>
                <wp:effectExtent l="999490" t="6350" r="8890" b="8890"/>
                <wp:wrapNone/>
                <wp:docPr id="327" name="Speech Bubble: Rect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9120" cy="727710"/>
                        </a:xfrm>
                        <a:prstGeom prst="wedgeRectCallout">
                          <a:avLst>
                            <a:gd name="adj1" fmla="val -101315"/>
                            <a:gd name="adj2" fmla="val -4133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1217EF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ປ້ອນເລກ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TIN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,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ປ້ອນຈຳນວນພະນັກງານ, ແລະປ້ອນຂໍ້ມູນປີ</w:t>
                            </w:r>
                          </w:p>
                          <w:p w14:paraId="252D0B5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C19649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95DBCE" id="Speech Bubble: Rectangle 581" o:spid="_x0000_s1175" type="#_x0000_t61" style="position:absolute;margin-left:256.5pt;margin-top:14pt;width:145.6pt;height:57.3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" adj="-11084,1872" fillcolor="window" strokecolor="#4472c4" strokeweight="1pt">
                <v:textbox>
                  <w:txbxContent>
                    <w:p w14:paraId="641217EF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ປ້ອນເລກ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TIN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,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ປ້ອນຈຳນວນພະນັກງານ, ແລະປ້ອນຂໍ້ມູນປີ</w:t>
                      </w:r>
                    </w:p>
                    <w:p w14:paraId="252D0B5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C19649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5E1F7F" w14:textId="77777777" w:rsidR="00062680" w:rsidRDefault="00062680">
      <w:pPr>
        <w:rPr>
          <w:rFonts w:cs="DokChampa"/>
          <w:lang w:bidi="lo-LA"/>
        </w:rPr>
      </w:pPr>
    </w:p>
    <w:p w14:paraId="0AEB2EB8" w14:textId="77777777" w:rsidR="00062680" w:rsidRDefault="00062680">
      <w:pPr>
        <w:rPr>
          <w:rFonts w:cs="DokChampa"/>
          <w:lang w:bidi="lo-LA"/>
        </w:rPr>
      </w:pPr>
    </w:p>
    <w:p w14:paraId="7B6C0BAD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1FEA88F" wp14:editId="576FE404">
                <wp:simplePos x="0" y="0"/>
                <wp:positionH relativeFrom="page">
                  <wp:posOffset>5289550</wp:posOffset>
                </wp:positionH>
                <wp:positionV relativeFrom="paragraph">
                  <wp:posOffset>70485</wp:posOffset>
                </wp:positionV>
                <wp:extent cx="1555750" cy="571500"/>
                <wp:effectExtent l="0" t="0" r="177800" b="457200"/>
                <wp:wrapNone/>
                <wp:docPr id="328" name="Speech Bubble: Rect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5750" cy="571500"/>
                        </a:xfrm>
                        <a:prstGeom prst="wedgeRectCallout">
                          <a:avLst>
                            <a:gd name="adj1" fmla="val 57374"/>
                            <a:gd name="adj2" fmla="val 12199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5EFE76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2054E80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4565BB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1FEA88F" id="Speech Bubble: Rectangle 582" o:spid="_x0000_s1176" type="#_x0000_t61" style="position:absolute;margin-left:416.5pt;margin-top:5.55pt;width:122.5pt;height:4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" adj="23193,37152" fillcolor="window" strokecolor="#4472c4" strokeweight="1pt">
                <v:textbox>
                  <w:txbxContent>
                    <w:p w14:paraId="5D5EFE76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2054E80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4565BB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08ECF2" w14:textId="77777777" w:rsidR="00062680" w:rsidRDefault="00062680">
      <w:pPr>
        <w:rPr>
          <w:rFonts w:cs="DokChampa"/>
          <w:lang w:bidi="lo-LA"/>
        </w:rPr>
      </w:pPr>
    </w:p>
    <w:p w14:paraId="2076FEEB" w14:textId="77777777" w:rsidR="00062680" w:rsidRDefault="00062680">
      <w:pPr>
        <w:rPr>
          <w:rFonts w:cs="DokChampa"/>
          <w:lang w:bidi="lo-LA"/>
        </w:rPr>
      </w:pPr>
    </w:p>
    <w:p w14:paraId="101E52B8" w14:textId="77777777" w:rsidR="00062680" w:rsidRDefault="00062680">
      <w:pPr>
        <w:rPr>
          <w:rFonts w:cs="DokChampa"/>
          <w:lang w:bidi="lo-LA"/>
        </w:rPr>
      </w:pPr>
    </w:p>
    <w:p w14:paraId="76580C0C" w14:textId="77777777" w:rsidR="00062680" w:rsidRDefault="00062680">
      <w:pPr>
        <w:rPr>
          <w:rFonts w:cs="DokChampa"/>
          <w:lang w:bidi="lo-LA"/>
        </w:rPr>
      </w:pPr>
    </w:p>
    <w:p w14:paraId="2AD312D6" w14:textId="77777777" w:rsidR="00062680" w:rsidRDefault="00062680">
      <w:pPr>
        <w:rPr>
          <w:rFonts w:cs="DokChampa"/>
          <w:lang w:bidi="lo-LA"/>
        </w:rPr>
      </w:pPr>
    </w:p>
    <w:p w14:paraId="7E86538F" w14:textId="77777777" w:rsidR="00062680" w:rsidRDefault="00062680">
      <w:pPr>
        <w:rPr>
          <w:rFonts w:cs="DokChampa"/>
          <w:lang w:bidi="lo-LA"/>
        </w:rPr>
      </w:pPr>
    </w:p>
    <w:p w14:paraId="0240A185" w14:textId="77777777" w:rsidR="00062680" w:rsidRDefault="00062680">
      <w:pPr>
        <w:rPr>
          <w:rFonts w:cs="DokChampa"/>
          <w:lang w:bidi="lo-LA"/>
        </w:rPr>
      </w:pPr>
    </w:p>
    <w:p w14:paraId="04811581" w14:textId="77777777" w:rsidR="00062680" w:rsidRDefault="00062680">
      <w:pPr>
        <w:rPr>
          <w:rFonts w:cs="DokChampa"/>
          <w:lang w:bidi="lo-LA"/>
        </w:rPr>
      </w:pPr>
    </w:p>
    <w:p w14:paraId="6722B374" w14:textId="77777777" w:rsidR="00062680" w:rsidRDefault="00062680">
      <w:pPr>
        <w:rPr>
          <w:rFonts w:cs="DokChampa"/>
          <w:lang w:bidi="lo-LA"/>
        </w:rPr>
      </w:pPr>
    </w:p>
    <w:p w14:paraId="394B65D0" w14:textId="77777777" w:rsidR="00062680" w:rsidRDefault="008B06C9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Get data from Lao Stock Exchange</w:t>
      </w:r>
    </w:p>
    <w:p w14:paraId="1C8DB0B6" w14:textId="77777777" w:rsidR="00062680" w:rsidRDefault="008B06C9">
      <w:pPr>
        <w:spacing w:line="360" w:lineRule="auto"/>
        <w:ind w:left="792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ໃນລາຍການນີ້ປະກອບດ້ວຍປຸ່ມ ຄົ້ນຫາ,</w:t>
      </w:r>
      <w:r>
        <w:rPr>
          <w:rFonts w:ascii="Times New Roman" w:hAnsi="Times New Roman" w:cs="Times New Roman" w:hint="cs"/>
          <w:sz w:val="20"/>
          <w:szCs w:val="24"/>
          <w:cs/>
          <w:lang w:bidi="lo-LA"/>
        </w:rPr>
        <w:t>​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ປຸ່ມເພີ່ມ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,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ປຸ່ມ </w:t>
      </w:r>
      <w:r>
        <w:rPr>
          <w:rFonts w:ascii="Times New Roman" w:hAnsi="Times New Roman" w:cs="Times New Roman"/>
          <w:sz w:val="24"/>
          <w:szCs w:val="32"/>
          <w:lang w:bidi="lo-LA"/>
        </w:rPr>
        <w:t>Import</w:t>
      </w:r>
      <w:r>
        <w:rPr>
          <w:rFonts w:ascii="Phetsarath OT" w:hAnsi="Phetsarath OT" w:cs="Phetsarath OT"/>
          <w:sz w:val="20"/>
          <w:szCs w:val="24"/>
          <w:lang w:bidi="lo-LA"/>
        </w:rPr>
        <w:t>,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ປຸ່ມເບີ່ງລາຍລະອຽດ, ແກ້ໄຂ ແລະປຸ່ມລຶບ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ດັ່ງຂ້າງລຸ່ມນີ້:</w:t>
      </w:r>
    </w:p>
    <w:p w14:paraId="02C0E8EC" w14:textId="77777777" w:rsidR="00062680" w:rsidRDefault="008B06C9">
      <w:pPr>
        <w:pStyle w:val="ListParagraph"/>
        <w:numPr>
          <w:ilvl w:val="0"/>
          <w:numId w:val="39"/>
        </w:numPr>
        <w:spacing w:line="360" w:lineRule="auto"/>
        <w:ind w:left="1224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996160" behindDoc="0" locked="0" layoutInCell="1" allowOverlap="1" wp14:anchorId="26CF9951" wp14:editId="7A8B42F1">
            <wp:simplePos x="0" y="0"/>
            <wp:positionH relativeFrom="column">
              <wp:posOffset>533400</wp:posOffset>
            </wp:positionH>
            <wp:positionV relativeFrom="paragraph">
              <wp:posOffset>347345</wp:posOffset>
            </wp:positionV>
            <wp:extent cx="5943600" cy="2027555"/>
            <wp:effectExtent l="19050" t="19050" r="19050" b="10795"/>
            <wp:wrapNone/>
            <wp:docPr id="329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583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>ການເພີ່ມຂໍ້ມູນ</w:t>
      </w:r>
    </w:p>
    <w:p w14:paraId="3DB45F0E" w14:textId="77777777" w:rsidR="00062680" w:rsidRDefault="00062680">
      <w:pPr>
        <w:rPr>
          <w:rFonts w:cs="DokChampa"/>
          <w:lang w:bidi="lo-LA"/>
        </w:rPr>
      </w:pPr>
    </w:p>
    <w:p w14:paraId="4BAF7434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ABEA29F" wp14:editId="0CD2E81B">
                <wp:simplePos x="0" y="0"/>
                <wp:positionH relativeFrom="column">
                  <wp:posOffset>5175250</wp:posOffset>
                </wp:positionH>
                <wp:positionV relativeFrom="paragraph">
                  <wp:posOffset>67310</wp:posOffset>
                </wp:positionV>
                <wp:extent cx="685800" cy="317500"/>
                <wp:effectExtent l="0" t="0" r="19050" b="25400"/>
                <wp:wrapNone/>
                <wp:docPr id="330" name="Oval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5800" cy="317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4335CD3" id="Oval 586" o:spid="_x0000_s1026" style="position:absolute;margin-left:407.5pt;margin-top:5.3pt;width:54pt;height: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158540D" wp14:editId="4B94216B">
                <wp:simplePos x="0" y="0"/>
                <wp:positionH relativeFrom="page">
                  <wp:posOffset>3714750</wp:posOffset>
                </wp:positionH>
                <wp:positionV relativeFrom="paragraph">
                  <wp:posOffset>170180</wp:posOffset>
                </wp:positionV>
                <wp:extent cx="1651000" cy="565150"/>
                <wp:effectExtent l="0" t="0" r="730250" b="25400"/>
                <wp:wrapNone/>
                <wp:docPr id="331" name="Speech Bubble: Rectangle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91377"/>
                            <a:gd name="adj2" fmla="val -4021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4391B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ເພີ່ມຂໍ້ມູນ</w:t>
                            </w:r>
                          </w:p>
                          <w:p w14:paraId="0E3B1E1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CFCFEF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58540D" id="Speech Bubble: Rectangle 585" o:spid="_x0000_s1177" type="#_x0000_t61" style="position:absolute;margin-left:292.5pt;margin-top:13.4pt;width:130pt;height:44.5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" adj="30537,2114" fillcolor="window" strokecolor="#4472c4" strokeweight="1pt">
                <v:textbox>
                  <w:txbxContent>
                    <w:p w14:paraId="6F4391BE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ເພີ່ມຂໍ້ມູນ</w:t>
                      </w:r>
                    </w:p>
                    <w:p w14:paraId="0E3B1E1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CFCFEF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509D0C0" w14:textId="77777777" w:rsidR="00062680" w:rsidRDefault="00062680">
      <w:pPr>
        <w:rPr>
          <w:rFonts w:cs="DokChampa"/>
          <w:lang w:bidi="lo-LA"/>
        </w:rPr>
      </w:pPr>
    </w:p>
    <w:p w14:paraId="049A11C6" w14:textId="77777777" w:rsidR="00062680" w:rsidRDefault="00062680">
      <w:pPr>
        <w:rPr>
          <w:rFonts w:cs="DokChampa"/>
          <w:lang w:bidi="lo-LA"/>
        </w:rPr>
      </w:pPr>
    </w:p>
    <w:p w14:paraId="25A87900" w14:textId="77777777" w:rsidR="00062680" w:rsidRDefault="00062680">
      <w:pPr>
        <w:rPr>
          <w:rFonts w:cs="DokChampa"/>
          <w:lang w:bidi="lo-LA"/>
        </w:rPr>
      </w:pPr>
    </w:p>
    <w:p w14:paraId="4B36C4F3" w14:textId="77777777" w:rsidR="00062680" w:rsidRDefault="00062680">
      <w:pPr>
        <w:rPr>
          <w:rFonts w:cs="DokChampa"/>
          <w:lang w:bidi="lo-LA"/>
        </w:rPr>
      </w:pPr>
    </w:p>
    <w:p w14:paraId="0F2E70DA" w14:textId="77777777" w:rsidR="00062680" w:rsidRDefault="00062680">
      <w:pPr>
        <w:rPr>
          <w:rFonts w:cs="DokChampa"/>
          <w:lang w:bidi="lo-LA"/>
        </w:rPr>
      </w:pPr>
    </w:p>
    <w:p w14:paraId="03AC151E" w14:textId="77777777" w:rsidR="00062680" w:rsidRDefault="00062680">
      <w:pPr>
        <w:rPr>
          <w:rFonts w:cs="DokChampa"/>
          <w:lang w:bidi="lo-LA"/>
        </w:rPr>
      </w:pPr>
    </w:p>
    <w:p w14:paraId="7BB2E308" w14:textId="77777777" w:rsidR="00062680" w:rsidRDefault="008B06C9">
      <w:pPr>
        <w:ind w:left="1248"/>
        <w:rPr>
          <w:rFonts w:cs="DokChampa"/>
          <w:cs/>
          <w:lang w:bidi="lo-LA"/>
        </w:rPr>
      </w:pPr>
      <w:r>
        <w:rPr>
          <w:rFonts w:ascii="Times New Roman" w:hAnsi="Times New Roman" w:cs="Times New Roman"/>
          <w:sz w:val="24"/>
          <w:szCs w:val="32"/>
          <w:lang w:bidi="lo-LA"/>
        </w:rPr>
        <w:t>2).</w:t>
      </w:r>
      <w:r>
        <w:rPr>
          <w:rFonts w:ascii="Phetsarath OT" w:hAnsi="Phetsarath OT" w:cs="Phetsarath OT"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ປ້ອນ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ເລກລະດັບ, ປ້ອນເລກ </w:t>
      </w:r>
      <w:r>
        <w:rPr>
          <w:rFonts w:ascii="Times New Roman" w:hAnsi="Times New Roman" w:cs="Times New Roman"/>
          <w:sz w:val="24"/>
          <w:szCs w:val="32"/>
          <w:lang w:bidi="lo-LA"/>
        </w:rPr>
        <w:t>TIN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ປ້ອນວັນທີທີ່ເຂົ້າຮ່ວມ ແລະໃສ່ສະຖານະການເຂົ້າຮ່ວມ ເມື່ອປ້ອນຂໍ້ມູນຄົບຖ້ວນແລ້ວ ໃຫ້ກົດທີ່ປຸ່ມ </w:t>
      </w: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Save</w:t>
      </w:r>
      <w:r>
        <w:rPr>
          <w:rFonts w:ascii="Phetsarath OT" w:hAnsi="Phetsarath OT" w:cs="Phetsarath OT"/>
          <w:sz w:val="24"/>
          <w:szCs w:val="32"/>
          <w:lang w:bidi="lo-LA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ເພື່ອບັນທຶກຂໍ້ມູນ.</w:t>
      </w:r>
    </w:p>
    <w:p w14:paraId="18BCA085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1999232" behindDoc="0" locked="0" layoutInCell="1" allowOverlap="1" wp14:anchorId="04955A21" wp14:editId="121F0C4F">
            <wp:simplePos x="0" y="0"/>
            <wp:positionH relativeFrom="column">
              <wp:posOffset>539750</wp:posOffset>
            </wp:positionH>
            <wp:positionV relativeFrom="paragraph">
              <wp:posOffset>6350</wp:posOffset>
            </wp:positionV>
            <wp:extent cx="5943600" cy="3289300"/>
            <wp:effectExtent l="19050" t="19050" r="19050" b="25400"/>
            <wp:wrapNone/>
            <wp:docPr id="332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58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766D67A" w14:textId="77777777" w:rsidR="00062680" w:rsidRDefault="00062680">
      <w:pPr>
        <w:rPr>
          <w:rFonts w:cs="DokChampa"/>
          <w:lang w:bidi="lo-LA"/>
        </w:rPr>
      </w:pPr>
    </w:p>
    <w:p w14:paraId="5F3EB6B9" w14:textId="77777777" w:rsidR="00062680" w:rsidRDefault="00062680">
      <w:pPr>
        <w:rPr>
          <w:rFonts w:cs="DokChampa"/>
          <w:lang w:bidi="lo-LA"/>
        </w:rPr>
      </w:pPr>
    </w:p>
    <w:p w14:paraId="03F4BE16" w14:textId="77777777" w:rsidR="00062680" w:rsidRDefault="00062680">
      <w:pPr>
        <w:rPr>
          <w:rFonts w:cs="DokChampa"/>
          <w:lang w:bidi="lo-LA"/>
        </w:rPr>
      </w:pPr>
    </w:p>
    <w:p w14:paraId="5F2D1487" w14:textId="77777777" w:rsidR="00062680" w:rsidRDefault="00062680">
      <w:pPr>
        <w:rPr>
          <w:rFonts w:cs="DokChampa"/>
          <w:lang w:bidi="lo-LA"/>
        </w:rPr>
      </w:pPr>
    </w:p>
    <w:p w14:paraId="5F796445" w14:textId="77777777" w:rsidR="00062680" w:rsidRDefault="00062680">
      <w:pPr>
        <w:rPr>
          <w:rFonts w:cs="DokChampa"/>
          <w:lang w:bidi="lo-LA"/>
        </w:rPr>
      </w:pPr>
    </w:p>
    <w:p w14:paraId="4F08941E" w14:textId="77777777" w:rsidR="00062680" w:rsidRDefault="00062680">
      <w:pPr>
        <w:rPr>
          <w:rFonts w:cs="DokChampa"/>
          <w:lang w:bidi="lo-LA"/>
        </w:rPr>
      </w:pPr>
    </w:p>
    <w:p w14:paraId="17270FB4" w14:textId="77777777" w:rsidR="00062680" w:rsidRDefault="00062680">
      <w:pPr>
        <w:rPr>
          <w:rFonts w:cs="DokChampa"/>
          <w:lang w:bidi="lo-LA"/>
        </w:rPr>
      </w:pPr>
    </w:p>
    <w:p w14:paraId="509226D6" w14:textId="77777777" w:rsidR="00062680" w:rsidRDefault="00062680">
      <w:pPr>
        <w:rPr>
          <w:rFonts w:cs="DokChampa"/>
          <w:lang w:bidi="lo-LA"/>
        </w:rPr>
      </w:pPr>
    </w:p>
    <w:p w14:paraId="11E8AD4C" w14:textId="77777777" w:rsidR="00062680" w:rsidRDefault="00062680">
      <w:pPr>
        <w:rPr>
          <w:rFonts w:cs="DokChampa"/>
          <w:lang w:bidi="lo-LA"/>
        </w:rPr>
      </w:pPr>
    </w:p>
    <w:p w14:paraId="264CF003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18A641B" wp14:editId="4C27E487">
                <wp:simplePos x="0" y="0"/>
                <wp:positionH relativeFrom="column">
                  <wp:posOffset>5956300</wp:posOffset>
                </wp:positionH>
                <wp:positionV relativeFrom="paragraph">
                  <wp:posOffset>75565</wp:posOffset>
                </wp:positionV>
                <wp:extent cx="488950" cy="298450"/>
                <wp:effectExtent l="0" t="0" r="25400" b="25400"/>
                <wp:wrapNone/>
                <wp:docPr id="333" name="Rectangle: Rounded Corners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895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BF058CF" id="Rectangle: Rounded Corners 588" o:spid="_x0000_s1026" style="position:absolute;margin-left:469pt;margin-top:5.95pt;width:38.5pt;height:23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" filled="f" strokecolor="red" strokeweight="1.5pt">
                <v:stroke joinstyle="miter"/>
              </v:roundrect>
            </w:pict>
          </mc:Fallback>
        </mc:AlternateContent>
      </w:r>
    </w:p>
    <w:p w14:paraId="70A06DCA" w14:textId="77777777" w:rsidR="00062680" w:rsidRDefault="00062680">
      <w:pPr>
        <w:rPr>
          <w:rFonts w:cs="DokChampa"/>
          <w:lang w:bidi="lo-LA"/>
        </w:rPr>
      </w:pPr>
    </w:p>
    <w:p w14:paraId="55A0E241" w14:textId="77777777" w:rsidR="00062680" w:rsidRDefault="00062680">
      <w:pPr>
        <w:rPr>
          <w:rFonts w:cs="DokChampa"/>
          <w:lang w:bidi="lo-LA"/>
        </w:rPr>
      </w:pPr>
    </w:p>
    <w:p w14:paraId="1814CBD4" w14:textId="77777777" w:rsidR="00062680" w:rsidRDefault="008B06C9">
      <w:pPr>
        <w:pStyle w:val="ListParagraph"/>
        <w:numPr>
          <w:ilvl w:val="0"/>
          <w:numId w:val="39"/>
        </w:numPr>
        <w:spacing w:line="360" w:lineRule="auto"/>
        <w:ind w:left="1224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cs="DokChampa"/>
          <w:noProof/>
          <w:lang w:bidi="lo-LA"/>
        </w:rPr>
        <w:drawing>
          <wp:anchor distT="0" distB="0" distL="114300" distR="114300" simplePos="0" relativeHeight="252001280" behindDoc="0" locked="0" layoutInCell="1" allowOverlap="1" wp14:anchorId="78F57558" wp14:editId="3176E0DE">
            <wp:simplePos x="0" y="0"/>
            <wp:positionH relativeFrom="column">
              <wp:posOffset>565150</wp:posOffset>
            </wp:positionH>
            <wp:positionV relativeFrom="paragraph">
              <wp:posOffset>342265</wp:posOffset>
            </wp:positionV>
            <wp:extent cx="5943600" cy="1605915"/>
            <wp:effectExtent l="19050" t="19050" r="19050" b="13335"/>
            <wp:wrapNone/>
            <wp:docPr id="334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58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ການ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ຂໍ້ມູນ</w:t>
      </w:r>
    </w:p>
    <w:p w14:paraId="70DC5349" w14:textId="77777777" w:rsidR="00062680" w:rsidRDefault="00062680">
      <w:pPr>
        <w:rPr>
          <w:rFonts w:cs="DokChampa"/>
          <w:lang w:bidi="lo-LA"/>
        </w:rPr>
      </w:pPr>
    </w:p>
    <w:p w14:paraId="4F741E77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524F310A" wp14:editId="094FFE06">
                <wp:simplePos x="0" y="0"/>
                <wp:positionH relativeFrom="column">
                  <wp:posOffset>5842000</wp:posOffset>
                </wp:positionH>
                <wp:positionV relativeFrom="paragraph">
                  <wp:posOffset>106680</wp:posOffset>
                </wp:positionV>
                <wp:extent cx="571500" cy="298450"/>
                <wp:effectExtent l="0" t="0" r="19050" b="25400"/>
                <wp:wrapNone/>
                <wp:docPr id="335" name="Rectangle: Rounded Corners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150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B9459C8" id="Rectangle: Rounded Corners 591" o:spid="_x0000_s1026" style="position:absolute;margin-left:460pt;margin-top:8.4pt;width:45pt;height:23.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" filled="f" strokecolor="red" strokeweight="1.5pt">
                <v:stroke joinstyle="miter"/>
              </v:roundrect>
            </w:pict>
          </mc:Fallback>
        </mc:AlternateContent>
      </w:r>
    </w:p>
    <w:p w14:paraId="34C19A51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9752425" wp14:editId="389D659D">
                <wp:simplePos x="0" y="0"/>
                <wp:positionH relativeFrom="page">
                  <wp:posOffset>4432300</wp:posOffset>
                </wp:positionH>
                <wp:positionV relativeFrom="paragraph">
                  <wp:posOffset>62230</wp:posOffset>
                </wp:positionV>
                <wp:extent cx="1651000" cy="565150"/>
                <wp:effectExtent l="0" t="95250" r="787400" b="25400"/>
                <wp:wrapNone/>
                <wp:docPr id="336" name="Speech Bubble: Rectangle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92915"/>
                            <a:gd name="adj2" fmla="val -6155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0EF86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Import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ເພື່ອນຳເຂົ້າຂໍ້ມູນ</w:t>
                            </w:r>
                          </w:p>
                          <w:p w14:paraId="135CC73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95422A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9752425" id="Speech Bubble: Rectangle 590" o:spid="_x0000_s1178" type="#_x0000_t61" style="position:absolute;margin-left:349pt;margin-top:4.9pt;width:130pt;height:44.5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" adj="30870,-2497" fillcolor="window" strokecolor="#4472c4" strokeweight="1pt">
                <v:textbox>
                  <w:txbxContent>
                    <w:p w14:paraId="020EF86B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Import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ເພື່ອນຳເຂົ້າຂໍ້ມູນ</w:t>
                      </w:r>
                    </w:p>
                    <w:p w14:paraId="135CC73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95422A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249DC2A" w14:textId="77777777" w:rsidR="00062680" w:rsidRDefault="00062680">
      <w:pPr>
        <w:rPr>
          <w:rFonts w:cs="DokChampa"/>
          <w:lang w:bidi="lo-LA"/>
        </w:rPr>
      </w:pPr>
    </w:p>
    <w:p w14:paraId="668FD65A" w14:textId="77777777" w:rsidR="00062680" w:rsidRDefault="00062680">
      <w:pPr>
        <w:rPr>
          <w:rFonts w:cs="DokChampa"/>
          <w:lang w:bidi="lo-LA"/>
        </w:rPr>
      </w:pPr>
    </w:p>
    <w:p w14:paraId="371F2326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cs/>
          <w:lang w:bidi="lo-LA"/>
        </w:rPr>
        <w:drawing>
          <wp:anchor distT="0" distB="0" distL="114300" distR="114300" simplePos="0" relativeHeight="252004352" behindDoc="0" locked="0" layoutInCell="1" allowOverlap="1" wp14:anchorId="1D6BF232" wp14:editId="5CD0D251">
            <wp:simplePos x="0" y="0"/>
            <wp:positionH relativeFrom="column">
              <wp:posOffset>1637665</wp:posOffset>
            </wp:positionH>
            <wp:positionV relativeFrom="paragraph">
              <wp:posOffset>183515</wp:posOffset>
            </wp:positionV>
            <wp:extent cx="3197225" cy="2286000"/>
            <wp:effectExtent l="19050" t="19050" r="22860" b="19050"/>
            <wp:wrapNone/>
            <wp:docPr id="337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59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97087" cy="2286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0943B3A" w14:textId="77777777" w:rsidR="00062680" w:rsidRDefault="00062680">
      <w:pPr>
        <w:rPr>
          <w:rFonts w:cs="DokChampa"/>
          <w:lang w:bidi="lo-LA"/>
        </w:rPr>
      </w:pPr>
    </w:p>
    <w:p w14:paraId="11B0F26B" w14:textId="77777777" w:rsidR="00062680" w:rsidRDefault="00062680">
      <w:pPr>
        <w:rPr>
          <w:rFonts w:cs="DokChampa"/>
          <w:lang w:bidi="lo-LA"/>
        </w:rPr>
      </w:pPr>
    </w:p>
    <w:p w14:paraId="4C50BE40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E3705B1" wp14:editId="522158B9">
                <wp:simplePos x="0" y="0"/>
                <wp:positionH relativeFrom="page">
                  <wp:posOffset>4648200</wp:posOffset>
                </wp:positionH>
                <wp:positionV relativeFrom="paragraph">
                  <wp:posOffset>247015</wp:posOffset>
                </wp:positionV>
                <wp:extent cx="1651000" cy="565150"/>
                <wp:effectExtent l="1143000" t="0" r="25400" b="25400"/>
                <wp:wrapNone/>
                <wp:docPr id="338" name="Speech Bubble: Rectangle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-115931"/>
                            <a:gd name="adj2" fmla="val -1099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858E2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ເລືອກໄຟລ໌ທີ່ກຽມໄວ້ ແລະກົດປຸ່ມ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Import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</w:p>
                          <w:p w14:paraId="0EAB3D3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A58590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E3705B1" id="Speech Bubble: Rectangle 593" o:spid="_x0000_s1179" type="#_x0000_t61" style="position:absolute;margin-left:366pt;margin-top:19.45pt;width:130pt;height:44.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" adj="-14241,8424" fillcolor="window" strokecolor="#4472c4" strokeweight="1pt">
                <v:textbox>
                  <w:txbxContent>
                    <w:p w14:paraId="30858E27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ເລືອກໄຟລ໌ທີ່ກຽມໄວ້ ແລະກົດປຸ່ມ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Import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</w:p>
                    <w:p w14:paraId="0EAB3D3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A58590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9F6CC0" w14:textId="77777777" w:rsidR="00062680" w:rsidRDefault="00062680">
      <w:pPr>
        <w:rPr>
          <w:rFonts w:cs="DokChampa"/>
          <w:lang w:bidi="lo-LA"/>
        </w:rPr>
      </w:pPr>
    </w:p>
    <w:p w14:paraId="0F1BD0E1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555AECD" wp14:editId="64558F3D">
                <wp:simplePos x="0" y="0"/>
                <wp:positionH relativeFrom="column">
                  <wp:posOffset>3511550</wp:posOffset>
                </wp:positionH>
                <wp:positionV relativeFrom="paragraph">
                  <wp:posOffset>107315</wp:posOffset>
                </wp:positionV>
                <wp:extent cx="222250" cy="463550"/>
                <wp:effectExtent l="38100" t="0" r="25400" b="50800"/>
                <wp:wrapNone/>
                <wp:docPr id="339" name="Straight Arrow Connector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22250" cy="4635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25E3E8F" id="Straight Arrow Connector 594" o:spid="_x0000_s1026" type="#_x0000_t32" style="position:absolute;margin-left:276.5pt;margin-top:8.45pt;width:17.5pt;height:36.5pt;flip:x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" strokecolor="#4472c4 [3204]" strokeweight="1pt">
                <v:stroke endarrow="block" joinstyle="miter"/>
              </v:shape>
            </w:pict>
          </mc:Fallback>
        </mc:AlternateContent>
      </w:r>
    </w:p>
    <w:p w14:paraId="3928F406" w14:textId="77777777" w:rsidR="00062680" w:rsidRDefault="00062680">
      <w:pPr>
        <w:rPr>
          <w:rFonts w:cs="DokChampa"/>
          <w:lang w:bidi="lo-LA"/>
        </w:rPr>
      </w:pPr>
    </w:p>
    <w:p w14:paraId="73264B11" w14:textId="77777777" w:rsidR="00062680" w:rsidRDefault="008B06C9">
      <w:pPr>
        <w:rPr>
          <w:rFonts w:cs="DokChampa"/>
          <w:lang w:bidi="lo-LA"/>
        </w:rPr>
      </w:pP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2F31227" wp14:editId="416515CA">
                <wp:simplePos x="0" y="0"/>
                <wp:positionH relativeFrom="column">
                  <wp:posOffset>3352800</wp:posOffset>
                </wp:positionH>
                <wp:positionV relativeFrom="paragraph">
                  <wp:posOffset>6350</wp:posOffset>
                </wp:positionV>
                <wp:extent cx="571500" cy="298450"/>
                <wp:effectExtent l="0" t="0" r="19050" b="25400"/>
                <wp:wrapNone/>
                <wp:docPr id="340" name="Rectangle: Rounded Corners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150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6F6E5339" id="Rectangle: Rounded Corners 595" o:spid="_x0000_s1026" style="position:absolute;margin-left:264pt;margin-top:.5pt;width:45pt;height:23.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" filled="f" strokecolor="red" strokeweight="1.5pt">
                <v:stroke joinstyle="miter"/>
              </v:roundrect>
            </w:pict>
          </mc:Fallback>
        </mc:AlternateContent>
      </w:r>
    </w:p>
    <w:p w14:paraId="1F1AB08E" w14:textId="77777777" w:rsidR="00062680" w:rsidRDefault="00062680">
      <w:pPr>
        <w:rPr>
          <w:rFonts w:cs="DokChampa"/>
          <w:lang w:bidi="lo-LA"/>
        </w:rPr>
      </w:pPr>
    </w:p>
    <w:p w14:paraId="5DF40848" w14:textId="77777777" w:rsidR="00062680" w:rsidRDefault="008B06C9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4"/>
          <w:szCs w:val="32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Get data from SEZO</w:t>
      </w:r>
    </w:p>
    <w:p w14:paraId="75EEA40B" w14:textId="77777777" w:rsidR="00062680" w:rsidRDefault="008B06C9">
      <w:pPr>
        <w:spacing w:line="276" w:lineRule="auto"/>
        <w:ind w:left="792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lastRenderedPageBreak/>
        <w:t>ໃນລາຍການນີ້ປະກອບດ້ວຍປຸ່ມ ໂດຍສາມາດເພີ່ມ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,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ຄົ້ນຫາ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Import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ແລະລຶບຂໍ້ມູນຜ່ານໜ້າຈໍຕາມຕົວຢ່າງຂ້າງລຸ່ມນີ້:</w:t>
      </w:r>
    </w:p>
    <w:p w14:paraId="5F183DCB" w14:textId="77777777" w:rsidR="00062680" w:rsidRDefault="008B06C9">
      <w:pPr>
        <w:pStyle w:val="ListParagraph"/>
        <w:numPr>
          <w:ilvl w:val="0"/>
          <w:numId w:val="40"/>
        </w:num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008448" behindDoc="0" locked="0" layoutInCell="1" allowOverlap="1" wp14:anchorId="29083A2E" wp14:editId="5E01BF2C">
            <wp:simplePos x="0" y="0"/>
            <wp:positionH relativeFrom="column">
              <wp:posOffset>514350</wp:posOffset>
            </wp:positionH>
            <wp:positionV relativeFrom="paragraph">
              <wp:posOffset>319405</wp:posOffset>
            </wp:positionV>
            <wp:extent cx="5943600" cy="2089150"/>
            <wp:effectExtent l="19050" t="19050" r="19050" b="25400"/>
            <wp:wrapNone/>
            <wp:docPr id="341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596"/>
                    <pic:cNvPicPr>
                      <a:picLocks noChangeAspect="1"/>
                    </pic:cNvPicPr>
                  </pic:nvPicPr>
                  <pic:blipFill>
                    <a:blip r:embed="rId143"/>
                    <a:srcRect b="128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40078211" w14:textId="77777777" w:rsidR="00062680" w:rsidRDefault="00062680">
      <w:pPr>
        <w:spacing w:line="276" w:lineRule="auto"/>
        <w:ind w:left="792"/>
        <w:rPr>
          <w:rFonts w:ascii="Phetsarath OT" w:hAnsi="Phetsarath OT" w:cs="Phetsarath OT"/>
          <w:sz w:val="24"/>
          <w:szCs w:val="24"/>
        </w:rPr>
      </w:pPr>
    </w:p>
    <w:p w14:paraId="7B15A089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A93D5E7" wp14:editId="6FCBC428">
                <wp:simplePos x="0" y="0"/>
                <wp:positionH relativeFrom="page">
                  <wp:posOffset>3657600</wp:posOffset>
                </wp:positionH>
                <wp:positionV relativeFrom="paragraph">
                  <wp:posOffset>90805</wp:posOffset>
                </wp:positionV>
                <wp:extent cx="1651000" cy="565150"/>
                <wp:effectExtent l="0" t="0" r="730250" b="25400"/>
                <wp:wrapNone/>
                <wp:docPr id="342" name="Speech Bubble: 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91377"/>
                            <a:gd name="adj2" fmla="val -4021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80167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ເພີ່ມຂໍ້ມູນ</w:t>
                            </w:r>
                          </w:p>
                          <w:p w14:paraId="7AE9C13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b/>
                                <w:bCs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4A5745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b/>
                                <w:bCs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93D5E7" id="Speech Bubble: Rectangle 598" o:spid="_x0000_s1180" type="#_x0000_t61" style="position:absolute;margin-left:4in;margin-top:7.15pt;width:130pt;height:44.5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" adj="30537,2114" fillcolor="window" strokecolor="#4472c4" strokeweight="1pt">
                <v:textbox>
                  <w:txbxContent>
                    <w:p w14:paraId="06801672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ເພີ່ມຂໍ້ມູນ</w:t>
                      </w:r>
                    </w:p>
                    <w:p w14:paraId="7AE9C13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b/>
                          <w:bCs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4A57453" w14:textId="77777777" w:rsidR="00062680" w:rsidRDefault="00062680">
                      <w:pPr>
                        <w:jc w:val="both"/>
                        <w:rPr>
                          <w:rFonts w:cs="DokChampa"/>
                          <w:b/>
                          <w:bCs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DokChampa"/>
          <w:noProof/>
          <w:lang w:bidi="lo-LA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7D214B4" wp14:editId="040FDE32">
                <wp:simplePos x="0" y="0"/>
                <wp:positionH relativeFrom="column">
                  <wp:posOffset>5149850</wp:posOffset>
                </wp:positionH>
                <wp:positionV relativeFrom="paragraph">
                  <wp:posOffset>27305</wp:posOffset>
                </wp:positionV>
                <wp:extent cx="571500" cy="298450"/>
                <wp:effectExtent l="0" t="0" r="19050" b="25400"/>
                <wp:wrapNone/>
                <wp:docPr id="343" name="Rectangle: Rounded Corners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150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C67EA8C" id="Rectangle: Rounded Corners 597" o:spid="_x0000_s1026" style="position:absolute;margin-left:405.5pt;margin-top:2.15pt;width:45pt;height:23.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" filled="f" strokecolor="red" strokeweight="1.5pt">
                <v:stroke joinstyle="miter"/>
              </v:roundrect>
            </w:pict>
          </mc:Fallback>
        </mc:AlternateContent>
      </w:r>
    </w:p>
    <w:p w14:paraId="07BCAA3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BDB095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D018CF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F89DB7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B42D41" w14:textId="77777777" w:rsidR="00062680" w:rsidRDefault="008B06C9">
      <w:pPr>
        <w:pStyle w:val="ListParagraph"/>
        <w:spacing w:line="240" w:lineRule="auto"/>
        <w:ind w:left="360"/>
        <w:rPr>
          <w:rFonts w:ascii="Phetsarath OT" w:hAnsi="Phetsarath OT" w:cs="Phetsarath OT"/>
          <w:lang w:bidi="lo-LA"/>
        </w:rPr>
      </w:pPr>
      <w:r>
        <w:rPr>
          <w:rFonts w:ascii="Times New Roman" w:hAnsi="Times New Roman" w:cs="Times New Roman"/>
          <w:sz w:val="20"/>
          <w:szCs w:val="24"/>
          <w:cs/>
          <w:lang w:bidi="lo-LA"/>
        </w:rPr>
        <w:t xml:space="preserve">         </w:t>
      </w:r>
      <w:r>
        <w:rPr>
          <w:rFonts w:ascii="Times New Roman" w:hAnsi="Times New Roman" w:cs="Times New Roman"/>
          <w:sz w:val="20"/>
          <w:szCs w:val="24"/>
          <w:lang w:bidi="lo-LA"/>
        </w:rPr>
        <w:t xml:space="preserve">   </w:t>
      </w:r>
      <w:r>
        <w:rPr>
          <w:rFonts w:ascii="Times New Roman" w:hAnsi="Times New Roman" w:cs="Times New Roman"/>
          <w:sz w:val="20"/>
          <w:szCs w:val="24"/>
          <w:cs/>
          <w:lang w:bidi="lo-LA"/>
        </w:rPr>
        <w:t xml:space="preserve">  2</w:t>
      </w:r>
      <w:r>
        <w:rPr>
          <w:rFonts w:ascii="Times New Roman" w:hAnsi="Times New Roman" w:cs="Times New Roman"/>
          <w:sz w:val="20"/>
          <w:szCs w:val="24"/>
          <w:lang w:bidi="lo-LA"/>
        </w:rPr>
        <w:t>)</w:t>
      </w:r>
      <w:r>
        <w:rPr>
          <w:rFonts w:ascii="Times New Roman" w:hAnsi="Times New Roman" w:cs="Times New Roman"/>
          <w:sz w:val="20"/>
          <w:szCs w:val="24"/>
          <w:cs/>
          <w:lang w:bidi="lo-LA"/>
        </w:rPr>
        <w:t>.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ລະບົບຈະສະແດງແບບຟອມໃຫ້ກວດກາ ແລະປ້ອນຂໍ້ມູນຕ່າງໆ ດັ່ງນີ້:</w:t>
      </w:r>
    </w:p>
    <w:p w14:paraId="79390115" w14:textId="77777777" w:rsidR="00062680" w:rsidRDefault="008B06C9">
      <w:pPr>
        <w:spacing w:after="200" w:line="276" w:lineRule="auto"/>
        <w:ind w:left="1296"/>
        <w:rPr>
          <w:rFonts w:ascii="Phetsarath OT" w:eastAsia="MS Mincho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11520" behindDoc="0" locked="0" layoutInCell="1" allowOverlap="1" wp14:anchorId="4BDF953C" wp14:editId="773121DF">
            <wp:simplePos x="0" y="0"/>
            <wp:positionH relativeFrom="column">
              <wp:posOffset>520700</wp:posOffset>
            </wp:positionH>
            <wp:positionV relativeFrom="paragraph">
              <wp:posOffset>575310</wp:posOffset>
            </wp:positionV>
            <wp:extent cx="5943600" cy="2960370"/>
            <wp:effectExtent l="19050" t="19050" r="19050" b="11430"/>
            <wp:wrapNone/>
            <wp:docPr id="344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23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MS Mincho" w:hAnsi="Times New Roman" w:cs="Times New Roman"/>
          <w:sz w:val="24"/>
          <w:szCs w:val="24"/>
          <w:lang w:bidi="ar-SA"/>
        </w:rPr>
        <w:t>•</w:t>
      </w:r>
      <w:r>
        <w:rPr>
          <w:rFonts w:ascii="Phetsarath OT" w:eastAsia="MS Mincho" w:hAnsi="Phetsarath OT" w:cs="Phetsarath OT"/>
          <w:sz w:val="24"/>
          <w:szCs w:val="24"/>
          <w:lang w:bidi="ar-SA"/>
        </w:rPr>
        <w:t xml:space="preserve">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ໃສ່ເລກ</w:t>
      </w:r>
      <w:proofErr w:type="spellEnd"/>
      <w:r>
        <w:rPr>
          <w:rFonts w:ascii="Phetsarath OT" w:eastAsia="MS Mincho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eastAsia="MS Mincho" w:hAnsi="Phetsarath OT" w:cs="Phetsarath OT"/>
          <w:sz w:val="24"/>
          <w:szCs w:val="24"/>
          <w:lang w:bidi="lo-LA"/>
        </w:rPr>
        <w:t xml:space="preserve">TIN,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ເລືອກວັນທີ່ໄດ້ຮັບໃບອະນຸຍາດ</w:t>
      </w:r>
      <w:proofErr w:type="spellEnd"/>
      <w:r>
        <w:rPr>
          <w:rFonts w:ascii="Phetsarath OT" w:eastAsia="MS Mincho" w:hAnsi="Phetsarath OT" w:cs="Phetsarath OT"/>
          <w:sz w:val="24"/>
          <w:szCs w:val="24"/>
          <w:lang w:bidi="lo-LA"/>
        </w:rPr>
        <w:t xml:space="preserve">,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ໃສ່ຊື່ແຂວງ</w:t>
      </w:r>
      <w:proofErr w:type="spellEnd"/>
      <w:r>
        <w:rPr>
          <w:rFonts w:ascii="Phetsarath OT" w:eastAsia="MS Mincho" w:hAnsi="Phetsarath OT" w:cs="Phetsarath OT"/>
          <w:sz w:val="24"/>
          <w:szCs w:val="24"/>
          <w:lang w:bidi="lo-LA"/>
        </w:rPr>
        <w:t xml:space="preserve">,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ໃສ່ຊື່ເມືອ</w:t>
      </w:r>
      <w:proofErr w:type="spellEnd"/>
      <w:r>
        <w:rPr>
          <w:rFonts w:ascii="Phetsarath OT" w:eastAsia="MS Mincho" w:hAnsi="Phetsarath OT" w:cs="Phetsarath OT"/>
          <w:sz w:val="24"/>
          <w:szCs w:val="24"/>
          <w:cs/>
          <w:lang w:bidi="lo-LA"/>
        </w:rPr>
        <w:t xml:space="preserve">ງ, ປ້ອນພາກ,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ໃສ່ປະເພດທຸລະກິດຫຼັກ</w:t>
      </w:r>
      <w:proofErr w:type="spellEnd"/>
      <w:r>
        <w:rPr>
          <w:rFonts w:ascii="Phetsarath OT" w:eastAsia="MS Mincho" w:hAnsi="Phetsarath OT" w:cs="Phetsarath OT"/>
          <w:sz w:val="24"/>
          <w:szCs w:val="24"/>
          <w:cs/>
          <w:lang w:bidi="lo-LA"/>
        </w:rPr>
        <w:t xml:space="preserve">,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ໃສ່ຂໍ້ມູນນັກລົງທຶນ</w:t>
      </w:r>
      <w:proofErr w:type="spellEnd"/>
      <w:r>
        <w:rPr>
          <w:rFonts w:ascii="Phetsarath OT" w:eastAsia="MS Mincho" w:hAnsi="Phetsarath OT" w:cs="Phetsarath OT"/>
          <w:sz w:val="24"/>
          <w:szCs w:val="24"/>
          <w:cs/>
          <w:lang w:bidi="lo-LA"/>
        </w:rPr>
        <w:t xml:space="preserve">,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ໃສ່ສະຖານະ</w:t>
      </w:r>
      <w:proofErr w:type="spellEnd"/>
      <w:r>
        <w:rPr>
          <w:rFonts w:ascii="Phetsarath OT" w:eastAsia="MS Mincho" w:hAnsi="Phetsarath OT" w:cs="Phetsarath OT"/>
          <w:sz w:val="24"/>
          <w:szCs w:val="24"/>
          <w:lang w:bidi="ar-SA"/>
        </w:rPr>
        <w:t xml:space="preserve"> (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ເຊັ່ນ</w:t>
      </w:r>
      <w:proofErr w:type="spellEnd"/>
      <w:r>
        <w:rPr>
          <w:rFonts w:ascii="Phetsarath OT" w:eastAsia="MS Mincho" w:hAnsi="Phetsarath OT" w:cs="Phetsarath OT"/>
          <w:sz w:val="24"/>
          <w:szCs w:val="24"/>
          <w:lang w:bidi="ar-SA"/>
        </w:rPr>
        <w:t xml:space="preserve"> 1 </w:t>
      </w:r>
      <w:proofErr w:type="spellStart"/>
      <w:r>
        <w:rPr>
          <w:rFonts w:ascii="Phetsarath OT" w:eastAsia="MS Mincho" w:hAnsi="Phetsarath OT" w:cs="Phetsarath OT"/>
          <w:sz w:val="24"/>
          <w:szCs w:val="24"/>
          <w:lang w:bidi="ar-SA"/>
        </w:rPr>
        <w:t>ໝາຍເຖິງ</w:t>
      </w:r>
      <w:proofErr w:type="spellEnd"/>
      <w:r>
        <w:rPr>
          <w:rFonts w:ascii="Phetsarath OT" w:eastAsia="MS Mincho" w:hAnsi="Phetsarath OT" w:cs="Phetsarath OT"/>
          <w:sz w:val="24"/>
          <w:szCs w:val="24"/>
          <w:lang w:bidi="ar-SA"/>
        </w:rPr>
        <w:t xml:space="preserve"> Active)</w:t>
      </w:r>
    </w:p>
    <w:p w14:paraId="1AEB872E" w14:textId="77777777" w:rsidR="00062680" w:rsidRDefault="00062680">
      <w:pPr>
        <w:pStyle w:val="ListParagraph"/>
        <w:spacing w:line="360" w:lineRule="auto"/>
        <w:ind w:left="360"/>
        <w:rPr>
          <w:rFonts w:ascii="Phetsarath OT" w:hAnsi="Phetsarath OT" w:cs="Phetsarath OT"/>
          <w:sz w:val="20"/>
          <w:szCs w:val="24"/>
          <w:lang w:bidi="lo-LA"/>
        </w:rPr>
      </w:pPr>
    </w:p>
    <w:p w14:paraId="58ADAFA0" w14:textId="77777777" w:rsidR="00062680" w:rsidRDefault="00062680">
      <w:pPr>
        <w:spacing w:line="360" w:lineRule="auto"/>
        <w:ind w:left="912"/>
        <w:rPr>
          <w:rFonts w:ascii="Phetsarath OT" w:hAnsi="Phetsarath OT" w:cs="Phetsarath OT"/>
          <w:sz w:val="20"/>
          <w:szCs w:val="24"/>
          <w:lang w:bidi="lo-LA"/>
        </w:rPr>
      </w:pPr>
    </w:p>
    <w:p w14:paraId="1A3764A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A1CC76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D1AED3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D0A802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6E2AAE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0C3919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9B4819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CDBE80E" w14:textId="77777777" w:rsidR="00062680" w:rsidRDefault="008B06C9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3)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.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ຫຼັງຈາກປ້ອນຂໍ້ມູນຄົບຖ້ວນແລ້ວ ສາມາດກົດ:</w:t>
      </w:r>
    </w:p>
    <w:p w14:paraId="6B621A07" w14:textId="77777777" w:rsidR="00062680" w:rsidRDefault="008B06C9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•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'Save'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ເພື່ອບັນທຶກຂໍ້ມູນແລະກັບໄປໜ້າຫຼັກ</w:t>
      </w:r>
    </w:p>
    <w:p w14:paraId="2D8D808C" w14:textId="77777777" w:rsidR="00062680" w:rsidRDefault="008B06C9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lastRenderedPageBreak/>
        <w:t>•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'Save &amp; Add More'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ເພື່ອບັນທຶກແລະເພີ່ມລາຍການຖັດໄປ</w:t>
      </w:r>
    </w:p>
    <w:p w14:paraId="28893408" w14:textId="77777777" w:rsidR="00062680" w:rsidRDefault="008B06C9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>•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'Cancel'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ເພື່ອຍົກເລີກການປ້ອນຂໍ້ມູນ</w:t>
      </w:r>
    </w:p>
    <w:p w14:paraId="329DE11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12544" behindDoc="0" locked="0" layoutInCell="1" allowOverlap="1" wp14:anchorId="7C71CF11" wp14:editId="32ED6538">
            <wp:simplePos x="0" y="0"/>
            <wp:positionH relativeFrom="column">
              <wp:posOffset>520700</wp:posOffset>
            </wp:positionH>
            <wp:positionV relativeFrom="paragraph">
              <wp:posOffset>6350</wp:posOffset>
            </wp:positionV>
            <wp:extent cx="5943600" cy="2321560"/>
            <wp:effectExtent l="19050" t="19050" r="19050" b="21590"/>
            <wp:wrapNone/>
            <wp:docPr id="345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2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DD0DC1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09822B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777ACF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532DF8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BB585D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DDCA6F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4FEBA28" w14:textId="77777777" w:rsidR="00062680" w:rsidRDefault="008B06C9">
      <w:pPr>
        <w:pStyle w:val="ListParagraph"/>
        <w:numPr>
          <w:ilvl w:val="0"/>
          <w:numId w:val="40"/>
        </w:numPr>
        <w:spacing w:line="360" w:lineRule="auto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ການແກ້ໄຂຂໍ້ມູນ</w:t>
      </w:r>
    </w:p>
    <w:p w14:paraId="4B387B9A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13568" behindDoc="0" locked="0" layoutInCell="1" allowOverlap="1" wp14:anchorId="6B27D904" wp14:editId="5850DCE6">
            <wp:simplePos x="0" y="0"/>
            <wp:positionH relativeFrom="column">
              <wp:posOffset>533400</wp:posOffset>
            </wp:positionH>
            <wp:positionV relativeFrom="paragraph">
              <wp:posOffset>16510</wp:posOffset>
            </wp:positionV>
            <wp:extent cx="5943600" cy="1191895"/>
            <wp:effectExtent l="19050" t="19050" r="19050" b="27305"/>
            <wp:wrapNone/>
            <wp:docPr id="346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599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0EAB270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379CC55" wp14:editId="31374F4E">
                <wp:simplePos x="0" y="0"/>
                <wp:positionH relativeFrom="page">
                  <wp:posOffset>4271645</wp:posOffset>
                </wp:positionH>
                <wp:positionV relativeFrom="paragraph">
                  <wp:posOffset>133350</wp:posOffset>
                </wp:positionV>
                <wp:extent cx="1651000" cy="565150"/>
                <wp:effectExtent l="0" t="0" r="939800" b="25400"/>
                <wp:wrapNone/>
                <wp:docPr id="347" name="Speech Bubble: Rectangle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1000" cy="565150"/>
                        </a:xfrm>
                        <a:prstGeom prst="wedgeRectCallout">
                          <a:avLst>
                            <a:gd name="adj1" fmla="val 102627"/>
                            <a:gd name="adj2" fmla="val 445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6A2E7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70C0"/>
                                <w:szCs w:val="22"/>
                                <w:cs/>
                                <w:lang w:bidi="lo-LA"/>
                              </w:rPr>
                              <w:t>ແກ້ໄຂ</w:t>
                            </w:r>
                            <w:r>
                              <w:rPr>
                                <w:rFonts w:ascii="Times New Roman" w:hAnsi="Times New Roman" w:cs="DokChampa" w:hint="cs"/>
                                <w:color w:val="0070C0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ເພີ່ມຂໍ້ມູນ</w:t>
                            </w:r>
                          </w:p>
                          <w:p w14:paraId="1B852E7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F53B37D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379CC55" id="Speech Bubble: Rectangle 600" o:spid="_x0000_s1181" type="#_x0000_t61" style="position:absolute;margin-left:336.35pt;margin-top:10.5pt;width:130pt;height:44.5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" adj="32967,11762" fillcolor="window" strokecolor="#4472c4" strokeweight="1pt">
                <v:textbox>
                  <w:txbxContent>
                    <w:p w14:paraId="036A2E77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Phetsarath OT" w:hAnsi="Phetsarath OT" w:cs="Phetsarath OT"/>
                          <w:color w:val="0070C0"/>
                          <w:szCs w:val="22"/>
                          <w:cs/>
                          <w:lang w:bidi="lo-LA"/>
                        </w:rPr>
                        <w:t>ແກ້ໄຂ</w:t>
                      </w:r>
                      <w:r>
                        <w:rPr>
                          <w:rFonts w:ascii="Times New Roman" w:hAnsi="Times New Roman" w:cs="DokChampa" w:hint="cs"/>
                          <w:color w:val="0070C0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ເພີ່ມຂໍ້ມູນ</w:t>
                      </w:r>
                    </w:p>
                    <w:p w14:paraId="1B852E7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F53B37D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CC575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83E9617" w14:textId="77777777" w:rsidR="00062680" w:rsidRDefault="00062680">
      <w:pPr>
        <w:spacing w:line="360" w:lineRule="auto"/>
        <w:ind w:left="1008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10DE21" w14:textId="77777777" w:rsidR="00062680" w:rsidRDefault="008B06C9">
      <w:pPr>
        <w:spacing w:after="0" w:line="360" w:lineRule="auto"/>
        <w:ind w:left="1152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Times New Roman" w:hAnsi="Times New Roman" w:cs="Times New Roman"/>
          <w:sz w:val="24"/>
          <w:szCs w:val="24"/>
          <w:lang w:bidi="lo-LA"/>
        </w:rPr>
        <w:t>)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ຫຼັງຈາກນັ້ນ ລະບົບຈະພາມາທີ່ໜ້າແບບຟອມການແກ້ໄຂ</w:t>
      </w:r>
    </w:p>
    <w:p w14:paraId="66264F82" w14:textId="77777777" w:rsidR="00062680" w:rsidRDefault="008B06C9">
      <w:pPr>
        <w:spacing w:after="0" w:line="360" w:lineRule="auto"/>
        <w:ind w:left="1152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cs/>
          <w:lang w:bidi="lo-LA"/>
        </w:rPr>
        <w:t>3</w:t>
      </w:r>
      <w:r>
        <w:rPr>
          <w:rFonts w:ascii="Times New Roman" w:hAnsi="Times New Roman" w:cs="Times New Roman"/>
          <w:sz w:val="24"/>
          <w:szCs w:val="24"/>
          <w:lang w:bidi="lo-LA"/>
        </w:rPr>
        <w:t>)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ຜູ້ໃຊ້ສາມາດແກ້ໄຂຂໍ້ມູນທີ່ຕ້ອງການໄດ້ທຸກຊ່ອງ ດັ່ງນີ້:</w:t>
      </w:r>
    </w:p>
    <w:p w14:paraId="66C51EEB" w14:textId="77777777" w:rsidR="00062680" w:rsidRDefault="008B06C9">
      <w:pPr>
        <w:spacing w:line="360" w:lineRule="auto"/>
        <w:ind w:left="1008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15616" behindDoc="0" locked="0" layoutInCell="1" allowOverlap="1" wp14:anchorId="7C78F18B" wp14:editId="31EA1E75">
            <wp:simplePos x="0" y="0"/>
            <wp:positionH relativeFrom="column">
              <wp:posOffset>535940</wp:posOffset>
            </wp:positionH>
            <wp:positionV relativeFrom="paragraph">
              <wp:posOffset>7620</wp:posOffset>
            </wp:positionV>
            <wp:extent cx="5943600" cy="1697990"/>
            <wp:effectExtent l="19050" t="19050" r="19050" b="16510"/>
            <wp:wrapNone/>
            <wp:docPr id="348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601"/>
                    <pic:cNvPicPr>
                      <a:picLocks noChangeAspect="1"/>
                    </pic:cNvPicPr>
                  </pic:nvPicPr>
                  <pic:blipFill>
                    <a:blip r:embed="rId147"/>
                    <a:srcRect b="21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33FFE6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0F97E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64239C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5AF531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16640" behindDoc="0" locked="0" layoutInCell="1" allowOverlap="1" wp14:anchorId="4F5EA6B0" wp14:editId="7D9F2E0A">
            <wp:simplePos x="0" y="0"/>
            <wp:positionH relativeFrom="column">
              <wp:posOffset>546100</wp:posOffset>
            </wp:positionH>
            <wp:positionV relativeFrom="paragraph">
              <wp:posOffset>365760</wp:posOffset>
            </wp:positionV>
            <wp:extent cx="5949950" cy="2491105"/>
            <wp:effectExtent l="19050" t="19050" r="12700" b="24130"/>
            <wp:wrapNone/>
            <wp:docPr id="349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602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59060" cy="249474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2149F3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C2C910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4C41B5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259F77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076F9F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F60C7A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58317E48" wp14:editId="5EB63708">
                <wp:simplePos x="0" y="0"/>
                <wp:positionH relativeFrom="column">
                  <wp:posOffset>5716905</wp:posOffset>
                </wp:positionH>
                <wp:positionV relativeFrom="paragraph">
                  <wp:posOffset>302260</wp:posOffset>
                </wp:positionV>
                <wp:extent cx="778510" cy="364490"/>
                <wp:effectExtent l="0" t="0" r="22225" b="16510"/>
                <wp:wrapNone/>
                <wp:docPr id="350" name="Oval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78328" cy="364671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44B2429E" id="Oval 603" o:spid="_x0000_s1026" style="position:absolute;margin-left:450.15pt;margin-top:23.8pt;width:61.3pt;height:28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" filled="f" strokecolor="red" strokeweight="1.5pt">
                <v:stroke joinstyle="miter"/>
              </v:oval>
            </w:pict>
          </mc:Fallback>
        </mc:AlternateContent>
      </w:r>
    </w:p>
    <w:p w14:paraId="2ED9529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241AE9D" w14:textId="77777777" w:rsidR="00062680" w:rsidRDefault="008B06C9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cs/>
          <w:lang w:bidi="lo-LA"/>
        </w:rPr>
        <w:t>4</w:t>
      </w:r>
      <w:r>
        <w:rPr>
          <w:rFonts w:ascii="Times New Roman" w:hAnsi="Times New Roman" w:cs="Times New Roman"/>
          <w:sz w:val="24"/>
          <w:szCs w:val="24"/>
          <w:lang w:bidi="lo-LA"/>
        </w:rPr>
        <w:t>)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ຫຼັງຈາກແກ້ໄຂຂໍ້ມູນແລ້ວ ໃຫ້ກົດປຸ່ມ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'Update'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ທີ່ມຸມລຸ່ມຂວາເພື່ອບັນທຶກຂໍ້ມູນ</w:t>
      </w:r>
    </w:p>
    <w:p w14:paraId="0CD49561" w14:textId="77777777" w:rsidR="00062680" w:rsidRDefault="008B06C9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  <w:cs/>
          <w:lang w:bidi="lo-LA"/>
        </w:rPr>
        <w:t>5</w:t>
      </w:r>
      <w:r>
        <w:rPr>
          <w:rFonts w:ascii="Times New Roman" w:hAnsi="Times New Roman" w:cs="Times New Roman"/>
          <w:sz w:val="24"/>
          <w:szCs w:val="24"/>
          <w:lang w:bidi="lo-LA"/>
        </w:rPr>
        <w:t>)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ຖ້າບໍ່ຕ້ອງການແກ້ໄຂ ກົດ </w:t>
      </w:r>
      <w:r>
        <w:rPr>
          <w:rFonts w:ascii="Times New Roman" w:hAnsi="Times New Roman" w:cs="Times New Roman"/>
          <w:sz w:val="24"/>
          <w:szCs w:val="24"/>
          <w:lang w:bidi="lo-LA"/>
        </w:rPr>
        <w:t>'Cancel'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ເພື່ອຍົກເລີກການແກ້ໄຂ</w:t>
      </w:r>
    </w:p>
    <w:p w14:paraId="527363A2" w14:textId="77777777" w:rsidR="00062680" w:rsidRDefault="00062680">
      <w:pPr>
        <w:spacing w:line="240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</w:p>
    <w:p w14:paraId="2FC21CF0" w14:textId="77777777" w:rsidR="00062680" w:rsidRDefault="008B06C9">
      <w:pPr>
        <w:pStyle w:val="ListParagraph"/>
        <w:numPr>
          <w:ilvl w:val="0"/>
          <w:numId w:val="40"/>
        </w:num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ການ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ຂໍ້ມູນ</w:t>
      </w:r>
    </w:p>
    <w:p w14:paraId="44DCE9EB" w14:textId="77777777" w:rsidR="00062680" w:rsidRDefault="008B06C9">
      <w:pPr>
        <w:spacing w:line="276" w:lineRule="auto"/>
        <w:ind w:left="1296"/>
        <w:rPr>
          <w:rFonts w:ascii="Phetsarath OT" w:hAnsi="Phetsarath OT" w:cs="Phetsarath OT"/>
          <w:sz w:val="24"/>
          <w:szCs w:val="24"/>
        </w:rPr>
      </w:pPr>
      <w:r>
        <w:rPr>
          <w:rFonts w:ascii="Cambria Math" w:hAnsi="Cambria Math" w:cs="Cambria Math" w:hint="cs"/>
          <w:sz w:val="24"/>
          <w:szCs w:val="24"/>
          <w:cs/>
        </w:rPr>
        <w:t>①</w:t>
      </w:r>
      <w:r>
        <w:rPr>
          <w:rFonts w:ascii="Phetsarath OT" w:hAnsi="Phetsarath OT" w:cs="Phetsarath OT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Download import template 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>here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ກົດທີ່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color w:val="4472C4" w:themeColor="accent1"/>
          <w:sz w:val="24"/>
          <w:szCs w:val="24"/>
          <w:lang w:bidi="lo-LA"/>
        </w:rPr>
        <w:t>here</w:t>
      </w:r>
      <w:r>
        <w:rPr>
          <w:rFonts w:ascii="Phetsarath OT" w:hAnsi="Phetsarath OT" w:cs="Phetsarath OT"/>
          <w:color w:val="4472C4" w:themeColor="accent1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ເພື່ອດາວໂຫຼດ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ແບບຟອມ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ທີ່ໃຊ້ໃນການນໍາເຂົ້າຂໍ້ມູນ.</w:t>
      </w:r>
    </w:p>
    <w:p w14:paraId="6A06C831" w14:textId="77777777" w:rsidR="00062680" w:rsidRDefault="008B06C9">
      <w:pPr>
        <w:spacing w:line="276" w:lineRule="auto"/>
        <w:ind w:left="1296"/>
        <w:rPr>
          <w:rFonts w:ascii="Phetsarath OT" w:hAnsi="Phetsarath OT" w:cs="Phetsarath OT"/>
          <w:sz w:val="24"/>
          <w:szCs w:val="24"/>
        </w:rPr>
      </w:pPr>
      <w:r>
        <w:rPr>
          <w:rFonts w:ascii="Cambria Math" w:hAnsi="Cambria Math" w:cs="Cambria Math" w:hint="cs"/>
          <w:sz w:val="24"/>
          <w:szCs w:val="24"/>
          <w:cs/>
        </w:rPr>
        <w:t>②</w:t>
      </w:r>
      <w:r>
        <w:rPr>
          <w:rFonts w:ascii="Phetsarath OT" w:hAnsi="Phetsarath OT" w:cs="Phetsarath OT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Choose File: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ເລືອກໄຟລ </w:t>
      </w:r>
      <w:r>
        <w:rPr>
          <w:rFonts w:ascii="Times New Roman" w:hAnsi="Times New Roman" w:cs="Times New Roman"/>
          <w:sz w:val="24"/>
          <w:szCs w:val="24"/>
        </w:rPr>
        <w:t>Excel (.</w:t>
      </w:r>
      <w:proofErr w:type="spellStart"/>
      <w:r>
        <w:rPr>
          <w:rFonts w:ascii="Times New Roman" w:hAnsi="Times New Roman" w:cs="Times New Roman"/>
          <w:sz w:val="24"/>
          <w:szCs w:val="24"/>
        </w:rPr>
        <w:t>xls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DokChampa" w:hAnsi="DokChampa" w:cs="DokChampa" w:hint="cs"/>
          <w:sz w:val="24"/>
          <w:szCs w:val="24"/>
          <w:cs/>
          <w:lang w:bidi="lo-LA"/>
        </w:rPr>
        <w:t>ຫຼື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>xlsx)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ທີ່ຈະນໍາເຂົ້າ. ຂະໜາດໄຟລຕ້ອງບໍ່ເກີນ </w:t>
      </w:r>
      <w:r>
        <w:rPr>
          <w:rFonts w:ascii="Times New Roman" w:hAnsi="Times New Roman" w:cs="Times New Roman"/>
          <w:sz w:val="24"/>
          <w:szCs w:val="24"/>
          <w:cs/>
        </w:rPr>
        <w:t>1024</w:t>
      </w:r>
      <w:r>
        <w:rPr>
          <w:rFonts w:ascii="Times New Roman" w:hAnsi="Times New Roman" w:cs="Times New Roman"/>
          <w:sz w:val="24"/>
          <w:szCs w:val="24"/>
        </w:rPr>
        <w:t xml:space="preserve"> KB.</w:t>
      </w:r>
    </w:p>
    <w:p w14:paraId="213AE841" w14:textId="77777777" w:rsidR="00062680" w:rsidRDefault="008B06C9">
      <w:pPr>
        <w:spacing w:line="276" w:lineRule="auto"/>
        <w:ind w:left="129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Cambria Math" w:hAnsi="Cambria Math" w:cs="Cambria Math" w:hint="cs"/>
          <w:sz w:val="24"/>
          <w:szCs w:val="24"/>
          <w:cs/>
        </w:rPr>
        <w:t>③</w:t>
      </w:r>
      <w:r>
        <w:rPr>
          <w:rFonts w:ascii="Phetsarath OT" w:hAnsi="Phetsarath OT" w:cs="Phetsarath OT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Delete and </w:t>
      </w:r>
      <w:r>
        <w:rPr>
          <w:rFonts w:ascii="Times New Roman" w:hAnsi="Times New Roman" w:cs="Times New Roman"/>
          <w:sz w:val="24"/>
          <w:szCs w:val="24"/>
        </w:rPr>
        <w:t>re-insert all records: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ໝາ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ຍເຖີງ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ຖ້າຕ້ອງການລຶບຂໍ້ມູນເກົ່າທັງໝົດ ແລ້ວນໍາເຂົ້າ</w:t>
      </w:r>
    </w:p>
    <w:p w14:paraId="6BECC107" w14:textId="77777777" w:rsidR="00062680" w:rsidRDefault="008B06C9">
      <w:pPr>
        <w:spacing w:line="276" w:lineRule="auto"/>
        <w:ind w:left="129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ໃໝ່ທັງໝົດ.</w:t>
      </w:r>
    </w:p>
    <w:p w14:paraId="74B62B51" w14:textId="77777777" w:rsidR="00062680" w:rsidRDefault="008B06C9">
      <w:pPr>
        <w:spacing w:line="276" w:lineRule="auto"/>
        <w:ind w:left="129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18688" behindDoc="0" locked="0" layoutInCell="1" allowOverlap="1" wp14:anchorId="40A0A484" wp14:editId="0F6A226C">
            <wp:simplePos x="0" y="0"/>
            <wp:positionH relativeFrom="column">
              <wp:posOffset>1497330</wp:posOffset>
            </wp:positionH>
            <wp:positionV relativeFrom="paragraph">
              <wp:posOffset>294640</wp:posOffset>
            </wp:positionV>
            <wp:extent cx="3447415" cy="2005330"/>
            <wp:effectExtent l="19050" t="19050" r="19685" b="14604"/>
            <wp:wrapNone/>
            <wp:docPr id="351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605"/>
                    <pic:cNvPicPr>
                      <a:picLocks noChangeAspect="1"/>
                    </pic:cNvPicPr>
                  </pic:nvPicPr>
                  <pic:blipFill>
                    <a:blip r:embed="rId149"/>
                    <a:srcRect t="7242" b="11659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2005189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 w:cs="Cambria Math" w:hint="cs"/>
          <w:sz w:val="24"/>
          <w:szCs w:val="24"/>
          <w:cs/>
        </w:rPr>
        <w:t>④</w:t>
      </w:r>
      <w:r>
        <w:rPr>
          <w:rFonts w:ascii="Phetsarath OT" w:hAnsi="Phetsarath OT" w:cs="Phetsarath OT"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Import: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ກົດປຸ່ມນີ້ເພື່ອເລີ່ມນໍາເຂົ້າຂໍ້ມູນໃສ່ລະບົບ.</w:t>
      </w:r>
    </w:p>
    <w:p w14:paraId="0BA8B359" w14:textId="77777777" w:rsidR="00062680" w:rsidRDefault="00062680">
      <w:pPr>
        <w:spacing w:line="276" w:lineRule="auto"/>
        <w:rPr>
          <w:rFonts w:ascii="Phetsarath OT" w:hAnsi="Phetsarath OT" w:cs="Phetsarath OT"/>
          <w:sz w:val="24"/>
          <w:szCs w:val="24"/>
        </w:rPr>
      </w:pPr>
    </w:p>
    <w:p w14:paraId="61F5069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00BB87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CB0514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32AAC1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717E68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AF2FD5F" w14:textId="77777777" w:rsidR="00062680" w:rsidRDefault="008B06C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Data Requirements to estimate TE</w:t>
      </w:r>
    </w:p>
    <w:p w14:paraId="26EEDE76" w14:textId="77777777" w:rsidR="00062680" w:rsidRDefault="008B06C9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Profit Tax</w:t>
      </w:r>
    </w:p>
    <w:p w14:paraId="34D90A24" w14:textId="77777777" w:rsidR="00062680" w:rsidRDefault="008B06C9">
      <w:pPr>
        <w:pStyle w:val="ListParagraph"/>
        <w:spacing w:line="276" w:lineRule="auto"/>
        <w:ind w:left="1332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lastRenderedPageBreak/>
        <w:t>ໜ້ານີ້</w:t>
      </w:r>
      <w:bookmarkStart w:id="30" w:name="_Hlk214265448"/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ໃຊ້ສໍາລັບການຄົ້ນຫາ </w:t>
      </w:r>
      <w:bookmarkEnd w:id="30"/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ແລະ ສະແດງຂໍ້ມູນພາສີກໍາໄລ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Profit Tax)</w:t>
      </w:r>
      <w:r>
        <w:rPr>
          <w:rFonts w:ascii="Phetsarath OT" w:hAnsi="Phetsarath OT" w:cs="Phetsarath OT"/>
          <w:sz w:val="20"/>
          <w:szCs w:val="24"/>
        </w:rPr>
        <w:t xml:space="preserve">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ທີ່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ເກັບຈາກກຳໄລສຸດທິຂອງບໍລິສັດ ຫຼື ນິຕິບຸກຄົນ</w:t>
      </w:r>
    </w:p>
    <w:p w14:paraId="0566E68A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ປຸ່ມ </w:t>
      </w:r>
      <w:r>
        <w:rPr>
          <w:rFonts w:ascii="Times New Roman" w:hAnsi="Times New Roman" w:cs="Times New Roman"/>
          <w:sz w:val="24"/>
          <w:szCs w:val="24"/>
        </w:rPr>
        <w:t>Add New: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ເພື່ອເພີ່ມຂໍ້ມູນໃໝ່</w:t>
      </w:r>
    </w:p>
    <w:p w14:paraId="57A6FF58" w14:textId="77777777" w:rsidR="00062680" w:rsidRDefault="008B06C9">
      <w:pPr>
        <w:spacing w:after="0" w:line="276" w:lineRule="auto"/>
        <w:ind w:left="864"/>
        <w:rPr>
          <w:rFonts w:ascii="Phetsarath OT" w:hAnsi="Phetsarath OT" w:cs="DokChampa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ປຸ່ມ </w:t>
      </w:r>
      <w:r>
        <w:rPr>
          <w:rFonts w:ascii="Times New Roman" w:hAnsi="Times New Roman" w:cs="Times New Roman"/>
          <w:sz w:val="24"/>
          <w:szCs w:val="24"/>
        </w:rPr>
        <w:t>Import: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ນໍາເຂົ້າຂໍ້ມູນຈາກໄຟລ໌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Times New Roman" w:hAnsi="Times New Roman" w:cs="DokChampa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ເພື່ອຄວາມສະດວກໃນການບັນທຶກຂໍ້ມູນຈໍານວນຫຼາຍ.</w:t>
      </w:r>
    </w:p>
    <w:p w14:paraId="3C9EAA30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ຊ່ອງ </w:t>
      </w:r>
      <w:r>
        <w:rPr>
          <w:rFonts w:ascii="Times New Roman" w:hAnsi="Times New Roman" w:cs="Times New Roman"/>
          <w:sz w:val="24"/>
          <w:szCs w:val="24"/>
        </w:rPr>
        <w:t>Search: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ໃຊ້ຄົ້ນຫາຂໍ້ມູນຈາກຕາຕະລາງ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ສາມາດຄົ້ນຫ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າໄດ້ຕາມເລກ </w:t>
      </w:r>
      <w:r>
        <w:rPr>
          <w:rFonts w:ascii="Times New Roman" w:hAnsi="Times New Roman" w:cs="Times New Roman"/>
          <w:sz w:val="24"/>
          <w:szCs w:val="24"/>
          <w:lang w:bidi="lo-LA"/>
        </w:rPr>
        <w:t>Tin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, ຊື່ວິສາຫະກິດ.</w:t>
      </w:r>
    </w:p>
    <w:p w14:paraId="2DF3B766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019712" behindDoc="0" locked="0" layoutInCell="1" allowOverlap="1" wp14:anchorId="7F54931B" wp14:editId="75B74E04">
            <wp:simplePos x="0" y="0"/>
            <wp:positionH relativeFrom="column">
              <wp:posOffset>499110</wp:posOffset>
            </wp:positionH>
            <wp:positionV relativeFrom="paragraph">
              <wp:posOffset>29845</wp:posOffset>
            </wp:positionV>
            <wp:extent cx="5943600" cy="1558290"/>
            <wp:effectExtent l="19050" t="19050" r="19050" b="22860"/>
            <wp:wrapNone/>
            <wp:docPr id="352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606"/>
                    <pic:cNvPicPr>
                      <a:picLocks noChangeAspect="1"/>
                    </pic:cNvPicPr>
                  </pic:nvPicPr>
                  <pic:blipFill>
                    <a:blip r:embed="rId150"/>
                    <a:srcRect t="9873" b="85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79CF943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B765C8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C93AD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0E3AEC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9B53CF2" w14:textId="77777777" w:rsidR="00062680" w:rsidRDefault="008B06C9">
      <w:pPr>
        <w:pStyle w:val="ListParagraph"/>
        <w:numPr>
          <w:ilvl w:val="0"/>
          <w:numId w:val="42"/>
        </w:numPr>
        <w:spacing w:line="360" w:lineRule="auto"/>
        <w:ind w:left="1368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Profit Tax</w:t>
      </w:r>
    </w:p>
    <w:p w14:paraId="18EFE748" w14:textId="77777777" w:rsidR="00062680" w:rsidRDefault="008B06C9">
      <w:pPr>
        <w:pStyle w:val="ListParagraph"/>
        <w:numPr>
          <w:ilvl w:val="0"/>
          <w:numId w:val="43"/>
        </w:numPr>
        <w:spacing w:line="276" w:lineRule="auto"/>
        <w:ind w:left="1800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ຄລິກທີ່ ປຸ່ມ </w:t>
      </w:r>
      <w:r>
        <w:rPr>
          <w:rFonts w:ascii="Times New Roman" w:hAnsi="Times New Roman" w:cs="Times New Roman"/>
          <w:b/>
          <w:bCs/>
          <w:sz w:val="24"/>
          <w:szCs w:val="32"/>
        </w:rPr>
        <w:t>Add New</w:t>
      </w:r>
      <w:r>
        <w:rPr>
          <w:rFonts w:ascii="Phetsarath OT" w:hAnsi="Phetsarath OT" w:cs="Phetsarath OT"/>
          <w:sz w:val="20"/>
          <w:szCs w:val="24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ເພື່ອເພີ່ມຂໍ້ມູນໃໝ່</w:t>
      </w:r>
    </w:p>
    <w:p w14:paraId="4688870E" w14:textId="77777777" w:rsidR="00062680" w:rsidRDefault="008B06C9">
      <w:pPr>
        <w:pStyle w:val="ListParagraph"/>
        <w:numPr>
          <w:ilvl w:val="0"/>
          <w:numId w:val="43"/>
        </w:numPr>
        <w:spacing w:line="276" w:lineRule="auto"/>
        <w:ind w:left="180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ລະບົບຈະສະແດງ ແບບຟອມ ໃຫ້ປ້ອນຂໍ້ມູນໃນແຕ່ລະຊ່ອງ:</w:t>
      </w:r>
    </w:p>
    <w:p w14:paraId="7EB1EC03" w14:textId="77777777" w:rsidR="00062680" w:rsidRDefault="008B06C9">
      <w:pPr>
        <w:pStyle w:val="ListParagraph"/>
        <w:numPr>
          <w:ilvl w:val="0"/>
          <w:numId w:val="43"/>
        </w:numPr>
        <w:spacing w:line="276" w:lineRule="auto"/>
        <w:ind w:left="180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ປ້ອນ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ເລກ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TIN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ປະເພດການສົ່ງພາສີ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ໄລຍະເວລາທີ່ສົ່ງ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ວັນທີປ້ອນຂໍ້ມູນ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ປີທີ່ສົ່ງພາສີ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, 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ປ້ອນ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ລາຍຮັບ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ລາຍຈ່າຍ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ກໍາໄລລວມ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, ອັດຕາພາສີ,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ຈໍານວນພາສີທີ່ໄດ້ຮັບ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, ຊັບສິນລວມ,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ເລືອກສະກຸນເງ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ີນເມື່ຶອປ້ອນຂໍ້ມູນຄົບຖ້ວນແລ້ວໃກ້ກົດທີ່ປຸ່ມ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Save</w:t>
      </w:r>
      <w:r>
        <w:rPr>
          <w:rFonts w:ascii="Phetsarath OT" w:hAnsi="Phetsarath OT" w:cs="Phetsarath OT" w:hint="cs"/>
          <w:sz w:val="24"/>
          <w:szCs w:val="32"/>
          <w:cs/>
          <w:lang w:bidi="lo-LA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ບັນທຶກຂໍ້ມູນ</w:t>
      </w:r>
    </w:p>
    <w:p w14:paraId="0AB83DAF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020736" behindDoc="0" locked="0" layoutInCell="1" allowOverlap="1" wp14:anchorId="0FFD7FF1" wp14:editId="1438E5EB">
            <wp:simplePos x="0" y="0"/>
            <wp:positionH relativeFrom="column">
              <wp:posOffset>376555</wp:posOffset>
            </wp:positionH>
            <wp:positionV relativeFrom="paragraph">
              <wp:posOffset>22860</wp:posOffset>
            </wp:positionV>
            <wp:extent cx="6142355" cy="2299335"/>
            <wp:effectExtent l="19050" t="19050" r="11430" b="24765"/>
            <wp:wrapNone/>
            <wp:docPr id="353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607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42059" cy="2299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923092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02358A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0C50E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E87EEF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FE7D6D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C29F722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021760" behindDoc="0" locked="0" layoutInCell="1" allowOverlap="1" wp14:anchorId="32420F34" wp14:editId="65D92297">
            <wp:simplePos x="0" y="0"/>
            <wp:positionH relativeFrom="column">
              <wp:posOffset>384810</wp:posOffset>
            </wp:positionH>
            <wp:positionV relativeFrom="paragraph">
              <wp:posOffset>140970</wp:posOffset>
            </wp:positionV>
            <wp:extent cx="6141085" cy="2503170"/>
            <wp:effectExtent l="19050" t="19050" r="12065" b="11430"/>
            <wp:wrapNone/>
            <wp:docPr id="354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608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44932" cy="250473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0FAA4F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A96D0B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D1355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2F97AC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7E71C4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83575D1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F13858A" wp14:editId="5610D9DD">
                <wp:simplePos x="0" y="0"/>
                <wp:positionH relativeFrom="rightMargin">
                  <wp:posOffset>194310</wp:posOffset>
                </wp:positionH>
                <wp:positionV relativeFrom="paragraph">
                  <wp:posOffset>167640</wp:posOffset>
                </wp:positionV>
                <wp:extent cx="391795" cy="261620"/>
                <wp:effectExtent l="19050" t="19050" r="27305" b="24130"/>
                <wp:wrapNone/>
                <wp:docPr id="355" name="Rectangle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795" cy="2616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64D659D" id="Rectangle 609" o:spid="_x0000_s1026" style="position:absolute;margin-left:15.3pt;margin-top:13.2pt;width:30.85pt;height:20.6pt;z-index:25202278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" filled="f" strokecolor="red" strokeweight="2.25pt">
                <w10:wrap anchorx="margin"/>
              </v:rect>
            </w:pict>
          </mc:Fallback>
        </mc:AlternateContent>
      </w:r>
    </w:p>
    <w:p w14:paraId="05F57D1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5CD7F2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792D44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6E77A7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522808" w14:textId="77777777" w:rsidR="00062680" w:rsidRDefault="008B06C9">
      <w:pPr>
        <w:pStyle w:val="ListParagraph"/>
        <w:numPr>
          <w:ilvl w:val="0"/>
          <w:numId w:val="42"/>
        </w:numPr>
        <w:spacing w:line="360" w:lineRule="auto"/>
        <w:ind w:left="1368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ການນຳເຂົ້າຂໍ້ມູນ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(import)</w:t>
      </w:r>
    </w:p>
    <w:p w14:paraId="1FD69DF7" w14:textId="77777777" w:rsidR="00062680" w:rsidRDefault="008B06C9">
      <w:pPr>
        <w:pStyle w:val="ListParagraph"/>
        <w:numPr>
          <w:ilvl w:val="0"/>
          <w:numId w:val="44"/>
        </w:numPr>
        <w:spacing w:line="276" w:lineRule="auto"/>
        <w:ind w:left="165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ດາວໂຫຼດແບບຟອມ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</w:p>
    <w:p w14:paraId="0776C528" w14:textId="77777777" w:rsidR="00062680" w:rsidRDefault="008B06C9">
      <w:pPr>
        <w:pStyle w:val="ListParagraph"/>
        <w:numPr>
          <w:ilvl w:val="0"/>
          <w:numId w:val="45"/>
        </w:numPr>
        <w:spacing w:line="276" w:lineRule="auto"/>
        <w:ind w:left="2088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ກົດ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"</w:t>
      </w:r>
      <w:r>
        <w:rPr>
          <w:rFonts w:ascii="Times New Roman" w:hAnsi="Times New Roman" w:cs="Times New Roman"/>
          <w:sz w:val="24"/>
          <w:szCs w:val="24"/>
        </w:rPr>
        <w:t>Download import template here"</w:t>
      </w:r>
    </w:p>
    <w:p w14:paraId="72763A63" w14:textId="77777777" w:rsidR="00062680" w:rsidRDefault="008B06C9">
      <w:pPr>
        <w:pStyle w:val="ListParagraph"/>
        <w:numPr>
          <w:ilvl w:val="0"/>
          <w:numId w:val="45"/>
        </w:numPr>
        <w:spacing w:line="276" w:lineRule="auto"/>
        <w:ind w:left="2088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ລະບົບຈະດາວໂຫຼດແບບຟອມ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ສໍາລັບປ້ອນຂໍ້ມູນ</w:t>
      </w:r>
    </w:p>
    <w:p w14:paraId="3CAAE445" w14:textId="77777777" w:rsidR="00062680" w:rsidRDefault="008B06C9">
      <w:pPr>
        <w:pStyle w:val="ListParagraph"/>
        <w:numPr>
          <w:ilvl w:val="0"/>
          <w:numId w:val="44"/>
        </w:numPr>
        <w:spacing w:line="276" w:lineRule="auto"/>
        <w:ind w:left="165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ເລືອກໄຟລ໌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ທີ່ຈະ </w:t>
      </w:r>
      <w:r>
        <w:rPr>
          <w:rFonts w:ascii="Times New Roman" w:hAnsi="Times New Roman" w:cs="Times New Roman"/>
          <w:sz w:val="24"/>
          <w:szCs w:val="24"/>
        </w:rPr>
        <w:t>import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(ຮອງຮັບ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.</w:t>
      </w:r>
      <w:proofErr w:type="spellStart"/>
      <w:r>
        <w:rPr>
          <w:rFonts w:ascii="Times New Roman" w:hAnsi="Times New Roman" w:cs="Times New Roman"/>
          <w:sz w:val="24"/>
          <w:szCs w:val="24"/>
        </w:rPr>
        <w:t>xls</w:t>
      </w:r>
      <w:proofErr w:type="spellEnd"/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ຫຼື .</w:t>
      </w:r>
      <w:r>
        <w:rPr>
          <w:rFonts w:ascii="Times New Roman" w:hAnsi="Times New Roman" w:cs="Times New Roman"/>
          <w:sz w:val="24"/>
          <w:szCs w:val="24"/>
        </w:rPr>
        <w:t>xlsx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ຂະໜາດບໍ່ເກີນ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1024</w:t>
      </w:r>
      <w:r>
        <w:rPr>
          <w:rFonts w:ascii="Times New Roman" w:hAnsi="Times New Roman" w:cs="Times New Roman"/>
          <w:sz w:val="24"/>
          <w:szCs w:val="24"/>
        </w:rPr>
        <w:t xml:space="preserve"> KB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)</w:t>
      </w:r>
    </w:p>
    <w:p w14:paraId="03041219" w14:textId="77777777" w:rsidR="00062680" w:rsidRDefault="008B06C9">
      <w:pPr>
        <w:pStyle w:val="ListParagraph"/>
        <w:numPr>
          <w:ilvl w:val="0"/>
          <w:numId w:val="44"/>
        </w:numPr>
        <w:spacing w:line="276" w:lineRule="auto"/>
        <w:ind w:left="1656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and re-insert all records</w:t>
      </w:r>
      <w:r>
        <w:rPr>
          <w:rFonts w:ascii="Phetsarath OT" w:hAnsi="Phetsarath OT" w:cs="Phetsarath OT"/>
          <w:sz w:val="24"/>
          <w:szCs w:val="24"/>
        </w:rPr>
        <w:t xml:space="preserve"> 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ລຶບແລະ </w:t>
      </w:r>
      <w:r>
        <w:rPr>
          <w:rFonts w:ascii="Times New Roman" w:hAnsi="Times New Roman" w:cs="Times New Roman"/>
          <w:sz w:val="24"/>
          <w:szCs w:val="24"/>
        </w:rPr>
        <w:t>import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ໃໝ່ທັງໝົດ)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ໃຊ້ຕາມຄວາມຈໍາເປັນ ຖ້າຕ້ອງການລຶບຂໍ້ມູນເກົ່າ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ແລະ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ເພີ່ມຂໍ້ມູນໃໝ່</w:t>
      </w:r>
    </w:p>
    <w:p w14:paraId="4E36F331" w14:textId="77777777" w:rsidR="00062680" w:rsidRDefault="008B06C9">
      <w:pPr>
        <w:pStyle w:val="ListParagraph"/>
        <w:numPr>
          <w:ilvl w:val="0"/>
          <w:numId w:val="44"/>
        </w:numPr>
        <w:spacing w:line="276" w:lineRule="auto"/>
        <w:ind w:left="1656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drawing>
          <wp:anchor distT="0" distB="0" distL="114300" distR="114300" simplePos="0" relativeHeight="252023808" behindDoc="0" locked="0" layoutInCell="1" allowOverlap="1" wp14:anchorId="517A6EE2" wp14:editId="5F82D969">
            <wp:simplePos x="0" y="0"/>
            <wp:positionH relativeFrom="column">
              <wp:posOffset>1442720</wp:posOffset>
            </wp:positionH>
            <wp:positionV relativeFrom="paragraph">
              <wp:posOffset>281940</wp:posOffset>
            </wp:positionV>
            <wp:extent cx="3775710" cy="2384425"/>
            <wp:effectExtent l="19050" t="19050" r="15240" b="15875"/>
            <wp:wrapNone/>
            <wp:docPr id="356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610"/>
                    <pic:cNvPicPr>
                      <a:picLocks noChangeAspect="1"/>
                    </pic:cNvPicPr>
                  </pic:nvPicPr>
                  <pic:blipFill>
                    <a:blip r:embed="rId153"/>
                    <a:srcRect l="910"/>
                    <a:stretch>
                      <a:fillRect/>
                    </a:stretch>
                  </pic:blipFill>
                  <pic:spPr>
                    <a:xfrm>
                      <a:off x="0" y="0"/>
                      <a:ext cx="3776014" cy="238471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ກົດປຸ່ມ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Import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ເພື່ອດໍາເນີນການ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ລະບົບຈະບັນທຶກຂໍ້ມູນຈາກ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ເຂົ້າໃນລະບົບ</w:t>
      </w:r>
    </w:p>
    <w:p w14:paraId="2D1C7BC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8C5CED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79C315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1DDBC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A844C5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071553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6DDD30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6F57D0C" w14:textId="77777777" w:rsidR="00062680" w:rsidRDefault="008B06C9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Excise Tax Actual</w:t>
      </w: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</w:t>
      </w:r>
    </w:p>
    <w:p w14:paraId="22CB21F8" w14:textId="77777777" w:rsidR="00062680" w:rsidRDefault="008B06C9">
      <w:pPr>
        <w:spacing w:line="276" w:lineRule="auto"/>
        <w:ind w:left="1332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lang w:bidi="lo-LA"/>
        </w:rPr>
        <w:lastRenderedPageBreak/>
        <w:drawing>
          <wp:anchor distT="0" distB="0" distL="114300" distR="114300" simplePos="0" relativeHeight="252216320" behindDoc="0" locked="0" layoutInCell="1" allowOverlap="1" wp14:anchorId="57147A75" wp14:editId="24FB2F63">
            <wp:simplePos x="0" y="0"/>
            <wp:positionH relativeFrom="margin">
              <wp:posOffset>274320</wp:posOffset>
            </wp:positionH>
            <wp:positionV relativeFrom="paragraph">
              <wp:posOffset>775335</wp:posOffset>
            </wp:positionV>
            <wp:extent cx="6210300" cy="2390775"/>
            <wp:effectExtent l="19050" t="19050" r="19050" b="10160"/>
            <wp:wrapNone/>
            <wp:docPr id="357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82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26599" cy="239684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0"/>
          <w:szCs w:val="24"/>
          <w:cs/>
          <w:lang w:bidi="lo-LA"/>
        </w:rPr>
        <w:t>ແມ່ນລາຍການສະແດງ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ຂໍ້ມູນ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ຈຳນວນພາສີຊົມໃຊ້ທີ່ຈ່າຍຕົວຈິງ</w:t>
      </w:r>
      <w:r>
        <w:rPr>
          <w:rFonts w:ascii="Phetsarath OT" w:hAnsi="Phetsarath OT" w:cs="Phetsarath OT"/>
          <w:sz w:val="20"/>
          <w:szCs w:val="24"/>
          <w:lang w:bidi="lo-LA"/>
        </w:rPr>
        <w:t xml:space="preserve">  </w:t>
      </w:r>
      <w:r>
        <w:rPr>
          <w:rFonts w:ascii="Times New Roman" w:hAnsi="Times New Roman" w:cs="Times New Roman"/>
          <w:sz w:val="24"/>
          <w:szCs w:val="32"/>
          <w:lang w:bidi="lo-LA"/>
        </w:rPr>
        <w:t xml:space="preserve">(Excise Tax Actual)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ສາມາດ ເພີ່ມ-ແກ້ໄຂຂໍ້ມູນ,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ຂໍ້ມູນ,ລຶບ ແລະເບີ່ງລາຍລະອຽດຂໍ້ມູນໄດ້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. ເຊີ່ງມີວິທີໃຊ້ງານແບບດຽວກັນກັບ </w:t>
      </w:r>
      <w:r>
        <w:rPr>
          <w:rFonts w:ascii="Times New Roman" w:hAnsi="Times New Roman" w:cs="Times New Roman"/>
          <w:sz w:val="24"/>
          <w:szCs w:val="24"/>
          <w:lang w:bidi="lo-LA"/>
        </w:rPr>
        <w:t>Profit Tax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ຂໍ້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.1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ຫນ້າທີ່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 xml:space="preserve">53 – 55 </w:t>
      </w:r>
      <w:r>
        <w:rPr>
          <w:rFonts w:ascii="Times New Roman" w:hAnsi="Times New Roman" w:cs="Times New Roman"/>
          <w:sz w:val="24"/>
          <w:szCs w:val="24"/>
          <w:lang w:bidi="lo-LA"/>
        </w:rPr>
        <w:t>)</w:t>
      </w:r>
    </w:p>
    <w:p w14:paraId="65E2F8C3" w14:textId="77777777" w:rsidR="00062680" w:rsidRDefault="00062680">
      <w:pPr>
        <w:spacing w:line="276" w:lineRule="auto"/>
        <w:ind w:left="1332"/>
        <w:rPr>
          <w:rFonts w:ascii="Phetsarath OT" w:hAnsi="Phetsarath OT" w:cs="Phetsarath OT"/>
          <w:sz w:val="24"/>
          <w:szCs w:val="24"/>
          <w:cs/>
          <w:lang w:bidi="lo-LA"/>
        </w:rPr>
      </w:pPr>
    </w:p>
    <w:p w14:paraId="4F6E509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616A57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DD5D22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EEC879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31AD97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color w:val="FFFFFF" w:themeColor="background1"/>
          <w:sz w:val="24"/>
          <w:szCs w:val="32"/>
        </w:rPr>
      </w:pPr>
    </w:p>
    <w:p w14:paraId="18157EC1" w14:textId="77777777" w:rsidR="00062680" w:rsidRDefault="008B06C9">
      <w:pPr>
        <w:pStyle w:val="ListParagraph"/>
        <w:numPr>
          <w:ilvl w:val="1"/>
          <w:numId w:val="41"/>
        </w:numPr>
        <w:spacing w:line="276" w:lineRule="auto"/>
        <w:rPr>
          <w:rFonts w:ascii="Times New Roman" w:hAnsi="Times New Roman" w:cs="DokChampa"/>
          <w:b/>
          <w:bCs/>
          <w:color w:val="FFFFFF" w:themeColor="background1"/>
          <w:sz w:val="24"/>
          <w:szCs w:val="32"/>
        </w:rPr>
      </w:pPr>
      <w:r>
        <w:rPr>
          <w:rFonts w:ascii="Times New Roman" w:hAnsi="Times New Roman" w:cs="DokChampa"/>
          <w:b/>
          <w:bCs/>
          <w:color w:val="FFFFFF" w:themeColor="background1"/>
          <w:sz w:val="24"/>
          <w:szCs w:val="32"/>
        </w:rPr>
        <w:t xml:space="preserve">Com Tax </w:t>
      </w:r>
      <w:proofErr w:type="spellStart"/>
      <w:r>
        <w:rPr>
          <w:rFonts w:ascii="Times New Roman" w:hAnsi="Times New Roman" w:cs="DokChampa"/>
          <w:b/>
          <w:bCs/>
          <w:color w:val="FFFFFF" w:themeColor="background1"/>
          <w:sz w:val="24"/>
          <w:szCs w:val="32"/>
        </w:rPr>
        <w:t>Actua</w:t>
      </w:r>
      <w:proofErr w:type="spellEnd"/>
    </w:p>
    <w:p w14:paraId="0BAC6166" w14:textId="77777777" w:rsidR="00062680" w:rsidRDefault="008B06C9">
      <w:pPr>
        <w:pStyle w:val="ListParagraph"/>
        <w:numPr>
          <w:ilvl w:val="1"/>
          <w:numId w:val="41"/>
        </w:numPr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Salary Tax</w:t>
      </w:r>
    </w:p>
    <w:p w14:paraId="6F212AC4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</w:rPr>
      </w:pPr>
      <w:bookmarkStart w:id="31" w:name="_Hlk204169344"/>
      <w:r>
        <w:rPr>
          <w:rFonts w:ascii="Phetsarath OT" w:hAnsi="Phetsarath OT" w:cs="Phetsarath OT"/>
          <w:sz w:val="24"/>
          <w:szCs w:val="24"/>
          <w:cs/>
          <w:lang w:bidi="lo-LA"/>
        </w:rPr>
        <w:t>ໜ້າຈໍສໍາລັບ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ລາຍ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ການຂໍ້ມູນພາສີເງິນເດືອນ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Salary Tax)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ປະກອບມີ:</w:t>
      </w:r>
    </w:p>
    <w:p w14:paraId="6672A18E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Add New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ປຸ່ມເພີ່ມຂໍ້ມູນໃໝ່ຂອງພາສີເງິນເດືອນ</w:t>
      </w:r>
    </w:p>
    <w:p w14:paraId="56ACA445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bidi="lo-LA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Import: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ນໍາເຂົ້າຂໍ້ມູນຈາກໄຟລ໌ </w:t>
      </w:r>
      <w:r>
        <w:rPr>
          <w:rFonts w:ascii="Times New Roman" w:hAnsi="Times New Roman" w:cs="Times New Roman"/>
          <w:sz w:val="24"/>
          <w:szCs w:val="24"/>
        </w:rPr>
        <w:t>Excel</w:t>
      </w:r>
    </w:p>
    <w:p w14:paraId="3826C32F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Search: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ຄົ້ນຫາຂໍ້ມູນຕາມຄໍລັ້ມຕ່າງໆ</w:t>
      </w:r>
    </w:p>
    <w:p w14:paraId="421AACEE" w14:textId="77777777" w:rsidR="00062680" w:rsidRDefault="008B06C9">
      <w:pPr>
        <w:spacing w:after="0" w:line="276" w:lineRule="auto"/>
        <w:ind w:left="864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sz w:val="24"/>
          <w:szCs w:val="24"/>
        </w:rPr>
        <w:t xml:space="preserve">    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Action </w:t>
      </w:r>
      <w:r>
        <w:rPr>
          <w:rFonts w:ascii="Phetsarath OT" w:hAnsi="Phetsarath OT" w:cs="Phetsarath OT"/>
          <w:sz w:val="24"/>
          <w:szCs w:val="24"/>
        </w:rPr>
        <w:t>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ເບິ່ງ/ແກ້ໄຂ/ລຶບ): ສາມາດເບິ່ງລາຍລະອຽດ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ແກ້ໄຂຫຼືລຶບຂໍ້ມູນ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ໄດ້</w:t>
      </w:r>
      <w:bookmarkEnd w:id="31"/>
    </w:p>
    <w:p w14:paraId="1468EB8C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24832" behindDoc="0" locked="0" layoutInCell="1" allowOverlap="1" wp14:anchorId="7B9BBCB7" wp14:editId="39DB8117">
            <wp:simplePos x="0" y="0"/>
            <wp:positionH relativeFrom="column">
              <wp:posOffset>299720</wp:posOffset>
            </wp:positionH>
            <wp:positionV relativeFrom="paragraph">
              <wp:posOffset>24765</wp:posOffset>
            </wp:positionV>
            <wp:extent cx="6177915" cy="1493520"/>
            <wp:effectExtent l="19050" t="19050" r="13335" b="12065"/>
            <wp:wrapNone/>
            <wp:docPr id="358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611"/>
                    <pic:cNvPicPr>
                      <a:picLocks noChangeAspect="1"/>
                    </pic:cNvPicPr>
                  </pic:nvPicPr>
                  <pic:blipFill>
                    <a:blip r:embed="rId155"/>
                    <a:srcRect b="3393"/>
                    <a:stretch>
                      <a:fillRect/>
                    </a:stretch>
                  </pic:blipFill>
                  <pic:spPr>
                    <a:xfrm>
                      <a:off x="0" y="0"/>
                      <a:ext cx="6178109" cy="149322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18211F7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9C10E9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E5A9CF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5437F5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9796335" w14:textId="77777777" w:rsidR="00062680" w:rsidRDefault="008B06C9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Domestic VAT</w:t>
      </w:r>
    </w:p>
    <w:p w14:paraId="50DFB4FB" w14:textId="77777777" w:rsidR="00062680" w:rsidRDefault="008B06C9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ໜ້າຈໍສໍາລັບ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ລາຍ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ການຂໍ້ມູນພາສີ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ມູນຄ່າເພີມພາຍໃນປະເທດ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Domestic VAT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ປະກອບມີ:</w:t>
      </w:r>
    </w:p>
    <w:p w14:paraId="312EDB06" w14:textId="77777777" w:rsidR="00062680" w:rsidRDefault="008B06C9">
      <w:pPr>
        <w:pStyle w:val="ListParagraph"/>
        <w:spacing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Add New</w:t>
      </w:r>
      <w:r>
        <w:rPr>
          <w:rFonts w:ascii="Phetsarath OT" w:hAnsi="Phetsarath OT" w:cs="Phetsarath OT"/>
          <w:sz w:val="24"/>
          <w:szCs w:val="24"/>
        </w:rPr>
        <w:t xml:space="preserve">: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ປຸ່ມເພີ່ມຂໍ້ມູນໃໝ່ຂອງພາສີເງິນເດືອນ</w:t>
      </w:r>
    </w:p>
    <w:p w14:paraId="6D9546D9" w14:textId="77777777" w:rsidR="00062680" w:rsidRDefault="008B06C9">
      <w:pPr>
        <w:pStyle w:val="ListParagraph"/>
        <w:spacing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Import: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ນໍາເຂົ້າຂໍ້ມູນຈາກໄຟລ໌ </w:t>
      </w:r>
      <w:r>
        <w:rPr>
          <w:rFonts w:ascii="Times New Roman" w:hAnsi="Times New Roman" w:cs="Times New Roman"/>
          <w:sz w:val="24"/>
          <w:szCs w:val="24"/>
        </w:rPr>
        <w:t>Excel</w:t>
      </w:r>
    </w:p>
    <w:p w14:paraId="12CBF296" w14:textId="77777777" w:rsidR="00062680" w:rsidRDefault="008B06C9">
      <w:pPr>
        <w:pStyle w:val="ListParagraph"/>
        <w:spacing w:line="276" w:lineRule="auto"/>
        <w:ind w:left="864"/>
        <w:rPr>
          <w:rFonts w:ascii="Phetsarath OT" w:hAnsi="Phetsarath OT" w:cs="Phetsarath O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Search: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ຄົ້ນຫາຂໍ້ມູນຕາມຄໍລັ້ມຕ່າງໆ</w:t>
      </w:r>
    </w:p>
    <w:p w14:paraId="352632CB" w14:textId="77777777" w:rsidR="00062680" w:rsidRDefault="008B06C9">
      <w:pPr>
        <w:pStyle w:val="ListParagraph"/>
        <w:spacing w:line="360" w:lineRule="auto"/>
        <w:ind w:left="864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lang w:bidi="lo-LA"/>
        </w:rPr>
        <w:lastRenderedPageBreak/>
        <w:drawing>
          <wp:anchor distT="0" distB="0" distL="114300" distR="114300" simplePos="0" relativeHeight="252025856" behindDoc="0" locked="0" layoutInCell="1" allowOverlap="1" wp14:anchorId="41811F76" wp14:editId="34F41112">
            <wp:simplePos x="0" y="0"/>
            <wp:positionH relativeFrom="column">
              <wp:posOffset>427355</wp:posOffset>
            </wp:positionH>
            <wp:positionV relativeFrom="paragraph">
              <wp:posOffset>358140</wp:posOffset>
            </wp:positionV>
            <wp:extent cx="5943600" cy="1661795"/>
            <wp:effectExtent l="19050" t="19050" r="19050" b="14604"/>
            <wp:wrapNone/>
            <wp:docPr id="359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612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Action </w:t>
      </w:r>
      <w:r>
        <w:rPr>
          <w:rFonts w:ascii="Phetsarath OT" w:hAnsi="Phetsarath OT" w:cs="Phetsarath OT"/>
          <w:sz w:val="24"/>
          <w:szCs w:val="24"/>
        </w:rPr>
        <w:t>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ເບິ່ງ/ແກ້ໄຂ/ລຶບ): ສາມາດເບິ່ງລາຍລະອຽດ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ແກ້ໄຂຫຼືລຶບຂໍ້ມູນ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ໄດ້</w:t>
      </w:r>
    </w:p>
    <w:p w14:paraId="1577687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0EF8B7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0C59C0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7FFD64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CCBD61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2E196C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3617F39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E5A730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EFB51F9" w14:textId="77777777" w:rsidR="00062680" w:rsidRDefault="008B06C9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For SEZ Developers</w:t>
      </w:r>
    </w:p>
    <w:p w14:paraId="2A847821" w14:textId="77777777" w:rsidR="00062680" w:rsidRDefault="008B06C9">
      <w:pPr>
        <w:spacing w:line="276" w:lineRule="auto"/>
        <w:ind w:left="864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26880" behindDoc="0" locked="0" layoutInCell="1" allowOverlap="1" wp14:anchorId="5EC266CC" wp14:editId="123F9E7B">
            <wp:simplePos x="0" y="0"/>
            <wp:positionH relativeFrom="column">
              <wp:posOffset>381000</wp:posOffset>
            </wp:positionH>
            <wp:positionV relativeFrom="paragraph">
              <wp:posOffset>534670</wp:posOffset>
            </wp:positionV>
            <wp:extent cx="6102350" cy="2127250"/>
            <wp:effectExtent l="19050" t="19050" r="13335" b="25400"/>
            <wp:wrapNone/>
            <wp:docPr id="360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614"/>
                    <pic:cNvPicPr>
                      <a:picLocks noChangeAspect="1"/>
                    </pic:cNvPicPr>
                  </pic:nvPicPr>
                  <pic:blipFill>
                    <a:blip r:embed="rId157"/>
                    <a:srcRect b="6450"/>
                    <a:stretch>
                      <a:fillRect/>
                    </a:stretch>
                  </pic:blipFill>
                  <pic:spPr>
                    <a:xfrm>
                      <a:off x="0" y="0"/>
                      <a:ext cx="6102073" cy="21272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4"/>
          <w:szCs w:val="24"/>
          <w:cs/>
          <w:lang w:bidi="lo-LA"/>
        </w:rPr>
        <w:t>ໜ້າຈໍນີ້ແມ່ນໃຊ້ໃນການຈັດການຂໍ້ມູນ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ສຳລັບຜູ້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ພັດທະນາ </w:t>
      </w:r>
      <w:r>
        <w:rPr>
          <w:rFonts w:ascii="Phetsarath OT" w:hAnsi="Phetsarath OT" w:cs="Phetsarath OT"/>
          <w:sz w:val="24"/>
          <w:szCs w:val="24"/>
        </w:rPr>
        <w:t xml:space="preserve">SEZ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ເຊັ່ນ: ຂໍ້ມູນການກໍ່ສ້າງ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ລະບົບໄຟຟ້າ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ນໍ້າປະປາ ແລະ ຈໍານວນການກໍ່ສ້າງໂຄງລ່າງອື່ນໆນອກຈາກທີ່ກ່າວມາຂ້າງເທິງ.</w:t>
      </w:r>
    </w:p>
    <w:p w14:paraId="37014615" w14:textId="77777777" w:rsidR="00062680" w:rsidRDefault="00062680">
      <w:pPr>
        <w:spacing w:line="276" w:lineRule="auto"/>
        <w:ind w:left="864"/>
        <w:rPr>
          <w:rFonts w:ascii="Phetsarath OT" w:hAnsi="Phetsarath OT" w:cs="Phetsarath OT"/>
          <w:sz w:val="24"/>
          <w:szCs w:val="24"/>
          <w:cs/>
          <w:lang w:bidi="lo-LA"/>
        </w:rPr>
      </w:pPr>
    </w:p>
    <w:p w14:paraId="46EA6108" w14:textId="77777777" w:rsidR="00062680" w:rsidRDefault="00062680">
      <w:pPr>
        <w:spacing w:line="276" w:lineRule="auto"/>
        <w:ind w:left="864"/>
        <w:rPr>
          <w:rFonts w:ascii="Phetsarath OT" w:hAnsi="Phetsarath OT" w:cs="Phetsarath OT"/>
          <w:sz w:val="24"/>
          <w:szCs w:val="24"/>
          <w:cs/>
          <w:lang w:bidi="lo-LA"/>
        </w:rPr>
      </w:pPr>
    </w:p>
    <w:p w14:paraId="28993BB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9956E3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B31D4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6774E6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A080AA2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18C9F5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tbl>
      <w:tblPr>
        <w:tblpPr w:leftFromText="180" w:rightFromText="180" w:vertAnchor="text" w:horzAnchor="margin" w:tblpXSpec="right" w:tblpY="161"/>
        <w:tblW w:w="8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0"/>
        <w:gridCol w:w="4140"/>
      </w:tblGrid>
      <w:tr w:rsidR="00062680" w14:paraId="1E51DA75" w14:textId="77777777">
        <w:trPr>
          <w:trHeight w:val="458"/>
        </w:trPr>
        <w:tc>
          <w:tcPr>
            <w:tcW w:w="8310" w:type="dxa"/>
            <w:gridSpan w:val="2"/>
          </w:tcPr>
          <w:p w14:paraId="4AC90F04" w14:textId="77777777" w:rsidR="00062680" w:rsidRDefault="008B06C9">
            <w:pPr>
              <w:spacing w:line="360" w:lineRule="auto"/>
              <w:jc w:val="center"/>
              <w:rPr>
                <w:rFonts w:ascii="Phetsarath OT" w:hAnsi="Phetsarath OT" w:cs="Phetsarath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Phetsarath OT" w:hAnsi="Phetsarath OT" w:cs="Phetsarath OT"/>
                <w:b/>
                <w:bCs/>
                <w:sz w:val="24"/>
                <w:szCs w:val="24"/>
                <w:cs/>
                <w:lang w:bidi="lo-LA"/>
              </w:rPr>
              <w:t>ອະທິບາຍປຸ່ມຕ່າງໆ</w:t>
            </w:r>
          </w:p>
        </w:tc>
      </w:tr>
      <w:tr w:rsidR="00062680" w14:paraId="3468D307" w14:textId="77777777">
        <w:trPr>
          <w:trHeight w:val="430"/>
        </w:trPr>
        <w:tc>
          <w:tcPr>
            <w:tcW w:w="4170" w:type="dxa"/>
          </w:tcPr>
          <w:p w14:paraId="4536715A" w14:textId="77777777" w:rsidR="00062680" w:rsidRDefault="008B06C9">
            <w:pPr>
              <w:spacing w:line="360" w:lineRule="auto"/>
              <w:rPr>
                <w:rFonts w:ascii="Phetsarath OT" w:hAnsi="Phetsarath OT" w:cs="Phetsarath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Search: </w:t>
            </w:r>
            <w:r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 xml:space="preserve">ໃຊ້ຄົ້ນຫາຂໍ້ມູນຕາມ </w:t>
            </w:r>
            <w:r>
              <w:rPr>
                <w:rFonts w:ascii="Phetsarath OT" w:hAnsi="Phetsarath OT" w:cs="Phetsarath OT"/>
                <w:sz w:val="24"/>
                <w:szCs w:val="24"/>
              </w:rPr>
              <w:t xml:space="preserve">TIN </w:t>
            </w:r>
            <w:r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ຫຼືປີ</w:t>
            </w:r>
          </w:p>
        </w:tc>
        <w:tc>
          <w:tcPr>
            <w:tcW w:w="4140" w:type="dxa"/>
          </w:tcPr>
          <w:p w14:paraId="54A76209" w14:textId="77777777" w:rsidR="00062680" w:rsidRDefault="008B06C9">
            <w:pPr>
              <w:spacing w:line="360" w:lineRule="auto"/>
              <w:rPr>
                <w:rFonts w:ascii="Phetsarath OT" w:hAnsi="Phetsarath OT" w:cs="Phetsarath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New:</w:t>
            </w:r>
            <w:r>
              <w:rPr>
                <w:rFonts w:ascii="Phetsarath OT" w:hAnsi="Phetsarath OT" w:cs="Phetsarath OT"/>
                <w:sz w:val="24"/>
                <w:szCs w:val="24"/>
              </w:rPr>
              <w:t xml:space="preserve"> </w:t>
            </w:r>
            <w:r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ເພີ່ມຂໍ້ມູນໃໝ່.</w:t>
            </w:r>
          </w:p>
        </w:tc>
      </w:tr>
      <w:tr w:rsidR="00062680" w14:paraId="718C7CC8" w14:textId="77777777">
        <w:trPr>
          <w:trHeight w:val="1032"/>
        </w:trPr>
        <w:tc>
          <w:tcPr>
            <w:tcW w:w="4170" w:type="dxa"/>
          </w:tcPr>
          <w:p w14:paraId="347492A1" w14:textId="77777777" w:rsidR="00062680" w:rsidRDefault="008B06C9">
            <w:pPr>
              <w:spacing w:line="360" w:lineRule="auto"/>
              <w:rPr>
                <w:rFonts w:ascii="Phetsarath OT" w:hAnsi="Phetsarath OT" w:cs="Phetsarath OT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  <w:cs/>
                <w:lang w:bidi="lo-LA"/>
              </w:rPr>
              <w:t>:</w:t>
            </w:r>
            <w:r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 xml:space="preserve"> ກົດເພື່ອເບິ່ງລາຍລະອຽດຂອງຂໍ້ມູນ.</w:t>
            </w:r>
          </w:p>
        </w:tc>
        <w:tc>
          <w:tcPr>
            <w:tcW w:w="4140" w:type="dxa"/>
          </w:tcPr>
          <w:p w14:paraId="7729F138" w14:textId="77777777" w:rsidR="00062680" w:rsidRDefault="008B06C9">
            <w:pPr>
              <w:spacing w:line="360" w:lineRule="auto"/>
              <w:rPr>
                <w:rFonts w:ascii="Phetsarath OT" w:hAnsi="Phetsarath OT" w:cs="Phetsarath OT"/>
                <w:sz w:val="24"/>
                <w:szCs w:val="24"/>
                <w:lang w:bidi="lo-L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>
              <w:rPr>
                <w:rFonts w:ascii="Times New Roman" w:hAnsi="Times New Roman" w:cs="Times New Roman"/>
                <w:sz w:val="24"/>
                <w:szCs w:val="24"/>
                <w:cs/>
                <w:lang w:bidi="lo-LA"/>
              </w:rPr>
              <w:t xml:space="preserve">: </w:t>
            </w:r>
            <w:r>
              <w:rPr>
                <w:rFonts w:ascii="Phetsarath OT" w:hAnsi="Phetsarath OT" w:cs="Phetsarath OT"/>
                <w:sz w:val="24"/>
                <w:szCs w:val="24"/>
                <w:cs/>
                <w:lang w:bidi="lo-LA"/>
              </w:rPr>
              <w:t>ແກ້ໄຂຂໍ້ມູນ.</w:t>
            </w:r>
          </w:p>
          <w:p w14:paraId="1F17DD2B" w14:textId="77777777" w:rsidR="00062680" w:rsidRDefault="008B06C9">
            <w:pPr>
              <w:spacing w:line="360" w:lineRule="auto"/>
              <w:rPr>
                <w:rFonts w:ascii="Phetsarath OT" w:hAnsi="Phetsarath OT" w:cs="Phetsarath OT"/>
                <w:sz w:val="24"/>
                <w:szCs w:val="24"/>
                <w:cs/>
              </w:rPr>
            </w:pPr>
            <w:r>
              <w:t xml:space="preserve"> </w:t>
            </w:r>
            <w:r>
              <w:rPr>
                <w:rFonts w:ascii="Phetsarath OT" w:hAnsi="Phetsarath OT" w:cs="Phetsarath OT"/>
                <w:sz w:val="24"/>
                <w:szCs w:val="24"/>
                <w:lang w:bidi="lo-LA"/>
              </w:rPr>
              <w:t xml:space="preserve">Delete: </w:t>
            </w:r>
            <w:r>
              <w:rPr>
                <w:rFonts w:ascii="Phetsarath OT" w:hAnsi="Phetsarath OT" w:cs="Phetsarath OT" w:hint="cs"/>
                <w:sz w:val="24"/>
                <w:szCs w:val="24"/>
                <w:cs/>
                <w:lang w:bidi="lo-LA"/>
              </w:rPr>
              <w:t>ແມ່ນລຶບຂໍ້ມູນ</w:t>
            </w:r>
          </w:p>
        </w:tc>
      </w:tr>
    </w:tbl>
    <w:p w14:paraId="359BED68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9EF8639" w14:textId="77777777" w:rsidR="00062680" w:rsidRDefault="00062680">
      <w:pPr>
        <w:spacing w:line="360" w:lineRule="auto"/>
        <w:rPr>
          <w:rFonts w:ascii="Phetsarath OT" w:hAnsi="Phetsarath OT" w:cs="Phetsarath OT"/>
          <w:sz w:val="24"/>
          <w:szCs w:val="24"/>
        </w:rPr>
      </w:pPr>
    </w:p>
    <w:p w14:paraId="34FD1193" w14:textId="77777777" w:rsidR="00062680" w:rsidRDefault="00062680">
      <w:pPr>
        <w:spacing w:line="360" w:lineRule="auto"/>
        <w:rPr>
          <w:rFonts w:ascii="Phetsarath OT" w:hAnsi="Phetsarath OT" w:cs="Phetsarath OT"/>
          <w:sz w:val="24"/>
          <w:szCs w:val="24"/>
        </w:rPr>
      </w:pPr>
    </w:p>
    <w:p w14:paraId="6B97F836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0"/>
          <w:lang w:bidi="lo-LA"/>
        </w:rPr>
      </w:pPr>
    </w:p>
    <w:p w14:paraId="401A1838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0"/>
          <w:lang w:bidi="lo-LA"/>
        </w:rPr>
      </w:pPr>
    </w:p>
    <w:p w14:paraId="441FE5B3" w14:textId="77777777" w:rsidR="00062680" w:rsidRDefault="00062680">
      <w:pPr>
        <w:spacing w:line="360" w:lineRule="auto"/>
        <w:rPr>
          <w:rFonts w:ascii="Phetsarath OT" w:hAnsi="Phetsarath OT" w:cs="Phetsarath OT"/>
          <w:b/>
          <w:bCs/>
          <w:sz w:val="20"/>
          <w:szCs w:val="20"/>
          <w:lang w:bidi="lo-LA"/>
        </w:rPr>
      </w:pPr>
    </w:p>
    <w:p w14:paraId="16BBD733" w14:textId="77777777" w:rsidR="00062680" w:rsidRDefault="008B06C9">
      <w:pPr>
        <w:pStyle w:val="ListParagraph"/>
        <w:numPr>
          <w:ilvl w:val="0"/>
          <w:numId w:val="46"/>
        </w:numPr>
        <w:spacing w:line="360" w:lineRule="auto"/>
        <w:ind w:left="1224"/>
        <w:rPr>
          <w:rFonts w:ascii="Phetsarath OT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3F3B8AD5" w14:textId="77777777" w:rsidR="00062680" w:rsidRDefault="008B06C9">
      <w:pPr>
        <w:spacing w:after="0" w:line="360" w:lineRule="auto"/>
        <w:ind w:left="1224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ໃສ່ເລກປະຈ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ໍາ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ຕົວຜູ້ປະກອບການ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ຕົວຢ່າງ: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010-00000005)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</w:p>
    <w:p w14:paraId="6A49D5E8" w14:textId="77777777" w:rsidR="00062680" w:rsidRDefault="008B06C9">
      <w:pPr>
        <w:spacing w:after="0" w:line="360" w:lineRule="auto"/>
        <w:ind w:left="1224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ໃສ່ມູນຄ່າການກໍ່ສ້າງໂຄງສ້າງພື້ນຖານເຊັ່ນ ຖະ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ນົນ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ລະບົບໄຟຟ້າ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ນ້ຳປະປາ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ລະບົບບຳບັດນ້ຳເສຍ ແລະ ລະບົບກຳຈັດຂີ້ເຫຍື້ອ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  </w:t>
      </w:r>
    </w:p>
    <w:p w14:paraId="2DA01EE4" w14:textId="77777777" w:rsidR="00062680" w:rsidRDefault="008B06C9">
      <w:pPr>
        <w:spacing w:after="0" w:line="360" w:lineRule="auto"/>
        <w:ind w:left="864" w:firstLine="36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ໃສ່ມູນຄ່າການກໍ່ສ້າງໂຄງສ້າງອື່ນໆ ນອກເຫນືອຈາກທີ່ກ່າວມາ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</w:p>
    <w:p w14:paraId="72CDE319" w14:textId="77777777" w:rsidR="00062680" w:rsidRDefault="008B06C9">
      <w:pPr>
        <w:spacing w:after="0" w:line="360" w:lineRule="auto"/>
        <w:ind w:left="864" w:firstLine="360"/>
        <w:rPr>
          <w:rFonts w:ascii="Times New Roman" w:hAnsi="Times New Roman" w:cs="DokChampa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-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ໃສ່ປີທີ່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ທີ່ເກັບກໍາຂໍ້ມູູນ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ຕົວຢ່າງ: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2025)</w:t>
      </w:r>
    </w:p>
    <w:p w14:paraId="5F8E20DA" w14:textId="77777777" w:rsidR="00062680" w:rsidRDefault="008B06C9">
      <w:pPr>
        <w:spacing w:after="0" w:line="360" w:lineRule="auto"/>
        <w:ind w:left="864" w:firstLine="360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ໝາຍເຫດ: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ຂໍ້ມູນທີ່ມີເຄື່ອງໝາຍ </w:t>
      </w:r>
      <w:r>
        <w:rPr>
          <w:rFonts w:ascii="Phetsarath OT" w:hAnsi="Phetsarath OT" w:cs="Phetsarath OT"/>
          <w:color w:val="FF0000"/>
          <w:sz w:val="24"/>
          <w:szCs w:val="24"/>
          <w:cs/>
          <w:lang w:bidi="lo-LA"/>
        </w:rPr>
        <w:t>*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ແມ່ນ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ຂໍ້ມູນບັງຄັບ ຈໍາເປັນຕ້ອງປ້ອນຂໍ້ມູນໃສ່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</w:p>
    <w:p w14:paraId="6A8F454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560A45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78D22E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noProof/>
        </w:rPr>
        <w:drawing>
          <wp:anchor distT="0" distB="0" distL="114300" distR="114300" simplePos="0" relativeHeight="252027904" behindDoc="0" locked="0" layoutInCell="1" allowOverlap="1" wp14:anchorId="75136B0E" wp14:editId="2DAF9E57">
            <wp:simplePos x="0" y="0"/>
            <wp:positionH relativeFrom="column">
              <wp:posOffset>459740</wp:posOffset>
            </wp:positionH>
            <wp:positionV relativeFrom="paragraph">
              <wp:posOffset>-811530</wp:posOffset>
            </wp:positionV>
            <wp:extent cx="5943600" cy="3118485"/>
            <wp:effectExtent l="19050" t="19050" r="19050" b="24765"/>
            <wp:wrapNone/>
            <wp:docPr id="361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616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81B3F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6E1EAB6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33F63C1B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1BC40E8" wp14:editId="455A3849">
                <wp:simplePos x="0" y="0"/>
                <wp:positionH relativeFrom="page">
                  <wp:posOffset>5060950</wp:posOffset>
                </wp:positionH>
                <wp:positionV relativeFrom="paragraph">
                  <wp:posOffset>4445</wp:posOffset>
                </wp:positionV>
                <wp:extent cx="1981200" cy="387350"/>
                <wp:effectExtent l="0" t="0" r="152400" b="679450"/>
                <wp:wrapNone/>
                <wp:docPr id="362" name="Speech Bubble: Rectangle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1200" cy="387350"/>
                        </a:xfrm>
                        <a:prstGeom prst="wedgeRectCallout">
                          <a:avLst>
                            <a:gd name="adj1" fmla="val 55063"/>
                            <a:gd name="adj2" fmla="val 21489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43E12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ຄລິກທີ່ປຸ່ມ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Times New Roman" w:hAnsi="Times New Roman" w:cs="DokChampa" w:hint="cs"/>
                                <w:color w:val="0070C0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>ບັນທຶກຂໍ້ມູນ</w:t>
                            </w:r>
                          </w:p>
                          <w:p w14:paraId="3F20C46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71B37D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1BC40E8" id="Speech Bubble: Rectangle 618" o:spid="_x0000_s1182" type="#_x0000_t61" style="position:absolute;margin-left:398.5pt;margin-top:.35pt;width:156pt;height:30.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" adj="22694,57218" fillcolor="window" strokecolor="#4472c4" strokeweight="1pt">
                <v:textbox>
                  <w:txbxContent>
                    <w:p w14:paraId="5843E122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ຄລິກທີ່ປຸ່ມ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Times New Roman" w:hAnsi="Times New Roman" w:cs="DokChampa" w:hint="cs"/>
                          <w:color w:val="0070C0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>ບັນທຶກຂໍ້ມູນ</w:t>
                      </w:r>
                    </w:p>
                    <w:p w14:paraId="3F20C46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71B37D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6CB88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DF07314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C7BA427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E55367F" w14:textId="77777777" w:rsidR="00062680" w:rsidRDefault="008B06C9">
      <w:pPr>
        <w:spacing w:line="276" w:lineRule="auto"/>
        <w:ind w:left="864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lastRenderedPageBreak/>
        <w:t>ອະທິບາຍ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ປຸ່ມຄຳສັ່ງ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 :</w:t>
      </w:r>
    </w:p>
    <w:p w14:paraId="3618872B" w14:textId="77777777" w:rsidR="00062680" w:rsidRDefault="008B06C9">
      <w:pPr>
        <w:pStyle w:val="ListParagraph"/>
        <w:numPr>
          <w:ilvl w:val="0"/>
          <w:numId w:val="29"/>
        </w:numPr>
        <w:spacing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Cancel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: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ຍົກເລີກການປ້ອນຂໍ້ມູນ ແລະ ກັບຄືນໄປໜ້າກ່ອນໜ້າ</w:t>
      </w:r>
    </w:p>
    <w:p w14:paraId="66065F13" w14:textId="77777777" w:rsidR="00062680" w:rsidRDefault="008B06C9">
      <w:pPr>
        <w:pStyle w:val="ListParagraph"/>
        <w:numPr>
          <w:ilvl w:val="0"/>
          <w:numId w:val="29"/>
        </w:numPr>
        <w:spacing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Save &amp; Add More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: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ບັນທຶກຂໍ້ມູນ ແລະ ເປີດໃຫ້ເພີ່ມຂໍ້ມູນໃໝ່ອີກຄັ້ງ</w:t>
      </w:r>
    </w:p>
    <w:p w14:paraId="1D7A4FAB" w14:textId="77777777" w:rsidR="00062680" w:rsidRDefault="008B06C9">
      <w:pPr>
        <w:pStyle w:val="ListParagraph"/>
        <w:numPr>
          <w:ilvl w:val="0"/>
          <w:numId w:val="29"/>
        </w:numPr>
        <w:spacing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Save: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ບັນທຶກຂໍ້ມູນ ແລະ ກັບໄປທີ່ຫນ້າສະແດງຂໍ້ມູນ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 </w:t>
      </w:r>
    </w:p>
    <w:p w14:paraId="784F1EF2" w14:textId="77777777" w:rsidR="00062680" w:rsidRDefault="008B06C9">
      <w:pPr>
        <w:pStyle w:val="ListParagraph"/>
        <w:numPr>
          <w:ilvl w:val="0"/>
          <w:numId w:val="29"/>
        </w:numPr>
        <w:spacing w:line="276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lang w:bidi="lo-LA"/>
        </w:rPr>
        <w:t xml:space="preserve">                                                                                                                                             </w:t>
      </w:r>
    </w:p>
    <w:p w14:paraId="0E63233A" w14:textId="77777777" w:rsidR="00062680" w:rsidRDefault="008B06C9">
      <w:pPr>
        <w:pStyle w:val="ListParagraph"/>
        <w:numPr>
          <w:ilvl w:val="1"/>
          <w:numId w:val="41"/>
        </w:numPr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Customs, Excise Tax, Import VAT from ASYCUDA</w:t>
      </w:r>
    </w:p>
    <w:p w14:paraId="0C4B1E8C" w14:textId="77777777" w:rsidR="00062680" w:rsidRDefault="008B06C9">
      <w:pPr>
        <w:spacing w:line="360" w:lineRule="auto"/>
        <w:ind w:left="864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29952" behindDoc="0" locked="0" layoutInCell="1" allowOverlap="1" wp14:anchorId="6572B656" wp14:editId="312E29B4">
            <wp:simplePos x="0" y="0"/>
            <wp:positionH relativeFrom="column">
              <wp:posOffset>419100</wp:posOffset>
            </wp:positionH>
            <wp:positionV relativeFrom="paragraph">
              <wp:posOffset>325120</wp:posOffset>
            </wp:positionV>
            <wp:extent cx="5943600" cy="2625090"/>
            <wp:effectExtent l="19050" t="19050" r="19050" b="22860"/>
            <wp:wrapNone/>
            <wp:docPr id="363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619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4"/>
          <w:szCs w:val="24"/>
          <w:cs/>
          <w:lang w:bidi="lo-LA"/>
        </w:rPr>
        <w:t>ໃນຫນ້ານີ້ທ່ານສາມາດ: ຄົ້ນຫາ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ນຳເຂົ້າ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(import)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 ແລະ ລຶບຂໍ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້ມູນໄດ້.</w:t>
      </w:r>
    </w:p>
    <w:p w14:paraId="38DF965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498156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97AAD7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25CC6C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C41B9D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0847F1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60CA8E3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EB7FF41" w14:textId="77777777" w:rsidR="00062680" w:rsidRDefault="008B06C9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sz w:val="24"/>
          <w:szCs w:val="32"/>
          <w:lang w:bidi="lo-LA"/>
        </w:rPr>
        <w:t>Non-Tax: Land concession</w:t>
      </w:r>
    </w:p>
    <w:p w14:paraId="53C8507B" w14:textId="77777777" w:rsidR="00062680" w:rsidRDefault="008B06C9">
      <w:pPr>
        <w:pStyle w:val="ListParagraph"/>
        <w:spacing w:line="276" w:lineRule="auto"/>
        <w:ind w:left="792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ໜ້າຫຼັກຂອງເມນູ </w:t>
      </w:r>
      <w:r>
        <w:rPr>
          <w:rFonts w:ascii="Times New Roman" w:hAnsi="Times New Roman" w:cs="Times New Roman"/>
          <w:sz w:val="24"/>
          <w:szCs w:val="24"/>
        </w:rPr>
        <w:t>Land Concession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ປະກອບໄປດ້ວຍປຸ່ມຕ່າງໆ ເຊັ່ນ 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ຄົ້ນຫາ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ເບິ່ງ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 ແລະ ລຶບ.</w:t>
      </w:r>
    </w:p>
    <w:p w14:paraId="46C45FCA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2030976" behindDoc="0" locked="0" layoutInCell="1" allowOverlap="1" wp14:anchorId="69D7A46A" wp14:editId="5302A86B">
            <wp:simplePos x="0" y="0"/>
            <wp:positionH relativeFrom="column">
              <wp:posOffset>469900</wp:posOffset>
            </wp:positionH>
            <wp:positionV relativeFrom="paragraph">
              <wp:posOffset>-1905</wp:posOffset>
            </wp:positionV>
            <wp:extent cx="5943600" cy="2193290"/>
            <wp:effectExtent l="19050" t="19050" r="19050" b="16510"/>
            <wp:wrapNone/>
            <wp:docPr id="364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620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69BB1C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E011B7B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B880A0A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CF5D8A1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E847EC5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BFFFCB9" w14:textId="77777777" w:rsidR="00062680" w:rsidRDefault="008B06C9">
      <w:pPr>
        <w:pStyle w:val="ListParagraph"/>
        <w:numPr>
          <w:ilvl w:val="0"/>
          <w:numId w:val="47"/>
        </w:numPr>
        <w:spacing w:line="360" w:lineRule="auto"/>
        <w:ind w:left="1224"/>
        <w:rPr>
          <w:rFonts w:ascii="Phetsarath OT" w:hAnsi="Phetsarath OT" w:cs="Phetsarath OT"/>
          <w:b/>
          <w:bCs/>
          <w:sz w:val="20"/>
          <w:szCs w:val="24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ການເພີ່ມຂໍ້ມູນ</w:t>
      </w:r>
    </w:p>
    <w:p w14:paraId="768EFEAD" w14:textId="77777777" w:rsidR="00062680" w:rsidRDefault="008B06C9">
      <w:pPr>
        <w:pStyle w:val="ListParagraph"/>
        <w:spacing w:line="276" w:lineRule="auto"/>
        <w:ind w:left="1224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lastRenderedPageBreak/>
        <w:t xml:space="preserve">ຄລິກ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“</w:t>
      </w:r>
      <w:r>
        <w:rPr>
          <w:rFonts w:ascii="Times New Roman" w:hAnsi="Times New Roman" w:cs="Times New Roman"/>
          <w:sz w:val="24"/>
          <w:szCs w:val="24"/>
        </w:rPr>
        <w:t>Add New”</w:t>
      </w:r>
      <w:r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ເພື່ອໄປຍັງຟອມປ້ອນຂໍ້ມູນໃໝ່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ລະບົບຈະສະແດງຊ່ອງປ້ອນຂໍ້ມູນຂື້ນມາ</w:t>
      </w:r>
      <w:r>
        <w:rPr>
          <w:rFonts w:ascii="Phetsarath OT" w:hAnsi="Phetsarath OT" w:cs="Phetsarath OT"/>
          <w:sz w:val="24"/>
          <w:szCs w:val="24"/>
        </w:rPr>
        <w:t xml:space="preserve">, </w:t>
      </w:r>
    </w:p>
    <w:p w14:paraId="66CD18E6" w14:textId="77777777" w:rsidR="00062680" w:rsidRDefault="008B06C9">
      <w:pPr>
        <w:pStyle w:val="ListParagraph"/>
        <w:spacing w:line="276" w:lineRule="auto"/>
        <w:ind w:left="1224"/>
        <w:jc w:val="both"/>
        <w:rPr>
          <w:rFonts w:ascii="Phetsarath OT" w:hAnsi="Phetsarath OT" w:cs="Phetsarath OT"/>
          <w:sz w:val="24"/>
          <w:szCs w:val="24"/>
          <w:cs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ຂໍ້ມູນທີ່ມີເຄື່ອງໝາຍ</w:t>
      </w:r>
      <w:r>
        <w:rPr>
          <w:rFonts w:ascii="Angsana New" w:hAnsi="Angsana New" w:cs="DokChampa" w:hint="cs"/>
          <w:sz w:val="24"/>
          <w:szCs w:val="24"/>
          <w:cs/>
          <w:lang w:bidi="lo-LA"/>
        </w:rPr>
        <w:t xml:space="preserve"> </w:t>
      </w:r>
      <w:r>
        <w:rPr>
          <w:rFonts w:cs="DokChampa"/>
          <w:sz w:val="24"/>
          <w:szCs w:val="24"/>
          <w:lang w:bidi="lo-LA"/>
        </w:rPr>
        <w:t xml:space="preserve">“ </w:t>
      </w:r>
      <w:r>
        <w:rPr>
          <w:rFonts w:cs="DokChampa"/>
          <w:color w:val="FF0000"/>
          <w:sz w:val="24"/>
          <w:szCs w:val="24"/>
          <w:lang w:bidi="lo-LA"/>
        </w:rPr>
        <w:t>*</w:t>
      </w:r>
      <w:r>
        <w:rPr>
          <w:rFonts w:cs="DokChampa"/>
          <w:sz w:val="24"/>
          <w:szCs w:val="24"/>
          <w:lang w:bidi="lo-LA"/>
        </w:rPr>
        <w:t xml:space="preserve"> ”</w:t>
      </w:r>
      <w:r>
        <w:rPr>
          <w:rFonts w:ascii="Phetsarath OT" w:hAnsi="Phetsarath OT" w:cs="Phetsarath OT"/>
          <w:sz w:val="24"/>
          <w:szCs w:val="24"/>
          <w:cs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ແມ່ນ ຂໍ້ມູນຈຳເປັນ ຕ້ອງປ້ອນກ່ອນທີ່ຈະບັນທຶກ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ເພາະຖ້າບໍ່ປ້ອນ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ລະບົບຈະບໍ່ອະນຸຍາດໃຫ້ບັນທຶກ.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ຫາກປ້ອນຂໍ້ມູນຄົບຖ້ວນແລ້ວ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ຄລິກ </w:t>
      </w:r>
      <w:r>
        <w:rPr>
          <w:rFonts w:ascii="Times New Roman" w:hAnsi="Times New Roman" w:cs="Times New Roman"/>
          <w:sz w:val="24"/>
          <w:szCs w:val="24"/>
        </w:rPr>
        <w:t>Save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ເພື່ອບັນທຶກຂໍ້ມູນແລ້ວ ກັບໄປຫນ້າຫຼັກ.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ຂໍ້ມູນທີ່ປ້ອນຈະຖືກບັນທຶກໄວ້ໃນລະບົບ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ຖ້າຕ້ອງການ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ບັນທຶກແລ້ວເພີ່ມຂໍ້ມູນ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ຕໍ່ທັນທີ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ຄລິກປຸ່ມ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“</w:t>
      </w:r>
      <w:r>
        <w:rPr>
          <w:rFonts w:ascii="Times New Roman" w:hAnsi="Times New Roman" w:cs="Times New Roman"/>
          <w:sz w:val="24"/>
          <w:szCs w:val="24"/>
        </w:rPr>
        <w:t>Save &amp; Add More”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ລະບົບຈະບັນທຶກຂໍ້ມູນ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ແລ້ວສະແດງຟອມໃໝ່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ໃຫ້ປ້ອນຂໍ້ມູນເພີ່ມຕ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ໍ່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ໄດ້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</w:p>
    <w:p w14:paraId="654118AD" w14:textId="77777777" w:rsidR="00062680" w:rsidRDefault="008B06C9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</w:rPr>
        <w:drawing>
          <wp:anchor distT="0" distB="0" distL="114300" distR="114300" simplePos="0" relativeHeight="252032000" behindDoc="0" locked="0" layoutInCell="1" allowOverlap="1" wp14:anchorId="67B00022" wp14:editId="2803FC65">
            <wp:simplePos x="0" y="0"/>
            <wp:positionH relativeFrom="column">
              <wp:posOffset>584200</wp:posOffset>
            </wp:positionH>
            <wp:positionV relativeFrom="paragraph">
              <wp:posOffset>28575</wp:posOffset>
            </wp:positionV>
            <wp:extent cx="5943600" cy="3467100"/>
            <wp:effectExtent l="19050" t="19050" r="19050" b="19050"/>
            <wp:wrapNone/>
            <wp:docPr id="365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62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D5C9EFC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354BDFD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3AD83BF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14803C6F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169B246D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58D1229E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6A29EA00" w14:textId="77777777" w:rsidR="00062680" w:rsidRDefault="00062680">
      <w:pPr>
        <w:spacing w:line="360" w:lineRule="auto"/>
        <w:rPr>
          <w:rFonts w:ascii="Times New Roman" w:hAnsi="Times New Roman" w:cs="DokChampa"/>
          <w:b/>
          <w:bCs/>
          <w:sz w:val="24"/>
          <w:szCs w:val="32"/>
        </w:rPr>
      </w:pPr>
    </w:p>
    <w:p w14:paraId="650303B3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Times New Roman" w:hAnsi="Times New Roman" w:cs="DokChampa"/>
          <w:b/>
          <w:bCs/>
          <w:sz w:val="24"/>
          <w:szCs w:val="32"/>
        </w:rPr>
      </w:pPr>
      <w:bookmarkStart w:id="32" w:name="_Toc208934128"/>
      <w:r>
        <w:rPr>
          <w:rFonts w:ascii="Times New Roman" w:hAnsi="Times New Roman" w:cs="DokChampa"/>
          <w:b/>
          <w:bCs/>
          <w:sz w:val="24"/>
          <w:szCs w:val="32"/>
        </w:rPr>
        <w:t>Get Tax Data by API</w:t>
      </w:r>
      <w:bookmarkEnd w:id="32"/>
    </w:p>
    <w:p w14:paraId="3FB1D3FA" w14:textId="77777777" w:rsidR="00062680" w:rsidRDefault="00062680">
      <w:pPr>
        <w:pStyle w:val="ListParagraph"/>
        <w:spacing w:line="360" w:lineRule="auto"/>
        <w:ind w:left="792"/>
        <w:rPr>
          <w:rFonts w:ascii="Times New Roman" w:hAnsi="Times New Roman" w:cs="DokChampa"/>
          <w:b/>
          <w:bCs/>
          <w:sz w:val="24"/>
          <w:szCs w:val="32"/>
        </w:rPr>
      </w:pPr>
    </w:p>
    <w:p w14:paraId="241DF184" w14:textId="77777777" w:rsidR="00062680" w:rsidRDefault="008B06C9">
      <w:pPr>
        <w:pStyle w:val="ListParagraph"/>
        <w:spacing w:line="360" w:lineRule="auto"/>
        <w:ind w:left="792"/>
        <w:rPr>
          <w:rFonts w:ascii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lo-LA"/>
        </w:rPr>
        <w:t xml:space="preserve">ພາກສ່ວນນີ້ ຈະຕິດຕັ້ງເມື່ອແຫລ່ງຂໍ້ມູນທີ່ຈະເຊື່ອມດ້ວຍ 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A</w:t>
      </w:r>
      <w:r>
        <w:rPr>
          <w:rFonts w:ascii="Phetsarath OT" w:eastAsia="Phetsarath OT" w:hAnsi="Phetsarath OT" w:cs="Phetsarath OT"/>
          <w:sz w:val="24"/>
          <w:szCs w:val="24"/>
        </w:rPr>
        <w:t xml:space="preserve">PI </w:t>
      </w:r>
      <w:r>
        <w:rPr>
          <w:rFonts w:ascii="Phetsarath OT" w:eastAsia="Phetsarath OT" w:hAnsi="Phetsarath OT" w:cs="Phetsarath OT"/>
          <w:sz w:val="24"/>
          <w:szCs w:val="24"/>
          <w:lang w:val="lo-LA"/>
        </w:rPr>
        <w:t>ມ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lo-LA"/>
        </w:rPr>
        <w:t>ີຄວາມພ້ອມ</w:t>
      </w:r>
    </w:p>
    <w:p w14:paraId="2BC72AAC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Phetsarath OT" w:hAnsi="Phetsarath OT" w:cs="Phetsarath OT"/>
          <w:b/>
          <w:bCs/>
          <w:color w:val="auto"/>
          <w:sz w:val="20"/>
          <w:szCs w:val="24"/>
        </w:rPr>
      </w:pPr>
      <w:bookmarkStart w:id="33" w:name="_Toc208934129"/>
      <w:r>
        <w:rPr>
          <w:rFonts w:ascii="Times New Roman" w:hAnsi="Times New Roman" w:cs="Times New Roman"/>
          <w:b/>
          <w:bCs/>
          <w:color w:val="auto"/>
          <w:sz w:val="24"/>
          <w:szCs w:val="32"/>
          <w:lang w:bidi="lo-LA"/>
        </w:rPr>
        <w:t>Run Tax Expenditure</w:t>
      </w:r>
      <w:bookmarkEnd w:id="33"/>
    </w:p>
    <w:p w14:paraId="12BCDA89" w14:textId="77777777" w:rsidR="00062680" w:rsidRDefault="008B06C9">
      <w:pPr>
        <w:pStyle w:val="Heading2"/>
        <w:numPr>
          <w:ilvl w:val="0"/>
          <w:numId w:val="48"/>
        </w:numPr>
        <w:spacing w:line="360" w:lineRule="auto"/>
        <w:ind w:left="936"/>
        <w:rPr>
          <w:rFonts w:ascii="Times New Roman" w:hAnsi="Times New Roman" w:cs="DokChampa"/>
          <w:b/>
          <w:bCs/>
          <w:color w:val="auto"/>
          <w:sz w:val="24"/>
          <w:szCs w:val="32"/>
          <w:lang w:bidi="lo-LA"/>
        </w:rPr>
      </w:pPr>
      <w:bookmarkStart w:id="34" w:name="_Toc208934130"/>
      <w:r>
        <w:rPr>
          <w:rFonts w:ascii="Times New Roman" w:hAnsi="Times New Roman" w:cs="Times New Roman"/>
          <w:b/>
          <w:bCs/>
          <w:color w:val="auto"/>
          <w:sz w:val="24"/>
          <w:szCs w:val="32"/>
          <w:lang w:bidi="lo-LA"/>
        </w:rPr>
        <w:t>Run Tax Expenditure</w:t>
      </w:r>
      <w:bookmarkEnd w:id="34"/>
    </w:p>
    <w:p w14:paraId="72186945" w14:textId="77777777" w:rsidR="00062680" w:rsidRDefault="008B06C9">
      <w:pPr>
        <w:ind w:left="936"/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ໃຊ້ສໍາລັບຄໍານວນລາຍຈ່າຍພາສີຂອງບໍລິສັດ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ຫຼືໂຄງການ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ຕາມປະເພດພາສີ ແລະ ເງື່ອນໄຂວັນທີ. ທຸກຄັ້ງທີ່ມີການປ່ຽນແປງຂໍ້ມູນສຳຄັນ ຈະຕ້ອງ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ມີການ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ຄໍານວນໃຫມ່.</w:t>
      </w:r>
    </w:p>
    <w:p w14:paraId="2D8B826A" w14:textId="77777777" w:rsidR="00062680" w:rsidRDefault="008B06C9">
      <w:pPr>
        <w:pStyle w:val="ListParagraph"/>
        <w:numPr>
          <w:ilvl w:val="0"/>
          <w:numId w:val="49"/>
        </w:numPr>
        <w:spacing w:after="0" w:line="276" w:lineRule="auto"/>
        <w:ind w:left="1224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ການຄິດໄລ່ພາສີ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: ມີວິທີນໍາໃຊ້ດັ່ງນີ້: ປ້ອນເລກວິສາຫະກິດ/ອາກອນ, ປ້ອນຊື່ບໍລິສັດ, ເລືອກປະເພດພາສີ ແລະປ້ອນວັນທີເລີ່ມຕົ້ນ-ວັນສິ້ນສຸດ ແລ້ວກົດທີ່ປຸ່ມ ຄົ້ນຫາ ຈາກນັ້ນກົດທີ່ປຸ່ມ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Run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ເພື່ອ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ຄິດໄລ່ພາສີ</w:t>
      </w:r>
    </w:p>
    <w:p w14:paraId="5C16EA35" w14:textId="77777777" w:rsidR="00062680" w:rsidRDefault="008B06C9">
      <w:pPr>
        <w:pStyle w:val="ListParagraph"/>
        <w:spacing w:line="360" w:lineRule="auto"/>
        <w:ind w:left="1224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70DACEE" wp14:editId="23ACFB1E">
                <wp:simplePos x="0" y="0"/>
                <wp:positionH relativeFrom="margin">
                  <wp:posOffset>5005705</wp:posOffset>
                </wp:positionH>
                <wp:positionV relativeFrom="paragraph">
                  <wp:posOffset>337185</wp:posOffset>
                </wp:positionV>
                <wp:extent cx="1324610" cy="591820"/>
                <wp:effectExtent l="0" t="0" r="27940" b="703580"/>
                <wp:wrapNone/>
                <wp:docPr id="366" name="Speech Bubble: 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24610" cy="591820"/>
                        </a:xfrm>
                        <a:prstGeom prst="wedgeRectCallout">
                          <a:avLst>
                            <a:gd name="adj1" fmla="val 36635"/>
                            <a:gd name="adj2" fmla="val 15795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E98F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Run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ເພື່ອຄິດໄລ່ພາສີ</w:t>
                            </w:r>
                          </w:p>
                          <w:p w14:paraId="3AEE222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CA0180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70DACEE" id="Speech Bubble: Rectangle 312" o:spid="_x0000_s1183" type="#_x0000_t61" style="position:absolute;left:0;text-align:left;margin-left:394.15pt;margin-top:26.55pt;width:104.3pt;height:46.6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" adj="18713,44918" fillcolor="white [3201]" strokecolor="#4472c4 [3204]" strokeweight="1pt">
                <v:textbox>
                  <w:txbxContent>
                    <w:p w14:paraId="716E98F0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Run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ເພື່ອຄິດໄລ່ພາສີ</w:t>
                      </w:r>
                    </w:p>
                    <w:p w14:paraId="3AEE222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CA0180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1AA59B0F" wp14:editId="5D0A6DAE">
            <wp:simplePos x="0" y="0"/>
            <wp:positionH relativeFrom="column">
              <wp:posOffset>561975</wp:posOffset>
            </wp:positionH>
            <wp:positionV relativeFrom="paragraph">
              <wp:posOffset>143510</wp:posOffset>
            </wp:positionV>
            <wp:extent cx="5943600" cy="1711325"/>
            <wp:effectExtent l="19050" t="19050" r="19050" b="22225"/>
            <wp:wrapNone/>
            <wp:docPr id="367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09"/>
                    <pic:cNvPicPr>
                      <a:picLocks noChangeAspect="1"/>
                    </pic:cNvPicPr>
                  </pic:nvPicPr>
                  <pic:blipFill>
                    <a:blip r:embed="rId162"/>
                    <a:srcRect b="179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56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623DAF4" w14:textId="77777777" w:rsidR="00062680" w:rsidRDefault="00062680"/>
    <w:p w14:paraId="5893AB77" w14:textId="77777777" w:rsidR="00062680" w:rsidRDefault="00062680"/>
    <w:p w14:paraId="3425D291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EA37460" wp14:editId="54D25252">
                <wp:simplePos x="0" y="0"/>
                <wp:positionH relativeFrom="margin">
                  <wp:posOffset>1094105</wp:posOffset>
                </wp:positionH>
                <wp:positionV relativeFrom="paragraph">
                  <wp:posOffset>91440</wp:posOffset>
                </wp:positionV>
                <wp:extent cx="1398270" cy="584835"/>
                <wp:effectExtent l="61595" t="404495" r="6985" b="20320"/>
                <wp:wrapNone/>
                <wp:docPr id="368" name="Speech Bubble: 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8270" cy="584835"/>
                        </a:xfrm>
                        <a:prstGeom prst="wedgeRectCallout">
                          <a:avLst>
                            <a:gd name="adj1" fmla="val -52752"/>
                            <a:gd name="adj2" fmla="val -11540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FA87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ປ້ອນຂໍ້ມູນຕາມເງື່ອນ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ໄຂທີ່ຕ້ອງການ</w:t>
                            </w:r>
                          </w:p>
                          <w:p w14:paraId="01BDF37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F30B0E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EA37460" id="Speech Bubble: Rectangle 311" o:spid="_x0000_s1184" type="#_x0000_t61" style="position:absolute;margin-left:86.15pt;margin-top:7.2pt;width:110.1pt;height:46.0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" adj="-594,-14128" fillcolor="white [3201]" strokecolor="#4472c4 [3204]" strokeweight="1pt">
                <v:textbox>
                  <w:txbxContent>
                    <w:p w14:paraId="660FA871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ປ້ອນຂໍ້ມູນຕາມເງື່ອນ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ໄຂທີ່ຕ້ອງການ</w:t>
                      </w:r>
                    </w:p>
                    <w:p w14:paraId="01BDF37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F30B0E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0BD274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364CE1" wp14:editId="741E98A1">
                <wp:simplePos x="0" y="0"/>
                <wp:positionH relativeFrom="rightMargin">
                  <wp:align>left</wp:align>
                </wp:positionH>
                <wp:positionV relativeFrom="paragraph">
                  <wp:posOffset>276860</wp:posOffset>
                </wp:positionV>
                <wp:extent cx="533400" cy="281305"/>
                <wp:effectExtent l="19050" t="19050" r="19050" b="23495"/>
                <wp:wrapNone/>
                <wp:docPr id="369" name="Oval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3400" cy="28135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28A82BFC" id="Oval 310" o:spid="_x0000_s1026" style="position:absolute;margin-left:0;margin-top:21.8pt;width:42pt;height:22.15pt;z-index:25172684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" filled="f" strokecolor="red" strokeweight="2.25pt">
                <v:stroke joinstyle="miter"/>
                <w10:wrap anchorx="margin"/>
              </v:oval>
            </w:pict>
          </mc:Fallback>
        </mc:AlternateContent>
      </w:r>
    </w:p>
    <w:p w14:paraId="22957473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AA746D" wp14:editId="5B8F0C3E">
                <wp:simplePos x="0" y="0"/>
                <wp:positionH relativeFrom="margin">
                  <wp:posOffset>3724275</wp:posOffset>
                </wp:positionH>
                <wp:positionV relativeFrom="paragraph">
                  <wp:posOffset>19685</wp:posOffset>
                </wp:positionV>
                <wp:extent cx="1113155" cy="357505"/>
                <wp:effectExtent l="0" t="0" r="601345" b="23495"/>
                <wp:wrapNone/>
                <wp:docPr id="370" name="Speech Bubble: Rectangl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3155" cy="357505"/>
                        </a:xfrm>
                        <a:prstGeom prst="wedgeRectCallout">
                          <a:avLst>
                            <a:gd name="adj1" fmla="val 101821"/>
                            <a:gd name="adj2" fmla="val -2292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CF49A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ກົດທີ່ປຸ່ມຄົ້ນຫາ</w:t>
                            </w:r>
                          </w:p>
                          <w:p w14:paraId="4CF0C21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B53AA4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3AA746D" id="Speech Bubble: Rectangle 317" o:spid="_x0000_s1185" type="#_x0000_t61" style="position:absolute;margin-left:293.25pt;margin-top:1.55pt;width:87.65pt;height:28.15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" adj="32793,5849" fillcolor="white [3201]" strokecolor="#4472c4 [3204]" strokeweight="1pt">
                <v:textbox>
                  <w:txbxContent>
                    <w:p w14:paraId="766CF49A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ກົດທີ່ປຸ່ມຄົ້ນຫາ</w:t>
                      </w:r>
                    </w:p>
                    <w:p w14:paraId="4CF0C21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B53AA4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A11E1E" w14:textId="77777777" w:rsidR="00062680" w:rsidRDefault="00062680"/>
    <w:p w14:paraId="720D4388" w14:textId="77777777" w:rsidR="00062680" w:rsidRDefault="008B06C9">
      <w:r>
        <w:rPr>
          <w:noProof/>
        </w:rPr>
        <w:drawing>
          <wp:anchor distT="0" distB="0" distL="114300" distR="114300" simplePos="0" relativeHeight="251729920" behindDoc="0" locked="0" layoutInCell="1" allowOverlap="1" wp14:anchorId="61F38429" wp14:editId="3E2A73E2">
            <wp:simplePos x="0" y="0"/>
            <wp:positionH relativeFrom="column">
              <wp:posOffset>1505585</wp:posOffset>
            </wp:positionH>
            <wp:positionV relativeFrom="paragraph">
              <wp:posOffset>19050</wp:posOffset>
            </wp:positionV>
            <wp:extent cx="3398520" cy="2365375"/>
            <wp:effectExtent l="19050" t="19050" r="12065" b="15875"/>
            <wp:wrapNone/>
            <wp:docPr id="371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1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398226" cy="23653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1E4A20F" w14:textId="77777777" w:rsidR="00062680" w:rsidRDefault="00062680"/>
    <w:p w14:paraId="3B29D16C" w14:textId="77777777" w:rsidR="00062680" w:rsidRDefault="00062680"/>
    <w:p w14:paraId="4E53EA03" w14:textId="77777777" w:rsidR="00062680" w:rsidRDefault="00062680"/>
    <w:p w14:paraId="04455467" w14:textId="77777777" w:rsidR="00062680" w:rsidRDefault="00062680"/>
    <w:p w14:paraId="72C3A8B0" w14:textId="77777777" w:rsidR="00062680" w:rsidRDefault="00062680"/>
    <w:p w14:paraId="572B6DC2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3385C20" wp14:editId="7DAC719A">
                <wp:simplePos x="0" y="0"/>
                <wp:positionH relativeFrom="margin">
                  <wp:posOffset>310515</wp:posOffset>
                </wp:positionH>
                <wp:positionV relativeFrom="paragraph">
                  <wp:posOffset>3175</wp:posOffset>
                </wp:positionV>
                <wp:extent cx="1546225" cy="556895"/>
                <wp:effectExtent l="0" t="0" r="835025" b="15240"/>
                <wp:wrapNone/>
                <wp:docPr id="372" name="Speech Bubble: 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6371" cy="556846"/>
                        </a:xfrm>
                        <a:prstGeom prst="wedgeRectCallout">
                          <a:avLst>
                            <a:gd name="adj1" fmla="val 100799"/>
                            <a:gd name="adj2" fmla="val 1037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62F5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Yes, Run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ເພື່ອຍືນຍັນການຄິດໄລ່ພາສີ</w:t>
                            </w:r>
                          </w:p>
                          <w:p w14:paraId="6441D3C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C671AB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3385C20" id="Speech Bubble: Rectangle 314" o:spid="_x0000_s1186" type="#_x0000_t61" style="position:absolute;margin-left:24.45pt;margin-top:.25pt;width:121.75pt;height:43.8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" adj="32573,13042" fillcolor="white [3201]" strokecolor="#4472c4 [3204]" strokeweight="1pt">
                <v:textbox>
                  <w:txbxContent>
                    <w:p w14:paraId="2CB62F50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Yes, Run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ເພື່ອຍືນຍັນການຄິດໄລ່ພາສີ</w:t>
                      </w:r>
                    </w:p>
                    <w:p w14:paraId="6441D3C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C671AB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1E9534" w14:textId="77777777" w:rsidR="00062680" w:rsidRDefault="00062680">
      <w:pPr>
        <w:rPr>
          <w:rFonts w:ascii="Phetsarath OT" w:hAnsi="Phetsarath OT" w:cs="Phetsarath OT"/>
          <w:sz w:val="24"/>
          <w:szCs w:val="32"/>
        </w:rPr>
      </w:pPr>
    </w:p>
    <w:p w14:paraId="084EAAAF" w14:textId="77777777" w:rsidR="00062680" w:rsidRDefault="00062680">
      <w:pPr>
        <w:rPr>
          <w:rFonts w:ascii="Phetsarath OT" w:hAnsi="Phetsarath OT" w:cs="Phetsarath OT"/>
          <w:sz w:val="24"/>
          <w:szCs w:val="32"/>
        </w:rPr>
      </w:pPr>
    </w:p>
    <w:p w14:paraId="4CF6B74B" w14:textId="77777777" w:rsidR="00062680" w:rsidRDefault="00062680"/>
    <w:p w14:paraId="2FE2892C" w14:textId="77777777" w:rsidR="00062680" w:rsidRDefault="00062680"/>
    <w:p w14:paraId="20B5170E" w14:textId="77777777" w:rsidR="00062680" w:rsidRDefault="00062680"/>
    <w:p w14:paraId="5E424528" w14:textId="77777777" w:rsidR="00062680" w:rsidRDefault="00062680"/>
    <w:p w14:paraId="2F63FDE7" w14:textId="77777777" w:rsidR="00062680" w:rsidRDefault="00062680"/>
    <w:p w14:paraId="2A104FC0" w14:textId="77777777" w:rsidR="00062680" w:rsidRDefault="008B06C9">
      <w:r>
        <w:rPr>
          <w:rFonts w:ascii="Times New Roman" w:hAnsi="Times New Roman" w:cs="DokChampa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497C0E02" wp14:editId="54E8B709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555750" cy="514350"/>
                <wp:effectExtent l="0" t="0" r="615950" b="19050"/>
                <wp:wrapNone/>
                <wp:docPr id="373" name="Speech Bubble: Rectangle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57750" y="920750"/>
                          <a:ext cx="1555750" cy="514350"/>
                        </a:xfrm>
                        <a:prstGeom prst="wedgeRectCallout">
                          <a:avLst>
                            <a:gd name="adj1" fmla="val 85573"/>
                            <a:gd name="adj2" fmla="val -3240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A7D94C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 xml:space="preserve">ຄລິກ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View data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szCs w:val="22"/>
                                <w:cs/>
                                <w:lang w:bidi="lo-LA"/>
                              </w:rPr>
                              <w:t>ເພື່ອເບີ່ງຜົນຈາກການ</w:t>
                            </w:r>
                            <w:r>
                              <w:rPr>
                                <w:rFonts w:ascii="Phetsarath OT" w:hAnsi="Phetsarath OT" w:cs="Phetsarath OT" w:hint="cs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2"/>
                                <w:lang w:bidi="lo-LA"/>
                              </w:rPr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97C0E02" id="Speech Bubble: Rectangle 632" o:spid="_x0000_s1187" type="#_x0000_t61" style="position:absolute;margin-left:71.3pt;margin-top:.5pt;width:122.5pt;height:40.5pt;z-index:2521569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" adj="29284,3800" fillcolor="window" strokecolor="#0070c0" strokeweight="1pt">
                <v:textbox>
                  <w:txbxContent>
                    <w:p w14:paraId="1AA7D94C" w14:textId="77777777" w:rsidR="00062680" w:rsidRDefault="00000000">
                      <w:pP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5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 xml:space="preserve">ຄລິກ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View data</w:t>
                      </w:r>
                      <w:r>
                        <w:rPr>
                          <w:rFonts w:ascii="Phetsarath OT" w:hAnsi="Phetsarath OT" w:cs="Phetsarath OT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szCs w:val="22"/>
                          <w:cs/>
                          <w:lang w:bidi="lo-LA"/>
                        </w:rPr>
                        <w:t>ເພື່ອເບີ່ງຜົນຈາກການ</w:t>
                      </w:r>
                      <w:r>
                        <w:rPr>
                          <w:rFonts w:ascii="Phetsarath OT" w:hAnsi="Phetsarath OT" w:cs="Phetsarath OT" w:hint="cs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2"/>
                          <w:lang w:bidi="lo-LA"/>
                        </w:rPr>
                        <w:t>Run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DokChampa"/>
          <w:noProof/>
          <w:szCs w:val="22"/>
          <w:cs/>
          <w:lang w:bidi="lo-LA"/>
        </w:rPr>
        <w:drawing>
          <wp:anchor distT="0" distB="0" distL="114300" distR="114300" simplePos="0" relativeHeight="252155904" behindDoc="0" locked="0" layoutInCell="1" allowOverlap="1" wp14:anchorId="203E5656" wp14:editId="3E1F6168">
            <wp:simplePos x="0" y="0"/>
            <wp:positionH relativeFrom="column">
              <wp:posOffset>431800</wp:posOffset>
            </wp:positionH>
            <wp:positionV relativeFrom="paragraph">
              <wp:posOffset>0</wp:posOffset>
            </wp:positionV>
            <wp:extent cx="6140450" cy="2560320"/>
            <wp:effectExtent l="19050" t="19050" r="12700" b="11430"/>
            <wp:wrapNone/>
            <wp:docPr id="374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631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152207" cy="2565391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ED04181" w14:textId="77777777" w:rsidR="00062680" w:rsidRDefault="00062680"/>
    <w:p w14:paraId="266DDA04" w14:textId="77777777" w:rsidR="00062680" w:rsidRDefault="00062680"/>
    <w:p w14:paraId="5F51915C" w14:textId="77777777" w:rsidR="00062680" w:rsidRDefault="00062680">
      <w:pPr>
        <w:rPr>
          <w:rFonts w:cs="DokChampa"/>
          <w:szCs w:val="22"/>
          <w:lang w:bidi="lo-LA"/>
        </w:rPr>
      </w:pPr>
    </w:p>
    <w:p w14:paraId="57426251" w14:textId="77777777" w:rsidR="00062680" w:rsidRDefault="00062680"/>
    <w:p w14:paraId="28C2ACD9" w14:textId="77777777" w:rsidR="00062680" w:rsidRDefault="00062680"/>
    <w:p w14:paraId="4F6DB821" w14:textId="77777777" w:rsidR="00062680" w:rsidRDefault="00062680"/>
    <w:p w14:paraId="3F3DA5C7" w14:textId="77777777" w:rsidR="00062680" w:rsidRDefault="00062680"/>
    <w:p w14:paraId="3B0D8A53" w14:textId="77777777" w:rsidR="00062680" w:rsidRDefault="00062680"/>
    <w:p w14:paraId="1180737D" w14:textId="77777777" w:rsidR="00062680" w:rsidRDefault="00062680"/>
    <w:p w14:paraId="07DB3404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          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 xml:space="preserve">ຜົນຈາກການ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Run</w:t>
      </w:r>
    </w:p>
    <w:p w14:paraId="7F673A5E" w14:textId="77777777" w:rsidR="00062680" w:rsidRDefault="008B06C9">
      <w:r>
        <w:rPr>
          <w:noProof/>
        </w:rPr>
        <w:drawing>
          <wp:anchor distT="0" distB="0" distL="114300" distR="114300" simplePos="0" relativeHeight="252211200" behindDoc="0" locked="0" layoutInCell="1" allowOverlap="1" wp14:anchorId="446317C3" wp14:editId="5C3124EE">
            <wp:simplePos x="0" y="0"/>
            <wp:positionH relativeFrom="column">
              <wp:posOffset>427355</wp:posOffset>
            </wp:positionH>
            <wp:positionV relativeFrom="paragraph">
              <wp:posOffset>62865</wp:posOffset>
            </wp:positionV>
            <wp:extent cx="6154420" cy="2679700"/>
            <wp:effectExtent l="19050" t="19050" r="17780" b="26034"/>
            <wp:wrapNone/>
            <wp:docPr id="375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660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165489" cy="26842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6371BD7" w14:textId="77777777" w:rsidR="00062680" w:rsidRDefault="00062680"/>
    <w:p w14:paraId="7B33CBF6" w14:textId="77777777" w:rsidR="00062680" w:rsidRDefault="00062680"/>
    <w:p w14:paraId="0D2499CD" w14:textId="77777777" w:rsidR="00062680" w:rsidRDefault="00062680"/>
    <w:p w14:paraId="502D03A5" w14:textId="77777777" w:rsidR="00062680" w:rsidRDefault="00062680"/>
    <w:p w14:paraId="69F1B74B" w14:textId="77777777" w:rsidR="00062680" w:rsidRDefault="00062680"/>
    <w:p w14:paraId="791196BA" w14:textId="77777777" w:rsidR="00062680" w:rsidRDefault="00062680"/>
    <w:p w14:paraId="32D05FA6" w14:textId="77777777" w:rsidR="00062680" w:rsidRDefault="00062680"/>
    <w:p w14:paraId="7EF2235D" w14:textId="77777777" w:rsidR="00062680" w:rsidRDefault="00062680"/>
    <w:p w14:paraId="2A43B29A" w14:textId="77777777" w:rsidR="00062680" w:rsidRDefault="00062680"/>
    <w:p w14:paraId="022795B1" w14:textId="77777777" w:rsidR="00062680" w:rsidRDefault="00062680"/>
    <w:p w14:paraId="43A64F50" w14:textId="77777777" w:rsidR="00062680" w:rsidRDefault="00062680"/>
    <w:p w14:paraId="5E3D89C1" w14:textId="77777777" w:rsidR="00062680" w:rsidRDefault="00062680"/>
    <w:p w14:paraId="79DA8BD9" w14:textId="77777777" w:rsidR="00062680" w:rsidRDefault="00062680">
      <w:pPr>
        <w:rPr>
          <w:rFonts w:cs="DokChampa"/>
          <w:szCs w:val="22"/>
          <w:lang w:bidi="lo-LA"/>
        </w:rPr>
      </w:pPr>
    </w:p>
    <w:p w14:paraId="503402C3" w14:textId="77777777" w:rsidR="00062680" w:rsidRDefault="00062680">
      <w:pPr>
        <w:rPr>
          <w:rFonts w:cs="DokChampa"/>
          <w:szCs w:val="22"/>
          <w:lang w:bidi="lo-LA"/>
        </w:rPr>
      </w:pPr>
    </w:p>
    <w:p w14:paraId="765AC149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Phetsarath OT" w:hAnsi="Phetsarath OT" w:cs="Phetsarath OT"/>
          <w:b/>
          <w:bCs/>
          <w:color w:val="auto"/>
          <w:sz w:val="24"/>
          <w:szCs w:val="32"/>
        </w:rPr>
      </w:pPr>
      <w:bookmarkStart w:id="35" w:name="_Toc208934131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t xml:space="preserve">ລາຍງານ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(Report)</w:t>
      </w:r>
      <w:bookmarkEnd w:id="35"/>
    </w:p>
    <w:p w14:paraId="12B6148B" w14:textId="77777777" w:rsidR="00062680" w:rsidRDefault="008B06C9">
      <w:pPr>
        <w:pStyle w:val="Heading2"/>
        <w:numPr>
          <w:ilvl w:val="0"/>
          <w:numId w:val="50"/>
        </w:numPr>
        <w:spacing w:line="360" w:lineRule="auto"/>
        <w:ind w:left="1080"/>
        <w:rPr>
          <w:rFonts w:ascii="Times New Roman" w:hAnsi="Times New Roman" w:cs="Times New Roman"/>
          <w:b/>
          <w:bCs/>
          <w:color w:val="auto"/>
          <w:sz w:val="24"/>
          <w:szCs w:val="32"/>
        </w:rPr>
      </w:pPr>
      <w:bookmarkStart w:id="36" w:name="_Toc208934132"/>
      <w:r>
        <w:rPr>
          <w:rFonts w:ascii="Times New Roman" w:hAnsi="Times New Roman" w:cs="Times New Roman"/>
          <w:b/>
          <w:bCs/>
          <w:color w:val="auto"/>
          <w:sz w:val="24"/>
          <w:szCs w:val="32"/>
        </w:rPr>
        <w:t xml:space="preserve">Tax </w:t>
      </w:r>
      <w:r>
        <w:rPr>
          <w:rFonts w:ascii="Times New Roman" w:hAnsi="Times New Roman" w:cs="Times New Roman"/>
          <w:b/>
          <w:bCs/>
          <w:color w:val="auto"/>
          <w:sz w:val="24"/>
          <w:szCs w:val="32"/>
        </w:rPr>
        <w:t>Expenditure Report</w:t>
      </w:r>
      <w:bookmarkEnd w:id="36"/>
    </w:p>
    <w:p w14:paraId="6E3ED842" w14:textId="77777777" w:rsidR="00062680" w:rsidRDefault="008B06C9">
      <w:pPr>
        <w:pStyle w:val="ListParagraph"/>
        <w:numPr>
          <w:ilvl w:val="1"/>
          <w:numId w:val="51"/>
        </w:numPr>
        <w:ind w:left="1296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TE by Tax Type</w:t>
      </w:r>
    </w:p>
    <w:p w14:paraId="7BFB4BEB" w14:textId="77777777" w:rsidR="00062680" w:rsidRDefault="008B06C9">
      <w:pPr>
        <w:pStyle w:val="ListParagraph"/>
        <w:spacing w:line="276" w:lineRule="auto"/>
        <w:ind w:left="1296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ທ່ານສາມາດເບີ່ງລາຍງານຕາມປະເພດພາສີໄດ້ ດັ່ງລຸ່ມນີ້:</w:t>
      </w:r>
    </w:p>
    <w:p w14:paraId="729C5E98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ການເບີ່ງຂໍ້ມູນປີຫາປີ ແລະເລືອກປະເພດພາສີທີ່ຕ້ອງການເບີ່ງລາຍງານ</w:t>
      </w:r>
    </w:p>
    <w:p w14:paraId="73E5E088" w14:textId="77777777" w:rsidR="00062680" w:rsidRDefault="008B06C9">
      <w:r>
        <w:rPr>
          <w:noProof/>
        </w:rPr>
        <w:drawing>
          <wp:anchor distT="0" distB="0" distL="114300" distR="114300" simplePos="0" relativeHeight="251785216" behindDoc="0" locked="0" layoutInCell="1" allowOverlap="1" wp14:anchorId="37F53FA3" wp14:editId="186B7AB0">
            <wp:simplePos x="0" y="0"/>
            <wp:positionH relativeFrom="column">
              <wp:posOffset>425450</wp:posOffset>
            </wp:positionH>
            <wp:positionV relativeFrom="paragraph">
              <wp:posOffset>142875</wp:posOffset>
            </wp:positionV>
            <wp:extent cx="6102985" cy="2038350"/>
            <wp:effectExtent l="19050" t="19050" r="12065" b="19050"/>
            <wp:wrapNone/>
            <wp:docPr id="376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445"/>
                    <pic:cNvPicPr>
                      <a:picLocks noChangeAspect="1"/>
                    </pic:cNvPicPr>
                  </pic:nvPicPr>
                  <pic:blipFill>
                    <a:blip r:embed="rId166"/>
                    <a:srcRect b="14162"/>
                    <a:stretch>
                      <a:fillRect/>
                    </a:stretch>
                  </pic:blipFill>
                  <pic:spPr>
                    <a:xfrm>
                      <a:off x="0" y="0"/>
                      <a:ext cx="6103532" cy="203853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54E3B039" w14:textId="77777777" w:rsidR="00062680" w:rsidRDefault="00062680"/>
    <w:p w14:paraId="3DEC6D6C" w14:textId="77777777" w:rsidR="00062680" w:rsidRDefault="00062680"/>
    <w:p w14:paraId="322EA599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05A8B15" wp14:editId="52728FB6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577850" cy="533400"/>
                <wp:effectExtent l="0" t="38100" r="50800" b="19050"/>
                <wp:wrapNone/>
                <wp:docPr id="377" name="Straight Arrow Connector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77849" cy="5334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1A5FB33" id="Straight Arrow Connector 447" o:spid="_x0000_s1026" type="#_x0000_t32" style="position:absolute;margin-left:186pt;margin-top:5.35pt;width:45.5pt;height:42pt;flip: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" strokecolor="#4472c4 [3204]" strokeweight="1pt">
                <v:stroke endarrow="block" joinstyle="miter"/>
              </v:shape>
            </w:pict>
          </mc:Fallback>
        </mc:AlternateContent>
      </w:r>
    </w:p>
    <w:p w14:paraId="42939E7F" w14:textId="77777777" w:rsidR="00062680" w:rsidRDefault="00062680"/>
    <w:p w14:paraId="343445A7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C661083" wp14:editId="100018F4">
                <wp:simplePos x="0" y="0"/>
                <wp:positionH relativeFrom="margin">
                  <wp:posOffset>3536950</wp:posOffset>
                </wp:positionH>
                <wp:positionV relativeFrom="paragraph">
                  <wp:posOffset>195580</wp:posOffset>
                </wp:positionV>
                <wp:extent cx="1270000" cy="412750"/>
                <wp:effectExtent l="0" t="647700" r="25400" b="25400"/>
                <wp:wrapNone/>
                <wp:docPr id="378" name="Speech Bubble: Rectangl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00" cy="412750"/>
                        </a:xfrm>
                        <a:prstGeom prst="wedgeRectCallout">
                          <a:avLst>
                            <a:gd name="adj1" fmla="val -1320"/>
                            <a:gd name="adj2" fmla="val -19556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20A76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ເລືອກປະເພດພາສີ</w:t>
                            </w:r>
                          </w:p>
                          <w:p w14:paraId="4868223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DF6620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C661083" id="Speech Bubble: Rectangle 448" o:spid="_x0000_s1188" type="#_x0000_t61" style="position:absolute;margin-left:278.5pt;margin-top:15.4pt;width:100pt;height:32.5pt;z-index:251788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" adj="10515,-31441" fillcolor="white [3201]" strokecolor="#4472c4 [3204]" strokeweight="1pt">
                <v:textbox>
                  <w:txbxContent>
                    <w:p w14:paraId="4A520A76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ເລືອກປະເພດພາສີ</w:t>
                      </w:r>
                    </w:p>
                    <w:p w14:paraId="4868223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DF6620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D0D78EB" wp14:editId="6E4E71D9">
                <wp:simplePos x="0" y="0"/>
                <wp:positionH relativeFrom="margin">
                  <wp:posOffset>1485900</wp:posOffset>
                </wp:positionH>
                <wp:positionV relativeFrom="paragraph">
                  <wp:posOffset>17780</wp:posOffset>
                </wp:positionV>
                <wp:extent cx="1693545" cy="550545"/>
                <wp:effectExtent l="228600" t="609600" r="20955" b="20955"/>
                <wp:wrapNone/>
                <wp:docPr id="379" name="Speech Bubble: Rectangl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544" cy="550545"/>
                        </a:xfrm>
                        <a:prstGeom prst="wedgeRectCallout">
                          <a:avLst>
                            <a:gd name="adj1" fmla="val -60937"/>
                            <a:gd name="adj2" fmla="val -15249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3123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ເລືອກປີເລີ່ມຕົ້ນ ຫາປີທີ່ຕ້ອງການເບີ່ງຂໍ້ມູນ</w:t>
                            </w:r>
                          </w:p>
                          <w:p w14:paraId="62AEEEC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C0AE22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0D78EB" id="Speech Bubble: Rectangle 446" o:spid="_x0000_s1189" type="#_x0000_t61" style="position:absolute;margin-left:117pt;margin-top:1.4pt;width:133.35pt;height:43.35pt;z-index:251786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" adj="-2362,-22139" fillcolor="white [3201]" strokecolor="#4472c4 [3204]" strokeweight="1pt">
                <v:textbox>
                  <w:txbxContent>
                    <w:p w14:paraId="5C131239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ເລືອກປີເລີ່ມຕົ້ນ ຫາປີທີ່ຕ້ອງການເບີ່ງຂໍ້ມູນ</w:t>
                      </w:r>
                    </w:p>
                    <w:p w14:paraId="62AEEEC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C0AE22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60F780" w14:textId="77777777" w:rsidR="00062680" w:rsidRDefault="00062680"/>
    <w:p w14:paraId="2703CF8E" w14:textId="77777777" w:rsidR="00062680" w:rsidRDefault="00062680"/>
    <w:p w14:paraId="583E3D32" w14:textId="77777777" w:rsidR="00062680" w:rsidRDefault="00062680"/>
    <w:p w14:paraId="66BE935C" w14:textId="77777777" w:rsidR="00062680" w:rsidRDefault="008B06C9">
      <w:r>
        <w:rPr>
          <w:noProof/>
        </w:rPr>
        <w:drawing>
          <wp:anchor distT="0" distB="0" distL="114300" distR="114300" simplePos="0" relativeHeight="251789312" behindDoc="0" locked="0" layoutInCell="1" allowOverlap="1" wp14:anchorId="2858E17D" wp14:editId="6ECA0854">
            <wp:simplePos x="0" y="0"/>
            <wp:positionH relativeFrom="column">
              <wp:posOffset>501650</wp:posOffset>
            </wp:positionH>
            <wp:positionV relativeFrom="paragraph">
              <wp:posOffset>5080</wp:posOffset>
            </wp:positionV>
            <wp:extent cx="5943600" cy="3539490"/>
            <wp:effectExtent l="0" t="0" r="0" b="3810"/>
            <wp:wrapNone/>
            <wp:docPr id="380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449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8155A" w14:textId="77777777" w:rsidR="00062680" w:rsidRDefault="00062680"/>
    <w:p w14:paraId="74C7EADE" w14:textId="77777777" w:rsidR="00062680" w:rsidRDefault="00062680"/>
    <w:p w14:paraId="348A4A4C" w14:textId="77777777" w:rsidR="00062680" w:rsidRDefault="00062680"/>
    <w:p w14:paraId="385124FE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DBBDBA" wp14:editId="57AE677D">
                <wp:simplePos x="0" y="0"/>
                <wp:positionH relativeFrom="margin">
                  <wp:posOffset>3086100</wp:posOffset>
                </wp:positionH>
                <wp:positionV relativeFrom="paragraph">
                  <wp:posOffset>203835</wp:posOffset>
                </wp:positionV>
                <wp:extent cx="2425700" cy="711200"/>
                <wp:effectExtent l="665480" t="118745" r="13970" b="8255"/>
                <wp:wrapNone/>
                <wp:docPr id="381" name="Speech Bubble: Rect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700" cy="711200"/>
                        </a:xfrm>
                        <a:prstGeom prst="wedgeRectCallout">
                          <a:avLst>
                            <a:gd name="adj1" fmla="val -75532"/>
                            <a:gd name="adj2" fmla="val -6355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E34F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ຄລິກເລືອກປະເພດພາສີທີ່ຕ້ອງການ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ຫາກຕ້ອງການເລືອກທັງຫມົດຄລິກ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>Select All</w:t>
                            </w:r>
                          </w:p>
                          <w:p w14:paraId="5E81E92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8DB453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CDBBDBA" id="Speech Bubble: Rectangle 450" o:spid="_x0000_s1190" type="#_x0000_t61" style="position:absolute;margin-left:243pt;margin-top:16.05pt;width:191pt;height:56pt;z-index:251790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" adj="-5515,-2927" fillcolor="white [3201]" strokecolor="#4472c4 [3204]" strokeweight="1pt">
                <v:textbox>
                  <w:txbxContent>
                    <w:p w14:paraId="253E34F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ຄລິກເລືອກປະເພດພາສີທີ່ຕ້ອງການ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ຫາກຕ້ອງການເລືອກທັງຫມົດຄລິກ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>Select All</w:t>
                      </w:r>
                    </w:p>
                    <w:p w14:paraId="5E81E92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8DB453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0506E2" w14:textId="77777777" w:rsidR="00062680" w:rsidRDefault="00062680"/>
    <w:p w14:paraId="07E5C114" w14:textId="77777777" w:rsidR="00062680" w:rsidRDefault="00062680"/>
    <w:p w14:paraId="142CDFDB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D93039C" wp14:editId="58C512AE">
                <wp:simplePos x="0" y="0"/>
                <wp:positionH relativeFrom="margin">
                  <wp:posOffset>3365500</wp:posOffset>
                </wp:positionH>
                <wp:positionV relativeFrom="paragraph">
                  <wp:posOffset>184785</wp:posOffset>
                </wp:positionV>
                <wp:extent cx="1733550" cy="495300"/>
                <wp:effectExtent l="0" t="0" r="95250" b="381000"/>
                <wp:wrapNone/>
                <wp:docPr id="382" name="Speech Bubble: 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3550" cy="495300"/>
                        </a:xfrm>
                        <a:prstGeom prst="wedgeRectCallout">
                          <a:avLst>
                            <a:gd name="adj1" fmla="val 51878"/>
                            <a:gd name="adj2" fmla="val 11829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249D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Apply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ເພື່ອໃຊ້ເງື່ອນໄຂທີ່ເລືອກ</w:t>
                            </w:r>
                          </w:p>
                          <w:p w14:paraId="49B8733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429975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D93039C" id="Speech Bubble: Rectangle 451" o:spid="_x0000_s1191" type="#_x0000_t61" style="position:absolute;margin-left:265pt;margin-top:14.55pt;width:136.5pt;height:39pt;z-index:251791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" adj="22006,36351" fillcolor="white [3201]" strokecolor="#4472c4 [3204]" strokeweight="1pt">
                <v:textbox>
                  <w:txbxContent>
                    <w:p w14:paraId="046249D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Apply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ເພື່ອໃຊ້ເງື່ອນໄຂທີ່ເລືອກ</w:t>
                      </w:r>
                    </w:p>
                    <w:p w14:paraId="49B8733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429975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9481E5" w14:textId="77777777" w:rsidR="00062680" w:rsidRDefault="00062680"/>
    <w:p w14:paraId="1447DD8D" w14:textId="77777777" w:rsidR="00062680" w:rsidRDefault="00062680">
      <w:pPr>
        <w:rPr>
          <w:rFonts w:cs="DokChampa"/>
          <w:szCs w:val="22"/>
          <w:lang w:bidi="lo-LA"/>
        </w:rPr>
      </w:pPr>
    </w:p>
    <w:p w14:paraId="240B15E8" w14:textId="77777777" w:rsidR="00062680" w:rsidRDefault="00062680"/>
    <w:p w14:paraId="58543B26" w14:textId="77777777" w:rsidR="00062680" w:rsidRDefault="00062680"/>
    <w:p w14:paraId="326E00CA" w14:textId="77777777" w:rsidR="00062680" w:rsidRDefault="00062680"/>
    <w:p w14:paraId="41211302" w14:textId="77777777" w:rsidR="00062680" w:rsidRDefault="00062680"/>
    <w:p w14:paraId="2CE31476" w14:textId="77777777" w:rsidR="00062680" w:rsidRDefault="00062680"/>
    <w:p w14:paraId="1E94B974" w14:textId="77777777" w:rsidR="00062680" w:rsidRDefault="008B06C9">
      <w:pPr>
        <w:jc w:val="center"/>
        <w:rPr>
          <w:rFonts w:ascii="Phetsarath OT" w:hAnsi="Phetsarath OT" w:cs="Phetsarath OT"/>
          <w:b/>
          <w:bCs/>
          <w:szCs w:val="22"/>
          <w:lang w:bidi="lo-LA"/>
        </w:rPr>
      </w:pPr>
      <w:r>
        <w:rPr>
          <w:rFonts w:ascii="Phetsarath OT" w:hAnsi="Phetsarath OT" w:cs="Phetsarath OT"/>
          <w:b/>
          <w:bCs/>
          <w:szCs w:val="22"/>
          <w:cs/>
          <w:lang w:bidi="lo-LA"/>
        </w:rPr>
        <w:t>ຜົນການຄົ້ນຫາ ຈະສະແດງສະເພາະຂໍ້ມູນທີ່</w:t>
      </w:r>
      <w:r>
        <w:rPr>
          <w:rFonts w:ascii="Phetsarath OT" w:hAnsi="Phetsarath OT" w:cs="Phetsarath OT" w:hint="cs"/>
          <w:b/>
          <w:bCs/>
          <w:szCs w:val="22"/>
          <w:cs/>
          <w:lang w:bidi="lo-LA"/>
        </w:rPr>
        <w:t>ກົ</w:t>
      </w:r>
      <w:r>
        <w:rPr>
          <w:rFonts w:ascii="Phetsarath OT" w:hAnsi="Phetsarath OT" w:cs="Phetsarath OT"/>
          <w:b/>
          <w:bCs/>
          <w:szCs w:val="22"/>
          <w:cs/>
          <w:lang w:bidi="lo-LA"/>
        </w:rPr>
        <w:t>ງ</w:t>
      </w:r>
      <w:r>
        <w:rPr>
          <w:rFonts w:ascii="Phetsarath OT" w:hAnsi="Phetsarath OT" w:cs="Phetsarath OT" w:hint="cs"/>
          <w:b/>
          <w:bCs/>
          <w:szCs w:val="22"/>
          <w:cs/>
          <w:lang w:bidi="lo-LA"/>
        </w:rPr>
        <w:t>ກັບ</w:t>
      </w:r>
      <w:r>
        <w:rPr>
          <w:rFonts w:ascii="Phetsarath OT" w:hAnsi="Phetsarath OT" w:cs="Phetsarath OT"/>
          <w:b/>
          <w:bCs/>
          <w:szCs w:val="22"/>
          <w:cs/>
          <w:lang w:bidi="lo-LA"/>
        </w:rPr>
        <w:t>ເງື່ອນໄຂທີ່ເລືອກເທົ່ານັ້ນຂື້ນມາ</w:t>
      </w:r>
    </w:p>
    <w:p w14:paraId="4A9B4EAA" w14:textId="77777777" w:rsidR="00062680" w:rsidRDefault="008B06C9">
      <w:pPr>
        <w:rPr>
          <w:rFonts w:cs="DokChampa"/>
          <w:szCs w:val="22"/>
          <w:lang w:bidi="lo-LA"/>
        </w:rPr>
      </w:pPr>
      <w:r>
        <w:rPr>
          <w:rFonts w:cs="DokChampa"/>
          <w:noProof/>
          <w:szCs w:val="22"/>
          <w:cs/>
          <w:lang w:bidi="lo-LA"/>
        </w:rPr>
        <w:drawing>
          <wp:anchor distT="0" distB="0" distL="114300" distR="114300" simplePos="0" relativeHeight="251792384" behindDoc="0" locked="0" layoutInCell="1" allowOverlap="1" wp14:anchorId="5045E86D" wp14:editId="1B6A891C">
            <wp:simplePos x="0" y="0"/>
            <wp:positionH relativeFrom="column">
              <wp:posOffset>404495</wp:posOffset>
            </wp:positionH>
            <wp:positionV relativeFrom="paragraph">
              <wp:posOffset>25400</wp:posOffset>
            </wp:positionV>
            <wp:extent cx="5880100" cy="1544320"/>
            <wp:effectExtent l="19050" t="19050" r="25400" b="17780"/>
            <wp:wrapNone/>
            <wp:docPr id="383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458"/>
                    <pic:cNvPicPr>
                      <a:picLocks noChangeAspect="1"/>
                    </pic:cNvPicPr>
                  </pic:nvPicPr>
                  <pic:blipFill>
                    <a:blip r:embed="rId168"/>
                    <a:srcRect l="106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443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3259A16" w14:textId="77777777" w:rsidR="00062680" w:rsidRDefault="00062680">
      <w:pPr>
        <w:rPr>
          <w:rFonts w:cs="DokChampa"/>
          <w:szCs w:val="22"/>
          <w:lang w:bidi="lo-LA"/>
        </w:rPr>
      </w:pPr>
    </w:p>
    <w:p w14:paraId="14951F07" w14:textId="77777777" w:rsidR="00062680" w:rsidRDefault="00062680">
      <w:pPr>
        <w:rPr>
          <w:rFonts w:cs="DokChampa"/>
          <w:szCs w:val="22"/>
          <w:lang w:bidi="lo-LA"/>
        </w:rPr>
      </w:pPr>
    </w:p>
    <w:p w14:paraId="37D40BA3" w14:textId="77777777" w:rsidR="00062680" w:rsidRDefault="00062680">
      <w:pPr>
        <w:rPr>
          <w:rFonts w:cs="DokChampa"/>
          <w:szCs w:val="22"/>
          <w:lang w:bidi="lo-LA"/>
        </w:rPr>
      </w:pPr>
    </w:p>
    <w:p w14:paraId="5CCF399D" w14:textId="77777777" w:rsidR="00062680" w:rsidRDefault="00062680">
      <w:pPr>
        <w:rPr>
          <w:rFonts w:cs="DokChampa"/>
          <w:szCs w:val="22"/>
          <w:lang w:bidi="lo-LA"/>
        </w:rPr>
      </w:pPr>
    </w:p>
    <w:p w14:paraId="14E22E3B" w14:textId="77777777" w:rsidR="00062680" w:rsidRDefault="008B06C9">
      <w:pPr>
        <w:rPr>
          <w:rFonts w:cs="DokChampa"/>
          <w:szCs w:val="22"/>
          <w:lang w:bidi="lo-LA"/>
        </w:rPr>
      </w:pPr>
      <w:r>
        <w:rPr>
          <w:rFonts w:cs="DokChampa"/>
          <w:noProof/>
          <w:szCs w:val="22"/>
          <w:cs/>
          <w:lang w:bidi="lo-LA"/>
        </w:rPr>
        <w:drawing>
          <wp:anchor distT="0" distB="0" distL="114300" distR="114300" simplePos="0" relativeHeight="251793408" behindDoc="0" locked="0" layoutInCell="1" allowOverlap="1" wp14:anchorId="04755A05" wp14:editId="611AC03A">
            <wp:simplePos x="0" y="0"/>
            <wp:positionH relativeFrom="column">
              <wp:posOffset>406400</wp:posOffset>
            </wp:positionH>
            <wp:positionV relativeFrom="paragraph">
              <wp:posOffset>239395</wp:posOffset>
            </wp:positionV>
            <wp:extent cx="5880100" cy="1867535"/>
            <wp:effectExtent l="19050" t="19050" r="25400" b="18415"/>
            <wp:wrapNone/>
            <wp:docPr id="384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459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6768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4143A04" w14:textId="77777777" w:rsidR="00062680" w:rsidRDefault="00062680">
      <w:pPr>
        <w:rPr>
          <w:rFonts w:cs="DokChampa"/>
          <w:szCs w:val="22"/>
          <w:cs/>
          <w:lang w:bidi="lo-LA"/>
        </w:rPr>
      </w:pPr>
    </w:p>
    <w:p w14:paraId="57028837" w14:textId="77777777" w:rsidR="00062680" w:rsidRDefault="00062680">
      <w:pPr>
        <w:rPr>
          <w:rFonts w:cs="DokChampa"/>
          <w:szCs w:val="22"/>
          <w:lang w:bidi="lo-LA"/>
        </w:rPr>
      </w:pPr>
    </w:p>
    <w:p w14:paraId="17307AE1" w14:textId="77777777" w:rsidR="00062680" w:rsidRDefault="00062680"/>
    <w:p w14:paraId="39E6B57F" w14:textId="77777777" w:rsidR="00062680" w:rsidRDefault="00062680"/>
    <w:p w14:paraId="62CDA5F9" w14:textId="77777777" w:rsidR="00062680" w:rsidRDefault="00062680"/>
    <w:p w14:paraId="06651D53" w14:textId="77777777" w:rsidR="00062680" w:rsidRDefault="00062680"/>
    <w:p w14:paraId="7022A0C9" w14:textId="77777777" w:rsidR="00062680" w:rsidRDefault="00062680"/>
    <w:p w14:paraId="7B7F4297" w14:textId="77777777" w:rsidR="00062680" w:rsidRDefault="008B06C9">
      <w:pPr>
        <w:pStyle w:val="ListParagraph"/>
        <w:numPr>
          <w:ilvl w:val="0"/>
          <w:numId w:val="12"/>
        </w:numPr>
        <w:rPr>
          <w:rFonts w:ascii="Phetsarath OT" w:hAnsi="Phetsarath OT" w:cs="Phetsarath OT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ຫາກຕ້ອງການ</w:t>
      </w:r>
      <w:r>
        <w:rPr>
          <w:rFonts w:cs="DokChampa" w:hint="cs"/>
          <w:sz w:val="24"/>
          <w:szCs w:val="24"/>
          <w:cs/>
          <w:lang w:bidi="lo-LA"/>
        </w:rPr>
        <w:t xml:space="preserve"> </w:t>
      </w:r>
      <w:r>
        <w:rPr>
          <w:rFonts w:cs="DokChampa"/>
          <w:sz w:val="24"/>
          <w:szCs w:val="24"/>
          <w:lang w:bidi="lo-LA"/>
        </w:rPr>
        <w:t xml:space="preserve">Export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ຂໍ້ມູນໃຫ້ຄລິກທີ່ປຸ່ມ</w:t>
      </w:r>
      <w:r>
        <w:rPr>
          <w:rFonts w:cs="DokChampa" w:hint="cs"/>
          <w:szCs w:val="22"/>
          <w:cs/>
          <w:lang w:bidi="lo-L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bidi="lo-LA"/>
        </w:rPr>
        <w:t>te_result_by_type.export</w:t>
      </w:r>
      <w:proofErr w:type="spellEnd"/>
      <w:r>
        <w:rPr>
          <w:rFonts w:cs="DokChampa" w:hint="cs"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ເພື່ອສົ່ງອອກໄຟລ໌</w:t>
      </w:r>
    </w:p>
    <w:p w14:paraId="5C2A998F" w14:textId="77777777" w:rsidR="00062680" w:rsidRDefault="008B06C9">
      <w:r>
        <w:rPr>
          <w:noProof/>
        </w:rPr>
        <w:drawing>
          <wp:anchor distT="0" distB="0" distL="114300" distR="114300" simplePos="0" relativeHeight="251794432" behindDoc="0" locked="0" layoutInCell="1" allowOverlap="1" wp14:anchorId="36CDC97D" wp14:editId="5A4D4EBB">
            <wp:simplePos x="0" y="0"/>
            <wp:positionH relativeFrom="column">
              <wp:posOffset>419100</wp:posOffset>
            </wp:positionH>
            <wp:positionV relativeFrom="paragraph">
              <wp:posOffset>4445</wp:posOffset>
            </wp:positionV>
            <wp:extent cx="5873115" cy="1327150"/>
            <wp:effectExtent l="19050" t="19050" r="13335" b="25400"/>
            <wp:wrapNone/>
            <wp:docPr id="385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460"/>
                    <pic:cNvPicPr>
                      <a:picLocks noChangeAspect="1"/>
                    </pic:cNvPicPr>
                  </pic:nvPicPr>
                  <pic:blipFill>
                    <a:blip r:embed="rId170"/>
                    <a:srcRect b="35906"/>
                    <a:stretch>
                      <a:fillRect/>
                    </a:stretch>
                  </pic:blipFill>
                  <pic:spPr>
                    <a:xfrm>
                      <a:off x="0" y="0"/>
                      <a:ext cx="5876501" cy="132791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6951E2C8" w14:textId="77777777" w:rsidR="00062680" w:rsidRDefault="00062680"/>
    <w:p w14:paraId="0575F8B6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1495F10" wp14:editId="62D237B8">
                <wp:simplePos x="0" y="0"/>
                <wp:positionH relativeFrom="margin">
                  <wp:posOffset>2260600</wp:posOffset>
                </wp:positionH>
                <wp:positionV relativeFrom="paragraph">
                  <wp:posOffset>240030</wp:posOffset>
                </wp:positionV>
                <wp:extent cx="2381250" cy="425450"/>
                <wp:effectExtent l="0" t="476250" r="19050" b="12700"/>
                <wp:wrapNone/>
                <wp:docPr id="386" name="Speech Bubble: 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81250" cy="425450"/>
                        </a:xfrm>
                        <a:prstGeom prst="wedgeRectCallout">
                          <a:avLst>
                            <a:gd name="adj1" fmla="val 34292"/>
                            <a:gd name="adj2" fmla="val -1601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F527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</w:t>
                            </w:r>
                            <w:r>
                              <w:rPr>
                                <w:rFonts w:ascii="DokChampa" w:hAnsi="DokChampa" w:cs="DokChampa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ປຸ່ມ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te_result_by_type.export</w:t>
                            </w:r>
                            <w:proofErr w:type="spellEnd"/>
                          </w:p>
                          <w:p w14:paraId="535B491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010CBF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1495F10" id="Speech Bubble: Rectangle 461" o:spid="_x0000_s1192" type="#_x0000_t61" style="position:absolute;margin-left:178pt;margin-top:18.9pt;width:187.5pt;height:33.5pt;z-index:251795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" adj="18207,-23787" fillcolor="white [3201]" strokecolor="#4472c4 [3204]" strokeweight="1pt">
                <v:textbox>
                  <w:txbxContent>
                    <w:p w14:paraId="568F527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</w:t>
                      </w:r>
                      <w:r>
                        <w:rPr>
                          <w:rFonts w:ascii="DokChampa" w:hAnsi="DokChampa" w:cs="DokChampa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ປຸ່ມ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te_result_by_type.export</w:t>
                      </w:r>
                      <w:proofErr w:type="spellEnd"/>
                    </w:p>
                    <w:p w14:paraId="535B491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010CBF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D320BB" w14:textId="77777777" w:rsidR="00062680" w:rsidRDefault="00062680"/>
    <w:p w14:paraId="539B6BC4" w14:textId="77777777" w:rsidR="00062680" w:rsidRDefault="00062680"/>
    <w:p w14:paraId="0C822323" w14:textId="77777777" w:rsidR="00062680" w:rsidRDefault="008B06C9">
      <w:pPr>
        <w:jc w:val="center"/>
        <w:rPr>
          <w:rFonts w:cs="DokChampa"/>
          <w:b/>
          <w:bCs/>
          <w:lang w:bidi="lo-LA"/>
        </w:rPr>
      </w:pP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ຜົນການ</w:t>
      </w:r>
      <w:r>
        <w:rPr>
          <w:rFonts w:cs="DokChampa" w:hint="cs"/>
          <w:b/>
          <w:bCs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lang w:bidi="lo-LA"/>
        </w:rPr>
        <w:t>Export</w:t>
      </w:r>
    </w:p>
    <w:p w14:paraId="778A9C86" w14:textId="77777777" w:rsidR="00062680" w:rsidRDefault="008B06C9">
      <w:r>
        <w:rPr>
          <w:noProof/>
        </w:rPr>
        <w:drawing>
          <wp:anchor distT="0" distB="0" distL="114300" distR="114300" simplePos="0" relativeHeight="251796480" behindDoc="0" locked="0" layoutInCell="1" allowOverlap="1" wp14:anchorId="4E7B385C" wp14:editId="35B07B3D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5242560" cy="1803400"/>
            <wp:effectExtent l="19050" t="19050" r="15875" b="25400"/>
            <wp:wrapNone/>
            <wp:docPr id="387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462"/>
                    <pic:cNvPicPr>
                      <a:picLocks noChangeAspect="1"/>
                    </pic:cNvPicPr>
                  </pic:nvPicPr>
                  <pic:blipFill>
                    <a:blip r:embed="rId171"/>
                    <a:srcRect b="33200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1803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BA3C455" w14:textId="77777777" w:rsidR="00062680" w:rsidRDefault="00062680"/>
    <w:p w14:paraId="74AFA9E5" w14:textId="77777777" w:rsidR="00062680" w:rsidRDefault="00062680"/>
    <w:p w14:paraId="1215BF2A" w14:textId="77777777" w:rsidR="00062680" w:rsidRDefault="00062680"/>
    <w:p w14:paraId="6753633B" w14:textId="77777777" w:rsidR="00062680" w:rsidRDefault="00062680"/>
    <w:p w14:paraId="0512B863" w14:textId="77777777" w:rsidR="00062680" w:rsidRDefault="00062680"/>
    <w:p w14:paraId="3A385B4C" w14:textId="77777777" w:rsidR="00062680" w:rsidRDefault="00062680"/>
    <w:p w14:paraId="1F134854" w14:textId="77777777" w:rsidR="00062680" w:rsidRDefault="008B06C9">
      <w:pPr>
        <w:pStyle w:val="ListParagraph"/>
        <w:numPr>
          <w:ilvl w:val="1"/>
          <w:numId w:val="51"/>
        </w:numPr>
        <w:ind w:left="1296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bidi="lo-LA"/>
        </w:rPr>
        <w:t>TE by Sector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cs/>
        </w:rPr>
        <w:t xml:space="preserve"> </w:t>
      </w:r>
    </w:p>
    <w:p w14:paraId="41CA9090" w14:textId="77777777" w:rsidR="00062680" w:rsidRDefault="008B06C9">
      <w:pPr>
        <w:ind w:left="1296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ແມ່ນລາຍງານທີ່ແບ່ງຕາມພາກສ່ວນທີ່ກ່ຽວຂ້ອງ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ເຊິ່ງຜູ້ໃຊ້ສາມາດເລືອກເບິ່ງຂໍ້ມູນໄດ້ຕາມປີ ແລະຕາມພາກສ່ວນທີ່ຕ້ອງການ ດັ່ງລຸ່ມນີ້:</w:t>
      </w:r>
    </w:p>
    <w:p w14:paraId="1318BA2F" w14:textId="77777777" w:rsidR="00062680" w:rsidRDefault="008B06C9">
      <w:r>
        <w:rPr>
          <w:rFonts w:cs="Cordia New"/>
          <w:noProof/>
          <w:cs/>
        </w:rPr>
        <w:drawing>
          <wp:anchor distT="0" distB="0" distL="114300" distR="114300" simplePos="0" relativeHeight="251800576" behindDoc="0" locked="0" layoutInCell="1" allowOverlap="1" wp14:anchorId="4A546540" wp14:editId="666BF0F3">
            <wp:simplePos x="0" y="0"/>
            <wp:positionH relativeFrom="column">
              <wp:posOffset>273050</wp:posOffset>
            </wp:positionH>
            <wp:positionV relativeFrom="paragraph">
              <wp:posOffset>8255</wp:posOffset>
            </wp:positionV>
            <wp:extent cx="6210300" cy="2649220"/>
            <wp:effectExtent l="19050" t="19050" r="19050" b="17780"/>
            <wp:wrapNone/>
            <wp:docPr id="388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452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493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6AB56B2" w14:textId="77777777" w:rsidR="00062680" w:rsidRDefault="00062680"/>
    <w:p w14:paraId="6629B84A" w14:textId="77777777" w:rsidR="00062680" w:rsidRDefault="00062680"/>
    <w:p w14:paraId="698FCF9D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AA3F71E" wp14:editId="7AA4AA89">
                <wp:simplePos x="0" y="0"/>
                <wp:positionH relativeFrom="column">
                  <wp:posOffset>2171700</wp:posOffset>
                </wp:positionH>
                <wp:positionV relativeFrom="paragraph">
                  <wp:posOffset>38735</wp:posOffset>
                </wp:positionV>
                <wp:extent cx="495300" cy="405130"/>
                <wp:effectExtent l="0" t="38100" r="57150" b="33020"/>
                <wp:wrapNone/>
                <wp:docPr id="389" name="Straight Arrow Connector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95300" cy="40513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C3F2519" id="Straight Arrow Connector 357" o:spid="_x0000_s1026" type="#_x0000_t32" style="position:absolute;margin-left:171pt;margin-top:3.05pt;width:39pt;height:31.9pt;flip:y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" strokecolor="#4472c4" strokeweight="1pt">
                <v:stroke endarrow="block" joinstyle="miter"/>
              </v:shape>
            </w:pict>
          </mc:Fallback>
        </mc:AlternateContent>
      </w:r>
    </w:p>
    <w:p w14:paraId="4D1CA6FB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3A116B6" wp14:editId="56078C78">
                <wp:simplePos x="0" y="0"/>
                <wp:positionH relativeFrom="margin">
                  <wp:posOffset>1314450</wp:posOffset>
                </wp:positionH>
                <wp:positionV relativeFrom="paragraph">
                  <wp:posOffset>165735</wp:posOffset>
                </wp:positionV>
                <wp:extent cx="1784985" cy="519430"/>
                <wp:effectExtent l="495300" t="514350" r="24765" b="13970"/>
                <wp:wrapNone/>
                <wp:docPr id="390" name="Speech Bubble: 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985" cy="519430"/>
                        </a:xfrm>
                        <a:prstGeom prst="wedgeRectCallout">
                          <a:avLst>
                            <a:gd name="adj1" fmla="val -74867"/>
                            <a:gd name="adj2" fmla="val -14224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9A274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ເລືອກປີຫາປີ ທີ່ຕ້ອງການຈະເບີ່ງຂໍ້ມູນລາຍງານ</w:t>
                            </w:r>
                          </w:p>
                          <w:p w14:paraId="44E0D81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0CF687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FE6685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3A116B6" id="Speech Bubble: Rectangle 356" o:spid="_x0000_s1193" type="#_x0000_t61" style="position:absolute;margin-left:103.5pt;margin-top:13.05pt;width:140.55pt;height:40.9pt;z-index:251801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" adj="-5371,-19924" fillcolor="window" strokecolor="#4472c4" strokeweight="1pt">
                <v:textbox>
                  <w:txbxContent>
                    <w:p w14:paraId="509A2741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ເລືອກປີຫາປີ ທີ່ຕ້ອງການຈະເບີ່ງຂໍ້ມູນລາຍງານ</w:t>
                      </w:r>
                    </w:p>
                    <w:p w14:paraId="44E0D81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0CF687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FE6685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EC911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0A0B487" wp14:editId="1A2F4CE6">
                <wp:simplePos x="0" y="0"/>
                <wp:positionH relativeFrom="margin">
                  <wp:posOffset>4121150</wp:posOffset>
                </wp:positionH>
                <wp:positionV relativeFrom="paragraph">
                  <wp:posOffset>45720</wp:posOffset>
                </wp:positionV>
                <wp:extent cx="1693545" cy="550545"/>
                <wp:effectExtent l="0" t="666750" r="20955" b="20955"/>
                <wp:wrapNone/>
                <wp:docPr id="391" name="Speech Bubble: 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544" cy="550545"/>
                        </a:xfrm>
                        <a:prstGeom prst="wedgeRectCallout">
                          <a:avLst>
                            <a:gd name="adj1" fmla="val -14852"/>
                            <a:gd name="adj2" fmla="val -16434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22E88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ກົດທີ່ໄອຄອນ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D876F0" wp14:editId="3157B672">
                                  <wp:extent cx="221615" cy="166370"/>
                                  <wp:effectExtent l="0" t="0" r="6985" b="5080"/>
                                  <wp:docPr id="392" name="Picture 6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2" name="Picture 66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617" cy="1699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ເພື່ອເລືອກຂະແໜງການ          </w:t>
                            </w:r>
                          </w:p>
                          <w:p w14:paraId="0C3FEE82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BADB06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1563AD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0A0B487" id="Speech Bubble: Rectangle 359" o:spid="_x0000_s1194" type="#_x0000_t61" style="position:absolute;margin-left:324.5pt;margin-top:3.6pt;width:133.35pt;height:43.35pt;z-index:251803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" adj="7592,-24698" fillcolor="window" strokecolor="#4472c4" strokeweight="1pt">
                <v:textbox>
                  <w:txbxContent>
                    <w:p w14:paraId="2E22E88B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ກົດທີ່ໄອຄອນ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D876F0" wp14:editId="3157B672">
                            <wp:extent cx="221615" cy="166370"/>
                            <wp:effectExtent l="0" t="0" r="6985" b="5080"/>
                            <wp:docPr id="392" name="Picture 6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2" name="Picture 66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617" cy="1699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ເພື່ອເລືອກຂະແໜງການ          </w:t>
                      </w:r>
                    </w:p>
                    <w:p w14:paraId="0C3FEE82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BADB06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1563AD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B481DF" w14:textId="77777777" w:rsidR="00062680" w:rsidRDefault="00062680"/>
    <w:p w14:paraId="55E702AE" w14:textId="77777777" w:rsidR="00062680" w:rsidRDefault="00062680"/>
    <w:p w14:paraId="1A5EAFAB" w14:textId="77777777" w:rsidR="00062680" w:rsidRDefault="00062680"/>
    <w:p w14:paraId="3D860086" w14:textId="77777777" w:rsidR="00062680" w:rsidRDefault="00062680">
      <w:pPr>
        <w:rPr>
          <w:rFonts w:cs="DokChampa"/>
          <w:szCs w:val="22"/>
          <w:lang w:bidi="lo-LA"/>
        </w:rPr>
      </w:pPr>
    </w:p>
    <w:p w14:paraId="58CEE082" w14:textId="77777777" w:rsidR="00062680" w:rsidRDefault="008B06C9">
      <w:r>
        <w:rPr>
          <w:noProof/>
        </w:rPr>
        <w:drawing>
          <wp:anchor distT="0" distB="0" distL="114300" distR="114300" simplePos="0" relativeHeight="251797504" behindDoc="0" locked="0" layoutInCell="1" allowOverlap="1" wp14:anchorId="57DE711A" wp14:editId="4E74B47E">
            <wp:simplePos x="0" y="0"/>
            <wp:positionH relativeFrom="margin">
              <wp:posOffset>1163320</wp:posOffset>
            </wp:positionH>
            <wp:positionV relativeFrom="paragraph">
              <wp:posOffset>6350</wp:posOffset>
            </wp:positionV>
            <wp:extent cx="4052570" cy="4173855"/>
            <wp:effectExtent l="19050" t="19050" r="24765" b="17780"/>
            <wp:wrapNone/>
            <wp:docPr id="393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6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063599" cy="418516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387AE2D" w14:textId="77777777" w:rsidR="00062680" w:rsidRDefault="00062680"/>
    <w:p w14:paraId="5731AABF" w14:textId="77777777" w:rsidR="00062680" w:rsidRDefault="00062680"/>
    <w:p w14:paraId="27703648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202936E" wp14:editId="6E3D1DBD">
                <wp:simplePos x="0" y="0"/>
                <wp:positionH relativeFrom="margin">
                  <wp:posOffset>3397250</wp:posOffset>
                </wp:positionH>
                <wp:positionV relativeFrom="paragraph">
                  <wp:posOffset>173355</wp:posOffset>
                </wp:positionV>
                <wp:extent cx="2593975" cy="810260"/>
                <wp:effectExtent l="1623695" t="6350" r="11430" b="21590"/>
                <wp:wrapNone/>
                <wp:docPr id="394" name="Speech Bubble: Rectang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93975" cy="810260"/>
                        </a:xfrm>
                        <a:prstGeom prst="wedgeRectCallout">
                          <a:avLst>
                            <a:gd name="adj1" fmla="val -110639"/>
                            <a:gd name="adj2" fmla="val -2224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C11ADA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ເລືອກສະເພາະຂະແຫນງການທີ່ຕ້ອງການ ຫຼືສາມາດກົດທີ່ປຸ່ມ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Select all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ເພື່ອເລືອກທັງຫມົດໄດ້           </w:t>
                            </w:r>
                          </w:p>
                          <w:p w14:paraId="642FDAE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AED868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54DD60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202936E" id="Speech Bubble: Rectangle 362" o:spid="_x0000_s1195" type="#_x0000_t61" style="position:absolute;margin-left:267.5pt;margin-top:13.65pt;width:204.25pt;height:63.8pt;z-index:251798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" adj="-13098,5994" fillcolor="window" strokecolor="#4472c4" strokeweight="1pt">
                <v:textbox>
                  <w:txbxContent>
                    <w:p w14:paraId="2DC11ADA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ເລືອກສະເພາະຂະແຫນງການທີ່ຕ້ອງການ ຫຼືສາມາດກົດທີ່ປຸ່ມ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Select all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ເພື່ອເລືອກທັງຫມົດໄດ້           </w:t>
                      </w:r>
                    </w:p>
                    <w:p w14:paraId="642FDAE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AED868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54DD60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DF3A48" w14:textId="77777777" w:rsidR="00062680" w:rsidRDefault="00062680"/>
    <w:p w14:paraId="0CCB92A2" w14:textId="77777777" w:rsidR="00062680" w:rsidRDefault="00062680"/>
    <w:p w14:paraId="78C50659" w14:textId="77777777" w:rsidR="00062680" w:rsidRDefault="00062680"/>
    <w:p w14:paraId="399178B2" w14:textId="77777777" w:rsidR="00062680" w:rsidRDefault="00062680"/>
    <w:p w14:paraId="1CD021F4" w14:textId="77777777" w:rsidR="00062680" w:rsidRDefault="00062680"/>
    <w:p w14:paraId="77B34695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A311149" wp14:editId="39AABEF1">
                <wp:simplePos x="0" y="0"/>
                <wp:positionH relativeFrom="margin">
                  <wp:posOffset>4606290</wp:posOffset>
                </wp:positionH>
                <wp:positionV relativeFrom="paragraph">
                  <wp:posOffset>68580</wp:posOffset>
                </wp:positionV>
                <wp:extent cx="1784985" cy="519430"/>
                <wp:effectExtent l="0" t="0" r="24765" b="718820"/>
                <wp:wrapNone/>
                <wp:docPr id="395" name="Speech Bubble: 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985" cy="519430"/>
                        </a:xfrm>
                        <a:prstGeom prst="wedgeRectCallout">
                          <a:avLst>
                            <a:gd name="adj1" fmla="val -36835"/>
                            <a:gd name="adj2" fmla="val 1818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B8E9E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Apply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ເພື່ອນຳໃຊ້ເງື່ອນໄຂທີ່ເລືອກ</w:t>
                            </w:r>
                          </w:p>
                          <w:p w14:paraId="17F3491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B4709E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F5314D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311149" id="Speech Bubble: Rectangle 363" o:spid="_x0000_s1196" type="#_x0000_t61" style="position:absolute;margin-left:362.7pt;margin-top:5.4pt;width:140.55pt;height:40.9pt;z-index:251799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" adj="2844,50075" fillcolor="window" strokecolor="#4472c4" strokeweight="1pt">
                <v:textbox>
                  <w:txbxContent>
                    <w:p w14:paraId="73B8E9E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Apply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ເພື່ອນຳໃຊ້ເງື່ອນໄຂທີ່ເລືອກ</w:t>
                      </w:r>
                    </w:p>
                    <w:p w14:paraId="17F3491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B4709E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F5314D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A7C421" w14:textId="77777777" w:rsidR="00062680" w:rsidRDefault="00062680"/>
    <w:p w14:paraId="461C0586" w14:textId="77777777" w:rsidR="00062680" w:rsidRDefault="00062680"/>
    <w:p w14:paraId="3C0CAFDC" w14:textId="77777777" w:rsidR="00062680" w:rsidRDefault="00062680"/>
    <w:p w14:paraId="4DC35E04" w14:textId="77777777" w:rsidR="00062680" w:rsidRDefault="00062680"/>
    <w:p w14:paraId="5AFAAA26" w14:textId="77777777" w:rsidR="00062680" w:rsidRDefault="00062680"/>
    <w:p w14:paraId="5D5E66D1" w14:textId="77777777" w:rsidR="00062680" w:rsidRDefault="008B06C9">
      <w:pPr>
        <w:numPr>
          <w:ilvl w:val="0"/>
          <w:numId w:val="49"/>
        </w:numPr>
        <w:contextualSpacing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ລະບົບຈະເຮັດການກັ່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ຕອງຂໍ້ມູນສະເພາະ</w:t>
      </w:r>
      <w:r>
        <w:rPr>
          <w:rFonts w:ascii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ປີ ແລະ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ຂະແໜງການ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ທີ່ເລືອກຂື້ນມາ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ເທົ່ານັ້ນ</w:t>
      </w:r>
    </w:p>
    <w:p w14:paraId="099B592A" w14:textId="77777777" w:rsidR="00062680" w:rsidRDefault="008B06C9">
      <w:r>
        <w:rPr>
          <w:noProof/>
        </w:rPr>
        <w:drawing>
          <wp:anchor distT="0" distB="0" distL="114300" distR="114300" simplePos="0" relativeHeight="251804672" behindDoc="0" locked="0" layoutInCell="1" allowOverlap="1" wp14:anchorId="45F35D64" wp14:editId="23A5C23D">
            <wp:simplePos x="0" y="0"/>
            <wp:positionH relativeFrom="column">
              <wp:posOffset>533400</wp:posOffset>
            </wp:positionH>
            <wp:positionV relativeFrom="paragraph">
              <wp:posOffset>93345</wp:posOffset>
            </wp:positionV>
            <wp:extent cx="5873750" cy="1967865"/>
            <wp:effectExtent l="19050" t="19050" r="12700" b="13335"/>
            <wp:wrapNone/>
            <wp:docPr id="396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453"/>
                    <pic:cNvPicPr>
                      <a:picLocks noChangeAspect="1"/>
                    </pic:cNvPicPr>
                  </pic:nvPicPr>
                  <pic:blipFill>
                    <a:blip r:embed="rId176"/>
                    <a:srcRect l="1176"/>
                    <a:stretch>
                      <a:fillRect/>
                    </a:stretch>
                  </pic:blipFill>
                  <pic:spPr>
                    <a:xfrm>
                      <a:off x="0" y="0"/>
                      <a:ext cx="5875217" cy="19683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7B84FB0" w14:textId="77777777" w:rsidR="00062680" w:rsidRDefault="00062680"/>
    <w:p w14:paraId="64D5EBF3" w14:textId="77777777" w:rsidR="00062680" w:rsidRDefault="00062680"/>
    <w:p w14:paraId="7DC9C162" w14:textId="77777777" w:rsidR="00062680" w:rsidRDefault="00062680"/>
    <w:p w14:paraId="400CD353" w14:textId="77777777" w:rsidR="00062680" w:rsidRDefault="00062680"/>
    <w:p w14:paraId="4713E168" w14:textId="77777777" w:rsidR="00062680" w:rsidRDefault="00062680"/>
    <w:p w14:paraId="60BB2CD8" w14:textId="77777777" w:rsidR="00062680" w:rsidRDefault="00062680"/>
    <w:p w14:paraId="07B4410D" w14:textId="77777777" w:rsidR="00062680" w:rsidRDefault="008B06C9">
      <w:r>
        <w:rPr>
          <w:noProof/>
        </w:rPr>
        <w:drawing>
          <wp:anchor distT="0" distB="0" distL="114300" distR="114300" simplePos="0" relativeHeight="251805696" behindDoc="0" locked="0" layoutInCell="1" allowOverlap="1" wp14:anchorId="1368A700" wp14:editId="291957DB">
            <wp:simplePos x="0" y="0"/>
            <wp:positionH relativeFrom="column">
              <wp:posOffset>520700</wp:posOffset>
            </wp:positionH>
            <wp:positionV relativeFrom="paragraph">
              <wp:posOffset>208280</wp:posOffset>
            </wp:positionV>
            <wp:extent cx="5905500" cy="1844675"/>
            <wp:effectExtent l="19050" t="19050" r="19050" b="22225"/>
            <wp:wrapNone/>
            <wp:docPr id="397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454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15210" cy="184787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9303663" w14:textId="77777777" w:rsidR="00062680" w:rsidRDefault="00062680"/>
    <w:p w14:paraId="39A34351" w14:textId="77777777" w:rsidR="00062680" w:rsidRDefault="00062680"/>
    <w:p w14:paraId="475A3B9D" w14:textId="77777777" w:rsidR="00062680" w:rsidRDefault="00062680"/>
    <w:p w14:paraId="6BADD0EC" w14:textId="77777777" w:rsidR="00062680" w:rsidRDefault="00062680"/>
    <w:p w14:paraId="0634D43D" w14:textId="77777777" w:rsidR="00062680" w:rsidRDefault="00062680"/>
    <w:p w14:paraId="33BEEE38" w14:textId="77777777" w:rsidR="00062680" w:rsidRDefault="00062680"/>
    <w:p w14:paraId="3EC5ADD0" w14:textId="77777777" w:rsidR="00062680" w:rsidRDefault="00062680"/>
    <w:p w14:paraId="40A9EBBD" w14:textId="77777777" w:rsidR="00062680" w:rsidRDefault="008B06C9">
      <w:pPr>
        <w:numPr>
          <w:ilvl w:val="0"/>
          <w:numId w:val="49"/>
        </w:numPr>
        <w:contextualSpacing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ສາມາດ </w:t>
      </w:r>
      <w:r>
        <w:rPr>
          <w:rFonts w:ascii="Times New Roman" w:hAnsi="Times New Roman" w:cs="Times New Roman"/>
          <w:sz w:val="24"/>
          <w:szCs w:val="24"/>
          <w:lang w:bidi="lo-LA"/>
        </w:rPr>
        <w:t>Export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ຂໍ້ມູນທີ່ສະແດງອອກມາໄດ້ ໂດຍຄລິກທີ່ປຸ່ມ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Export to Excel</w:t>
      </w:r>
    </w:p>
    <w:p w14:paraId="51C59012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AB8C082" wp14:editId="5AB1EE24">
                <wp:simplePos x="0" y="0"/>
                <wp:positionH relativeFrom="column">
                  <wp:posOffset>4184650</wp:posOffset>
                </wp:positionH>
                <wp:positionV relativeFrom="paragraph">
                  <wp:posOffset>81280</wp:posOffset>
                </wp:positionV>
                <wp:extent cx="965200" cy="349250"/>
                <wp:effectExtent l="0" t="0" r="25400" b="12700"/>
                <wp:wrapNone/>
                <wp:docPr id="398" name="Oval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65200" cy="349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456E56D3" id="Oval 464" o:spid="_x0000_s1026" style="position:absolute;margin-left:329.5pt;margin-top:6.4pt;width:76pt;height:27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6720" behindDoc="0" locked="0" layoutInCell="1" allowOverlap="1" wp14:anchorId="35A2232C" wp14:editId="4C4C4127">
            <wp:simplePos x="0" y="0"/>
            <wp:positionH relativeFrom="column">
              <wp:posOffset>546100</wp:posOffset>
            </wp:positionH>
            <wp:positionV relativeFrom="paragraph">
              <wp:posOffset>87630</wp:posOffset>
            </wp:positionV>
            <wp:extent cx="5892800" cy="1735455"/>
            <wp:effectExtent l="19050" t="19050" r="12700" b="17145"/>
            <wp:wrapNone/>
            <wp:docPr id="399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455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25299" cy="17453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334D749" w14:textId="77777777" w:rsidR="00062680" w:rsidRDefault="00062680"/>
    <w:p w14:paraId="3D33CFB4" w14:textId="77777777" w:rsidR="00062680" w:rsidRDefault="00062680"/>
    <w:p w14:paraId="07B41179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26F853" wp14:editId="246C51C8">
                <wp:simplePos x="0" y="0"/>
                <wp:positionH relativeFrom="margin">
                  <wp:posOffset>2686050</wp:posOffset>
                </wp:positionH>
                <wp:positionV relativeFrom="paragraph">
                  <wp:posOffset>208915</wp:posOffset>
                </wp:positionV>
                <wp:extent cx="1784985" cy="519430"/>
                <wp:effectExtent l="0" t="666750" r="24765" b="13970"/>
                <wp:wrapNone/>
                <wp:docPr id="400" name="Speech Bubble: Rectangl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985" cy="519430"/>
                        </a:xfrm>
                        <a:prstGeom prst="wedgeRectCallout">
                          <a:avLst>
                            <a:gd name="adj1" fmla="val 44631"/>
                            <a:gd name="adj2" fmla="val -17391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4DC5F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Export to Excel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ເພື່ອນຳໃຊ້ເງື່ອນໄຂທີ່ເລືອກ</w:t>
                            </w:r>
                          </w:p>
                          <w:p w14:paraId="07B038C6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E7EC59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06E2A0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126F853" id="Speech Bubble: Rectangle 456" o:spid="_x0000_s1197" type="#_x0000_t61" style="position:absolute;margin-left:211.5pt;margin-top:16.45pt;width:140.55pt;height:40.9pt;z-index:251807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" adj="20440,-26766" fillcolor="window" strokecolor="#4472c4" strokeweight="1pt">
                <v:textbox>
                  <w:txbxContent>
                    <w:p w14:paraId="094DC5F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Export to Excel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ເພື່ອນຳໃຊ້ເງື່ອນໄຂທີ່ເລືອກ</w:t>
                      </w:r>
                    </w:p>
                    <w:p w14:paraId="07B038C6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E7EC59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06E2A0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0F03B5" w14:textId="77777777" w:rsidR="00062680" w:rsidRDefault="00062680"/>
    <w:p w14:paraId="350E0BCC" w14:textId="77777777" w:rsidR="00062680" w:rsidRDefault="00062680"/>
    <w:p w14:paraId="76E7712A" w14:textId="77777777" w:rsidR="00062680" w:rsidRDefault="008B06C9">
      <w:r>
        <w:rPr>
          <w:noProof/>
        </w:rPr>
        <w:drawing>
          <wp:anchor distT="0" distB="0" distL="114300" distR="114300" simplePos="0" relativeHeight="251808768" behindDoc="0" locked="0" layoutInCell="1" allowOverlap="1" wp14:anchorId="28D7DFB9" wp14:editId="6A8A2C9C">
            <wp:simplePos x="0" y="0"/>
            <wp:positionH relativeFrom="page">
              <wp:posOffset>2012950</wp:posOffset>
            </wp:positionH>
            <wp:positionV relativeFrom="paragraph">
              <wp:posOffset>248920</wp:posOffset>
            </wp:positionV>
            <wp:extent cx="4445000" cy="1325880"/>
            <wp:effectExtent l="19050" t="19050" r="12700" b="27305"/>
            <wp:wrapNone/>
            <wp:docPr id="401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57"/>
                    <pic:cNvPicPr>
                      <a:picLocks noChangeAspect="1"/>
                    </pic:cNvPicPr>
                  </pic:nvPicPr>
                  <pic:blipFill>
                    <a:blip r:embed="rId179"/>
                    <a:srcRect l="7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3258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7ED5338" w14:textId="77777777" w:rsidR="00062680" w:rsidRDefault="00062680"/>
    <w:p w14:paraId="569E41AA" w14:textId="77777777" w:rsidR="00062680" w:rsidRDefault="00062680"/>
    <w:p w14:paraId="104A0B0D" w14:textId="77777777" w:rsidR="00062680" w:rsidRDefault="00062680"/>
    <w:p w14:paraId="0396A19B" w14:textId="77777777" w:rsidR="00062680" w:rsidRDefault="008B06C9">
      <w:pPr>
        <w:rPr>
          <w:rFonts w:cs="DokChampa"/>
          <w:szCs w:val="22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EA2B458" wp14:editId="51DE5D66">
                <wp:simplePos x="0" y="0"/>
                <wp:positionH relativeFrom="page">
                  <wp:posOffset>5899150</wp:posOffset>
                </wp:positionH>
                <wp:positionV relativeFrom="paragraph">
                  <wp:posOffset>101600</wp:posOffset>
                </wp:positionV>
                <wp:extent cx="1606550" cy="330200"/>
                <wp:effectExtent l="304800" t="419100" r="12700" b="12700"/>
                <wp:wrapNone/>
                <wp:docPr id="402" name="Speech Bubble: Rectangl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6550" cy="330200"/>
                        </a:xfrm>
                        <a:prstGeom prst="wedgeRectCallout">
                          <a:avLst>
                            <a:gd name="adj1" fmla="val -66678"/>
                            <a:gd name="adj2" fmla="val -16596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FF46F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ຜົນການສົ່ງອອກໄຟລ໌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>Excel</w:t>
                            </w:r>
                          </w:p>
                          <w:p w14:paraId="3751E35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B8B859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EA2B458" id="Speech Bubble: Rectangle 463" o:spid="_x0000_s1198" type="#_x0000_t61" style="position:absolute;margin-left:464.5pt;margin-top:8pt;width:126.5pt;height:26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" adj="-3602,-25048" fillcolor="window" strokecolor="#4472c4" strokeweight="1pt">
                <v:textbox>
                  <w:txbxContent>
                    <w:p w14:paraId="17FF46F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ຜົນການສົ່ງອອກໄຟລ໌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>Excel</w:t>
                      </w:r>
                    </w:p>
                    <w:p w14:paraId="3751E35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B8B859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C26D68" w14:textId="77777777" w:rsidR="00062680" w:rsidRDefault="00062680">
      <w:pPr>
        <w:rPr>
          <w:rFonts w:cs="DokChampa"/>
          <w:szCs w:val="22"/>
          <w:lang w:bidi="lo-LA"/>
        </w:rPr>
      </w:pPr>
    </w:p>
    <w:p w14:paraId="71EC0E2A" w14:textId="77777777" w:rsidR="00062680" w:rsidRDefault="008B06C9">
      <w:pPr>
        <w:pStyle w:val="ListParagraph"/>
        <w:numPr>
          <w:ilvl w:val="1"/>
          <w:numId w:val="51"/>
        </w:numPr>
        <w:ind w:left="1296"/>
        <w:rPr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TE by Location (Province)</w:t>
      </w:r>
      <w:r>
        <w:rPr>
          <w:rFonts w:cs="DokChampa" w:hint="cs"/>
          <w:b/>
          <w:bCs/>
          <w:sz w:val="24"/>
          <w:szCs w:val="32"/>
          <w:cs/>
          <w:lang w:bidi="lo-LA"/>
        </w:rPr>
        <w:t xml:space="preserve"> </w:t>
      </w:r>
      <w:r>
        <w:rPr>
          <w:rFonts w:ascii="Phetsarath OT" w:hAnsi="Phetsarath OT" w:cs="Phetsarath OT"/>
          <w:b/>
          <w:bCs/>
          <w:szCs w:val="24"/>
          <w:cs/>
          <w:lang w:bidi="lo-LA"/>
        </w:rPr>
        <w:t>ລາຍຈ່າຍພາສີຕາມສະຖານທີ່ (ແຂວງ)</w:t>
      </w:r>
      <w:r>
        <w:rPr>
          <w:b/>
          <w:bCs/>
          <w:szCs w:val="24"/>
        </w:rPr>
        <w:t xml:space="preserve">  </w:t>
      </w:r>
    </w:p>
    <w:p w14:paraId="07E843DE" w14:textId="77777777" w:rsidR="00062680" w:rsidRDefault="008B06C9">
      <w:pPr>
        <w:ind w:left="720" w:firstLine="576"/>
        <w:rPr>
          <w:rFonts w:ascii="Phetsarath OT" w:hAnsi="Phetsarath OT" w:cs="Phetsarath OT"/>
          <w:sz w:val="24"/>
          <w:szCs w:val="24"/>
          <w:cs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ຫາກຕ້ອງການເບິ່ງລາຍງານລາຍຈ່າຍພາສີຕາມແຂວງ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ຕາມປີ ແລະເລືອກເບິ່ງຂໍ້ມູນແຕ່ແຂວງທີ່ຕ້ອງການ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ສາມາດປະຕິບັດຕາມຂັ້ນຕອນດັ່ງລຸ່ມ</w:t>
      </w:r>
    </w:p>
    <w:p w14:paraId="7480509F" w14:textId="77777777" w:rsidR="00062680" w:rsidRDefault="008B06C9">
      <w:r>
        <w:rPr>
          <w:noProof/>
        </w:rPr>
        <w:drawing>
          <wp:anchor distT="0" distB="0" distL="114300" distR="114300" simplePos="0" relativeHeight="251735040" behindDoc="0" locked="0" layoutInCell="1" allowOverlap="1" wp14:anchorId="7AAE6374" wp14:editId="740528C5">
            <wp:simplePos x="0" y="0"/>
            <wp:positionH relativeFrom="column">
              <wp:posOffset>449580</wp:posOffset>
            </wp:positionH>
            <wp:positionV relativeFrom="paragraph">
              <wp:posOffset>58420</wp:posOffset>
            </wp:positionV>
            <wp:extent cx="5943600" cy="2698115"/>
            <wp:effectExtent l="19050" t="19050" r="19050" b="26034"/>
            <wp:wrapNone/>
            <wp:docPr id="403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322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9A1CDB5" w14:textId="77777777" w:rsidR="00062680" w:rsidRDefault="00062680"/>
    <w:p w14:paraId="4F5D92F6" w14:textId="77777777" w:rsidR="00062680" w:rsidRDefault="00062680"/>
    <w:p w14:paraId="53DBCB19" w14:textId="77777777" w:rsidR="00062680" w:rsidRDefault="008B06C9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D52C2F" wp14:editId="09463B98">
                <wp:simplePos x="0" y="0"/>
                <wp:positionH relativeFrom="column">
                  <wp:posOffset>2355215</wp:posOffset>
                </wp:positionH>
                <wp:positionV relativeFrom="paragraph">
                  <wp:posOffset>26035</wp:posOffset>
                </wp:positionV>
                <wp:extent cx="353060" cy="429260"/>
                <wp:effectExtent l="0" t="38100" r="66040" b="27940"/>
                <wp:wrapNone/>
                <wp:docPr id="404" name="Straight Arrow Connector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353291" cy="42949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22FDDAE" id="Straight Arrow Connector 352" o:spid="_x0000_s1026" type="#_x0000_t32" style="position:absolute;margin-left:185.45pt;margin-top:2.05pt;width:27.8pt;height:33.8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" strokecolor="#4472c4 [3204]" strokeweight="1pt">
                <v:stroke endarrow="block" joinstyle="miter"/>
              </v:shape>
            </w:pict>
          </mc:Fallback>
        </mc:AlternateContent>
      </w:r>
    </w:p>
    <w:p w14:paraId="320B4EDB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20228D" wp14:editId="59FE3BBA">
                <wp:simplePos x="0" y="0"/>
                <wp:positionH relativeFrom="margin">
                  <wp:posOffset>1496060</wp:posOffset>
                </wp:positionH>
                <wp:positionV relativeFrom="paragraph">
                  <wp:posOffset>154305</wp:posOffset>
                </wp:positionV>
                <wp:extent cx="1693545" cy="351155"/>
                <wp:effectExtent l="381000" t="495300" r="20955" b="10795"/>
                <wp:wrapNone/>
                <wp:docPr id="405" name="Speech Bubble: Rectangl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544" cy="351155"/>
                        </a:xfrm>
                        <a:prstGeom prst="wedgeRectCallout">
                          <a:avLst>
                            <a:gd name="adj1" fmla="val -69561"/>
                            <a:gd name="adj2" fmla="val -18050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0FB6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ກົດເລືອກ ປີຫາປີທີ່ຕ້ອງການ </w:t>
                            </w:r>
                          </w:p>
                          <w:p w14:paraId="4E39849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FA1985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55CF2A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620228D" id="Speech Bubble: Rectangle 350" o:spid="_x0000_s1199" type="#_x0000_t61" style="position:absolute;margin-left:117.8pt;margin-top:12.15pt;width:133.35pt;height:27.65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" adj="-4225,-28189" fillcolor="white [3201]" strokecolor="#4472c4 [3204]" strokeweight="1pt">
                <v:textbox>
                  <w:txbxContent>
                    <w:p w14:paraId="6B80FB6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ກົດເລືອກ ປີຫາປີທີ່ຕ້ອງການ </w:t>
                      </w:r>
                    </w:p>
                    <w:p w14:paraId="4E39849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FA1985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55CF2A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4EC060" wp14:editId="04F9F0C7">
                <wp:simplePos x="0" y="0"/>
                <wp:positionH relativeFrom="margin">
                  <wp:posOffset>4592320</wp:posOffset>
                </wp:positionH>
                <wp:positionV relativeFrom="paragraph">
                  <wp:posOffset>93345</wp:posOffset>
                </wp:positionV>
                <wp:extent cx="1693545" cy="550545"/>
                <wp:effectExtent l="0" t="361950" r="20955" b="20955"/>
                <wp:wrapNone/>
                <wp:docPr id="406" name="Speech Bubble: 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544" cy="550545"/>
                        </a:xfrm>
                        <a:prstGeom prst="wedgeRectCallout">
                          <a:avLst>
                            <a:gd name="adj1" fmla="val -40110"/>
                            <a:gd name="adj2" fmla="val -11223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CDA7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ກົດທີ່ໄອຄອນ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FF046A" wp14:editId="2E59178C">
                                  <wp:extent cx="221615" cy="166370"/>
                                  <wp:effectExtent l="0" t="0" r="6985" b="5080"/>
                                  <wp:docPr id="407" name="Picture 6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7" name="Picture 66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617" cy="1699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ເພື່ອເລືອກແຂວງ           </w:t>
                            </w:r>
                          </w:p>
                          <w:p w14:paraId="25A5E1A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7CF402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4DDDD2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74EC060" id="Speech Bubble: Rectangle 329" o:spid="_x0000_s1200" type="#_x0000_t61" style="position:absolute;margin-left:361.6pt;margin-top:7.35pt;width:133.35pt;height:43.35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" adj="2136,-13442" fillcolor="white [3201]" strokecolor="#4472c4 [3204]" strokeweight="1pt">
                <v:textbox>
                  <w:txbxContent>
                    <w:p w14:paraId="3B8CDA7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ກົດທີ່ໄອຄອນ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FF046A" wp14:editId="2E59178C">
                            <wp:extent cx="221615" cy="166370"/>
                            <wp:effectExtent l="0" t="0" r="6985" b="5080"/>
                            <wp:docPr id="407" name="Picture 6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7" name="Picture 66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617" cy="1699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ເພື່ອເລືອກແຂວງ           </w:t>
                      </w:r>
                    </w:p>
                    <w:p w14:paraId="25A5E1A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7CF402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4DDDD2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DCFA0D" w14:textId="77777777" w:rsidR="00062680" w:rsidRDefault="00062680"/>
    <w:p w14:paraId="1671C467" w14:textId="77777777" w:rsidR="00062680" w:rsidRDefault="00062680"/>
    <w:p w14:paraId="25886AAD" w14:textId="77777777" w:rsidR="00062680" w:rsidRDefault="00062680"/>
    <w:p w14:paraId="7D713EB8" w14:textId="77777777" w:rsidR="00062680" w:rsidRDefault="00062680"/>
    <w:p w14:paraId="7C800ACE" w14:textId="77777777" w:rsidR="00062680" w:rsidRDefault="00062680"/>
    <w:p w14:paraId="572B8BAD" w14:textId="77777777" w:rsidR="00062680" w:rsidRDefault="00062680"/>
    <w:p w14:paraId="3C9A5C04" w14:textId="77777777" w:rsidR="00062680" w:rsidRDefault="008B06C9">
      <w:r>
        <w:rPr>
          <w:noProof/>
        </w:rPr>
        <w:drawing>
          <wp:anchor distT="0" distB="0" distL="114300" distR="114300" simplePos="0" relativeHeight="251737088" behindDoc="0" locked="0" layoutInCell="1" allowOverlap="1" wp14:anchorId="3CE6488B" wp14:editId="0396A24B">
            <wp:simplePos x="0" y="0"/>
            <wp:positionH relativeFrom="column">
              <wp:posOffset>1710690</wp:posOffset>
            </wp:positionH>
            <wp:positionV relativeFrom="paragraph">
              <wp:posOffset>8255</wp:posOffset>
            </wp:positionV>
            <wp:extent cx="3331845" cy="3406140"/>
            <wp:effectExtent l="19050" t="19050" r="20955" b="23495"/>
            <wp:wrapNone/>
            <wp:docPr id="40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338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332018" cy="340606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8C8DC13" w14:textId="77777777" w:rsidR="00062680" w:rsidRDefault="00062680"/>
    <w:p w14:paraId="1CAF777B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3768387" wp14:editId="44DCB9DD">
                <wp:simplePos x="0" y="0"/>
                <wp:positionH relativeFrom="margin">
                  <wp:posOffset>3105150</wp:posOffset>
                </wp:positionH>
                <wp:positionV relativeFrom="paragraph">
                  <wp:posOffset>191770</wp:posOffset>
                </wp:positionV>
                <wp:extent cx="1936115" cy="810260"/>
                <wp:effectExtent l="666750" t="0" r="26670" b="27940"/>
                <wp:wrapNone/>
                <wp:docPr id="409" name="Speech Bubble: 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6000" cy="810491"/>
                        </a:xfrm>
                        <a:prstGeom prst="wedgeRectCallout">
                          <a:avLst>
                            <a:gd name="adj1" fmla="val -82241"/>
                            <a:gd name="adj2" fmla="val -3421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6075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ເລືອກສະເພາະແຂວງທີ່ຕ້ອງການ ຫຼືສາມາດກົດທີ່ປຸ່ມ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Select all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ເພື່ອເລືອກແຂວງທັງຫມົດໄດ້           </w:t>
                            </w:r>
                          </w:p>
                          <w:p w14:paraId="58A4A1EB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EE4A43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47D994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3768387" id="Speech Bubble: Rectangle 347" o:spid="_x0000_s1201" type="#_x0000_t61" style="position:absolute;margin-left:244.5pt;margin-top:15.1pt;width:152.45pt;height:63.8pt;z-index:25173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" adj="-6964,3409" fillcolor="white [3201]" strokecolor="#4472c4 [3204]" strokeweight="1pt">
                <v:textbox>
                  <w:txbxContent>
                    <w:p w14:paraId="2A960759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ເລືອກສະເພາະແຂວງທີ່ຕ້ອງການ ຫຼືສາມາດກົດທີ່ປຸ່ມ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Select all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ເພື່ອເລືອກແຂວງທັງຫມົດໄດ້           </w:t>
                      </w:r>
                    </w:p>
                    <w:p w14:paraId="58A4A1EB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EE4A43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47D994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877477" w14:textId="77777777" w:rsidR="00062680" w:rsidRDefault="00062680"/>
    <w:p w14:paraId="718BB758" w14:textId="77777777" w:rsidR="00062680" w:rsidRDefault="00062680"/>
    <w:p w14:paraId="18059B10" w14:textId="77777777" w:rsidR="00062680" w:rsidRDefault="00062680"/>
    <w:p w14:paraId="2A1A8477" w14:textId="77777777" w:rsidR="00062680" w:rsidRDefault="00062680"/>
    <w:p w14:paraId="56587FED" w14:textId="77777777" w:rsidR="00062680" w:rsidRDefault="008B06C9"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E5CE369" wp14:editId="62D329FA">
                <wp:simplePos x="0" y="0"/>
                <wp:positionH relativeFrom="margin">
                  <wp:posOffset>4708525</wp:posOffset>
                </wp:positionH>
                <wp:positionV relativeFrom="paragraph">
                  <wp:posOffset>17780</wp:posOffset>
                </wp:positionV>
                <wp:extent cx="1784985" cy="519430"/>
                <wp:effectExtent l="0" t="0" r="24765" b="642620"/>
                <wp:wrapNone/>
                <wp:docPr id="410" name="Speech Bubble: 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985" cy="519430"/>
                        </a:xfrm>
                        <a:prstGeom prst="wedgeRectCallout">
                          <a:avLst>
                            <a:gd name="adj1" fmla="val -47313"/>
                            <a:gd name="adj2" fmla="val 1658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44E4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Apply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ເພື່ອນຳໃຊ້ແຂວງທີ່ເລືອກ</w:t>
                            </w:r>
                          </w:p>
                          <w:p w14:paraId="7C9B7944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3881B7D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79378E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E5CE369" id="Speech Bubble: Rectangle 349" o:spid="_x0000_s1202" type="#_x0000_t61" style="position:absolute;margin-left:370.75pt;margin-top:1.4pt;width:140.55pt;height:40.9pt;z-index:251739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" adj="580,46618" fillcolor="white [3201]" strokecolor="#4472c4 [3204]" strokeweight="1pt">
                <v:textbox>
                  <w:txbxContent>
                    <w:p w14:paraId="27E44E4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Apply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ເພື່ອນຳໃຊ້ແຂວງທີ່ເລືອກ</w:t>
                      </w:r>
                    </w:p>
                    <w:p w14:paraId="7C9B7944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3881B7D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79378E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3097DE" w14:textId="77777777" w:rsidR="00062680" w:rsidRDefault="00062680"/>
    <w:p w14:paraId="0F3EE14A" w14:textId="77777777" w:rsidR="00062680" w:rsidRDefault="00062680"/>
    <w:p w14:paraId="7A558BDA" w14:textId="77777777" w:rsidR="00062680" w:rsidRDefault="00062680"/>
    <w:p w14:paraId="3EE31E56" w14:textId="77777777" w:rsidR="00062680" w:rsidRDefault="00062680"/>
    <w:p w14:paraId="2A0F91B3" w14:textId="77777777" w:rsidR="00062680" w:rsidRDefault="00062680"/>
    <w:p w14:paraId="32554C4E" w14:textId="77777777" w:rsidR="00062680" w:rsidRDefault="008B06C9">
      <w:pPr>
        <w:pStyle w:val="ListParagraph"/>
        <w:numPr>
          <w:ilvl w:val="0"/>
          <w:numId w:val="49"/>
        </w:numPr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ລະບົບຈະເຮັດການກັ່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ຕອງຂໍ້ມູນສະເພາະ ປີຫາປີ ແລະ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ແຂວງທີ່ເຮົາເລືອກເທົ່ານັ້ນຂື້ນມາ</w:t>
      </w:r>
    </w:p>
    <w:p w14:paraId="0D5D22BB" w14:textId="77777777" w:rsidR="00062680" w:rsidRDefault="008B06C9">
      <w:r>
        <w:rPr>
          <w:noProof/>
        </w:rPr>
        <w:drawing>
          <wp:anchor distT="0" distB="0" distL="114300" distR="114300" simplePos="0" relativeHeight="251742208" behindDoc="0" locked="0" layoutInCell="1" allowOverlap="1" wp14:anchorId="288E845C" wp14:editId="6668F4B5">
            <wp:simplePos x="0" y="0"/>
            <wp:positionH relativeFrom="column">
              <wp:posOffset>526415</wp:posOffset>
            </wp:positionH>
            <wp:positionV relativeFrom="paragraph">
              <wp:posOffset>43180</wp:posOffset>
            </wp:positionV>
            <wp:extent cx="5943600" cy="1838325"/>
            <wp:effectExtent l="19050" t="19050" r="19050" b="28575"/>
            <wp:wrapNone/>
            <wp:docPr id="411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353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90A23F8" w14:textId="77777777" w:rsidR="00062680" w:rsidRDefault="00062680"/>
    <w:p w14:paraId="2512B83D" w14:textId="77777777" w:rsidR="00062680" w:rsidRDefault="00062680"/>
    <w:p w14:paraId="5A32B927" w14:textId="77777777" w:rsidR="00062680" w:rsidRDefault="00062680"/>
    <w:p w14:paraId="66F5E176" w14:textId="77777777" w:rsidR="00062680" w:rsidRDefault="00062680"/>
    <w:p w14:paraId="01D752F9" w14:textId="77777777" w:rsidR="00062680" w:rsidRDefault="00062680"/>
    <w:p w14:paraId="3C96CB89" w14:textId="77777777" w:rsidR="00062680" w:rsidRDefault="008B06C9">
      <w:r>
        <w:rPr>
          <w:noProof/>
        </w:rPr>
        <w:drawing>
          <wp:anchor distT="0" distB="0" distL="114300" distR="114300" simplePos="0" relativeHeight="251743232" behindDoc="0" locked="0" layoutInCell="1" allowOverlap="1" wp14:anchorId="72A8FE83" wp14:editId="6380B053">
            <wp:simplePos x="0" y="0"/>
            <wp:positionH relativeFrom="column">
              <wp:posOffset>1397000</wp:posOffset>
            </wp:positionH>
            <wp:positionV relativeFrom="paragraph">
              <wp:posOffset>210820</wp:posOffset>
            </wp:positionV>
            <wp:extent cx="4039870" cy="2393950"/>
            <wp:effectExtent l="19050" t="19050" r="17780" b="25400"/>
            <wp:wrapNone/>
            <wp:docPr id="412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354"/>
                    <pic:cNvPicPr>
                      <a:picLocks noChangeAspect="1"/>
                    </pic:cNvPicPr>
                  </pic:nvPicPr>
                  <pic:blipFill>
                    <a:blip r:embed="rId183"/>
                    <a:srcRect b="6218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3939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000B1FA4" w14:textId="77777777" w:rsidR="00062680" w:rsidRDefault="00062680"/>
    <w:p w14:paraId="45C98B07" w14:textId="77777777" w:rsidR="00062680" w:rsidRDefault="00062680"/>
    <w:p w14:paraId="5FE76B14" w14:textId="77777777" w:rsidR="00062680" w:rsidRDefault="00062680"/>
    <w:p w14:paraId="4C03B615" w14:textId="77777777" w:rsidR="00062680" w:rsidRDefault="00062680"/>
    <w:p w14:paraId="456D18F9" w14:textId="77777777" w:rsidR="00062680" w:rsidRDefault="00062680"/>
    <w:p w14:paraId="0563DE07" w14:textId="77777777" w:rsidR="00062680" w:rsidRDefault="00062680"/>
    <w:p w14:paraId="634976A7" w14:textId="77777777" w:rsidR="00062680" w:rsidRDefault="00062680"/>
    <w:p w14:paraId="1459C2C8" w14:textId="77777777" w:rsidR="00062680" w:rsidRDefault="00062680"/>
    <w:p w14:paraId="52922B87" w14:textId="77777777" w:rsidR="00062680" w:rsidRDefault="00062680">
      <w:pPr>
        <w:rPr>
          <w:rFonts w:cs="DokChampa"/>
          <w:szCs w:val="22"/>
          <w:cs/>
          <w:lang w:bidi="lo-LA"/>
        </w:rPr>
      </w:pPr>
    </w:p>
    <w:p w14:paraId="4C9CAEB6" w14:textId="77777777" w:rsidR="00062680" w:rsidRDefault="008B06C9">
      <w:pPr>
        <w:pStyle w:val="ListParagraph"/>
        <w:numPr>
          <w:ilvl w:val="1"/>
          <w:numId w:val="51"/>
        </w:numPr>
        <w:ind w:left="1296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TE by Tax Type (% of GDP)</w:t>
      </w:r>
    </w:p>
    <w:p w14:paraId="31E75FB3" w14:textId="77777777" w:rsidR="00062680" w:rsidRDefault="008B06C9">
      <w:pPr>
        <w:ind w:left="1296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ຫາກຕ້ອງການເບີ່ງ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ລາຍງານໃຫ້ທ່ານປະຕິບັດຕາມຂັ້ນຕອນດັ່ງນີ້:</w:t>
      </w:r>
    </w:p>
    <w:p w14:paraId="144F18DE" w14:textId="77777777" w:rsidR="00062680" w:rsidRDefault="008B06C9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11840" behindDoc="0" locked="0" layoutInCell="1" allowOverlap="1" wp14:anchorId="15A35C3A" wp14:editId="7709BDFB">
            <wp:simplePos x="0" y="0"/>
            <wp:positionH relativeFrom="column">
              <wp:posOffset>584200</wp:posOffset>
            </wp:positionH>
            <wp:positionV relativeFrom="paragraph">
              <wp:posOffset>8890</wp:posOffset>
            </wp:positionV>
            <wp:extent cx="5943600" cy="2129155"/>
            <wp:effectExtent l="19050" t="19050" r="19050" b="23495"/>
            <wp:wrapNone/>
            <wp:docPr id="413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65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979B106" w14:textId="77777777" w:rsidR="00062680" w:rsidRDefault="00062680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C890BC0" w14:textId="77777777" w:rsidR="00062680" w:rsidRDefault="008B06C9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BBA7359" wp14:editId="28A2253C">
                <wp:simplePos x="0" y="0"/>
                <wp:positionH relativeFrom="column">
                  <wp:posOffset>2190750</wp:posOffset>
                </wp:positionH>
                <wp:positionV relativeFrom="paragraph">
                  <wp:posOffset>252730</wp:posOffset>
                </wp:positionV>
                <wp:extent cx="546100" cy="514350"/>
                <wp:effectExtent l="0" t="38100" r="63500" b="19050"/>
                <wp:wrapNone/>
                <wp:docPr id="414" name="Straight Arrow Connector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46100" cy="51435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333451A" id="Straight Arrow Connector 467" o:spid="_x0000_s1026" type="#_x0000_t32" style="position:absolute;margin-left:172.5pt;margin-top:19.9pt;width:43pt;height:40.5pt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" strokecolor="#4472c4 [3204]">
                <v:stroke endarrow="block" joinstyle="miter"/>
              </v:shape>
            </w:pict>
          </mc:Fallback>
        </mc:AlternateContent>
      </w:r>
    </w:p>
    <w:p w14:paraId="00946CB1" w14:textId="77777777" w:rsidR="00062680" w:rsidRDefault="00062680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91A6EA8" w14:textId="77777777" w:rsidR="00062680" w:rsidRDefault="008B06C9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215ECBB" wp14:editId="4BCA3D65">
                <wp:simplePos x="0" y="0"/>
                <wp:positionH relativeFrom="margin">
                  <wp:posOffset>1397000</wp:posOffset>
                </wp:positionH>
                <wp:positionV relativeFrom="paragraph">
                  <wp:posOffset>191770</wp:posOffset>
                </wp:positionV>
                <wp:extent cx="1606550" cy="361950"/>
                <wp:effectExtent l="0" t="571500" r="12700" b="19050"/>
                <wp:wrapNone/>
                <wp:docPr id="415" name="Speech Bubble: 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6550" cy="361950"/>
                        </a:xfrm>
                        <a:prstGeom prst="wedgeRectCallout">
                          <a:avLst>
                            <a:gd name="adj1" fmla="val -47826"/>
                            <a:gd name="adj2" fmla="val -19724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E8CD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ເລືອກປີຫາປີທີ່ຕ້ອງການ </w:t>
                            </w:r>
                          </w:p>
                          <w:p w14:paraId="7FAD12D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DB928B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35C91B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215ECBB" id="Speech Bubble: Rectangle 466" o:spid="_x0000_s1203" type="#_x0000_t61" style="position:absolute;margin-left:110pt;margin-top:15.1pt;width:126.5pt;height:28.5pt;z-index:251812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" adj="470,-31805" fillcolor="white [3201]" strokecolor="#4472c4 [3204]" strokeweight="1pt">
                <v:textbox>
                  <w:txbxContent>
                    <w:p w14:paraId="493E8CD1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ເລືອກປີຫາປີທີ່ຕ້ອງການ </w:t>
                      </w:r>
                    </w:p>
                    <w:p w14:paraId="7FAD12D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DB928B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35C91B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141140" w14:textId="77777777" w:rsidR="00062680" w:rsidRDefault="008B06C9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13964F9" wp14:editId="6F7B2498">
                <wp:simplePos x="0" y="0"/>
                <wp:positionH relativeFrom="margin">
                  <wp:posOffset>4838700</wp:posOffset>
                </wp:positionH>
                <wp:positionV relativeFrom="paragraph">
                  <wp:posOffset>130175</wp:posOffset>
                </wp:positionV>
                <wp:extent cx="1693545" cy="550545"/>
                <wp:effectExtent l="0" t="800100" r="20955" b="20955"/>
                <wp:wrapNone/>
                <wp:docPr id="416" name="Speech Bubble: 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544" cy="550545"/>
                        </a:xfrm>
                        <a:prstGeom prst="wedgeRectCallout">
                          <a:avLst>
                            <a:gd name="adj1" fmla="val -46859"/>
                            <a:gd name="adj2" fmla="val -18720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0D81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ກົດທີ່ໄອຄອນ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E922D0" wp14:editId="4CE94DF1">
                                  <wp:extent cx="221615" cy="166370"/>
                                  <wp:effectExtent l="0" t="0" r="6985" b="5080"/>
                                  <wp:docPr id="417" name="Picture 6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7" name="Picture 66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617" cy="1699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ເພື່ອເລືອກປະເພດພາສີ </w:t>
                            </w:r>
                          </w:p>
                          <w:p w14:paraId="0F2F640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81CDB7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61B972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13964F9" id="Speech Bubble: Rectangle 468" o:spid="_x0000_s1204" type="#_x0000_t61" style="position:absolute;margin-left:381pt;margin-top:10.25pt;width:133.35pt;height:43.35pt;z-index:251814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" adj="678,-29635" fillcolor="white [3201]" strokecolor="#4472c4 [3204]" strokeweight="1pt">
                <v:textbox>
                  <w:txbxContent>
                    <w:p w14:paraId="66C0D81B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ກົດທີ່ໄອຄອນ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AE922D0" wp14:editId="4CE94DF1">
                            <wp:extent cx="221615" cy="166370"/>
                            <wp:effectExtent l="0" t="0" r="6985" b="5080"/>
                            <wp:docPr id="417" name="Picture 6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7" name="Picture 66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617" cy="1699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ເພື່ອເລືອກປະເພດພາສີ </w:t>
                      </w:r>
                    </w:p>
                    <w:p w14:paraId="0F2F640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81CDB7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61B972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E6B0F9" w14:textId="77777777" w:rsidR="00062680" w:rsidRDefault="00062680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6F20096F" w14:textId="77777777" w:rsidR="00062680" w:rsidRDefault="00062680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B16E461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8443D38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6CED8155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815936" behindDoc="0" locked="0" layoutInCell="1" allowOverlap="1" wp14:anchorId="1D6E726F" wp14:editId="6237C517">
            <wp:simplePos x="0" y="0"/>
            <wp:positionH relativeFrom="margin">
              <wp:posOffset>835025</wp:posOffset>
            </wp:positionH>
            <wp:positionV relativeFrom="paragraph">
              <wp:posOffset>25400</wp:posOffset>
            </wp:positionV>
            <wp:extent cx="4483100" cy="3147060"/>
            <wp:effectExtent l="19050" t="19050" r="12700" b="15875"/>
            <wp:wrapNone/>
            <wp:docPr id="418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70"/>
                    <pic:cNvPicPr>
                      <a:picLocks noChangeAspect="1"/>
                    </pic:cNvPicPr>
                  </pic:nvPicPr>
                  <pic:blipFill>
                    <a:blip r:embed="rId185"/>
                    <a:srcRect l="748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14685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E877A9C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5E779FB1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E362E3B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491FECB" wp14:editId="1090F686">
                <wp:simplePos x="0" y="0"/>
                <wp:positionH relativeFrom="margin">
                  <wp:posOffset>2806700</wp:posOffset>
                </wp:positionH>
                <wp:positionV relativeFrom="paragraph">
                  <wp:posOffset>131445</wp:posOffset>
                </wp:positionV>
                <wp:extent cx="2228850" cy="508000"/>
                <wp:effectExtent l="1104900" t="0" r="19050" b="25400"/>
                <wp:wrapNone/>
                <wp:docPr id="419" name="Speech Bubble: Rectangl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28850" cy="508000"/>
                        </a:xfrm>
                        <a:prstGeom prst="wedgeRectCallout">
                          <a:avLst>
                            <a:gd name="adj1" fmla="val -97615"/>
                            <a:gd name="adj2" fmla="val -351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0FEC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ເລືອກປະເພດທີ່ຕ້ອງການ ຫຼືສາມາດກົດທີ່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select All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ເພື່ອເລືອກທັງໝົດໄດ້ </w:t>
                            </w:r>
                          </w:p>
                          <w:p w14:paraId="01EA3DEF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256AB0E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1ECF88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491FECB" id="Speech Bubble: Rectangle 471" o:spid="_x0000_s1205" type="#_x0000_t61" style="position:absolute;margin-left:221pt;margin-top:10.35pt;width:175.5pt;height:40pt;z-index:251816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" adj="-10285,3213" fillcolor="white [3201]" strokecolor="#4472c4 [3204]" strokeweight="1pt">
                <v:textbox>
                  <w:txbxContent>
                    <w:p w14:paraId="5870FEC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ເລືອກປະເພດທີ່ຕ້ອງການ ຫຼືສາມາດກົດທີ່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select All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ເພື່ອເລືອກທັງໝົດໄດ້ </w:t>
                      </w:r>
                    </w:p>
                    <w:p w14:paraId="01EA3DEF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256AB0E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1ECF88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985A9B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42D8EFF5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77A6964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4E29DD92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1DEE91D" wp14:editId="244E2D20">
                <wp:simplePos x="0" y="0"/>
                <wp:positionH relativeFrom="margin">
                  <wp:posOffset>2857500</wp:posOffset>
                </wp:positionH>
                <wp:positionV relativeFrom="paragraph">
                  <wp:posOffset>3175</wp:posOffset>
                </wp:positionV>
                <wp:extent cx="1517650" cy="508000"/>
                <wp:effectExtent l="0" t="0" r="444500" b="444500"/>
                <wp:wrapNone/>
                <wp:docPr id="420" name="Speech Bubble: Rectangl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7650" cy="508000"/>
                        </a:xfrm>
                        <a:prstGeom prst="wedgeRectCallout">
                          <a:avLst>
                            <a:gd name="adj1" fmla="val 73515"/>
                            <a:gd name="adj2" fmla="val 12487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AD85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Apply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ເພື່ອຕົກລົງເລືອກ </w:t>
                            </w:r>
                          </w:p>
                          <w:p w14:paraId="788984EC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EBD485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E8D467D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1DEE91D" id="Speech Bubble: Rectangle 473" o:spid="_x0000_s1206" type="#_x0000_t61" style="position:absolute;margin-left:225pt;margin-top:.25pt;width:119.5pt;height:40pt;z-index:25181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" adj="26679,37773" fillcolor="white [3201]" strokecolor="#4472c4 [3204]" strokeweight="1pt">
                <v:textbox>
                  <w:txbxContent>
                    <w:p w14:paraId="7C3AD851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Apply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ເພື່ອຕົກລົງເລືອກ </w:t>
                      </w:r>
                    </w:p>
                    <w:p w14:paraId="788984EC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EBD485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E8D467D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60561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48A91DD3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AE9FB5A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D5C5B0D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19008" behindDoc="0" locked="0" layoutInCell="1" allowOverlap="1" wp14:anchorId="1B9FF447" wp14:editId="6625F22C">
            <wp:simplePos x="0" y="0"/>
            <wp:positionH relativeFrom="column">
              <wp:posOffset>406400</wp:posOffset>
            </wp:positionH>
            <wp:positionV relativeFrom="paragraph">
              <wp:posOffset>212090</wp:posOffset>
            </wp:positionV>
            <wp:extent cx="5943600" cy="1753235"/>
            <wp:effectExtent l="19050" t="19050" r="19050" b="18415"/>
            <wp:wrapNone/>
            <wp:docPr id="421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74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B1DD3C4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4252026F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5F343C75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2003010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01076E4" wp14:editId="58C8821C">
                <wp:simplePos x="0" y="0"/>
                <wp:positionH relativeFrom="margin">
                  <wp:posOffset>3257550</wp:posOffset>
                </wp:positionH>
                <wp:positionV relativeFrom="paragraph">
                  <wp:posOffset>249555</wp:posOffset>
                </wp:positionV>
                <wp:extent cx="1517650" cy="508000"/>
                <wp:effectExtent l="0" t="457200" r="234950" b="25400"/>
                <wp:wrapNone/>
                <wp:docPr id="422" name="Speech Bubble: Rectangl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7650" cy="508000"/>
                        </a:xfrm>
                        <a:prstGeom prst="wedgeRectCallout">
                          <a:avLst>
                            <a:gd name="adj1" fmla="val 60126"/>
                            <a:gd name="adj2" fmla="val -1326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1A53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Filter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ເພື່ອກັ່ນຕອງຂໍ້ມູນ </w:t>
                            </w:r>
                          </w:p>
                          <w:p w14:paraId="7DBC649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F6C738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E9937E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1076E4" id="Speech Bubble: Rectangle 475" o:spid="_x0000_s1207" type="#_x0000_t61" style="position:absolute;margin-left:256.5pt;margin-top:19.65pt;width:119.5pt;height:40pt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" adj="23787,-17847" fillcolor="white [3201]" strokecolor="#4472c4 [3204]" strokeweight="1pt">
                <v:textbox>
                  <w:txbxContent>
                    <w:p w14:paraId="58D1A539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Filter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ເພື່ອກັ່ນຕອງຂໍ້ມູນ </w:t>
                      </w:r>
                    </w:p>
                    <w:p w14:paraId="7DBC649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F6C738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E9937E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40D4AB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E2B6B87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52C8F7DA" w14:textId="77777777" w:rsidR="00062680" w:rsidRDefault="00062680">
      <w:pPr>
        <w:jc w:val="center"/>
        <w:rPr>
          <w:rFonts w:ascii="Phetsarath OT" w:hAnsi="Phetsarath OT" w:cs="Phetsarath OT"/>
          <w:b/>
          <w:bCs/>
          <w:sz w:val="24"/>
          <w:szCs w:val="24"/>
        </w:rPr>
      </w:pPr>
    </w:p>
    <w:p w14:paraId="02D94FEC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21056" behindDoc="0" locked="0" layoutInCell="1" allowOverlap="1" wp14:anchorId="72289F73" wp14:editId="1F345D3E">
            <wp:simplePos x="0" y="0"/>
            <wp:positionH relativeFrom="column">
              <wp:posOffset>404495</wp:posOffset>
            </wp:positionH>
            <wp:positionV relativeFrom="paragraph">
              <wp:posOffset>294005</wp:posOffset>
            </wp:positionV>
            <wp:extent cx="5981700" cy="2296795"/>
            <wp:effectExtent l="19050" t="19050" r="19050" b="27305"/>
            <wp:wrapNone/>
            <wp:docPr id="423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76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82080" cy="22969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ຜົນຂອງລາຍງານ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ຕາມເງື່ອນໄຂທີ່ເລືອກ</w:t>
      </w:r>
    </w:p>
    <w:p w14:paraId="65DBCF86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3CB529C4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D1005C5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3ABA0792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DC13DF0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4971E81E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31E2AF20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60652B80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442B547" w14:textId="77777777" w:rsidR="00062680" w:rsidRDefault="008B06C9">
      <w:pPr>
        <w:pStyle w:val="ListParagraph"/>
        <w:numPr>
          <w:ilvl w:val="1"/>
          <w:numId w:val="51"/>
        </w:numPr>
        <w:ind w:left="1296"/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Profit Tax TE by provision</w:t>
      </w:r>
    </w:p>
    <w:p w14:paraId="2E312E39" w14:textId="77777777" w:rsidR="00062680" w:rsidRDefault="008B06C9">
      <w:pPr>
        <w:ind w:left="1296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ແມ່ນລາຍງານຄ່າໃຊ້ຈ່າຍພາສີກຳໄລ ຕາມ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>ກົດໝາຍ ຫຼືຂໍ້ກຳນົດ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 ແລະທ່ານສາມາດເລືອກເບິ່ງຂໍ້ມູນຕາມປີທີ່ຕ້ອງການໄດ້ ດັ່ງລຸ່ມນີ້:"</w:t>
      </w:r>
    </w:p>
    <w:p w14:paraId="2FC71AD9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22080" behindDoc="0" locked="0" layoutInCell="1" allowOverlap="1" wp14:anchorId="2E49A232" wp14:editId="36E9CAAC">
            <wp:simplePos x="0" y="0"/>
            <wp:positionH relativeFrom="column">
              <wp:posOffset>603250</wp:posOffset>
            </wp:positionH>
            <wp:positionV relativeFrom="paragraph">
              <wp:posOffset>13335</wp:posOffset>
            </wp:positionV>
            <wp:extent cx="5943600" cy="1847850"/>
            <wp:effectExtent l="19050" t="19050" r="19050" b="19050"/>
            <wp:wrapNone/>
            <wp:docPr id="424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77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45DBE05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B4F685C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795116E" wp14:editId="1FC71085">
                <wp:simplePos x="0" y="0"/>
                <wp:positionH relativeFrom="column">
                  <wp:posOffset>2032000</wp:posOffset>
                </wp:positionH>
                <wp:positionV relativeFrom="paragraph">
                  <wp:posOffset>219075</wp:posOffset>
                </wp:positionV>
                <wp:extent cx="571500" cy="393700"/>
                <wp:effectExtent l="0" t="38100" r="57150" b="25400"/>
                <wp:wrapNone/>
                <wp:docPr id="425" name="Straight Arrow Connector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71500" cy="3937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582AFDC" id="Straight Arrow Connector 479" o:spid="_x0000_s1026" type="#_x0000_t32" style="position:absolute;margin-left:160pt;margin-top:17.25pt;width:45pt;height:31pt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" strokecolor="#4472c4 [3204]">
                <v:stroke endarrow="block" joinstyle="miter"/>
              </v:shape>
            </w:pict>
          </mc:Fallback>
        </mc:AlternateContent>
      </w:r>
    </w:p>
    <w:p w14:paraId="50636125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F92AC79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8F8B57D" wp14:editId="32D17889">
                <wp:simplePos x="0" y="0"/>
                <wp:positionH relativeFrom="margin">
                  <wp:posOffset>4565650</wp:posOffset>
                </wp:positionH>
                <wp:positionV relativeFrom="paragraph">
                  <wp:posOffset>5715</wp:posOffset>
                </wp:positionV>
                <wp:extent cx="1823720" cy="508000"/>
                <wp:effectExtent l="741045" t="524510" r="6985" b="15240"/>
                <wp:wrapNone/>
                <wp:docPr id="426" name="Speech Bubble: 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3720" cy="508000"/>
                        </a:xfrm>
                        <a:prstGeom prst="wedgeRectCallout">
                          <a:avLst>
                            <a:gd name="adj1" fmla="val -87991"/>
                            <a:gd name="adj2" fmla="val -14887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0FD0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Filter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ເພື່ອກັນຕອງຂໍ້ມູນຕາມປີທີ່ເລືອກ </w:t>
                            </w:r>
                          </w:p>
                          <w:p w14:paraId="2048D00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460D95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27E6E5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8F8B57D" id="Speech Bubble: Rectangle 355" o:spid="_x0000_s1208" type="#_x0000_t61" style="position:absolute;margin-left:359.5pt;margin-top:.45pt;width:143.6pt;height:40pt;z-index:251825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" adj="-8206,-21357" fillcolor="white [3201]" strokecolor="#4472c4 [3204]" strokeweight="1pt">
                <v:textbox>
                  <w:txbxContent>
                    <w:p w14:paraId="4790FD0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Filter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ເພື່ອກັນຕອງຂໍ້ມູນຕາມປີທີ່ເລືອກ </w:t>
                      </w:r>
                    </w:p>
                    <w:p w14:paraId="2048D00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460D95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27E6E5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CCAC202" wp14:editId="4210F656">
                <wp:simplePos x="0" y="0"/>
                <wp:positionH relativeFrom="margin">
                  <wp:posOffset>1365250</wp:posOffset>
                </wp:positionH>
                <wp:positionV relativeFrom="paragraph">
                  <wp:posOffset>12065</wp:posOffset>
                </wp:positionV>
                <wp:extent cx="1911985" cy="467360"/>
                <wp:effectExtent l="6350" t="462915" r="24765" b="22225"/>
                <wp:wrapNone/>
                <wp:docPr id="427" name="Speech Bubble: 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11985" cy="467360"/>
                        </a:xfrm>
                        <a:prstGeom prst="wedgeRectCallout">
                          <a:avLst>
                            <a:gd name="adj1" fmla="val -47405"/>
                            <a:gd name="adj2" fmla="val -1451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67284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ເລືອກປີຫາປີທີ່ຕ້ອງການເບີ່ງຂໍ້ມູນ </w:t>
                            </w:r>
                          </w:p>
                          <w:p w14:paraId="72E40D4A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1DEB9D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88BF43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CCAC202" id="Speech Bubble: Rectangle 478" o:spid="_x0000_s1209" type="#_x0000_t61" style="position:absolute;margin-left:107.5pt;margin-top:.95pt;width:150.55pt;height:36.8pt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" adj="561,-20547" fillcolor="white [3201]" strokecolor="#4472c4 [3204]" strokeweight="1pt">
                <v:textbox>
                  <w:txbxContent>
                    <w:p w14:paraId="5A867284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ເລືອກປີຫາປີທີ່ຕ້ອງການເບີ່ງຂໍ້ມູນ </w:t>
                      </w:r>
                    </w:p>
                    <w:p w14:paraId="72E40D4A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1DEB9D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88BF43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EF643E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62E56089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14B54296" w14:textId="77777777" w:rsidR="00062680" w:rsidRDefault="008B06C9">
      <w:pPr>
        <w:ind w:left="720" w:firstLine="72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ຂໍ້ມູນ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ຈະສະແດງຂື້ນມາສະເພາໃນຂອບເຂດປີ </w:t>
      </w:r>
      <w:r>
        <w:rPr>
          <w:rFonts w:ascii="Times New Roman" w:hAnsi="Times New Roman" w:cs="Times New Roman"/>
          <w:sz w:val="20"/>
          <w:szCs w:val="24"/>
          <w:cs/>
          <w:lang w:bidi="lo-LA"/>
        </w:rPr>
        <w:t>2021-2023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 ຕາມທີ່ໄດ້ເລືອກໄວ້</w:t>
      </w:r>
    </w:p>
    <w:p w14:paraId="08C82DAB" w14:textId="77777777" w:rsidR="00062680" w:rsidRDefault="008B06C9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826176" behindDoc="0" locked="0" layoutInCell="1" allowOverlap="1" wp14:anchorId="1F8ECE9B" wp14:editId="2909FEC8">
            <wp:simplePos x="0" y="0"/>
            <wp:positionH relativeFrom="column">
              <wp:posOffset>571500</wp:posOffset>
            </wp:positionH>
            <wp:positionV relativeFrom="paragraph">
              <wp:posOffset>8890</wp:posOffset>
            </wp:positionV>
            <wp:extent cx="5943600" cy="2378710"/>
            <wp:effectExtent l="19050" t="19050" r="19050" b="21590"/>
            <wp:wrapNone/>
            <wp:docPr id="428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364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28C9CF1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76D7648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6D5F92DB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0691BF38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0616AF0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4503761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246954F0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7EC46B6" w14:textId="77777777" w:rsidR="00062680" w:rsidRDefault="008B06C9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27200" behindDoc="0" locked="0" layoutInCell="1" allowOverlap="1" wp14:anchorId="3539B512" wp14:editId="7F7FFE6B">
            <wp:simplePos x="0" y="0"/>
            <wp:positionH relativeFrom="column">
              <wp:posOffset>571500</wp:posOffset>
            </wp:positionH>
            <wp:positionV relativeFrom="paragraph">
              <wp:posOffset>179070</wp:posOffset>
            </wp:positionV>
            <wp:extent cx="5943600" cy="1740535"/>
            <wp:effectExtent l="19050" t="19050" r="19050" b="12065"/>
            <wp:wrapNone/>
            <wp:docPr id="429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365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E61B7EB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45D97954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BB633BA" wp14:editId="6C503ED0">
                <wp:simplePos x="0" y="0"/>
                <wp:positionH relativeFrom="margin">
                  <wp:posOffset>4298950</wp:posOffset>
                </wp:positionH>
                <wp:positionV relativeFrom="paragraph">
                  <wp:posOffset>238760</wp:posOffset>
                </wp:positionV>
                <wp:extent cx="1517650" cy="508000"/>
                <wp:effectExtent l="0" t="419100" r="25400" b="25400"/>
                <wp:wrapNone/>
                <wp:docPr id="430" name="Speech Bubble: Rectangle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7650" cy="508000"/>
                        </a:xfrm>
                        <a:prstGeom prst="wedgeRectCallout">
                          <a:avLst>
                            <a:gd name="adj1" fmla="val 2386"/>
                            <a:gd name="adj2" fmla="val -1276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E4396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Export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ເພື່ອສົ່ງອອກລາຍງານເປັນ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Excel</w:t>
                            </w:r>
                          </w:p>
                          <w:p w14:paraId="70B3CE78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D04D0E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CCED26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BB633BA" id="Speech Bubble: Rectangle 436" o:spid="_x0000_s1210" type="#_x0000_t61" style="position:absolute;margin-left:338.5pt;margin-top:18.8pt;width:119.5pt;height:40pt;z-index:251828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" adj="11315,-16767" fillcolor="white [3201]" strokecolor="#4472c4 [3204]" strokeweight="1pt">
                <v:textbox>
                  <w:txbxContent>
                    <w:p w14:paraId="753E4396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Export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ເພື່ອສົ່ງອອກລາຍງານເປັນ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Excel</w:t>
                      </w:r>
                    </w:p>
                    <w:p w14:paraId="70B3CE78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D04D0E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CCED26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065E1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672144D3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25A3590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59C57FCC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8C48E94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79E8999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8119783" w14:textId="77777777" w:rsidR="00062680" w:rsidRDefault="008B06C9">
      <w:pPr>
        <w:pStyle w:val="ListParagraph"/>
        <w:numPr>
          <w:ilvl w:val="1"/>
          <w:numId w:val="51"/>
        </w:numPr>
        <w:ind w:left="1296"/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Individual Income Tax TE by provision</w:t>
      </w:r>
    </w:p>
    <w:p w14:paraId="75EE49D7" w14:textId="77777777" w:rsidR="00062680" w:rsidRDefault="008B06C9">
      <w:pPr>
        <w:ind w:left="1296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29248" behindDoc="0" locked="0" layoutInCell="1" allowOverlap="1" wp14:anchorId="63B48B9E" wp14:editId="5D8699C9">
            <wp:simplePos x="0" y="0"/>
            <wp:positionH relativeFrom="column">
              <wp:posOffset>539750</wp:posOffset>
            </wp:positionH>
            <wp:positionV relativeFrom="paragraph">
              <wp:posOffset>280670</wp:posOffset>
            </wp:positionV>
            <wp:extent cx="5943600" cy="1539240"/>
            <wp:effectExtent l="19050" t="19050" r="19050" b="22860"/>
            <wp:wrapNone/>
            <wp:docPr id="43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81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sz w:val="20"/>
          <w:szCs w:val="24"/>
          <w:cs/>
          <w:lang w:bidi="lo-LA"/>
        </w:rPr>
        <w:t>ທ່ານສາມາດເລືອກເບີ່ງຂໍ້ມູນລາຍງານ ຕາມປີທີ່ທ່ານຕ້ອງການໄດ້ ດັ່ງລຸ່ມນີ້:</w:t>
      </w:r>
    </w:p>
    <w:p w14:paraId="5193A15C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7A221C3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BA58542" wp14:editId="530E569F">
                <wp:simplePos x="0" y="0"/>
                <wp:positionH relativeFrom="column">
                  <wp:posOffset>2374900</wp:posOffset>
                </wp:positionH>
                <wp:positionV relativeFrom="paragraph">
                  <wp:posOffset>262255</wp:posOffset>
                </wp:positionV>
                <wp:extent cx="736600" cy="476250"/>
                <wp:effectExtent l="0" t="38100" r="63500" b="19050"/>
                <wp:wrapNone/>
                <wp:docPr id="432" name="Straight Arrow Connector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36600" cy="4762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B126ACD" id="Straight Arrow Connector 480" o:spid="_x0000_s1026" type="#_x0000_t32" style="position:absolute;margin-left:187pt;margin-top:20.65pt;width:58pt;height:37.5pt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" strokecolor="#4472c4 [3204]" strokeweight="1pt">
                <v:stroke endarrow="block" joinstyle="miter"/>
              </v:shape>
            </w:pict>
          </mc:Fallback>
        </mc:AlternateContent>
      </w:r>
    </w:p>
    <w:p w14:paraId="11F5F96E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46E9E4B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0DD9091" wp14:editId="681DFD6E">
                <wp:simplePos x="0" y="0"/>
                <wp:positionH relativeFrom="margin">
                  <wp:posOffset>4400550</wp:posOffset>
                </wp:positionH>
                <wp:positionV relativeFrom="paragraph">
                  <wp:posOffset>125095</wp:posOffset>
                </wp:positionV>
                <wp:extent cx="1802765" cy="508000"/>
                <wp:effectExtent l="908050" t="464820" r="13335" b="17780"/>
                <wp:wrapNone/>
                <wp:docPr id="433" name="Speech Bubble: Rectangl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2765" cy="508000"/>
                        </a:xfrm>
                        <a:prstGeom prst="wedgeRectCallout">
                          <a:avLst>
                            <a:gd name="adj1" fmla="val -97614"/>
                            <a:gd name="adj2" fmla="val -1376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35C3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Filter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ເພື່ອກັນຕອງຂໍ້ມູນຕາມປີທີ່ເລືອກ </w:t>
                            </w:r>
                          </w:p>
                          <w:p w14:paraId="54F4A1C3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7EE872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4C326A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0DD9091" id="Speech Bubble: Rectangle 443" o:spid="_x0000_s1211" type="#_x0000_t61" style="position:absolute;margin-left:346.5pt;margin-top:9.85pt;width:141.95pt;height:40pt;z-index:25183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" adj="-10285,-18927" fillcolor="white [3201]" strokecolor="#4472c4 [3204]" strokeweight="1pt">
                <v:textbox>
                  <w:txbxContent>
                    <w:p w14:paraId="0D035C3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Filter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ເພື່ອກັນຕອງຂໍ້ມູນຕາມປີທີ່ເລືອກ </w:t>
                      </w:r>
                    </w:p>
                    <w:p w14:paraId="54F4A1C3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7EE872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4C326A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220A782" wp14:editId="0FC6A756">
                <wp:simplePos x="0" y="0"/>
                <wp:positionH relativeFrom="margin">
                  <wp:posOffset>1708150</wp:posOffset>
                </wp:positionH>
                <wp:positionV relativeFrom="paragraph">
                  <wp:posOffset>163195</wp:posOffset>
                </wp:positionV>
                <wp:extent cx="2075180" cy="508000"/>
                <wp:effectExtent l="321310" t="443230" r="22860" b="20320"/>
                <wp:wrapNone/>
                <wp:docPr id="434" name="Speech Bubble: Rectangl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5180" cy="508000"/>
                        </a:xfrm>
                        <a:prstGeom prst="wedgeRectCallout">
                          <a:avLst>
                            <a:gd name="adj1" fmla="val -63305"/>
                            <a:gd name="adj2" fmla="val -13262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442E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ເລືອກປີຫາປີທີ່ຕ້ອງການເບີ່ງຂໍ້ມູນ </w:t>
                            </w:r>
                          </w:p>
                          <w:p w14:paraId="7F06B5D5" w14:textId="77777777" w:rsidR="00062680" w:rsidRDefault="00062680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F7AB58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191B28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220A782" id="Speech Bubble: Rectangle 442" o:spid="_x0000_s1212" type="#_x0000_t61" style="position:absolute;margin-left:134.5pt;margin-top:12.85pt;width:163.4pt;height:40pt;z-index:251830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" adj="-2874,-17847" fillcolor="white [3201]" strokecolor="#4472c4 [3204]" strokeweight="1pt">
                <v:textbox>
                  <w:txbxContent>
                    <w:p w14:paraId="3A8442E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ເລືອກປີຫາປີທີ່ຕ້ອງການເບີ່ງຂໍ້ມູນ </w:t>
                      </w:r>
                    </w:p>
                    <w:p w14:paraId="7F06B5D5" w14:textId="77777777" w:rsidR="00062680" w:rsidRDefault="0006268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F7AB58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191B28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B78F7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D1C6DC7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36AC4129" w14:textId="77777777" w:rsidR="00062680" w:rsidRDefault="008B06C9">
      <w:pPr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833344" behindDoc="0" locked="0" layoutInCell="1" allowOverlap="1" wp14:anchorId="6209E178" wp14:editId="619065D6">
            <wp:simplePos x="0" y="0"/>
            <wp:positionH relativeFrom="column">
              <wp:posOffset>539750</wp:posOffset>
            </wp:positionH>
            <wp:positionV relativeFrom="paragraph">
              <wp:posOffset>324485</wp:posOffset>
            </wp:positionV>
            <wp:extent cx="5943600" cy="1305560"/>
            <wp:effectExtent l="19050" t="19050" r="19050" b="27940"/>
            <wp:wrapNone/>
            <wp:docPr id="435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82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  <w:tab/>
      </w:r>
      <w:r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  <w:tab/>
      </w:r>
      <w:r>
        <w:rPr>
          <w:rFonts w:ascii="Times New Roman" w:hAnsi="Times New Roman" w:cs="DokChampa"/>
          <w:b/>
          <w:bCs/>
          <w:sz w:val="24"/>
          <w:szCs w:val="32"/>
          <w:cs/>
          <w:lang w:bidi="lo-LA"/>
        </w:rPr>
        <w:tab/>
      </w:r>
      <w:r>
        <w:rPr>
          <w:rFonts w:ascii="Times New Roman" w:hAnsi="Times New Roman" w:cs="DokChampa" w:hint="cs"/>
          <w:b/>
          <w:bCs/>
          <w:sz w:val="24"/>
          <w:szCs w:val="32"/>
          <w:cs/>
          <w:lang w:bidi="lo-LA"/>
        </w:rPr>
        <w:t xml:space="preserve">    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ຜົນການກັ່ນຕອງຕາມປີທີ່ເລືອກ ຕົວຢ່າງ: ເລືອກປີ </w:t>
      </w:r>
      <w:r>
        <w:rPr>
          <w:rFonts w:ascii="Times New Roman" w:hAnsi="Times New Roman" w:cs="Times New Roman"/>
          <w:sz w:val="20"/>
          <w:szCs w:val="24"/>
          <w:cs/>
          <w:lang w:bidi="lo-LA"/>
        </w:rPr>
        <w:t>2022-2023</w:t>
      </w:r>
    </w:p>
    <w:p w14:paraId="094CA1E2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5BEB025D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61C68A84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8BCD6E7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F8D1371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22FA062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8288A44" w14:textId="77777777" w:rsidR="00062680" w:rsidRDefault="008B06C9">
      <w:pPr>
        <w:pStyle w:val="ListParagraph"/>
        <w:numPr>
          <w:ilvl w:val="1"/>
          <w:numId w:val="51"/>
        </w:numPr>
        <w:spacing w:line="360" w:lineRule="auto"/>
        <w:ind w:left="1296"/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Individual Income Tax TE by provision</w:t>
      </w:r>
    </w:p>
    <w:p w14:paraId="464D5B86" w14:textId="77777777" w:rsidR="00062680" w:rsidRDefault="008B06C9">
      <w:pPr>
        <w:pStyle w:val="ListParagraph"/>
        <w:ind w:left="1296"/>
        <w:rPr>
          <w:rFonts w:ascii="Phetsarath OT" w:hAnsi="Phetsarath OT" w:cs="DokChampa"/>
          <w:sz w:val="20"/>
          <w:szCs w:val="24"/>
          <w:cs/>
          <w:lang w:bidi="lo-LA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>ທ່ານ</w:t>
      </w:r>
      <w:r>
        <w:rPr>
          <w:rFonts w:ascii="Phetsarath OT" w:hAnsi="Phetsarath OT" w:cs="Phetsarath OT" w:hint="cs"/>
          <w:sz w:val="20"/>
          <w:szCs w:val="24"/>
          <w:cs/>
          <w:lang w:bidi="lo-LA"/>
        </w:rPr>
        <w:t xml:space="preserve">ສາມາດເບີ່ງລາຍງານຕາມປີທີ່ທ່ານຕ້ອງການໄດ້ ໂດຍເລືອກປີທີ່ທ່ານຕ້ອງການ ຈາກນັ້ນກົດປຸ່ມ </w:t>
      </w:r>
      <w:r>
        <w:rPr>
          <w:rFonts w:ascii="Times New Roman" w:hAnsi="Times New Roman" w:cs="Times New Roman"/>
          <w:sz w:val="24"/>
          <w:szCs w:val="32"/>
          <w:lang w:bidi="lo-LA"/>
        </w:rPr>
        <w:t xml:space="preserve">Filter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ເພື່ອກັ່ນຕອງຂໍ້ມູນຕາມປີທີ່ເລືອກ.</w:t>
      </w:r>
    </w:p>
    <w:p w14:paraId="20BD0829" w14:textId="77777777" w:rsidR="00062680" w:rsidRDefault="008B06C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noProof/>
          <w:sz w:val="24"/>
          <w:szCs w:val="32"/>
        </w:rPr>
        <w:drawing>
          <wp:anchor distT="0" distB="0" distL="114300" distR="114300" simplePos="0" relativeHeight="251834368" behindDoc="0" locked="0" layoutInCell="1" allowOverlap="1" wp14:anchorId="2CCD7DFF" wp14:editId="7B9FACC3">
            <wp:simplePos x="0" y="0"/>
            <wp:positionH relativeFrom="column">
              <wp:posOffset>558800</wp:posOffset>
            </wp:positionH>
            <wp:positionV relativeFrom="paragraph">
              <wp:posOffset>17145</wp:posOffset>
            </wp:positionV>
            <wp:extent cx="5943600" cy="2662555"/>
            <wp:effectExtent l="19050" t="19050" r="19050" b="23495"/>
            <wp:wrapNone/>
            <wp:docPr id="436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83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EEED6A1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BAC87C5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4E193FE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CF741D3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34A53197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406C4419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47D4F8C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66166E2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1B4A859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0AAB134F" w14:textId="77777777" w:rsidR="00062680" w:rsidRDefault="008B06C9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  <w:r>
        <w:rPr>
          <w:rFonts w:ascii="Times New Roman" w:hAnsi="Times New Roman" w:cs="DokChampa"/>
          <w:b/>
          <w:bCs/>
          <w:noProof/>
          <w:sz w:val="24"/>
          <w:szCs w:val="32"/>
          <w:cs/>
          <w:lang w:bidi="lo-LA"/>
        </w:rPr>
        <w:drawing>
          <wp:anchor distT="0" distB="0" distL="114300" distR="114300" simplePos="0" relativeHeight="251836416" behindDoc="0" locked="0" layoutInCell="1" allowOverlap="1" wp14:anchorId="369ACFC5" wp14:editId="0454D766">
            <wp:simplePos x="0" y="0"/>
            <wp:positionH relativeFrom="column">
              <wp:posOffset>679450</wp:posOffset>
            </wp:positionH>
            <wp:positionV relativeFrom="paragraph">
              <wp:posOffset>0</wp:posOffset>
            </wp:positionV>
            <wp:extent cx="5803900" cy="1863725"/>
            <wp:effectExtent l="19050" t="19050" r="25400" b="22225"/>
            <wp:wrapNone/>
            <wp:docPr id="437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85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817394" cy="186827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0108149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743CB835" w14:textId="77777777" w:rsidR="00062680" w:rsidRDefault="00062680">
      <w:pPr>
        <w:rPr>
          <w:rFonts w:ascii="Times New Roman" w:hAnsi="Times New Roman" w:cs="DokChampa"/>
          <w:b/>
          <w:bCs/>
          <w:sz w:val="24"/>
          <w:szCs w:val="32"/>
          <w:lang w:bidi="lo-LA"/>
        </w:rPr>
      </w:pPr>
    </w:p>
    <w:p w14:paraId="5873ACFB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68C01064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2B41CC28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1641EFBA" w14:textId="77777777" w:rsidR="00062680" w:rsidRDefault="00062680">
      <w:pPr>
        <w:rPr>
          <w:rFonts w:ascii="Times New Roman" w:hAnsi="Times New Roman"/>
          <w:b/>
          <w:bCs/>
          <w:sz w:val="24"/>
          <w:szCs w:val="32"/>
        </w:rPr>
      </w:pPr>
    </w:p>
    <w:p w14:paraId="7A967A33" w14:textId="77777777" w:rsidR="00062680" w:rsidRDefault="008B06C9">
      <w:pPr>
        <w:pStyle w:val="ListParagraph"/>
        <w:numPr>
          <w:ilvl w:val="1"/>
          <w:numId w:val="51"/>
        </w:numPr>
        <w:ind w:left="1296"/>
        <w:jc w:val="both"/>
        <w:rPr>
          <w:rFonts w:ascii="Times New Roman" w:eastAsiaTheme="majorEastAsia" w:hAnsi="Times New Roman" w:cs="Times New Roman"/>
          <w:b/>
          <w:bCs/>
          <w:sz w:val="24"/>
          <w:szCs w:val="32"/>
          <w:cs/>
          <w:lang w:bidi="lo-LA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32"/>
          <w:lang w:bidi="lo-LA"/>
        </w:rPr>
        <w:t>VAT TE by provision</w:t>
      </w:r>
    </w:p>
    <w:p w14:paraId="79DAE93D" w14:textId="77777777" w:rsidR="00062680" w:rsidRDefault="008B06C9">
      <w:pPr>
        <w:rPr>
          <w:rFonts w:ascii="Phetsarath OT" w:eastAsiaTheme="majorEastAsia" w:hAnsi="Phetsarath OT" w:cs="Phetsarath OT"/>
          <w:b/>
          <w:bCs/>
          <w:sz w:val="20"/>
          <w:szCs w:val="24"/>
          <w:lang w:bidi="lo-LA"/>
        </w:rPr>
      </w:pPr>
      <w:r>
        <w:rPr>
          <w:rFonts w:ascii="Phetsarath OT" w:eastAsiaTheme="majorEastAsia" w:hAnsi="Phetsarath OT" w:cs="Phetsarath OT"/>
          <w:b/>
          <w:bCs/>
          <w:noProof/>
          <w:sz w:val="20"/>
          <w:szCs w:val="24"/>
          <w:cs/>
          <w:lang w:bidi="lo-LA"/>
        </w:rPr>
        <w:drawing>
          <wp:anchor distT="0" distB="0" distL="114300" distR="114300" simplePos="0" relativeHeight="251835392" behindDoc="0" locked="0" layoutInCell="1" allowOverlap="1" wp14:anchorId="5CDE09C4" wp14:editId="37B3B5DE">
            <wp:simplePos x="0" y="0"/>
            <wp:positionH relativeFrom="column">
              <wp:posOffset>641350</wp:posOffset>
            </wp:positionH>
            <wp:positionV relativeFrom="paragraph">
              <wp:posOffset>58420</wp:posOffset>
            </wp:positionV>
            <wp:extent cx="5943600" cy="2129155"/>
            <wp:effectExtent l="19050" t="19050" r="19050" b="23495"/>
            <wp:wrapNone/>
            <wp:docPr id="438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8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E32CCF5" w14:textId="77777777" w:rsidR="00062680" w:rsidRDefault="00062680">
      <w:pPr>
        <w:rPr>
          <w:rFonts w:ascii="Phetsarath OT" w:eastAsiaTheme="majorEastAsia" w:hAnsi="Phetsarath OT" w:cs="Phetsarath OT"/>
          <w:b/>
          <w:bCs/>
          <w:sz w:val="20"/>
          <w:szCs w:val="24"/>
          <w:lang w:bidi="lo-LA"/>
        </w:rPr>
      </w:pPr>
    </w:p>
    <w:p w14:paraId="5DEDC053" w14:textId="77777777" w:rsidR="00062680" w:rsidRDefault="00062680">
      <w:pPr>
        <w:rPr>
          <w:rFonts w:ascii="Phetsarath OT" w:eastAsiaTheme="majorEastAsia" w:hAnsi="Phetsarath OT" w:cs="Phetsarath OT"/>
          <w:b/>
          <w:bCs/>
          <w:sz w:val="20"/>
          <w:szCs w:val="24"/>
          <w:lang w:bidi="lo-LA"/>
        </w:rPr>
      </w:pPr>
    </w:p>
    <w:p w14:paraId="04F80A85" w14:textId="77777777" w:rsidR="00062680" w:rsidRDefault="00062680">
      <w:pPr>
        <w:rPr>
          <w:rFonts w:ascii="Phetsarath OT" w:eastAsiaTheme="majorEastAsia" w:hAnsi="Phetsarath OT" w:cs="Phetsarath OT"/>
          <w:b/>
          <w:bCs/>
          <w:sz w:val="20"/>
          <w:szCs w:val="24"/>
          <w:lang w:bidi="lo-LA"/>
        </w:rPr>
      </w:pPr>
    </w:p>
    <w:p w14:paraId="3AB8460A" w14:textId="77777777" w:rsidR="00062680" w:rsidRDefault="00062680">
      <w:pPr>
        <w:rPr>
          <w:rFonts w:ascii="Phetsarath OT" w:eastAsiaTheme="majorEastAsia" w:hAnsi="Phetsarath OT" w:cs="Phetsarath OT"/>
          <w:b/>
          <w:bCs/>
          <w:sz w:val="20"/>
          <w:szCs w:val="24"/>
          <w:lang w:bidi="lo-LA"/>
        </w:rPr>
      </w:pPr>
    </w:p>
    <w:p w14:paraId="4A63D08A" w14:textId="77777777" w:rsidR="00062680" w:rsidRDefault="00062680">
      <w:pPr>
        <w:rPr>
          <w:rFonts w:ascii="Phetsarath OT" w:eastAsiaTheme="majorEastAsia" w:hAnsi="Phetsarath OT" w:cs="Phetsarath OT"/>
          <w:b/>
          <w:bCs/>
          <w:sz w:val="20"/>
          <w:szCs w:val="24"/>
          <w:cs/>
        </w:rPr>
      </w:pPr>
    </w:p>
    <w:p w14:paraId="72440EFA" w14:textId="77777777" w:rsidR="00062680" w:rsidRDefault="00062680"/>
    <w:p w14:paraId="37FF8CA6" w14:textId="77777777" w:rsidR="00062680" w:rsidRDefault="00062680"/>
    <w:p w14:paraId="61C391A5" w14:textId="77777777" w:rsidR="00062680" w:rsidRDefault="00062680"/>
    <w:p w14:paraId="26B762E0" w14:textId="77777777" w:rsidR="00062680" w:rsidRDefault="00062680"/>
    <w:p w14:paraId="6458EF7C" w14:textId="77777777" w:rsidR="00062680" w:rsidRDefault="00062680"/>
    <w:p w14:paraId="42E84628" w14:textId="77777777" w:rsidR="00062680" w:rsidRDefault="00062680"/>
    <w:p w14:paraId="63D84BC3" w14:textId="77777777" w:rsidR="00062680" w:rsidRDefault="00062680"/>
    <w:p w14:paraId="7BDF72DE" w14:textId="77777777" w:rsidR="00062680" w:rsidRDefault="00062680"/>
    <w:p w14:paraId="4646B897" w14:textId="77777777" w:rsidR="00062680" w:rsidRDefault="00062680"/>
    <w:p w14:paraId="22246222" w14:textId="77777777" w:rsidR="00062680" w:rsidRDefault="00062680"/>
    <w:p w14:paraId="68D56DB1" w14:textId="77777777" w:rsidR="00062680" w:rsidRDefault="00062680"/>
    <w:p w14:paraId="5EDE1A1B" w14:textId="77777777" w:rsidR="00062680" w:rsidRDefault="00062680"/>
    <w:p w14:paraId="099C72DA" w14:textId="77777777" w:rsidR="00062680" w:rsidRDefault="00062680"/>
    <w:p w14:paraId="51EEBE08" w14:textId="77777777" w:rsidR="00062680" w:rsidRDefault="00062680"/>
    <w:p w14:paraId="4EFD1285" w14:textId="77777777" w:rsidR="00062680" w:rsidRDefault="008B06C9">
      <w:pPr>
        <w:pStyle w:val="ListParagraph"/>
        <w:numPr>
          <w:ilvl w:val="1"/>
          <w:numId w:val="51"/>
        </w:numPr>
        <w:ind w:left="1296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Excise Tax TE by provision</w:t>
      </w:r>
    </w:p>
    <w:p w14:paraId="5DBC5B72" w14:textId="77777777" w:rsidR="00062680" w:rsidRDefault="008B06C9">
      <w:pPr>
        <w:ind w:left="129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ໜ້ານີ້ໃຊ້ເພື່ອສະແດງ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ລາຍງານ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ກ່ຽວກັບການຍົກເວັ້ນ ຫຼື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ຫຼຸດ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ຜ່ອນພາສີສິນຄ້າພິເສດ (</w:t>
      </w:r>
      <w:r>
        <w:rPr>
          <w:rFonts w:ascii="Phetsarath OT" w:hAnsi="Phetsarath OT" w:cs="Phetsarath OT"/>
          <w:sz w:val="24"/>
          <w:szCs w:val="24"/>
        </w:rPr>
        <w:t xml:space="preserve">Excise Tax)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ຕາມກົດໝາຍ.</w:t>
      </w:r>
    </w:p>
    <w:p w14:paraId="1E0D0A2B" w14:textId="77777777" w:rsidR="00062680" w:rsidRDefault="008B06C9">
      <w:pPr>
        <w:pStyle w:val="ListParagraph"/>
        <w:numPr>
          <w:ilvl w:val="0"/>
          <w:numId w:val="52"/>
        </w:numPr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ທ່ານສາມາດເລືອກເບິ່ງຂໍ້ມູນຕາມປີ ແລະກົດປຸ່ມ </w:t>
      </w:r>
      <w:r>
        <w:rPr>
          <w:rFonts w:ascii="Phetsarath OT" w:hAnsi="Phetsarath OT" w:cs="Phetsarath OT"/>
          <w:sz w:val="24"/>
          <w:szCs w:val="24"/>
        </w:rPr>
        <w:t xml:space="preserve">Filter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ລະບົບຈະສະແດງຂໍ້ມູນສະເພາະປີທີ່ເລືອກ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ເທົ່ານັ້ນ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.</w:t>
      </w:r>
    </w:p>
    <w:p w14:paraId="754BE0B8" w14:textId="77777777" w:rsidR="00062680" w:rsidRDefault="008B06C9">
      <w:pPr>
        <w:pStyle w:val="ListParagraph"/>
        <w:numPr>
          <w:ilvl w:val="0"/>
          <w:numId w:val="52"/>
        </w:numPr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>
        <w:rPr>
          <w:rFonts w:ascii="Times New Roman" w:hAnsi="Times New Roman" w:cs="Times New Roman"/>
          <w:b/>
          <w:bCs/>
          <w:sz w:val="24"/>
          <w:szCs w:val="24"/>
        </w:rPr>
        <w:t>Export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ເພື່ອສົ່ງອອກຂໍ້ມູນເປັນ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Phetsarath OT" w:hAnsi="Phetsarath OT" w:cs="Phetsarath OT"/>
          <w:sz w:val="24"/>
          <w:szCs w:val="24"/>
        </w:rPr>
        <w:t>.</w:t>
      </w:r>
    </w:p>
    <w:p w14:paraId="7AF8EF85" w14:textId="77777777" w:rsidR="00062680" w:rsidRDefault="008B06C9">
      <w:pPr>
        <w:pStyle w:val="ListParagraph"/>
        <w:numPr>
          <w:ilvl w:val="0"/>
          <w:numId w:val="52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>
        <w:rPr>
          <w:rFonts w:ascii="Times New Roman" w:hAnsi="Times New Roman" w:cs="Times New Roman"/>
          <w:b/>
          <w:bCs/>
          <w:sz w:val="24"/>
          <w:szCs w:val="24"/>
        </w:rPr>
        <w:t>Update Data for this Repor</w:t>
      </w:r>
      <w:r>
        <w:rPr>
          <w:rFonts w:ascii="Phetsarath OT" w:hAnsi="Phetsarath OT" w:cs="Phetsarath OT"/>
          <w:sz w:val="24"/>
          <w:szCs w:val="24"/>
        </w:rPr>
        <w:t xml:space="preserve">t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ເພື່ອປັບປຸງຂໍ້ມູນໃຫ້ເປັນຂໍ້ມູນລ່າສຸດ.</w:t>
      </w:r>
    </w:p>
    <w:p w14:paraId="3B09CB1C" w14:textId="77777777" w:rsidR="00062680" w:rsidRDefault="008B06C9">
      <w:pPr>
        <w:pStyle w:val="ListParagraph"/>
        <w:ind w:left="1512"/>
        <w:rPr>
          <w:rFonts w:ascii="Phetsarath OT" w:hAnsi="Phetsarath OT" w:cs="Phetsarath OT"/>
          <w:sz w:val="24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2033024" behindDoc="0" locked="0" layoutInCell="1" allowOverlap="1" wp14:anchorId="4CE93141" wp14:editId="3BF67B45">
            <wp:simplePos x="0" y="0"/>
            <wp:positionH relativeFrom="column">
              <wp:posOffset>663575</wp:posOffset>
            </wp:positionH>
            <wp:positionV relativeFrom="paragraph">
              <wp:posOffset>106680</wp:posOffset>
            </wp:positionV>
            <wp:extent cx="5943600" cy="3195955"/>
            <wp:effectExtent l="19050" t="19050" r="19050" b="23495"/>
            <wp:wrapNone/>
            <wp:docPr id="439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617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1C1CC83" w14:textId="77777777" w:rsidR="00062680" w:rsidRDefault="008B06C9">
      <w:pPr>
        <w:ind w:left="1296"/>
      </w:pPr>
      <w:r>
        <w:rPr>
          <w:cs/>
        </w:rPr>
        <w:br/>
      </w:r>
    </w:p>
    <w:p w14:paraId="02CF812E" w14:textId="77777777" w:rsidR="00062680" w:rsidRDefault="00062680">
      <w:pPr>
        <w:rPr>
          <w:cs/>
        </w:rPr>
      </w:pPr>
    </w:p>
    <w:p w14:paraId="6D9B6F0B" w14:textId="77777777" w:rsidR="00062680" w:rsidRDefault="00062680"/>
    <w:p w14:paraId="7EFFE5B5" w14:textId="77777777" w:rsidR="00062680" w:rsidRDefault="00062680"/>
    <w:p w14:paraId="3A1C5EE5" w14:textId="77777777" w:rsidR="00062680" w:rsidRDefault="00062680">
      <w:pPr>
        <w:rPr>
          <w:rFonts w:cs="DokChampa"/>
          <w:szCs w:val="22"/>
          <w:lang w:bidi="lo-LA"/>
        </w:rPr>
      </w:pPr>
    </w:p>
    <w:p w14:paraId="6D7140B2" w14:textId="77777777" w:rsidR="00062680" w:rsidRDefault="00062680">
      <w:pPr>
        <w:rPr>
          <w:rFonts w:cs="DokChampa"/>
          <w:szCs w:val="22"/>
          <w:lang w:bidi="lo-LA"/>
        </w:rPr>
      </w:pPr>
    </w:p>
    <w:p w14:paraId="2CCBCDC6" w14:textId="77777777" w:rsidR="00062680" w:rsidRDefault="00062680">
      <w:pPr>
        <w:rPr>
          <w:rFonts w:cs="DokChampa"/>
          <w:szCs w:val="22"/>
          <w:lang w:bidi="lo-LA"/>
        </w:rPr>
      </w:pPr>
    </w:p>
    <w:p w14:paraId="21A1E7FE" w14:textId="77777777" w:rsidR="00062680" w:rsidRDefault="00062680">
      <w:pPr>
        <w:rPr>
          <w:rFonts w:cs="DokChampa"/>
          <w:szCs w:val="22"/>
          <w:lang w:bidi="lo-LA"/>
        </w:rPr>
      </w:pPr>
    </w:p>
    <w:p w14:paraId="5B4DC48D" w14:textId="77777777" w:rsidR="00062680" w:rsidRDefault="00062680">
      <w:pPr>
        <w:rPr>
          <w:rFonts w:cs="DokChampa"/>
          <w:szCs w:val="22"/>
          <w:lang w:bidi="lo-LA"/>
        </w:rPr>
      </w:pPr>
    </w:p>
    <w:p w14:paraId="517A47CA" w14:textId="77777777" w:rsidR="00062680" w:rsidRDefault="00062680">
      <w:pPr>
        <w:rPr>
          <w:rFonts w:cs="DokChampa"/>
          <w:szCs w:val="22"/>
          <w:lang w:bidi="lo-LA"/>
        </w:rPr>
      </w:pPr>
    </w:p>
    <w:p w14:paraId="5B20DFCE" w14:textId="77777777" w:rsidR="00062680" w:rsidRDefault="008B06C9">
      <w:pPr>
        <w:pStyle w:val="ListParagraph"/>
        <w:numPr>
          <w:ilvl w:val="1"/>
          <w:numId w:val="51"/>
        </w:numPr>
        <w:ind w:left="1296"/>
        <w:jc w:val="both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Customs Duty TE by provision</w:t>
      </w:r>
    </w:p>
    <w:p w14:paraId="1736D05C" w14:textId="77777777" w:rsidR="00062680" w:rsidRDefault="008B06C9">
      <w:pPr>
        <w:ind w:left="1440"/>
        <w:contextualSpacing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ແມ່ນລາຍງານ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ຂໍ້ມູນກ່ຽວກັບການຍົກເວັ້ນ ຫຼື ມາດຕະການພິເສດກ່ຽວກັບພາສີນຳເຂົ້າ (</w:t>
      </w:r>
      <w:r>
        <w:rPr>
          <w:rFonts w:ascii="Phetsarath OT" w:hAnsi="Phetsarath OT" w:cs="Phetsarath OT"/>
          <w:sz w:val="24"/>
          <w:szCs w:val="24"/>
        </w:rPr>
        <w:t xml:space="preserve">Customs Duty)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ຕາມຂໍ້ກຳນົດຂອງກົດໝາຍ</w:t>
      </w:r>
    </w:p>
    <w:p w14:paraId="2CE409D4" w14:textId="77777777" w:rsidR="00062680" w:rsidRDefault="008B06C9">
      <w:pPr>
        <w:numPr>
          <w:ilvl w:val="0"/>
          <w:numId w:val="52"/>
        </w:numPr>
        <w:contextualSpacing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ທ່ານສາມາດເລືອກເບິ່ງຂໍ້ມູນຕາມປີ ແລະກົດປຸ່ມ </w:t>
      </w:r>
      <w:r>
        <w:rPr>
          <w:rFonts w:ascii="Phetsarath OT" w:hAnsi="Phetsarath OT" w:cs="Phetsarath OT"/>
          <w:sz w:val="24"/>
          <w:szCs w:val="24"/>
        </w:rPr>
        <w:t xml:space="preserve">Filter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ລະບົບຈະສະແດງຂໍ້ມູນສະເພາະປີທີ່ເລືອກ</w:t>
      </w:r>
    </w:p>
    <w:p w14:paraId="4359CA87" w14:textId="77777777" w:rsidR="00062680" w:rsidRDefault="008B06C9">
      <w:pPr>
        <w:numPr>
          <w:ilvl w:val="0"/>
          <w:numId w:val="52"/>
        </w:numPr>
        <w:contextualSpacing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>
        <w:rPr>
          <w:rFonts w:ascii="Phetsarath OT" w:hAnsi="Phetsarath OT" w:cs="Phetsarath OT"/>
          <w:sz w:val="24"/>
          <w:szCs w:val="24"/>
        </w:rPr>
        <w:t xml:space="preserve">Export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ເພື່ອສົ່ງອອກຂໍ້ມູນເປັນ </w:t>
      </w:r>
      <w:r>
        <w:rPr>
          <w:rFonts w:ascii="Phetsarath OT" w:hAnsi="Phetsarath OT" w:cs="Phetsarath OT"/>
          <w:sz w:val="24"/>
          <w:szCs w:val="24"/>
        </w:rPr>
        <w:t>Excel</w:t>
      </w:r>
    </w:p>
    <w:p w14:paraId="66BB85F1" w14:textId="77777777" w:rsidR="00062680" w:rsidRDefault="008B06C9">
      <w:pPr>
        <w:numPr>
          <w:ilvl w:val="0"/>
          <w:numId w:val="52"/>
        </w:numPr>
        <w:contextualSpacing/>
        <w:rPr>
          <w:rFonts w:cs="DokChampa"/>
          <w:szCs w:val="22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>
        <w:rPr>
          <w:rFonts w:ascii="Phetsarath OT" w:hAnsi="Phetsarath OT" w:cs="Phetsarath OT"/>
          <w:sz w:val="24"/>
          <w:szCs w:val="24"/>
        </w:rPr>
        <w:t xml:space="preserve">Update Data for this Report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ເພື່ອປັບປຸງຂໍ້ມູນໃຫ້ເປັນຂໍ້ມູນລ່າສຸດ</w:t>
      </w:r>
    </w:p>
    <w:p w14:paraId="430E53C7" w14:textId="77777777" w:rsidR="00062680" w:rsidRDefault="00062680">
      <w:pPr>
        <w:rPr>
          <w:rFonts w:cs="DokChampa"/>
          <w:szCs w:val="22"/>
          <w:lang w:bidi="lo-LA"/>
        </w:rPr>
      </w:pPr>
    </w:p>
    <w:p w14:paraId="17B0E258" w14:textId="77777777" w:rsidR="00062680" w:rsidRDefault="00062680">
      <w:pPr>
        <w:rPr>
          <w:rFonts w:cs="DokChampa"/>
          <w:szCs w:val="22"/>
          <w:lang w:bidi="lo-LA"/>
        </w:rPr>
      </w:pPr>
    </w:p>
    <w:p w14:paraId="77E816C4" w14:textId="77777777" w:rsidR="00062680" w:rsidRDefault="00062680">
      <w:pPr>
        <w:rPr>
          <w:rFonts w:cs="DokChampa"/>
          <w:szCs w:val="22"/>
          <w:lang w:bidi="lo-LA"/>
        </w:rPr>
      </w:pPr>
    </w:p>
    <w:p w14:paraId="1DBE6460" w14:textId="77777777" w:rsidR="00062680" w:rsidRDefault="00062680">
      <w:pPr>
        <w:rPr>
          <w:rFonts w:cs="DokChampa"/>
          <w:szCs w:val="22"/>
          <w:lang w:bidi="lo-LA"/>
        </w:rPr>
      </w:pPr>
    </w:p>
    <w:p w14:paraId="2C1D846D" w14:textId="77777777" w:rsidR="00062680" w:rsidRDefault="008B06C9">
      <w:pPr>
        <w:rPr>
          <w:rFonts w:cs="DokChampa"/>
          <w:szCs w:val="22"/>
          <w:lang w:bidi="lo-LA"/>
        </w:rPr>
      </w:pPr>
      <w:r>
        <w:rPr>
          <w:rFonts w:cs="DokChampa"/>
          <w:noProof/>
          <w:szCs w:val="22"/>
          <w:cs/>
          <w:lang w:bidi="lo-LA"/>
        </w:rPr>
        <w:drawing>
          <wp:anchor distT="0" distB="0" distL="114300" distR="114300" simplePos="0" relativeHeight="252034048" behindDoc="0" locked="0" layoutInCell="1" allowOverlap="1" wp14:anchorId="66245D47" wp14:editId="79E3D1F7">
            <wp:simplePos x="0" y="0"/>
            <wp:positionH relativeFrom="column">
              <wp:posOffset>450215</wp:posOffset>
            </wp:positionH>
            <wp:positionV relativeFrom="paragraph">
              <wp:posOffset>0</wp:posOffset>
            </wp:positionV>
            <wp:extent cx="5943600" cy="2399030"/>
            <wp:effectExtent l="19050" t="19050" r="19050" b="20320"/>
            <wp:wrapNone/>
            <wp:docPr id="440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622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36E235E" w14:textId="77777777" w:rsidR="00062680" w:rsidRDefault="00062680">
      <w:pPr>
        <w:rPr>
          <w:rFonts w:cs="DokChampa"/>
          <w:szCs w:val="22"/>
          <w:lang w:bidi="lo-LA"/>
        </w:rPr>
      </w:pPr>
    </w:p>
    <w:p w14:paraId="334F717D" w14:textId="77777777" w:rsidR="00062680" w:rsidRDefault="00062680">
      <w:pPr>
        <w:rPr>
          <w:rFonts w:cs="DokChampa"/>
          <w:szCs w:val="22"/>
          <w:lang w:bidi="lo-LA"/>
        </w:rPr>
      </w:pPr>
    </w:p>
    <w:p w14:paraId="09C1A5ED" w14:textId="77777777" w:rsidR="00062680" w:rsidRDefault="00062680">
      <w:pPr>
        <w:rPr>
          <w:rFonts w:cs="DokChampa"/>
          <w:szCs w:val="22"/>
          <w:lang w:bidi="lo-LA"/>
        </w:rPr>
      </w:pPr>
    </w:p>
    <w:p w14:paraId="65071C95" w14:textId="77777777" w:rsidR="00062680" w:rsidRDefault="00062680">
      <w:pPr>
        <w:rPr>
          <w:rFonts w:cs="DokChampa"/>
          <w:szCs w:val="22"/>
          <w:lang w:bidi="lo-LA"/>
        </w:rPr>
      </w:pPr>
    </w:p>
    <w:p w14:paraId="5CE075C4" w14:textId="77777777" w:rsidR="00062680" w:rsidRDefault="00062680">
      <w:pPr>
        <w:rPr>
          <w:rFonts w:cs="DokChampa"/>
          <w:szCs w:val="22"/>
          <w:lang w:bidi="lo-LA"/>
        </w:rPr>
      </w:pPr>
    </w:p>
    <w:p w14:paraId="2A12C0CA" w14:textId="77777777" w:rsidR="00062680" w:rsidRDefault="00062680">
      <w:pPr>
        <w:rPr>
          <w:rFonts w:cs="DokChampa"/>
          <w:szCs w:val="22"/>
          <w:lang w:bidi="lo-LA"/>
        </w:rPr>
      </w:pPr>
    </w:p>
    <w:p w14:paraId="2C7ABE08" w14:textId="77777777" w:rsidR="00062680" w:rsidRDefault="00062680">
      <w:pPr>
        <w:rPr>
          <w:rFonts w:cs="DokChampa"/>
          <w:szCs w:val="22"/>
          <w:lang w:bidi="lo-LA"/>
        </w:rPr>
      </w:pPr>
    </w:p>
    <w:p w14:paraId="7BD8F8AB" w14:textId="77777777" w:rsidR="00062680" w:rsidRDefault="00062680">
      <w:pPr>
        <w:jc w:val="both"/>
        <w:rPr>
          <w:rFonts w:cs="DokChampa"/>
          <w:szCs w:val="22"/>
          <w:lang w:bidi="lo-LA"/>
        </w:rPr>
      </w:pPr>
    </w:p>
    <w:p w14:paraId="4DC8A810" w14:textId="77777777" w:rsidR="00062680" w:rsidRDefault="008B06C9">
      <w:pPr>
        <w:ind w:left="864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ໃນພາບຮູບຂ້າງລຸ່ມນີ້ ແມ່ນກາຟ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Graph)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ທີ່ແສດງຂໍ້ມູນ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Revenue Foregone (Kip, bn.)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ປະຈຳປີ </w:t>
      </w:r>
      <w:r>
        <w:rPr>
          <w:rFonts w:ascii="Times New Roman" w:hAnsi="Times New Roman" w:cs="Times New Roman"/>
          <w:sz w:val="24"/>
          <w:szCs w:val="24"/>
        </w:rPr>
        <w:t>2023"</w:t>
      </w:r>
      <w:r>
        <w:rPr>
          <w:rFonts w:ascii="Phetsarath OT" w:hAnsi="Phetsarath OT" w:cs="Phetsarath OT"/>
          <w:sz w:val="24"/>
          <w:szCs w:val="24"/>
        </w:rPr>
        <w:t xml:space="preserve"> </w:t>
      </w:r>
    </w:p>
    <w:p w14:paraId="25E4560A" w14:textId="77777777" w:rsidR="00062680" w:rsidRDefault="008B06C9">
      <w:pPr>
        <w:rPr>
          <w:rFonts w:cs="DokChampa"/>
          <w:szCs w:val="22"/>
          <w:lang w:bidi="lo-LA"/>
        </w:rPr>
      </w:pPr>
      <w:r>
        <w:rPr>
          <w:rFonts w:cs="DokChampa"/>
          <w:noProof/>
          <w:szCs w:val="22"/>
          <w:lang w:bidi="lo-LA"/>
        </w:rPr>
        <w:drawing>
          <wp:anchor distT="0" distB="0" distL="114300" distR="114300" simplePos="0" relativeHeight="252035072" behindDoc="0" locked="0" layoutInCell="1" allowOverlap="1" wp14:anchorId="6228D034" wp14:editId="33FAF102">
            <wp:simplePos x="0" y="0"/>
            <wp:positionH relativeFrom="column">
              <wp:posOffset>477520</wp:posOffset>
            </wp:positionH>
            <wp:positionV relativeFrom="paragraph">
              <wp:posOffset>8255</wp:posOffset>
            </wp:positionV>
            <wp:extent cx="5943600" cy="2103755"/>
            <wp:effectExtent l="19050" t="19050" r="19050" b="10795"/>
            <wp:wrapNone/>
            <wp:docPr id="441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623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3C58A82" w14:textId="77777777" w:rsidR="00062680" w:rsidRDefault="00062680">
      <w:pPr>
        <w:rPr>
          <w:rFonts w:cs="DokChampa"/>
          <w:szCs w:val="22"/>
          <w:lang w:bidi="lo-LA"/>
        </w:rPr>
      </w:pPr>
    </w:p>
    <w:p w14:paraId="0C5F8501" w14:textId="77777777" w:rsidR="00062680" w:rsidRDefault="00062680">
      <w:pPr>
        <w:rPr>
          <w:rFonts w:cs="DokChampa"/>
          <w:szCs w:val="22"/>
          <w:lang w:bidi="lo-LA"/>
        </w:rPr>
      </w:pPr>
    </w:p>
    <w:p w14:paraId="477E40CB" w14:textId="77777777" w:rsidR="00062680" w:rsidRDefault="00062680">
      <w:pPr>
        <w:rPr>
          <w:rFonts w:cs="DokChampa"/>
          <w:szCs w:val="22"/>
        </w:rPr>
      </w:pPr>
    </w:p>
    <w:p w14:paraId="518885E2" w14:textId="77777777" w:rsidR="00062680" w:rsidRDefault="00062680">
      <w:pPr>
        <w:rPr>
          <w:rFonts w:cs="DokChampa"/>
          <w:szCs w:val="22"/>
        </w:rPr>
      </w:pPr>
    </w:p>
    <w:p w14:paraId="7D851CA5" w14:textId="77777777" w:rsidR="00062680" w:rsidRDefault="00062680">
      <w:pPr>
        <w:rPr>
          <w:rFonts w:cs="DokChampa"/>
          <w:szCs w:val="22"/>
        </w:rPr>
      </w:pPr>
    </w:p>
    <w:p w14:paraId="76A8D535" w14:textId="77777777" w:rsidR="00062680" w:rsidRDefault="00062680">
      <w:pPr>
        <w:rPr>
          <w:rFonts w:cs="DokChampa"/>
          <w:szCs w:val="22"/>
        </w:rPr>
      </w:pPr>
    </w:p>
    <w:p w14:paraId="4608486A" w14:textId="77777777" w:rsidR="00062680" w:rsidRDefault="00062680">
      <w:pPr>
        <w:rPr>
          <w:rFonts w:cs="DokChampa"/>
          <w:szCs w:val="22"/>
          <w:lang w:bidi="lo-LA"/>
        </w:rPr>
      </w:pPr>
    </w:p>
    <w:p w14:paraId="46CEF595" w14:textId="77777777" w:rsidR="00062680" w:rsidRDefault="008B06C9">
      <w:pPr>
        <w:pStyle w:val="ListParagraph"/>
        <w:numPr>
          <w:ilvl w:val="1"/>
          <w:numId w:val="51"/>
        </w:numPr>
        <w:ind w:left="1296"/>
        <w:jc w:val="both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Non-Tax TE by provision</w:t>
      </w:r>
    </w:p>
    <w:p w14:paraId="0CB01E43" w14:textId="77777777" w:rsidR="00062680" w:rsidRDefault="008B06C9">
      <w:pPr>
        <w:ind w:left="1296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ແມ່ນໃຊ້ສຳລັບການສະແດງຂໍ້ມູນການຍົກເວັ້ນພາສີ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Tax Exemption)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ຫຼື ສິດປະໂຫຍດທາງພາສີຕາມກົດໝາຍ.</w:t>
      </w:r>
    </w:p>
    <w:p w14:paraId="5B85AE9B" w14:textId="77777777" w:rsidR="00062680" w:rsidRDefault="008B06C9">
      <w:pPr>
        <w:pStyle w:val="ListParagraph"/>
        <w:numPr>
          <w:ilvl w:val="0"/>
          <w:numId w:val="52"/>
        </w:numPr>
        <w:spacing w:after="0" w:line="276" w:lineRule="auto"/>
        <w:ind w:left="1440" w:hanging="288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ຜູ້ໃຊ້ສາມາດເລືອກຊ່ວງປີ ແລະ ກົດທີ່ປຸ່ມ</w:t>
      </w:r>
      <w:r>
        <w:rPr>
          <w:rFonts w:ascii="Phetsarath OT" w:hAnsi="Phetsarath OT" w:cs="DokChampa" w:hint="cs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Filter</w:t>
      </w:r>
      <w:r>
        <w:rPr>
          <w:rFonts w:ascii="Phetsarath OT" w:hAnsi="Phetsarath OT" w:cs="DokChampa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ເບິ່ງຂໍ້ມູນທີ່ກ່ຽວຂ້ອງໄດ້.</w:t>
      </w:r>
    </w:p>
    <w:p w14:paraId="328847FA" w14:textId="77777777" w:rsidR="00062680" w:rsidRDefault="008B06C9">
      <w:pPr>
        <w:numPr>
          <w:ilvl w:val="0"/>
          <w:numId w:val="52"/>
        </w:numPr>
        <w:spacing w:after="0" w:line="276" w:lineRule="auto"/>
        <w:ind w:left="1512"/>
        <w:contextualSpacing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ກົດປຸ່ມ</w:t>
      </w:r>
      <w:r>
        <w:rPr>
          <w:rFonts w:ascii="Times New Roman" w:hAnsi="Times New Roman" w:cs="DokChampa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 xml:space="preserve">Export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ເພື່ອສົ່ງອອກຂໍ້ມູນເປັນ</w:t>
      </w:r>
      <w:r>
        <w:rPr>
          <w:rFonts w:ascii="Times New Roman" w:hAnsi="Times New Roman" w:cs="DokChampa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Excel</w:t>
      </w:r>
    </w:p>
    <w:p w14:paraId="313E093A" w14:textId="77777777" w:rsidR="00062680" w:rsidRDefault="008B06C9">
      <w:pPr>
        <w:numPr>
          <w:ilvl w:val="0"/>
          <w:numId w:val="52"/>
        </w:numPr>
        <w:spacing w:after="0" w:line="276" w:lineRule="auto"/>
        <w:ind w:left="1512"/>
        <w:contextualSpacing/>
        <w:rPr>
          <w:rFonts w:cs="DokChampa"/>
          <w:szCs w:val="22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ກົດທີ່ປຸ່ມ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Update Data for this Report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ເພື່ອປັບປຸງ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ຂໍ້ມູນໃຫ້ເປັນ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ຂໍ້ມູນລ່າສຸດ</w:t>
      </w:r>
    </w:p>
    <w:p w14:paraId="33F4D3E2" w14:textId="77777777" w:rsidR="00062680" w:rsidRDefault="00062680">
      <w:pPr>
        <w:rPr>
          <w:rFonts w:cs="DokChampa"/>
          <w:szCs w:val="22"/>
          <w:lang w:bidi="lo-LA"/>
        </w:rPr>
      </w:pPr>
    </w:p>
    <w:p w14:paraId="52714876" w14:textId="77777777" w:rsidR="00062680" w:rsidRDefault="00062680">
      <w:pPr>
        <w:rPr>
          <w:rFonts w:cs="DokChampa"/>
          <w:szCs w:val="22"/>
          <w:lang w:bidi="lo-LA"/>
        </w:rPr>
      </w:pPr>
    </w:p>
    <w:p w14:paraId="5EF5BC05" w14:textId="77777777" w:rsidR="00062680" w:rsidRDefault="00062680">
      <w:pPr>
        <w:rPr>
          <w:rFonts w:cs="DokChampa"/>
          <w:szCs w:val="22"/>
          <w:lang w:bidi="lo-LA"/>
        </w:rPr>
      </w:pPr>
    </w:p>
    <w:p w14:paraId="143AEDE7" w14:textId="77777777" w:rsidR="00062680" w:rsidRDefault="00062680">
      <w:pPr>
        <w:rPr>
          <w:rFonts w:cs="DokChampa"/>
          <w:szCs w:val="22"/>
          <w:lang w:bidi="lo-LA"/>
        </w:rPr>
      </w:pPr>
    </w:p>
    <w:p w14:paraId="33C5617A" w14:textId="77777777" w:rsidR="00062680" w:rsidRDefault="008B06C9">
      <w:pPr>
        <w:rPr>
          <w:rFonts w:cs="DokChampa"/>
          <w:szCs w:val="22"/>
          <w:lang w:bidi="lo-LA"/>
        </w:rPr>
      </w:pPr>
      <w:r>
        <w:rPr>
          <w:rFonts w:cs="DokChampa"/>
          <w:noProof/>
          <w:szCs w:val="22"/>
          <w:cs/>
          <w:lang w:bidi="lo-LA"/>
        </w:rPr>
        <w:drawing>
          <wp:anchor distT="0" distB="0" distL="114300" distR="114300" simplePos="0" relativeHeight="252036096" behindDoc="0" locked="0" layoutInCell="1" allowOverlap="1" wp14:anchorId="6A9DC1EC" wp14:editId="3CFCB25E">
            <wp:simplePos x="0" y="0"/>
            <wp:positionH relativeFrom="column">
              <wp:posOffset>385445</wp:posOffset>
            </wp:positionH>
            <wp:positionV relativeFrom="paragraph">
              <wp:posOffset>0</wp:posOffset>
            </wp:positionV>
            <wp:extent cx="5943600" cy="2194560"/>
            <wp:effectExtent l="19050" t="19050" r="19050" b="15240"/>
            <wp:wrapNone/>
            <wp:docPr id="442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624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63965C1" w14:textId="77777777" w:rsidR="00062680" w:rsidRDefault="00062680">
      <w:pPr>
        <w:rPr>
          <w:rFonts w:cs="DokChampa"/>
          <w:szCs w:val="22"/>
          <w:lang w:bidi="lo-LA"/>
        </w:rPr>
      </w:pPr>
    </w:p>
    <w:p w14:paraId="53016E2F" w14:textId="77777777" w:rsidR="00062680" w:rsidRDefault="00062680">
      <w:pPr>
        <w:rPr>
          <w:rFonts w:cs="DokChampa"/>
          <w:szCs w:val="22"/>
          <w:lang w:bidi="lo-LA"/>
        </w:rPr>
      </w:pPr>
    </w:p>
    <w:p w14:paraId="78ECEF71" w14:textId="77777777" w:rsidR="00062680" w:rsidRDefault="00062680">
      <w:pPr>
        <w:rPr>
          <w:rFonts w:cs="DokChampa"/>
          <w:szCs w:val="22"/>
          <w:lang w:bidi="lo-LA"/>
        </w:rPr>
      </w:pPr>
    </w:p>
    <w:p w14:paraId="34AAB13F" w14:textId="77777777" w:rsidR="00062680" w:rsidRDefault="00062680">
      <w:pPr>
        <w:rPr>
          <w:rFonts w:cs="DokChampa"/>
          <w:szCs w:val="22"/>
          <w:lang w:bidi="lo-LA"/>
        </w:rPr>
      </w:pPr>
    </w:p>
    <w:p w14:paraId="135E86A5" w14:textId="77777777" w:rsidR="00062680" w:rsidRDefault="00062680">
      <w:pPr>
        <w:rPr>
          <w:rFonts w:cs="DokChampa"/>
          <w:szCs w:val="22"/>
          <w:lang w:bidi="lo-LA"/>
        </w:rPr>
      </w:pPr>
    </w:p>
    <w:p w14:paraId="2C6029BB" w14:textId="77777777" w:rsidR="00062680" w:rsidRDefault="00062680">
      <w:pPr>
        <w:rPr>
          <w:rFonts w:cs="DokChampa"/>
          <w:szCs w:val="22"/>
          <w:lang w:bidi="lo-LA"/>
        </w:rPr>
      </w:pPr>
    </w:p>
    <w:p w14:paraId="002DB0D9" w14:textId="77777777" w:rsidR="00062680" w:rsidRDefault="00062680">
      <w:pPr>
        <w:rPr>
          <w:rFonts w:cs="DokChampa"/>
          <w:szCs w:val="22"/>
          <w:cs/>
          <w:lang w:bidi="lo-LA"/>
        </w:rPr>
      </w:pPr>
    </w:p>
    <w:p w14:paraId="73E61400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Phetsarath OT" w:hAnsi="Phetsarath OT" w:cs="Phetsarath OT"/>
          <w:b/>
          <w:bCs/>
          <w:color w:val="auto"/>
          <w:sz w:val="20"/>
          <w:szCs w:val="24"/>
        </w:rPr>
      </w:pPr>
      <w:bookmarkStart w:id="37" w:name="_Toc208934133"/>
      <w:r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  <w:t>ການແຈ້ງເຕືອນ</w:t>
      </w:r>
      <w:r>
        <w:rPr>
          <w:rFonts w:ascii="Phetsarath OT" w:hAnsi="Phetsarath OT" w:cs="Phetsarath OT"/>
          <w:b/>
          <w:bCs/>
          <w:color w:val="auto"/>
          <w:sz w:val="20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32"/>
          <w:lang w:bidi="lo-LA"/>
        </w:rPr>
        <w:t>(Notifications)</w:t>
      </w:r>
      <w:bookmarkEnd w:id="37"/>
    </w:p>
    <w:p w14:paraId="5C9A336B" w14:textId="77777777" w:rsidR="00062680" w:rsidRDefault="008B06C9">
      <w:pPr>
        <w:pStyle w:val="Heading2"/>
        <w:numPr>
          <w:ilvl w:val="0"/>
          <w:numId w:val="53"/>
        </w:numPr>
        <w:ind w:left="1080"/>
        <w:rPr>
          <w:rFonts w:ascii="Times New Roman" w:hAnsi="Times New Roman" w:cs="DokChampa"/>
          <w:b/>
          <w:bCs/>
          <w:color w:val="auto"/>
          <w:sz w:val="24"/>
          <w:szCs w:val="24"/>
          <w:lang w:bidi="lo-LA"/>
        </w:rPr>
      </w:pPr>
      <w:bookmarkStart w:id="38" w:name="_Toc208934134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t xml:space="preserve">ການຄຸ້ມຄອງການແຈ້ງເຕືອນ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(Notifications Management)</w:t>
      </w:r>
      <w:bookmarkEnd w:id="38"/>
    </w:p>
    <w:p w14:paraId="22B37BFF" w14:textId="77777777" w:rsidR="00062680" w:rsidRDefault="008B06C9">
      <w:pPr>
        <w:ind w:left="1080"/>
        <w:jc w:val="both"/>
        <w:rPr>
          <w:rFonts w:ascii="Phetsarath OT" w:hAnsi="Phetsarath OT" w:cs="Phetsarath OT"/>
          <w:sz w:val="20"/>
          <w:szCs w:val="24"/>
        </w:rPr>
      </w:pP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ແມ່ນລາຍການສໍາລັບຄຸ້ມຄອງຂໍ້ມູນການແຈ້ງເຕືອນ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Notifications)</w:t>
      </w:r>
      <w:r>
        <w:rPr>
          <w:rFonts w:ascii="Phetsarath OT" w:hAnsi="Phetsarath OT" w:cs="Phetsarath OT"/>
          <w:sz w:val="20"/>
          <w:szCs w:val="24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>ໃນລະບົບ</w:t>
      </w:r>
      <w:r>
        <w:rPr>
          <w:rFonts w:ascii="Phetsarath OT" w:hAnsi="Phetsarath OT" w:cs="Phetsarath OT"/>
          <w:sz w:val="20"/>
          <w:szCs w:val="24"/>
        </w:rPr>
        <w:t xml:space="preserve">,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ໃຊ້ເພື່ອສົ່ງຂໍ້ມູນໃຫ້ຜູ້ກ່ຽວຂ້ອງຮັບຊາບກ່ຽວກັບເຫດການສໍາຄັນ ເຊັ່ນ: ການສິ້ນສຸດຂອງສິດປະໂຫຍດພາສີ ຫຼື ການປັບປຸງການຄໍານວນ. ການແຈ້ງເຕືອນຈະສົ່ງຜ່ານຊ່ອງທາງ </w:t>
      </w:r>
      <w:r>
        <w:rPr>
          <w:rFonts w:ascii="Times New Roman" w:hAnsi="Times New Roman" w:cs="Times New Roman"/>
          <w:sz w:val="24"/>
          <w:szCs w:val="32"/>
        </w:rPr>
        <w:t>Email</w:t>
      </w:r>
      <w:r>
        <w:rPr>
          <w:rFonts w:ascii="Phetsarath OT" w:hAnsi="Phetsarath OT" w:cs="Phetsarath OT"/>
          <w:sz w:val="24"/>
          <w:szCs w:val="32"/>
        </w:rPr>
        <w:t xml:space="preserve"> </w:t>
      </w:r>
      <w:r>
        <w:rPr>
          <w:rFonts w:ascii="Phetsarath OT" w:hAnsi="Phetsarath OT" w:cs="Phetsarath OT"/>
          <w:sz w:val="20"/>
          <w:szCs w:val="24"/>
          <w:cs/>
          <w:lang w:bidi="lo-LA"/>
        </w:rPr>
        <w:t xml:space="preserve">ຫຼື </w:t>
      </w:r>
      <w:r>
        <w:rPr>
          <w:rFonts w:ascii="Times New Roman" w:hAnsi="Times New Roman" w:cs="Times New Roman"/>
          <w:sz w:val="24"/>
          <w:szCs w:val="32"/>
        </w:rPr>
        <w:t>SMS</w:t>
      </w:r>
      <w:r>
        <w:rPr>
          <w:rFonts w:ascii="Phetsarath OT" w:hAnsi="Phetsarath OT" w:cs="Phetsarath OT"/>
          <w:sz w:val="20"/>
          <w:szCs w:val="24"/>
        </w:rPr>
        <w:t>.</w:t>
      </w:r>
    </w:p>
    <w:p w14:paraId="5AA89D3B" w14:textId="77777777" w:rsidR="00062680" w:rsidRDefault="008B06C9">
      <w:pPr>
        <w:ind w:left="1080"/>
        <w:rPr>
          <w:rFonts w:ascii="Phetsarath OT" w:hAnsi="Phetsarath OT" w:cs="Phetsarath OT"/>
          <w:sz w:val="20"/>
          <w:szCs w:val="24"/>
          <w:lang w:bidi="lo-LA"/>
        </w:rPr>
      </w:pPr>
      <w:r>
        <w:rPr>
          <w:rFonts w:ascii="Phetsarath OT" w:hAnsi="Phetsarath OT" w:cs="Phetsarath OT"/>
          <w:noProof/>
          <w:sz w:val="20"/>
          <w:szCs w:val="24"/>
          <w:cs/>
          <w:lang w:bidi="lo-LA"/>
        </w:rPr>
        <w:drawing>
          <wp:anchor distT="0" distB="0" distL="114300" distR="114300" simplePos="0" relativeHeight="252042240" behindDoc="0" locked="0" layoutInCell="1" allowOverlap="1" wp14:anchorId="565D15AF" wp14:editId="176F5F16">
            <wp:simplePos x="0" y="0"/>
            <wp:positionH relativeFrom="column">
              <wp:posOffset>508000</wp:posOffset>
            </wp:positionH>
            <wp:positionV relativeFrom="paragraph">
              <wp:posOffset>26035</wp:posOffset>
            </wp:positionV>
            <wp:extent cx="5943600" cy="1979930"/>
            <wp:effectExtent l="19050" t="19050" r="19050" b="20320"/>
            <wp:wrapNone/>
            <wp:docPr id="443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630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1A4D819" w14:textId="77777777" w:rsidR="00062680" w:rsidRDefault="00062680">
      <w:pPr>
        <w:ind w:left="1080"/>
        <w:rPr>
          <w:rFonts w:ascii="Phetsarath OT" w:hAnsi="Phetsarath OT" w:cs="Phetsarath OT"/>
          <w:sz w:val="20"/>
          <w:szCs w:val="24"/>
          <w:lang w:bidi="lo-LA"/>
        </w:rPr>
      </w:pPr>
    </w:p>
    <w:p w14:paraId="7C02EDA0" w14:textId="77777777" w:rsidR="00062680" w:rsidRDefault="00062680">
      <w:pPr>
        <w:ind w:left="1080"/>
        <w:rPr>
          <w:rFonts w:ascii="Phetsarath OT" w:hAnsi="Phetsarath OT" w:cs="Phetsarath OT"/>
          <w:sz w:val="20"/>
          <w:szCs w:val="24"/>
          <w:lang w:bidi="lo-LA"/>
        </w:rPr>
      </w:pPr>
    </w:p>
    <w:p w14:paraId="17631C52" w14:textId="77777777" w:rsidR="00062680" w:rsidRDefault="00062680">
      <w:pPr>
        <w:ind w:left="1080"/>
        <w:rPr>
          <w:rFonts w:ascii="Phetsarath OT" w:hAnsi="Phetsarath OT" w:cs="Phetsarath OT"/>
          <w:sz w:val="20"/>
          <w:szCs w:val="24"/>
          <w:lang w:bidi="lo-LA"/>
        </w:rPr>
      </w:pPr>
    </w:p>
    <w:p w14:paraId="50423FBE" w14:textId="77777777" w:rsidR="00062680" w:rsidRDefault="00062680">
      <w:pPr>
        <w:ind w:left="1080"/>
        <w:rPr>
          <w:rFonts w:ascii="Phetsarath OT" w:hAnsi="Phetsarath OT" w:cs="Phetsarath OT"/>
          <w:sz w:val="20"/>
          <w:szCs w:val="24"/>
          <w:lang w:bidi="lo-LA"/>
        </w:rPr>
      </w:pPr>
    </w:p>
    <w:p w14:paraId="18944094" w14:textId="77777777" w:rsidR="00062680" w:rsidRDefault="00062680">
      <w:pPr>
        <w:rPr>
          <w:rFonts w:ascii="Phetsarath OT" w:hAnsi="Phetsarath OT" w:cs="Phetsarath OT"/>
          <w:sz w:val="20"/>
          <w:szCs w:val="24"/>
          <w:lang w:bidi="lo-LA"/>
        </w:rPr>
      </w:pPr>
    </w:p>
    <w:p w14:paraId="0A7E3E78" w14:textId="77777777" w:rsidR="00062680" w:rsidRDefault="008B06C9">
      <w:pPr>
        <w:ind w:left="1440"/>
      </w:pPr>
      <w:r>
        <w:t xml:space="preserve"> </w:t>
      </w:r>
    </w:p>
    <w:tbl>
      <w:tblPr>
        <w:tblW w:w="7215" w:type="dxa"/>
        <w:tblCellSpacing w:w="15" w:type="dxa"/>
        <w:tblInd w:w="1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4266"/>
      </w:tblGrid>
      <w:tr w:rsidR="00062680" w14:paraId="68F880E3" w14:textId="77777777">
        <w:trPr>
          <w:trHeight w:val="460"/>
          <w:tblHeader/>
          <w:tblCellSpacing w:w="15" w:type="dxa"/>
        </w:trPr>
        <w:tc>
          <w:tcPr>
            <w:tcW w:w="0" w:type="auto"/>
            <w:vAlign w:val="center"/>
          </w:tcPr>
          <w:p w14:paraId="282F26C3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b/>
                <w:bCs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b/>
                <w:bCs/>
                <w:sz w:val="24"/>
                <w:szCs w:val="24"/>
                <w:lang w:bidi="lo-LA"/>
              </w:rPr>
              <w:t xml:space="preserve">           </w:t>
            </w:r>
            <w:r>
              <w:rPr>
                <w:rFonts w:ascii="Phetsarath OT" w:eastAsia="Times New Roman" w:hAnsi="Phetsarath OT" w:cs="Phetsarath OT"/>
                <w:b/>
                <w:bCs/>
                <w:sz w:val="24"/>
                <w:szCs w:val="24"/>
                <w:cs/>
                <w:lang w:bidi="lo-LA"/>
              </w:rPr>
              <w:t>ປຸ່ມ</w:t>
            </w:r>
          </w:p>
        </w:tc>
        <w:tc>
          <w:tcPr>
            <w:tcW w:w="0" w:type="auto"/>
            <w:vAlign w:val="center"/>
          </w:tcPr>
          <w:p w14:paraId="33EEBDEA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b/>
                <w:bCs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b/>
                <w:bCs/>
                <w:sz w:val="24"/>
                <w:szCs w:val="24"/>
                <w:cs/>
                <w:lang w:bidi="lo-LA"/>
              </w:rPr>
              <w:t>ຄຳອະທິບາຍ</w:t>
            </w:r>
          </w:p>
        </w:tc>
      </w:tr>
      <w:tr w:rsidR="00062680" w14:paraId="5BF9638A" w14:textId="77777777">
        <w:trPr>
          <w:trHeight w:val="487"/>
          <w:tblCellSpacing w:w="15" w:type="dxa"/>
        </w:trPr>
        <w:tc>
          <w:tcPr>
            <w:tcW w:w="0" w:type="auto"/>
            <w:vAlign w:val="center"/>
          </w:tcPr>
          <w:p w14:paraId="20757E3A" w14:textId="77777777" w:rsidR="00062680" w:rsidRDefault="008B0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lo-LA"/>
              </w:rPr>
            </w:pPr>
            <w:r>
              <w:rPr>
                <w:rFonts w:ascii="Phetsarath OT" w:eastAsia="Times New Roman" w:hAnsi="Phetsarath OT" w:cs="Phetsarath OT"/>
                <w:noProof/>
                <w:sz w:val="24"/>
                <w:szCs w:val="24"/>
              </w:rPr>
              <w:drawing>
                <wp:anchor distT="0" distB="0" distL="114300" distR="114300" simplePos="0" relativeHeight="252038144" behindDoc="0" locked="0" layoutInCell="1" allowOverlap="1" wp14:anchorId="7BB0AA65" wp14:editId="3297F879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-5080</wp:posOffset>
                  </wp:positionV>
                  <wp:extent cx="325120" cy="224790"/>
                  <wp:effectExtent l="0" t="0" r="0" b="3810"/>
                  <wp:wrapNone/>
                  <wp:docPr id="444" name="Picture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 626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" cy="22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(Send Mail) </w:t>
            </w:r>
          </w:p>
        </w:tc>
        <w:tc>
          <w:tcPr>
            <w:tcW w:w="0" w:type="auto"/>
            <w:vAlign w:val="center"/>
          </w:tcPr>
          <w:p w14:paraId="567830EA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 w:hint="cs"/>
                <w:sz w:val="24"/>
                <w:szCs w:val="24"/>
                <w:cs/>
                <w:lang w:bidi="lo-LA"/>
              </w:rPr>
              <w:t>ກົດເພື່ອ</w:t>
            </w:r>
            <w:r>
              <w:rPr>
                <w:rFonts w:ascii="Phetsarath OT" w:eastAsia="Times New Roman" w:hAnsi="Phetsarath OT" w:cs="Phetsarath OT"/>
                <w:sz w:val="24"/>
                <w:szCs w:val="24"/>
                <w:cs/>
                <w:lang w:bidi="lo-LA"/>
              </w:rPr>
              <w:t>ສົ່ງ</w:t>
            </w:r>
            <w:r>
              <w:rPr>
                <w:rFonts w:ascii="Phetsarath OT" w:eastAsia="Times New Roman" w:hAnsi="Phetsarath OT" w:cs="Phetsarath OT" w:hint="cs"/>
                <w:sz w:val="24"/>
                <w:szCs w:val="24"/>
                <w:cs/>
                <w:lang w:bidi="lo-LA"/>
              </w:rPr>
              <w:t>ແຈ້ງເຕືອນຜ່ານເມລ</w:t>
            </w:r>
          </w:p>
        </w:tc>
      </w:tr>
      <w:tr w:rsidR="00062680" w14:paraId="7C74E15B" w14:textId="77777777">
        <w:trPr>
          <w:trHeight w:val="487"/>
          <w:tblCellSpacing w:w="15" w:type="dxa"/>
        </w:trPr>
        <w:tc>
          <w:tcPr>
            <w:tcW w:w="0" w:type="auto"/>
            <w:vAlign w:val="center"/>
          </w:tcPr>
          <w:p w14:paraId="096C7981" w14:textId="77777777" w:rsidR="00062680" w:rsidRDefault="008B0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noProof/>
                <w:sz w:val="24"/>
                <w:szCs w:val="24"/>
              </w:rPr>
              <w:drawing>
                <wp:anchor distT="0" distB="0" distL="114300" distR="114300" simplePos="0" relativeHeight="252037120" behindDoc="0" locked="0" layoutInCell="1" allowOverlap="1" wp14:anchorId="02717987" wp14:editId="4553956B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3810</wp:posOffset>
                  </wp:positionV>
                  <wp:extent cx="325120" cy="234950"/>
                  <wp:effectExtent l="0" t="0" r="0" b="0"/>
                  <wp:wrapNone/>
                  <wp:docPr id="445" name="Picture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 625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 xml:space="preserve">          </w:t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(Send SMS)</w:t>
            </w:r>
          </w:p>
        </w:tc>
        <w:tc>
          <w:tcPr>
            <w:tcW w:w="0" w:type="auto"/>
            <w:vAlign w:val="center"/>
          </w:tcPr>
          <w:p w14:paraId="217E1192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sz w:val="24"/>
                <w:szCs w:val="24"/>
                <w:lang w:bidi="lo-LA"/>
              </w:rPr>
            </w:pPr>
            <w:r>
              <w:rPr>
                <w:rFonts w:ascii="Phetsarath OT" w:eastAsia="Times New Roman" w:hAnsi="Phetsarath OT" w:cs="Phetsarath OT" w:hint="cs"/>
                <w:sz w:val="24"/>
                <w:szCs w:val="24"/>
                <w:cs/>
                <w:lang w:bidi="lo-LA"/>
              </w:rPr>
              <w:t xml:space="preserve">ກົດເພື່ອສົ່ງແຈ້ງເຕືອນຜ່ານ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lo-LA"/>
              </w:rPr>
              <w:t>SMS</w:t>
            </w:r>
          </w:p>
        </w:tc>
      </w:tr>
      <w:tr w:rsidR="00062680" w14:paraId="2524293A" w14:textId="77777777">
        <w:trPr>
          <w:trHeight w:val="487"/>
          <w:tblCellSpacing w:w="15" w:type="dxa"/>
        </w:trPr>
        <w:tc>
          <w:tcPr>
            <w:tcW w:w="0" w:type="auto"/>
            <w:vAlign w:val="center"/>
          </w:tcPr>
          <w:p w14:paraId="2AF65FAA" w14:textId="77777777" w:rsidR="00062680" w:rsidRDefault="008B0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noProof/>
                <w:sz w:val="24"/>
                <w:szCs w:val="24"/>
              </w:rPr>
              <w:drawing>
                <wp:anchor distT="0" distB="0" distL="114300" distR="114300" simplePos="0" relativeHeight="252039168" behindDoc="0" locked="0" layoutInCell="1" allowOverlap="1" wp14:anchorId="53ACC1E9" wp14:editId="0B24023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-18415</wp:posOffset>
                  </wp:positionV>
                  <wp:extent cx="342900" cy="248285"/>
                  <wp:effectExtent l="0" t="0" r="0" b="0"/>
                  <wp:wrapNone/>
                  <wp:docPr id="446" name="Picture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 627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(Detail data)</w:t>
            </w:r>
          </w:p>
        </w:tc>
        <w:tc>
          <w:tcPr>
            <w:tcW w:w="0" w:type="auto"/>
            <w:vAlign w:val="center"/>
          </w:tcPr>
          <w:p w14:paraId="48C0BD1F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sz w:val="24"/>
                <w:szCs w:val="24"/>
                <w:cs/>
                <w:lang w:bidi="lo-LA"/>
              </w:rPr>
              <w:t xml:space="preserve">ເບິ່ງລາຍລະອຽດຂອງ </w:t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>Notification</w:t>
            </w:r>
          </w:p>
        </w:tc>
      </w:tr>
      <w:tr w:rsidR="00062680" w14:paraId="461D0726" w14:textId="77777777">
        <w:trPr>
          <w:trHeight w:val="487"/>
          <w:tblCellSpacing w:w="15" w:type="dxa"/>
        </w:trPr>
        <w:tc>
          <w:tcPr>
            <w:tcW w:w="0" w:type="auto"/>
            <w:vAlign w:val="center"/>
          </w:tcPr>
          <w:p w14:paraId="774E5D2D" w14:textId="77777777" w:rsidR="00062680" w:rsidRDefault="008B0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noProof/>
                <w:sz w:val="24"/>
                <w:szCs w:val="24"/>
              </w:rPr>
              <w:drawing>
                <wp:anchor distT="0" distB="0" distL="114300" distR="114300" simplePos="0" relativeHeight="252040192" behindDoc="0" locked="0" layoutInCell="1" allowOverlap="1" wp14:anchorId="4F251E8C" wp14:editId="7F74C92B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-43180</wp:posOffset>
                  </wp:positionV>
                  <wp:extent cx="356870" cy="267970"/>
                  <wp:effectExtent l="0" t="0" r="5080" b="0"/>
                  <wp:wrapNone/>
                  <wp:docPr id="447" name="Picture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 628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(Edit)</w:t>
            </w:r>
          </w:p>
        </w:tc>
        <w:tc>
          <w:tcPr>
            <w:tcW w:w="0" w:type="auto"/>
            <w:vAlign w:val="center"/>
          </w:tcPr>
          <w:p w14:paraId="14596FA7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sz w:val="24"/>
                <w:szCs w:val="24"/>
                <w:cs/>
                <w:lang w:bidi="lo-LA"/>
              </w:rPr>
              <w:t xml:space="preserve">ແກ້ໄຂ </w:t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>Notification</w:t>
            </w:r>
          </w:p>
        </w:tc>
      </w:tr>
      <w:tr w:rsidR="00062680" w14:paraId="70A95519" w14:textId="77777777">
        <w:trPr>
          <w:trHeight w:val="536"/>
          <w:tblCellSpacing w:w="15" w:type="dxa"/>
        </w:trPr>
        <w:tc>
          <w:tcPr>
            <w:tcW w:w="0" w:type="auto"/>
            <w:vAlign w:val="center"/>
          </w:tcPr>
          <w:p w14:paraId="62A82075" w14:textId="77777777" w:rsidR="00062680" w:rsidRDefault="008B0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noProof/>
                <w:sz w:val="24"/>
                <w:szCs w:val="24"/>
              </w:rPr>
              <w:drawing>
                <wp:anchor distT="0" distB="0" distL="114300" distR="114300" simplePos="0" relativeHeight="252041216" behindDoc="0" locked="0" layoutInCell="1" allowOverlap="1" wp14:anchorId="676E0B21" wp14:editId="3E567FBE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-37465</wp:posOffset>
                  </wp:positionV>
                  <wp:extent cx="345440" cy="260350"/>
                  <wp:effectExtent l="0" t="0" r="0" b="6350"/>
                  <wp:wrapNone/>
                  <wp:docPr id="448" name="Picture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 629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40" cy="26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hetsarath OT" w:eastAsia="Times New Roman" w:hAnsi="Phetsarath OT" w:cs="Phetsarath OT"/>
                <w:sz w:val="24"/>
                <w:szCs w:val="24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(Delete)</w:t>
            </w:r>
          </w:p>
        </w:tc>
        <w:tc>
          <w:tcPr>
            <w:tcW w:w="0" w:type="auto"/>
            <w:vAlign w:val="center"/>
          </w:tcPr>
          <w:p w14:paraId="66F218AB" w14:textId="77777777" w:rsidR="00062680" w:rsidRDefault="008B06C9">
            <w:pPr>
              <w:spacing w:after="0" w:line="240" w:lineRule="auto"/>
              <w:rPr>
                <w:rFonts w:ascii="Phetsarath OT" w:eastAsia="Times New Roman" w:hAnsi="Phetsarath OT" w:cs="Phetsarath OT"/>
                <w:sz w:val="24"/>
                <w:szCs w:val="24"/>
              </w:rPr>
            </w:pPr>
            <w:r>
              <w:rPr>
                <w:rFonts w:ascii="Phetsarath OT" w:eastAsia="Times New Roman" w:hAnsi="Phetsarath OT" w:cs="Phetsarath OT"/>
                <w:sz w:val="24"/>
                <w:szCs w:val="24"/>
                <w:cs/>
                <w:lang w:bidi="lo-LA"/>
              </w:rPr>
              <w:t>ລຶບຂໍ້ມູນແຈ້ງເຕືອນນັ້ນ</w:t>
            </w:r>
          </w:p>
        </w:tc>
      </w:tr>
    </w:tbl>
    <w:p w14:paraId="2B329F63" w14:textId="77777777" w:rsidR="00062680" w:rsidRDefault="00062680"/>
    <w:p w14:paraId="501963D1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Phetsarath OT" w:hAnsi="Phetsarath OT" w:cs="Phetsarath OT"/>
          <w:b/>
          <w:bCs/>
          <w:color w:val="auto"/>
          <w:sz w:val="24"/>
          <w:szCs w:val="32"/>
        </w:rPr>
      </w:pPr>
      <w:bookmarkStart w:id="39" w:name="_Toc208934135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t>ຊ່ວຍເຫຼືອ</w:t>
      </w:r>
      <w:r>
        <w:rPr>
          <w:rFonts w:ascii="Phetsarath OT" w:hAnsi="Phetsarath OT" w:cs="Phetsarath OT"/>
          <w:b/>
          <w:bCs/>
          <w:color w:val="auto"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(Help)</w:t>
      </w:r>
      <w:bookmarkEnd w:id="39"/>
    </w:p>
    <w:p w14:paraId="7917345F" w14:textId="77777777" w:rsidR="00062680" w:rsidRDefault="008B06C9">
      <w:pPr>
        <w:pStyle w:val="Heading2"/>
        <w:numPr>
          <w:ilvl w:val="0"/>
          <w:numId w:val="12"/>
        </w:numPr>
        <w:rPr>
          <w:rFonts w:ascii="Times New Roman" w:hAnsi="Times New Roman" w:cstheme="minorBidi"/>
          <w:color w:val="auto"/>
          <w:sz w:val="24"/>
          <w:szCs w:val="32"/>
        </w:rPr>
      </w:pPr>
      <w:bookmarkStart w:id="40" w:name="_Toc208934136"/>
      <w:r>
        <w:rPr>
          <w:rFonts w:ascii="Phetsarath OT" w:hAnsi="Phetsarath OT" w:cs="Phetsarath OT" w:hint="cs"/>
          <w:color w:val="auto"/>
          <w:sz w:val="20"/>
          <w:szCs w:val="24"/>
          <w:cs/>
          <w:lang w:bidi="lo-LA"/>
        </w:rPr>
        <w:t xml:space="preserve">ກົດທີ່ເມນູ </w:t>
      </w:r>
      <w:r>
        <w:rPr>
          <w:rFonts w:ascii="Phetsarath OT" w:hAnsi="Phetsarath OT" w:cs="Phetsarath OT"/>
          <w:color w:val="auto"/>
          <w:sz w:val="20"/>
          <w:szCs w:val="24"/>
          <w:cs/>
          <w:lang w:bidi="lo-LA"/>
        </w:rPr>
        <w:t>ດາວໂຫຼດຄູ່ມືຜູ້ໃຊ້</w:t>
      </w:r>
      <w:r>
        <w:rPr>
          <w:rFonts w:ascii="Phetsarath OT" w:hAnsi="Phetsarath OT" w:cs="Phetsarath OT"/>
          <w:color w:val="auto"/>
          <w:sz w:val="20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color w:val="auto"/>
          <w:sz w:val="20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32"/>
          <w:lang w:bidi="lo-LA"/>
        </w:rPr>
        <w:t>(User guides Download) :</w:t>
      </w:r>
      <w:bookmarkEnd w:id="40"/>
      <w:r>
        <w:rPr>
          <w:rFonts w:ascii="Times New Roman" w:hAnsi="Times New Roman" w:cs="Times New Roman"/>
          <w:color w:val="auto"/>
          <w:sz w:val="24"/>
          <w:szCs w:val="32"/>
          <w:lang w:bidi="lo-LA"/>
        </w:rPr>
        <w:t xml:space="preserve"> </w:t>
      </w:r>
      <w:r>
        <w:rPr>
          <w:rFonts w:ascii="Times New Roman" w:hAnsi="Times New Roman" w:cstheme="minorBidi" w:hint="cs"/>
          <w:color w:val="auto"/>
          <w:sz w:val="24"/>
          <w:szCs w:val="32"/>
          <w:cs/>
        </w:rPr>
        <w:t xml:space="preserve"> </w:t>
      </w:r>
      <w:r>
        <w:rPr>
          <w:rFonts w:ascii="Phetsarath OT" w:hAnsi="Phetsarath OT" w:cs="Phetsarath OT"/>
          <w:color w:val="auto"/>
          <w:sz w:val="20"/>
          <w:szCs w:val="24"/>
          <w:cs/>
          <w:lang w:bidi="lo-LA"/>
        </w:rPr>
        <w:t>ເປີດໄຟລ໌ດັ່ງກ່າວເພື່ອອ່ານລາຍລະອຽດການນຳໃຊ້.</w:t>
      </w:r>
    </w:p>
    <w:p w14:paraId="0A410C7D" w14:textId="77777777" w:rsidR="00062680" w:rsidRDefault="00062680"/>
    <w:p w14:paraId="7C88C124" w14:textId="77777777" w:rsidR="00062680" w:rsidRDefault="008B06C9">
      <w:pPr>
        <w:pStyle w:val="Heading1"/>
        <w:numPr>
          <w:ilvl w:val="0"/>
          <w:numId w:val="1"/>
        </w:numPr>
        <w:spacing w:line="360" w:lineRule="auto"/>
        <w:ind w:left="288" w:firstLine="144"/>
        <w:rPr>
          <w:rFonts w:ascii="Phetsarath OT" w:hAnsi="Phetsarath OT" w:cs="Phetsarath OT"/>
          <w:b/>
          <w:bCs/>
          <w:color w:val="auto"/>
          <w:sz w:val="24"/>
          <w:szCs w:val="24"/>
          <w:lang w:bidi="lo-LA"/>
        </w:rPr>
      </w:pPr>
      <w:bookmarkStart w:id="41" w:name="_Toc208934137"/>
      <w:r>
        <w:rPr>
          <w:rFonts w:ascii="Phetsarath OT" w:hAnsi="Phetsarath OT" w:cs="Phetsarath OT"/>
          <w:b/>
          <w:bCs/>
          <w:color w:val="auto"/>
          <w:sz w:val="24"/>
          <w:szCs w:val="24"/>
          <w:cs/>
          <w:lang w:bidi="lo-LA"/>
        </w:rPr>
        <w:t>ວັດຈະນານຸກົມຂໍ້ມູນພາສີ</w:t>
      </w:r>
      <w:r>
        <w:rPr>
          <w:rFonts w:ascii="Phetsarath OT" w:hAnsi="Phetsarath OT" w:cs="Phetsarath OT" w:hint="cs"/>
          <w:b/>
          <w:bCs/>
          <w:color w:val="auto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bidi="lo-LA"/>
        </w:rPr>
        <w:t>(Tax Data Dictionary)</w:t>
      </w:r>
      <w:bookmarkEnd w:id="41"/>
    </w:p>
    <w:p w14:paraId="256688F3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i/>
          <w:i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47712" behindDoc="0" locked="0" layoutInCell="1" allowOverlap="1" wp14:anchorId="42D1390F" wp14:editId="164FD73E">
            <wp:simplePos x="0" y="0"/>
            <wp:positionH relativeFrom="column">
              <wp:posOffset>3255010</wp:posOffset>
            </wp:positionH>
            <wp:positionV relativeFrom="paragraph">
              <wp:posOffset>183515</wp:posOffset>
            </wp:positionV>
            <wp:extent cx="1807845" cy="1704975"/>
            <wp:effectExtent l="0" t="0" r="1905" b="0"/>
            <wp:wrapNone/>
            <wp:docPr id="449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283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808018" cy="170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0AA51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26DF581" wp14:editId="269F9846">
                <wp:simplePos x="0" y="0"/>
                <wp:positionH relativeFrom="column">
                  <wp:posOffset>644525</wp:posOffset>
                </wp:positionH>
                <wp:positionV relativeFrom="paragraph">
                  <wp:posOffset>6350</wp:posOffset>
                </wp:positionV>
                <wp:extent cx="1673860" cy="521970"/>
                <wp:effectExtent l="0" t="0" r="993140" b="12065"/>
                <wp:wrapNone/>
                <wp:docPr id="450" name="Speech Bubble: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3958" cy="521677"/>
                        </a:xfrm>
                        <a:prstGeom prst="wedgeRectCallout">
                          <a:avLst>
                            <a:gd name="adj1" fmla="val 106521"/>
                            <a:gd name="adj2" fmla="val -179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3C1E6D" w14:textId="77777777" w:rsidR="00062680" w:rsidRDefault="008B06C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bidi="lo-LA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1.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ົດ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Tax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bidi="lo-LA"/>
                              </w:rPr>
                              <w:t>Data Dictionary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26DF581" id="Speech Bubble: Rectangle 51" o:spid="_x0000_s1213" type="#_x0000_t61" style="position:absolute;left:0;text-align:left;margin-left:50.75pt;margin-top:.5pt;width:131.8pt;height:41.1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" adj="33809,6915" fillcolor="window" strokecolor="#4472c4" strokeweight="1pt">
                <v:textbox>
                  <w:txbxContent>
                    <w:p w14:paraId="0A3C1E6D" w14:textId="77777777" w:rsidR="00062680" w:rsidRDefault="0000000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bidi="lo-LA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1.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ກ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ົດ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Tax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bidi="lo-LA"/>
                        </w:rPr>
                        <w:t>Data Dictionary</w:t>
                      </w:r>
                    </w:p>
                  </w:txbxContent>
                </v:textbox>
              </v:shape>
            </w:pict>
          </mc:Fallback>
        </mc:AlternateContent>
      </w:r>
    </w:p>
    <w:p w14:paraId="53B2CFA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D5E90E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25A8351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56CB45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64F0F0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00337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CC357C9" w14:textId="77777777" w:rsidR="00062680" w:rsidRDefault="008B06C9">
      <w:pPr>
        <w:pStyle w:val="ListParagraph"/>
        <w:numPr>
          <w:ilvl w:val="0"/>
          <w:numId w:val="54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User Access Data 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permission</w:t>
      </w:r>
    </w:p>
    <w:p w14:paraId="1D0BA804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3396DCE" w14:textId="77777777" w:rsidR="00062680" w:rsidRDefault="008B06C9">
      <w:pPr>
        <w:pStyle w:val="ListParagraph"/>
        <w:numPr>
          <w:ilvl w:val="0"/>
          <w:numId w:val="54"/>
        </w:num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ລາຍຊື່ວິສາຫະກິດ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(Enterprise List)</w:t>
      </w:r>
    </w:p>
    <w:p w14:paraId="2D365533" w14:textId="77777777" w:rsidR="00062680" w:rsidRDefault="008B06C9">
      <w:pPr>
        <w:pStyle w:val="ListParagraph"/>
        <w:spacing w:line="276" w:lineRule="auto"/>
        <w:ind w:left="792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ໜ້າຈໍນີ້ໃຊ້ໃນການຈັດການຂໍ້ມູນກ່ຽວກັບ ປະເພດຂອງຂະຫຍາຍການ / ພາກສ່ວນການລົງທຶນ ທີ່ໃຊ້ໃນລະບົບ. ຜູ້ໃຊ້ສາມາດເພີ່ມ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ລຶບ ຫຼື ຄົ້ນຫາຂໍ້ມູນໄດ້.</w:t>
      </w:r>
    </w:p>
    <w:p w14:paraId="186F4572" w14:textId="77777777" w:rsidR="00062680" w:rsidRDefault="008B06C9">
      <w:pPr>
        <w:pStyle w:val="ListParagraph"/>
        <w:numPr>
          <w:ilvl w:val="1"/>
          <w:numId w:val="55"/>
        </w:num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0"/>
          <w:szCs w:val="24"/>
          <w:cs/>
          <w:lang w:bidi="lo-LA"/>
        </w:rPr>
        <w:t>ກ</w:t>
      </w:r>
      <w:r>
        <w:rPr>
          <w:rFonts w:ascii="Phetsarath OT" w:hAnsi="Phetsarath OT" w:cs="Phetsarath OT"/>
          <w:b/>
          <w:bCs/>
          <w:sz w:val="20"/>
          <w:szCs w:val="24"/>
          <w:cs/>
          <w:lang w:bidi="lo-LA"/>
        </w:rPr>
        <w:t>ານເພີ່ມລາຍຊື່ວິສາຫະກິດ</w:t>
      </w:r>
    </w:p>
    <w:p w14:paraId="7FC7D790" w14:textId="77777777" w:rsidR="00062680" w:rsidRDefault="008B06C9">
      <w:pPr>
        <w:pStyle w:val="ListParagraph"/>
        <w:ind w:firstLine="72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ສາມາດເພີ່ມຂໍ້ມູນລາຍຊື່ວິສາຫະກິດໄດ້ ຕາມຂັ້ນຕອນ ດັ່ງລຸ່ມນີ້:</w:t>
      </w:r>
    </w:p>
    <w:p w14:paraId="30A5B583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3AD5013D" wp14:editId="75F6F346">
                <wp:simplePos x="0" y="0"/>
                <wp:positionH relativeFrom="column">
                  <wp:posOffset>5816600</wp:posOffset>
                </wp:positionH>
                <wp:positionV relativeFrom="paragraph">
                  <wp:posOffset>121920</wp:posOffset>
                </wp:positionV>
                <wp:extent cx="615950" cy="323850"/>
                <wp:effectExtent l="0" t="0" r="12700" b="19050"/>
                <wp:wrapNone/>
                <wp:docPr id="451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5950" cy="3238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CD09AD3" id="Oval 52" o:spid="_x0000_s1026" style="position:absolute;margin-left:458pt;margin-top:9.6pt;width:48.5pt;height:25.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44288" behindDoc="0" locked="0" layoutInCell="1" allowOverlap="1" wp14:anchorId="68EF52B4" wp14:editId="53A181A2">
            <wp:simplePos x="0" y="0"/>
            <wp:positionH relativeFrom="column">
              <wp:posOffset>514350</wp:posOffset>
            </wp:positionH>
            <wp:positionV relativeFrom="paragraph">
              <wp:posOffset>120650</wp:posOffset>
            </wp:positionV>
            <wp:extent cx="5943600" cy="2539365"/>
            <wp:effectExtent l="19050" t="19050" r="19050" b="13335"/>
            <wp:wrapNone/>
            <wp:docPr id="45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55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6031225A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589D880" wp14:editId="1DDFB2F4">
                <wp:simplePos x="0" y="0"/>
                <wp:positionH relativeFrom="column">
                  <wp:posOffset>3575050</wp:posOffset>
                </wp:positionH>
                <wp:positionV relativeFrom="paragraph">
                  <wp:posOffset>35560</wp:posOffset>
                </wp:positionV>
                <wp:extent cx="1416050" cy="361950"/>
                <wp:effectExtent l="0" t="19050" r="812800" b="19050"/>
                <wp:wrapNone/>
                <wp:docPr id="453" name="Speech Bubble: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6050" cy="361950"/>
                        </a:xfrm>
                        <a:prstGeom prst="wedgeRectCallout">
                          <a:avLst>
                            <a:gd name="adj1" fmla="val 103382"/>
                            <a:gd name="adj2" fmla="val -4956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BBEF8E" w14:textId="77777777" w:rsidR="00062680" w:rsidRDefault="008B06C9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1.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589D880" id="Speech Bubble: Rectangle 53" o:spid="_x0000_s1214" type="#_x0000_t61" style="position:absolute;left:0;text-align:left;margin-left:281.5pt;margin-top:2.8pt;width:111.5pt;height:28.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" adj="33131,94" fillcolor="window" strokecolor="#4472c4" strokeweight="1pt">
                <v:textbox>
                  <w:txbxContent>
                    <w:p w14:paraId="0FBBEF8E" w14:textId="77777777" w:rsidR="00062680" w:rsidRDefault="0000000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1.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</w:p>
                  </w:txbxContent>
                </v:textbox>
              </v:shape>
            </w:pict>
          </mc:Fallback>
        </mc:AlternateContent>
      </w:r>
    </w:p>
    <w:p w14:paraId="57FFC6A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A74434B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946533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9F2221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912BB67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EAC193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B510331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DF433F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C7A30F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6B47FD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5984ED8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ຂໍ້ມູນໃດທີ່ມີເຄື່ອງຫມາຍ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 </w:t>
      </w:r>
      <w:r>
        <w:rPr>
          <w:rFonts w:ascii="Phetsarath OT" w:hAnsi="Phetsarath OT" w:cs="Phetsarath OT" w:hint="cs"/>
          <w:b/>
          <w:bCs/>
          <w:color w:val="FF0000"/>
          <w:sz w:val="24"/>
          <w:szCs w:val="24"/>
          <w:cs/>
          <w:lang w:bidi="lo-LA"/>
        </w:rPr>
        <w:t xml:space="preserve">*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ຢູ່ເທີງຫົວຂໍ້ ແມ່ນຈຳເປັນຕ້ອງປ້ອນຂໍ້ມູນໃສ່ໃຫ້ຄົບຖ້ວນ ຖ້າຫາກບໍ່ປ້ອນຂໍ້ມູນໃສ່ ຈະບໍ່ສາມາດບັນທຶກຂໍ້ມູນໄດ້.</w:t>
      </w:r>
    </w:p>
    <w:p w14:paraId="0F1566C0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47360" behindDoc="0" locked="0" layoutInCell="1" allowOverlap="1" wp14:anchorId="1B016DE7" wp14:editId="29E0EB1F">
            <wp:simplePos x="0" y="0"/>
            <wp:positionH relativeFrom="column">
              <wp:posOffset>508000</wp:posOffset>
            </wp:positionH>
            <wp:positionV relativeFrom="paragraph">
              <wp:posOffset>91440</wp:posOffset>
            </wp:positionV>
            <wp:extent cx="5943600" cy="2861310"/>
            <wp:effectExtent l="19050" t="19050" r="19050" b="15240"/>
            <wp:wrapNone/>
            <wp:docPr id="4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54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31382A8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E8835A1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188A981B" wp14:editId="34A8CBBF">
                <wp:simplePos x="0" y="0"/>
                <wp:positionH relativeFrom="column">
                  <wp:posOffset>3219450</wp:posOffset>
                </wp:positionH>
                <wp:positionV relativeFrom="paragraph">
                  <wp:posOffset>10160</wp:posOffset>
                </wp:positionV>
                <wp:extent cx="1695450" cy="1765300"/>
                <wp:effectExtent l="0" t="0" r="19050" b="25400"/>
                <wp:wrapNone/>
                <wp:docPr id="455" name="Speech Bubble: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5450" cy="1765300"/>
                        </a:xfrm>
                        <a:prstGeom prst="wedgeRectCallout">
                          <a:avLst>
                            <a:gd name="adj1" fmla="val -16349"/>
                            <a:gd name="adj2" fmla="val -1886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3532C9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2.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ປ້ອນເລກວິສາຫະກິດ</w:t>
                            </w:r>
                          </w:p>
                          <w:p w14:paraId="4FEA31E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3.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ປ້ອນຊື່ບໍລິສັດ</w:t>
                            </w:r>
                          </w:p>
                          <w:p w14:paraId="6689E999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4.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 ເລືອກ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ID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ໂຄງການ ຫາກມີຂໍ້ມູນ</w:t>
                            </w:r>
                          </w:p>
                          <w:p w14:paraId="53D37BA1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5.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ເລືອກແຂວງ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,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ເມືອງ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,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ບ້ານ</w:t>
                            </w:r>
                          </w:p>
                          <w:p w14:paraId="733AC2A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88A981B" id="Speech Bubble: Rectangle 56" o:spid="_x0000_s1215" type="#_x0000_t61" style="position:absolute;left:0;text-align:left;margin-left:253.5pt;margin-top:.8pt;width:133.5pt;height:139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" adj="7269,6725" fillcolor="window" strokecolor="#4472c4" strokeweight="1pt">
                <v:textbox>
                  <w:txbxContent>
                    <w:p w14:paraId="6C3532C9" w14:textId="77777777" w:rsidR="00062680" w:rsidRDefault="0000000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2.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ປ້ອນເລກວິສາຫະກິດ</w:t>
                      </w:r>
                    </w:p>
                    <w:p w14:paraId="4FEA31EB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3.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ປ້ອນຊື່ບໍລິສັດ</w:t>
                      </w:r>
                    </w:p>
                    <w:p w14:paraId="6689E999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cs/>
                          <w:lang w:bidi="lo-LA"/>
                        </w:rPr>
                        <w:t>4.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 ເລືອກ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ID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ໂຄງການ ຫາກມີຂໍ້ມູນ</w:t>
                      </w:r>
                    </w:p>
                    <w:p w14:paraId="53D37BA1" w14:textId="77777777" w:rsidR="00062680" w:rsidRDefault="0000000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5.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ເລືອກແຂວງ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lang w:bidi="lo-LA"/>
                        </w:rPr>
                        <w:t xml:space="preserve">,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ເມືອງ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lang w:bidi="lo-LA"/>
                        </w:rPr>
                        <w:t xml:space="preserve">,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ບ້ານ</w:t>
                      </w:r>
                    </w:p>
                    <w:p w14:paraId="733AC2A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7E501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AD3135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9AB98B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0CCCC69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BCA937D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588F6D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72FE3C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90130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359A40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D6B6C61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AB60705" wp14:editId="0866CA14">
                <wp:simplePos x="0" y="0"/>
                <wp:positionH relativeFrom="column">
                  <wp:posOffset>3670300</wp:posOffset>
                </wp:positionH>
                <wp:positionV relativeFrom="paragraph">
                  <wp:posOffset>234950</wp:posOffset>
                </wp:positionV>
                <wp:extent cx="1860550" cy="1403350"/>
                <wp:effectExtent l="0" t="0" r="25400" b="25400"/>
                <wp:wrapNone/>
                <wp:docPr id="456" name="Speech Bubble: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60550" cy="1403350"/>
                        </a:xfrm>
                        <a:prstGeom prst="wedgeRectCallout">
                          <a:avLst>
                            <a:gd name="adj1" fmla="val -16349"/>
                            <a:gd name="adj2" fmla="val -1886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8A52DF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6.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ເລືອກສະຖານະການດຳເນີນງານ</w:t>
                            </w:r>
                          </w:p>
                          <w:p w14:paraId="459A0EC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7.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ປ້ອນຈຳນວນເງີນ</w:t>
                            </w:r>
                            <w:r>
                              <w:rPr>
                                <w:rFonts w:ascii="Phetsarath OT" w:hAnsi="Phetsarath OT" w:cs="Phetsarath OT"/>
                                <w:sz w:val="21"/>
                                <w:szCs w:val="21"/>
                                <w:shd w:val="clear" w:color="auto" w:fill="FFFFFF"/>
                                <w:cs/>
                                <w:lang w:bidi="lo-LA"/>
                              </w:rPr>
                              <w:t>ທຶນຈົດທະບຽນທຸລະກິດ (</w:t>
                            </w:r>
                            <w:r>
                              <w:rPr>
                                <w:rFonts w:ascii="Phetsarath OT" w:hAnsi="Phetsarath OT" w:cs="Phetsarath OT"/>
                                <w:sz w:val="21"/>
                                <w:szCs w:val="21"/>
                                <w:shd w:val="clear" w:color="auto" w:fill="FFFFFF"/>
                              </w:rPr>
                              <w:t>LAK)</w:t>
                            </w:r>
                          </w:p>
                          <w:p w14:paraId="4235B2FF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Phetsarath OT" w:hAnsi="Phetsarath OT" w:cs="Phetsarath OT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8. </w:t>
                            </w:r>
                            <w:r>
                              <w:rPr>
                                <w:rFonts w:ascii="Phetsarath OT" w:hAnsi="Phetsarath OT" w:cs="Phetsarath OT" w:hint="cs"/>
                                <w:sz w:val="21"/>
                                <w:szCs w:val="21"/>
                                <w:shd w:val="clear" w:color="auto" w:fill="FFFFFF"/>
                                <w:cs/>
                                <w:lang w:bidi="lo-LA"/>
                              </w:rPr>
                              <w:t>ເລືອກຫມວດໝູ່ຫຼັກ ແລະຫມວດຫມູ່ຍ່ອຍຂອງກິດຈະການ</w:t>
                            </w:r>
                          </w:p>
                          <w:p w14:paraId="2120BE2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02B85A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B60705" id="Speech Bubble: Rectangle 58" o:spid="_x0000_s1216" type="#_x0000_t61" style="position:absolute;left:0;text-align:left;margin-left:289pt;margin-top:18.5pt;width:146.5pt;height:110.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" adj="7269,6725" fillcolor="window" strokecolor="#4472c4" strokeweight="1pt">
                <v:textbox>
                  <w:txbxContent>
                    <w:p w14:paraId="308A52DF" w14:textId="77777777" w:rsidR="00062680" w:rsidRDefault="0000000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6.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ເລືອກສະຖານະການດຳເນີນງານ</w:t>
                      </w:r>
                    </w:p>
                    <w:p w14:paraId="459A0EC7" w14:textId="77777777" w:rsidR="00062680" w:rsidRDefault="00000000">
                      <w:pPr>
                        <w:rPr>
                          <w:rFonts w:ascii="Phetsarath OT" w:hAnsi="Phetsarath OT" w:cs="Phetsarath OT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7.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ປ້ອນຈຳນວນເງີນ</w:t>
                      </w:r>
                      <w:r>
                        <w:rPr>
                          <w:rFonts w:ascii="Phetsarath OT" w:hAnsi="Phetsarath OT" w:cs="Phetsarath OT"/>
                          <w:sz w:val="21"/>
                          <w:szCs w:val="21"/>
                          <w:shd w:val="clear" w:color="auto" w:fill="FFFFFF"/>
                          <w:cs/>
                          <w:lang w:bidi="lo-LA"/>
                        </w:rPr>
                        <w:t>ທຶນຈົດທະບຽນທຸລະກິດ (</w:t>
                      </w:r>
                      <w:r>
                        <w:rPr>
                          <w:rFonts w:ascii="Phetsarath OT" w:hAnsi="Phetsarath OT" w:cs="Phetsarath OT"/>
                          <w:sz w:val="21"/>
                          <w:szCs w:val="21"/>
                          <w:shd w:val="clear" w:color="auto" w:fill="FFFFFF"/>
                        </w:rPr>
                        <w:t>LAK)</w:t>
                      </w:r>
                    </w:p>
                    <w:p w14:paraId="4235B2FF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Phetsarath OT" w:hAnsi="Phetsarath OT" w:cs="Phetsarath OT"/>
                          <w:sz w:val="21"/>
                          <w:szCs w:val="21"/>
                          <w:shd w:val="clear" w:color="auto" w:fill="FFFFFF"/>
                        </w:rPr>
                        <w:t xml:space="preserve">8. </w:t>
                      </w:r>
                      <w:r>
                        <w:rPr>
                          <w:rFonts w:ascii="Phetsarath OT" w:hAnsi="Phetsarath OT" w:cs="Phetsarath OT" w:hint="cs"/>
                          <w:sz w:val="21"/>
                          <w:szCs w:val="21"/>
                          <w:shd w:val="clear" w:color="auto" w:fill="FFFFFF"/>
                          <w:cs/>
                          <w:lang w:bidi="lo-LA"/>
                        </w:rPr>
                        <w:t>ເລືອກຫມວດໝູ່ຫຼັກ ແລະຫມວດຫມູ່ຍ່ອຍຂອງກິດຈະການ</w:t>
                      </w:r>
                    </w:p>
                    <w:p w14:paraId="2120BE2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02B85A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49408" behindDoc="0" locked="0" layoutInCell="1" allowOverlap="1" wp14:anchorId="59C3489D" wp14:editId="4A9D1CCD">
            <wp:simplePos x="0" y="0"/>
            <wp:positionH relativeFrom="column">
              <wp:posOffset>546100</wp:posOffset>
            </wp:positionH>
            <wp:positionV relativeFrom="paragraph">
              <wp:posOffset>25400</wp:posOffset>
            </wp:positionV>
            <wp:extent cx="5943600" cy="3129280"/>
            <wp:effectExtent l="19050" t="19050" r="19050" b="13970"/>
            <wp:wrapNone/>
            <wp:docPr id="4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57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D29AAFE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919F86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7A1BBEF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B39B0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4E9E1A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614276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37AF93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9574D21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FA1A2B3" wp14:editId="6A63206E">
                <wp:simplePos x="0" y="0"/>
                <wp:positionH relativeFrom="column">
                  <wp:posOffset>4203700</wp:posOffset>
                </wp:positionH>
                <wp:positionV relativeFrom="paragraph">
                  <wp:posOffset>81280</wp:posOffset>
                </wp:positionV>
                <wp:extent cx="1860550" cy="381000"/>
                <wp:effectExtent l="0" t="0" r="158750" b="514350"/>
                <wp:wrapNone/>
                <wp:docPr id="458" name="Speech Bubble: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60550" cy="381000"/>
                        </a:xfrm>
                        <a:prstGeom prst="wedgeRectCallout">
                          <a:avLst>
                            <a:gd name="adj1" fmla="val 55323"/>
                            <a:gd name="adj2" fmla="val 16930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A989EC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9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181CE9C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840E58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FA1A2B3" id="Speech Bubble: Rectangle 59" o:spid="_x0000_s1217" type="#_x0000_t61" style="position:absolute;left:0;text-align:left;margin-left:331pt;margin-top:6.4pt;width:146.5pt;height:30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" adj="22750,47370" fillcolor="window" strokecolor="#4472c4" strokeweight="1pt">
                <v:textbox>
                  <w:txbxContent>
                    <w:p w14:paraId="19A989EC" w14:textId="77777777" w:rsidR="00062680" w:rsidRDefault="00000000">
                      <w:pPr>
                        <w:jc w:val="both"/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9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181CE9C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840E58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36C3B5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FEACA1" w14:textId="77777777" w:rsidR="00062680" w:rsidRDefault="00062680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53166F7" w14:textId="77777777" w:rsidR="00062680" w:rsidRDefault="008B06C9">
      <w:pPr>
        <w:pStyle w:val="ListParagraph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0199A73E" wp14:editId="10011E2C">
                <wp:simplePos x="0" y="0"/>
                <wp:positionH relativeFrom="column">
                  <wp:posOffset>6033135</wp:posOffset>
                </wp:positionH>
                <wp:positionV relativeFrom="paragraph">
                  <wp:posOffset>226060</wp:posOffset>
                </wp:positionV>
                <wp:extent cx="498475" cy="266700"/>
                <wp:effectExtent l="0" t="0" r="15875" b="19685"/>
                <wp:wrapNone/>
                <wp:docPr id="459" name="Oval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8764" cy="26658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BE52AFE" id="Oval 286" o:spid="_x0000_s1026" style="position:absolute;margin-left:475.05pt;margin-top:17.8pt;width:39.25pt;height:2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" filled="f" strokecolor="red" strokeweight="1pt">
                <v:stroke joinstyle="miter"/>
              </v:oval>
            </w:pict>
          </mc:Fallback>
        </mc:AlternateContent>
      </w:r>
    </w:p>
    <w:p w14:paraId="334800B3" w14:textId="77777777" w:rsidR="00062680" w:rsidRDefault="00062680">
      <w:pPr>
        <w:pStyle w:val="ListParagraph"/>
        <w:spacing w:after="0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C4FAD3D" w14:textId="77777777" w:rsidR="00062680" w:rsidRDefault="00062680">
      <w:p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7B5F1AC" w14:textId="77777777" w:rsidR="00062680" w:rsidRDefault="00062680">
      <w:pPr>
        <w:pStyle w:val="ListParagraph"/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A053EB5" w14:textId="77777777" w:rsidR="00062680" w:rsidRDefault="00062680">
      <w:pPr>
        <w:pStyle w:val="ListParagraph"/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6437CD3" w14:textId="77777777" w:rsidR="00062680" w:rsidRDefault="00062680">
      <w:pPr>
        <w:pStyle w:val="ListParagraph"/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61860AE" w14:textId="77777777" w:rsidR="00062680" w:rsidRDefault="00062680">
      <w:pPr>
        <w:pStyle w:val="ListParagraph"/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041A543" w14:textId="77777777" w:rsidR="00062680" w:rsidRDefault="008B06C9">
      <w:pPr>
        <w:pStyle w:val="ListParagraph"/>
        <w:numPr>
          <w:ilvl w:val="1"/>
          <w:numId w:val="55"/>
        </w:num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ການແກ້ໄຂລາຍຊື່ວິສາຫະກິດ</w:t>
      </w:r>
    </w:p>
    <w:p w14:paraId="216DE212" w14:textId="77777777" w:rsidR="00062680" w:rsidRDefault="008B06C9">
      <w:pPr>
        <w:pStyle w:val="ListParagraph"/>
        <w:ind w:left="792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ຫາກຕ້ອງການແກ້ຂໍ້ມູນໃຫ້ກົດທີ່ປຸ່ມແກ້ໄຂ</w:t>
      </w:r>
    </w:p>
    <w:p w14:paraId="0F868138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52480" behindDoc="0" locked="0" layoutInCell="1" allowOverlap="1" wp14:anchorId="00A1B732" wp14:editId="77DFFA84">
            <wp:simplePos x="0" y="0"/>
            <wp:positionH relativeFrom="column">
              <wp:posOffset>514350</wp:posOffset>
            </wp:positionH>
            <wp:positionV relativeFrom="paragraph">
              <wp:posOffset>22860</wp:posOffset>
            </wp:positionV>
            <wp:extent cx="5943600" cy="2410460"/>
            <wp:effectExtent l="19050" t="19050" r="19050" b="27940"/>
            <wp:wrapNone/>
            <wp:docPr id="46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61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617E90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E54A24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B36F3DF" wp14:editId="669AA2FF">
                <wp:simplePos x="0" y="0"/>
                <wp:positionH relativeFrom="column">
                  <wp:posOffset>3924300</wp:posOffset>
                </wp:positionH>
                <wp:positionV relativeFrom="paragraph">
                  <wp:posOffset>127000</wp:posOffset>
                </wp:positionV>
                <wp:extent cx="2025650" cy="381000"/>
                <wp:effectExtent l="0" t="0" r="31750" b="647700"/>
                <wp:wrapNone/>
                <wp:docPr id="461" name="Speech Bubble: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25650" cy="381000"/>
                        </a:xfrm>
                        <a:prstGeom prst="wedgeRectCallout">
                          <a:avLst>
                            <a:gd name="adj1" fmla="val 49521"/>
                            <a:gd name="adj2" fmla="val 20597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675F94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10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ແກ້ໄຂ ເພື່ອແກ້ໄຂຂໍ້ມູນ</w:t>
                            </w:r>
                          </w:p>
                          <w:p w14:paraId="1DCA7E18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C54239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B36F3DF" id="Speech Bubble: Rectangle 62" o:spid="_x0000_s1218" type="#_x0000_t61" style="position:absolute;margin-left:309pt;margin-top:10pt;width:159.5pt;height:30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" adj="21497,55290" fillcolor="window" strokecolor="#4472c4" strokeweight="1pt">
                <v:textbox>
                  <w:txbxContent>
                    <w:p w14:paraId="49675F94" w14:textId="77777777" w:rsidR="00062680" w:rsidRDefault="00000000">
                      <w:pPr>
                        <w:jc w:val="both"/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10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ແກ້ໄຂ ເພື່ອແກ້ໄຂຂໍ້ມູນ</w:t>
                      </w:r>
                    </w:p>
                    <w:p w14:paraId="1DCA7E18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C54239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E1DEE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731E3D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FFF9737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9F869D1" wp14:editId="556BF304">
                <wp:simplePos x="0" y="0"/>
                <wp:positionH relativeFrom="column">
                  <wp:posOffset>5842000</wp:posOffset>
                </wp:positionH>
                <wp:positionV relativeFrom="paragraph">
                  <wp:posOffset>123825</wp:posOffset>
                </wp:positionV>
                <wp:extent cx="361950" cy="266700"/>
                <wp:effectExtent l="0" t="0" r="19050" b="19050"/>
                <wp:wrapNone/>
                <wp:docPr id="462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1950" cy="2667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769B1F3F" id="Oval 63" o:spid="_x0000_s1026" style="position:absolute;margin-left:460pt;margin-top:9.75pt;width:28.5pt;height:21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" filled="f" strokecolor="red" strokeweight="1pt">
                <v:stroke joinstyle="miter"/>
              </v:oval>
            </w:pict>
          </mc:Fallback>
        </mc:AlternateContent>
      </w:r>
    </w:p>
    <w:p w14:paraId="5B58CB1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874B88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55552" behindDoc="0" locked="0" layoutInCell="1" allowOverlap="1" wp14:anchorId="6B8B8554" wp14:editId="2956CD40">
            <wp:simplePos x="0" y="0"/>
            <wp:positionH relativeFrom="column">
              <wp:posOffset>520700</wp:posOffset>
            </wp:positionH>
            <wp:positionV relativeFrom="paragraph">
              <wp:posOffset>135890</wp:posOffset>
            </wp:positionV>
            <wp:extent cx="5943600" cy="1819910"/>
            <wp:effectExtent l="19050" t="19050" r="19050" b="27940"/>
            <wp:wrapNone/>
            <wp:docPr id="463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160"/>
                    <pic:cNvPicPr>
                      <a:picLocks noChangeAspect="1"/>
                    </pic:cNvPicPr>
                  </pic:nvPicPr>
                  <pic:blipFill>
                    <a:blip r:embed="rId211"/>
                    <a:srcRect t="16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09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0D703B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3B5FE4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752AAC4" wp14:editId="020CE034">
                <wp:simplePos x="0" y="0"/>
                <wp:positionH relativeFrom="column">
                  <wp:posOffset>4064000</wp:posOffset>
                </wp:positionH>
                <wp:positionV relativeFrom="paragraph">
                  <wp:posOffset>85090</wp:posOffset>
                </wp:positionV>
                <wp:extent cx="2178050" cy="381000"/>
                <wp:effectExtent l="0" t="0" r="31750" b="647700"/>
                <wp:wrapNone/>
                <wp:docPr id="464" name="Speech Bubble: 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78050" cy="381000"/>
                        </a:xfrm>
                        <a:prstGeom prst="wedgeRectCallout">
                          <a:avLst>
                            <a:gd name="adj1" fmla="val 49521"/>
                            <a:gd name="adj2" fmla="val 20597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63B6EB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466D155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1D948E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752AAC4" id="Speech Bubble: Rectangle 161" o:spid="_x0000_s1219" type="#_x0000_t61" style="position:absolute;margin-left:320pt;margin-top:6.7pt;width:171.5pt;height:30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" adj="21497,55290" fillcolor="window" strokecolor="#4472c4" strokeweight="1pt">
                <v:textbox>
                  <w:txbxContent>
                    <w:p w14:paraId="0263B6EB" w14:textId="77777777" w:rsidR="00062680" w:rsidRDefault="00000000">
                      <w:pPr>
                        <w:jc w:val="both"/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466D155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1D948E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EA087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852DEE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E3DDD1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657BCC1" w14:textId="77777777" w:rsidR="00062680" w:rsidRDefault="008B06C9">
      <w:pPr>
        <w:pStyle w:val="ListParagraph"/>
        <w:numPr>
          <w:ilvl w:val="0"/>
          <w:numId w:val="54"/>
        </w:num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ຂະແໜງການ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(Sector)</w:t>
      </w:r>
    </w:p>
    <w:p w14:paraId="1EF12C8E" w14:textId="77777777" w:rsidR="00062680" w:rsidRDefault="008B06C9">
      <w:pPr>
        <w:pStyle w:val="ListParagraph"/>
        <w:spacing w:after="0" w:line="276" w:lineRule="auto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ໜ້າຈໍນີ້ໃຊ້ໃນການຈັດການຂໍ້ມູນກ່ຽວກັບພາກສ່ວນການລົງທຶນທີ່ໃຊ້ໃນລະບົບ. ຜູ້ໃຊ້ສາມາດເພີ່ມ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ແກ້ໄຂ</w:t>
      </w:r>
      <w:r>
        <w:rPr>
          <w:rFonts w:ascii="Phetsarath OT" w:hAnsi="Phetsarath OT" w:cs="Phetsarath OT"/>
          <w:sz w:val="24"/>
          <w:szCs w:val="24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ລຶບ ຫຼື ຄົ້ນຫາຂໍ້ມູນໄດ້.</w:t>
      </w:r>
    </w:p>
    <w:p w14:paraId="2547018E" w14:textId="77777777" w:rsidR="00062680" w:rsidRDefault="008B06C9">
      <w:pPr>
        <w:pStyle w:val="Heading3"/>
        <w:numPr>
          <w:ilvl w:val="1"/>
          <w:numId w:val="56"/>
        </w:numPr>
        <w:rPr>
          <w:rFonts w:ascii="Phetsarath OT" w:hAnsi="Phetsarath OT" w:cs="Phetsarath OT"/>
          <w:b/>
          <w:bCs/>
          <w:color w:val="auto"/>
          <w:sz w:val="20"/>
          <w:szCs w:val="24"/>
          <w:lang w:bidi="lo-LA"/>
        </w:rPr>
      </w:pPr>
      <w:bookmarkStart w:id="42" w:name="_Toc208934138"/>
      <w:r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  <w:t>ການເພີ່ມຂະແໜ</w:t>
      </w:r>
      <w:r>
        <w:rPr>
          <w:rFonts w:ascii="Phetsarath OT" w:hAnsi="Phetsarath OT" w:cs="Phetsarath OT" w:hint="cs"/>
          <w:b/>
          <w:bCs/>
          <w:color w:val="auto"/>
          <w:sz w:val="20"/>
          <w:szCs w:val="24"/>
          <w:cs/>
          <w:lang w:bidi="lo-LA"/>
        </w:rPr>
        <w:t>ງການ</w:t>
      </w:r>
      <w:bookmarkEnd w:id="42"/>
    </w:p>
    <w:p w14:paraId="30136061" w14:textId="77777777" w:rsidR="00062680" w:rsidRDefault="008B06C9">
      <w:pPr>
        <w:spacing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57600" behindDoc="0" locked="0" layoutInCell="1" allowOverlap="1" wp14:anchorId="3DD12950" wp14:editId="4301D719">
            <wp:simplePos x="0" y="0"/>
            <wp:positionH relativeFrom="column">
              <wp:posOffset>463550</wp:posOffset>
            </wp:positionH>
            <wp:positionV relativeFrom="paragraph">
              <wp:posOffset>184785</wp:posOffset>
            </wp:positionV>
            <wp:extent cx="5943600" cy="1752600"/>
            <wp:effectExtent l="19050" t="19050" r="19050" b="19050"/>
            <wp:wrapNone/>
            <wp:docPr id="465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162"/>
                    <pic:cNvPicPr>
                      <a:picLocks noChangeAspect="1"/>
                    </pic:cNvPicPr>
                  </pic:nvPicPr>
                  <pic:blipFill>
                    <a:blip r:embed="rId212"/>
                    <a:srcRect b="253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599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72654120" w14:textId="77777777" w:rsidR="00062680" w:rsidRDefault="008B06C9">
      <w:pPr>
        <w:spacing w:line="360" w:lineRule="auto"/>
        <w:ind w:left="360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C2FD8D8" wp14:editId="38A5BA5E">
                <wp:simplePos x="0" y="0"/>
                <wp:positionH relativeFrom="column">
                  <wp:posOffset>3625850</wp:posOffset>
                </wp:positionH>
                <wp:positionV relativeFrom="paragraph">
                  <wp:posOffset>7620</wp:posOffset>
                </wp:positionV>
                <wp:extent cx="1581150" cy="558800"/>
                <wp:effectExtent l="0" t="0" r="609600" b="12700"/>
                <wp:wrapNone/>
                <wp:docPr id="466" name="Speech Bubble: 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1150" cy="558800"/>
                        </a:xfrm>
                        <a:prstGeom prst="wedgeRectCallout">
                          <a:avLst>
                            <a:gd name="adj1" fmla="val 86067"/>
                            <a:gd name="adj2" fmla="val -1334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4DBA00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ເພື່ອເພີ່ມຂໍ້ມູນໃຫມ່</w:t>
                            </w:r>
                          </w:p>
                          <w:p w14:paraId="6EE551E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E84558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C2FD8D8" id="Speech Bubble: Rectangle 163" o:spid="_x0000_s1220" type="#_x0000_t61" style="position:absolute;left:0;text-align:left;margin-left:285.5pt;margin-top:.6pt;width:124.5pt;height:44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" adj="29390,7917" fillcolor="window" strokecolor="#4472c4" strokeweight="1pt">
                <v:textbox>
                  <w:txbxContent>
                    <w:p w14:paraId="064DBA00" w14:textId="77777777" w:rsidR="00062680" w:rsidRDefault="0000000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ເພື່ອເພີ່ມຂໍ້ມູນໃຫມ່</w:t>
                      </w:r>
                    </w:p>
                    <w:p w14:paraId="6EE551E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E84558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806B4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6A13A6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24B05B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3273E6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2062720" behindDoc="0" locked="0" layoutInCell="1" allowOverlap="1" wp14:anchorId="5BB0C5F3" wp14:editId="4D0CAE5A">
                <wp:simplePos x="0" y="0"/>
                <wp:positionH relativeFrom="column">
                  <wp:posOffset>457200</wp:posOffset>
                </wp:positionH>
                <wp:positionV relativeFrom="paragraph">
                  <wp:posOffset>135890</wp:posOffset>
                </wp:positionV>
                <wp:extent cx="5943600" cy="2181860"/>
                <wp:effectExtent l="9525" t="9525" r="9525" b="18415"/>
                <wp:wrapNone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81860"/>
                          <a:chOff x="8469" y="1291777"/>
                          <a:chExt cx="9360" cy="3436"/>
                        </a:xfrm>
                      </wpg:grpSpPr>
                      <pic:pic xmlns:pic="http://schemas.openxmlformats.org/drawingml/2006/picture">
                        <pic:nvPicPr>
                          <pic:cNvPr id="467" name="Picture 164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8469" y="1291777"/>
                            <a:ext cx="9360" cy="343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468" name="Speech Bubble: Rectangle 173"/>
                        <wps:cNvSpPr/>
                        <wps:spPr bwMode="auto">
                          <a:xfrm>
                            <a:off x="11689" y="1292277"/>
                            <a:ext cx="2490" cy="1650"/>
                          </a:xfrm>
                          <a:prstGeom prst="wedgeRectCallout">
                            <a:avLst>
                              <a:gd name="adj1" fmla="val -15540"/>
                              <a:gd name="adj2" fmla="val -20163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DF8E8B8" w14:textId="77777777" w:rsidR="00062680" w:rsidRDefault="008B06C9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ປ້ອນຊື່ພາສາລາວ</w:t>
                              </w:r>
                            </w:p>
                            <w:p w14:paraId="1104A46D" w14:textId="77777777" w:rsidR="00062680" w:rsidRDefault="008B06C9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3.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ປ້ອນຊື່ພາສາອັງກິດ</w:t>
                              </w:r>
                            </w:p>
                            <w:p w14:paraId="7A24AB4E" w14:textId="77777777" w:rsidR="00062680" w:rsidRDefault="008B06C9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4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.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ປ້ອນຂໍ້ມູນເພີ່ມເຕີມ</w:t>
                              </w:r>
                            </w:p>
                            <w:p w14:paraId="6BCCDB00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2CFA7F05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9" name="Speech Bubble: Rectangle 174"/>
                        <wps:cNvSpPr/>
                        <wps:spPr bwMode="auto">
                          <a:xfrm>
                            <a:off x="15599" y="1292977"/>
                            <a:ext cx="2030" cy="880"/>
                          </a:xfrm>
                          <a:prstGeom prst="wedgeRectCallout">
                            <a:avLst>
                              <a:gd name="adj1" fmla="val 43497"/>
                              <a:gd name="adj2" fmla="val 154837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ADE830" w14:textId="77777777" w:rsidR="00062680" w:rsidRDefault="008B06C9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ກົດປຸ່ມ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Save 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ເພື່ອບັນທຶກຂໍ້ມູນ</w:t>
                              </w:r>
                            </w:p>
                            <w:p w14:paraId="14B165B6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7497BCB9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BB0C5F3" id="Group 566" o:spid="_x0000_s1221" style="position:absolute;margin-left:36pt;margin-top:10.7pt;width:468pt;height:171.8pt;z-index:252062720" coordorigin="84,12917" coordsize="93,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">
                <v:shape id="Picture 164" o:spid="_x0000_s1222" type="#_x0000_t75" style="position:absolute;left:84;top:12917;width:94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" stroked="t" strokecolor="windowText" strokeweight=".5pt">
                  <v:imagedata r:id="rId214" o:title=""/>
                  <v:path arrowok="t"/>
                </v:shape>
                <v:shape id="Speech Bubble: Rectangle 173" o:spid="_x0000_s1223" type="#_x0000_t61" style="position:absolute;left:116;top:12922;width:25;height: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" adj="7443,6445" fillcolor="window" strokecolor="#4472c4" strokeweight="1pt">
                  <v:textbox>
                    <w:txbxContent>
                      <w:p w14:paraId="3DF8E8B8" w14:textId="77777777" w:rsidR="00062680" w:rsidRDefault="0000000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ປ້ອນຊື່ພາສາລາວ</w:t>
                        </w:r>
                      </w:p>
                      <w:p w14:paraId="1104A46D" w14:textId="77777777" w:rsidR="00062680" w:rsidRDefault="00000000">
                        <w:pPr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3.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ປ້ອນຊື່ພາສາອັງກິດ</w:t>
                        </w:r>
                      </w:p>
                      <w:p w14:paraId="7A24AB4E" w14:textId="77777777" w:rsidR="00062680" w:rsidRDefault="0000000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4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.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ປ້ອນຂໍ້ມູນເພີ່ມເຕີມ</w:t>
                        </w:r>
                      </w:p>
                      <w:p w14:paraId="6BCCDB00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2CFA7F05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  <v:shape id="Speech Bubble: Rectangle 174" o:spid="_x0000_s1224" type="#_x0000_t61" style="position:absolute;left:155;top:12929;width:21;height: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" adj="20195,44245" fillcolor="window" strokecolor="#4472c4" strokeweight="1pt">
                  <v:textbox>
                    <w:txbxContent>
                      <w:p w14:paraId="72ADE830" w14:textId="77777777" w:rsidR="00062680" w:rsidRDefault="0000000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ກົດປຸ່ມ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 xml:space="preserve">Save 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ເພື່ອບັນທຶກຂໍ້ມູນ</w:t>
                        </w:r>
                      </w:p>
                      <w:p w14:paraId="14B165B6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7497BCB9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392F2F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77F512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A5A4A2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4DA5D2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8339AF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ECD101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BEED65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</w:rPr>
      </w:pPr>
    </w:p>
    <w:p w14:paraId="44A2745E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ຂໍ້ມູນທີ່ບັນທຶກ ຈະຖືກສະແດງຂື້ນມາຢູ່ຫນ້າ ສະແດງຂໍ້ມູນ</w:t>
      </w:r>
    </w:p>
    <w:p w14:paraId="2757182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59648" behindDoc="0" locked="0" layoutInCell="1" allowOverlap="1" wp14:anchorId="47D47FDA" wp14:editId="48EB8249">
            <wp:simplePos x="0" y="0"/>
            <wp:positionH relativeFrom="column">
              <wp:posOffset>336550</wp:posOffset>
            </wp:positionH>
            <wp:positionV relativeFrom="paragraph">
              <wp:posOffset>23495</wp:posOffset>
            </wp:positionV>
            <wp:extent cx="5943600" cy="1981200"/>
            <wp:effectExtent l="19050" t="19050" r="19050" b="19050"/>
            <wp:wrapNone/>
            <wp:docPr id="470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175"/>
                    <pic:cNvPicPr>
                      <a:picLocks noChangeAspect="1"/>
                    </pic:cNvPicPr>
                  </pic:nvPicPr>
                  <pic:blipFill>
                    <a:blip r:embed="rId215"/>
                    <a:srcRect b="59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53479B5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D1F316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0B6D2E6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467FC0F7" wp14:editId="0DF21811">
                <wp:simplePos x="0" y="0"/>
                <wp:positionH relativeFrom="column">
                  <wp:posOffset>457200</wp:posOffset>
                </wp:positionH>
                <wp:positionV relativeFrom="paragraph">
                  <wp:posOffset>32385</wp:posOffset>
                </wp:positionV>
                <wp:extent cx="4648200" cy="323850"/>
                <wp:effectExtent l="0" t="0" r="19050" b="19050"/>
                <wp:wrapNone/>
                <wp:docPr id="471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48200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090F16C" id="Rectangle 177" o:spid="_x0000_s1026" style="position:absolute;margin-left:36pt;margin-top:2.55pt;width:366pt;height:25.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" filled="f" strokecolor="red" strokeweight="1pt"/>
            </w:pict>
          </mc:Fallback>
        </mc:AlternateContent>
      </w:r>
    </w:p>
    <w:p w14:paraId="70C587E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4FBE4F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E8C94C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</w:rPr>
      </w:pPr>
    </w:p>
    <w:p w14:paraId="62337798" w14:textId="77777777" w:rsidR="00062680" w:rsidRDefault="008B06C9">
      <w:pPr>
        <w:pStyle w:val="Heading3"/>
        <w:numPr>
          <w:ilvl w:val="1"/>
          <w:numId w:val="56"/>
        </w:numPr>
        <w:rPr>
          <w:rFonts w:ascii="Phetsarath OT" w:hAnsi="Phetsarath OT" w:cs="Phetsarath OT"/>
          <w:b/>
          <w:bCs/>
          <w:color w:val="auto"/>
          <w:szCs w:val="24"/>
          <w:lang w:bidi="lo-LA"/>
        </w:rPr>
      </w:pPr>
      <w:bookmarkStart w:id="43" w:name="_Toc208934139"/>
      <w:r>
        <w:rPr>
          <w:rFonts w:ascii="Phetsarath OT" w:hAnsi="Phetsarath OT" w:cs="Phetsarath OT" w:hint="cs"/>
          <w:b/>
          <w:bCs/>
          <w:color w:val="auto"/>
          <w:szCs w:val="24"/>
          <w:cs/>
          <w:lang w:bidi="lo-LA"/>
        </w:rPr>
        <w:t>ການແກ້ໄຂຂໍ້ມູນຂະແໜງການ</w:t>
      </w:r>
      <w:bookmarkEnd w:id="43"/>
    </w:p>
    <w:p w14:paraId="6B7FE6FF" w14:textId="77777777" w:rsidR="00062680" w:rsidRDefault="008B06C9">
      <w:pPr>
        <w:rPr>
          <w:rFonts w:cs="DokChampa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61696" behindDoc="0" locked="0" layoutInCell="1" allowOverlap="1" wp14:anchorId="4E6F17F6" wp14:editId="1B920D15">
            <wp:simplePos x="0" y="0"/>
            <wp:positionH relativeFrom="column">
              <wp:posOffset>387350</wp:posOffset>
            </wp:positionH>
            <wp:positionV relativeFrom="paragraph">
              <wp:posOffset>193675</wp:posOffset>
            </wp:positionV>
            <wp:extent cx="5943600" cy="1837690"/>
            <wp:effectExtent l="19050" t="19050" r="19050" b="10160"/>
            <wp:wrapNone/>
            <wp:docPr id="472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180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4CDAA3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EC77556" wp14:editId="7A8996B9">
                <wp:simplePos x="0" y="0"/>
                <wp:positionH relativeFrom="page">
                  <wp:posOffset>5016500</wp:posOffset>
                </wp:positionH>
                <wp:positionV relativeFrom="paragraph">
                  <wp:posOffset>85725</wp:posOffset>
                </wp:positionV>
                <wp:extent cx="1289050" cy="558800"/>
                <wp:effectExtent l="0" t="0" r="406400" b="488950"/>
                <wp:wrapNone/>
                <wp:docPr id="473" name="Speech Bubble: 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89050" cy="558800"/>
                        </a:xfrm>
                        <a:prstGeom prst="wedgeRectCallout">
                          <a:avLst>
                            <a:gd name="adj1" fmla="val 76010"/>
                            <a:gd name="adj2" fmla="val 12870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D3CFC2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ແກ້ໄຂ ເພື່ອແກ້ໄຂຂໍ້ມູນ</w:t>
                            </w:r>
                          </w:p>
                          <w:p w14:paraId="73D621B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8D833F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EC77556" id="Speech Bubble: Rectangle 192" o:spid="_x0000_s1225" type="#_x0000_t61" style="position:absolute;margin-left:395pt;margin-top:6.75pt;width:101.5pt;height:44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" adj="27218,38599" fillcolor="window" strokecolor="#4472c4" strokeweight="1pt">
                <v:textbox>
                  <w:txbxContent>
                    <w:p w14:paraId="57D3CFC2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ແກ້ໄຂ ເພື່ອແກ້ໄຂຂໍ້ມູນ</w:t>
                      </w:r>
                    </w:p>
                    <w:p w14:paraId="73D621B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8D833F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08CBB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97AFD7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E5BD3D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3D9E6B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974187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5DBC3A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AEECF5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64768" behindDoc="0" locked="0" layoutInCell="1" allowOverlap="1" wp14:anchorId="7688A174" wp14:editId="0B6823DB">
            <wp:simplePos x="0" y="0"/>
            <wp:positionH relativeFrom="column">
              <wp:posOffset>387350</wp:posOffset>
            </wp:positionH>
            <wp:positionV relativeFrom="paragraph">
              <wp:posOffset>170815</wp:posOffset>
            </wp:positionV>
            <wp:extent cx="5943600" cy="2187575"/>
            <wp:effectExtent l="19050" t="19050" r="19050" b="22225"/>
            <wp:wrapNone/>
            <wp:docPr id="474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196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69604D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485BF4E" wp14:editId="35344AB9">
                <wp:simplePos x="0" y="0"/>
                <wp:positionH relativeFrom="page">
                  <wp:posOffset>3088640</wp:posOffset>
                </wp:positionH>
                <wp:positionV relativeFrom="paragraph">
                  <wp:posOffset>135890</wp:posOffset>
                </wp:positionV>
                <wp:extent cx="2002155" cy="558800"/>
                <wp:effectExtent l="1769110" t="6350" r="19685" b="6350"/>
                <wp:wrapNone/>
                <wp:docPr id="475" name="Speech Bubble: 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02155" cy="558800"/>
                        </a:xfrm>
                        <a:prstGeom prst="wedgeRectCallout">
                          <a:avLst>
                            <a:gd name="adj1" fmla="val -135813"/>
                            <a:gd name="adj2" fmla="val 824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25E67C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ປ້ອນ​ຫຼືແກ້ໄຂຂໍ້ມູນທີ່ທ່ານຕ້ອງການ</w:t>
                            </w:r>
                          </w:p>
                          <w:p w14:paraId="3408164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54BD64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485BF4E" id="Speech Bubble: Rectangle 197" o:spid="_x0000_s1226" type="#_x0000_t61" style="position:absolute;margin-left:243.2pt;margin-top:10.7pt;width:157.65pt;height:44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" adj="-18536,12581" fillcolor="window" strokecolor="#4472c4" strokeweight="1pt">
                <v:textbox>
                  <w:txbxContent>
                    <w:p w14:paraId="6725E67C" w14:textId="77777777" w:rsidR="00062680" w:rsidRDefault="00000000">
                      <w:pPr>
                        <w:jc w:val="both"/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ປ້ອນ​ຫຼືແກ້ໄຂຂໍ້ມູນທີ່ທ່ານຕ້ອງການ</w:t>
                      </w:r>
                    </w:p>
                    <w:p w14:paraId="3408164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54BD64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45899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ABB867A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5FE7D267" wp14:editId="32235D98">
                <wp:simplePos x="0" y="0"/>
                <wp:positionH relativeFrom="margin">
                  <wp:posOffset>4559300</wp:posOffset>
                </wp:positionH>
                <wp:positionV relativeFrom="paragraph">
                  <wp:posOffset>135255</wp:posOffset>
                </wp:positionV>
                <wp:extent cx="1289050" cy="558800"/>
                <wp:effectExtent l="0" t="0" r="215900" b="469900"/>
                <wp:wrapNone/>
                <wp:docPr id="476" name="Speech Bubble: 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89050" cy="558800"/>
                        </a:xfrm>
                        <a:prstGeom prst="wedgeRectCallout">
                          <a:avLst>
                            <a:gd name="adj1" fmla="val 61231"/>
                            <a:gd name="adj2" fmla="val 12415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DB8C6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Update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6E764B1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B2C607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FE7D267" id="Speech Bubble: Rectangle 198" o:spid="_x0000_s1227" type="#_x0000_t61" style="position:absolute;margin-left:359pt;margin-top:10.65pt;width:101.5pt;height:44pt;z-index:252066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" adj="24026,37617" fillcolor="window" strokecolor="#4472c4" strokeweight="1pt">
                <v:textbox>
                  <w:txbxContent>
                    <w:p w14:paraId="090DB8C6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Update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6E764B1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B2C607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22A10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68877E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C6D14D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FC544D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DEF9412" w14:textId="77777777" w:rsidR="00062680" w:rsidRDefault="008B06C9">
      <w:pPr>
        <w:pStyle w:val="Heading3"/>
        <w:numPr>
          <w:ilvl w:val="1"/>
          <w:numId w:val="56"/>
        </w:numPr>
        <w:rPr>
          <w:rFonts w:ascii="Phetsarath OT" w:hAnsi="Phetsarath OT" w:cs="Phetsarath OT"/>
          <w:b/>
          <w:bCs/>
          <w:color w:val="auto"/>
          <w:szCs w:val="24"/>
          <w:cs/>
          <w:lang w:bidi="lo-LA"/>
        </w:rPr>
      </w:pPr>
      <w:bookmarkStart w:id="44" w:name="_Toc208934140"/>
      <w:r>
        <w:rPr>
          <w:rFonts w:ascii="Phetsarath OT" w:hAnsi="Phetsarath OT" w:cs="Phetsarath OT" w:hint="cs"/>
          <w:b/>
          <w:bCs/>
          <w:color w:val="auto"/>
          <w:szCs w:val="24"/>
          <w:cs/>
          <w:lang w:bidi="lo-LA"/>
        </w:rPr>
        <w:t>ການຄົ້ນຫາຂໍ້ມູນ</w:t>
      </w:r>
      <w:bookmarkEnd w:id="44"/>
    </w:p>
    <w:p w14:paraId="1B1062D0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ສາມາດຄົ້ນຫາຂໍ້ມູນໄດ້ ໂດຍການພິມຊື່ ຫຼືຄຳທີ່ກ່ຽວຂ້ອງກັບຂໍ້ມູນທີ່ຕ້ອງການຈະຄົ້ນຫາໄດ້ ຫາກມີຂໍ້ມູນທີ່ກົງກັບຄຳທີ່ຄົ້ນຫາ ຂໍ້ມູນຈະສະແດງຂື້ນມາ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ດັ່ງຮູບຂ້າງລູ່ມນີ້:.</w:t>
      </w:r>
    </w:p>
    <w:p w14:paraId="5EAB8B2B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lastRenderedPageBreak/>
        <w:drawing>
          <wp:anchor distT="0" distB="0" distL="114300" distR="114300" simplePos="0" relativeHeight="252067840" behindDoc="0" locked="0" layoutInCell="1" allowOverlap="1" wp14:anchorId="4A57C498" wp14:editId="11CA6783">
            <wp:simplePos x="0" y="0"/>
            <wp:positionH relativeFrom="column">
              <wp:posOffset>412750</wp:posOffset>
            </wp:positionH>
            <wp:positionV relativeFrom="paragraph">
              <wp:posOffset>25400</wp:posOffset>
            </wp:positionV>
            <wp:extent cx="5943600" cy="1244600"/>
            <wp:effectExtent l="19050" t="19050" r="19050" b="12700"/>
            <wp:wrapNone/>
            <wp:docPr id="477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199"/>
                    <pic:cNvPicPr>
                      <a:picLocks noChangeAspect="1"/>
                    </pic:cNvPicPr>
                  </pic:nvPicPr>
                  <pic:blipFill>
                    <a:blip r:embed="rId218"/>
                    <a:srcRect b="228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noProof/>
          <w:sz w:val="24"/>
          <w:szCs w:val="24"/>
          <w:lang w:val="lo-LA" w:bidi="lo-LA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278EF19B" wp14:editId="1CF1D785">
                <wp:simplePos x="0" y="0"/>
                <wp:positionH relativeFrom="column">
                  <wp:posOffset>4737100</wp:posOffset>
                </wp:positionH>
                <wp:positionV relativeFrom="paragraph">
                  <wp:posOffset>323850</wp:posOffset>
                </wp:positionV>
                <wp:extent cx="1073150" cy="381000"/>
                <wp:effectExtent l="0" t="0" r="12700" b="19050"/>
                <wp:wrapNone/>
                <wp:docPr id="478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73150" cy="381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B576CDD" id="Rectangle 200" o:spid="_x0000_s1026" style="position:absolute;margin-left:373pt;margin-top:25.5pt;width:84.5pt;height:30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" filled="f" strokecolor="red" strokeweight="1pt"/>
            </w:pict>
          </mc:Fallback>
        </mc:AlternateContent>
      </w:r>
    </w:p>
    <w:p w14:paraId="7606E70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1D9114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F7839F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2539D08" w14:textId="77777777" w:rsidR="00062680" w:rsidRDefault="008B06C9">
      <w:pPr>
        <w:pStyle w:val="ListParagraph"/>
        <w:numPr>
          <w:ilvl w:val="0"/>
          <w:numId w:val="54"/>
        </w:numPr>
        <w:spacing w:after="0" w:line="360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ປະເທດ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(Country)</w:t>
      </w:r>
    </w:p>
    <w:p w14:paraId="1CBC1B98" w14:textId="77777777" w:rsidR="00062680" w:rsidRDefault="008B06C9">
      <w:pPr>
        <w:pStyle w:val="ListParagraph"/>
        <w:spacing w:after="0" w:line="360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ໃຊ້ສໍາລັບການຄຸ້ມຄອງຂໍ້ມູນກ່ຽວກັບ ລາຍຊື່ປະເທດ ໃນລະບົບ ເຊິ່ງຜູ້ໃຊ້ສາມາດດໍາເນີນການໄດ້ດັ່ງນີ້: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</w:p>
    <w:p w14:paraId="777B47F8" w14:textId="77777777" w:rsidR="00062680" w:rsidRDefault="008B06C9">
      <w:pPr>
        <w:pStyle w:val="ListParagraph"/>
        <w:numPr>
          <w:ilvl w:val="0"/>
          <w:numId w:val="12"/>
        </w:numPr>
        <w:spacing w:after="0" w:line="360" w:lineRule="auto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ເພີ່ມ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Add):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ບັນທຶກຂໍ້ມູນປະເທດໃໝ່ເຂົ້າໃນລະບົບ</w:t>
      </w:r>
    </w:p>
    <w:p w14:paraId="4F84E64F" w14:textId="77777777" w:rsidR="00062680" w:rsidRDefault="008B06C9">
      <w:pPr>
        <w:pStyle w:val="ListParagraph"/>
        <w:numPr>
          <w:ilvl w:val="0"/>
          <w:numId w:val="12"/>
        </w:numPr>
        <w:spacing w:after="0" w:line="360" w:lineRule="auto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ນໍາເຂົ້າ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Import):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ດຶງຂໍ້ມູນປະເທດຈາກໄຟລ໌ເຂົ້າມາໃນລະບົບ</w:t>
      </w:r>
    </w:p>
    <w:p w14:paraId="38845039" w14:textId="77777777" w:rsidR="00062680" w:rsidRDefault="008B06C9">
      <w:pPr>
        <w:pStyle w:val="ListParagraph"/>
        <w:numPr>
          <w:ilvl w:val="0"/>
          <w:numId w:val="12"/>
        </w:numPr>
        <w:spacing w:after="0" w:line="360" w:lineRule="auto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ນໍາອອກ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Export):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ສົ່ງອອກຂໍ້ມູນປະເທດໃນຮູບແບບໄຟລ໌</w:t>
      </w:r>
    </w:p>
    <w:p w14:paraId="47066749" w14:textId="77777777" w:rsidR="00062680" w:rsidRDefault="008B06C9">
      <w:pPr>
        <w:pStyle w:val="ListParagraph"/>
        <w:numPr>
          <w:ilvl w:val="0"/>
          <w:numId w:val="12"/>
        </w:numPr>
        <w:spacing w:after="0" w:line="360" w:lineRule="auto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ແກ້ໄຂ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Edit):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ປັບປຸງຂໍ້ມູນປະເທດທີ່ມີຢູ່ແລ້ວ</w:t>
      </w:r>
    </w:p>
    <w:p w14:paraId="5BB5276C" w14:textId="77777777" w:rsidR="00062680" w:rsidRDefault="008B06C9">
      <w:pPr>
        <w:pStyle w:val="ListParagraph"/>
        <w:numPr>
          <w:ilvl w:val="0"/>
          <w:numId w:val="12"/>
        </w:numPr>
        <w:spacing w:after="0" w:line="360" w:lineRule="auto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ລຶບ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Delete):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ລຶບຂໍ້ມູນປະເທດທີ່ບໍ່ຈໍາເປັນ</w:t>
      </w:r>
    </w:p>
    <w:p w14:paraId="4FB63426" w14:textId="77777777" w:rsidR="00062680" w:rsidRDefault="00062680">
      <w:pPr>
        <w:spacing w:after="0" w:line="360" w:lineRule="auto"/>
        <w:rPr>
          <w:rFonts w:ascii="Phetsarath OT" w:hAnsi="Phetsarath OT" w:cs="Phetsarath OT"/>
          <w:sz w:val="24"/>
          <w:szCs w:val="24"/>
        </w:rPr>
      </w:pPr>
    </w:p>
    <w:p w14:paraId="1BFB6E73" w14:textId="77777777" w:rsidR="00062680" w:rsidRDefault="00062680">
      <w:pPr>
        <w:spacing w:after="0" w:line="360" w:lineRule="auto"/>
        <w:rPr>
          <w:rFonts w:ascii="Phetsarath OT" w:hAnsi="Phetsarath OT" w:cs="Phetsarath OT"/>
          <w:sz w:val="24"/>
          <w:szCs w:val="24"/>
        </w:rPr>
      </w:pPr>
    </w:p>
    <w:p w14:paraId="17C8E0AF" w14:textId="77777777" w:rsidR="00062680" w:rsidRDefault="00062680">
      <w:pPr>
        <w:spacing w:after="0" w:line="360" w:lineRule="auto"/>
        <w:rPr>
          <w:rFonts w:ascii="Phetsarath OT" w:hAnsi="Phetsarath OT" w:cs="Phetsarath OT"/>
          <w:sz w:val="24"/>
          <w:szCs w:val="24"/>
        </w:rPr>
      </w:pPr>
    </w:p>
    <w:p w14:paraId="1060682D" w14:textId="77777777" w:rsidR="00062680" w:rsidRDefault="008B06C9">
      <w:pPr>
        <w:pStyle w:val="ListParagraph"/>
        <w:numPr>
          <w:ilvl w:val="1"/>
          <w:numId w:val="57"/>
        </w:num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ການເພີ່ມປະເທດ</w:t>
      </w:r>
    </w:p>
    <w:p w14:paraId="5D894E94" w14:textId="77777777" w:rsidR="00062680" w:rsidRDefault="008B06C9">
      <w:pPr>
        <w:ind w:left="792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69888" behindDoc="0" locked="0" layoutInCell="1" allowOverlap="1" wp14:anchorId="35C45DB5" wp14:editId="04E5D55F">
            <wp:simplePos x="0" y="0"/>
            <wp:positionH relativeFrom="column">
              <wp:posOffset>412750</wp:posOffset>
            </wp:positionH>
            <wp:positionV relativeFrom="paragraph">
              <wp:posOffset>579120</wp:posOffset>
            </wp:positionV>
            <wp:extent cx="6064885" cy="1422400"/>
            <wp:effectExtent l="19050" t="19050" r="12065" b="25400"/>
            <wp:wrapNone/>
            <wp:docPr id="479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201"/>
                    <pic:cNvPicPr>
                      <a:picLocks noChangeAspect="1"/>
                    </pic:cNvPicPr>
                  </pic:nvPicPr>
                  <pic:blipFill>
                    <a:blip r:embed="rId219"/>
                    <a:srcRect b="13507"/>
                    <a:stretch>
                      <a:fillRect/>
                    </a:stretch>
                  </pic:blipFill>
                  <pic:spPr>
                    <a:xfrm>
                      <a:off x="0" y="0"/>
                      <a:ext cx="6069360" cy="1423449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ໃນການເພີ່ມຂໍ້ມູນປະເທດສາມາດເພີ່ມໃນຂໍ້ມູນໃຫມ່ໄດ້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2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ວິທີຄື: ການເພີ່ມຂໍູ້ມນໃຫມ່ໃນປຸ່ມ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add new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ແລະການ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ຂໍ້ມູນເຂົ້າ. </w:t>
      </w:r>
    </w:p>
    <w:p w14:paraId="7798617F" w14:textId="77777777" w:rsidR="00062680" w:rsidRDefault="008B06C9">
      <w:pPr>
        <w:ind w:left="792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63C4384" wp14:editId="67445365">
                <wp:simplePos x="0" y="0"/>
                <wp:positionH relativeFrom="margin">
                  <wp:posOffset>2838450</wp:posOffset>
                </wp:positionH>
                <wp:positionV relativeFrom="paragraph">
                  <wp:posOffset>209550</wp:posOffset>
                </wp:positionV>
                <wp:extent cx="1289050" cy="355600"/>
                <wp:effectExtent l="0" t="0" r="901700" b="25400"/>
                <wp:wrapNone/>
                <wp:docPr id="480" name="Speech Bubble: 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89050" cy="355600"/>
                        </a:xfrm>
                        <a:prstGeom prst="wedgeRectCallout">
                          <a:avLst>
                            <a:gd name="adj1" fmla="val 113448"/>
                            <a:gd name="adj2" fmla="val 2870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E6D5D4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</w:p>
                          <w:p w14:paraId="7DA60E8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6688B85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63C4384" id="Speech Bubble: Rectangle 203" o:spid="_x0000_s1228" type="#_x0000_t61" style="position:absolute;left:0;text-align:left;margin-left:223.5pt;margin-top:16.5pt;width:101.5pt;height:28pt;z-index:252071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" adj="35305,16999" fillcolor="window" strokecolor="#4472c4" strokeweight="1pt">
                <v:textbox>
                  <w:txbxContent>
                    <w:p w14:paraId="47E6D5D4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</w:p>
                    <w:p w14:paraId="7DA60E8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6688B85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14E42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1FE0FC68" wp14:editId="00375F01">
                <wp:simplePos x="0" y="0"/>
                <wp:positionH relativeFrom="column">
                  <wp:posOffset>4895850</wp:posOffset>
                </wp:positionH>
                <wp:positionV relativeFrom="paragraph">
                  <wp:posOffset>50165</wp:posOffset>
                </wp:positionV>
                <wp:extent cx="539750" cy="215900"/>
                <wp:effectExtent l="0" t="0" r="12700" b="12700"/>
                <wp:wrapNone/>
                <wp:docPr id="481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9750" cy="21589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A536007" id="Oval 202" o:spid="_x0000_s1026" style="position:absolute;margin-left:385.5pt;margin-top:3.95pt;width:42.5pt;height:17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" filled="f" strokecolor="red" strokeweight="1pt">
                <v:stroke joinstyle="miter"/>
              </v:oval>
            </w:pict>
          </mc:Fallback>
        </mc:AlternateContent>
      </w:r>
    </w:p>
    <w:p w14:paraId="7D83FD0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B8F31E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7AAA5C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72960" behindDoc="0" locked="0" layoutInCell="1" allowOverlap="1" wp14:anchorId="4ECAEC4B" wp14:editId="43404613">
            <wp:simplePos x="0" y="0"/>
            <wp:positionH relativeFrom="column">
              <wp:posOffset>425450</wp:posOffset>
            </wp:positionH>
            <wp:positionV relativeFrom="paragraph">
              <wp:posOffset>144780</wp:posOffset>
            </wp:positionV>
            <wp:extent cx="6035675" cy="2870200"/>
            <wp:effectExtent l="19050" t="19050" r="22225" b="25400"/>
            <wp:wrapNone/>
            <wp:docPr id="482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204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036569" cy="287059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FE668C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54EA6E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9076656" wp14:editId="13CD1CD9">
                <wp:simplePos x="0" y="0"/>
                <wp:positionH relativeFrom="margin">
                  <wp:posOffset>2489200</wp:posOffset>
                </wp:positionH>
                <wp:positionV relativeFrom="paragraph">
                  <wp:posOffset>4445</wp:posOffset>
                </wp:positionV>
                <wp:extent cx="1289050" cy="355600"/>
                <wp:effectExtent l="914400" t="0" r="25400" b="25400"/>
                <wp:wrapNone/>
                <wp:docPr id="483" name="Speech Bubble: 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89050" cy="355600"/>
                        </a:xfrm>
                        <a:prstGeom prst="wedgeRectCallout">
                          <a:avLst>
                            <a:gd name="adj1" fmla="val -117587"/>
                            <a:gd name="adj2" fmla="val 370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54E3C4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ປ້ອນລະຫັດປະເທດ</w:t>
                            </w:r>
                          </w:p>
                          <w:p w14:paraId="69B28AB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180E81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9076656" id="Speech Bubble: Rectangle 205" o:spid="_x0000_s1229" type="#_x0000_t61" style="position:absolute;margin-left:196pt;margin-top:.35pt;width:101.5pt;height:28pt;z-index:252073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" adj="-14599,11599" fillcolor="window" strokecolor="#4472c4" strokeweight="1pt">
                <v:textbox>
                  <w:txbxContent>
                    <w:p w14:paraId="0E54E3C4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ປ້ອນລະຫັດປະເທດ</w:t>
                      </w:r>
                    </w:p>
                    <w:p w14:paraId="69B28AB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180E81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66F658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CBCF47E" wp14:editId="3ED8716C">
                <wp:simplePos x="0" y="0"/>
                <wp:positionH relativeFrom="margin">
                  <wp:posOffset>2514600</wp:posOffset>
                </wp:positionH>
                <wp:positionV relativeFrom="paragraph">
                  <wp:posOffset>185420</wp:posOffset>
                </wp:positionV>
                <wp:extent cx="1670050" cy="539750"/>
                <wp:effectExtent l="1085850" t="0" r="25400" b="12700"/>
                <wp:wrapNone/>
                <wp:docPr id="484" name="Speech Bubble: 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050" cy="539750"/>
                        </a:xfrm>
                        <a:prstGeom prst="wedgeRectCallout">
                          <a:avLst>
                            <a:gd name="adj1" fmla="val -112211"/>
                            <a:gd name="adj2" fmla="val -1037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D03ED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ປ້ອນຊື່ປະເທດ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ພາສາລາວ ແລະອັງກິດ</w:t>
                            </w:r>
                          </w:p>
                          <w:p w14:paraId="7A078A61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E54A7F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CBCF47E" id="Speech Bubble: Rectangle 207" o:spid="_x0000_s1230" type="#_x0000_t61" style="position:absolute;margin-left:198pt;margin-top:14.6pt;width:131.5pt;height:42.5pt;z-index:252075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" adj="-13438,8559" fillcolor="window" strokecolor="#4472c4" strokeweight="1pt">
                <v:textbox>
                  <w:txbxContent>
                    <w:p w14:paraId="32D03ED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ປ້ອນຊື່ປະເທດ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ພາສາລາວ ແລະອັງກິດ</w:t>
                      </w:r>
                    </w:p>
                    <w:p w14:paraId="7A078A61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E54A7F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05476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79279B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54F5FDD9" wp14:editId="108405BE">
                <wp:simplePos x="0" y="0"/>
                <wp:positionH relativeFrom="column">
                  <wp:posOffset>1360805</wp:posOffset>
                </wp:positionH>
                <wp:positionV relativeFrom="paragraph">
                  <wp:posOffset>22860</wp:posOffset>
                </wp:positionV>
                <wp:extent cx="1167130" cy="204470"/>
                <wp:effectExtent l="38100" t="0" r="13970" b="81915"/>
                <wp:wrapNone/>
                <wp:docPr id="485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67246" cy="20435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79AD79A" id="Straight Arrow Connector 208" o:spid="_x0000_s1026" type="#_x0000_t32" style="position:absolute;margin-left:107.15pt;margin-top:1.8pt;width:91.9pt;height:16.1pt;flip:x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" strokecolor="#4472c4" strokeweight=".5pt">
                <v:stroke endarrow="block" joinstyle="miter"/>
              </v:shape>
            </w:pict>
          </mc:Fallback>
        </mc:AlternateContent>
      </w:r>
    </w:p>
    <w:p w14:paraId="095530CA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4C820C23" wp14:editId="33DD04C5">
                <wp:simplePos x="0" y="0"/>
                <wp:positionH relativeFrom="margin">
                  <wp:posOffset>4819650</wp:posOffset>
                </wp:positionH>
                <wp:positionV relativeFrom="paragraph">
                  <wp:posOffset>10160</wp:posOffset>
                </wp:positionV>
                <wp:extent cx="1289050" cy="355600"/>
                <wp:effectExtent l="0" t="0" r="120650" b="368300"/>
                <wp:wrapNone/>
                <wp:docPr id="486" name="Speech Bubble: 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89050" cy="355600"/>
                        </a:xfrm>
                        <a:prstGeom prst="wedgeRectCallout">
                          <a:avLst>
                            <a:gd name="adj1" fmla="val 54334"/>
                            <a:gd name="adj2" fmla="val 13584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8C6E7F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</w:p>
                          <w:p w14:paraId="3477DD5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5745A2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C820C23" id="Speech Bubble: Rectangle 209" o:spid="_x0000_s1231" type="#_x0000_t61" style="position:absolute;margin-left:379.5pt;margin-top:.8pt;width:101.5pt;height:28pt;z-index:252077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" adj="22536,40142" fillcolor="window" strokecolor="#4472c4" strokeweight="1pt">
                <v:textbox>
                  <w:txbxContent>
                    <w:p w14:paraId="668C6E7F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</w:p>
                    <w:p w14:paraId="3477DD5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5745A2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3D62C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203BC1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452CC7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</w:p>
    <w:p w14:paraId="377AC779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ການ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ຂໍ້ມູນເຂົ້າ ມີວິທີການນຳໃຊ້ ດັ່ງນີ້: ກຽມຂໍ້ມູນທີ່ໃນ </w:t>
      </w:r>
      <w:r>
        <w:rPr>
          <w:rFonts w:ascii="Times New Roman" w:hAnsi="Times New Roman" w:cs="Times New Roman"/>
          <w:sz w:val="24"/>
          <w:szCs w:val="24"/>
          <w:lang w:bidi="lo-LA"/>
        </w:rPr>
        <w:t>Excel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ໃຫ້ຄົບຖ້ວນແລະຖືກຕ້ອງ ຈາກນັ້ນກົດທີ່ປຸ່ມ </w:t>
      </w:r>
      <w:r>
        <w:rPr>
          <w:rFonts w:ascii="Times New Roman" w:hAnsi="Times New Roman" w:cs="Times New Roman"/>
          <w:sz w:val="24"/>
          <w:szCs w:val="24"/>
          <w:lang w:bidi="lo-LA"/>
        </w:rPr>
        <w:t>Import</w:t>
      </w:r>
      <w:r>
        <w:rPr>
          <w:rFonts w:ascii="Phetsarath OT" w:hAnsi="Phetsarath OT" w:cs="Phetsarath OT"/>
          <w:sz w:val="24"/>
          <w:szCs w:val="24"/>
          <w:lang w:bidi="lo-LA"/>
        </w:rPr>
        <w:t xml:space="preserve"> </w:t>
      </w:r>
    </w:p>
    <w:p w14:paraId="7C43496A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78080" behindDoc="0" locked="0" layoutInCell="1" allowOverlap="1" wp14:anchorId="2878C60E" wp14:editId="410CBCA1">
            <wp:simplePos x="0" y="0"/>
            <wp:positionH relativeFrom="column">
              <wp:posOffset>1727200</wp:posOffset>
            </wp:positionH>
            <wp:positionV relativeFrom="paragraph">
              <wp:posOffset>9525</wp:posOffset>
            </wp:positionV>
            <wp:extent cx="3282950" cy="1902460"/>
            <wp:effectExtent l="19050" t="19050" r="12700" b="21590"/>
            <wp:wrapNone/>
            <wp:docPr id="487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210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90256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C646D4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3C0394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062D48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4E7B2496" wp14:editId="20AD35C5">
                <wp:simplePos x="0" y="0"/>
                <wp:positionH relativeFrom="margin">
                  <wp:posOffset>4165600</wp:posOffset>
                </wp:positionH>
                <wp:positionV relativeFrom="paragraph">
                  <wp:posOffset>8890</wp:posOffset>
                </wp:positionV>
                <wp:extent cx="1765300" cy="330200"/>
                <wp:effectExtent l="1009650" t="0" r="25400" b="12700"/>
                <wp:wrapNone/>
                <wp:docPr id="488" name="Speech Bubble: 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65300" cy="330200"/>
                        </a:xfrm>
                        <a:prstGeom prst="wedgeRectCallout">
                          <a:avLst>
                            <a:gd name="adj1" fmla="val -104826"/>
                            <a:gd name="adj2" fmla="val -2020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C45229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ເລືອກໄຟລ໌ຂໍ້ມູນທີ່ໄດ້ກຽມໄວ້</w:t>
                            </w:r>
                          </w:p>
                          <w:p w14:paraId="7790AA3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3DFBA9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E7B2496" id="Speech Bubble: Rectangle 211" o:spid="_x0000_s1232" type="#_x0000_t61" style="position:absolute;margin-left:328pt;margin-top:.7pt;width:139pt;height:26pt;z-index:252079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" adj="-11842,6437" fillcolor="window" strokecolor="red" strokeweight="1pt">
                <v:textbox>
                  <w:txbxContent>
                    <w:p w14:paraId="25C45229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5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ເລືອກໄຟລ໌ຂໍ້ມູນທີ່ໄດ້ກຽມໄວ້</w:t>
                      </w:r>
                    </w:p>
                    <w:p w14:paraId="7790AA3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3DFBA9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10B0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391C5C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A5DCEF2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80128" behindDoc="0" locked="0" layoutInCell="1" allowOverlap="1" wp14:anchorId="18F25ED5" wp14:editId="2FF492C5">
            <wp:simplePos x="0" y="0"/>
            <wp:positionH relativeFrom="margin">
              <wp:posOffset>1745615</wp:posOffset>
            </wp:positionH>
            <wp:positionV relativeFrom="paragraph">
              <wp:posOffset>68580</wp:posOffset>
            </wp:positionV>
            <wp:extent cx="3291205" cy="1885950"/>
            <wp:effectExtent l="19050" t="19050" r="24130" b="19050"/>
            <wp:wrapNone/>
            <wp:docPr id="489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213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291166" cy="188595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6BD8D75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8CA95C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EE1A7E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1F3E979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0BFA049" wp14:editId="54AF5EFD">
                <wp:simplePos x="0" y="0"/>
                <wp:positionH relativeFrom="margin">
                  <wp:posOffset>1606550</wp:posOffset>
                </wp:positionH>
                <wp:positionV relativeFrom="paragraph">
                  <wp:posOffset>226695</wp:posOffset>
                </wp:positionV>
                <wp:extent cx="1765300" cy="330200"/>
                <wp:effectExtent l="0" t="0" r="520700" b="12700"/>
                <wp:wrapNone/>
                <wp:docPr id="490" name="Speech Bubble: 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65300" cy="330200"/>
                        </a:xfrm>
                        <a:prstGeom prst="wedgeRectCallout">
                          <a:avLst>
                            <a:gd name="adj1" fmla="val 76829"/>
                            <a:gd name="adj2" fmla="val -35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77649E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6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ຈາກນັ້ນກົດປຸ່ມ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Import</w:t>
                            </w:r>
                          </w:p>
                          <w:p w14:paraId="785BD6E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64FCC5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BFA049" id="Speech Bubble: Rectangle 212" o:spid="_x0000_s1233" type="#_x0000_t61" style="position:absolute;margin-left:126.5pt;margin-top:17.85pt;width:139pt;height:26pt;z-index:252081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" adj="27395,3114" fillcolor="window" strokecolor="red" strokeweight="1pt">
                <v:textbox>
                  <w:txbxContent>
                    <w:p w14:paraId="4D77649E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6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ຈາກນັ້ນກົດປຸ່ມ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Import</w:t>
                      </w:r>
                    </w:p>
                    <w:p w14:paraId="785BD6E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64FCC5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50672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893073B" w14:textId="77777777" w:rsidR="00062680" w:rsidRDefault="008B06C9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Tax Reduce Exemption Type</w:t>
      </w:r>
    </w:p>
    <w:p w14:paraId="3B896A1F" w14:textId="77777777" w:rsidR="00062680" w:rsidRDefault="008B06C9">
      <w:pPr>
        <w:pStyle w:val="ListParagraph"/>
        <w:spacing w:after="0" w:line="276" w:lineRule="auto"/>
        <w:rPr>
          <w:rFonts w:ascii="Phetsarath OT" w:hAnsi="Phetsarath OT" w:cs="Phetsarath OT"/>
          <w:sz w:val="24"/>
          <w:szCs w:val="24"/>
          <w:cs/>
        </w:rPr>
      </w:pPr>
      <w:r>
        <w:rPr>
          <w:rFonts w:ascii="Times New Roman" w:hAnsi="Times New Roman" w:cs="Times New Roman"/>
          <w:sz w:val="24"/>
          <w:szCs w:val="24"/>
        </w:rPr>
        <w:t>Reduce Exemption Type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ໃຊ້ເພື່ອເພີ່ມ ຫຼື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ຄຸ້ມຄອງ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ປະເພດຂອງການຫັກພາສີ ຫຼື ການຍົກເວັ້ນພາສີ ໃນລະບົບ.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ໃນລາຍການນີ້ ທ່ານສາມາດເພີ່ມ, ແກ້ໄຂຂໍ້ມູນ ຫຼືລຶບຂໍ້ມູນໄດ້.</w:t>
      </w:r>
    </w:p>
    <w:p w14:paraId="21B8F005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82176" behindDoc="0" locked="0" layoutInCell="1" allowOverlap="1" wp14:anchorId="277B3DB0" wp14:editId="66DBFE6D">
            <wp:simplePos x="0" y="0"/>
            <wp:positionH relativeFrom="margin">
              <wp:posOffset>198120</wp:posOffset>
            </wp:positionH>
            <wp:positionV relativeFrom="paragraph">
              <wp:posOffset>102870</wp:posOffset>
            </wp:positionV>
            <wp:extent cx="5943600" cy="2510790"/>
            <wp:effectExtent l="19050" t="19050" r="19050" b="22860"/>
            <wp:wrapNone/>
            <wp:docPr id="491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214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EDCB19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3964D3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81D22E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0CFDAC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1097B6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3D0209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27E481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19FBBE0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ປະເພດຍ່ອຍຂອງວິສາຫະກິດ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(Enterprise Sub Category)</w:t>
      </w:r>
    </w:p>
    <w:p w14:paraId="37F731FA" w14:textId="77777777" w:rsidR="00062680" w:rsidRDefault="008B06C9">
      <w:pPr>
        <w:pStyle w:val="ListParagraph"/>
        <w:spacing w:after="0" w:line="276" w:lineRule="auto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ໃຊ້ໃນການຈັດການ ປະເພດວິສາຫະກິດຍ່ອຍ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Times New Roman" w:hAnsi="Times New Roman" w:cs="Times New Roman"/>
          <w:sz w:val="24"/>
          <w:szCs w:val="24"/>
        </w:rPr>
        <w:t>Sub Category)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ທີ່ຢູ່ໃນປະເພດຫຼັກ (</w:t>
      </w:r>
      <w:r>
        <w:rPr>
          <w:rFonts w:ascii="Times New Roman" w:hAnsi="Times New Roman" w:cs="Times New Roman"/>
          <w:sz w:val="24"/>
          <w:szCs w:val="24"/>
        </w:rPr>
        <w:t>Main Category)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ແຕ່ລະປະເພດໃນລະບົບພາສີ.</w:t>
      </w:r>
    </w:p>
    <w:p w14:paraId="2145271A" w14:textId="77777777" w:rsidR="00062680" w:rsidRDefault="008B06C9">
      <w:pPr>
        <w:pStyle w:val="Heading3"/>
        <w:numPr>
          <w:ilvl w:val="1"/>
          <w:numId w:val="58"/>
        </w:numPr>
        <w:spacing w:line="276" w:lineRule="auto"/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</w:pPr>
      <w:bookmarkStart w:id="45" w:name="_Toc208934141"/>
      <w:r>
        <w:rPr>
          <w:rFonts w:ascii="Phetsarath OT" w:hAnsi="Phetsarath OT" w:cs="Phetsarath OT"/>
          <w:b/>
          <w:bCs/>
          <w:color w:val="auto"/>
          <w:sz w:val="20"/>
          <w:szCs w:val="24"/>
          <w:cs/>
          <w:lang w:bidi="lo-LA"/>
        </w:rPr>
        <w:t>ການເພີ່ມປະເພດຍ່ອຍຂອງວິສາຫະກິດ</w:t>
      </w:r>
      <w:bookmarkEnd w:id="45"/>
    </w:p>
    <w:p w14:paraId="74F9DDC5" w14:textId="77777777" w:rsidR="00062680" w:rsidRDefault="008B06C9">
      <w:pPr>
        <w:ind w:left="72" w:firstLine="72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ຫາກຕ້ອງການເພີ່ມຂໍ້ມູນ ໃຫ້ປະຕິບັດຕາມ ຂັ້ນຕອນ ດັ່ງລຸ່ມນີ້:</w:t>
      </w:r>
    </w:p>
    <w:p w14:paraId="30BDB9CA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83200" behindDoc="0" locked="0" layoutInCell="1" allowOverlap="1" wp14:anchorId="4442BC4D" wp14:editId="20BC98BB">
            <wp:simplePos x="0" y="0"/>
            <wp:positionH relativeFrom="column">
              <wp:posOffset>365760</wp:posOffset>
            </wp:positionH>
            <wp:positionV relativeFrom="paragraph">
              <wp:posOffset>27940</wp:posOffset>
            </wp:positionV>
            <wp:extent cx="6173470" cy="2064385"/>
            <wp:effectExtent l="19050" t="19050" r="18415" b="12700"/>
            <wp:wrapNone/>
            <wp:docPr id="492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171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173195" cy="2064327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98D5185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31929FC1" wp14:editId="3E81EAA4">
                <wp:simplePos x="0" y="0"/>
                <wp:positionH relativeFrom="rightMargin">
                  <wp:align>left</wp:align>
                </wp:positionH>
                <wp:positionV relativeFrom="paragraph">
                  <wp:posOffset>285750</wp:posOffset>
                </wp:positionV>
                <wp:extent cx="547370" cy="249555"/>
                <wp:effectExtent l="0" t="0" r="24765" b="17780"/>
                <wp:wrapNone/>
                <wp:docPr id="493" name="Oval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7255" cy="249382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11558EBC" id="Oval 222" o:spid="_x0000_s1026" style="position:absolute;margin-left:0;margin-top:22.5pt;width:43.1pt;height:19.65pt;z-index:25209139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" filled="f" strokecolor="red" strokeweight="1.5pt">
                <v:stroke joinstyle="miter"/>
                <w10:wrap anchorx="margin"/>
              </v:oval>
            </w:pict>
          </mc:Fallback>
        </mc:AlternateContent>
      </w:r>
    </w:p>
    <w:p w14:paraId="3D7D6509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786B9254" wp14:editId="7E3BFE72">
                <wp:simplePos x="0" y="0"/>
                <wp:positionH relativeFrom="margin">
                  <wp:posOffset>3920490</wp:posOffset>
                </wp:positionH>
                <wp:positionV relativeFrom="paragraph">
                  <wp:posOffset>315595</wp:posOffset>
                </wp:positionV>
                <wp:extent cx="1765300" cy="330200"/>
                <wp:effectExtent l="0" t="228600" r="292100" b="12700"/>
                <wp:wrapNone/>
                <wp:docPr id="494" name="Speech Bubble: 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65300" cy="330200"/>
                        </a:xfrm>
                        <a:prstGeom prst="wedgeRectCallout">
                          <a:avLst>
                            <a:gd name="adj1" fmla="val 61917"/>
                            <a:gd name="adj2" fmla="val -11320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3D001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ຈາກນັ້ນກົດປຸ່ມ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Add New</w:t>
                            </w:r>
                          </w:p>
                          <w:p w14:paraId="1639EB0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6FAD9A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86B9254" id="Speech Bubble: Rectangle 176" o:spid="_x0000_s1234" type="#_x0000_t61" style="position:absolute;margin-left:308.7pt;margin-top:24.85pt;width:139pt;height:26pt;z-index:252084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" adj="24174,-13652" fillcolor="window" strokecolor="#4472c4" strokeweight="1pt">
                <v:textbox>
                  <w:txbxContent>
                    <w:p w14:paraId="433D001B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ຈາກນັ້ນກົດປຸ່ມ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Add New</w:t>
                      </w:r>
                    </w:p>
                    <w:p w14:paraId="1639EB0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6FAD9A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99DEB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001E128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85248" behindDoc="0" locked="0" layoutInCell="1" allowOverlap="1" wp14:anchorId="22F21BDF" wp14:editId="5E9D4450">
            <wp:simplePos x="0" y="0"/>
            <wp:positionH relativeFrom="column">
              <wp:posOffset>319405</wp:posOffset>
            </wp:positionH>
            <wp:positionV relativeFrom="paragraph">
              <wp:posOffset>19685</wp:posOffset>
            </wp:positionV>
            <wp:extent cx="6160135" cy="3345815"/>
            <wp:effectExtent l="19050" t="19050" r="12700" b="26034"/>
            <wp:wrapNone/>
            <wp:docPr id="495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206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159986" cy="3345873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3278ABC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9432497" wp14:editId="5252964A">
                <wp:simplePos x="0" y="0"/>
                <wp:positionH relativeFrom="margin">
                  <wp:posOffset>2798445</wp:posOffset>
                </wp:positionH>
                <wp:positionV relativeFrom="paragraph">
                  <wp:posOffset>165100</wp:posOffset>
                </wp:positionV>
                <wp:extent cx="1934210" cy="346075"/>
                <wp:effectExtent l="1047750" t="0" r="27940" b="15875"/>
                <wp:wrapNone/>
                <wp:docPr id="496" name="Speech Bubble: 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4210" cy="346075"/>
                        </a:xfrm>
                        <a:prstGeom prst="wedgeRectCallout">
                          <a:avLst>
                            <a:gd name="adj1" fmla="val -101711"/>
                            <a:gd name="adj2" fmla="val -2080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00F670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ປ້ອນຊື່ປະເພດວິຊາຫະກິດຍ່ອຍ</w:t>
                            </w:r>
                          </w:p>
                          <w:p w14:paraId="05FB27C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F32490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9432497" id="Speech Bubble: Rectangle 215" o:spid="_x0000_s1235" type="#_x0000_t61" style="position:absolute;margin-left:220.35pt;margin-top:13pt;width:152.3pt;height:27.25pt;z-index:252086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" adj="-11170,6307" fillcolor="window" strokecolor="#4472c4" strokeweight="1pt">
                <v:textbox>
                  <w:txbxContent>
                    <w:p w14:paraId="7E00F670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ປ້ອນຊື່ປະເພດວິຊາຫະກິດຍ່ອຍ</w:t>
                      </w:r>
                    </w:p>
                    <w:p w14:paraId="05FB27C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F32490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02018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B023AFD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09A6AB90" wp14:editId="455C7DEF">
                <wp:simplePos x="0" y="0"/>
                <wp:positionH relativeFrom="margin">
                  <wp:posOffset>2800350</wp:posOffset>
                </wp:positionH>
                <wp:positionV relativeFrom="paragraph">
                  <wp:posOffset>46355</wp:posOffset>
                </wp:positionV>
                <wp:extent cx="1934210" cy="346075"/>
                <wp:effectExtent l="1047750" t="0" r="27940" b="15875"/>
                <wp:wrapNone/>
                <wp:docPr id="497" name="Speech Bubble: 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4210" cy="346075"/>
                        </a:xfrm>
                        <a:prstGeom prst="wedgeRectCallout">
                          <a:avLst>
                            <a:gd name="adj1" fmla="val -101711"/>
                            <a:gd name="adj2" fmla="val -2080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3D4A60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ເລືອກຫມວດຫມູ່ຫຼັກ</w:t>
                            </w:r>
                          </w:p>
                          <w:p w14:paraId="105B3379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9A6AB90" id="Speech Bubble: Rectangle 218" o:spid="_x0000_s1236" type="#_x0000_t61" style="position:absolute;margin-left:220.5pt;margin-top:3.65pt;width:152.3pt;height:27.25pt;z-index:252087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" adj="-11170,6307" fillcolor="window" strokecolor="#4472c4" strokeweight="1pt">
                <v:textbox>
                  <w:txbxContent>
                    <w:p w14:paraId="7E3D4A60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ເລືອກຫມວດຫມູ່ຫຼັກ</w:t>
                      </w:r>
                    </w:p>
                    <w:p w14:paraId="105B3379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9DE1A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6E703DC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41724E7F" wp14:editId="085806A1">
                <wp:simplePos x="0" y="0"/>
                <wp:positionH relativeFrom="margin">
                  <wp:posOffset>2825750</wp:posOffset>
                </wp:positionH>
                <wp:positionV relativeFrom="paragraph">
                  <wp:posOffset>3810</wp:posOffset>
                </wp:positionV>
                <wp:extent cx="2505075" cy="554355"/>
                <wp:effectExtent l="1363980" t="6350" r="17145" b="10795"/>
                <wp:wrapNone/>
                <wp:docPr id="498" name="Speech Bubble: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05075" cy="554182"/>
                        </a:xfrm>
                        <a:prstGeom prst="wedgeRectCallout">
                          <a:avLst>
                            <a:gd name="adj1" fmla="val -102427"/>
                            <a:gd name="adj2" fmla="val -3681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C65945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ປ້ອນຊື່ປະເພດວິຊາຫະກິດຍ່ອຍພາສາອັງກິດ</w:t>
                            </w:r>
                          </w:p>
                          <w:p w14:paraId="4E5B9557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A7D0C5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1724E7F" id="Speech Bubble: Rectangle 219" o:spid="_x0000_s1237" type="#_x0000_t61" style="position:absolute;margin-left:222.5pt;margin-top:.3pt;width:197.25pt;height:43.65pt;z-index:252088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" adj="-11324,2848" fillcolor="window" strokecolor="#4472c4" strokeweight="1pt">
                <v:textbox>
                  <w:txbxContent>
                    <w:p w14:paraId="42C65945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ປ້ອນຊື່ປະເພດວິຊາຫະກິດຍ່ອຍພາສາອັງກິດ</w:t>
                      </w:r>
                    </w:p>
                    <w:p w14:paraId="4E5B9557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A7D0C5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8BE53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CE63897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8882EBF" wp14:editId="340308EF">
                <wp:simplePos x="0" y="0"/>
                <wp:positionH relativeFrom="margin">
                  <wp:posOffset>3422015</wp:posOffset>
                </wp:positionH>
                <wp:positionV relativeFrom="paragraph">
                  <wp:posOffset>266700</wp:posOffset>
                </wp:positionV>
                <wp:extent cx="1934210" cy="366395"/>
                <wp:effectExtent l="0" t="0" r="847090" b="281305"/>
                <wp:wrapNone/>
                <wp:docPr id="499" name="Speech Bubble: 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4210" cy="366395"/>
                        </a:xfrm>
                        <a:prstGeom prst="wedgeRectCallout">
                          <a:avLst>
                            <a:gd name="adj1" fmla="val 89897"/>
                            <a:gd name="adj2" fmla="val 11932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34A2E7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325A471E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C67238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8882EBF" id="Speech Bubble: Rectangle 220" o:spid="_x0000_s1238" type="#_x0000_t61" style="position:absolute;margin-left:269.45pt;margin-top:21pt;width:152.3pt;height:28.85pt;z-index:252089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" adj="30218,36573" fillcolor="window" strokecolor="#4472c4" strokeweight="1pt">
                <v:textbox>
                  <w:txbxContent>
                    <w:p w14:paraId="4434A2E7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5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325A471E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C67238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15D43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B7A45B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lastRenderedPageBreak/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C2A61D8" wp14:editId="737A865F">
                <wp:simplePos x="0" y="0"/>
                <wp:positionH relativeFrom="column">
                  <wp:posOffset>6109335</wp:posOffset>
                </wp:positionH>
                <wp:positionV relativeFrom="paragraph">
                  <wp:posOffset>71755</wp:posOffset>
                </wp:positionV>
                <wp:extent cx="401320" cy="200660"/>
                <wp:effectExtent l="0" t="0" r="17780" b="28575"/>
                <wp:wrapNone/>
                <wp:docPr id="500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1435" cy="20048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FD34972" id="Oval 221" o:spid="_x0000_s1026" style="position:absolute;margin-left:481.05pt;margin-top:5.65pt;width:31.6pt;height:15.8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" filled="f" strokecolor="red" strokeweight="1.5pt">
                <v:stroke joinstyle="miter"/>
              </v:oval>
            </w:pict>
          </mc:Fallback>
        </mc:AlternateContent>
      </w:r>
    </w:p>
    <w:p w14:paraId="7CD2AA71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ຂໍ້ມູນທີ່ບັນທຶກສຳເລັດຈະສະແດງຂື້ນມາ ດັ່ງຂ້າງລຸ່ມນີ້</w:t>
      </w:r>
    </w:p>
    <w:p w14:paraId="38E1AD22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092416" behindDoc="0" locked="0" layoutInCell="1" allowOverlap="1" wp14:anchorId="2488A297" wp14:editId="1913606F">
            <wp:simplePos x="0" y="0"/>
            <wp:positionH relativeFrom="column">
              <wp:posOffset>337185</wp:posOffset>
            </wp:positionH>
            <wp:positionV relativeFrom="paragraph">
              <wp:posOffset>28575</wp:posOffset>
            </wp:positionV>
            <wp:extent cx="6155055" cy="1198245"/>
            <wp:effectExtent l="19050" t="19050" r="17780" b="20955"/>
            <wp:wrapNone/>
            <wp:docPr id="501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223"/>
                    <pic:cNvPicPr>
                      <a:picLocks noChangeAspect="1"/>
                    </pic:cNvPicPr>
                  </pic:nvPicPr>
                  <pic:blipFill>
                    <a:blip r:embed="rId226"/>
                    <a:srcRect t="16499" b="17873"/>
                    <a:stretch>
                      <a:fillRect/>
                    </a:stretch>
                  </pic:blipFill>
                  <pic:spPr>
                    <a:xfrm>
                      <a:off x="0" y="0"/>
                      <a:ext cx="6154964" cy="1198418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4BBC36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243F5EB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27A9269B" wp14:editId="17674769">
                <wp:simplePos x="0" y="0"/>
                <wp:positionH relativeFrom="column">
                  <wp:posOffset>470535</wp:posOffset>
                </wp:positionH>
                <wp:positionV relativeFrom="paragraph">
                  <wp:posOffset>195580</wp:posOffset>
                </wp:positionV>
                <wp:extent cx="4211955" cy="283845"/>
                <wp:effectExtent l="0" t="0" r="17780" b="21590"/>
                <wp:wrapNone/>
                <wp:docPr id="502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211781" cy="28355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A3B9B3D" id="Rectangle 224" o:spid="_x0000_s1026" style="position:absolute;margin-left:37.05pt;margin-top:15.4pt;width:331.65pt;height:22.3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" filled="f" strokecolor="red" strokeweight="1pt"/>
            </w:pict>
          </mc:Fallback>
        </mc:AlternateContent>
      </w:r>
    </w:p>
    <w:p w14:paraId="343E3EB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2F8E68B" w14:textId="77777777" w:rsidR="00062680" w:rsidRDefault="008B06C9">
      <w:pPr>
        <w:pStyle w:val="ListParagraph"/>
        <w:numPr>
          <w:ilvl w:val="1"/>
          <w:numId w:val="58"/>
        </w:numPr>
        <w:rPr>
          <w:rFonts w:ascii="Phetsarath OT" w:eastAsiaTheme="majorEastAsia" w:hAnsi="Phetsarath OT" w:cs="Phetsarath OT"/>
          <w:b/>
          <w:bCs/>
          <w:sz w:val="24"/>
          <w:szCs w:val="24"/>
        </w:rPr>
      </w:pPr>
      <w:r>
        <w:rPr>
          <w:rFonts w:ascii="Phetsarath OT" w:eastAsiaTheme="majorEastAsia" w:hAnsi="Phetsarath OT" w:cs="Phetsarath OT"/>
          <w:b/>
          <w:bCs/>
          <w:sz w:val="24"/>
          <w:szCs w:val="24"/>
          <w:cs/>
          <w:lang w:bidi="lo-LA"/>
        </w:rPr>
        <w:t>ການເ</w:t>
      </w:r>
      <w:r>
        <w:rPr>
          <w:rFonts w:ascii="Phetsarath OT" w:eastAsiaTheme="majorEastAsia" w:hAnsi="Phetsarath OT" w:cs="Angsana New" w:hint="cs"/>
          <w:b/>
          <w:bCs/>
          <w:sz w:val="24"/>
          <w:szCs w:val="24"/>
          <w:cs/>
          <w:lang w:val="th-TH"/>
        </w:rPr>
        <w:t>แด</w:t>
      </w:r>
      <w:r>
        <w:rPr>
          <w:rFonts w:ascii="Phetsarath OT" w:eastAsiaTheme="majorEastAsia" w:hAnsi="Phetsarath OT" w:cs="Phetsarath OT" w:hint="cs"/>
          <w:b/>
          <w:bCs/>
          <w:sz w:val="24"/>
          <w:szCs w:val="24"/>
          <w:cs/>
          <w:lang w:bidi="lo-LA"/>
        </w:rPr>
        <w:t>ເກ້ໄຂ</w:t>
      </w:r>
      <w:r>
        <w:rPr>
          <w:rFonts w:ascii="Phetsarath OT" w:eastAsiaTheme="majorEastAsia" w:hAnsi="Phetsarath OT" w:cs="Phetsarath OT"/>
          <w:b/>
          <w:bCs/>
          <w:sz w:val="24"/>
          <w:szCs w:val="24"/>
          <w:cs/>
          <w:lang w:bidi="lo-LA"/>
        </w:rPr>
        <w:t>ປະເພດຍ່ອຍຂອງວິສາຫະກິດ</w:t>
      </w:r>
    </w:p>
    <w:p w14:paraId="31B14A33" w14:textId="77777777" w:rsidR="00062680" w:rsidRDefault="008B06C9">
      <w:pPr>
        <w:pStyle w:val="Heading3"/>
        <w:spacing w:line="276" w:lineRule="auto"/>
        <w:ind w:left="360"/>
        <w:rPr>
          <w:rFonts w:ascii="Phetsarath OT" w:hAnsi="Phetsarath OT" w:cs="Phetsarath OT"/>
          <w:b/>
          <w:bCs/>
          <w:szCs w:val="24"/>
          <w:lang w:bidi="lo-LA"/>
        </w:rPr>
      </w:pPr>
      <w:bookmarkStart w:id="46" w:name="_Toc197350935"/>
      <w:bookmarkStart w:id="47" w:name="_Toc202877145"/>
      <w:bookmarkStart w:id="48" w:name="_Toc197939500"/>
      <w:bookmarkStart w:id="49" w:name="_Toc208934142"/>
      <w:r>
        <w:rPr>
          <w:rFonts w:ascii="Phetsarath OT" w:hAnsi="Phetsarath OT" w:cs="Phetsarath OT"/>
          <w:b/>
          <w:bCs/>
          <w:noProof/>
          <w:szCs w:val="24"/>
          <w:lang w:bidi="lo-LA"/>
        </w:rPr>
        <w:drawing>
          <wp:anchor distT="0" distB="0" distL="114300" distR="114300" simplePos="0" relativeHeight="252094464" behindDoc="0" locked="0" layoutInCell="1" allowOverlap="1" wp14:anchorId="2E539C63" wp14:editId="702B4CC0">
            <wp:simplePos x="0" y="0"/>
            <wp:positionH relativeFrom="column">
              <wp:posOffset>387350</wp:posOffset>
            </wp:positionH>
            <wp:positionV relativeFrom="paragraph">
              <wp:posOffset>78740</wp:posOffset>
            </wp:positionV>
            <wp:extent cx="6155055" cy="1198245"/>
            <wp:effectExtent l="19050" t="19050" r="17780" b="20955"/>
            <wp:wrapNone/>
            <wp:docPr id="503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225"/>
                    <pic:cNvPicPr>
                      <a:picLocks noChangeAspect="1"/>
                    </pic:cNvPicPr>
                  </pic:nvPicPr>
                  <pic:blipFill>
                    <a:blip r:embed="rId226"/>
                    <a:srcRect t="16499" b="17873"/>
                    <a:stretch>
                      <a:fillRect/>
                    </a:stretch>
                  </pic:blipFill>
                  <pic:spPr>
                    <a:xfrm>
                      <a:off x="0" y="0"/>
                      <a:ext cx="6154964" cy="1198418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bookmarkEnd w:id="46"/>
      <w:bookmarkEnd w:id="47"/>
      <w:bookmarkEnd w:id="48"/>
      <w:bookmarkEnd w:id="49"/>
    </w:p>
    <w:p w14:paraId="797848FC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0C1475E2" wp14:editId="482C5823">
                <wp:simplePos x="0" y="0"/>
                <wp:positionH relativeFrom="margin">
                  <wp:align>right</wp:align>
                </wp:positionH>
                <wp:positionV relativeFrom="paragraph">
                  <wp:posOffset>255905</wp:posOffset>
                </wp:positionV>
                <wp:extent cx="1934210" cy="366395"/>
                <wp:effectExtent l="0" t="0" r="847090" b="281305"/>
                <wp:wrapNone/>
                <wp:docPr id="504" name="Speech Bubble: 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4210" cy="366395"/>
                        </a:xfrm>
                        <a:prstGeom prst="wedgeRectCallout">
                          <a:avLst>
                            <a:gd name="adj1" fmla="val 89897"/>
                            <a:gd name="adj2" fmla="val 11932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61E79A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ກົດປຸ່ມແກ້ໄຂເພື່ອແກ້ໄຂຂໍ້ມູນ</w:t>
                            </w:r>
                          </w:p>
                          <w:p w14:paraId="2EFEA5A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A2700E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C1475E2" id="Speech Bubble: Rectangle 226" o:spid="_x0000_s1239" type="#_x0000_t61" style="position:absolute;margin-left:101.1pt;margin-top:20.15pt;width:152.3pt;height:28.85pt;z-index:2520954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" adj="30218,36573" fillcolor="window" strokecolor="#4472c4" strokeweight="1pt">
                <v:textbox>
                  <w:txbxContent>
                    <w:p w14:paraId="0861E79A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ກົດປຸ່ມແກ້ໄຂເພື່ອແກ້ໄຂຂໍ້ມູນ</w:t>
                      </w:r>
                    </w:p>
                    <w:p w14:paraId="2EFEA5A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A2700E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4F02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ACE8EF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14E8DE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A7263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073095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83B23C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D77D5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96512" behindDoc="0" locked="0" layoutInCell="1" allowOverlap="1" wp14:anchorId="494EC38B" wp14:editId="683E1041">
            <wp:simplePos x="0" y="0"/>
            <wp:positionH relativeFrom="column">
              <wp:posOffset>394335</wp:posOffset>
            </wp:positionH>
            <wp:positionV relativeFrom="paragraph">
              <wp:posOffset>159385</wp:posOffset>
            </wp:positionV>
            <wp:extent cx="6154420" cy="3415030"/>
            <wp:effectExtent l="19050" t="19050" r="18415" b="13970"/>
            <wp:wrapNone/>
            <wp:docPr id="505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227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154362" cy="341514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8EFCDAB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2AEC03E7" wp14:editId="300269C7">
                <wp:simplePos x="0" y="0"/>
                <wp:positionH relativeFrom="margin">
                  <wp:posOffset>2749550</wp:posOffset>
                </wp:positionH>
                <wp:positionV relativeFrom="paragraph">
                  <wp:posOffset>242570</wp:posOffset>
                </wp:positionV>
                <wp:extent cx="1934210" cy="366395"/>
                <wp:effectExtent l="1085850" t="0" r="27940" b="14604"/>
                <wp:wrapNone/>
                <wp:docPr id="506" name="Speech Bubble: 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4210" cy="366395"/>
                        </a:xfrm>
                        <a:prstGeom prst="wedgeRectCallout">
                          <a:avLst>
                            <a:gd name="adj1" fmla="val -103859"/>
                            <a:gd name="adj2" fmla="val 210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E1D551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ແກ້ໄຂຂໍ້ມູນທີ່ຕ້ອງການ</w:t>
                            </w:r>
                          </w:p>
                          <w:p w14:paraId="34C1480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5F46EC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AEC03E7" id="Speech Bubble: Rectangle 228" o:spid="_x0000_s1240" type="#_x0000_t61" style="position:absolute;margin-left:216.5pt;margin-top:19.1pt;width:152.3pt;height:28.85pt;z-index:252097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" adj="-11634,11254" fillcolor="window" strokecolor="#4472c4" strokeweight="1pt">
                <v:textbox>
                  <w:txbxContent>
                    <w:p w14:paraId="2AE1D551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ແກ້ໄຂຂໍ້ມູນທີ່ຕ້ອງການ</w:t>
                      </w:r>
                    </w:p>
                    <w:p w14:paraId="34C1480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5F46EC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1DDE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C9ADD6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C2BB2C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75216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903CD8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4164B7B" wp14:editId="67A0BACD">
                <wp:simplePos x="0" y="0"/>
                <wp:positionH relativeFrom="margin">
                  <wp:posOffset>4261485</wp:posOffset>
                </wp:positionH>
                <wp:positionV relativeFrom="paragraph">
                  <wp:posOffset>240030</wp:posOffset>
                </wp:positionV>
                <wp:extent cx="1574165" cy="581660"/>
                <wp:effectExtent l="0" t="0" r="502284" b="504190"/>
                <wp:wrapNone/>
                <wp:docPr id="507" name="Speech Bubble: 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74165" cy="581660"/>
                        </a:xfrm>
                        <a:prstGeom prst="wedgeRectCallout">
                          <a:avLst>
                            <a:gd name="adj1" fmla="val 76484"/>
                            <a:gd name="adj2" fmla="val 12427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1C26B4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ກົດທີ່ປຸ່ມ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Update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1905C3A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D2E8AE6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4164B7B" id="Speech Bubble: Rectangle 229" o:spid="_x0000_s1241" type="#_x0000_t61" style="position:absolute;margin-left:335.55pt;margin-top:18.9pt;width:123.95pt;height:45.8pt;z-index:252098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" adj="27321,37644" fillcolor="window" strokecolor="#4472c4" strokeweight="1pt">
                <v:textbox>
                  <w:txbxContent>
                    <w:p w14:paraId="7E1C26B4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ກົດທີ່ປຸ່ມ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Update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1905C3A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D2E8AE6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7B1A0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CA2B6D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94E363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881E406" w14:textId="77777777" w:rsidR="00062680" w:rsidRDefault="0006268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</w:p>
    <w:p w14:paraId="7A157512" w14:textId="77777777" w:rsidR="00062680" w:rsidRDefault="0006268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</w:p>
    <w:p w14:paraId="24392AE7" w14:textId="77777777" w:rsidR="00062680" w:rsidRDefault="0006268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cs/>
          <w:lang w:bidi="lo-LA"/>
        </w:rPr>
      </w:pPr>
    </w:p>
    <w:p w14:paraId="402FA108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ໃບອະນຸຍາດລົງທຶນໂຄງການ</w:t>
      </w:r>
      <w:r>
        <w:rPr>
          <w:rFonts w:ascii="Phetsarath OT" w:hAnsi="Phetsarath OT" w:cs="Phetsarath OT" w:hint="cs"/>
          <w:b/>
          <w:bCs/>
          <w:sz w:val="24"/>
          <w:szCs w:val="24"/>
          <w:cs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(Project Investment license)</w:t>
      </w:r>
    </w:p>
    <w:p w14:paraId="7E4183D3" w14:textId="77777777" w:rsidR="00062680" w:rsidRDefault="008B06C9">
      <w:pPr>
        <w:pStyle w:val="ListParagraph"/>
        <w:numPr>
          <w:ilvl w:val="1"/>
          <w:numId w:val="59"/>
        </w:num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ການເພີ່ມຂໍ້ມູນ</w:t>
      </w:r>
    </w:p>
    <w:p w14:paraId="326B2047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66819A37" wp14:editId="41E59727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168525" cy="408305"/>
                <wp:effectExtent l="0" t="0" r="860425" b="125095"/>
                <wp:wrapNone/>
                <wp:docPr id="508" name="Speech Bubble: 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54582" y="1517073"/>
                          <a:ext cx="2168525" cy="408305"/>
                        </a:xfrm>
                        <a:prstGeom prst="wedgeRectCallout">
                          <a:avLst>
                            <a:gd name="adj1" fmla="val 85386"/>
                            <a:gd name="adj2" fmla="val 7181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411A9B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07A673A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7AF316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6819A37" id="Speech Bubble: Rectangle 231" o:spid="_x0000_s1242" type="#_x0000_t61" style="position:absolute;margin-left:119.55pt;margin-top:.65pt;width:170.75pt;height:32.15pt;z-index:252100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" adj="29243,26312" fillcolor="window" strokecolor="#4472c4" strokeweight="1pt">
                <v:textbox>
                  <w:txbxContent>
                    <w:p w14:paraId="27411A9B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07A673A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7AF316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099584" behindDoc="0" locked="0" layoutInCell="1" allowOverlap="1" wp14:anchorId="29119125" wp14:editId="1C2B3D91">
            <wp:simplePos x="0" y="0"/>
            <wp:positionH relativeFrom="column">
              <wp:posOffset>406400</wp:posOffset>
            </wp:positionH>
            <wp:positionV relativeFrom="paragraph">
              <wp:posOffset>41275</wp:posOffset>
            </wp:positionV>
            <wp:extent cx="6007100" cy="1768475"/>
            <wp:effectExtent l="19050" t="19050" r="12700" b="22860"/>
            <wp:wrapNone/>
            <wp:docPr id="509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230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017908" cy="1771297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2C2098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8F5442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445905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BC0698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F9C170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22B9AD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DF1DC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385B9F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C3B7FA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19C5A5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41C7F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01632" behindDoc="0" locked="0" layoutInCell="1" allowOverlap="1" wp14:anchorId="0F8B3DA1" wp14:editId="1FE484D8">
            <wp:simplePos x="0" y="0"/>
            <wp:positionH relativeFrom="column">
              <wp:posOffset>406400</wp:posOffset>
            </wp:positionH>
            <wp:positionV relativeFrom="paragraph">
              <wp:posOffset>4445</wp:posOffset>
            </wp:positionV>
            <wp:extent cx="5996305" cy="3366770"/>
            <wp:effectExtent l="19050" t="19050" r="23495" b="24765"/>
            <wp:wrapNone/>
            <wp:docPr id="510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232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011781" cy="3375204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4A22AB3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70D631B2" wp14:editId="1CC9057F">
                <wp:simplePos x="0" y="0"/>
                <wp:positionH relativeFrom="margin">
                  <wp:posOffset>2181860</wp:posOffset>
                </wp:positionH>
                <wp:positionV relativeFrom="paragraph">
                  <wp:posOffset>5080</wp:posOffset>
                </wp:positionV>
                <wp:extent cx="2397125" cy="1052830"/>
                <wp:effectExtent l="0" t="0" r="22860" b="13970"/>
                <wp:wrapNone/>
                <wp:docPr id="511" name="Speech Bubble: 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96836" cy="1052946"/>
                        </a:xfrm>
                        <a:prstGeom prst="wedgeRectCallout">
                          <a:avLst>
                            <a:gd name="adj1" fmla="val -4059"/>
                            <a:gd name="adj2" fmla="val -961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EC2842" w14:textId="77777777" w:rsidR="00062680" w:rsidRDefault="008B06C9">
                            <w:pPr>
                              <w:jc w:val="both"/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ປ້ອນຂໍ້ມູນໃສ່ຕາມແບບຟອມໃຫ້ຄົບຖ້ວນ ໂດຍສະເພາະຂໍ້ທີ່ມີເຄື່ອງຫມາຍ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FF0000"/>
                                <w:szCs w:val="22"/>
                                <w:cs/>
                                <w:lang w:bidi="lo-LA"/>
                              </w:rPr>
                              <w:t>* ແມ່ນຈຳເປັນຕ້ອງໄດ້ປ້ອນ ຫາກບໍ່ປ້ອນແມ່ນຈະບໍ່ສາມາດ ບັນທຶກຂໍ້ມູນໄດ້</w:t>
                            </w:r>
                          </w:p>
                          <w:p w14:paraId="61D15194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633804B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0D631B2" id="Speech Bubble: Rectangle 233" o:spid="_x0000_s1243" type="#_x0000_t61" style="position:absolute;margin-left:171.8pt;margin-top:.4pt;width:188.75pt;height:82.9pt;z-index:252102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" adj="9923,8722" fillcolor="window" strokecolor="#4472c4" strokeweight="1pt">
                <v:textbox>
                  <w:txbxContent>
                    <w:p w14:paraId="3FEC2842" w14:textId="77777777" w:rsidR="00062680" w:rsidRDefault="00000000">
                      <w:pPr>
                        <w:jc w:val="both"/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ປ້ອນຂໍ້ມູນໃສ່ຕາມແບບຟອມໃຫ້ຄົບຖ້ວນ ໂດຍສະເພາະຂໍ້ທີ່ມີເຄື່ອງຫມາຍ </w:t>
                      </w:r>
                      <w:r>
                        <w:rPr>
                          <w:rFonts w:ascii="Phetsarath OT" w:hAnsi="Phetsarath OT" w:cs="Phetsarath OT" w:hint="cs"/>
                          <w:color w:val="FF0000"/>
                          <w:szCs w:val="22"/>
                          <w:cs/>
                          <w:lang w:bidi="lo-LA"/>
                        </w:rPr>
                        <w:t>* ແມ່ນຈຳເປັນຕ້ອງໄດ້ປ້ອນ ຫາກບໍ່ປ້ອນແມ່ນຈະບໍ່ສາມາດ ບັນທຶກຂໍ້ມູນໄດ້</w:t>
                      </w:r>
                    </w:p>
                    <w:p w14:paraId="61D15194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633804B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4CDD2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BCE2AD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F4E60F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CEB661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DB818D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A9E729B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22BBAAF4" wp14:editId="66E4A75C">
                <wp:simplePos x="0" y="0"/>
                <wp:positionH relativeFrom="margin">
                  <wp:posOffset>3449320</wp:posOffset>
                </wp:positionH>
                <wp:positionV relativeFrom="paragraph">
                  <wp:posOffset>112395</wp:posOffset>
                </wp:positionV>
                <wp:extent cx="2168525" cy="408305"/>
                <wp:effectExtent l="0" t="0" r="612775" b="296545"/>
                <wp:wrapNone/>
                <wp:docPr id="512" name="Speech Bubble: 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68525" cy="408305"/>
                        </a:xfrm>
                        <a:prstGeom prst="wedgeRectCallout">
                          <a:avLst>
                            <a:gd name="adj1" fmla="val 74205"/>
                            <a:gd name="adj2" fmla="val 11762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DF1085" w14:textId="77777777" w:rsidR="00062680" w:rsidRDefault="008B06C9">
                            <w:pPr>
                              <w:rPr>
                                <w:rFonts w:ascii="Phetsarath OT" w:hAnsi="Phetsarath OT" w:cs="DokChampa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7A897A5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726FBAE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2BBAAF4" id="Speech Bubble: Rectangle 234" o:spid="_x0000_s1244" type="#_x0000_t61" style="position:absolute;margin-left:271.6pt;margin-top:8.85pt;width:170.75pt;height:32.15pt;z-index:252103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" adj="26828,36207" fillcolor="window" strokecolor="#4472c4" strokeweight="1pt">
                <v:textbox>
                  <w:txbxContent>
                    <w:p w14:paraId="1ADF1085" w14:textId="77777777" w:rsidR="00062680" w:rsidRDefault="00000000">
                      <w:pPr>
                        <w:rPr>
                          <w:rFonts w:ascii="Phetsarath OT" w:hAnsi="Phetsarath OT" w:cs="DokChampa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7A897A5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726FBAE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9F977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482DDC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B8275C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6EC46E1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>Type of Item to reduce</w:t>
      </w:r>
    </w:p>
    <w:p w14:paraId="7167F07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04704" behindDoc="0" locked="0" layoutInCell="1" allowOverlap="1" wp14:anchorId="761A0559" wp14:editId="6CF56689">
            <wp:simplePos x="0" y="0"/>
            <wp:positionH relativeFrom="column">
              <wp:posOffset>457835</wp:posOffset>
            </wp:positionH>
            <wp:positionV relativeFrom="paragraph">
              <wp:posOffset>202565</wp:posOffset>
            </wp:positionV>
            <wp:extent cx="5943600" cy="2216150"/>
            <wp:effectExtent l="19050" t="19050" r="19050" b="12700"/>
            <wp:wrapNone/>
            <wp:docPr id="513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235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B7FFC9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808EE2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9A5908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FA691F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43B75E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8279E7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2F85E1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3E0D5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92A7E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540764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506F1F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67DD407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ປະເພດຫຼັກຂອງວິສາຫະກິດ</w:t>
      </w:r>
      <w:r>
        <w:rPr>
          <w:rFonts w:ascii="Phetsarath OT" w:hAnsi="Phetsarath OT" w:cs="Phetsarath OT"/>
          <w:b/>
          <w:bCs/>
          <w:sz w:val="24"/>
          <w:szCs w:val="24"/>
          <w:lang w:bidi="lo-L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(Enterprise Main Category)</w:t>
      </w:r>
    </w:p>
    <w:p w14:paraId="543C0EAF" w14:textId="77777777" w:rsidR="00062680" w:rsidRDefault="008B06C9">
      <w:pPr>
        <w:pStyle w:val="ListParagraph"/>
        <w:spacing w:after="0" w:line="276" w:lineRule="auto"/>
        <w:jc w:val="both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ແມ່ນ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ລາຍການຄຸ້ມຄອງປະ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ເພດຫຼັກ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ຂອງວິສາຫາະກິດ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ເພື່ອນໍາໃຊ້ໃນການຈັດການພາສີ ແລະ ຄວບຄຸມການຈັດໝວດໝູ່ກິດຈະກໍາທີ່ໃຊ້ໃນລະບົບ. ຂໍ້ມູນສ່ວນນີ້ແມ່ນພື້ນຖານທີ່ຈະຖືກນໍາໄປເຊື່ອມໂຍງກັບຫົວຂໍ້ອື່ນໆ ເຊັ່ນ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: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Enterprise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Sub Category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.</w:t>
      </w:r>
    </w:p>
    <w:p w14:paraId="1F0C34A8" w14:textId="77777777" w:rsidR="00062680" w:rsidRDefault="00062680">
      <w:p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24CC5C8" w14:textId="77777777" w:rsidR="00062680" w:rsidRDefault="008B06C9">
      <w:pPr>
        <w:pStyle w:val="ListParagraph"/>
        <w:numPr>
          <w:ilvl w:val="1"/>
          <w:numId w:val="60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07D1E1BB" wp14:editId="41517B34">
                <wp:simplePos x="0" y="0"/>
                <wp:positionH relativeFrom="margin">
                  <wp:posOffset>3241675</wp:posOffset>
                </wp:positionH>
                <wp:positionV relativeFrom="paragraph">
                  <wp:posOffset>334010</wp:posOffset>
                </wp:positionV>
                <wp:extent cx="1717675" cy="553720"/>
                <wp:effectExtent l="0" t="0" r="854075" b="17780"/>
                <wp:wrapNone/>
                <wp:docPr id="514" name="Speech Bubble: 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7675" cy="553720"/>
                        </a:xfrm>
                        <a:prstGeom prst="wedgeRectCallout">
                          <a:avLst>
                            <a:gd name="adj1" fmla="val 97117"/>
                            <a:gd name="adj2" fmla="val 3517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0FC3A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11D2CAA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EB4ED0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7D1E1BB" id="Speech Bubble: Rectangle 237" o:spid="_x0000_s1245" type="#_x0000_t61" style="position:absolute;left:0;text-align:left;margin-left:255.25pt;margin-top:26.3pt;width:135.25pt;height:43.6pt;z-index:252106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" adj="31777,18398" fillcolor="window" strokecolor="#4472c4" strokeweight="1pt">
                <v:textbox>
                  <w:txbxContent>
                    <w:p w14:paraId="620FC3A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11D2CAA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EB4ED0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ການເພີ່ມປະເພດຫຼັກຂອງວິສາຫະກິດ</w:t>
      </w:r>
    </w:p>
    <w:p w14:paraId="464C5EB3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05728" behindDoc="0" locked="0" layoutInCell="1" allowOverlap="1" wp14:anchorId="78BA9D88" wp14:editId="1D6B881D">
            <wp:simplePos x="0" y="0"/>
            <wp:positionH relativeFrom="column">
              <wp:posOffset>476250</wp:posOffset>
            </wp:positionH>
            <wp:positionV relativeFrom="paragraph">
              <wp:posOffset>46990</wp:posOffset>
            </wp:positionV>
            <wp:extent cx="5923280" cy="1733550"/>
            <wp:effectExtent l="19050" t="19050" r="20955" b="19050"/>
            <wp:wrapNone/>
            <wp:docPr id="515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236"/>
                    <pic:cNvPicPr>
                      <a:picLocks noChangeAspect="1"/>
                    </pic:cNvPicPr>
                  </pic:nvPicPr>
                  <pic:blipFill>
                    <a:blip r:embed="rId231"/>
                    <a:srcRect b="27180"/>
                    <a:stretch>
                      <a:fillRect/>
                    </a:stretch>
                  </pic:blipFill>
                  <pic:spPr>
                    <a:xfrm>
                      <a:off x="0" y="0"/>
                      <a:ext cx="5945291" cy="174005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7AD9D91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269F59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5FF582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FE6AAA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F2D0575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lastRenderedPageBreak/>
        <w:drawing>
          <wp:anchor distT="0" distB="0" distL="114300" distR="114300" simplePos="0" relativeHeight="252107776" behindDoc="0" locked="0" layoutInCell="1" allowOverlap="1" wp14:anchorId="1C66A7E0" wp14:editId="6DF05C58">
            <wp:simplePos x="0" y="0"/>
            <wp:positionH relativeFrom="margin">
              <wp:posOffset>479425</wp:posOffset>
            </wp:positionH>
            <wp:positionV relativeFrom="paragraph">
              <wp:posOffset>176530</wp:posOffset>
            </wp:positionV>
            <wp:extent cx="5917565" cy="2747010"/>
            <wp:effectExtent l="19050" t="19050" r="26034" b="15240"/>
            <wp:wrapNone/>
            <wp:docPr id="516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238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17623" cy="2747016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D3735F7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092BE208" wp14:editId="39138FBC">
                <wp:simplePos x="0" y="0"/>
                <wp:positionH relativeFrom="margin">
                  <wp:posOffset>2625090</wp:posOffset>
                </wp:positionH>
                <wp:positionV relativeFrom="paragraph">
                  <wp:posOffset>240665</wp:posOffset>
                </wp:positionV>
                <wp:extent cx="1994535" cy="339090"/>
                <wp:effectExtent l="1028700" t="0" r="24765" b="22860"/>
                <wp:wrapNone/>
                <wp:docPr id="517" name="Speech Bubble: 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94535" cy="339090"/>
                        </a:xfrm>
                        <a:prstGeom prst="wedgeRectCallout">
                          <a:avLst>
                            <a:gd name="adj1" fmla="val -99203"/>
                            <a:gd name="adj2" fmla="val 2007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67C9B3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ປ້ອນຊື່ພາສາລາວ ແລະພາສາອັງກິດ</w:t>
                            </w:r>
                          </w:p>
                          <w:p w14:paraId="01B1A0C9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67200C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92BE208" id="Speech Bubble: Rectangle 239" o:spid="_x0000_s1246" type="#_x0000_t61" style="position:absolute;margin-left:206.7pt;margin-top:18.95pt;width:157.05pt;height:26.7pt;z-index:252108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" adj="-10628,15135" fillcolor="window" strokecolor="#4472c4" strokeweight="1pt">
                <v:textbox>
                  <w:txbxContent>
                    <w:p w14:paraId="2D67C9B3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ປ້ອນຊື່ພາສາລາວ ແລະພາສາອັງກິດ</w:t>
                      </w:r>
                    </w:p>
                    <w:p w14:paraId="01B1A0C9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67200C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1E241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3971C08E" wp14:editId="3E7DEB33">
                <wp:simplePos x="0" y="0"/>
                <wp:positionH relativeFrom="column">
                  <wp:posOffset>1388745</wp:posOffset>
                </wp:positionH>
                <wp:positionV relativeFrom="paragraph">
                  <wp:posOffset>240030</wp:posOffset>
                </wp:positionV>
                <wp:extent cx="1233170" cy="339090"/>
                <wp:effectExtent l="38100" t="0" r="24765" b="80010"/>
                <wp:wrapNone/>
                <wp:docPr id="518" name="Straight Arr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33055" cy="3393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2756D64" id="Straight Arrow Connector 240" o:spid="_x0000_s1026" type="#_x0000_t32" style="position:absolute;margin-left:109.35pt;margin-top:18.9pt;width:97.1pt;height:26.7pt;flip:x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" strokecolor="#4472c4" strokeweight=".5pt">
                <v:stroke endarrow="block" joinstyle="miter"/>
              </v:shape>
            </w:pict>
          </mc:Fallback>
        </mc:AlternateContent>
      </w:r>
    </w:p>
    <w:p w14:paraId="415C4F2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D54F36B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B64F0AF" wp14:editId="0FAD2BA6">
                <wp:simplePos x="0" y="0"/>
                <wp:positionH relativeFrom="margin">
                  <wp:posOffset>5010150</wp:posOffset>
                </wp:positionH>
                <wp:positionV relativeFrom="paragraph">
                  <wp:posOffset>141605</wp:posOffset>
                </wp:positionV>
                <wp:extent cx="1334770" cy="560705"/>
                <wp:effectExtent l="0" t="0" r="17780" b="620395"/>
                <wp:wrapNone/>
                <wp:docPr id="519" name="Speech Bubble: 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4770" cy="560705"/>
                        </a:xfrm>
                        <a:prstGeom prst="wedgeRectCallout">
                          <a:avLst>
                            <a:gd name="adj1" fmla="val 35569"/>
                            <a:gd name="adj2" fmla="val 15436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9DCDB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17E97F1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3BE0D4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B64F0AF" id="Speech Bubble: Rectangle 245" o:spid="_x0000_s1247" type="#_x0000_t61" style="position:absolute;margin-left:394.5pt;margin-top:11.15pt;width:105.1pt;height:44.15pt;z-index:252112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" adj="18483,44142" fillcolor="window" strokecolor="#4472c4" strokeweight="1pt">
                <v:textbox>
                  <w:txbxContent>
                    <w:p w14:paraId="439DCDB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17E97F1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3BE0D4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1E4BB744" wp14:editId="7FB4DD70">
                <wp:simplePos x="0" y="0"/>
                <wp:positionH relativeFrom="margin">
                  <wp:posOffset>2578100</wp:posOffset>
                </wp:positionH>
                <wp:positionV relativeFrom="paragraph">
                  <wp:posOffset>135255</wp:posOffset>
                </wp:positionV>
                <wp:extent cx="1994535" cy="561340"/>
                <wp:effectExtent l="971550" t="0" r="24765" b="10795"/>
                <wp:wrapNone/>
                <wp:docPr id="520" name="Speech Bubble: 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94535" cy="561109"/>
                        </a:xfrm>
                        <a:prstGeom prst="wedgeRectCallout">
                          <a:avLst>
                            <a:gd name="adj1" fmla="val -96772"/>
                            <a:gd name="adj2" fmla="val 857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538A6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ປ້ອນຂໍ້ມູນເພີ່ມເຕີມ ແລະ ເລຶອກປະເພດລາຍການເພື່ອຫຼຸດຜ່ອນ</w:t>
                            </w:r>
                          </w:p>
                          <w:p w14:paraId="44F2836A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6A8511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E4BB744" id="Speech Bubble: Rectangle 243" o:spid="_x0000_s1248" type="#_x0000_t61" style="position:absolute;margin-left:203pt;margin-top:10.65pt;width:157.05pt;height:44.2pt;z-index:252110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" adj="-10103,12652" fillcolor="window" strokecolor="#4472c4" strokeweight="1pt">
                <v:textbox>
                  <w:txbxContent>
                    <w:p w14:paraId="69538A6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ປ້ອນຂໍ້ມູນເພີ່ມເຕີມ ແລະ ເລຶອກປະເພດລາຍການເພື່ອຫຼຸດຜ່ອນ</w:t>
                      </w:r>
                    </w:p>
                    <w:p w14:paraId="44F2836A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6A8511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0B1376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3599BE6" wp14:editId="58A010B1">
                <wp:simplePos x="0" y="0"/>
                <wp:positionH relativeFrom="column">
                  <wp:posOffset>1565275</wp:posOffset>
                </wp:positionH>
                <wp:positionV relativeFrom="paragraph">
                  <wp:posOffset>342900</wp:posOffset>
                </wp:positionV>
                <wp:extent cx="1012825" cy="276860"/>
                <wp:effectExtent l="38100" t="0" r="15875" b="66040"/>
                <wp:wrapNone/>
                <wp:docPr id="521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013113" cy="27709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3FA914E" id="Straight Arrow Connector 244" o:spid="_x0000_s1026" type="#_x0000_t32" style="position:absolute;margin-left:123.25pt;margin-top:27pt;width:79.75pt;height:21.8pt;flip:x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" strokecolor="#4472c4" strokeweight=".5pt">
                <v:stroke endarrow="block" joinstyle="miter"/>
              </v:shape>
            </w:pict>
          </mc:Fallback>
        </mc:AlternateContent>
      </w:r>
    </w:p>
    <w:p w14:paraId="36F6433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7CD13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F742FEE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75FB9B1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ເມື່ອບັນທຶກຂໍ້ມູນສຳເລັດ 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ຂໍ້ມູນຈະແດງຂື້ນມາຢູ່ຫນ້າສະແດງຂໍ້ມູນ</w:t>
      </w:r>
    </w:p>
    <w:p w14:paraId="0E639B7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13920" behindDoc="0" locked="0" layoutInCell="1" allowOverlap="1" wp14:anchorId="7C3675BA" wp14:editId="01702E83">
            <wp:simplePos x="0" y="0"/>
            <wp:positionH relativeFrom="column">
              <wp:posOffset>512445</wp:posOffset>
            </wp:positionH>
            <wp:positionV relativeFrom="paragraph">
              <wp:posOffset>6350</wp:posOffset>
            </wp:positionV>
            <wp:extent cx="5915660" cy="1662430"/>
            <wp:effectExtent l="19050" t="19050" r="8890" b="14604"/>
            <wp:wrapNone/>
            <wp:docPr id="522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246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31558" cy="166666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E4ECCE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016F8F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0E8B7156" wp14:editId="47B51BB3">
                <wp:simplePos x="0" y="0"/>
                <wp:positionH relativeFrom="column">
                  <wp:posOffset>588645</wp:posOffset>
                </wp:positionH>
                <wp:positionV relativeFrom="paragraph">
                  <wp:posOffset>337820</wp:posOffset>
                </wp:positionV>
                <wp:extent cx="4641215" cy="374015"/>
                <wp:effectExtent l="0" t="0" r="26034" b="26034"/>
                <wp:wrapNone/>
                <wp:docPr id="523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41215" cy="37407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3A84C8F" id="Rectangle 247" o:spid="_x0000_s1026" style="position:absolute;margin-left:46.35pt;margin-top:26.6pt;width:365.45pt;height:29.4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" filled="f" strokecolor="red" strokeweight="1.5pt"/>
            </w:pict>
          </mc:Fallback>
        </mc:AlternateContent>
      </w:r>
    </w:p>
    <w:p w14:paraId="1C59965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3E93816" w14:textId="77777777" w:rsidR="00062680" w:rsidRDefault="008B06C9">
      <w:pPr>
        <w:pStyle w:val="ListParagraph"/>
        <w:numPr>
          <w:ilvl w:val="1"/>
          <w:numId w:val="60"/>
        </w:num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ການແກ້ໄຂຂໍ້ມູນ</w:t>
      </w:r>
    </w:p>
    <w:p w14:paraId="15196B7A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F7D9A89" wp14:editId="03E4A96B">
                <wp:simplePos x="0" y="0"/>
                <wp:positionH relativeFrom="margin">
                  <wp:posOffset>3505200</wp:posOffset>
                </wp:positionH>
                <wp:positionV relativeFrom="paragraph">
                  <wp:posOffset>327660</wp:posOffset>
                </wp:positionV>
                <wp:extent cx="1994535" cy="339090"/>
                <wp:effectExtent l="0" t="0" r="367665" b="499109"/>
                <wp:wrapNone/>
                <wp:docPr id="524" name="Speech Bubble: 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94535" cy="339090"/>
                        </a:xfrm>
                        <a:prstGeom prst="wedgeRectCallout">
                          <a:avLst>
                            <a:gd name="adj1" fmla="val 64729"/>
                            <a:gd name="adj2" fmla="val 17737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AD4A08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ກົດທີ່ປຸ່ມແກ້ໄຂ ເພື່ອແກ້ໄຂຂໍ້ມູນ</w:t>
                            </w:r>
                          </w:p>
                          <w:p w14:paraId="13FDFE4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20FEC71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F7D9A89" id="Speech Bubble: Rectangle 249" o:spid="_x0000_s1249" type="#_x0000_t61" style="position:absolute;margin-left:276pt;margin-top:25.8pt;width:157.05pt;height:26.7pt;z-index:252116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" adj="24781,49113" fillcolor="window" strokecolor="#4472c4" strokeweight="1pt">
                <v:textbox>
                  <w:txbxContent>
                    <w:p w14:paraId="75AD4A08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ກົດທີ່ປຸ່ມແກ້ໄຂ ເພື່ອແກ້ໄຂຂໍ້ມູນ</w:t>
                      </w:r>
                    </w:p>
                    <w:p w14:paraId="13FDFE4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20FEC71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15968" behindDoc="0" locked="0" layoutInCell="1" allowOverlap="1" wp14:anchorId="186711E7" wp14:editId="09F48024">
            <wp:simplePos x="0" y="0"/>
            <wp:positionH relativeFrom="column">
              <wp:posOffset>512445</wp:posOffset>
            </wp:positionH>
            <wp:positionV relativeFrom="paragraph">
              <wp:posOffset>72390</wp:posOffset>
            </wp:positionV>
            <wp:extent cx="5913755" cy="1599565"/>
            <wp:effectExtent l="19050" t="19050" r="10795" b="19685"/>
            <wp:wrapNone/>
            <wp:docPr id="525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248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52823" cy="1610314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0B3CE5B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A4642E6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4815715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72164B7D" wp14:editId="43790665">
                <wp:simplePos x="0" y="0"/>
                <wp:positionH relativeFrom="column">
                  <wp:posOffset>5742305</wp:posOffset>
                </wp:positionH>
                <wp:positionV relativeFrom="paragraph">
                  <wp:posOffset>127000</wp:posOffset>
                </wp:positionV>
                <wp:extent cx="304800" cy="207645"/>
                <wp:effectExtent l="0" t="0" r="19050" b="20955"/>
                <wp:wrapNone/>
                <wp:docPr id="526" name="Oval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4800" cy="20781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B6B73AB" id="Oval 253" o:spid="_x0000_s1026" style="position:absolute;margin-left:452.15pt;margin-top:10pt;width:24pt;height:16.3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" filled="f" strokecolor="red" strokeweight="1pt">
                <v:stroke joinstyle="miter"/>
              </v:oval>
            </w:pict>
          </mc:Fallback>
        </mc:AlternateContent>
      </w:r>
    </w:p>
    <w:p w14:paraId="60F69F3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045D71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18016" behindDoc="0" locked="0" layoutInCell="1" allowOverlap="1" wp14:anchorId="2733A2E5" wp14:editId="76441428">
            <wp:simplePos x="0" y="0"/>
            <wp:positionH relativeFrom="column">
              <wp:posOffset>533400</wp:posOffset>
            </wp:positionH>
            <wp:positionV relativeFrom="paragraph">
              <wp:posOffset>160020</wp:posOffset>
            </wp:positionV>
            <wp:extent cx="5891530" cy="2780030"/>
            <wp:effectExtent l="19050" t="19050" r="14604" b="20320"/>
            <wp:wrapNone/>
            <wp:docPr id="527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250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895298" cy="2782002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25A7C3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A6732C0" wp14:editId="2CC63BC4">
                <wp:simplePos x="0" y="0"/>
                <wp:positionH relativeFrom="margin">
                  <wp:posOffset>2493645</wp:posOffset>
                </wp:positionH>
                <wp:positionV relativeFrom="paragraph">
                  <wp:posOffset>291465</wp:posOffset>
                </wp:positionV>
                <wp:extent cx="1660525" cy="339090"/>
                <wp:effectExtent l="857250" t="0" r="15875" b="22860"/>
                <wp:wrapNone/>
                <wp:docPr id="528" name="Speech Bubble: 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0525" cy="339090"/>
                        </a:xfrm>
                        <a:prstGeom prst="wedgeRectCallout">
                          <a:avLst>
                            <a:gd name="adj1" fmla="val -99634"/>
                            <a:gd name="adj2" fmla="val 1394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56CB15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ແກ້ໄຂຂໍ້ມູນທີ່ຕ້ອງການ</w:t>
                            </w:r>
                          </w:p>
                          <w:p w14:paraId="1FB9D76C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78A0833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A6732C0" id="Speech Bubble: Rectangle 251" o:spid="_x0000_s1250" type="#_x0000_t61" style="position:absolute;margin-left:196.35pt;margin-top:22.95pt;width:130.75pt;height:26.7pt;z-index:252119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" adj="-10721,13811" fillcolor="window" strokecolor="#4472c4" strokeweight="1pt">
                <v:textbox>
                  <w:txbxContent>
                    <w:p w14:paraId="5F56CB15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ແກ້ໄຂຂໍ້ມູນທີ່ຕ້ອງການ</w:t>
                      </w:r>
                    </w:p>
                    <w:p w14:paraId="1FB9D76C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78A0833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5BBCB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E63B2E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1D38D3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BDCE7C6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7EA47BD9" wp14:editId="4BEFA425">
                <wp:simplePos x="0" y="0"/>
                <wp:positionH relativeFrom="margin">
                  <wp:posOffset>4348480</wp:posOffset>
                </wp:positionH>
                <wp:positionV relativeFrom="paragraph">
                  <wp:posOffset>5715</wp:posOffset>
                </wp:positionV>
                <wp:extent cx="1607185" cy="629920"/>
                <wp:effectExtent l="0" t="0" r="203200" b="398780"/>
                <wp:wrapNone/>
                <wp:docPr id="529" name="Speech Bubble: Rectangl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7127" cy="629920"/>
                        </a:xfrm>
                        <a:prstGeom prst="wedgeRectCallout">
                          <a:avLst>
                            <a:gd name="adj1" fmla="val 59439"/>
                            <a:gd name="adj2" fmla="val 10478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C80776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Update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2CD33C8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EC671F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EA47BD9" id="Speech Bubble: Rectangle 252" o:spid="_x0000_s1251" type="#_x0000_t61" style="position:absolute;margin-left:342.4pt;margin-top:.45pt;width:126.55pt;height:49.6pt;z-index:252120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" adj="23639,33434" fillcolor="window" strokecolor="#4472c4" strokeweight="1pt">
                <v:textbox>
                  <w:txbxContent>
                    <w:p w14:paraId="78C80776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Update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2CD33C8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EC671F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B44F47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452380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13D1BB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05D493F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ປະເພດພາສີ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(Tax Type)</w:t>
      </w:r>
    </w:p>
    <w:p w14:paraId="35CFC2D7" w14:textId="77777777" w:rsidR="00062680" w:rsidRDefault="008B06C9">
      <w:pPr>
        <w:ind w:left="720"/>
        <w:jc w:val="both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ແມ່ນໃຊ້ເພື່ອ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ຄຸ້ມຄອງຂໍ້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ມູນປະເພດພາສີຕ່າງໆ ທີ່ມີໃນລະບົບ ເຊັ່ນ: ຊື່ປະເພດພາສີ 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ພາສາລາວ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)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,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ຊື່ປະເພດພາສີ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ພາສາອັງກິດ</w:t>
      </w:r>
      <w:r>
        <w:rPr>
          <w:rFonts w:ascii="Times New Roman" w:hAnsi="Times New Roman" w:cs="Times New Roman"/>
          <w:sz w:val="24"/>
          <w:szCs w:val="24"/>
          <w:cs/>
          <w:lang w:bidi="lo-LA"/>
        </w:rPr>
        <w:t>),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ຄໍາອະທິບາຍເພີ່ມເຕີມກ່ຽວກັບປະເພດນັ້ນ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.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ເຊີ່ງ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ຜູ້ໃຊ້ສາມາດເຂົ້າໄປເບິ່ງ ແກ້ໄຂ ຫຼື ເພີ່ມຂໍ້ມູນໄດ້.</w:t>
      </w:r>
    </w:p>
    <w:p w14:paraId="7E7285FC" w14:textId="77777777" w:rsidR="00062680" w:rsidRDefault="008B06C9">
      <w:pPr>
        <w:pStyle w:val="ListParagraph"/>
        <w:numPr>
          <w:ilvl w:val="1"/>
          <w:numId w:val="61"/>
        </w:numPr>
        <w:spacing w:after="0" w:line="276" w:lineRule="auto"/>
        <w:ind w:left="1080" w:hanging="720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ການເພີ່ມປະເພດພາສີ</w:t>
      </w:r>
    </w:p>
    <w:p w14:paraId="0A8B0ED5" w14:textId="77777777" w:rsidR="00062680" w:rsidRDefault="008B06C9">
      <w:pPr>
        <w:spacing w:after="0" w:line="276" w:lineRule="auto"/>
        <w:ind w:left="720" w:firstLine="360"/>
        <w:rPr>
          <w:rFonts w:ascii="Phetsarath OT" w:hAnsi="Phetsarath OT" w:cs="Phetsarath OT"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ທ່ານສາມາດເພີ່ມປະເພດພາສີອາກອນໄດ້ ຕາມຂັ້ນຕອນ ດັ່ງຂ້າງລຸ່ມນີ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້:</w:t>
      </w:r>
    </w:p>
    <w:p w14:paraId="13C4C5A4" w14:textId="77777777" w:rsidR="00062680" w:rsidRDefault="008B06C9">
      <w:pPr>
        <w:pStyle w:val="ListParagraph"/>
        <w:spacing w:after="0" w:line="276" w:lineRule="auto"/>
        <w:ind w:left="936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22112" behindDoc="0" locked="0" layoutInCell="1" allowOverlap="1" wp14:anchorId="5E3ADB2C" wp14:editId="14F71A33">
            <wp:simplePos x="0" y="0"/>
            <wp:positionH relativeFrom="column">
              <wp:posOffset>367030</wp:posOffset>
            </wp:positionH>
            <wp:positionV relativeFrom="paragraph">
              <wp:posOffset>70485</wp:posOffset>
            </wp:positionV>
            <wp:extent cx="6196330" cy="1619250"/>
            <wp:effectExtent l="19050" t="19050" r="13970" b="19050"/>
            <wp:wrapNone/>
            <wp:docPr id="530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254"/>
                    <pic:cNvPicPr>
                      <a:picLocks noChangeAspect="1"/>
                    </pic:cNvPicPr>
                  </pic:nvPicPr>
                  <pic:blipFill>
                    <a:blip r:embed="rId236"/>
                    <a:srcRect b="42132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16192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2A713E9C" wp14:editId="66B4D145">
                <wp:simplePos x="0" y="0"/>
                <wp:positionH relativeFrom="margin">
                  <wp:align>right</wp:align>
                </wp:positionH>
                <wp:positionV relativeFrom="paragraph">
                  <wp:posOffset>134620</wp:posOffset>
                </wp:positionV>
                <wp:extent cx="1606550" cy="532765"/>
                <wp:effectExtent l="0" t="0" r="908050" b="19685"/>
                <wp:wrapNone/>
                <wp:docPr id="531" name="Speech Bubble: 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6550" cy="532939"/>
                        </a:xfrm>
                        <a:prstGeom prst="wedgeRectCallout">
                          <a:avLst>
                            <a:gd name="adj1" fmla="val 104283"/>
                            <a:gd name="adj2" fmla="val 36603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57C4A4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Add New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0B1FB893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AF88F94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A713E9C" id="Speech Bubble: Rectangle 255" o:spid="_x0000_s1252" type="#_x0000_t61" style="position:absolute;left:0;text-align:left;margin-left:75.3pt;margin-top:10.6pt;width:126.5pt;height:41.95pt;z-index:2521231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" adj="33325,18706" fillcolor="window" strokecolor="#4472c4" strokeweight="1pt">
                <v:textbox>
                  <w:txbxContent>
                    <w:p w14:paraId="5D57C4A4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 xml:space="preserve">Add New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0B1FB893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AF88F94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EEA42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03650381" wp14:editId="004C5698">
                <wp:simplePos x="0" y="0"/>
                <wp:positionH relativeFrom="column">
                  <wp:posOffset>5970270</wp:posOffset>
                </wp:positionH>
                <wp:positionV relativeFrom="paragraph">
                  <wp:posOffset>216535</wp:posOffset>
                </wp:positionV>
                <wp:extent cx="593090" cy="288290"/>
                <wp:effectExtent l="0" t="0" r="17145" b="16510"/>
                <wp:wrapNone/>
                <wp:docPr id="532" name="Oval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2909" cy="2884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36152232" id="Oval 337" o:spid="_x0000_s1026" style="position:absolute;margin-left:470.1pt;margin-top:17.05pt;width:46.7pt;height:22.7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" filled="f" strokecolor="red" strokeweight="1.5pt">
                <v:stroke joinstyle="miter"/>
              </v:oval>
            </w:pict>
          </mc:Fallback>
        </mc:AlternateContent>
      </w:r>
    </w:p>
    <w:p w14:paraId="48CDE35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D97096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64F650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EE32CA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24160" behindDoc="0" locked="0" layoutInCell="1" allowOverlap="1" wp14:anchorId="31C67A87" wp14:editId="41CD2D7E">
            <wp:simplePos x="0" y="0"/>
            <wp:positionH relativeFrom="column">
              <wp:posOffset>379095</wp:posOffset>
            </wp:positionH>
            <wp:positionV relativeFrom="paragraph">
              <wp:posOffset>41275</wp:posOffset>
            </wp:positionV>
            <wp:extent cx="6182995" cy="2341880"/>
            <wp:effectExtent l="19050" t="19050" r="8255" b="20955"/>
            <wp:wrapNone/>
            <wp:docPr id="533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216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201524" cy="2348761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C36147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0157E62F" wp14:editId="7757040D">
                <wp:simplePos x="0" y="0"/>
                <wp:positionH relativeFrom="margin">
                  <wp:posOffset>2304415</wp:posOffset>
                </wp:positionH>
                <wp:positionV relativeFrom="paragraph">
                  <wp:posOffset>320040</wp:posOffset>
                </wp:positionV>
                <wp:extent cx="1793875" cy="387350"/>
                <wp:effectExtent l="647700" t="0" r="15875" b="12700"/>
                <wp:wrapNone/>
                <wp:docPr id="534" name="Speech Bubble: 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3875" cy="387350"/>
                        </a:xfrm>
                        <a:prstGeom prst="wedgeRectCallout">
                          <a:avLst>
                            <a:gd name="adj1" fmla="val -83451"/>
                            <a:gd name="adj2" fmla="val -2759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34C958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ປ້ອນຊື່ປະເພດພາສີພາສາລາວ</w:t>
                            </w:r>
                          </w:p>
                          <w:p w14:paraId="5A1D1912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2957BB28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157E62F" id="Speech Bubble: Rectangle 217" o:spid="_x0000_s1253" type="#_x0000_t61" style="position:absolute;margin-left:181.45pt;margin-top:25.2pt;width:141.25pt;height:30.5pt;z-index:252125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" adj="-7225,4839" fillcolor="window" strokecolor="#4472c4" strokeweight="1pt">
                <v:textbox>
                  <w:txbxContent>
                    <w:p w14:paraId="4E34C958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ປ້ອນຊື່ປະເພດພາສີພາສາລາວ</w:t>
                      </w:r>
                    </w:p>
                    <w:p w14:paraId="5A1D1912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2957BB28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ABEA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4315F8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C2870D5" wp14:editId="60435949">
                <wp:simplePos x="0" y="0"/>
                <wp:positionH relativeFrom="margin">
                  <wp:posOffset>2305050</wp:posOffset>
                </wp:positionH>
                <wp:positionV relativeFrom="paragraph">
                  <wp:posOffset>159385</wp:posOffset>
                </wp:positionV>
                <wp:extent cx="1844675" cy="387350"/>
                <wp:effectExtent l="647700" t="0" r="22860" b="12700"/>
                <wp:wrapNone/>
                <wp:docPr id="535" name="Speech Bubble: 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4386" cy="387350"/>
                        </a:xfrm>
                        <a:prstGeom prst="wedgeRectCallout">
                          <a:avLst>
                            <a:gd name="adj1" fmla="val -82679"/>
                            <a:gd name="adj2" fmla="val -2044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C4296B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ປ້ອນຊື່ປະເພດພາສີພາສາອັງກິດ</w:t>
                            </w:r>
                          </w:p>
                          <w:p w14:paraId="1875F040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F8E7CD2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C2870D5" id="Speech Bubble: Rectangle 256" o:spid="_x0000_s1254" type="#_x0000_t61" style="position:absolute;margin-left:181.5pt;margin-top:12.55pt;width:145.25pt;height:30.5pt;z-index:252126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" adj="-7059,6384" fillcolor="window" strokecolor="#4472c4" strokeweight="1pt">
                <v:textbox>
                  <w:txbxContent>
                    <w:p w14:paraId="78C4296B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ປ້ອນຊື່ປະເພດພາສີພາສາອັງກິດ</w:t>
                      </w:r>
                    </w:p>
                    <w:p w14:paraId="1875F040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F8E7CD2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2A2A0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D9B885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B326B7F" wp14:editId="12C53B63">
                <wp:simplePos x="0" y="0"/>
                <wp:positionH relativeFrom="margin">
                  <wp:posOffset>3103245</wp:posOffset>
                </wp:positionH>
                <wp:positionV relativeFrom="paragraph">
                  <wp:posOffset>158750</wp:posOffset>
                </wp:positionV>
                <wp:extent cx="1934210" cy="387350"/>
                <wp:effectExtent l="0" t="0" r="1285875" b="12700"/>
                <wp:wrapNone/>
                <wp:docPr id="536" name="Speech Bubble: 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4095" cy="387350"/>
                        </a:xfrm>
                        <a:prstGeom prst="wedgeRectCallout">
                          <a:avLst>
                            <a:gd name="adj1" fmla="val 111536"/>
                            <a:gd name="adj2" fmla="val 42149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C7D00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Save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5F8376A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516BB8D0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B326B7F" id="Speech Bubble: Rectangle 257" o:spid="_x0000_s1255" type="#_x0000_t61" style="position:absolute;margin-left:244.35pt;margin-top:12.5pt;width:152.3pt;height:30.5pt;z-index:252127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" adj="34892,19904" fillcolor="window" strokecolor="#4472c4" strokeweight="1pt">
                <v:textbox>
                  <w:txbxContent>
                    <w:p w14:paraId="6FC7D000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Save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5F8376A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516BB8D0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CB439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AED79C3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28256" behindDoc="0" locked="0" layoutInCell="1" allowOverlap="1" wp14:anchorId="7D45C002" wp14:editId="3383EDBA">
            <wp:simplePos x="0" y="0"/>
            <wp:positionH relativeFrom="margin">
              <wp:posOffset>379095</wp:posOffset>
            </wp:positionH>
            <wp:positionV relativeFrom="paragraph">
              <wp:posOffset>307975</wp:posOffset>
            </wp:positionV>
            <wp:extent cx="6174105" cy="1593850"/>
            <wp:effectExtent l="19050" t="19050" r="17780" b="25400"/>
            <wp:wrapNone/>
            <wp:docPr id="537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258"/>
                    <pic:cNvPicPr>
                      <a:picLocks noChangeAspect="1"/>
                    </pic:cNvPicPr>
                  </pic:nvPicPr>
                  <pic:blipFill>
                    <a:blip r:embed="rId238"/>
                    <a:srcRect b="7936"/>
                    <a:stretch>
                      <a:fillRect/>
                    </a:stretch>
                  </pic:blipFill>
                  <pic:spPr>
                    <a:xfrm>
                      <a:off x="0" y="0"/>
                      <a:ext cx="6205641" cy="160224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ຂໍ້ມູນທີ່ບັນທຶກສຳເລັດຈະສະແດງຂື້ນມາທີ່ຫນ້າສະແດງຂໍ້ມູນ</w:t>
      </w:r>
    </w:p>
    <w:p w14:paraId="2364E94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155646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3F91AE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891FC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04EA601A" wp14:editId="15EF3DC0">
                <wp:simplePos x="0" y="0"/>
                <wp:positionH relativeFrom="column">
                  <wp:posOffset>606425</wp:posOffset>
                </wp:positionH>
                <wp:positionV relativeFrom="paragraph">
                  <wp:posOffset>1270</wp:posOffset>
                </wp:positionV>
                <wp:extent cx="4191000" cy="311785"/>
                <wp:effectExtent l="0" t="0" r="19050" b="12700"/>
                <wp:wrapNone/>
                <wp:docPr id="538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191000" cy="31172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2D5E9A8" id="Rectangle 289" o:spid="_x0000_s1026" style="position:absolute;margin-left:47.75pt;margin-top:.1pt;width:330pt;height:24.5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" filled="f" strokecolor="red" strokeweight="1pt"/>
            </w:pict>
          </mc:Fallback>
        </mc:AlternateContent>
      </w:r>
    </w:p>
    <w:p w14:paraId="4593E5E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5E706D6" w14:textId="77777777" w:rsidR="00062680" w:rsidRDefault="008B06C9">
      <w:pPr>
        <w:pStyle w:val="ListParagraph"/>
        <w:numPr>
          <w:ilvl w:val="1"/>
          <w:numId w:val="61"/>
        </w:numPr>
        <w:spacing w:after="0" w:line="276" w:lineRule="auto"/>
        <w:ind w:left="1080" w:hanging="720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ການແກ້ໄຂປະເພດພາສີ</w:t>
      </w:r>
    </w:p>
    <w:p w14:paraId="1AFE23A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29280" behindDoc="0" locked="0" layoutInCell="1" allowOverlap="1" wp14:anchorId="6D33B5D1" wp14:editId="6743CB37">
            <wp:simplePos x="0" y="0"/>
            <wp:positionH relativeFrom="column">
              <wp:posOffset>588645</wp:posOffset>
            </wp:positionH>
            <wp:positionV relativeFrom="paragraph">
              <wp:posOffset>78105</wp:posOffset>
            </wp:positionV>
            <wp:extent cx="5984875" cy="1609725"/>
            <wp:effectExtent l="19050" t="19050" r="15875" b="10160"/>
            <wp:wrapNone/>
            <wp:docPr id="53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259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85164" cy="1609472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2A9697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8401136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7FFF93DB" wp14:editId="2ED7E43C">
                <wp:simplePos x="0" y="0"/>
                <wp:positionH relativeFrom="margin">
                  <wp:posOffset>3681730</wp:posOffset>
                </wp:positionH>
                <wp:positionV relativeFrom="paragraph">
                  <wp:posOffset>63500</wp:posOffset>
                </wp:positionV>
                <wp:extent cx="1296035" cy="387350"/>
                <wp:effectExtent l="0" t="0" r="875665" b="31750"/>
                <wp:wrapNone/>
                <wp:docPr id="540" name="Speech Bubble: Rect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6035" cy="387350"/>
                        </a:xfrm>
                        <a:prstGeom prst="wedgeRectCallout">
                          <a:avLst>
                            <a:gd name="adj1" fmla="val 111536"/>
                            <a:gd name="adj2" fmla="val 51091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29AB41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ກົດປຸ່ມແກ້ໄຂ </w:t>
                            </w:r>
                          </w:p>
                          <w:p w14:paraId="3C9BB4BB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C7134CA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FFF93DB" id="Speech Bubble: Rectangle 260" o:spid="_x0000_s1256" type="#_x0000_t61" style="position:absolute;margin-left:289.9pt;margin-top:5pt;width:102.05pt;height:30.5pt;z-index:252130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" adj="34892,21836" fillcolor="window" strokecolor="#4472c4" strokeweight="1pt">
                <v:textbox>
                  <w:txbxContent>
                    <w:p w14:paraId="3F29AB41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ກົດປຸ່ມແກ້ໄຂ </w:t>
                      </w:r>
                    </w:p>
                    <w:p w14:paraId="3C9BB4BB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C7134CA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E11EA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25EF0C9A" wp14:editId="2B5B90D0">
                <wp:simplePos x="0" y="0"/>
                <wp:positionH relativeFrom="column">
                  <wp:posOffset>5845810</wp:posOffset>
                </wp:positionH>
                <wp:positionV relativeFrom="paragraph">
                  <wp:posOffset>7620</wp:posOffset>
                </wp:positionV>
                <wp:extent cx="353060" cy="269875"/>
                <wp:effectExtent l="0" t="0" r="28575" b="15875"/>
                <wp:wrapNone/>
                <wp:docPr id="541" name="Oval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2945" cy="269932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2CE4AC08" id="Oval 261" o:spid="_x0000_s1026" style="position:absolute;margin-left:460.3pt;margin-top:.6pt;width:27.8pt;height:21.2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" filled="f" strokecolor="red" strokeweight="1.5pt">
                <v:stroke joinstyle="miter"/>
              </v:oval>
            </w:pict>
          </mc:Fallback>
        </mc:AlternateContent>
      </w:r>
    </w:p>
    <w:p w14:paraId="5362DFC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330156A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B22C7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C61C55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DDBDC0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695523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97FAEB8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2135424" behindDoc="0" locked="0" layoutInCell="1" allowOverlap="1" wp14:anchorId="046B5BC6" wp14:editId="312FB58B">
                <wp:simplePos x="0" y="0"/>
                <wp:positionH relativeFrom="column">
                  <wp:posOffset>594995</wp:posOffset>
                </wp:positionH>
                <wp:positionV relativeFrom="paragraph">
                  <wp:posOffset>172085</wp:posOffset>
                </wp:positionV>
                <wp:extent cx="5982970" cy="2282190"/>
                <wp:effectExtent l="9525" t="9525" r="27305" b="13335"/>
                <wp:wrapNone/>
                <wp:docPr id="567" name="Group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2282190"/>
                          <a:chOff x="6023" y="1453064"/>
                          <a:chExt cx="9422" cy="3594"/>
                        </a:xfrm>
                      </wpg:grpSpPr>
                      <pic:pic xmlns:pic="http://schemas.openxmlformats.org/drawingml/2006/picture">
                        <pic:nvPicPr>
                          <pic:cNvPr id="542" name="Picture 262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6023" y="1453064"/>
                            <a:ext cx="9422" cy="359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544" name="Speech Bubble: Rectangle 263"/>
                        <wps:cNvSpPr/>
                        <wps:spPr bwMode="auto">
                          <a:xfrm>
                            <a:off x="8919" y="1455252"/>
                            <a:ext cx="2452" cy="567"/>
                          </a:xfrm>
                          <a:prstGeom prst="wedgeRectCallout">
                            <a:avLst>
                              <a:gd name="adj1" fmla="val -115091"/>
                              <a:gd name="adj2" fmla="val 638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1833734" w14:textId="77777777" w:rsidR="00062680" w:rsidRDefault="008B06C9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ແກ້ໄຂຂໍ້ມູນທີ່ຕ້ອງການ </w:t>
                              </w:r>
                            </w:p>
                            <w:p w14:paraId="11E995EB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49290B8C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3" name="Speech Bubble: Rectangle 264"/>
                        <wps:cNvSpPr/>
                        <wps:spPr bwMode="auto">
                          <a:xfrm>
                            <a:off x="11618" y="1455103"/>
                            <a:ext cx="3378" cy="600"/>
                          </a:xfrm>
                          <a:prstGeom prst="wedgeRectCallout">
                            <a:avLst>
                              <a:gd name="adj1" fmla="val 52707"/>
                              <a:gd name="adj2" fmla="val 17569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9B67B0" w14:textId="77777777" w:rsidR="00062680" w:rsidRDefault="008B06C9">
                              <w:pP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 xml:space="preserve">ກົດປຸ່ມ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2"/>
                                  <w:lang w:bidi="lo-LA"/>
                                </w:rPr>
                                <w:t>Update</w:t>
                              </w:r>
                              <w:r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lang w:bidi="lo-LA"/>
                                </w:rPr>
                                <w:t xml:space="preserve"> </w:t>
                              </w:r>
                              <w:r>
                                <w:rPr>
                                  <w:rFonts w:ascii="Phetsarath OT" w:hAnsi="Phetsarath OT" w:cs="Phetsarath OT" w:hint="cs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  <w:t>ເພື່ອບັນທຶກຂໍ້ມູນ</w:t>
                              </w:r>
                            </w:p>
                            <w:p w14:paraId="37E5BE07" w14:textId="77777777" w:rsidR="00062680" w:rsidRDefault="00062680">
                              <w:pPr>
                                <w:jc w:val="both"/>
                                <w:rPr>
                                  <w:rFonts w:ascii="Phetsarath OT" w:hAnsi="Phetsarath OT" w:cs="Phetsarath OT"/>
                                  <w:color w:val="000000" w:themeColor="text1"/>
                                  <w:szCs w:val="22"/>
                                  <w:cs/>
                                  <w:lang w:bidi="lo-LA"/>
                                </w:rPr>
                              </w:pPr>
                            </w:p>
                            <w:p w14:paraId="03B7EC63" w14:textId="77777777" w:rsidR="00062680" w:rsidRDefault="00062680">
                              <w:pPr>
                                <w:jc w:val="both"/>
                                <w:rPr>
                                  <w:rFonts w:cs="DokChampa"/>
                                  <w:color w:val="000000" w:themeColor="text1"/>
                                  <w:szCs w:val="22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46B5BC6" id="Group 567" o:spid="_x0000_s1257" style="position:absolute;margin-left:46.85pt;margin-top:13.55pt;width:471.1pt;height:179.7pt;z-index:252135424" coordorigin="60,14530" coordsize="94,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">
                <v:shape id="Picture 262" o:spid="_x0000_s1258" type="#_x0000_t75" style="position:absolute;left:60;top:14530;width:94;height: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" stroked="t" strokecolor="windowText" strokeweight=".5pt">
                  <v:imagedata r:id="rId241" o:title=""/>
                  <v:path arrowok="t"/>
                </v:shape>
                <v:shape id="Speech Bubble: Rectangle 263" o:spid="_x0000_s1259" type="#_x0000_t61" style="position:absolute;left:89;top:14552;width:24;height: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" adj="-14060,12179" fillcolor="window" strokecolor="#4472c4" strokeweight="1pt">
                  <v:textbox>
                    <w:txbxContent>
                      <w:p w14:paraId="31833734" w14:textId="77777777" w:rsidR="00062680" w:rsidRDefault="0000000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ແກ້ໄຂຂໍ້ມູນທີ່ຕ້ອງການ </w:t>
                        </w:r>
                      </w:p>
                      <w:p w14:paraId="11E995EB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49290B8C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  <v:shape id="Speech Bubble: Rectangle 264" o:spid="_x0000_s1260" type="#_x0000_t61" style="position:absolute;left:116;top:14551;width:33;height: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" adj="22185,48750" fillcolor="window" strokecolor="#4472c4" strokeweight="1pt">
                  <v:textbox>
                    <w:txbxContent>
                      <w:p w14:paraId="6F9B67B0" w14:textId="77777777" w:rsidR="00062680" w:rsidRDefault="00000000">
                        <w:pP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 xml:space="preserve">ກົດປຸ່ມ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2"/>
                            <w:lang w:bidi="lo-LA"/>
                          </w:rPr>
                          <w:t>Update</w:t>
                        </w:r>
                        <w:r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lang w:bidi="lo-LA"/>
                          </w:rPr>
                          <w:t xml:space="preserve"> </w:t>
                        </w:r>
                        <w:r>
                          <w:rPr>
                            <w:rFonts w:ascii="Phetsarath OT" w:hAnsi="Phetsarath OT" w:cs="Phetsarath OT" w:hint="cs"/>
                            <w:color w:val="000000" w:themeColor="text1"/>
                            <w:szCs w:val="22"/>
                            <w:cs/>
                            <w:lang w:bidi="lo-LA"/>
                          </w:rPr>
                          <w:t>ເພື່ອບັນທຶກຂໍ້ມູນ</w:t>
                        </w:r>
                      </w:p>
                      <w:p w14:paraId="37E5BE07" w14:textId="77777777" w:rsidR="00062680" w:rsidRDefault="00062680">
                        <w:pPr>
                          <w:jc w:val="both"/>
                          <w:rPr>
                            <w:rFonts w:ascii="Phetsarath OT" w:hAnsi="Phetsarath OT" w:cs="Phetsarath OT"/>
                            <w:color w:val="000000" w:themeColor="text1"/>
                            <w:szCs w:val="22"/>
                            <w:cs/>
                            <w:lang w:bidi="lo-LA"/>
                          </w:rPr>
                        </w:pPr>
                      </w:p>
                      <w:p w14:paraId="03B7EC63" w14:textId="77777777" w:rsidR="00062680" w:rsidRDefault="00062680">
                        <w:pPr>
                          <w:jc w:val="both"/>
                          <w:rPr>
                            <w:rFonts w:cs="DokChampa"/>
                            <w:color w:val="000000" w:themeColor="text1"/>
                            <w:szCs w:val="22"/>
                            <w:lang w:bidi="lo-L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25E9F3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0FAB3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B27744F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A5B7B1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784D599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E030F5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66F943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196744C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 xml:space="preserve">ປະເພດວິສາຫະກິດ 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(Enterprise type)</w:t>
      </w:r>
    </w:p>
    <w:p w14:paraId="33F871C9" w14:textId="77777777" w:rsidR="00062680" w:rsidRDefault="008B06C9">
      <w:pPr>
        <w:ind w:left="720"/>
        <w:rPr>
          <w:rFonts w:ascii="Phetsarath OT" w:hAnsi="Phetsarath OT" w:cs="Phetsarath OT"/>
          <w:sz w:val="24"/>
          <w:szCs w:val="24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>ແມ່ນໃຊ້ໃນການ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ຄຸ້ມຄອງ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ຂໍ້ມູນປະເພດຂອງວິສາຫະກິດທີ່ໄດ້ຈົດທະບຽນ ເພື່ອໃຫ້ສະດວກໃນການຄຳນວນພາສີ ການອະນຸມັດ ແລະ ການລາຍງານ.</w:t>
      </w:r>
    </w:p>
    <w:p w14:paraId="5D31EE54" w14:textId="77777777" w:rsidR="00062680" w:rsidRDefault="008B06C9">
      <w:pPr>
        <w:pStyle w:val="ListParagraph"/>
        <w:numPr>
          <w:ilvl w:val="1"/>
          <w:numId w:val="62"/>
        </w:numPr>
        <w:spacing w:after="0" w:line="276" w:lineRule="auto"/>
        <w:ind w:left="1080" w:hanging="720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lastRenderedPageBreak/>
        <w:t>ການເພີ່ມປະເພດວິສາຫະກິດ</w:t>
      </w:r>
    </w:p>
    <w:p w14:paraId="5F910333" w14:textId="77777777" w:rsidR="00062680" w:rsidRDefault="008B06C9">
      <w:pPr>
        <w:pStyle w:val="ListParagraph"/>
        <w:spacing w:after="0" w:line="276" w:lineRule="auto"/>
        <w:ind w:left="936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>ທ່ານສາມາດເພີ່ມປະເພດວິສາຫະກິດໄດ້ ຕາມຂັ້ນຕອນ ດັ່ງລຸ່ມນີ້:</w:t>
      </w:r>
    </w:p>
    <w:p w14:paraId="5934B0F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32352" behindDoc="0" locked="0" layoutInCell="1" allowOverlap="1" wp14:anchorId="634AFAFE" wp14:editId="72CF4C2F">
            <wp:simplePos x="0" y="0"/>
            <wp:positionH relativeFrom="column">
              <wp:posOffset>565785</wp:posOffset>
            </wp:positionH>
            <wp:positionV relativeFrom="paragraph">
              <wp:posOffset>101600</wp:posOffset>
            </wp:positionV>
            <wp:extent cx="5943600" cy="1866265"/>
            <wp:effectExtent l="19050" t="19050" r="19050" b="19685"/>
            <wp:wrapNone/>
            <wp:docPr id="54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265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8982" cy="186795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574D93A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672E977B" wp14:editId="1620B855">
                <wp:simplePos x="0" y="0"/>
                <wp:positionH relativeFrom="rightMargin">
                  <wp:align>left</wp:align>
                </wp:positionH>
                <wp:positionV relativeFrom="paragraph">
                  <wp:posOffset>68580</wp:posOffset>
                </wp:positionV>
                <wp:extent cx="566420" cy="283845"/>
                <wp:effectExtent l="0" t="0" r="24765" b="20955"/>
                <wp:wrapNone/>
                <wp:docPr id="546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6305" cy="28401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E3E6CD5" id="Oval 307" o:spid="_x0000_s1026" style="position:absolute;margin-left:0;margin-top:5.4pt;width:44.6pt;height:22.35pt;z-index:25215078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31598282" wp14:editId="15AA9200">
                <wp:simplePos x="0" y="0"/>
                <wp:positionH relativeFrom="margin">
                  <wp:posOffset>3768090</wp:posOffset>
                </wp:positionH>
                <wp:positionV relativeFrom="paragraph">
                  <wp:posOffset>326390</wp:posOffset>
                </wp:positionV>
                <wp:extent cx="1462405" cy="628650"/>
                <wp:effectExtent l="0" t="95250" r="824230" b="19050"/>
                <wp:wrapNone/>
                <wp:docPr id="547" name="Speech Bubble: Rectangl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2290" cy="628650"/>
                        </a:xfrm>
                        <a:prstGeom prst="wedgeRectCallout">
                          <a:avLst>
                            <a:gd name="adj1" fmla="val 101381"/>
                            <a:gd name="adj2" fmla="val -597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DF7FD2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</w:rPr>
                              <w:t>Add New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0637698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16D7B8B5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1598282" id="Speech Bubble: Rectangle 266" o:spid="_x0000_s1261" type="#_x0000_t61" style="position:absolute;margin-left:296.7pt;margin-top:25.7pt;width:115.15pt;height:49.5pt;z-index:252133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" adj="32698,-2114" fillcolor="window" strokecolor="#4472c4" strokeweight="1pt">
                <v:textbox>
                  <w:txbxContent>
                    <w:p w14:paraId="51DF7FD2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</w:rPr>
                        <w:t>Add New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0637698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16D7B8B5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BE717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B12E10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E50AA3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79F72A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0AFF172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34400" behindDoc="0" locked="0" layoutInCell="1" allowOverlap="1" wp14:anchorId="155134FB" wp14:editId="4BAFC545">
            <wp:simplePos x="0" y="0"/>
            <wp:positionH relativeFrom="column">
              <wp:posOffset>518160</wp:posOffset>
            </wp:positionH>
            <wp:positionV relativeFrom="paragraph">
              <wp:posOffset>0</wp:posOffset>
            </wp:positionV>
            <wp:extent cx="5943600" cy="2220595"/>
            <wp:effectExtent l="19050" t="19050" r="19050" b="27305"/>
            <wp:wrapNone/>
            <wp:docPr id="548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267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7276DB5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71E018A4" wp14:editId="0E54684C">
                <wp:simplePos x="0" y="0"/>
                <wp:positionH relativeFrom="margin">
                  <wp:posOffset>2534920</wp:posOffset>
                </wp:positionH>
                <wp:positionV relativeFrom="paragraph">
                  <wp:posOffset>139700</wp:posOffset>
                </wp:positionV>
                <wp:extent cx="1821815" cy="361950"/>
                <wp:effectExtent l="952500" t="0" r="26034" b="19050"/>
                <wp:wrapNone/>
                <wp:docPr id="549" name="Speech Bubble: 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1815" cy="361950"/>
                        </a:xfrm>
                        <a:prstGeom prst="wedgeRectCallout">
                          <a:avLst>
                            <a:gd name="adj1" fmla="val -99386"/>
                            <a:gd name="adj2" fmla="val 145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C2BDD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ປ້ອນລະຫັດປະເພດວິສາຫະກິດ</w:t>
                            </w:r>
                          </w:p>
                          <w:p w14:paraId="4CF8CF85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03DFDE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E018A4" id="Speech Bubble: Rectangle 268" o:spid="_x0000_s1262" type="#_x0000_t61" style="position:absolute;margin-left:199.6pt;margin-top:11pt;width:143.45pt;height:28.5pt;z-index:252136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" adj="-10667,11114" fillcolor="window" strokecolor="#4472c4" strokeweight="1pt">
                <v:textbox>
                  <w:txbxContent>
                    <w:p w14:paraId="5FC2BDD0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ປ້ອນລະຫັດປະເພດວິສາຫະກິດ</w:t>
                      </w:r>
                    </w:p>
                    <w:p w14:paraId="4CF8CF85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03DFDE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A8AA58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4A8B14A7" wp14:editId="2AAB2539">
                <wp:simplePos x="0" y="0"/>
                <wp:positionH relativeFrom="margin">
                  <wp:posOffset>5007610</wp:posOffset>
                </wp:positionH>
                <wp:positionV relativeFrom="paragraph">
                  <wp:posOffset>254635</wp:posOffset>
                </wp:positionV>
                <wp:extent cx="1395730" cy="560705"/>
                <wp:effectExtent l="0" t="0" r="13970" b="506095"/>
                <wp:wrapNone/>
                <wp:docPr id="550" name="Speech Bubble: 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5730" cy="560705"/>
                        </a:xfrm>
                        <a:prstGeom prst="wedgeRectCallout">
                          <a:avLst>
                            <a:gd name="adj1" fmla="val 39583"/>
                            <a:gd name="adj2" fmla="val 134885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F0953C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1F9A094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73627A2C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A8B14A7" id="Speech Bubble: Rectangle 271" o:spid="_x0000_s1263" type="#_x0000_t61" style="position:absolute;margin-left:394.3pt;margin-top:20.05pt;width:109.9pt;height:44.15pt;z-index:252139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" adj="19350,39935" fillcolor="window" strokecolor="#4472c4" strokeweight="1pt">
                <v:textbox>
                  <w:txbxContent>
                    <w:p w14:paraId="63F0953C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1F9A094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73627A2C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9BD9E4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7F40295" wp14:editId="5731D412">
                <wp:simplePos x="0" y="0"/>
                <wp:positionH relativeFrom="margin">
                  <wp:posOffset>2552700</wp:posOffset>
                </wp:positionH>
                <wp:positionV relativeFrom="paragraph">
                  <wp:posOffset>5080</wp:posOffset>
                </wp:positionV>
                <wp:extent cx="2243455" cy="574675"/>
                <wp:effectExtent l="1243965" t="6350" r="17780" b="9525"/>
                <wp:wrapNone/>
                <wp:docPr id="551" name="Speech Bubble: Rectangl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3455" cy="574675"/>
                        </a:xfrm>
                        <a:prstGeom prst="wedgeRectCallout">
                          <a:avLst>
                            <a:gd name="adj1" fmla="val -103188"/>
                            <a:gd name="adj2" fmla="val -21447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F4FBE0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ປ້ອນຊື່ປະເພດວິສາຫະກິດພາສາລາວ ແລະອັງກິດ</w:t>
                            </w:r>
                          </w:p>
                          <w:p w14:paraId="4D6F848F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4A3D470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7F40295" id="Speech Bubble: Rectangle 269" o:spid="_x0000_s1264" type="#_x0000_t61" style="position:absolute;margin-left:201pt;margin-top:.4pt;width:176.65pt;height:45.25pt;z-index:252137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" adj="-11489,6167" fillcolor="window" strokecolor="#4472c4" strokeweight="1pt">
                <v:textbox>
                  <w:txbxContent>
                    <w:p w14:paraId="2CF4FBE0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ປ້ອນຊື່ປະເພດວິສາຫະກິດພາສາລາວ ແລະອັງກິດ</w:t>
                      </w:r>
                    </w:p>
                    <w:p w14:paraId="4D6F848F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4A3D470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02FD8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3E2D6F81" wp14:editId="2DA193AD">
                <wp:simplePos x="0" y="0"/>
                <wp:positionH relativeFrom="column">
                  <wp:posOffset>1524000</wp:posOffset>
                </wp:positionH>
                <wp:positionV relativeFrom="paragraph">
                  <wp:posOffset>240030</wp:posOffset>
                </wp:positionV>
                <wp:extent cx="1030605" cy="90170"/>
                <wp:effectExtent l="38100" t="0" r="17780" b="81280"/>
                <wp:wrapNone/>
                <wp:docPr id="552" name="Straight Arrow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030432" cy="9034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A2730AA" id="Straight Arrow Connector 270" o:spid="_x0000_s1026" type="#_x0000_t32" style="position:absolute;margin-left:120pt;margin-top:18.9pt;width:81.15pt;height:7.1pt;flip:x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" strokecolor="#4472c4" strokeweight=".5pt">
                <v:stroke endarrow="block" joinstyle="miter"/>
              </v:shape>
            </w:pict>
          </mc:Fallback>
        </mc:AlternateContent>
      </w:r>
    </w:p>
    <w:p w14:paraId="4AC628D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2F19D4C4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ເມື່ອບັນທຶກຂໍ້ມູນສໍາເລັດແລ້ວ ຂໍ້ມູນຈະສະແດງຂື້ນມາຢູ່ຫນ້າສະແດງຂໍ້ມູນ</w:t>
      </w:r>
    </w:p>
    <w:p w14:paraId="0D042512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cs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40544" behindDoc="0" locked="0" layoutInCell="1" allowOverlap="1" wp14:anchorId="694BD392" wp14:editId="02BFB93A">
            <wp:simplePos x="0" y="0"/>
            <wp:positionH relativeFrom="column">
              <wp:posOffset>531495</wp:posOffset>
            </wp:positionH>
            <wp:positionV relativeFrom="paragraph">
              <wp:posOffset>22225</wp:posOffset>
            </wp:positionV>
            <wp:extent cx="5917565" cy="1575435"/>
            <wp:effectExtent l="19050" t="19050" r="26034" b="24765"/>
            <wp:wrapNone/>
            <wp:docPr id="553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272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7338" cy="158341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30ECA0D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96A3C80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B9FC40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B2F3B7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E09540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</w:p>
    <w:p w14:paraId="06E90D1A" w14:textId="77777777" w:rsidR="00062680" w:rsidRDefault="008B06C9">
      <w:pPr>
        <w:pStyle w:val="ListParagraph"/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ຂະແຫນງການວິສາຫະກິດ</w:t>
      </w:r>
      <w:r>
        <w:rPr>
          <w:rFonts w:ascii="Times New Roman" w:hAnsi="Times New Roman" w:cs="DokChampa" w:hint="cs"/>
          <w:b/>
          <w:bCs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b/>
          <w:bCs/>
          <w:sz w:val="24"/>
          <w:szCs w:val="24"/>
          <w:lang w:bidi="lo-LA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bidi="lo-LA"/>
        </w:rPr>
        <w:t>Enterprise Sector)</w:t>
      </w:r>
    </w:p>
    <w:p w14:paraId="35A84449" w14:textId="77777777" w:rsidR="00062680" w:rsidRDefault="008B06C9">
      <w:pPr>
        <w:spacing w:after="0" w:line="276" w:lineRule="auto"/>
        <w:ind w:left="720"/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ແມ່ນໃຊ້ໃນການບໍລິຫານຂໍ້ມູນສຳພັນລະຫວ່າງ </w:t>
      </w:r>
      <w:r>
        <w:rPr>
          <w:rFonts w:ascii="Times New Roman" w:hAnsi="Times New Roman" w:cs="Times New Roman" w:hint="cs"/>
          <w:sz w:val="24"/>
          <w:szCs w:val="24"/>
          <w:cs/>
          <w:lang w:bidi="lo-LA"/>
        </w:rPr>
        <w:t>“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ວິສາຫະກິດ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</w:rPr>
        <w:t>Enterprise)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ແລະ </w:t>
      </w:r>
      <w:r>
        <w:rPr>
          <w:rFonts w:ascii="Times New Roman" w:hAnsi="Times New Roman" w:cs="Times New Roman" w:hint="cs"/>
          <w:sz w:val="24"/>
          <w:szCs w:val="24"/>
          <w:cs/>
          <w:lang w:bidi="lo-LA"/>
        </w:rPr>
        <w:t>“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>ຂະແໜງການ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 xml:space="preserve"> (</w:t>
      </w:r>
      <w:r>
        <w:rPr>
          <w:rFonts w:ascii="Phetsarath OT" w:hAnsi="Phetsarath OT" w:cs="Phetsarath OT"/>
          <w:sz w:val="24"/>
          <w:szCs w:val="24"/>
        </w:rPr>
        <w:t>Sector)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Phetsarath OT" w:hAnsi="Phetsarath OT" w:cs="Phetsarath OT"/>
          <w:sz w:val="24"/>
          <w:szCs w:val="24"/>
        </w:rPr>
        <w:t xml:space="preserve"> </w:t>
      </w:r>
      <w:r>
        <w:rPr>
          <w:rFonts w:ascii="Phetsarath OT" w:hAnsi="Phetsarath OT" w:cs="Phetsarath OT"/>
          <w:sz w:val="24"/>
          <w:szCs w:val="24"/>
          <w:cs/>
          <w:lang w:bidi="lo-LA"/>
        </w:rPr>
        <w:t>ທີ່ວິສາຫະກິດນັ້ນດຳເນີນງານຢູ່.</w:t>
      </w:r>
    </w:p>
    <w:p w14:paraId="135073F2" w14:textId="77777777" w:rsidR="00062680" w:rsidRDefault="00062680">
      <w:pPr>
        <w:spacing w:after="0" w:line="276" w:lineRule="auto"/>
        <w:rPr>
          <w:rFonts w:ascii="Times New Roman" w:hAnsi="Times New Roman" w:cs="DokChampa"/>
          <w:b/>
          <w:bCs/>
          <w:sz w:val="24"/>
          <w:szCs w:val="24"/>
        </w:rPr>
      </w:pPr>
    </w:p>
    <w:p w14:paraId="107CD313" w14:textId="77777777" w:rsidR="00062680" w:rsidRDefault="008B06C9">
      <w:pPr>
        <w:pStyle w:val="ListParagraph"/>
        <w:numPr>
          <w:ilvl w:val="1"/>
          <w:numId w:val="63"/>
        </w:numPr>
        <w:ind w:left="936" w:hanging="576"/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ການເພີ່ມຂໍ້ມູນ</w:t>
      </w:r>
    </w:p>
    <w:p w14:paraId="1FBA304F" w14:textId="77777777" w:rsidR="00062680" w:rsidRDefault="008B06C9">
      <w:pPr>
        <w:ind w:left="936"/>
        <w:rPr>
          <w:rFonts w:ascii="Phetsarath OT" w:hAnsi="Phetsarath OT" w:cs="Phetsarath OT"/>
          <w:sz w:val="20"/>
          <w:szCs w:val="24"/>
          <w:cs/>
          <w:lang w:bidi="lo-LA"/>
        </w:rPr>
      </w:pPr>
      <w:r>
        <w:rPr>
          <w:rFonts w:ascii="Phetsarath OT" w:hAnsi="Phetsarath OT" w:cs="Phetsarath OT" w:hint="cs"/>
          <w:sz w:val="20"/>
          <w:szCs w:val="24"/>
          <w:cs/>
          <w:lang w:bidi="lo-LA"/>
        </w:rPr>
        <w:lastRenderedPageBreak/>
        <w:t>ຫາກຕ້ອງການເພີ່ມຂໍ້ມູນ ແມ່ນໃຫ້ປະຕິບັດຕາມຂັ້ນຕອນ ດັ່ງລຸ່ມນີ້:</w:t>
      </w:r>
    </w:p>
    <w:p w14:paraId="44DC0736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w:drawing>
          <wp:anchor distT="0" distB="0" distL="114300" distR="114300" simplePos="0" relativeHeight="252152832" behindDoc="0" locked="0" layoutInCell="1" allowOverlap="1" wp14:anchorId="35E261F1" wp14:editId="0BA2C429">
            <wp:simplePos x="0" y="0"/>
            <wp:positionH relativeFrom="margin">
              <wp:posOffset>388620</wp:posOffset>
            </wp:positionH>
            <wp:positionV relativeFrom="paragraph">
              <wp:posOffset>22225</wp:posOffset>
            </wp:positionV>
            <wp:extent cx="6047105" cy="2626360"/>
            <wp:effectExtent l="19050" t="19050" r="11430" b="22225"/>
            <wp:wrapNone/>
            <wp:docPr id="554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360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070338" cy="263631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80D8B8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AAE2C2E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0E2A462E" wp14:editId="7E4C228C">
                <wp:simplePos x="0" y="0"/>
                <wp:positionH relativeFrom="margin">
                  <wp:posOffset>3523615</wp:posOffset>
                </wp:positionH>
                <wp:positionV relativeFrom="paragraph">
                  <wp:posOffset>66040</wp:posOffset>
                </wp:positionV>
                <wp:extent cx="1462405" cy="628650"/>
                <wp:effectExtent l="0" t="95250" r="824230" b="19050"/>
                <wp:wrapNone/>
                <wp:docPr id="555" name="Speech Bubble: Rectangl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2290" cy="628650"/>
                        </a:xfrm>
                        <a:prstGeom prst="wedgeRectCallout">
                          <a:avLst>
                            <a:gd name="adj1" fmla="val 101381"/>
                            <a:gd name="adj2" fmla="val -5978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04AC14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ກົດປຸ່ມ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</w:rPr>
                              <w:t>Add New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ເພື່ອເພີ່ມຂໍ້ມູນ</w:t>
                            </w:r>
                          </w:p>
                          <w:p w14:paraId="4E4A34F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0FDE95F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E2A462E" id="Speech Bubble: Rectangle 274" o:spid="_x0000_s1265" type="#_x0000_t61" style="position:absolute;margin-left:277.45pt;margin-top:5.2pt;width:115.15pt;height:49.5pt;z-index:252153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" adj="32698,-2114" fillcolor="window" strokecolor="red" strokeweight="1pt">
                <v:textbox>
                  <w:txbxContent>
                    <w:p w14:paraId="0004AC14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ກົດປຸ່ມ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</w:rPr>
                        <w:t>Add New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ເພື່ອເພີ່ມຂໍ້ມູນ</w:t>
                      </w:r>
                    </w:p>
                    <w:p w14:paraId="4E4A34F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0FDE95F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1C9C3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6F060AA4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5D3166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1E0EA185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2571EB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5342438C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30262F5F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ເລືອກວິສາຫະກິດ, ຫາກບໍ່ມີຂໍ້ມູນທີ່ຕ້ອງການ ສາມາດໄປເພີ່ມຊື່ວິສາຫະກິດໄດ້ທີ່ເມນູ </w:t>
      </w:r>
      <w:r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  <w:t>ລາຍຊື່ວິສາຫະກິດ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(Enterprise List)</w:t>
      </w:r>
    </w:p>
    <w:p w14:paraId="43F41D5D" w14:textId="77777777" w:rsidR="00062680" w:rsidRDefault="008B06C9">
      <w:pPr>
        <w:pStyle w:val="ListParagraph"/>
        <w:numPr>
          <w:ilvl w:val="0"/>
          <w:numId w:val="7"/>
        </w:numPr>
        <w:rPr>
          <w:rFonts w:ascii="Phetsarath OT" w:hAnsi="Phetsarath OT" w:cs="Phetsarath OT"/>
          <w:sz w:val="24"/>
          <w:szCs w:val="24"/>
          <w:lang w:bidi="lo-LA"/>
        </w:rPr>
      </w:pP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ເລືອກຂະແໜງການ, ຫາກບໍ່ມີຂໍ້ມູນທີີ່ຕ້ອງການ ສາມາດໄປເພີ່ມຊື່ຂະແຫນງການທີ່ຕ້ອງການກ່ອນໄດ້ທີ່ເມູນູ </w:t>
      </w: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ຂະແໜງການ</w:t>
      </w:r>
      <w:r>
        <w:rPr>
          <w:rFonts w:ascii="Phetsarath OT" w:hAnsi="Phetsarath OT" w:cs="Phetsarath OT" w:hint="cs"/>
          <w:sz w:val="24"/>
          <w:szCs w:val="24"/>
          <w:cs/>
          <w:lang w:bidi="lo-L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lo-LA"/>
        </w:rPr>
        <w:t>(Sector)</w:t>
      </w:r>
    </w:p>
    <w:p w14:paraId="07174810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672B81EB" wp14:editId="5A973920">
                <wp:simplePos x="0" y="0"/>
                <wp:positionH relativeFrom="margin">
                  <wp:posOffset>2784475</wp:posOffset>
                </wp:positionH>
                <wp:positionV relativeFrom="paragraph">
                  <wp:posOffset>313055</wp:posOffset>
                </wp:positionV>
                <wp:extent cx="1461770" cy="628650"/>
                <wp:effectExtent l="1104900" t="0" r="24130" b="19050"/>
                <wp:wrapNone/>
                <wp:docPr id="556" name="Speech Bubble: Rectangl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1770" cy="628650"/>
                        </a:xfrm>
                        <a:prstGeom prst="wedgeRectCallout">
                          <a:avLst>
                            <a:gd name="adj1" fmla="val -121824"/>
                            <a:gd name="adj2" fmla="val 10736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905E37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ເລືອກຊື່ວິສາຫະກິດ ແລະ ເລືອກຂະແໜງການ</w:t>
                            </w:r>
                          </w:p>
                          <w:p w14:paraId="417B4337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0CE69A7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72B81EB" id="Speech Bubble: Rectangle 276" o:spid="_x0000_s1266" type="#_x0000_t61" style="position:absolute;margin-left:219.25pt;margin-top:24.65pt;width:115.1pt;height:49.5pt;z-index:252142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" adj="-15514,13119" fillcolor="window" strokecolor="#4472c4" strokeweight="1pt">
                <v:textbox>
                  <w:txbxContent>
                    <w:p w14:paraId="54905E37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ເລືອກຊື່ວິສາຫະກິດ ແລະ ເລືອກຂະແໜງການ</w:t>
                      </w:r>
                    </w:p>
                    <w:p w14:paraId="417B4337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0CE69A7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41568" behindDoc="0" locked="0" layoutInCell="1" allowOverlap="1" wp14:anchorId="01F1202F" wp14:editId="10319E6B">
            <wp:simplePos x="0" y="0"/>
            <wp:positionH relativeFrom="column">
              <wp:posOffset>754380</wp:posOffset>
            </wp:positionH>
            <wp:positionV relativeFrom="paragraph">
              <wp:posOffset>26670</wp:posOffset>
            </wp:positionV>
            <wp:extent cx="5680075" cy="1650365"/>
            <wp:effectExtent l="19050" t="19050" r="15875" b="26670"/>
            <wp:wrapNone/>
            <wp:docPr id="557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275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680363" cy="1650097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3344809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47F5F59B" wp14:editId="767771B0">
                <wp:simplePos x="0" y="0"/>
                <wp:positionH relativeFrom="margin">
                  <wp:posOffset>4956175</wp:posOffset>
                </wp:positionH>
                <wp:positionV relativeFrom="paragraph">
                  <wp:posOffset>127000</wp:posOffset>
                </wp:positionV>
                <wp:extent cx="1461770" cy="628650"/>
                <wp:effectExtent l="0" t="0" r="24130" b="381000"/>
                <wp:wrapNone/>
                <wp:docPr id="558" name="Speech Bubble: Rectangl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1770" cy="628650"/>
                        </a:xfrm>
                        <a:prstGeom prst="wedgeRectCallout">
                          <a:avLst>
                            <a:gd name="adj1" fmla="val 38353"/>
                            <a:gd name="adj2" fmla="val 103298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6E0F4E" w14:textId="77777777" w:rsidR="00062680" w:rsidRDefault="008B06C9">
                            <w:pP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 xml:space="preserve">ກົດປຸ່ມ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2"/>
                                <w:lang w:bidi="lo-LA"/>
                              </w:rPr>
                              <w:t>Save</w:t>
                            </w:r>
                            <w:r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hAnsi="Phetsarath OT" w:cs="Phetsarath OT" w:hint="cs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  <w:t>ເພື່ອບັນທຶກຂໍ້ມູນ</w:t>
                            </w:r>
                          </w:p>
                          <w:p w14:paraId="5C4DD7B6" w14:textId="77777777" w:rsidR="00062680" w:rsidRDefault="00062680">
                            <w:pPr>
                              <w:jc w:val="both"/>
                              <w:rPr>
                                <w:rFonts w:ascii="Phetsarath OT" w:hAnsi="Phetsarath OT" w:cs="Phetsarath OT"/>
                                <w:color w:val="000000" w:themeColor="text1"/>
                                <w:szCs w:val="22"/>
                                <w:cs/>
                                <w:lang w:bidi="lo-LA"/>
                              </w:rPr>
                            </w:pPr>
                          </w:p>
                          <w:p w14:paraId="315939AF" w14:textId="77777777" w:rsidR="00062680" w:rsidRDefault="00062680">
                            <w:pPr>
                              <w:jc w:val="both"/>
                              <w:rPr>
                                <w:rFonts w:cs="DokChampa"/>
                                <w:color w:val="000000" w:themeColor="text1"/>
                                <w:szCs w:val="22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7F5F59B" id="Speech Bubble: Rectangle 279" o:spid="_x0000_s1267" type="#_x0000_t61" style="position:absolute;margin-left:390.25pt;margin-top:10pt;width:115.1pt;height:49.5pt;z-index:252143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" adj="19084,33112" fillcolor="window" strokecolor="#4472c4" strokeweight="1pt">
                <v:textbox>
                  <w:txbxContent>
                    <w:p w14:paraId="1F6E0F4E" w14:textId="77777777" w:rsidR="00062680" w:rsidRDefault="00000000">
                      <w:pP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 xml:space="preserve">ກົດປຸ່ມ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2"/>
                          <w:lang w:bidi="lo-LA"/>
                        </w:rPr>
                        <w:t>Save</w:t>
                      </w:r>
                      <w:r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Phetsarath OT" w:hAnsi="Phetsarath OT" w:cs="Phetsarath OT" w:hint="cs"/>
                          <w:color w:val="000000" w:themeColor="text1"/>
                          <w:szCs w:val="22"/>
                          <w:cs/>
                          <w:lang w:bidi="lo-LA"/>
                        </w:rPr>
                        <w:t>ເພື່ອບັນທຶກຂໍ້ມູນ</w:t>
                      </w:r>
                    </w:p>
                    <w:p w14:paraId="5C4DD7B6" w14:textId="77777777" w:rsidR="00062680" w:rsidRDefault="00062680">
                      <w:pPr>
                        <w:jc w:val="both"/>
                        <w:rPr>
                          <w:rFonts w:ascii="Phetsarath OT" w:hAnsi="Phetsarath OT" w:cs="Phetsarath OT"/>
                          <w:color w:val="000000" w:themeColor="text1"/>
                          <w:szCs w:val="22"/>
                          <w:cs/>
                          <w:lang w:bidi="lo-LA"/>
                        </w:rPr>
                      </w:pPr>
                    </w:p>
                    <w:p w14:paraId="315939AF" w14:textId="77777777" w:rsidR="00062680" w:rsidRDefault="00062680">
                      <w:pPr>
                        <w:jc w:val="both"/>
                        <w:rPr>
                          <w:rFonts w:cs="DokChampa"/>
                          <w:color w:val="000000" w:themeColor="text1"/>
                          <w:szCs w:val="22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BC39EB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35A527A3" wp14:editId="5F5170CF">
                <wp:simplePos x="0" y="0"/>
                <wp:positionH relativeFrom="column">
                  <wp:posOffset>1717675</wp:posOffset>
                </wp:positionH>
                <wp:positionV relativeFrom="paragraph">
                  <wp:posOffset>243840</wp:posOffset>
                </wp:positionV>
                <wp:extent cx="1080770" cy="228600"/>
                <wp:effectExtent l="38100" t="0" r="24765" b="76200"/>
                <wp:wrapNone/>
                <wp:docPr id="559" name="Straight Arrow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080654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D0A0253" id="Straight Arrow Connector 280" o:spid="_x0000_s1026" type="#_x0000_t32" style="position:absolute;margin-left:135.25pt;margin-top:19.2pt;width:85.1pt;height:18pt;flip:x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" strokecolor="#4472c4" strokeweight=".5pt">
                <v:stroke endarrow="block" joinstyle="miter"/>
              </v:shape>
            </w:pict>
          </mc:Fallback>
        </mc:AlternateContent>
      </w:r>
    </w:p>
    <w:p w14:paraId="7B06AC22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4A06844B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70E1978" w14:textId="77777777" w:rsidR="00062680" w:rsidRDefault="00062680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</w:p>
    <w:p w14:paraId="72F403D5" w14:textId="77777777" w:rsidR="00062680" w:rsidRDefault="008B06C9">
      <w:pPr>
        <w:jc w:val="center"/>
        <w:rPr>
          <w:rFonts w:ascii="Phetsarath OT" w:hAnsi="Phetsarath OT" w:cs="Phetsarath OT"/>
          <w:b/>
          <w:bCs/>
          <w:sz w:val="24"/>
          <w:szCs w:val="24"/>
          <w:cs/>
          <w:lang w:bidi="lo-LA"/>
        </w:rPr>
      </w:pPr>
      <w:r>
        <w:rPr>
          <w:rFonts w:ascii="Phetsarath OT" w:hAnsi="Phetsarath OT" w:cs="Phetsarath OT" w:hint="cs"/>
          <w:b/>
          <w:bCs/>
          <w:sz w:val="24"/>
          <w:szCs w:val="24"/>
          <w:cs/>
          <w:lang w:bidi="lo-LA"/>
        </w:rPr>
        <w:t>ຂໍ້ມູນທີ່ບັນທຶກແລ້ວຈະສະແດງຂື້ນມາ ດັ່ງຂ້າງລຸ່ມນີ້:</w:t>
      </w:r>
    </w:p>
    <w:p w14:paraId="1643EA4F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cs/>
          <w:lang w:bidi="lo-LA"/>
        </w:rPr>
        <w:drawing>
          <wp:anchor distT="0" distB="0" distL="114300" distR="114300" simplePos="0" relativeHeight="252145664" behindDoc="0" locked="0" layoutInCell="1" allowOverlap="1" wp14:anchorId="25CB3290" wp14:editId="5261A96A">
            <wp:simplePos x="0" y="0"/>
            <wp:positionH relativeFrom="column">
              <wp:posOffset>796290</wp:posOffset>
            </wp:positionH>
            <wp:positionV relativeFrom="paragraph">
              <wp:posOffset>6350</wp:posOffset>
            </wp:positionV>
            <wp:extent cx="5636895" cy="1259205"/>
            <wp:effectExtent l="19050" t="19050" r="21590" b="17145"/>
            <wp:wrapNone/>
            <wp:docPr id="560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281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679359" cy="1268754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14:paraId="468089C7" w14:textId="77777777" w:rsidR="00062680" w:rsidRDefault="008B06C9">
      <w:pPr>
        <w:rPr>
          <w:rFonts w:ascii="Phetsarath OT" w:hAnsi="Phetsarath OT" w:cs="Phetsarath OT"/>
          <w:b/>
          <w:bCs/>
          <w:sz w:val="24"/>
          <w:szCs w:val="24"/>
          <w:lang w:bidi="lo-LA"/>
        </w:rPr>
      </w:pPr>
      <w:r>
        <w:rPr>
          <w:rFonts w:ascii="Phetsarath OT" w:hAnsi="Phetsarath OT" w:cs="Phetsarath OT"/>
          <w:b/>
          <w:bCs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0C8BB953" wp14:editId="07AD16C9">
                <wp:simplePos x="0" y="0"/>
                <wp:positionH relativeFrom="column">
                  <wp:posOffset>879475</wp:posOffset>
                </wp:positionH>
                <wp:positionV relativeFrom="paragraph">
                  <wp:posOffset>255270</wp:posOffset>
                </wp:positionV>
                <wp:extent cx="4295140" cy="387985"/>
                <wp:effectExtent l="0" t="0" r="10795" b="12700"/>
                <wp:wrapNone/>
                <wp:docPr id="561" name="Rectangl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294909" cy="38792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468972E" id="Rectangle 282" o:spid="_x0000_s1026" style="position:absolute;margin-left:69.25pt;margin-top:20.1pt;width:338.2pt;height:30.5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" filled="f" strokecolor="red" strokeweight="1pt"/>
            </w:pict>
          </mc:Fallback>
        </mc:AlternateContent>
      </w:r>
    </w:p>
    <w:sectPr w:rsidR="00062680">
      <w:footerReference w:type="default" r:id="rId24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4FB9C" w14:textId="77777777" w:rsidR="008B06C9" w:rsidRDefault="008B06C9">
      <w:pPr>
        <w:spacing w:line="240" w:lineRule="auto"/>
      </w:pPr>
      <w:r>
        <w:separator/>
      </w:r>
    </w:p>
  </w:endnote>
  <w:endnote w:type="continuationSeparator" w:id="0">
    <w:p w14:paraId="1A4E1F32" w14:textId="77777777" w:rsidR="008B06C9" w:rsidRDefault="008B06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0"/>
    <w:charset w:val="00"/>
    <w:family w:val="auto"/>
    <w:pitch w:val="variable"/>
    <w:sig w:usb0="A30000A7" w:usb1="5000004A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055B0E" w14:textId="77777777" w:rsidR="00062680" w:rsidRDefault="00062680">
    <w:pPr>
      <w:pStyle w:val="Footer"/>
    </w:pPr>
  </w:p>
  <w:p w14:paraId="6F82E7C6" w14:textId="77777777" w:rsidR="00062680" w:rsidRDefault="0006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1AD30" w14:textId="77777777" w:rsidR="00062680" w:rsidRDefault="008B06C9">
    <w:pPr>
      <w:pStyle w:val="Footer"/>
    </w:pPr>
    <w:r>
      <w:rPr>
        <w:noProof/>
        <w:lang w:val="th-T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07E346" wp14:editId="18A6A9DB">
              <wp:simplePos x="0" y="0"/>
              <wp:positionH relativeFrom="column">
                <wp:posOffset>18415</wp:posOffset>
              </wp:positionH>
              <wp:positionV relativeFrom="paragraph">
                <wp:posOffset>-106045</wp:posOffset>
              </wp:positionV>
              <wp:extent cx="5924550" cy="18415"/>
              <wp:effectExtent l="0" t="0" r="0" b="0"/>
              <wp:wrapSquare wrapText="bothSides"/>
              <wp:docPr id="1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id="Rectangle 38" o:spid="_x0000_s1026" o:spt="1" style="position:absolute;left:0pt;margin-left:1.45pt;margin-top:-8.35pt;height:1.45pt;width:466.5pt;mso-wrap-distance-bottom:0pt;mso-wrap-distance-left:9pt;mso-wrap-distance-right:9pt;mso-wrap-distance-top:0pt;z-index:251661312;mso-width-relative:page;mso-height-relative:page;" fillcolor="#000000 [3213]" filled="t" stroked="f" coordsize="21600,21600" o:gfxdata="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95&#10;B1zXAAAACQEAAA8AAAAAAAAAAQAgAAAAIgAAAGRycy9kb3ducmV2LnhtbFBLAQIUABQAAAAIAIdO&#10;4kDMoZX+6wEAAOEDAAAOAAAAAAAAAAEAIAAAACYBAABkcnMvZTJvRG9jLnhtbFBLBQYAAAAABgAG&#10;AFkBAACDBQAAAAA=&#10;">
              <v:fill on="t" focussize="0,0"/>
              <v:stroke on="f" weight="1pt" miterlimit="8" joinstyle="miter"/>
              <v:imagedata o:title=""/>
              <o:lock v:ext="edit" aspectratio="f"/>
              <w10:wrap type="square"/>
            </v:rect>
          </w:pict>
        </mc:Fallback>
      </mc:AlternateContent>
    </w:r>
    <w:r>
      <w:rPr>
        <w:noProof/>
        <w:cs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CEFD97" wp14:editId="3BE36B3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2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600239" w14:textId="77777777" w:rsidR="00062680" w:rsidRDefault="008B06C9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CCEFD97" id="Rectangle 40" o:spid="_x0000_s1268" style="position:absolute;margin-left:0;margin-top:0;width:36pt;height:25.2pt;z-index:251660288;visibility:visible;mso-wrap-style:square;mso-top-percent:200;mso-wrap-distance-left:0;mso-wrap-distance-top:0;mso-wrap-distance-right:0;mso-wrap-distance-bottom:0;mso-position-horizontal:left;mso-position-horizontal-relative:right-margin-area;mso-position-vertical-relative:bottom-margin-area;mso-top-percent:2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" fillcolor="black [3213]" stroked="f" strokeweight="3pt">
              <v:textbox>
                <w:txbxContent>
                  <w:p w14:paraId="2D600239" w14:textId="77777777" w:rsidR="00062680" w:rsidRDefault="00000000">
                    <w:pPr>
                      <w:jc w:val="right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</w:rPr>
                      <w:instrText xml:space="preserve"> PAGE   \* MERGEFORMAT </w:instrText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856EC" w14:textId="77777777" w:rsidR="008B06C9" w:rsidRDefault="008B06C9">
      <w:pPr>
        <w:spacing w:after="0"/>
      </w:pPr>
      <w:r>
        <w:separator/>
      </w:r>
    </w:p>
  </w:footnote>
  <w:footnote w:type="continuationSeparator" w:id="0">
    <w:p w14:paraId="7C2D0E82" w14:textId="77777777" w:rsidR="008B06C9" w:rsidRDefault="008B06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2CB1"/>
    <w:multiLevelType w:val="multilevel"/>
    <w:tmpl w:val="015B2CB1"/>
    <w:lvl w:ilvl="0">
      <w:start w:val="1"/>
      <w:numFmt w:val="decimal"/>
      <w:lvlText w:val="%1)"/>
      <w:lvlJc w:val="left"/>
      <w:pPr>
        <w:ind w:left="720" w:hanging="360"/>
      </w:pPr>
      <w:rPr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F12C4"/>
    <w:multiLevelType w:val="multilevel"/>
    <w:tmpl w:val="02AF12C4"/>
    <w:lvl w:ilvl="0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7" w:hanging="360"/>
      </w:pPr>
      <w:rPr>
        <w:rFonts w:ascii="Wingdings" w:hAnsi="Wingdings" w:hint="default"/>
      </w:rPr>
    </w:lvl>
  </w:abstractNum>
  <w:abstractNum w:abstractNumId="2" w15:restartNumberingAfterBreak="0">
    <w:nsid w:val="033945F5"/>
    <w:multiLevelType w:val="multilevel"/>
    <w:tmpl w:val="033945F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E0056"/>
    <w:multiLevelType w:val="multilevel"/>
    <w:tmpl w:val="043E0056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6F4605F"/>
    <w:multiLevelType w:val="multilevel"/>
    <w:tmpl w:val="06F4605F"/>
    <w:lvl w:ilvl="0">
      <w:start w:val="1"/>
      <w:numFmt w:val="decimal"/>
      <w:lvlText w:val="%1)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7671A9D"/>
    <w:multiLevelType w:val="multilevel"/>
    <w:tmpl w:val="07671A9D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952329B"/>
    <w:multiLevelType w:val="multilevel"/>
    <w:tmpl w:val="0952329B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B24B7"/>
    <w:multiLevelType w:val="multilevel"/>
    <w:tmpl w:val="0BCB24B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20333"/>
    <w:multiLevelType w:val="multilevel"/>
    <w:tmpl w:val="0FE20333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1720082"/>
    <w:multiLevelType w:val="multilevel"/>
    <w:tmpl w:val="11720082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4096106"/>
    <w:multiLevelType w:val="multilevel"/>
    <w:tmpl w:val="1409610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6E61C2C"/>
    <w:multiLevelType w:val="multilevel"/>
    <w:tmpl w:val="16E61C2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813366B"/>
    <w:multiLevelType w:val="multilevel"/>
    <w:tmpl w:val="1813366B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9A5AD1"/>
    <w:multiLevelType w:val="multilevel"/>
    <w:tmpl w:val="199A5AD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26BBB"/>
    <w:multiLevelType w:val="multilevel"/>
    <w:tmpl w:val="1AA26BBB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bCs/>
        <w:sz w:val="24"/>
        <w:szCs w:val="32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C5A62B2"/>
    <w:multiLevelType w:val="multilevel"/>
    <w:tmpl w:val="1C5A62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04014F"/>
    <w:multiLevelType w:val="multilevel"/>
    <w:tmpl w:val="2704014F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70C3D58"/>
    <w:multiLevelType w:val="multilevel"/>
    <w:tmpl w:val="270C3D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79B0DEB"/>
    <w:multiLevelType w:val="multilevel"/>
    <w:tmpl w:val="279B0DEB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7DE25FC"/>
    <w:multiLevelType w:val="multilevel"/>
    <w:tmpl w:val="27DE25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E743D"/>
    <w:multiLevelType w:val="multilevel"/>
    <w:tmpl w:val="2BFE743D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C0034EA"/>
    <w:multiLevelType w:val="multilevel"/>
    <w:tmpl w:val="2C0034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F725217"/>
    <w:multiLevelType w:val="multilevel"/>
    <w:tmpl w:val="2F725217"/>
    <w:lvl w:ilvl="0">
      <w:start w:val="5"/>
      <w:numFmt w:val="bullet"/>
      <w:lvlText w:val="-"/>
      <w:lvlJc w:val="left"/>
      <w:pPr>
        <w:ind w:left="1152" w:hanging="360"/>
      </w:pPr>
      <w:rPr>
        <w:rFonts w:ascii="DokChampa" w:eastAsiaTheme="minorHAnsi" w:hAnsi="DokChampa" w:cs="DokChampa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362618A7"/>
    <w:multiLevelType w:val="multilevel"/>
    <w:tmpl w:val="362618A7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7C1BF4"/>
    <w:multiLevelType w:val="multilevel"/>
    <w:tmpl w:val="387C1BF4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8973B93"/>
    <w:multiLevelType w:val="multilevel"/>
    <w:tmpl w:val="38973B93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391172BD"/>
    <w:multiLevelType w:val="multilevel"/>
    <w:tmpl w:val="391172BD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3CA43121"/>
    <w:multiLevelType w:val="multilevel"/>
    <w:tmpl w:val="3CA431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CFE1CEE"/>
    <w:multiLevelType w:val="multilevel"/>
    <w:tmpl w:val="3CFE1C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02C1FC2"/>
    <w:multiLevelType w:val="multilevel"/>
    <w:tmpl w:val="402C1FC2"/>
    <w:lvl w:ilvl="0">
      <w:start w:val="5"/>
      <w:numFmt w:val="bullet"/>
      <w:lvlText w:val="-"/>
      <w:lvlJc w:val="left"/>
      <w:pPr>
        <w:ind w:left="2376" w:hanging="360"/>
      </w:pPr>
      <w:rPr>
        <w:rFonts w:ascii="DokChampa" w:eastAsiaTheme="minorHAnsi" w:hAnsi="DokChampa" w:cs="DokChampa" w:hint="default"/>
      </w:rPr>
    </w:lvl>
    <w:lvl w:ilvl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30" w15:restartNumberingAfterBreak="0">
    <w:nsid w:val="416B6195"/>
    <w:multiLevelType w:val="multilevel"/>
    <w:tmpl w:val="416B6195"/>
    <w:lvl w:ilvl="0">
      <w:start w:val="5"/>
      <w:numFmt w:val="bullet"/>
      <w:lvlText w:val="-"/>
      <w:lvlJc w:val="left"/>
      <w:pPr>
        <w:ind w:left="1440" w:hanging="360"/>
      </w:pPr>
      <w:rPr>
        <w:rFonts w:ascii="DokChampa" w:eastAsiaTheme="minorHAnsi" w:hAnsi="DokChampa" w:cs="DokChampa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4EA0691"/>
    <w:multiLevelType w:val="multilevel"/>
    <w:tmpl w:val="44EA0691"/>
    <w:lvl w:ilvl="0">
      <w:start w:val="1"/>
      <w:numFmt w:val="decimal"/>
      <w:lvlText w:val="%1."/>
      <w:lvlJc w:val="left"/>
      <w:pPr>
        <w:ind w:left="1512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32" w15:restartNumberingAfterBreak="0">
    <w:nsid w:val="469E6D56"/>
    <w:multiLevelType w:val="multilevel"/>
    <w:tmpl w:val="469E6D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9EE0392"/>
    <w:multiLevelType w:val="multilevel"/>
    <w:tmpl w:val="49EE0392"/>
    <w:lvl w:ilvl="0">
      <w:start w:val="1"/>
      <w:numFmt w:val="bullet"/>
      <w:lvlText w:val=""/>
      <w:lvlJc w:val="left"/>
      <w:pPr>
        <w:ind w:left="201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4" w15:restartNumberingAfterBreak="0">
    <w:nsid w:val="4A9A4B25"/>
    <w:multiLevelType w:val="multilevel"/>
    <w:tmpl w:val="4A9A4B25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4E816B30"/>
    <w:multiLevelType w:val="multilevel"/>
    <w:tmpl w:val="4E816B3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CA3A8D"/>
    <w:multiLevelType w:val="multilevel"/>
    <w:tmpl w:val="4FCA3A8D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07A2224"/>
    <w:multiLevelType w:val="multilevel"/>
    <w:tmpl w:val="507A22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852FF7"/>
    <w:multiLevelType w:val="multilevel"/>
    <w:tmpl w:val="51852FF7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2414534"/>
    <w:multiLevelType w:val="multilevel"/>
    <w:tmpl w:val="5241453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5247319B"/>
    <w:multiLevelType w:val="multilevel"/>
    <w:tmpl w:val="5247319B"/>
    <w:lvl w:ilvl="0">
      <w:start w:val="5"/>
      <w:numFmt w:val="bullet"/>
      <w:lvlText w:val="-"/>
      <w:lvlJc w:val="left"/>
      <w:pPr>
        <w:ind w:left="720" w:hanging="360"/>
      </w:pPr>
      <w:rPr>
        <w:rFonts w:ascii="DokChampa" w:eastAsiaTheme="minorHAnsi" w:hAnsi="DokChampa" w:cs="DokChamp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991438"/>
    <w:multiLevelType w:val="multilevel"/>
    <w:tmpl w:val="559914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color w:val="auto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560549AB"/>
    <w:multiLevelType w:val="multilevel"/>
    <w:tmpl w:val="560549AB"/>
    <w:lvl w:ilvl="0">
      <w:start w:val="5"/>
      <w:numFmt w:val="bullet"/>
      <w:lvlText w:val="-"/>
      <w:lvlJc w:val="left"/>
      <w:pPr>
        <w:ind w:left="2250" w:hanging="360"/>
      </w:pPr>
      <w:rPr>
        <w:rFonts w:ascii="DokChampa" w:eastAsiaTheme="minorHAnsi" w:hAnsi="DokChampa" w:cs="DokChampa" w:hint="default"/>
      </w:rPr>
    </w:lvl>
    <w:lvl w:ilvl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3" w15:restartNumberingAfterBreak="0">
    <w:nsid w:val="584057AC"/>
    <w:multiLevelType w:val="multilevel"/>
    <w:tmpl w:val="584057AC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CA18A9"/>
    <w:multiLevelType w:val="multilevel"/>
    <w:tmpl w:val="58CA18A9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58CD6EAC"/>
    <w:multiLevelType w:val="multilevel"/>
    <w:tmpl w:val="58CD6EAC"/>
    <w:lvl w:ilvl="0">
      <w:start w:val="1"/>
      <w:numFmt w:val="decimal"/>
      <w:lvlText w:val="%1)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46" w15:restartNumberingAfterBreak="0">
    <w:nsid w:val="58E64912"/>
    <w:multiLevelType w:val="multilevel"/>
    <w:tmpl w:val="58E649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5C1315DA"/>
    <w:multiLevelType w:val="multilevel"/>
    <w:tmpl w:val="5C1315DA"/>
    <w:lvl w:ilvl="0">
      <w:start w:val="1"/>
      <w:numFmt w:val="decimal"/>
      <w:lvlText w:val="%1)"/>
      <w:lvlJc w:val="left"/>
      <w:pPr>
        <w:ind w:left="1512" w:hanging="360"/>
      </w:pPr>
      <w:rPr>
        <w:rFonts w:ascii="Times New Roman" w:hAnsi="Times New Roman" w:cs="Times New Roman" w:hint="default"/>
        <w:sz w:val="24"/>
        <w:szCs w:val="32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48" w15:restartNumberingAfterBreak="0">
    <w:nsid w:val="5D960A5A"/>
    <w:multiLevelType w:val="multilevel"/>
    <w:tmpl w:val="5D960A5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5F3F424E"/>
    <w:multiLevelType w:val="multilevel"/>
    <w:tmpl w:val="5F3F424E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63393F93"/>
    <w:multiLevelType w:val="multilevel"/>
    <w:tmpl w:val="63393F93"/>
    <w:lvl w:ilvl="0">
      <w:start w:val="1"/>
      <w:numFmt w:val="bullet"/>
      <w:lvlText w:val=""/>
      <w:lvlJc w:val="left"/>
      <w:pPr>
        <w:ind w:left="1512" w:hanging="360"/>
      </w:pPr>
      <w:rPr>
        <w:rFonts w:ascii="Wingdings" w:hAnsi="Wingdings" w:hint="default"/>
        <w:sz w:val="22"/>
        <w:szCs w:val="28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1" w15:restartNumberingAfterBreak="0">
    <w:nsid w:val="66076DE9"/>
    <w:multiLevelType w:val="multilevel"/>
    <w:tmpl w:val="66076DE9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156075"/>
    <w:multiLevelType w:val="multilevel"/>
    <w:tmpl w:val="67156075"/>
    <w:lvl w:ilvl="0">
      <w:start w:val="5"/>
      <w:numFmt w:val="bullet"/>
      <w:lvlText w:val="-"/>
      <w:lvlJc w:val="left"/>
      <w:pPr>
        <w:ind w:left="1512" w:hanging="360"/>
      </w:pPr>
      <w:rPr>
        <w:rFonts w:ascii="DokChampa" w:eastAsiaTheme="minorHAnsi" w:hAnsi="DokChampa" w:cs="DokChampa" w:hint="default"/>
        <w:b/>
        <w:bCs/>
        <w:sz w:val="24"/>
        <w:szCs w:val="32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3" w15:restartNumberingAfterBreak="0">
    <w:nsid w:val="6ADC5697"/>
    <w:multiLevelType w:val="multilevel"/>
    <w:tmpl w:val="6ADC5697"/>
    <w:lvl w:ilvl="0">
      <w:start w:val="1"/>
      <w:numFmt w:val="decimal"/>
      <w:lvlText w:val="%1."/>
      <w:lvlJc w:val="left"/>
      <w:pPr>
        <w:ind w:left="1512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54" w15:restartNumberingAfterBreak="0">
    <w:nsid w:val="6DB9180D"/>
    <w:multiLevelType w:val="multilevel"/>
    <w:tmpl w:val="6DB9180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504474"/>
    <w:multiLevelType w:val="multilevel"/>
    <w:tmpl w:val="6E5044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483DD9"/>
    <w:multiLevelType w:val="multilevel"/>
    <w:tmpl w:val="70483DD9"/>
    <w:lvl w:ilvl="0">
      <w:start w:val="5"/>
      <w:numFmt w:val="bullet"/>
      <w:lvlText w:val="-"/>
      <w:lvlJc w:val="left"/>
      <w:pPr>
        <w:ind w:left="1944" w:hanging="360"/>
      </w:pPr>
      <w:rPr>
        <w:rFonts w:ascii="DokChampa" w:eastAsiaTheme="minorHAnsi" w:hAnsi="DokChampa" w:cs="DokChampa" w:hint="default"/>
      </w:rPr>
    </w:lvl>
    <w:lvl w:ilvl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7" w15:restartNumberingAfterBreak="0">
    <w:nsid w:val="73833A1E"/>
    <w:multiLevelType w:val="multilevel"/>
    <w:tmpl w:val="73833A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745C369E"/>
    <w:multiLevelType w:val="multilevel"/>
    <w:tmpl w:val="745C369E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7EE39EA"/>
    <w:multiLevelType w:val="multilevel"/>
    <w:tmpl w:val="77EE39E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981145F"/>
    <w:multiLevelType w:val="multilevel"/>
    <w:tmpl w:val="7981145F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9E6AC0"/>
    <w:multiLevelType w:val="multilevel"/>
    <w:tmpl w:val="799E6AC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7D0E5ACB"/>
    <w:multiLevelType w:val="multilevel"/>
    <w:tmpl w:val="7D0E5ACB"/>
    <w:lvl w:ilvl="0">
      <w:start w:val="1"/>
      <w:numFmt w:val="decimal"/>
      <w:lvlText w:val="%1)"/>
      <w:lvlJc w:val="left"/>
      <w:pPr>
        <w:ind w:left="1512" w:hanging="360"/>
      </w:pPr>
      <w:rPr>
        <w:rFonts w:ascii="Times New Roman" w:hAnsi="Times New Roman" w:cs="Times New Roman" w:hint="default"/>
        <w:sz w:val="24"/>
        <w:szCs w:val="32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num w:numId="1">
    <w:abstractNumId w:val="60"/>
  </w:num>
  <w:num w:numId="2">
    <w:abstractNumId w:val="55"/>
  </w:num>
  <w:num w:numId="3">
    <w:abstractNumId w:val="54"/>
  </w:num>
  <w:num w:numId="4">
    <w:abstractNumId w:val="40"/>
  </w:num>
  <w:num w:numId="5">
    <w:abstractNumId w:val="12"/>
  </w:num>
  <w:num w:numId="6">
    <w:abstractNumId w:val="9"/>
  </w:num>
  <w:num w:numId="7">
    <w:abstractNumId w:val="42"/>
  </w:num>
  <w:num w:numId="8">
    <w:abstractNumId w:val="15"/>
  </w:num>
  <w:num w:numId="9">
    <w:abstractNumId w:val="58"/>
  </w:num>
  <w:num w:numId="10">
    <w:abstractNumId w:val="61"/>
  </w:num>
  <w:num w:numId="11">
    <w:abstractNumId w:val="20"/>
  </w:num>
  <w:num w:numId="12">
    <w:abstractNumId w:val="22"/>
  </w:num>
  <w:num w:numId="13">
    <w:abstractNumId w:val="30"/>
  </w:num>
  <w:num w:numId="14">
    <w:abstractNumId w:val="59"/>
  </w:num>
  <w:num w:numId="15">
    <w:abstractNumId w:val="2"/>
  </w:num>
  <w:num w:numId="16">
    <w:abstractNumId w:val="17"/>
  </w:num>
  <w:num w:numId="17">
    <w:abstractNumId w:val="24"/>
  </w:num>
  <w:num w:numId="18">
    <w:abstractNumId w:val="39"/>
  </w:num>
  <w:num w:numId="19">
    <w:abstractNumId w:val="21"/>
  </w:num>
  <w:num w:numId="20">
    <w:abstractNumId w:val="28"/>
  </w:num>
  <w:num w:numId="21">
    <w:abstractNumId w:val="23"/>
  </w:num>
  <w:num w:numId="22">
    <w:abstractNumId w:val="14"/>
  </w:num>
  <w:num w:numId="23">
    <w:abstractNumId w:val="62"/>
  </w:num>
  <w:num w:numId="24">
    <w:abstractNumId w:val="0"/>
  </w:num>
  <w:num w:numId="25">
    <w:abstractNumId w:val="26"/>
  </w:num>
  <w:num w:numId="26">
    <w:abstractNumId w:val="51"/>
  </w:num>
  <w:num w:numId="27">
    <w:abstractNumId w:val="3"/>
  </w:num>
  <w:num w:numId="28">
    <w:abstractNumId w:val="25"/>
  </w:num>
  <w:num w:numId="29">
    <w:abstractNumId w:val="56"/>
  </w:num>
  <w:num w:numId="30">
    <w:abstractNumId w:val="16"/>
  </w:num>
  <w:num w:numId="31">
    <w:abstractNumId w:val="34"/>
  </w:num>
  <w:num w:numId="32">
    <w:abstractNumId w:val="18"/>
  </w:num>
  <w:num w:numId="33">
    <w:abstractNumId w:val="7"/>
  </w:num>
  <w:num w:numId="34">
    <w:abstractNumId w:val="27"/>
  </w:num>
  <w:num w:numId="35">
    <w:abstractNumId w:val="52"/>
  </w:num>
  <w:num w:numId="36">
    <w:abstractNumId w:val="50"/>
  </w:num>
  <w:num w:numId="37">
    <w:abstractNumId w:val="45"/>
  </w:num>
  <w:num w:numId="38">
    <w:abstractNumId w:val="47"/>
  </w:num>
  <w:num w:numId="39">
    <w:abstractNumId w:val="31"/>
  </w:num>
  <w:num w:numId="40">
    <w:abstractNumId w:val="53"/>
  </w:num>
  <w:num w:numId="41">
    <w:abstractNumId w:val="36"/>
  </w:num>
  <w:num w:numId="42">
    <w:abstractNumId w:val="35"/>
  </w:num>
  <w:num w:numId="43">
    <w:abstractNumId w:val="43"/>
  </w:num>
  <w:num w:numId="44">
    <w:abstractNumId w:val="4"/>
  </w:num>
  <w:num w:numId="45">
    <w:abstractNumId w:val="29"/>
  </w:num>
  <w:num w:numId="46">
    <w:abstractNumId w:val="13"/>
  </w:num>
  <w:num w:numId="47">
    <w:abstractNumId w:val="6"/>
  </w:num>
  <w:num w:numId="48">
    <w:abstractNumId w:val="32"/>
  </w:num>
  <w:num w:numId="49">
    <w:abstractNumId w:val="1"/>
  </w:num>
  <w:num w:numId="50">
    <w:abstractNumId w:val="19"/>
  </w:num>
  <w:num w:numId="51">
    <w:abstractNumId w:val="46"/>
  </w:num>
  <w:num w:numId="52">
    <w:abstractNumId w:val="33"/>
  </w:num>
  <w:num w:numId="53">
    <w:abstractNumId w:val="48"/>
  </w:num>
  <w:num w:numId="54">
    <w:abstractNumId w:val="37"/>
  </w:num>
  <w:num w:numId="55">
    <w:abstractNumId w:val="38"/>
  </w:num>
  <w:num w:numId="56">
    <w:abstractNumId w:val="41"/>
  </w:num>
  <w:num w:numId="57">
    <w:abstractNumId w:val="57"/>
  </w:num>
  <w:num w:numId="58">
    <w:abstractNumId w:val="10"/>
  </w:num>
  <w:num w:numId="59">
    <w:abstractNumId w:val="11"/>
  </w:num>
  <w:num w:numId="60">
    <w:abstractNumId w:val="8"/>
  </w:num>
  <w:num w:numId="61">
    <w:abstractNumId w:val="49"/>
  </w:num>
  <w:num w:numId="62">
    <w:abstractNumId w:val="44"/>
  </w:num>
  <w:num w:numId="63">
    <w:abstractNumId w:val="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80"/>
    <w:rsid w:val="00047BE2"/>
    <w:rsid w:val="00062680"/>
    <w:rsid w:val="001D4383"/>
    <w:rsid w:val="00246E71"/>
    <w:rsid w:val="002C65D0"/>
    <w:rsid w:val="00520BBB"/>
    <w:rsid w:val="008B06C9"/>
    <w:rsid w:val="008D1095"/>
    <w:rsid w:val="013A7E50"/>
    <w:rsid w:val="386E5B5D"/>
    <w:rsid w:val="39913FBA"/>
    <w:rsid w:val="3E247B4F"/>
    <w:rsid w:val="589B4761"/>
    <w:rsid w:val="5A034567"/>
    <w:rsid w:val="63844308"/>
    <w:rsid w:val="6520266B"/>
    <w:rsid w:val="693F2BAE"/>
    <w:rsid w:val="71566363"/>
    <w:rsid w:val="716C1068"/>
    <w:rsid w:val="71D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68062A"/>
  <w15:docId w15:val="{FBEF11CE-E662-4156-9A54-2A86A4AC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AU" w:eastAsia="en-AU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Angsana New"/>
      <w:sz w:val="18"/>
      <w:szCs w:val="22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40"/>
        <w:tab w:val="right" w:leader="dot" w:pos="9350"/>
      </w:tabs>
      <w:spacing w:after="100"/>
    </w:pPr>
    <w:rPr>
      <w:rFonts w:ascii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660"/>
        <w:tab w:val="right" w:leader="dot" w:pos="9350"/>
      </w:tabs>
      <w:spacing w:after="100"/>
      <w:ind w:left="220"/>
    </w:pPr>
    <w:rPr>
      <w:rFonts w:ascii="Times New Roman" w:hAnsi="Times New Roman" w:cs="Times New Roman"/>
      <w:b/>
      <w:bCs/>
      <w:sz w:val="24"/>
      <w:szCs w:val="24"/>
    </w:r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3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226" Type="http://schemas.openxmlformats.org/officeDocument/2006/relationships/image" Target="media/image216.png"/><Relationship Id="rId247" Type="http://schemas.openxmlformats.org/officeDocument/2006/relationships/image" Target="media/image237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settings" Target="setting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image" Target="media/image171.png"/><Relationship Id="rId216" Type="http://schemas.openxmlformats.org/officeDocument/2006/relationships/image" Target="media/image206.png"/><Relationship Id="rId237" Type="http://schemas.openxmlformats.org/officeDocument/2006/relationships/image" Target="media/image227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227" Type="http://schemas.openxmlformats.org/officeDocument/2006/relationships/image" Target="media/image217.png"/><Relationship Id="rId248" Type="http://schemas.openxmlformats.org/officeDocument/2006/relationships/footer" Target="footer2.xml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2.png"/><Relationship Id="rId217" Type="http://schemas.openxmlformats.org/officeDocument/2006/relationships/image" Target="media/image207.png"/><Relationship Id="rId6" Type="http://schemas.openxmlformats.org/officeDocument/2006/relationships/webSettings" Target="webSettings.xml"/><Relationship Id="rId238" Type="http://schemas.openxmlformats.org/officeDocument/2006/relationships/image" Target="media/image228.png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228" Type="http://schemas.openxmlformats.org/officeDocument/2006/relationships/image" Target="media/image218.png"/><Relationship Id="rId249" Type="http://schemas.openxmlformats.org/officeDocument/2006/relationships/fontTable" Target="fontTable.xml"/><Relationship Id="rId13" Type="http://schemas.openxmlformats.org/officeDocument/2006/relationships/image" Target="media/image4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20" Type="http://schemas.openxmlformats.org/officeDocument/2006/relationships/image" Target="media/image111.png"/><Relationship Id="rId141" Type="http://schemas.openxmlformats.org/officeDocument/2006/relationships/image" Target="media/image132.png"/><Relationship Id="rId7" Type="http://schemas.openxmlformats.org/officeDocument/2006/relationships/footnotes" Target="footnotes.xml"/><Relationship Id="rId162" Type="http://schemas.openxmlformats.org/officeDocument/2006/relationships/image" Target="media/image153.png"/><Relationship Id="rId183" Type="http://schemas.openxmlformats.org/officeDocument/2006/relationships/image" Target="media/image173.png"/><Relationship Id="rId218" Type="http://schemas.openxmlformats.org/officeDocument/2006/relationships/image" Target="media/image208.png"/><Relationship Id="rId239" Type="http://schemas.openxmlformats.org/officeDocument/2006/relationships/image" Target="media/image229.png"/><Relationship Id="rId250" Type="http://schemas.openxmlformats.org/officeDocument/2006/relationships/theme" Target="theme/theme1.xml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229" Type="http://schemas.openxmlformats.org/officeDocument/2006/relationships/image" Target="media/image219.png"/><Relationship Id="rId240" Type="http://schemas.openxmlformats.org/officeDocument/2006/relationships/image" Target="media/image230.png"/><Relationship Id="rId14" Type="http://schemas.openxmlformats.org/officeDocument/2006/relationships/image" Target="media/image5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8" Type="http://schemas.openxmlformats.org/officeDocument/2006/relationships/endnotes" Target="endnotes.xml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4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40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220" Type="http://schemas.openxmlformats.org/officeDocument/2006/relationships/image" Target="media/image210.png"/><Relationship Id="rId241" Type="http://schemas.openxmlformats.org/officeDocument/2006/relationships/image" Target="media/image23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78" Type="http://schemas.openxmlformats.org/officeDocument/2006/relationships/image" Target="media/image69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64" Type="http://schemas.openxmlformats.org/officeDocument/2006/relationships/image" Target="media/image155.png"/><Relationship Id="rId185" Type="http://schemas.openxmlformats.org/officeDocument/2006/relationships/image" Target="media/image17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70.png"/><Relationship Id="rId210" Type="http://schemas.openxmlformats.org/officeDocument/2006/relationships/image" Target="media/image200.png"/><Relationship Id="rId215" Type="http://schemas.openxmlformats.org/officeDocument/2006/relationships/image" Target="media/image205.png"/><Relationship Id="rId236" Type="http://schemas.openxmlformats.org/officeDocument/2006/relationships/image" Target="media/image226.png"/><Relationship Id="rId26" Type="http://schemas.openxmlformats.org/officeDocument/2006/relationships/image" Target="media/image17.png"/><Relationship Id="rId231" Type="http://schemas.openxmlformats.org/officeDocument/2006/relationships/image" Target="media/image221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5.png"/><Relationship Id="rId196" Type="http://schemas.openxmlformats.org/officeDocument/2006/relationships/image" Target="media/image186.png"/><Relationship Id="rId200" Type="http://schemas.openxmlformats.org/officeDocument/2006/relationships/image" Target="media/image190.png"/><Relationship Id="rId16" Type="http://schemas.openxmlformats.org/officeDocument/2006/relationships/image" Target="media/image7.png"/><Relationship Id="rId221" Type="http://schemas.openxmlformats.org/officeDocument/2006/relationships/image" Target="media/image211.png"/><Relationship Id="rId242" Type="http://schemas.openxmlformats.org/officeDocument/2006/relationships/image" Target="media/image232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6.png"/><Relationship Id="rId211" Type="http://schemas.openxmlformats.org/officeDocument/2006/relationships/image" Target="media/image201.png"/><Relationship Id="rId232" Type="http://schemas.openxmlformats.org/officeDocument/2006/relationships/image" Target="media/image222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6.png"/><Relationship Id="rId197" Type="http://schemas.openxmlformats.org/officeDocument/2006/relationships/image" Target="media/image187.png"/><Relationship Id="rId201" Type="http://schemas.openxmlformats.org/officeDocument/2006/relationships/image" Target="media/image191.png"/><Relationship Id="rId222" Type="http://schemas.openxmlformats.org/officeDocument/2006/relationships/image" Target="media/image212.png"/><Relationship Id="rId243" Type="http://schemas.openxmlformats.org/officeDocument/2006/relationships/image" Target="media/image233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image" Target="media/image202.png"/><Relationship Id="rId233" Type="http://schemas.openxmlformats.org/officeDocument/2006/relationships/image" Target="media/image223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7.png"/><Relationship Id="rId198" Type="http://schemas.openxmlformats.org/officeDocument/2006/relationships/image" Target="media/image188.png"/><Relationship Id="rId202" Type="http://schemas.openxmlformats.org/officeDocument/2006/relationships/image" Target="media/image192.png"/><Relationship Id="rId223" Type="http://schemas.openxmlformats.org/officeDocument/2006/relationships/image" Target="media/image213.png"/><Relationship Id="rId244" Type="http://schemas.openxmlformats.org/officeDocument/2006/relationships/image" Target="media/image23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5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8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203.png"/><Relationship Id="rId234" Type="http://schemas.openxmlformats.org/officeDocument/2006/relationships/image" Target="media/image224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6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89.png"/><Relationship Id="rId203" Type="http://schemas.openxmlformats.org/officeDocument/2006/relationships/image" Target="media/image193.png"/><Relationship Id="rId19" Type="http://schemas.openxmlformats.org/officeDocument/2006/relationships/image" Target="media/image10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30" Type="http://schemas.openxmlformats.org/officeDocument/2006/relationships/image" Target="media/image2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189" Type="http://schemas.openxmlformats.org/officeDocument/2006/relationships/image" Target="media/image179.png"/><Relationship Id="rId3" Type="http://schemas.openxmlformats.org/officeDocument/2006/relationships/numbering" Target="numbering.xml"/><Relationship Id="rId214" Type="http://schemas.openxmlformats.org/officeDocument/2006/relationships/image" Target="media/image204.png"/><Relationship Id="rId235" Type="http://schemas.openxmlformats.org/officeDocument/2006/relationships/image" Target="media/image225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179" Type="http://schemas.openxmlformats.org/officeDocument/2006/relationships/image" Target="media/image169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94" Type="http://schemas.openxmlformats.org/officeDocument/2006/relationships/image" Target="media/image85.png"/><Relationship Id="rId148" Type="http://schemas.openxmlformats.org/officeDocument/2006/relationships/image" Target="media/image139.png"/><Relationship Id="rId169" Type="http://schemas.openxmlformats.org/officeDocument/2006/relationships/image" Target="media/image1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A2D67C-3CC6-4E2E-AE17-9E23E3846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93</Pages>
  <Words>4670</Words>
  <Characters>26620</Characters>
  <Application>Microsoft Office Word</Application>
  <DocSecurity>0</DocSecurity>
  <Lines>221</Lines>
  <Paragraphs>62</Paragraphs>
  <ScaleCrop>false</ScaleCrop>
  <Company/>
  <LinksUpToDate>false</LinksUpToDate>
  <CharactersWithSpaces>31228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Souvanny Xayasouk</dc:creator>
  <cp:lastModifiedBy>Bounthong Vongxaya</cp:lastModifiedBy>
  <cp:revision>1995</cp:revision>
  <dcterms:created xsi:type="dcterms:W3CDTF">2025-05-12T03:47:00Z</dcterms:created>
  <dcterms:modified xsi:type="dcterms:W3CDTF">2025-12-04T04:34:00Z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93525360081843D3894FB016D4C08B67_12</vt:lpwstr>
  </property>
</Properties>
</file>