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E7F" w:rsidRDefault="00541D16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221.6pt;margin-top:78.1pt;width:135.6pt;height:100.05pt;flip:x;z-index:251662336" o:connectortype="straight">
            <v:stroke endarrow="block"/>
          </v:shape>
        </w:pict>
      </w:r>
      <w:r>
        <w:rPr>
          <w:noProof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26" type="#_x0000_t61" style="position:absolute;margin-left:279.1pt;margin-top:37.4pt;width:157.6pt;height:58pt;z-index:251658240" adj="-3317,46291">
            <v:textbox>
              <w:txbxContent>
                <w:p w:rsidR="00BB353B" w:rsidRPr="00BB353B" w:rsidRDefault="00BB353B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Cambria Math" w:hAnsi="Cambria Math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ເຫັນ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ດີ</w:t>
                  </w:r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r w:rsidR="00780111">
                    <w:rPr>
                      <w:rFonts w:ascii="Saysettha OT" w:hAnsi="Saysettha OT" w:cs="Saysettha OT"/>
                      <w:szCs w:val="22"/>
                      <w:lang w:bidi="lo-LA"/>
                    </w:rPr>
                    <w:t>​</w:t>
                  </w:r>
                  <w:r w:rsidR="00780111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ແຕ່</w:t>
                  </w:r>
                  <w:r w:rsidR="00780111">
                    <w:rPr>
                      <w:rFonts w:ascii="Saysettha OT" w:hAnsi="Saysettha OT" w:cs="Saysettha OT"/>
                      <w:szCs w:val="22"/>
                      <w:lang w:bidi="lo-LA"/>
                    </w:rPr>
                    <w:t xml:space="preserve"> </w:t>
                  </w:r>
                  <w:r w:rsidR="00780111" w:rsidRPr="00780111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ສະ</w:t>
                  </w:r>
                  <w:r w:rsidR="00780111" w:rsidRPr="00780111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​</w:t>
                  </w:r>
                  <w:r w:rsidR="00780111" w:rsidRPr="00780111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ເໜີ</w:t>
                  </w:r>
                  <w:r w:rsidR="00780111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ປ່ຽນ</w:t>
                  </w:r>
                  <w:r w:rsidR="00780111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​</w:t>
                  </w:r>
                  <w:r w:rsidR="00780111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ເປັນ</w:t>
                  </w:r>
                  <w:r w:rsidR="00B65865" w:rsidRPr="00780111">
                    <w:rPr>
                      <w:rFonts w:ascii="Saysettha OT" w:hAnsi="Saysettha OT" w:cs="Saysettha OT"/>
                      <w:highlight w:val="yellow"/>
                    </w:rPr>
                    <w:t xml:space="preserve"> </w:t>
                  </w:r>
                  <w:proofErr w:type="gramStart"/>
                  <w:r w:rsidR="00780111" w:rsidRPr="00780111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6 ​</w:t>
                  </w:r>
                  <w:r w:rsidR="00780111" w:rsidRPr="00780111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ເ</w:t>
                  </w:r>
                  <w:proofErr w:type="gramEnd"/>
                  <w:r w:rsidR="00780111" w:rsidRPr="00780111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ດືອນ</w:t>
                  </w:r>
                  <w:r w:rsidR="00780111" w:rsidRPr="00780111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​</w:t>
                  </w:r>
                  <w:r w:rsidR="00780111" w:rsidRPr="00780111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ຕົ້ນ</w:t>
                  </w:r>
                  <w:r w:rsidR="00780111" w:rsidRPr="00780111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​</w:t>
                  </w:r>
                  <w:r w:rsidR="00780111" w:rsidRPr="00780111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ປີ</w:t>
                  </w:r>
                  <w:r w:rsidR="00780111" w:rsidRPr="00780111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​</w:t>
                  </w:r>
                  <w:r w:rsidR="00780111" w:rsidRPr="00780111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ໃສ່</w:t>
                  </w:r>
                  <w:r w:rsidR="009A7A40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ຫ້ອ</w:t>
                  </w:r>
                  <w:r w:rsidR="00780111">
                    <w:rPr>
                      <w:rFonts w:ascii="Saysettha OT" w:hAnsi="Saysettha OT" w:cs="Saysettha OT"/>
                      <w:szCs w:val="22"/>
                      <w:highlight w:val="yellow"/>
                      <w:cs/>
                      <w:lang w:bidi="lo-LA"/>
                    </w:rPr>
                    <w:t>ງນີ້</w:t>
                  </w:r>
                  <w:r w:rsidR="00780111" w:rsidRPr="00780111">
                    <w:rPr>
                      <w:rFonts w:ascii="Saysettha OT" w:hAnsi="Saysettha OT" w:cs="Saysettha OT"/>
                      <w:szCs w:val="22"/>
                      <w:highlight w:val="yellow"/>
                      <w:lang w:bidi="lo-LA"/>
                    </w:rPr>
                    <w:t>​</w:t>
                  </w:r>
                </w:p>
              </w:txbxContent>
            </v:textbox>
          </v:shape>
        </w:pict>
      </w:r>
      <w:r w:rsidR="00BB353B">
        <w:rPr>
          <w:noProof/>
        </w:rPr>
        <w:drawing>
          <wp:inline distT="0" distB="0" distL="0" distR="0">
            <wp:extent cx="5943600" cy="475655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53B" w:rsidRDefault="00541D16">
      <w:r>
        <w:rPr>
          <w:noProof/>
        </w:rPr>
        <w:lastRenderedPageBreak/>
        <w:pict>
          <v:shape id="_x0000_s1027" type="#_x0000_t61" style="position:absolute;margin-left:322.15pt;margin-top:29pt;width:100.55pt;height:110.35pt;z-index:251659264" adj="-15220,25476">
            <v:textbox>
              <w:txbxContent>
                <w:p w:rsidR="00B65865" w:rsidRDefault="00B65865" w:rsidP="00D11709">
                  <w:pPr>
                    <w:spacing w:after="0"/>
                    <w:rPr>
                      <w:rFonts w:ascii="Saysettha OT" w:hAnsi="Saysettha OT" w:cs="Saysettha OT"/>
                      <w:sz w:val="16"/>
                      <w:szCs w:val="16"/>
                      <w:lang w:bidi="lo-LA"/>
                    </w:rPr>
                  </w:pP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ບໍ່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ຄົບ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ຕາມ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ທີ່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ຕ້ອງການ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 xml:space="preserve"> 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ສະ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="009A7A40">
                    <w:rPr>
                      <w:rFonts w:ascii="Saysettha OT" w:hAnsi="Saysettha OT" w:cs="Saysettha OT"/>
                      <w:sz w:val="16"/>
                      <w:szCs w:val="16"/>
                    </w:rPr>
                    <w:t xml:space="preserve">  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ເໜ</w:t>
                  </w:r>
                  <w:proofErr w:type="gramStart"/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ີ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 xml:space="preserve"> ​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ເ</w:t>
                  </w:r>
                  <w:proofErr w:type="gramEnd"/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ພີ່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ມ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ແຕ່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ເດືອນ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ນີ້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 xml:space="preserve"> 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ຫາ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 xml:space="preserve"> ​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ເດືອນ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 xml:space="preserve"> …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ໃຫ້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ຄື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ກັບ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ໃບ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ລາຍ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ງານ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ຜົນ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ໄດ້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ຮັບ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</w:rPr>
                    <w:t xml:space="preserve"> ​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ໃນ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ເວລາ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ລາຍ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ງານ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ຫົວ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ຂໍ້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ຈີ່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ງຖຶກກັນ</w:t>
                  </w:r>
                  <w:r w:rsidR="00D11709">
                    <w:rPr>
                      <w:rFonts w:ascii="Saysettha OT" w:hAnsi="Saysettha OT" w:cs="Saysettha OT"/>
                      <w:sz w:val="16"/>
                      <w:szCs w:val="16"/>
                      <w:lang w:bidi="lo-LA"/>
                    </w:rPr>
                    <w:t xml:space="preserve"> </w:t>
                  </w:r>
                </w:p>
                <w:p w:rsidR="00D11709" w:rsidRPr="00B65865" w:rsidRDefault="00D11709" w:rsidP="00D11709">
                  <w:pPr>
                    <w:spacing w:after="0"/>
                    <w:rPr>
                      <w:rFonts w:ascii="Saysettha OT" w:hAnsi="Saysettha OT" w:cs="Saysettha OT"/>
                      <w:sz w:val="16"/>
                      <w:szCs w:val="16"/>
                    </w:rPr>
                  </w:pPr>
                  <w:r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ຫຼື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  <w:lang w:bidi="lo-LA"/>
                    </w:rPr>
                    <w:t xml:space="preserve"> </w:t>
                  </w:r>
                  <w:proofErr w:type="gramStart"/>
                  <w:r>
                    <w:rPr>
                      <w:rFonts w:ascii="Saysettha OT" w:hAnsi="Saysettha OT" w:cs="Saysettha OT"/>
                      <w:sz w:val="16"/>
                      <w:szCs w:val="16"/>
                      <w:lang w:bidi="lo-LA"/>
                    </w:rPr>
                    <w:t>6 ​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ເ</w:t>
                  </w:r>
                  <w:proofErr w:type="gramEnd"/>
                  <w:r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ດືອນຕົ້ນ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  <w:lang w:bidi="lo-LA"/>
                    </w:rPr>
                    <w:t>​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ປີ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  <w:lang w:bidi="lo-LA"/>
                    </w:rPr>
                    <w:t xml:space="preserve"> 2013</w:t>
                  </w:r>
                </w:p>
              </w:txbxContent>
            </v:textbox>
          </v:shape>
        </w:pict>
      </w:r>
      <w:r w:rsidR="00BB353B">
        <w:rPr>
          <w:noProof/>
        </w:rPr>
        <w:drawing>
          <wp:inline distT="0" distB="0" distL="0" distR="0">
            <wp:extent cx="5943600" cy="475655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53B" w:rsidRDefault="00541D16">
      <w:r>
        <w:rPr>
          <w:noProof/>
        </w:rPr>
        <w:lastRenderedPageBreak/>
        <w:pict>
          <v:shape id="_x0000_s1028" type="#_x0000_t61" style="position:absolute;margin-left:201.75pt;margin-top:-66.85pt;width:155.25pt;height:69.7pt;z-index:251660288" adj="-3610,39171">
            <v:textbox>
              <w:txbxContent>
                <w:p w:rsidR="00B65865" w:rsidRPr="00B65865" w:rsidRDefault="00B65865" w:rsidP="00B65865">
                  <w:pPr>
                    <w:rPr>
                      <w:rFonts w:ascii="Saysettha OT" w:hAnsi="Saysettha OT" w:cs="Saysettha OT"/>
                      <w:sz w:val="16"/>
                      <w:szCs w:val="16"/>
                    </w:rPr>
                  </w:pP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ສະ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ເໜ</w:t>
                  </w:r>
                  <w:proofErr w:type="gramStart"/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ີ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 xml:space="preserve"> ​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ເ</w:t>
                  </w:r>
                  <w:proofErr w:type="gramEnd"/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ພີ່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ມ</w:t>
                  </w:r>
                  <w:r w:rsidRPr="00B65865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="009A7A40">
                    <w:rPr>
                      <w:rFonts w:ascii="Saysettha OT" w:hAnsi="Saysettha OT" w:cs="Saysettha OT"/>
                      <w:sz w:val="16"/>
                      <w:szCs w:val="16"/>
                    </w:rPr>
                    <w:t xml:space="preserve"> 6 ​</w:t>
                  </w:r>
                  <w:r w:rsidR="009A7A4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ເດືອນ</w:t>
                  </w:r>
                  <w:r w:rsidR="009A7A4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="009A7A4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ຕົ້ນ</w:t>
                  </w:r>
                  <w:r w:rsidR="009A7A4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="009A7A4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ປີ</w:t>
                  </w:r>
                </w:p>
              </w:txbxContent>
            </v:textbox>
          </v:shape>
        </w:pict>
      </w:r>
      <w:r w:rsidR="00BB353B">
        <w:rPr>
          <w:noProof/>
        </w:rPr>
        <w:drawing>
          <wp:inline distT="0" distB="0" distL="0" distR="0">
            <wp:extent cx="5943600" cy="475655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406" w:rsidRDefault="00541D16">
      <w:r>
        <w:rPr>
          <w:noProof/>
        </w:rPr>
        <w:lastRenderedPageBreak/>
        <w:pict>
          <v:shape id="_x0000_s1032" type="#_x0000_t61" style="position:absolute;margin-left:357.65pt;margin-top:36.45pt;width:97.25pt;height:56.6pt;z-index:251663360" adj="-4986,29881">
            <v:textbox>
              <w:txbxContent>
                <w:p w:rsidR="00DB2406" w:rsidRPr="00DB2406" w:rsidRDefault="00DB2406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ກວດ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ຄືນ</w:t>
                  </w:r>
                  <w:r>
                    <w:rPr>
                      <w:rFonts w:ascii="Saysettha OT" w:hAnsi="Saysettha OT" w:cs="Saysettha OT"/>
                    </w:rPr>
                    <w:t xml:space="preserve">, </w:t>
                  </w:r>
                  <w:proofErr w:type="gramStart"/>
                  <w:r>
                    <w:rPr>
                      <w:rFonts w:ascii="Saysettha OT" w:hAnsi="Saysettha OT" w:cs="Saysettha OT"/>
                    </w:rPr>
                    <w:t>Update 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ແ</w:t>
                  </w:r>
                  <w:proofErr w:type="gramEnd"/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ລ້ວຍັງ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ບໍ່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ໄດ້</w:t>
                  </w:r>
                </w:p>
              </w:txbxContent>
            </v:textbox>
          </v:shape>
        </w:pict>
      </w:r>
      <w:r w:rsidR="00DB2406">
        <w:rPr>
          <w:noProof/>
        </w:rPr>
        <w:drawing>
          <wp:inline distT="0" distB="0" distL="0" distR="0">
            <wp:extent cx="5943600" cy="4756552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7A40" w:rsidRDefault="00541D16">
      <w:r>
        <w:rPr>
          <w:noProof/>
        </w:rPr>
        <w:lastRenderedPageBreak/>
        <w:pict>
          <v:shape id="_x0000_s1033" type="#_x0000_t61" style="position:absolute;margin-left:352.5pt;margin-top:-31.3pt;width:84.2pt;height:161.75pt;z-index:251664384" adj="1347,24211">
            <v:textbox>
              <w:txbxContent>
                <w:p w:rsidR="00C03550" w:rsidRPr="00C03550" w:rsidRDefault="00C03550">
                  <w:pPr>
                    <w:rPr>
                      <w:rFonts w:ascii="Saysettha OT" w:hAnsi="Saysettha OT" w:cs="Saysettha OT"/>
                    </w:rPr>
                  </w:pP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ບັນຊີ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ນີ້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ຍອດ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ຍົກ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ບໍ່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ຖືກ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</w:rPr>
                    <w:t xml:space="preserve">, 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ທຳ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ມະ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ດາ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ໃນ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ເດືອນ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ບໍ່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ມີ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ເຄື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ອ່ນ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ໄຫວ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ແຕ່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ຍອດ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ຍົກ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ມາ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ຕ້ອງ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Pr="00C03550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ຖືກ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ຍົກ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ມ</w:t>
                  </w:r>
                  <w:proofErr w:type="gramStart"/>
                  <w:r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າ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</w:rPr>
                    <w:t xml:space="preserve"> ​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ແ</w:t>
                  </w:r>
                  <w:proofErr w:type="gramEnd"/>
                  <w:r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ລະ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ກວດ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ໄດ້</w:t>
                  </w:r>
                  <w:r w:rsidR="001A7383">
                    <w:rPr>
                      <w:rFonts w:ascii="Saysettha OT" w:hAnsi="Saysettha OT" w:cs="Saysettha OT"/>
                      <w:sz w:val="16"/>
                      <w:szCs w:val="16"/>
                    </w:rPr>
                    <w:t>, ​</w:t>
                  </w:r>
                  <w:r w:rsidR="001A7383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ແຕ່</w:t>
                  </w:r>
                  <w:r w:rsidR="001A7383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="001A7383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ລາຍ</w:t>
                  </w:r>
                  <w:r w:rsidR="001A7383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="001A7383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ງາຍ</w:t>
                  </w:r>
                  <w:r w:rsidR="001A7383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="001A7383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ເປັນ</w:t>
                  </w:r>
                  <w:r w:rsidR="001A7383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="001A7383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ງວດ</w:t>
                  </w:r>
                  <w:r w:rsidR="001A7383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="001A7383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ພັດ</w:t>
                  </w:r>
                  <w:r w:rsidR="001A7383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="001A7383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ຖື</w:t>
                  </w:r>
                  <w:r w:rsidR="001A7383">
                    <w:rPr>
                      <w:rFonts w:ascii="Saysettha OT" w:hAnsi="Saysettha OT" w:cs="Saysettha OT"/>
                      <w:sz w:val="16"/>
                      <w:szCs w:val="16"/>
                    </w:rPr>
                    <w:t>​</w:t>
                  </w:r>
                  <w:r w:rsidR="001A7383">
                    <w:rPr>
                      <w:rFonts w:ascii="Saysettha OT" w:hAnsi="Saysettha OT" w:cs="Saysettha OT"/>
                      <w:sz w:val="16"/>
                      <w:szCs w:val="16"/>
                      <w:cs/>
                      <w:lang w:bidi="lo-LA"/>
                    </w:rPr>
                    <w:t>ດຕ້ອງ</w:t>
                  </w:r>
                  <w:r w:rsidR="001A7383">
                    <w:rPr>
                      <w:rFonts w:ascii="Saysettha OT" w:hAnsi="Saysettha OT" w:cs="Saysettha OT"/>
                      <w:sz w:val="16"/>
                      <w:szCs w:val="16"/>
                    </w:rPr>
                    <w:t xml:space="preserve">, </w:t>
                  </w:r>
                  <w:r w:rsidR="001A7383" w:rsidRPr="001A7383">
                    <w:rPr>
                      <w:rFonts w:ascii="Saysettha OT" w:hAnsi="Saysettha OT" w:cs="Saysettha OT"/>
                      <w:sz w:val="16"/>
                      <w:szCs w:val="16"/>
                      <w:highlight w:val="yellow"/>
                      <w:cs/>
                      <w:lang w:bidi="lo-LA"/>
                    </w:rPr>
                    <w:t>ສະ</w:t>
                  </w:r>
                  <w:r w:rsidR="001A7383" w:rsidRPr="001A7383">
                    <w:rPr>
                      <w:rFonts w:ascii="Saysettha OT" w:hAnsi="Saysettha OT" w:cs="Saysettha OT"/>
                      <w:sz w:val="16"/>
                      <w:szCs w:val="16"/>
                      <w:highlight w:val="yellow"/>
                    </w:rPr>
                    <w:t>​</w:t>
                  </w:r>
                  <w:r w:rsidR="001A7383" w:rsidRPr="001A7383">
                    <w:rPr>
                      <w:rFonts w:ascii="Saysettha OT" w:hAnsi="Saysettha OT" w:cs="Saysettha OT"/>
                      <w:sz w:val="16"/>
                      <w:szCs w:val="16"/>
                      <w:highlight w:val="yellow"/>
                      <w:cs/>
                      <w:lang w:bidi="lo-LA"/>
                    </w:rPr>
                    <w:t>ເໜີ</w:t>
                  </w:r>
                  <w:r w:rsidR="001A7383" w:rsidRPr="001A7383">
                    <w:rPr>
                      <w:rFonts w:ascii="Saysettha OT" w:hAnsi="Saysettha OT" w:cs="Saysettha OT"/>
                      <w:sz w:val="16"/>
                      <w:szCs w:val="16"/>
                      <w:highlight w:val="yellow"/>
                    </w:rPr>
                    <w:t>​</w:t>
                  </w:r>
                  <w:r w:rsidR="001A7383" w:rsidRPr="001A7383">
                    <w:rPr>
                      <w:rFonts w:ascii="Saysettha OT" w:hAnsi="Saysettha OT" w:cs="Saysettha OT"/>
                      <w:sz w:val="16"/>
                      <w:szCs w:val="16"/>
                      <w:highlight w:val="yellow"/>
                      <w:cs/>
                      <w:lang w:bidi="lo-LA"/>
                    </w:rPr>
                    <w:t>ກວດຄືນ</w:t>
                  </w:r>
                </w:p>
              </w:txbxContent>
            </v:textbox>
          </v:shape>
        </w:pict>
      </w:r>
      <w:r w:rsidR="00D47F6C">
        <w:rPr>
          <w:noProof/>
        </w:rPr>
        <w:drawing>
          <wp:inline distT="0" distB="0" distL="0" distR="0">
            <wp:extent cx="5943600" cy="4756552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4933" w:rsidRDefault="007132F1">
      <w:r>
        <w:rPr>
          <w:noProof/>
        </w:rPr>
        <w:lastRenderedPageBreak/>
        <w:drawing>
          <wp:inline distT="0" distB="0" distL="0" distR="0">
            <wp:extent cx="5943600" cy="4756552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32F1" w:rsidRDefault="007132F1">
      <w:r>
        <w:rPr>
          <w:noProof/>
        </w:rPr>
        <w:lastRenderedPageBreak/>
        <w:drawing>
          <wp:inline distT="0" distB="0" distL="0" distR="0">
            <wp:extent cx="5943600" cy="475655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32F1" w:rsidRDefault="007132F1">
      <w:r>
        <w:rPr>
          <w:noProof/>
        </w:rPr>
        <w:lastRenderedPageBreak/>
        <w:drawing>
          <wp:inline distT="0" distB="0" distL="0" distR="0">
            <wp:extent cx="5943600" cy="475655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32F1" w:rsidRDefault="007132F1">
      <w:r>
        <w:rPr>
          <w:noProof/>
        </w:rPr>
        <w:lastRenderedPageBreak/>
        <w:drawing>
          <wp:inline distT="0" distB="0" distL="0" distR="0">
            <wp:extent cx="5943600" cy="475655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32F1" w:rsidRDefault="007132F1">
      <w:r>
        <w:rPr>
          <w:noProof/>
        </w:rPr>
        <w:lastRenderedPageBreak/>
        <w:drawing>
          <wp:inline distT="0" distB="0" distL="0" distR="0">
            <wp:extent cx="5943600" cy="475655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32F1" w:rsidRDefault="007132F1"/>
    <w:p w:rsidR="00E42EF4" w:rsidRDefault="00E42EF4" w:rsidP="00E42EF4">
      <w:pPr>
        <w:pStyle w:val="Heading1"/>
      </w:pPr>
    </w:p>
    <w:p w:rsidR="00E42EF4" w:rsidRDefault="00E42EF4" w:rsidP="00E42EF4">
      <w:pPr>
        <w:pStyle w:val="Heading1"/>
      </w:pPr>
    </w:p>
    <w:p w:rsidR="00E42EF4" w:rsidRDefault="00E42EF4"/>
    <w:sectPr w:rsidR="00E42EF4" w:rsidSect="00720E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Saysettha OT">
    <w:panose1 w:val="020B0504020207020204"/>
    <w:charset w:val="00"/>
    <w:family w:val="swiss"/>
    <w:pitch w:val="variable"/>
    <w:sig w:usb0="830000AF" w:usb1="1000200A" w:usb2="00000000" w:usb3="00000000" w:csb0="0001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applyBreakingRules/>
  </w:compat>
  <w:rsids>
    <w:rsidRoot w:val="00BB353B"/>
    <w:rsid w:val="000C4933"/>
    <w:rsid w:val="00120F96"/>
    <w:rsid w:val="001A7383"/>
    <w:rsid w:val="001F69A5"/>
    <w:rsid w:val="00314CCC"/>
    <w:rsid w:val="00342CB2"/>
    <w:rsid w:val="00385C47"/>
    <w:rsid w:val="003B4570"/>
    <w:rsid w:val="00466E4F"/>
    <w:rsid w:val="00486398"/>
    <w:rsid w:val="00490180"/>
    <w:rsid w:val="004B24F1"/>
    <w:rsid w:val="004F0D33"/>
    <w:rsid w:val="00513ADC"/>
    <w:rsid w:val="00541D16"/>
    <w:rsid w:val="00593C33"/>
    <w:rsid w:val="00606769"/>
    <w:rsid w:val="006F34BA"/>
    <w:rsid w:val="007132F1"/>
    <w:rsid w:val="00720E7F"/>
    <w:rsid w:val="007226D5"/>
    <w:rsid w:val="00756452"/>
    <w:rsid w:val="00780111"/>
    <w:rsid w:val="007E3562"/>
    <w:rsid w:val="008A5C0C"/>
    <w:rsid w:val="009A7A40"/>
    <w:rsid w:val="00A06B9E"/>
    <w:rsid w:val="00A8254A"/>
    <w:rsid w:val="00B65865"/>
    <w:rsid w:val="00B70A0F"/>
    <w:rsid w:val="00BB353B"/>
    <w:rsid w:val="00C03550"/>
    <w:rsid w:val="00C34B37"/>
    <w:rsid w:val="00C43D22"/>
    <w:rsid w:val="00CA41B7"/>
    <w:rsid w:val="00D11709"/>
    <w:rsid w:val="00D27F42"/>
    <w:rsid w:val="00D435DD"/>
    <w:rsid w:val="00D47F6C"/>
    <w:rsid w:val="00DB2406"/>
    <w:rsid w:val="00DF10BD"/>
    <w:rsid w:val="00DF1CA9"/>
    <w:rsid w:val="00E17950"/>
    <w:rsid w:val="00E42EF4"/>
    <w:rsid w:val="00F118FC"/>
    <w:rsid w:val="00F43F80"/>
    <w:rsid w:val="00F57617"/>
    <w:rsid w:val="00FF47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ules v:ext="edit">
        <o:r id="V:Rule2" type="callout" idref="#_x0000_s1026"/>
        <o:r id="V:Rule3" type="callout" idref="#_x0000_s1027"/>
        <o:r id="V:Rule4" type="callout" idref="#_x0000_s1028"/>
        <o:r id="V:Rule5" type="callout" idref="#_x0000_s1032"/>
        <o:r id="V:Rule6" type="callout" idref="#_x0000_s1033"/>
        <o:r id="V:Rule7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E7F"/>
  </w:style>
  <w:style w:type="paragraph" w:styleId="Heading1">
    <w:name w:val="heading 1"/>
    <w:basedOn w:val="Normal"/>
    <w:link w:val="Heading1Char"/>
    <w:uiPriority w:val="9"/>
    <w:qFormat/>
    <w:rsid w:val="00593C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353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3B"/>
    <w:rPr>
      <w:rFonts w:ascii="Tahoma" w:hAnsi="Tahoma" w:cs="Angsana New"/>
      <w:sz w:val="16"/>
      <w:szCs w:val="20"/>
    </w:rPr>
  </w:style>
  <w:style w:type="character" w:styleId="Hyperlink">
    <w:name w:val="Hyperlink"/>
    <w:basedOn w:val="DefaultParagraphFont"/>
    <w:uiPriority w:val="99"/>
    <w:unhideWhenUsed/>
    <w:rsid w:val="004F0D33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93C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watch-title">
    <w:name w:val="watch-title"/>
    <w:basedOn w:val="DefaultParagraphFont"/>
    <w:rsid w:val="00593C3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84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2E1148-23F6-4633-AD02-576C2AC91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10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65</cp:revision>
  <cp:lastPrinted>2013-09-02T04:19:00Z</cp:lastPrinted>
  <dcterms:created xsi:type="dcterms:W3CDTF">2013-08-06T02:40:00Z</dcterms:created>
  <dcterms:modified xsi:type="dcterms:W3CDTF">2013-09-02T04:20:00Z</dcterms:modified>
</cp:coreProperties>
</file>