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DE7B6">
      <w:pPr>
        <w:pStyle w:val="8"/>
        <w:keepNext w:val="0"/>
        <w:keepLines w:val="0"/>
        <w:widowControl/>
        <w:suppressLineNumbers w:val="0"/>
      </w:pPr>
      <w:r>
        <w:t xml:space="preserve">Great! Let’s break this project down step by step so we can make solid progress toward building your </w:t>
      </w:r>
      <w:r>
        <w:rPr>
          <w:rStyle w:val="9"/>
        </w:rPr>
        <w:t>AI Meeting Notes Generator</w:t>
      </w:r>
      <w:r>
        <w:t xml:space="preserve"> with </w:t>
      </w:r>
      <w:r>
        <w:rPr>
          <w:rStyle w:val="9"/>
        </w:rPr>
        <w:t>Wav2Vec 2.0</w:t>
      </w:r>
      <w:r>
        <w:t xml:space="preserve"> for Lao language transcription and a feedback loop for continuous improvement.</w:t>
      </w:r>
    </w:p>
    <w:p w14:paraId="2180FCC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CBE43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1: Set Up Wav2Vec 2.0 for Lao Speech Recognition</w:t>
      </w:r>
    </w:p>
    <w:p w14:paraId="2E6F1488">
      <w:pPr>
        <w:pStyle w:val="3"/>
        <w:keepNext w:val="0"/>
        <w:keepLines w:val="0"/>
        <w:widowControl/>
        <w:suppressLineNumbers w:val="0"/>
      </w:pPr>
      <w:r>
        <w:t xml:space="preserve">1.1 </w:t>
      </w:r>
      <w:r>
        <w:rPr>
          <w:rStyle w:val="9"/>
          <w:b/>
          <w:bCs/>
        </w:rPr>
        <w:t>Environment Setup</w:t>
      </w:r>
    </w:p>
    <w:p w14:paraId="672AC9CB">
      <w:pPr>
        <w:pStyle w:val="8"/>
        <w:keepNext w:val="0"/>
        <w:keepLines w:val="0"/>
        <w:widowControl/>
        <w:suppressLineNumbers w:val="0"/>
      </w:pPr>
      <w:r>
        <w:t>First, ensure your development environment is ready:</w:t>
      </w:r>
    </w:p>
    <w:p w14:paraId="792A45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Install </w:t>
      </w:r>
      <w:r>
        <w:rPr>
          <w:rStyle w:val="9"/>
        </w:rPr>
        <w:t>Python</w:t>
      </w:r>
      <w:r>
        <w:t xml:space="preserve"> (preferably version 3.8 or later).</w:t>
      </w:r>
    </w:p>
    <w:p w14:paraId="4B6EDB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Install </w:t>
      </w:r>
      <w:r>
        <w:rPr>
          <w:rStyle w:val="9"/>
        </w:rPr>
        <w:t>PyTorch</w:t>
      </w:r>
      <w:r>
        <w:t xml:space="preserve"> (for running the Wav2Vec 2.0 model).</w:t>
      </w:r>
    </w:p>
    <w:p w14:paraId="49BEDF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Install </w:t>
      </w:r>
      <w:r>
        <w:rPr>
          <w:rStyle w:val="9"/>
        </w:rPr>
        <w:t>Hugging Face Transformers</w:t>
      </w:r>
      <w:r>
        <w:t xml:space="preserve"> library (we’ll use it to load the Wav2Vec 2.0 model).</w:t>
      </w:r>
    </w:p>
    <w:p w14:paraId="6903AEC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pip install torch transformers</w:t>
      </w:r>
    </w:p>
    <w:p w14:paraId="478E2AB8">
      <w:pPr>
        <w:pStyle w:val="3"/>
        <w:keepNext w:val="0"/>
        <w:keepLines w:val="0"/>
        <w:widowControl/>
        <w:suppressLineNumbers w:val="0"/>
      </w:pPr>
      <w:r>
        <w:t xml:space="preserve">1.2 </w:t>
      </w:r>
      <w:r>
        <w:rPr>
          <w:rStyle w:val="9"/>
          <w:b/>
          <w:bCs/>
        </w:rPr>
        <w:t>Load Wav2Vec 2.0 Model</w:t>
      </w:r>
    </w:p>
    <w:p w14:paraId="12B32A84">
      <w:pPr>
        <w:pStyle w:val="8"/>
        <w:keepNext w:val="0"/>
        <w:keepLines w:val="0"/>
        <w:widowControl/>
        <w:suppressLineNumbers w:val="0"/>
      </w:pPr>
      <w:r>
        <w:t xml:space="preserve">Hugging Face provides the Wav2Vec 2.0 models. Let’s load a </w:t>
      </w:r>
      <w:r>
        <w:rPr>
          <w:rStyle w:val="9"/>
        </w:rPr>
        <w:t>pretrained model</w:t>
      </w:r>
      <w:r>
        <w:t xml:space="preserve"> that supports speech-to-text, but we’ll fine-tune it later for Lao.</w:t>
      </w:r>
    </w:p>
    <w:p w14:paraId="57BD7509">
      <w:pPr>
        <w:pStyle w:val="8"/>
        <w:keepNext w:val="0"/>
        <w:keepLines w:val="0"/>
        <w:widowControl/>
        <w:suppressLineNumbers w:val="0"/>
      </w:pPr>
      <w:r>
        <w:t>Here’s how to load the model and test it with some audio data:</w:t>
      </w:r>
    </w:p>
    <w:p w14:paraId="01DDA21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from transformers import Wav2Vec2ForCTC, Wav2Vec2Processor</w:t>
      </w:r>
    </w:p>
    <w:p w14:paraId="649010C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import torch</w:t>
      </w:r>
    </w:p>
    <w:p w14:paraId="06EAA11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import librosa</w:t>
      </w:r>
    </w:p>
    <w:p w14:paraId="3613A63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1558EB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Load pretrained model and processor</w:t>
      </w:r>
    </w:p>
    <w:p w14:paraId="37AAECC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model = Wav2Vec2ForCTC.from_pretrained("facebook/wav2vec2-large-960h")</w:t>
      </w:r>
    </w:p>
    <w:p w14:paraId="07864E4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processor = Wav2Vec2Processor.from_pretrained("facebook/wav2vec2-large-960h")</w:t>
      </w:r>
    </w:p>
    <w:p w14:paraId="4DC9640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77EA13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Load an example audio file (ensure it's in WAV format)</w:t>
      </w:r>
    </w:p>
    <w:p w14:paraId="58E9764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audio_input, _ = librosa.load("path_to_your_audio.wav", sr=16000)</w:t>
      </w:r>
    </w:p>
    <w:p w14:paraId="7D00294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3626B6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Process the audio input</w:t>
      </w:r>
    </w:p>
    <w:p w14:paraId="469A689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input_values = processor(audio_input, return_tensors="pt").input_values</w:t>
      </w:r>
    </w:p>
    <w:p w14:paraId="32A6A49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FF6343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Perform speech-to-text (Transcription)</w:t>
      </w:r>
    </w:p>
    <w:p w14:paraId="6BEF803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with torch.no_grad():</w:t>
      </w:r>
    </w:p>
    <w:p w14:paraId="3010ADD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logits = model(input_values).logits</w:t>
      </w:r>
    </w:p>
    <w:p w14:paraId="721D8C4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predicted_ids = torch.argmax(logits, dim=-1)</w:t>
      </w:r>
    </w:p>
    <w:p w14:paraId="1D827E0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371775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Decode the prediction into text</w:t>
      </w:r>
    </w:p>
    <w:p w14:paraId="7BF406C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transcription = processor.decode(predicted_ids[0])</w:t>
      </w:r>
    </w:p>
    <w:p w14:paraId="4CBE017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print("Transcription: ", transcription)</w:t>
      </w:r>
    </w:p>
    <w:p w14:paraId="4F79CF0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Test this with an audio file</w:t>
      </w:r>
      <w:r>
        <w:t xml:space="preserve"> in the Lao language. If it doesn’t work well, that’s expected since the model hasn’t been fine-tuned for Lao yet.</w:t>
      </w:r>
    </w:p>
    <w:p w14:paraId="4F80AF2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7609E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2: Fine-Tune Wav2Vec 2.0 for Lao Speech</w:t>
      </w:r>
    </w:p>
    <w:p w14:paraId="2F69193D">
      <w:pPr>
        <w:pStyle w:val="3"/>
        <w:keepNext w:val="0"/>
        <w:keepLines w:val="0"/>
        <w:widowControl/>
        <w:suppressLineNumbers w:val="0"/>
      </w:pPr>
      <w:r>
        <w:t xml:space="preserve">2.1 </w:t>
      </w:r>
      <w:r>
        <w:rPr>
          <w:rStyle w:val="9"/>
          <w:b/>
          <w:bCs/>
        </w:rPr>
        <w:t>Gather Lao Audio Data</w:t>
      </w:r>
    </w:p>
    <w:p w14:paraId="355BB70F">
      <w:pPr>
        <w:pStyle w:val="8"/>
        <w:keepNext w:val="0"/>
        <w:keepLines w:val="0"/>
        <w:widowControl/>
        <w:suppressLineNumbers w:val="0"/>
      </w:pPr>
      <w:r>
        <w:t xml:space="preserve">To fine-tune Wav2Vec 2.0 for Lao, we’ll need a dataset with </w:t>
      </w:r>
      <w:r>
        <w:rPr>
          <w:rStyle w:val="9"/>
        </w:rPr>
        <w:t>Lao speech-to-text pairs</w:t>
      </w:r>
      <w:r>
        <w:t xml:space="preserve">. These are examples where the </w:t>
      </w:r>
      <w:r>
        <w:rPr>
          <w:rStyle w:val="9"/>
        </w:rPr>
        <w:t>audio</w:t>
      </w:r>
      <w:r>
        <w:t xml:space="preserve"> is paired with the </w:t>
      </w:r>
      <w:r>
        <w:rPr>
          <w:rStyle w:val="9"/>
        </w:rPr>
        <w:t>correct transcription</w:t>
      </w:r>
      <w:r>
        <w:t>.</w:t>
      </w:r>
    </w:p>
    <w:p w14:paraId="46F30DF9">
      <w:pPr>
        <w:pStyle w:val="8"/>
        <w:keepNext w:val="0"/>
        <w:keepLines w:val="0"/>
        <w:widowControl/>
        <w:suppressLineNumbers w:val="0"/>
      </w:pPr>
      <w:r>
        <w:t>Sources for Lao datasets could be:</w:t>
      </w:r>
    </w:p>
    <w:p w14:paraId="014B83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Lao language speech corpora</w:t>
      </w:r>
      <w:r>
        <w:t xml:space="preserve"> from research institutions.</w:t>
      </w:r>
    </w:p>
    <w:p w14:paraId="0B51C7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Manual creation of Lao speech datasets</w:t>
      </w:r>
      <w:r>
        <w:t xml:space="preserve"> (recording various speakers).</w:t>
      </w:r>
    </w:p>
    <w:p w14:paraId="275DD0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Public datasets</w:t>
      </w:r>
      <w:r>
        <w:t xml:space="preserve"> like CommonVoice (although Lao might be limited here).</w:t>
      </w:r>
    </w:p>
    <w:p w14:paraId="710A6EFC">
      <w:pPr>
        <w:pStyle w:val="8"/>
        <w:keepNext w:val="0"/>
        <w:keepLines w:val="0"/>
        <w:widowControl/>
        <w:suppressLineNumbers w:val="0"/>
      </w:pPr>
      <w:r>
        <w:t>You can create a custom dataset by collecting Lao audio samples and transcribing them manually or using existing resources online.</w:t>
      </w:r>
    </w:p>
    <w:p w14:paraId="6D91273B">
      <w:pPr>
        <w:pStyle w:val="3"/>
        <w:keepNext w:val="0"/>
        <w:keepLines w:val="0"/>
        <w:widowControl/>
        <w:suppressLineNumbers w:val="0"/>
      </w:pPr>
      <w:r>
        <w:t xml:space="preserve">2.2 </w:t>
      </w:r>
      <w:r>
        <w:rPr>
          <w:rStyle w:val="9"/>
          <w:b/>
          <w:bCs/>
        </w:rPr>
        <w:t>Fine-Tuning the Model</w:t>
      </w:r>
    </w:p>
    <w:p w14:paraId="026F99B9">
      <w:pPr>
        <w:pStyle w:val="8"/>
        <w:keepNext w:val="0"/>
        <w:keepLines w:val="0"/>
        <w:widowControl/>
        <w:suppressLineNumbers w:val="0"/>
      </w:pPr>
      <w:r>
        <w:t xml:space="preserve">Once we have the dataset, we can fine-tune the model. The key here is to load the dataset in the appropriate format, and then perform the fine-tuning using the Hugging Face </w:t>
      </w:r>
      <w:r>
        <w:rPr>
          <w:rStyle w:val="6"/>
        </w:rPr>
        <w:t>Trainer</w:t>
      </w:r>
      <w:r>
        <w:t xml:space="preserve"> API.</w:t>
      </w:r>
    </w:p>
    <w:p w14:paraId="6089708E">
      <w:pPr>
        <w:pStyle w:val="8"/>
        <w:keepNext w:val="0"/>
        <w:keepLines w:val="0"/>
        <w:widowControl/>
        <w:suppressLineNumbers w:val="0"/>
      </w:pPr>
      <w:r>
        <w:t>Here’s a simplified example:</w:t>
      </w:r>
    </w:p>
    <w:p w14:paraId="05EBB2B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from datasets import load_dataset</w:t>
      </w:r>
    </w:p>
    <w:p w14:paraId="47AC5FD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from transformers import Wav2Vec2ForCTC, Wav2Vec2Processor, Trainer, TrainingArguments</w:t>
      </w:r>
    </w:p>
    <w:p w14:paraId="628E281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AE5F50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Load the Lao speech dataset (ensure you have the Lao dataset prepared)</w:t>
      </w:r>
    </w:p>
    <w:p w14:paraId="2DCBC5C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dataset = load_dataset("path_to_lao_dataset")</w:t>
      </w:r>
    </w:p>
    <w:p w14:paraId="65F4718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43C875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Load pretrained model and processor</w:t>
      </w:r>
    </w:p>
    <w:p w14:paraId="13F7E1C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model = Wav2Vec2ForCTC.from_pretrained("facebook/wav2vec2-large-960h")</w:t>
      </w:r>
    </w:p>
    <w:p w14:paraId="34AFE08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processor = Wav2Vec2Processor.from_pretrained("facebook/wav2vec2-large-960h")</w:t>
      </w:r>
    </w:p>
    <w:p w14:paraId="166B679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AC2389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Preprocess the data (convert audio and text to model input)</w:t>
      </w:r>
    </w:p>
    <w:p w14:paraId="4E41DC1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def preprocess_function(examples):</w:t>
      </w:r>
    </w:p>
    <w:p w14:paraId="462C820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audio = examples["audio"]  # Assuming audio data is stored in a column 'audio'</w:t>
      </w:r>
    </w:p>
    <w:p w14:paraId="10B1F0F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text = examples["text"]  # Assuming transcription is in 'text'</w:t>
      </w:r>
    </w:p>
    <w:p w14:paraId="65D29E6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audio_input = processor(audio, return_tensors="pt", sampling_rate=16000).input_values</w:t>
      </w:r>
    </w:p>
    <w:p w14:paraId="70834F1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{"input_values": audio_input, "labels": processor(text, return_tensors="pt").input_ids}</w:t>
      </w:r>
    </w:p>
    <w:p w14:paraId="7CEB48A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3AF4A6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Apply preprocessing to the dataset</w:t>
      </w:r>
    </w:p>
    <w:p w14:paraId="16743BB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train_dataset = dataset["train"].map(preprocess_function, remove_columns=["audio", "text"])</w:t>
      </w:r>
    </w:p>
    <w:p w14:paraId="412CD75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1AB5C5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Set training arguments</w:t>
      </w:r>
    </w:p>
    <w:p w14:paraId="3967C78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training_args = TrainingArguments(</w:t>
      </w:r>
    </w:p>
    <w:p w14:paraId="2C85893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output_dir="./wav2vec2_lao_model",</w:t>
      </w:r>
    </w:p>
    <w:p w14:paraId="257BA78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per_device_train_batch_size=8,</w:t>
      </w:r>
    </w:p>
    <w:p w14:paraId="17A71E8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num_train_epochs=3,</w:t>
      </w:r>
    </w:p>
    <w:p w14:paraId="28B828F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logging_dir="./logs",</w:t>
      </w:r>
    </w:p>
    <w:p w14:paraId="3E71688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evaluation_strategy="epoch",</w:t>
      </w:r>
    </w:p>
    <w:p w14:paraId="3D216F7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)</w:t>
      </w:r>
    </w:p>
    <w:p w14:paraId="3A98562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611A06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Trainer setup</w:t>
      </w:r>
    </w:p>
    <w:p w14:paraId="5DABDF5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trainer = Trainer(</w:t>
      </w:r>
    </w:p>
    <w:p w14:paraId="0D32DD7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model=model,</w:t>
      </w:r>
    </w:p>
    <w:p w14:paraId="7B921F8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args=training_args,</w:t>
      </w:r>
    </w:p>
    <w:p w14:paraId="614386D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train_dataset=train_dataset,</w:t>
      </w:r>
    </w:p>
    <w:p w14:paraId="08D3D55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)</w:t>
      </w:r>
    </w:p>
    <w:p w14:paraId="7649689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FEC690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Fine-tune the model</w:t>
      </w:r>
    </w:p>
    <w:p w14:paraId="1CD7F43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trainer.train()</w:t>
      </w:r>
    </w:p>
    <w:p w14:paraId="6AA01089">
      <w:pPr>
        <w:pStyle w:val="8"/>
        <w:keepNext w:val="0"/>
        <w:keepLines w:val="0"/>
        <w:widowControl/>
        <w:suppressLineNumbers w:val="0"/>
      </w:pPr>
      <w:r>
        <w:t>This will fine-tune Wav2Vec 2.0 for Lao using your dataset.</w:t>
      </w:r>
    </w:p>
    <w:p w14:paraId="3C646C4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245727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3: Implement Feedback Loop for Continuous Learning</w:t>
      </w:r>
    </w:p>
    <w:p w14:paraId="51305ED1">
      <w:pPr>
        <w:pStyle w:val="3"/>
        <w:keepNext w:val="0"/>
        <w:keepLines w:val="0"/>
        <w:widowControl/>
        <w:suppressLineNumbers w:val="0"/>
      </w:pPr>
      <w:r>
        <w:t xml:space="preserve">3.1 </w:t>
      </w:r>
      <w:r>
        <w:rPr>
          <w:rStyle w:val="9"/>
          <w:b/>
          <w:bCs/>
        </w:rPr>
        <w:t>Create Feedback Mechanism</w:t>
      </w:r>
    </w:p>
    <w:p w14:paraId="2E11D888">
      <w:pPr>
        <w:pStyle w:val="8"/>
        <w:keepNext w:val="0"/>
        <w:keepLines w:val="0"/>
        <w:widowControl/>
        <w:suppressLineNumbers w:val="0"/>
      </w:pPr>
      <w:r>
        <w:t xml:space="preserve">The idea is to let users </w:t>
      </w:r>
      <w:r>
        <w:rPr>
          <w:rStyle w:val="9"/>
        </w:rPr>
        <w:t>correct transcription errors</w:t>
      </w:r>
      <w:r>
        <w:t xml:space="preserve">. You can create a simple form where users highlight and correct incorrect words. You then save their corrections for </w:t>
      </w:r>
      <w:r>
        <w:rPr>
          <w:rStyle w:val="9"/>
        </w:rPr>
        <w:t>model retraining</w:t>
      </w:r>
      <w:r>
        <w:t>.</w:t>
      </w:r>
    </w:p>
    <w:p w14:paraId="57244E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Save user feedback</w:t>
      </w:r>
      <w:r>
        <w:t xml:space="preserve">: Store </w:t>
      </w:r>
      <w:r>
        <w:rPr>
          <w:rStyle w:val="9"/>
        </w:rPr>
        <w:t>original transcription</w:t>
      </w:r>
      <w:r>
        <w:t xml:space="preserve"> and </w:t>
      </w:r>
      <w:r>
        <w:rPr>
          <w:rStyle w:val="9"/>
        </w:rPr>
        <w:t>corrected transcription</w:t>
      </w:r>
      <w:r>
        <w:t xml:space="preserve"> in your database (e.g., Supabase/PostgreSQL).</w:t>
      </w:r>
    </w:p>
    <w:p w14:paraId="7991D3F9">
      <w:pPr>
        <w:pStyle w:val="8"/>
        <w:keepNext w:val="0"/>
        <w:keepLines w:val="0"/>
        <w:widowControl/>
        <w:suppressLineNumbers w:val="0"/>
      </w:pPr>
      <w:r>
        <w:t>Example schema for the feedback table:</w:t>
      </w:r>
    </w:p>
    <w:p w14:paraId="417BE18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CREATE TABLE feedback (</w:t>
      </w:r>
    </w:p>
    <w:p w14:paraId="1D29504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id SERIAL PRIMARY KEY,</w:t>
      </w:r>
    </w:p>
    <w:p w14:paraId="23B963B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original_transcription TEXT,</w:t>
      </w:r>
    </w:p>
    <w:p w14:paraId="5F1CA3F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corrected_transcription TEXT,</w:t>
      </w:r>
    </w:p>
    <w:p w14:paraId="5B68084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user_id INT,</w:t>
      </w:r>
    </w:p>
    <w:p w14:paraId="2FE8563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timestamp TIMESTAMP</w:t>
      </w:r>
    </w:p>
    <w:p w14:paraId="2DB179B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);</w:t>
      </w:r>
    </w:p>
    <w:p w14:paraId="5AD9429D">
      <w:pPr>
        <w:pStyle w:val="3"/>
        <w:keepNext w:val="0"/>
        <w:keepLines w:val="0"/>
        <w:widowControl/>
        <w:suppressLineNumbers w:val="0"/>
      </w:pPr>
      <w:r>
        <w:t xml:space="preserve">3.2 </w:t>
      </w:r>
      <w:r>
        <w:rPr>
          <w:rStyle w:val="9"/>
          <w:b/>
          <w:bCs/>
        </w:rPr>
        <w:t>Retrain Model with Feedback Data</w:t>
      </w:r>
    </w:p>
    <w:p w14:paraId="5D537AAF">
      <w:pPr>
        <w:pStyle w:val="8"/>
        <w:keepNext w:val="0"/>
        <w:keepLines w:val="0"/>
        <w:widowControl/>
        <w:suppressLineNumbers w:val="0"/>
      </w:pPr>
      <w:r>
        <w:t xml:space="preserve">Periodically, you can </w:t>
      </w:r>
      <w:r>
        <w:rPr>
          <w:rStyle w:val="9"/>
        </w:rPr>
        <w:t>retrain</w:t>
      </w:r>
      <w:r>
        <w:t xml:space="preserve"> the model using the new data collected from users.</w:t>
      </w:r>
    </w:p>
    <w:p w14:paraId="2D8F41FA">
      <w:pPr>
        <w:pStyle w:val="8"/>
        <w:keepNext w:val="0"/>
        <w:keepLines w:val="0"/>
        <w:widowControl/>
        <w:suppressLineNumbers w:val="0"/>
      </w:pPr>
      <w:r>
        <w:t>Steps for retraining:</w:t>
      </w:r>
    </w:p>
    <w:p w14:paraId="004DE5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Fetch user corrections from the database.</w:t>
      </w:r>
    </w:p>
    <w:p w14:paraId="560029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Incorporate these corrections into your training dataset.</w:t>
      </w:r>
    </w:p>
    <w:p w14:paraId="3634BD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Fine-tune the model with this expanded dataset.</w:t>
      </w:r>
    </w:p>
    <w:p w14:paraId="165ABFA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6329CC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4: Integrate with Frontend</w:t>
      </w:r>
    </w:p>
    <w:p w14:paraId="627D5EDF">
      <w:pPr>
        <w:pStyle w:val="3"/>
        <w:keepNext w:val="0"/>
        <w:keepLines w:val="0"/>
        <w:widowControl/>
        <w:suppressLineNumbers w:val="0"/>
      </w:pPr>
      <w:r>
        <w:t xml:space="preserve">4.1 </w:t>
      </w:r>
      <w:r>
        <w:rPr>
          <w:rStyle w:val="9"/>
          <w:b/>
          <w:bCs/>
        </w:rPr>
        <w:t>Backend Setup (Flask/FastAPI)</w:t>
      </w:r>
    </w:p>
    <w:p w14:paraId="2C69829E">
      <w:pPr>
        <w:pStyle w:val="8"/>
        <w:keepNext w:val="0"/>
        <w:keepLines w:val="0"/>
        <w:widowControl/>
        <w:suppressLineNumbers w:val="0"/>
      </w:pPr>
      <w:r>
        <w:t xml:space="preserve">Use </w:t>
      </w:r>
      <w:r>
        <w:rPr>
          <w:rStyle w:val="9"/>
        </w:rPr>
        <w:t>Flask</w:t>
      </w:r>
      <w:r>
        <w:t xml:space="preserve"> or </w:t>
      </w:r>
      <w:r>
        <w:rPr>
          <w:rStyle w:val="9"/>
        </w:rPr>
        <w:t>FastAPI</w:t>
      </w:r>
      <w:r>
        <w:t xml:space="preserve"> to set up the backend to handle:</w:t>
      </w:r>
    </w:p>
    <w:p w14:paraId="3024A7A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Audio file uploads.</w:t>
      </w:r>
    </w:p>
    <w:p w14:paraId="4EDECB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Transcription requests.</w:t>
      </w:r>
    </w:p>
    <w:p w14:paraId="1A6E5B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Feedback storage.</w:t>
      </w:r>
    </w:p>
    <w:p w14:paraId="5DA69921">
      <w:pPr>
        <w:pStyle w:val="3"/>
        <w:keepNext w:val="0"/>
        <w:keepLines w:val="0"/>
        <w:widowControl/>
        <w:suppressLineNumbers w:val="0"/>
      </w:pPr>
      <w:r>
        <w:t xml:space="preserve">4.2 </w:t>
      </w:r>
      <w:r>
        <w:rPr>
          <w:rStyle w:val="9"/>
          <w:b/>
          <w:bCs/>
        </w:rPr>
        <w:t>Frontend Setup (Flutter/Web)</w:t>
      </w:r>
    </w:p>
    <w:p w14:paraId="615C1305">
      <w:pPr>
        <w:pStyle w:val="8"/>
        <w:keepNext w:val="0"/>
        <w:keepLines w:val="0"/>
        <w:widowControl/>
        <w:suppressLineNumbers w:val="0"/>
      </w:pPr>
      <w:r>
        <w:t xml:space="preserve">Use </w:t>
      </w:r>
      <w:r>
        <w:rPr>
          <w:rStyle w:val="9"/>
        </w:rPr>
        <w:t>Flutter</w:t>
      </w:r>
      <w:r>
        <w:t xml:space="preserve"> (for mobile) or </w:t>
      </w:r>
      <w:r>
        <w:rPr>
          <w:rStyle w:val="9"/>
        </w:rPr>
        <w:t>React</w:t>
      </w:r>
      <w:r>
        <w:t xml:space="preserve"> (for web) to:</w:t>
      </w:r>
    </w:p>
    <w:p w14:paraId="24584BA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Record and send audio for transcription.</w:t>
      </w:r>
    </w:p>
    <w:p w14:paraId="3EA455A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Display transcriptions and allow users to make corrections.</w:t>
      </w:r>
    </w:p>
    <w:p w14:paraId="3F99D94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C9453F">
      <w:pPr>
        <w:pStyle w:val="2"/>
        <w:keepNext w:val="0"/>
        <w:keepLines w:val="0"/>
        <w:widowControl/>
        <w:suppressLineNumbers w:val="0"/>
      </w:pPr>
      <w:r>
        <w:t xml:space="preserve">🚀 </w:t>
      </w:r>
      <w:r>
        <w:rPr>
          <w:rStyle w:val="9"/>
          <w:b/>
          <w:bCs/>
        </w:rPr>
        <w:t>Next Steps</w:t>
      </w:r>
    </w:p>
    <w:p w14:paraId="35B275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Start with </w:t>
      </w:r>
      <w:r>
        <w:rPr>
          <w:rStyle w:val="9"/>
        </w:rPr>
        <w:t>Step 1</w:t>
      </w:r>
      <w:r>
        <w:t>: Set up Wav2Vec 2.0 for Lao speech-to-text.</w:t>
      </w:r>
    </w:p>
    <w:p w14:paraId="038571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Move to </w:t>
      </w:r>
      <w:r>
        <w:rPr>
          <w:rStyle w:val="9"/>
        </w:rPr>
        <w:t>Step 2</w:t>
      </w:r>
      <w:r>
        <w:t>: Collect Lao speech data and fine-tune the model.</w:t>
      </w:r>
    </w:p>
    <w:p w14:paraId="4DC06D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Implement </w:t>
      </w:r>
      <w:r>
        <w:rPr>
          <w:rStyle w:val="9"/>
        </w:rPr>
        <w:t>Step 3</w:t>
      </w:r>
      <w:r>
        <w:t>: Build the feedback loop for continuous improvement.</w:t>
      </w:r>
    </w:p>
    <w:p w14:paraId="30A1D7F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Integrate the backend and frontend as we progress.</w:t>
      </w:r>
    </w:p>
    <w:p w14:paraId="19CA3297">
      <w:pPr>
        <w:pStyle w:val="8"/>
        <w:keepNext w:val="0"/>
        <w:keepLines w:val="0"/>
        <w:widowControl/>
        <w:suppressLineNumbers w:val="0"/>
      </w:pPr>
      <w:r>
        <w:t>Let me know which step you’d like to start with, and I’ll guide you through it! 😊</w:t>
      </w:r>
    </w:p>
    <w:p w14:paraId="54A6F84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1977C4"/>
    <w:multiLevelType w:val="multilevel"/>
    <w:tmpl w:val="C81977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5A4E49C"/>
    <w:multiLevelType w:val="multilevel"/>
    <w:tmpl w:val="D5A4E4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EB888B0"/>
    <w:multiLevelType w:val="multilevel"/>
    <w:tmpl w:val="0EB888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2091AB7"/>
    <w:multiLevelType w:val="multilevel"/>
    <w:tmpl w:val="12091A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B29AA7A"/>
    <w:multiLevelType w:val="multilevel"/>
    <w:tmpl w:val="2B29AA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1B8BD22"/>
    <w:multiLevelType w:val="multilevel"/>
    <w:tmpl w:val="31B8BD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C8E525E"/>
    <w:multiLevelType w:val="multilevel"/>
    <w:tmpl w:val="3C8E52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640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2025-02-17T08:47:21Z</dcterms:created>
  <dc:creator>Windows 10</dc:creator>
  <cp:lastModifiedBy>Bounthong Vongxaya</cp:lastModifiedBy>
  <dcterms:modified xsi:type="dcterms:W3CDTF">2025-02-17T08:47:50Z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B813C31E27B84D4888F9060072271430_12</vt:lpwstr>
  </property>
</Properties>
</file>