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:rsidR="000D3F7F" w:rsidRDefault="000D3F7F" w:rsidP="000D3F7F">
      <w:r>
        <w:rPr>
          <w:lang w:bidi="lo-LA" w:val="lo-LA"/>
        </w:rPr>
        <w:t xml:space="preserve">#ບົດທີ 8—ລູເທີຕໍ່ໜ້າສະພາ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## ພ້ອມໃຈຢືນຢັດ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ມີຈັກກະພັດອົງໃໝ່ຂຶ້ນຄອງໃນປະເທດເຢຍລະມັນຊື່ວ່າ ຊານສ໌ທີ່ຫ້າ (Charles V), ມີຄະນະທູດຈາກນະຄອນໂຣມຟ້າວໄປສະແດງຄວາມຍິນດີນຳ ແລະຂໍຮ້ອງໃຫ້ເພິ່ນຕໍ່ສູ້ຂະບວນການປະຕິຮູບຢ່າງເຕັມອຳນາດ. ໃນຂະນະດຽວກັນເຈົ້າແຂວງແຊັກຊັນນີໄດ້ວິງວອນຈັກກະພັດບໍ່ໃຫ້ກະທຳສິ່ງໃດຕໍ່ຕ້ານລູເທີຈົນກວ່າຈະມີການໄຕ່ສວນຄັກແນ່. ຈັກກະພັດເປັນໜີ້ບຸນຄຸນເຈົ້າແຂວງຢູ່ພໍດີ ເພາະເຈົ້າແຂງຢູ່ເບື້ອງຫຼັງການຂຶ້ນຄອງລາຊະສົມບັດຂອງເພິ່ນ, ເພິ່ນຈຶ່ງຕົກຢູ່ໃນສະພາບທີ່ກືນບໍ່ເຂົ້າຄາຍບໍ່ອອກ ຈະເລືອກທາງໃດກໍມີແຕ່ຈະຕ້ອງຂາຍໜ້າ. ຄະນະທູດຈາກສັນຕະປາປາຈະບໍ່ພໍໃຈນອກເສີຍຈາກຈັກກະພັດອອກຄຳສັ່ງໃຫ້ປະຫານຊີວິດລູເທີ. ສ່ວນເຈົ້າແຂງນັ້ນໄດ້ກ່າວຢ່າງໜັກແນ່ນວ່າ: “ບໍ່ມີຜູ້ໃດສະແດງໃຫ້ເຫັນວ່າງານຂຽນຂອງລູເທີມີຄວາມຜຶດ ບໍ່ວ່າຝ່າບາດເອງ ຫຼືຄົນອື່ນ.”ສະນັ້ນເຈົ້າແຂວງຈຶ່ງຂໍ “ໃຫ້ອອກໃບຮັບຮອງຄວາມປອດໄພແກ່ ດຣ. ລູເທີ ເພື່ອເພິ່ນຈະໄດ້ລາຍງານຕົວຕໍ່ໜ້າຄະນະຕຸລາການທີ່ເປັນກາງ ແລະປະກອບດ້ວຍຄົນທີ່ມີຄວາມຮອບຮູ້ ແລະມີສີນລະທຳ.” (ໂດບິນເຍ, ເຫຼັ້ມ 6, ບົດ 11). {GC 145.1}</w:t>
      </w:r>
      <w:r>
        <w:rPr>
          <w:lang w:bidi="lo-LA" w:val="lo-LA"/>
        </w:rPr>
        <w:br/>
      </w:r>
      <w:r>
        <w:rPr>
          <w:lang w:bidi="lo-LA" w:val="lo-LA"/>
        </w:rPr>
        <w:t xml:space="preserve"> 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ບັດນີ້ຄົນທຸກຝ່າຍພາກັນຫັນຄວາມສົນໃຈໄປທີ່ສະພາບັນດາແຂງຂອງເຢຍລະມັນທີ່ຈັດຂຶ້ນໃນເມືອງເວີມ (Worms) ບໍ່ດົນຫຼັງຈາກທີ່ຊານສ໌ຂຶ້ນຄອງ. ມີປະເດັນສຳຄັນທາງການເມືອງທີ່ສະພາແຫ່ງຊາດຕ້າງພິຈາລະນາ ແລະ ເປັນໂອກາດທຳອິດທີ່ພວກເຈົ້າແຂວງຂອງເຢຍລະມັນຈະໄດ້ພົບກັບຈັກກະພັດໜຸ່ມໃນປະຊຸມສະພາເຊັ່ນນີ້. ມີເຈົ້າໜ້າທີ່ຜູ້ຫຼັກຜູ້ໃຫຍ່ທັງຝ່າຍຄຣິສຕະຈັກ ແລະຝ່າຍການປົກຄອງທີ່ພາກັນມາຈາກທຸກພາກຂອງປະເທດ. ມີພວກຂຸນນາງຕະກູນດີມີອຳນາດໃຫຍ່ໂຕທີ່ຫ່ວງໃນສິດທິຂອງຕະກູນ, ມີເຈົ້າໜ້າທີ່ຄຣິສຕະຈັກທີ່ຫຍິ່ງໃນສັກສີທີ່ມີຕຳແໜ່ງ ແລະອຳນາດສູງກວ່າຄົນອື່ນ, ພວກອັດສະວິນ ພ້ອມດ້ວຍອົງຄະລັກ, ແລະຄະນະທູດຈາກຕ່າງປະເທດ ແລະດິນແດນໄກ—ທັງໝົດນີ້ຮວມຕົວກັນທີ່ເມືອງເວີມ. ແຕ່ທ່າມກາງຊຸມຊົນທີ່ມີຈຳນວນຫຼວງຫຼາວນັ້ນ ສິ່ງທີ່ຜູ້ຄົນສົນໃຈທີ່ສຸດຄືອວຽກງານຂອງມາຕິນ ລູເທີນັກປະຕິຮູບຊາວແຊັກຊັນ. {GC 145.2}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ຈັກກະພັດຊານສ໌ໄດ້ສັ່ງໄວ້ໃຫ້ເຈົ້າແຂງພາລູເທີມາທີ່ປະຊຸມສະພາໂດຍຢືນຢັນວ່າຈະໃຫ້ຄວາມຄຸ້ມຄອງ ແລະສັນຍາວ່າຈະໃຫ້ມີການອະພິປາຍກັນຢ່າງເປັນອິດສະຫຼະເຖິງປະເດັນຕ່າງໆ ທີ່ເປັນເຜືອກຮ້ອນໃນຂະນະນັ້ນ ໂດຍທີ່ຄູ່ໂຕ້ແຍ້ງຈະຕ້ອງເປັນຄົນທີ່ມີຄວາມສາມາດ. ສ່ວນລູເທີກໍມີຄວາມຮ້ອນໃຈຢາກເຂົ້າເຝົ້າຈັກກະພັດ. ເຖິງແມ່ນວ່າສຸຂະພາບຂອງເພິ່ນຈະບໍ່ຄ່ອຍດີໃນເວລານັ້ນ ເພິ່ນຂຽງເຖິງເຈົ້າແຂວງວ່າ: “ຖ້າຂ້າພະເຈົ້າບໍ່ສາມາດໄປທີ່ເມືອງເວີມໃນຂະນະທີ່ມີສຸຂະພາບແຂງແຮງ ກໍຈະໃຫ້ຄົນຫາມຂ້າພະເຈົ້າໄປ(ທັງປ່ວຍ/ໃນຂະນະທີ່ປ່ວຍ), ເພາະວ່າຖ້າຈັກກະພັດຮຽກເອີ້ນແລ້ວ ຂ້າພະເຈົ້າໝັ້ນໃຈວ່ານັ້ນເປັນການຮຽກເອີ້ນຂອງພຣະເຈົ້ານັ້ນເອງ. ພວກເຂົາບໍ່ໄດ້ຂໍໃຫ້ຂ້າພະເຈົ້າໄປເພື່ອຈະອົບລົມສັ່ງສອນພວກເຂົາ, ສະນັ້ນເປັນໄປໄດ້ສູງທີ່ພວກເຂົາຈະໃຊ້ຄວາມຮຸນແຮງກັບຂ້າພະເຈົ້າ. ຖ້າເປັນເຊັ່ນນັ້ນ, ຂ້າພະເຈົ້າຂໍມອບເລື່ອງນີ້ໃນພຣະຫັດຂອງພຣະເຈົ້າ,  ພຣະອົງຜູ້ຊົງຮັກສາຊີວິດຂອງຊາວໜຸ່ມສາມຄົນໃນເຕົາໄຟຍັງພຣະຊົນຢູ່, ຖ້າພຣະອົງ(ຈະ)ບໍ່ຊ່ວຍຊີວິດຂອງຂ້າພະເຈົ້າ(ແລ້ວ) ຊີວິດຂອງຂ້າພະເຈົ້າບໍ່ມີຄວາມໝາຍ(ຫຍັງຫຼາຍ). ຂໍພຽງຢ່າງດຽວ, ຢ່າໃຫ້ຄົນຊົ່ວດູຖູກຂ່າວປະເສີດ, ໃຫ້ພວກເຮົາຍອມສະຫຼະເລືອດເພື່ອບໍ່ໃຫ້ພວກເຂົາຊະນະ. ບໍ່ແມ່ນໜ້າທີ່ຂອງຂ້າພະເຈົ້າທີ່ຈະຕັດສິນວ່າລະຫວ່າງຊີວິດ ແລະການຕາຍຂອງຂ້າພະເຈົ້ານັ້ນອັນໃດຈະຊ່ວຍໃຫ້ມີຄົນລອດພົ້ນຫຼາຍທີ່ສຸດ... ທ່ານສາມາດຄາດຫວັງທຸກສິ່ງຈາກຂ້າພະເຈົ້າ...ຍົກເວັ້ນການຫຼົບໜີ ແລະການຖອນຄຳສອນ. ຂ້າພະເຈົ້າໜີບໍ່ໄດ້, ສ່ວນການຖອນຄຳສອນນັ້ນກໍແຮງຮ້າຍ.” (ໂດບິນເຍ, ເຫຼັ້ມ 7, ບົດ 1). {GC 146.1}## ທ່ານອະລີອັນເດີຕໍ່ຕ້ານ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ປະຊາຊົນພາກັນຕື່ນເຕັ້ນເມື່ອຂ່າວລູເທີຈະໄປລາຍງານຕົວຕໍ່ໜ້າສະພານັ້ນໄດ້ແພ່ສະພັດຢູ່ທົ່ວເມືອງເວີມ. ທະນາຍຝ່າຍສັນຕະປາປາທີ່ຮັບມອບໝາຍໃຫ້ດຳເນີນການໃນຄະດີນີ້ຊື່ວ່າ ອະລີອັນເດີ (Aleander), ລາວທັງຕົກໃຈທົງໂກດຮ້າຍກັບຂ່າວດັ່ງກ່າວ. ລາວເຫັນວ່າຝ່າຍສັນຕະປາປາຈະເສຍຫາຍຫຼາຍຖ້າໃຫ້ລູເທີລາຍງານຕົວຕໍ່ສະພາ  ເພາະການພິຈາລະນາຄະດີທີ່ສັນຕະປາປາປະກາດຄຳຕັດສິນໄປຮຽບຮ້ອຍນັ້ນກໍຈະເປັນການດູຖູກອຳນາດຂອງສັນຕະປາປາ. ຊ້ຳບໍ່ໜຳ, ລາວຢ້ານວ່າຖ້ອຍຄຳທີ່ຄົມຄາຍ ແລະເຫດຜົນທີ່ສຽບແຫຼມຂອງລູເທີຈະເປັນເຫດໃຫ້ເຈົ້າແຂວງຫຼາຍຄົນຢຸດການສະໜັບສະໜູນສັນຕະປາປາ. ສະນັ້ນລາວຈຶ່ງຄັດຄ້ານຢ່າງຮຸນແຮງບໍ່ໃຫ້ລູເທີເຂົ້າສະພາທີ່ເມືອງເວີມ. ໃນຊ່ວງນີ້ໂດຍປະມານ, ມີການຕິດປະກາດຂອງສັນຕະປາປາທີ່ຕັດຄວາມເປັນສະມາຊິກຂອງລູເທີ, ເຊິ່ງເລື່ອງນີ້ບວກກັບຖ້ອຍຄຳຂອງທະນາຍອະລີອັນເດີໄດ້ໂນ້ມນ້າວຈັກກະພັດຈົນສຳເລັດ. ຈັກກະພັດຊານສ໌ຂຽນຈົດໝາຍໄປເຖິງເຈົ້າແຂວງວ່າ ຖ້າລູເທີບໍ່ຍອມຖອນຄຳສອນ ກໍຈະຕ້ອງຢູ່ຕໍ່ທີ່ເມືອງວິດເທັນເບີກ. {GC 146.2}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ແຕ່ອະລີອັນເດີບໍ່ພໍໃຈກັບໄຊຊະນະຄັ້ງນີ້, ລາວຈຶ່ງພະຍາຍາມສຸດກຳລັງຄວາມສາມາດເພື່ອໃຫ້ລູເທີຖືກຕັດສິນລົງໂທດ. ແທນທີ່ຈະທຸ່ມເທກຳລັງເຮັດໃນສິ່ງທີ່ດີງາມ ລາວກັບຟ້ອງລູເທີຕໍ່ໜ້າພວກຂຸນນາງ, ເຈົ້າໜ້າທີ່ຄຣິສຕະຈັກ, ແລະສະມາຊິກສະພາຄົນອື່ນວ່າເພິ່ນໄດ້ “ສ້າງຄວາມແຕກແຍກ, ກໍ່ກະບົດ, ໝິ່ນປະໝາດພຣະເຈົ້າ, ແລະເຮັດຜິດ(ຕໍ່ຫຼັກ)ສີນລະທຳ.” ແຕ່ຄວາມໃຈຮ້ອນຢ່າງຮຸນແຮງຂອງທະນາຍຝ່າຍສັນຕະປາປາໄດ້ເປີດເຜີຍຄວາມມຸ້ງໝັ້ນຂອງລາວ. ຄົນທົ່ວໄປຈຶ່ງກ່າວວ່າ: “ລາວເຮັດດ້ວຍຄວາມກຽດຊັງ ແລະການຜູກແຄ້ນ ຫຼາຍກວ່າຄວາມກະຕະລືລົ້ນ ແລະຄວາມປາຖະໜາທີ່ຈະເຮັດຕາມຫຼັກສີນລະທຳ.” (ໂດບິນເຍ, ເຫຼັ້ມ 7, ບົດ 1).   ຄົນສ່ວນຫຼາຍໃນສະພາຈຶ່ງ(ໂນ້ມອຽງ/ອຽງເອນ)ທີ່ຈະເຂົ້າຂ້າງລູເທີ. {GC 147.1}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ອະລີອັນເດີຈຶ່ງເພີ່ມຄວາມພະຍາຍາມເປັນສອງເທົ່າເພື່ອໂນ້ມນ້າວຈັກກະພັດເຖິງໜ້າທີ່ທີ່ຈະດຳເນີນການຕາມຄຳປະກາດຂອງສັນຕະປາປາ. ແຕ່ຕາມກົດໝາຍຂອງເຢຍລະມັນແລ້ວບໍ່ສາມາດເຮັດໄດ້ນອກຈາກພວກເຂົ້າແຂວງຈະເຫັນດີ, ໃນທີ່ສຸດການຮຽກຮ້ອງຂອງອະລີອັນເດີໄດ້ຜົນ ແລະ(ຊານສ໌)ອະນຸຍາດໃຫ້ລາວນຳເລື່ອງໄປສະເໜີຕໍ່ສະພາ. “ວັນນັ້ນເປັນວັນທີ່ພາກພູມໃຈສຳລັບທະນາຍຝ່າຍສັນຕະປາປາ, ການຊຸມນຸມນັ້ນຍິ່ງໃຫຍ່, ແຕ່ປະເດັນຄວາມຂັດແຍ້ງຍິ່ງໃຫຍ່ກວ່າ. ອະລີອັນເດີເຮັດໜ້າທີ່ເປັນທະນາຍຝ່າຍໂຣມ...ເຊິ່ງເປັນມານດາຂອງຄຣິສຕະຈັກທັງຫຼາຍ ແລະເປັນນາຍຍິງຂອງຊຸມນຸມຜູ້ເຊື່ອທັງປວງ.” ມີຄຳສຳຄັນຝ່າຍ(ອຳນາດ)ການປົກຄອງຈາກທຸກປະເທດໃນເອີຣົບຢູ່ໃນສະພາ ແລະອເລີອັນເດີມີໜ້າທີ່ພິສູດຕໍ່ໜ້າເຂົາທັງຫຼາຍວ່າອັກຄະສາວົກເປໂຕເປັນເຈົ້ານາຍສູງສຸດຂອງຄຣສິຕະຈັກໃນສະໄໝຂອງເພິ່ນ. “[ອະລີອັນເດີ] ມີພີພອນສະຫວັນໃນການເວົ້າຢ່າງຄ່ອງແຄ່ວ ແລະລາວຈຶ່ງຮວບຮວມໝົດຄວາມສາມາດເພື່ອເຫດການອັນສຳຄັນນີ້. ກ່ອນທີ່ຄຣິສຕະຈັກໂຣມຈະຖືກປະກາດກ່າວໂທດ, ພຣະເຈົ້າຊົງນຳໃຫ້ນັກໂຕ້ວາທີທີ່ເກັ່ງທີ່ສຸດຂອງພວກເຂົາເປັນຄົນທີ່ມາແກ້ຕ່າງໃຫ້ຄຣິສຕະຈັກຕໍ່ໜ້າສະພາສູງ.” (ໄວລີ, ເຫຼັ້ມ 6, ບົດ 4).   ສ່ວນຄົນທີ່ສະໜັບສະໜູນລູເທີນັ້ນ ກໍຢ້ານຜົນການໃຫ້ໂອວາດຂອງອະລີອັນເດີ. ເຈົ້າແຂວງແຊັກຊັນນີບໍ່ຢູ່, ແຕ່ເພິ່ນສັ່ງໃຫ້ທີ່ປຶກສາບາງຄົນຂອງເພິ່ນໃຫ້ຈົດຖ້ອຍຄຳຂອງທະນາຍຝ່າຍສັນຕະປາປາເອົາໄວ້. {GC 147.2}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ອະລີອັນເດີຮວບຮວມຄວາມຮູ້ທັງໝົດທີ່ມີຢູ່ ແລະໃຊ້ວາທະສິນຢ່າງເຕັມຄວາມສາມາດເພື່ອເອົາຊະນະ(ສັດຈະທຳ/ຄວາມຈິງ/ຫຼັກຄວາມຈິງ). ລາວຕັ້ງຂໍ້ກ່າວຫາຕໍ່ລູເທີຫຼາຍຂໍ້ຢ່າງຕໍ່ເນື່ອງວ່າ ລູເທີເປັນປໍລະປັກຕໍ່ຄຣິສຕະຈັກ ແລະເປັນສັດຕູຕໍ່ອຳນາດລັດ, ເປັນຄູ່ຕໍ່ສູ້ທັງຄົນເປັນ ແລະຄົນຕາຍ, ເປັນຄູ່ກໍລະນີຂອງພວກນັກບວດ ແລະປະຊາຊົນ, ແລະເປັນຄູ່ຂັດແຍ້ງຕໍ່ສະພາ ແລະຕໍ່ຄຣິສຕຽນທຸກຄົນ. ລາວກ່າວວ່າ: “ໃນຄວາມຜິດທົງໝົດຂອງລູເທີນັ້ນ ມີຄວາມຜິດພຽງພໍທີ່ຈະອະນຸມັດໃຫ້ປະຫານຊີວິດຄົນນອກຮີດໜຶ່ງແສນຄົນດ້ວຍການເຜົາໄຟ(ຖິ້ມ).” {GC 148.1}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ລາວສຸຫຼຸບດ້ວຍການພະຍາຍາມໂນ້ມນ້າວຜູ້ຟັງໃຫ້ດູຖູກຄົນທັງຫຼາຍທີ່ຍຶດຖືຫຼັກປະຕິຮູບນັ້ນໂດຍການກ່າວວ່າ: “ພວກສາວົກຂອງລູເທີ(ແມ່ນ/ເປັນ)ໃຜ? ເປັນແກັງອະຕະພານທີ່ປະກອບດ້ວຍນາຍຄູບ້ານນອກທີ່ອວດດີ,(ປະໂຣຫິດ)ທີ່ສໍ້ໂກງ, ບາດຫຼວງທີ່ເຫຼວໄຫຼ, ຂຸນນາງທີ່ເສຍຍົດ ແລະປະຊາຊົນທີ່ພວກເຂົາຫຼອກລວງໃຫ້ຫຼົງຜິດ. ຝ່າຍຄຣິສຕະຈັກກາໂຕລິກມີຄຳຫຼາຍກວ່າພວກເຂົາເປັນຈຳນວນມະຫາສານ ທັງມີຄວາມສາມາດ ແລະອຳນາດຫຼາຍກວ່າ! ຂໍໃຫ້ສະພາອັນຊົງກຽດແຫ່ງນີ້ລົງມະຕິເປັນເອກະສັນເພື່ອໃຫ້ຄວາມກະຈ່າງແກ່ຜູ້ຮູ້ນ້ອຍ, ຕັກເຕືອນຄົນທີ່ບໍ່ຮອບຄອບ, ແລະໜູນກຳລັງ(ໃຫ້/ແກ່)ຄົນທີ່ອ່ອນແອ.” (ໂດບິນເຍ, ເຫຼັ້ມ 7, ບົດ 3). {GC 148.2}## ທ່ານຈອດຈ໌ຕອບໂຕ້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ຄົນທີ່ປະກາດຄວາມຈິງໃນທຸກຍຸກທຸກສະໄໝໄດ້ຖືກໂຈມຕີດ້ວຍອາວຸດປະເພດນີ້ແຫຼະ. ໃນປັດຈຸບັນນີ້ມີການໃຊ້ຄຳໂຕ້ແຍ້ງແບບດຽວກັນເພື່ອຕໍ່ຕ້ານທຸກຄົນທີ່ກ້າຄັດຄ້ານຄວາມເທັດທີ່ຄົນສ່ວນໃຫຍ່ເຊື່ອຢ່າງໜຽວແນ່ນ ດ້ວຍການນຳສະເໜີຄຳສອນທີ່ແຈ່ມແຈ້ງກົງໄປກົງມາຈາກພຣະຄຳຂອງພຣະເຈົ້າ. ຄົນທີ່ຢາກໄດ້ສາສະໜາເຊົ່ງເປັນທີ່ນິຍົມຂອງຄົນໃນສັງຄົນຖາມຂຶ້ນວ່າ: “ພວກທີ່ມາເທດສະໜາຄຳສອນໃໝ່ນັ້ນແມ່ນໃຜ? ເປັນຄົນຈຳນວນໜ້ອຍທີ່ຍາກຈົນ ແລະໄຮ້ການສຶກສາ, ແຕ່ກັບອ້າງວ່າເປັນພວກທີ່ມີຫຼັກສັດຈະທຳ ແລະເປັນໄພ່ພົນຂອງພຣະເຈົ້າທີ່ພຣະອົງຊົງເລືອກໄວ້. ຄົນເຫຼົ່ານີ້ຂາດຄວາມຮູ້ ແລະຖືກຫຼອກລວງ. ເບິ່ງແມ! ຄຣິສຕະຈັກຂອງເຮົາມີຄົນ ແລະ ອິດທິພົນຫຼາຍກວ່າພວກເຂົາຢ່າງຫຼວງຫຼາຍທີ່ສຸດ! ມີຄົນສຳຄັນ ແລະ ນັກວິຊາການຫຼາຍຄົນຢູ່ຝ່າຍພວກເຮົາ! ພວກເຂົາມີອຳນາດເໜືອພວກເຂົາเป็นไหนๆ!” ຊາວໂລກນິຍົມຟັງຂໍ້ໂຕ້ແຍ້ງແບບນີ້ ແຕ່ໃນປັດຈຸບັນນີ້ຄຳເຫຼົ່ານີ້ຍັງລົມໆ ແລ້ງໆ ບໍ່ຕ່າງກັບໃນສະໄໝຂອງລູເທີຜູ້ນັກປະຕິຮູບລຸ່າບຸກເບີກ. {GC 148.3}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ການປະຕິຮູບຄັ້ງສຳຄັນນັ້ນບໍ່ໄດ້ສິ້ນສຸດທີ່ລູເທີຢ່າງທີ່ຫຼາຍຄົນເຂົ້າໃຈ, ແຕ່ເປັນຂະບວນການທີ່ຕ້ອງສືບຕໍ່ຈົນວັນສິ້ນໂລກ. ລູເທີມີວຽກງານສຳຄັນໃນການສະທ້ອນແສງສະຫວ່າງທີ່ພຣະເຈົ້າສ່ອງມາຍັງເພິ່ນໃຫ້ຄົນອື່ນ, ແຕ່ເພິ່ນບໍ່ໄດ້ຮັບແສງແຫ່ງຄວາມຈິງທັງໝົດທີ່ຈະໂລກຈະຕ້ອງຮັບ. ຕັ້ງແຕ່ສະໄໝຂອງລູເທີເຖິງປັດຈຸປັນພຣະເຈົ້າຊົງເປີດເຜີຍຫຼັກຄວາມຈິງໃນປະເດັນໃໝ່ຈາກພຣະຄຳພີມາເລື້ອຍ, ແລະມີຄວາມກະຈ່າງໃນຫຼັກຄວາມຈິງໃໝ່ເຫຼົ່ານັ້ນຢ່າງຕໍ່ເນື່ອງ. {GC 148.4}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ຄົນສ່ວນຫຼາຍໃນສະພາປະທັບໃຈໃນຖ້ອຍຄຳຂອງທະນາຍຝ່າຍສັນຕະປາປາ. ລູເທີບໍ່ໄດ້ຢູ່ທີ່ນັ້ນຈຶ່ງບໍ່ມີໂອກາດນຳສະເໜີຫຼັກຄວາມຈິງທີ່ແຈ່ງແຈ້ງ ແລະມີນ້ຳໜັກຈາກພຣະຄຳຂອງພຣະເຈົ້າ ເພື່ອຊະນະນັກໂຕ້ວາທີ່ຝ່າຍສັນຕະປາປາ. ບໍ່ມີໃຜລຸກຂຶ້ນເພື່ອປ້ອງການລູເທີ, ແຕ່ກົງກັນຂ້າມ, ພວກເຂົາບໍ່ພຽງຄິດທີ່ຈະກ່າວໂທດລູເທີ ກັບຄຳສອນຂອງເພິ່ນ, ແຕ່ຍັງຄິດທີ່ຈະທຳລາຍຂະບວນການນອກຮີດໃຫ້ໝົດແບບຖອນຮາກຖອນໂຄນ. ຄຣິສຕະຈັກໂຣມໄດ້ໂອກາດທີ່ດີທີ່ສຸດເພື່ອປ້ອງກັນຕົວເອງ. ທຸກສິ່ງທີ່ສາມາດເວົ້າໄດ້ເພື່ອປົກປ້ອງຄຣິສຕະຈັກໂຣມນັ້ນໄດ້ກ່າວໃນທີ່ປະຊຸມ. ແຕ່ສິ່ງທີ່ເບິ່ງເປັນໄຊຊະນະຂອງພວກເຂົາ ທີ່ຈິງເປັນສັນຍານຂອງຄວາມປະລາໄຊ. ຕັ້ງແຕ່ນັ້ນມາຄວາມແຕກຕ່າງລະວັງຄວາມຈິງ ແລະຄວາມເທັດປາກົດໃຫ້ແຈ່ມແຈ້ງຂຶ້ນໃນຂະນະທີ່ທັງສອງຝ່າຍຕໍ່ສູ້ຢ່າງເປີດເຜີຍ. ຕັ້ງແຕ່ວັນນັ້ນມາ, ຄຣິສຕະຈັກໂຣມບໍ່ເຄີຍເຂ້ມແຂງເໝືອນແຕ່ກ່ອນ. {GC 149.1}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ເຖິງແມ້ວ່າສະມາຊິກສະພາສ່ວນໃຫຍ່ຈະບໍ່ລັງເລທີ່ຈະມອບລີເທີໃຫ້ຄຣິສຕະຈັກໂຣມແກ້ແຄ້ນ, ແຕ່ມີຫຼາຍຄົນເຫັນສະພາບທີ່ເສື່ອມເສຍຂອງຄຣິສຕະຈັກ ແລະຮູ້ສຶກບໍ່ພໍໃຈ. ພວກເຂົາປາຖະໜາໃຫ້ມີການບັນເທົາທຸກໃຫ້ປະຊາຊົນຊາວເຢຍລະມັນທີ່ຕ້ອງທົນຢູ່ເນື່ອງຈາກການສໍ້ໂກງ ແລະຄວາມໂລບຂອງພວກຜູ້ນຳຄຣິສຕະຈັກ. ທະນາຍຝ່າຍສັນຕະປາປາໄດ້ບັນລະຍາຍເຖິງການປົກຄອງຂອງສັນຕະປາປາໃຫ້ເຫັນແຕ່ແງ່ດີ. ບັດນີ້ພຣະເຈົ້າຊົງດົນໃຈສະມາຊິກສະພາຄົນໜຶ່ງໃຫ້ແຈ້ງຜົນຮ້າຍຂອງການປົກຄອງແບບຜະເດັດການຂອງສັນຕະປາປາຢ່າງລະອຽດຖີ່ຖ້ວນ. ທ່ານຈອດຈ໌ເຈົ້າເມືອງຄົນສຳຄັນຈາກແຂວງແຊັກຊັນນີໄດ້ລຸກຂຶ້ນຖ້າມກາງທີ່ປະຊຸມແຫ່ງ(ເຈົ້າຄຸນພຸນນາຍ)ເພື່ອລະບຸການຫຼອກລວງ ແລະຄວາມຊົ່ວຊ້າຂອງລະບອບສັນຕະປາປາເປັນຂໍ້ໆ ຢ່າງໜັກແນ່ນໝັ້ນຄົງ ພ້ອມກ້ວຍການກ່າວເຖິງຜົນອັນຮ້າຍແຮງຈາກສິ້ງເຫຼົ່ານັ້ນ. ທ່ານປິດທ້າຍດ້ວຍການກ່າວວ່າ: {GC 149.2}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“ຂໍ້ເຫຼົ່ານີ້ເປັນພຽງສ່ວນໜຶ່ງຂອງການລະເມີດຂອງຄຣິສຕະຈັກໂຣມ. “ຂໍ້ເຫຼົ່ານີ້ເປັນພຽງສ່ວນໜຶ່ງຂອງການລະເມີດຂອງຄຣິສຕະຈັກໂຣມ. (ພວກເຂົາບໍ່ມີຍາງອາຍ/ພວກເຂົາໜ້າດ້ານບໍ່ຮູ້ຈັກອາຍ), ແລະມີເປົ້າໝາຍຢ່າງດຽວຄື...ເງິນ, ເງິນ, ແລະກໍເງິນ... ຈົນມີນັກເທດທີ່ມີໜ້າທີ່ສອນຄວາມຈິງກັບກ່າວແຕ່ເລື່ອງທີ່ເປັນເທັດ, ແລະທາງຄຣິສຕະຈັກບໍ່ພຽງແຕ່ຍອມໃຫ້ພວກເຂົາເທດສະໜາຕໍ່ ຍັງໃຫ້ລະວັງພວກເຂົາອີກຊ້ຳ ເພາະວ່າການຂີ້ຕົວະຂອງຄົນເຫຼົ່ານີ້ໃຫຍ່ຊ້ຳໃດ ຜົນກຳໄລກໍຫຼາຍຂຶ້ນຊ້ຳນັ້ນ. ຕານ້ຳເນົ່າ ນ້ຳຫ້ວຍຈຶ່ງເສຍ; ຄຣິສຕະຈັກເນົ່າ, ຄຳສອນຈຶ່ງເສື່ອມ.  ຄວາມໂລບ ແລະການຜິດສີນລະທຳກໍຈັບມືກັນ... ເປັນຕາຢ້ານແທ້! ພວກອາຈານມີພຶດຕິກຳທີ່ອັບອາຍຂາຍໜ້າເປັນເຫດໃຫ້ຄົນທີ່ໜ້າສົງສານຫຼາຍຄົນຕ້ອງຮັບໂທດນິຣັນ, ຈະຕ້ອງມີການປະຕູຮູບທົ່ວໄປ.” (ໂດບິນເຍ, ເຫຼັ້ມ 7, ບົດ 4). {GC 149.3}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ຖ້າຫາກວ່າລູເທີຢູ່ກໍຈະບໍ່ສາມາດຕຳໜິຕິຕຽນການໃຊ້ອຳນາດເກີນຂອບເຂດຂອງລະບອບສັນຕະປາປາໄດ້ດີກວ່ານີ້. ຊ້ຳບໍ່ໜຳ, ການທີ່ຄົນເວົ້າເປັນສັດຕູຂອງລູເທີກໍຍິ່ງເຮັດໃຫ້ຖ້ອຍຄຳຂອງລາວມີພະລັງ. {GC 150.1}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ຖ້າຫາກຄົນໃນສະພາມີຕາທິບ ກໍຈະເຫັນວ່າມີທູດສະຫວັນຂອງພຣະເຈົ້າຢູ່ທ່າມກາງພວກເຂົາທີ່ຄອຍສ່ອງສະຫວ່າງເພື່ອຂະຈັດປັດເປົ່າຄວາມມືດອອກໄປ ກໍຄືການໃຫ້ຄວາມກະຈ່າງມາແທນທີ່ຄວາມເທັດ. ພວກທູດສະຫວັນຄອຍເປີດໃຈເປີດໃຈໃຫ້ຄົນມີຄວາມພ້ອມທີ່ຈະຮັບເອົາຄວາມຈິງ. ພະລັງອຳນາດທີ່ຄວບຄຸມແມ່ນແຕ່ພວກສັດຕູຂອງຂະບວນການປະຕິຮູບນັ້ນແມ່ນຣິດທານຸພາບຂອງພຣະເຈົ້າແຫ່ງຄວາມຈິງ ຜູ້ຊົງເຕັມລົ້ນດ້ວຍພຣະປັນຍາທັງສິ້ນ, ຫົນທາງຈຶ່ງໄດ້ຮັບການຕຽມໄວ້ເພື່ອວຽກງານອັນສຳຄັນທີ່ຈະຕ້ອງເຮັດໃຫ້ສຳເລັດ. ມາຕິນ ລູເທີບໍ່ໄດ້ຢູ່ໃນທີ່ປະຊຸມກໍຈິງ ແຕ່ທຸກຄົນໃນສະພາໄດ້ຍິນສຽງຂອງຜູ້ທີ່ຍິ່ງໃຫຍ່ກວ່າລູເທີ ນັ້ນຄືພຣະສຸຣະສຽງຂອງອົງພຣະຜູ້ເປັນເຈົ້າ. {GC 150.2}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ປະຊຸມສະພາຈຶ່ງຕັ້ງຄະນະກຳມະການຂຶ້ນມາທັນທີ່ເພື່ອລະບຸການກົດຂີ່ຂົ່ມເຫັງຂອງລະບອບສັນຕະປາປາຢ່າງຄົບຖ້ວນ ເພາະວ່າການຂົ່ງເຫັງນີ້ເປັນພາລະທີ່ຊາວເຢຍລະມັນຕ້ອງແບກຮັບຢ່າງໜັກໜ່ວງ. ການລະບຸນັ້ນມີ 101 ຂໍ້ ແລະ ຖືກນຳສະເໜີໃຫ້ອົງຈັກກະພັດ ພ້ວມດ້ວຍຄຳຂໍຮ້ອງໃຫ້ຈັກກະພັດຈັດການກັບເລື່ອງເຫຼົ່ານີ້ທັນທີ. ພວກທີ່ຂຽນຄຳຮ້ອງນັ້ນກ່າວວ່າ: “ພວກຄຣິສຕຽນຕ້ອງພິນາດຫຼາຍຊ້ຳໃດ? ເບິ່ງແມ! ຫົວໜ້າຝ່າຍຈິດວິນຍານຂອງສາສະໜາຄຣິສ(ຢູ່ທ່າມກາງ)ຄວາມເສື່ອມຊາມ, ການບີບບັງຄັບ, ແລະເລື່ອງທີ່ອັບອາຍຂາຍໜ້າຫຼາຍຊ້ຳໃດ? ພວກເຮົາມີໜ້າທີ່ຢັ້ບຢັ້ງຄວາມພິນາດ ແລະຄວາມອັບອາຍ(ຂອງ/ທີ່ກະທົບຕໍ່)ປະຊາ(ຊົນ/ກອນ)ຂອງເຮົາ. ເພາະເຫດນີ້ ພວກເຮົາຈຶ່ງນ້ອມຂໍໃຫ້ທ່ານອອກຄຳສັ່ງດ່ວນໃຫ້ມີການປະຕິຮູບທົ່ວໄປ ແລະຂໍໃຫ້ດຳເນີນການເພື່ອການປະຕິຮູບດັ່ງກ່າວຈະໄດ້ສຳເລັດເປັນຈິງ.” (ໂດບິນເຍ, ເຫຼັ້ມ 7, ບົດ 4). {GC 150.3}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ບັດນີ້ສະພາສັ່ງໃຫ້ລູເທີມາລາຍງານຕໍ່ທີ່ປະຊຸມ. ເຖິ່ງແມ່ນວ່າອະລີອັນເດີໄດ້ຄັດຄ້ານ, ຂໍຮ້ອງ, ແລະຂົ່ມຂູ່ເພື່ອບໍ່ໃຫ້ລູເທີມາ, ແຕ່ໃນທີ່ສຸດຈັກກະພັດໄດ້ອະນຸມັດຕາມຄຳຮຽກຮ້ອງຂອງທີ່ປະຊຸມ ລູເທີຈຶ່ງຖືກເອີ້ນມາໃຫ້ລາຍງານຕໍ່ໜ້າສະພາ. ມີການເຮັດໃບຮັບຮອງຄວາມປອດໄພພ້ອມກັບໝາຍຮຽກ ທີ່ຍືນຍັນວ່າຈະສົ່ງເພິ່ນກັບໄປໃນທີ່ປອດໄພ. ມີການຈ້າງນັກປ່າວປະກາດໃຫ້ນຳເອກະສານເຫຼົ່ານີ້ໄປທີ່ວິດເທັນເບີກ ແລະນຳລູເທີກັບມາທີ່ເມືອງເວີມ. {GC 150.4}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ພວກເພື່ອນຂອງລູເທີນັ້ນຢ້ານຫຼາຍ ແລະບໍ່ຮູ້ວ່າຈະເຮັດຫຍັງດີ. ພວກເຂົາຊາບເຖິງອັກຄະຕິ ແລະຄວາມກຽດຊັງທີ່ຝ່າຍສັນຕະປາປາມີຕໍ່ເພິ່ນ. ພວກເຂົາຢ້ານວ່າລູເທີຈະຖືກຈັບເຖິງແມ່ນວ່າມີໃບຮັບຮອງຄວາມປອດໄພ ຈຶ່ງຂໍຮ້ອງເພິ່ນບໍ່ໃຫ້ສ່ຽງຊີວິດ. ເພິ່ນຕອບວ່າ: “ພວກຝ່າຍສັນຕະປາປາບໍ່ຢາກໃຫ້ຂ້າພະເຈົ້າມາທີ່ເມືອງເວີມ ແຕ່ຕ້ອງການໃຫ້ຂ້າພະເຈົ້າຖືກຕັດສິນໂທດປະຫານຊີວິດ. ບໍ່ວ່າຈະຢ່າງໃດກໍບໍ່ສຳຄັກ. ຢ່າອະທິຖານເພື່ອຂ້າພະເຈົ້າເລີຍ ແຕ່ໃຫ້ອະທິຖານເພື່ອພຣະທຳຂອງພຣະເຈົ້າ... ພຣະຄຣິສຈະປະທານພຣະວິນຍານຂອງພຣະອົງແກ່ຂ້າພະເຈົ້າເພື່ອໃຫ້ຂ້າພະເຈົ້າເອົາຊະນະອາຈານທີ່ສອນທຽມເທັດເຫຼົ່ານີ້. ຂ້າພະເຈົ້າໄດ້ດູຖູກພວກເຂົາໃນຊ່ວງທີ່ມີຊີວິດ ແລະຈະຊະນະພວກເຂົາດ້ວຍການຕາຍ. ຄົນທີ່ເມືອງເວີມວຸ້ນວາຍກັບການບັງຄັບໃຫ້ຂ້າພະເຈົ້າຖອນຄຳສອນ ແຕ່ທີ່ຂ້າພະເຈົ້າຈະຖອນຄືສິ່ງນີ້: ແຕ່ກ່ອນຂ້າພະເຈົ້າເຄີຍກ່າວວ່າສັນຕະປາປາເປັນຕັວແທນຂອງພຣະຄຣິສ, ແຕ່ບັນນີ້ຂ້າພະເຈົ້າຂໍຢືນຢັນວ່າ ສັນຕະປາປາເປັນສັດຕູຂອງພຣະເຈົ້າ ແລະເປັນທູດຂອງມານຊາຕານ.” (ໂດບິນເຍ, ເຫຼັ້ມ 7, ບົດ 6). {GC 150.5}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ລູເທີບໍ່ຕ້ອງເດີນທາງຄົນດຽວ, ນອກຈາກ(ນັກເປົ່າປະກາດ)ຂອງຈັກກະພັດແລ້ວ ຍັງມີ(ເພື່ອນສະໜິດ)ສາມຄົນທີ່ຕັ້ງໃຈຮ່ວມເດີນທາງ(ນຳ/ດ້ວຍ). ເມລັງໂທນມີຄວາມປາຖະໜາຢ່າງແຮງກ້າທີ່ຈະໄປ(ດ້ວຍ/ນຳ), ແລະຍິນດີຕິດຕາມລູເທີເຖິງຂັ້ນຕັດຄຸກຫຼືຖືກຂ້າຖ້າຈຳເປັນ, ເພາະລາວຜູກພັນກັບເພິ່ນຢ່າງໃກ້ຊິດ, ແຕ່ຄຳວິງວອນຂອງລາວຖືກປະຕິເສດ. ຖ້າລູເທີ(ຕາຍ/ພິນາດ), ກໍຈະຕ້ອງຝາກຄວາມຫວັງຂອງຂະບວນການປະຕິຮູບໄວ້ກັບເພື່ອນຮ່ວມງານໜຸ່ມຂອງເພິ່ນຄົນນີ້. ລູເທີກ່າວອຳລາເມລັງໂທນວ່າ: “ຖ້າຂ້າພະເຈົ້າບໍ່ໄດ້ກັບມາ ແລະຂ້າພະເຈົ້າຖືກພວກສັດຕູຂ້າຕາຍ, ເຈົ້າຈ່ົງສອນຕໍ່ໄປ ແລະຢືນໝັ້ນໃນ(ຫຼັກສັດຈະທຳ). ຈົ່ງເຮັດວຽກແທນທີ່ຂ້າພະເຈົ້າ... ຖ້າເຈົ້າລອດຕາຍແລ້ວ, ການຕາຍຂອງຂ້າພະເຈົ້າຈະບໍ່ໄດ້(ສ້າງຄວາມ)ເສຍຫາຍຫຼາຍ.” (ໂດບິນເຍ, ເຫຼັ້ມ 7, ບົດ 7).   ພວກນັກສຶກສາ ແລະປະຊາຊົນທີ່ຕາວໂຮມກັນເພື່ອສົ່ງລູເທີນັ້ນຕ່າງຮູ້ສຶກຊາບເຊິ່ງ. ມີຄົນຫຼວງຫຼາຍທີ່ໄດ້ຕອບສະໜອງຕໍ່ຂ່າວປະເສີດຢືນຮ້ອງໄຫ້ຂໍໃຫ້ເພິ່ນເດີນທາງດ້ວຍຄວາມປອດໄພ. ຢ່າງນີ້ແຫຼະນັດປະຕິຮູບພ້ອມດ້ວຍເພື່ອນຈຶ່ງອອກເດີນທາງຈາກເມືອງວິດເທັນເບີກ. {GC 151.1}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ໃນຂະນະທີ່ເດີນທາງພວກເຂົາເຫັນວ່າປະຊາຊົນເສົ້າໝອງເພາະສັງຫອນທີ່ເຫດຮ້າຍ. ໃນໝູ່ບ້ານບາງແຫ່ງບໍ່ມີການຕ້ອນຮັບຢ່າງເປັນກຽດ. ຄັ້ງໜຶ່ງເມື່ອພວກເຂົາຢຸດພັກເຊົາໃນຕອນແລງ, ມີປະໂຣຫິດຄົນໜຶ່ງທີ່ເປັນມິດສະແດງເຖິງຄວາມຢ້ານກົວດ້ວຍການເອົາຮູບຂອງນັກປະຕິຮູບຊາວອີຕາລີຄົນໜຶ່ງທີ່ຖືກຂ້າຍ້ອນຄວາມເຊື່ອມາໃຫ້ລູເທີເບິ່ງ. ວັນຕໍ່ມາພວກເຂົາໄດ້ຂ່າວວ່າທີ່ເມືອງເວີມມີຄຳສັ່ງຫ້າມງານຂຽນຂອງລູເທີ. (ພວກນັກປ່າວປະກາດຫຼວງ)ນຳຄຳສັ່ງຂອງຈັກກະພັດ ແລະຮຽກຮ້ອງໃຫ້ປະຊາຊົນນຳງານຂຽນດັ່ງກ່າວມາໃຫ້ເຈົ້າໜ້າທີ່ຝ່າຍປົກຄອງເມືອງ. ຜູ້ປະກາດຂ່າວຢ້ານວ່າລູເທີຈະບໍ່ໄດ້ຮັບຄວາມປອດໄພທີ່ສະພາ, ແລະຄິດວ່າຄວາມຕັ້ງໃຈຂອງເພິ່ນຄົງຫວັ່ນໄຫວ ຈຶ່ງຖາມວ່າເພິ່ນຍັງຈະເດີນທາງຕໍ່ໄປຫຼືບໍ່. ລູເທີຕອບວ່າ: “ເຖິ່ງແມ່ນວ່າຂ້າພະເຈົ້າຖືກສັ່ງຫ້າມໃນທຸກເມືອງ, ຂ້າພະເຈົ້າກໍຍັງຈະເດີນທາງຕໍ່.” (ໂດບິນເຍ, ເຫຼັ້ມ 7, ບົດ 7). {GC 151.2}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ລູເທີໄດ້ຮັບການຕ້ອນຮັບຢ່າງເປັນກຽດທີ່ເມືອງເອີເຟີດ (Erfurt). ຂະນະທີ່ເດີນທາງຕາມຖະໜົນຫົນທາງໃນເມືອງທີ່ເພິ່ນເຄີຍຂໍທານສະໄໝເປັນໜຸ່ມນັ້ນມີຄົນຫຼວງຫຼາຍອອກມາຫ້ອມ( ແລະ)ລ້ອມຊົມເຊີຍເພິ່ນ. ລູເທີແວະຢ້ຽມຫ້ອງພັກຂອງເພິ່ນສະໄໝເປັນນັກບວດ, ເພິ່ນ(ຄິດຄຳນຶງ///ໄຕ່ຕ່ອງ)ເຖິງການຕໍ່ສູ້ໃນໃຈກວ່າເພິ່ນຈະຮັບແສງແຫ່ງຂ່າວປະເສີດ ເຊິ່ງບັດນີ້ແສງນັ້ນກຳລັງສ່ອງໄປທົ່ວທຸກແຫ່ງໃນເຢຍລະມັນ. ມີຄົນຂໍຮ້ອງໃຫ້ເພິ່ນເທດສະໜ້າ, ເຖິງແມ່ນວ່າທາງການໄດ້ຫ້າມບໍ່ໃຫ້ເພິ່ນເທດກໍຕາມ ແຕ່ນັກເປົ່າປະກາດຫຼວງທີ່ນຳທາງເພິ່ນອະນຸຍາດ. ສະນັ້ນຄົນທີ່ເຄີຍເປັນນັກບວດຜູ້ຕຳຕ້ອຍທີ່ສຸດໃນສຳນັກນັກບວດຄົນຈຶ່ງຂຶ້ນທຳມາດເພື່ອເທດສະໜາ. {GC 152.1}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ເພິ່ນຂຶ້ນຕົນກ່າວແກ່ຄົນຫຼວງຫຼາຍທີ່ຕາວໂຮມກັນຢູ່ນັ້ນດ້ວຍຖ້ອຍຄຳຂອງພຣະເຢຊູຄຣິສວ່າ: “ສັນຕະສຸກຈົ່ງມີແກ່ເຈົ້າທັງຫຼາຍ.” “ພວກນັກປາຊະຍາ, ນັກສາສະໜາສາດ, ແລະນັກຂຽນໄດ້ພະຍາຍາມສອນຄົນເຖິງຫົນທາງທີ່ຈະໄປສູ່ຊີວິດອັນຕະຫຼອດໄປເປັນນິດ ແຕ່ກໍບໍ່ສຳເລັດ. ບັດນີ້ຂ້າພະເຈົ້າຈະບອກທ່ານທັງຫຼາຍໃຫ້ຊາບ:.. ພຣະເຈົ້າຊົງໃຫ້ຊາຍຄົນໜຶ່ງຟື້ນຈາກຄວາມຕາຍ ຄືພຣະເຢຊູຄຣິສເຈົ້າ, ເພື່ອພຣະອົງຈະທຳລາຍຄວາມຕາຍ, ກຳຈັດຄວາມບາບ, ແລະປິດປະຕູນະຣົກ. ນີ້ຄືວຽກງານຊ່ວຍມະນຸດໃຫ້ລອດພົ້ນ... ພຣະຄຣິສຊົງມີໄຊຊະນະແລ້ວ! ເປັນຂ່າວທີ່ໜ້າຊົມຊື່ນຍິນດີ. ພວກເຂົາລອດພົ້ນເພາະການປະພຶດທີ່ດີຂອງພຣະອົງ ບໍ່ແມ່ນຍ້ອນການເຮັດບຸນເຮັດທານຂອງເຮົາເອງ... ອົງພຣະເຢຊູຄຣິສເຈົ້າຂອງເຮົາທັງຫຼາຍຊົງກ່າວວ່າ: ‘ສັນຕິສຸກຈົ່ງມີແກ່ເຈົ້າທັງຫຼາຍ...ຈົ່ງເລິ່ງມື ແລະຕີນຂອງເຮົາດູ’ [ລູກາ 24:36, 39], ຄວາມໝາຍຄື ອົງພຣະຜູ້ເປັນເຈົ້າຊົງກ່າວວ່າ, ເບິ່ງແມ! ເຈົ້າຜູ້ເປັນມະນຸດເອີຍ, ເຮົາເອງ, ຄືເຮົາຜູ້ດຽວໄດ້ເອົາຄວາມຜິດບາບຂອງເຈົ້າໄປ, ເຮົາໄດ້ໄຖ່ຊີວິດເຈົ້າ, ບັດນີ້ເຈົ້າຈຶ່ງມີສັນຕິສຸກ.” {GC 152.2}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ລູເທີຍັງຄົງເທດສະໜາຕໍ່ດ້ວຍການສະແດງໃຫ້ເຫັນວ່າ ຄວາມເຊື່ອທີ່ແທ້ຈິງຈະປາກົດໃຫ້ເຫັນໃນຊີວິດທີ່ບໍລິສຸດ. “ພຣະເຈົ້າຊົງຊ່ວຍພວກເຮົາໃຫ້ລອດພົ້ນ, ສະນັ້ນ, ຂໍໃຫ້ພວກເຮົາດຳເນີນຊີວິດເປັນທີ່ພໍພຣະໄທຂອງພຣະອົງ. ເຈົ້າເປັນຄົນຮັ່ງມີບໍ? ຂໍໃຫ້ເຈົ້າໃຊ້ຊັບສິນເພື່ອຊ່ວຍເຫຼືອຄົນຍາກຈົນຕາມຄວາມຈຳເປັນຂອງພວກເຂົາ. ຫຼືວ່າເຈົ້າເປັນຄົນຍາກຈົນບໍ? ຈົ່ງເຮັດວຽກເປັນທີ່ພໍໃຈຂອງຄົນຮັ່ງມີ. ຖ້າຄວາມດີທີ່ເຈົ້າເຮັດນັ້ນມີປະໂຫຍດໃຫ້(ທ່ານ/ເຈົ້າ)ຜູ້ດຽວ, ສິ່ງທີ່ເຈົ້າອ້າງວ່າເຮັດເພື່ອຖວາຍແດ່ພຣະເຈົ້ານັ້ນບໍ່ເປັນຄວາມຈິງ.” (ໂດບິນເຍ, ເຫຼັ້ມ 7, ບົດ 7). {GC 152.3}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ປະຊາຊົນຟັງເໝືອນຕ້ອງມົນສະກົດ. ຄຳເທດສະໜາຂອງລູເທີເໝືອນການແປ່ງປັ່ນອາຫານແຫ່ງຊີວິດໃຫ້ຈິດວິນຍານທີ່ຫິວ(ໂຊ). ລູເທີເຊີດຊູພຣະຄຣິສໄວ້ເໜືອບັນດາສັນຕະປາປາ, ນັກກົດໝາຍ, ຈັກກະພັດ, ແລະກະສັດ. ເພິ່ນບໍ່(ພາດພິງ/ອ້າງເຖິງ/ກ່າວເຖິງ)ຄວາມອັນຕະລາຍທີ່ເພິ່ນກຳລັງຜະເຊີນຢູ່ໃນຂະນະນັ້ນ, ບໍ່ໄດ້ພະຍາຍາມໃຫ້ຕົວເອງເປັນສູນກາງ ຫຼື ໃຫ້ຄົນສົງສານເພິ່ນ. ການໄຕ່ຕ່ອງເຖິງພຣະຄຣິສເຮັດໃຫ້ລູເທີລືມຕົວເອງ, ຊີວິດຂອງເພີນເຊື່ອງສ້ອນໄວ້ດ້ານຫຼັງພຣະອົງຜູ້ສິ້ນພຣະຊົນເທິງພູຄານວາລີ, ມີເປົ້າໝາຍດຽວຄືການປະກາດພຣະເຢຊູໃນຖານະພຣະຜູ້ໄຖ່ຄົນບາບ. {GC 152.4}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ທຸກບ່ອນທີ່ລູເທີເດີນທາງໄປມີຄົນອອກມາຕ້ອນຮັບຢ່າງຫຼວງຫຼາຍດ້ວຍຄວາມຢາກຮູ້ຢາກເຫັນ. ມີຝູງຊົນມະຫາສານຮ້ອມລ້ອມເພິ່ນ ແລະມີສຽງຮ້ອງເຕືອນດ້ວຍຄວາມຫວັງດີວ່າພວກຝ່າຍຄຣິສຕະຈັກໂຣມປະສົງຮ້າຍຕໍ່ເພິ່ນ. ບາງຄົນບອກວ່າ: “ພວກເຂົາຈະຂ້າເຈົ້າດ້ວຍການເຜົາໄຟຈົນຮ່າງກາຍຂອງເຈົ້າເຫຼືອແຕ່ເຖົ້າຖ່ານ ເໝືອນທີ່ພວກເຂົາເຮັດຕໍ່ຈອນ ຮັສ.” ລູເທີຕອບວ່າ, “ເຖິ່ງແມ່ນວ່າພວກເຂົາກໍ່ໄຟສູງພຽງຟ້າຕັ້ງແຕ່ເມືອງເວີມຕະຫຼອດຈົນເຖິງເມືອງວິດເທັນເບີກ, ຂ້າພະເຈົ້າຈະຍ້າງຜ່ານທະລຸໄຟນັ້ນໃນພຣະນາມຂອງພຣະອົງ ແລະຈະລາຍງານຕົວຕໍ່ພວກເຂົາ. ຂ້າພະເຈົ້າປາຖະໜາເຂົ້າໄປໃນປາກຂອງສັດຮ້າຍຕົວນີ້ເພື່ອຫັກແຂ້ງຂອງມັນໂດຍເພິ່ງພິງໃນອົງພຣະເຢຊູຄຣິສເຈົ້າ.” (ໂດບິນເຍ, ເຫຼັ້ມ 7, ບົດ 7). {GC 153.1}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ຂ່າວທີ່ລູເທີເດີນທາງໃກ້ເມືອງເວີມນັ້ນສ້າງຄວາມວຸ້ນວາຍບໍ່ໜ້ອຍ. ຝ່າຍພວກທີ່ເປັນມິດຢ້ານວ່າເພິ່ນຈະບໍ່ໄດ້ຮັບຄວາມປອດໄພ, ສ່ວນພວກສັດຕູກໍຢ້ານວ່າອຸດົມການຂອງພວກເຂົາຈະບໍ່ສຳເລັດ. ຝ່າຍພວກສັນຕະປາປາພະຍາຍາມຈົນສຸດກຳລັງເພື່ອໃຫ້ລູເທີປ່ຽນໃຈບໍ່ເຂົ້າເມືອງ. ພວກເຂົາຂໍຮ້ອງໃຫ້ເພິ່ນໄປພັກໃນຜາສາດປ້ອມຫີນຂອງອັດສະວິນທີ່ເປັນມິດກັບຂະບວນການປະຕິຮູບໂດຍກ່າວວ່າ ຖ້າມີບັນຫາໃດກໍຈະສາມາດປັບປ່ຽນທີ່ນັ້ນໄດ້ໂດຍບໍ່ກະທົບໃຜ. ສ່ວນຄົນທີ່ເຂົ້າຂ້າງເພິ່ນນັ້ນກໍເວົ້າເຖິງໄພອັນຕະລາຍທີ່ຈະຕ້ອງຜະເຊີນໂດຍຫວັງວ່າເພິ່ນຈະຢ້ານ ແລະບໍ່ເຂົ້າເມືອງ. ແຕ່ຄວາມພຍາຍາມທັງໝົດຂອງພວກເຂົາບໍ່ໄດ້ເປັນຜົນ. ລູເທີຍັງໝັ້ນຄົງບໍ່ຫວັ່ນໄຫວ, ເພິ່ນກ່າວວ່າ: “ເຖິງແມ່ນວ່າຜີສາດມານຮ້າຍໃນເມືອງເວີມມີຈຳນວນເທົ່າກັບແຜ່ນກະເບື້ອງເທິງຫຼັງຄາເຮືອນທຸກຫຼັງ(ໃນເມືອງ), ຂ້າພະເຈົ້າກໍຍັງຈະເຂົ້າເມືອງນັ້ນ(ຢູ່ດີ).” (ໂດບິນເຍ, ເຫຼັ້ມ 7, ບົດ 7). {GC 153.2}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ເມື່ອລູເທີໄປເຖິງເມືອງເວີມມີຝູງຊົນໃຫຍ່ມະຫາສານທີ່ອອກມາຕ້ອນຮັບຢູ່ທີ່ປະຕູເມືອງມີ ຈຳນວນຫຼາຍກວ່າທີ່ອອກມາຕ້ອນຮັບອົງຈັກກະພັດເອງ.  ຄົນເຫຼົ່ານີ້(ມີຄວາມ)ຕື່ນເຕັ້ນຫຼາຍທີ່ສຸດ, ມີສຽງຂັບຮ້ອງບົດໄວ້ທຸກດັງຂຶ້ນຈາກທ່າມກາງຝູງຊົນ, ເປັນການເຕືອນລູເທີເທິງຊະຕຳກຳທີ່ລໍ(ເພິ່ນ)ຢູ່ຂ້າງໜ້າ. ແຕ່ເພິ່ນກ່າວໃນຂະນະທີ່ລົງຈາກລົດມ້າວ່າ: “ພຣະເຈົ້າຈະຊົງປົກປ້ອງຄຸ້ມຄອງຂ້າພະເຈົ້າ. {GC 153.3}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ພວກຝ່າຍສັນຕະປາປາບໍ່ເຊື່ອວ່າລູເທີຈະມາທີ່ເມືອງເວີມອີ່ຫຼີ, ແລະເມື່ອເພິ່ນໄປເຖິງເມືອງພວກເຂົາຈຶ່ງສັບສົນວຸ້ນວາຍ. ຈັກກະພັດສັ່ງໃຫ້ພວກທີ່ປຶກສາມາປະຊຸມກັນທັນທີເພື່ອພິຈາລະນາວ່າຈະດຳເນີນການຢ່າງໃດ. ມີເຈົ້າຄະນະຄົນໜຶ່ງໃນຄຣິສຕະຈັກໂຣມທີ່ສະໜັບສະໜັນສັນຕະປາປາແບບຫົວປັກຫົວປ່ຳກ່າວວ່າ: “ພວກເຮົາຈະພະຈາລະນາເລື່ອງນີ້ມາດົນແລ້ວ  ຂໍໃຫ້ຝ່າບາດຈັດການຄົນນີ້ທັນທີ. ຈັກກະພັດຊີກີມົງໄດ້ປະຫານຊີວິດຈອນ ຮັສດ້ວຍການເຜົາໄຟບໍ່ແມ່ນບໍ? ເຮົາບໍ່ຈຳເປັນໃຫ້ໃບຮັບຮອງຄວາມປອດໄພແກ່ຄົນນອກ ຮີດ ແລະຖ້າຄົນນອກຮີດມີໃບຮັບຮອງຄວາມປອດໄພຢູ່ແລ້ວ ພວກເຮົາບໍ່ຕ້ອງປະຕິບັດຕາມ.” ຈັກກະພັດຕອບວ່າ: “ບໍ່, ພວກເຮົາຕ້ອງຮັກສາສັນຍາ.” (ໂດບິນເຍ, ເຫຼັ້ມ 7, ບົດ 8).   ສະນັ້ນພວກເຂົາຈຶ່ງຕັດສິນໃຈທີ່ຈະຟັງລູເທີ. {GC 153.4}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ຄົນທັງເມືອງຢາກເຫັນຊາຍທີ່ມີຊື່ສຽງຄົນນີ້, ຈຶ່ງມີຄົນພາກັນຫຼັ່ງໄຫຼໄປຢາມລາວທີ່(ເຮືອນພັກ). ລູເທີເພິ່ງຫາຍປ່ວຍ ແລະມີອາການເມື່ອຍລ້າຈາກການເດີນທາງຕະຫຼອດສອງອາທິດ. ເພິ່ນຕ້ອງຕຽມຕົວສຳລັບເຫດການສຳຄັນໃນມື້ອື່ນ, ເພິ່ນຈຶ່ງຕ້ອງການເວລາພັກຜ່ອນງຽບໆ. ແຕ່ມີຄົນປາຖະໜາທີ່ຈະພົບເພິ່ນຫຼາຍ, ສະນັ້ນຫຼັງຈັກທີ່ເພິ່ນໄດ້ພັກຜ່ອນສອງສາມຊົ່ວໂມງມີພວກຂຸນນາງ, ອັດສະວິນ, ປະໂຣຫິດ, ແລະປະຊາຊົນພາກັນມາຕາວໂຮມຢູ່ຮອບໂຕເພິ່ນ. ທ່າມກາງຄົນເຫຼົ່ານີ້ມີຂຸນນາງຫຼາຍຄົນທີ່ກ້າຮຽກຮ້ອງໃຫ້ປະຕິຮູບຄຣິສຕະຈັກ. ລູເທີກ່າວ(ກ່ຽວກັບ/ເຖິງ)ພວກເຂົາວ່າ: “ຄົນເຫຼົ່ານີ້ໄດ້ມາເປັນອິດສະຫຼະເພາະຂ່າວປະເສີດທີ່ຂ້າພະເຈົ້າປະກາດ” (ມາຕິນ, ໜ້າ 393). ໃນຄົນທີ່ມາຢາມນັ້ນມີທັງມິດ ແລະສັດຕູ, ແຕ່ບໍ່ວ່າເປັນໃຜເພິ່ນກໍຕ້ອນຮັບ(ຢ່າງສຸຂຸມ)ບໍ່ຫວັ່ນໄຫວ ແລະຕອບທຸກຄົນດ້ວຍສະຕິປັນຍາ ແລະ ການໃຫ້ກຽດ. ເພິ່ນມີທ່າທີທີ່ກ້າຫານໝັ້ນຄົງ. ໃບໜ້າຂອງເພິ່ນຊີດຂາວ ແລະມີຮ່ອງຮອຍຈາກຄວາມລຳບາກ ແລະການປ່ວຍໂຊ, ແຕ່ຍັງມີຮອຍຍິ້ມອັນເບີກບານສະແດງເຖິງຄວາມເປັນມິດ. ຖ້ອຍຄຳຂອງເພິ່ນມີພະລັງເພາະມີຄວາມໜັກແນ່ນ ແລະຈິງໃຈຈົນພວກສັດຕູບໍ່ສາມາດຕ້ານທານໄດ້. ບໍ່ວ່າມິດຫຼືສັດຕູຕ່າງກໍຮູ້ສຶກປະຫຼາດໃຈ. ບາງຄົນໝັ້ນໃຈວ່າພຣະເຈົ້າຊົງດົນໃຈເພິ່ນ, ສ່ວນຄົນອື່ນຍືມຖ້ອຍຄຳທີ່ພວກຟາຣີຊາຍທີ່ກ່າວເຖິງພຣະຄຣິສວ່າ: “ຜີມານຮ້າຍສິງລາວຢູ່.” {GC 154.1}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ໃນວິນຖັດມາລູເທີຖືກເອີ້ນມາໃຫ້ເຂົ້າຮ່ວມປະຊຸມສະພາ. ມີເຈົ້າໜ້າທີ່ຫຼວງໄດ້ຮັບມອບໝາຍໃຫ້ນຳເພິ່ນເຂົ້າມາໃນຫ້ອງໂຖງ ແຕ່ການເດີນທາງໄປນັ້ນເປັນໄປດ້ວຍຄວາມຢາກລຳບາກ. (ຕະຫຼອດທຸກตรอกซอกซอยມີຄົນຫຼວງຫຼາຍລໍເຝົ້າເບິ່ງບາດຫຼອງທີ່ກ້າ(ຂັດຂືນ)ຕໍ່ອຳນາດຂອງສັນຕະປາປາ. {GC 154.2}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ກ່ອນທີ່ຈະເຂົ້າໄປຕໍ່ໜ້າພວກຜູ້ພິພາກສາມີນາຍພົນແກ່ຄົນໜຶ່ງທີ່ເຄີຍຊະນະການສູ້ຮົບມາຫຼາຍຄັ້ງໜູນໃຈລູເທີວ່າ: “ໂອ ບາດຫຼວງຜູ້ໜ້າເຫັນໃຈ(ແທ້/ເຮີຍ/ເອີຍ)(!) ຂ້າພະເຈົ້າ ແລະນາຍທະຫານຄົນອື່ນເຄີຍເຂົ້າສົງຄາມສູ້ຮັບເລືອດກະເດັນ, ແຕ່ສົງຄາມຂອງພວກເຮົາບໍ່ສຳຄັນເທົ່າກັບສິ່ງທີ່ເຈົ້າຈະຢືນຢັດຕໍ່ສູ້ໃນມື້ນີ້. ຖ້າການຕໍ່ສູ້ຂອງເຈົ້າມີຄວາມຊອບທຳ, ຖ້າເຈົ້າໝັ້ນໃຈແລ້ວ, ຈົ່ງເດີນໄປຂ້າງໜ້າໃນພຣະນາມຂອງພຣະເຈົ້າ, ພຣະອົງຈະບໍ່ປະຖິ້ມເຈົ້າເລີຍ” (ໂດບິນເຍ, ເຫຼັ້ມ 7, ບົດ 8). {GC 154.3}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ໃນທີ່ສຸດລູເທີຢືນຢູ່ຕໍ່ໜ້າສະພາ. ຈັກກະພັດນັ່ງຢູ່ເທິງບັນລັງ  ມີບັນດາບຸກຄົນທີ່ສຳຄັນທີ່ສຸດໃນອານາຈັກຢູ່ສອງຂ້າງ. ໃນມື້ນີ້ມາຕິນ ລູເທີຈະຕ້ອງຊີ້ແຈງເຖິງສິ່ງທີ່ຕົນເຊື່ອຕໍ່ໜ້າປະຊຸມທີ່ໂອ່ອາສະຫງ່າງາມທີ່ສຸດເທົ່າທີ່ມະນຸດເຄີຍຈັດມາຈົນເຖິງເວລານັ້ນ. “ການທີ່ລູເທີມາຢືນຢູ່ຕໍ່ໜ້າປະຊຸມແບບນີ້ເປັນສັນຍານເຖິງຄວາມປະລາໄຊຂອງລະບອບສັນຕະປາປາ, ສັນຕະປາປາໄດ້ຕັດສິນລົງໂທດເພິ່ນແລ້ວ ແຕ່ບັດນີ້ເພິ່ນຢືນຢູ່ຕໍ່ໜ້າຄະນະຜູ້ພິພາກສາ ເຊິ່ງເທົ່າກັບວ່າ ຄະນະນີ້ໄດ້ຕັ້ງຕົວເອງຢູ່ເໜືອສັນຕະປາປາ. ສັນຕະປາປາໄດ້ປະກາດຫ້າມເພິ່ນ, ແລະຕັດເພິ່ນອອກຈາກສັງຄົມທັງໝົດຂອງມະນຸດ, ເຖິງຢ່າງນັ້ນເພິ່ນຖືກເອີ້ນໃຫ້ມາດ້ວຍພາສາທີ່ສຸພາບ ແລະສະພາທີ່ຊົງກຽດທີ່ສຸດໃນໂລດໄດ້ຕ້ອນຮັບເພິ່ນ(ໄວ້). ສັນຕະປາປາປະກາດລົງໂທດເພື່ອປິດປາກຂອງເພິ່ນໄປຕະຫຼອດການ, ແຕ່ບັດນີ້ເພິ່ນຈະໄດ້ກ່າວຕໍ່ໜ້າຫຼາຍພັນຄົນຈາກດິນແດນຫ່າງໄກທີ່ສຸດຂອງເອີຣົບທີ່ຕັ້ງໃຈຟັງຖ້ອຍຄຳຂອງເພິ່ນ. ລູເທີເປັນເຫດໃຫ້ເກີດການປະຕິວັດຄັ້ງໃຫຍ່. ຄຣິສຕະຈັກໂຣມກຳລັງລັງຈາກບັນລັງ ແລະເປັນສຽງຂອງບາດຫຼວງຄົນໜຶ່ງທີ່ເປັນເຫດໃຫ້ຄຣິສຕະຈັກນັ້ນຕ້ອງເສື່ອມອຳນາດເຊັ່ນນີ້ນີ້.” (ໂດບິນເຍ, ເຫຼັ້ມ 7, ບົດ 8). {GC 155.1}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ຄົນທີ່ເຂົ້າສະພານັ້ນມີແຕ່ຄົນທີ່ມີຍົດມີສັກ, ເປັນເຈົ້າເປັນນາຍ, ແລະຄົນທີ່ມີອຳນາດ, ສ່ວນລີເທີກໍມາຈາກຄອບຄົວທີ່ຍາກຈົນ, ເພິ່ນຈຶ່ງສະແດງອາການຕະລຶງ ແລະອາຍ. ມີ(ເຈົ້າຄູນພູນນາຍ)ສອງສາມຄົນສັງເກດອາການຂອງເພິ່ນຈຶ່ງເຂົ້າໄປຫາ, ມີຄົນໜຶ່ງກະຊິບວ່າ: “ຢ່າສູ່ຢ້ານຄົນທີ່ຂ້າໄດ້ແຕ່ກາຍ ແຕ່ບໍ່ສາມາດຂ້າຈິດວິນຍານໄດ້.” ອີກຄົນໜຶ່ງກ່າວວ່າ: “ເມື່ອພວກເຈົ້າຖືກນຳໄປຕໍ່ໜ້າຜູ້ມີອຳນາດ ແລະຕໍ່ໜ້າກະສັດທັງຫຼາຍເພື່ອເຫັນແກ່ເຮົາ, ພຣະວິນຍານຈາກພຣະບິດາຂອງເຈົ້າຈະສອນເຈົ້າເຖິງຖ້ອຍຄຳທີ່ຄວນຈະເວົ້າ.” ໃນຍາມວິກິດຄົນສຳຄັນໃນໂລກຈຶ່ງກ່າວຖ້ອຍຄຳຂອງພຣະຄຣິສເພື່ອໜູນກຳລັງຜູ້ຮັບໃຊ້ຂອງພຣະອົງຢ່າງນີ້ແຫຼະ. {GC 155.2}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ມີຄົນພາລູເທີຕໍ່ໜ້າບັນລັງຂອງຈັກກະພັດ  ແລ້ວສະພາກໍງຽບລົງຈົນບໍ່ມີສຽງ. ຈາກນັ້ນມີເຈົ້າໜ້າທີ່(ຫຼວງ/)ຄົນໜຶ່ງລຸກຂຶ້ນຊີ້ງານຂຽນຂອງລູເທີທີ່ຖືກຈັດວາງຢູ່ທີ່ນັ້ນ ແລະສິ່ງໃຫ້ເພິ່່ນຕອບຄຳຖາມສອງຂໍ້—ຂໍ້ທີໜຶ່ງ, ງານຂຽນເຫຼົ່ານັ້ນເປັນຂອງເພິ່ນຫຼືບໍ່. ຂໍ້ທີສອງ, ເພິ່ນຈະປະກາດປະຕິເສດຄວາມຄິດເຫັນຕ່າງໆທີ່ຢູ່ໃນງານຂຽນເຫຼົ່ານັ້ນ. ຫຼັງຈາກມີຄົນອ່ານຫົວຂໍ້ງານຂຽນຢ່າງຄົບຖ້ວນ, ລູເທີຕອບຂໍ້ທີ່ໜຶ່ງວ່າໜັງສືເຫຼົ່ານັ້ນເປັນງານຂຽນຂອງເພິ່ນ.  ຫຼັງຈາກນັ້ນເພິ່ນກໍຕອບວ່າ: “ສ່ວນຄຳຖານທີ່ສອງນັ້ນ, ເນື່ອງຈາກມັນເປັນຄຳຖາມທີ່ກ່ຽວຂ້ອງກັບຄວາມເຊື່ອ ແລະຄວາມລອດພົ້ນ, ແລະກ່ຽວຂ້ອງກັບພຣະຄຳຂອງພຣະເຈົ້າອັນເປັນສົມບັດລ້ຳຄ່າທີ່ສຸດໃນສະຫວັນ ແລະແຜ່ນດິນໂລກ, ສະນັ້ນຖ້າຂ້າພະເຈົ້າຈະຕອບໂດຍບໍ່ໄດ້ພິຈາລະນາເລີຍຈະ(ຖືວ່າ)ເປັນການທີ່ບໍ່ຮອບຮອບ. ເປັນໄປໄດ້ທີ່ຂ້າພະເຈົ້າຈະຍອມຮັບໜ້ອຍເກີນໄປໃນສະຖານການເຊັ່ນນີ້, ຫຼືອາດຈະເວົ້າເກີນຄວາມຈິງ, ເຊິ່ງຈະເປັນການເຮັດບາບຕໍ່ຖ້ອຍຄຳຂອງພຣະຄຣິສທີ່ວ່າ: ‘ຖ້າຜູ້ໃດປະຕິເສດເຮົາຕໍ່ໜ້າມະນຸດ ເຮົາກໍຈະປະຕິເສດຜູ້ນັ້ນຕໍ່ພຣະພັກພຣະບິດາເຈົ້າຂອງເຮົາໃນສະຫວັນເໝືອນກັນ.’ (ມັດທາຍ 10:33.) ເພາະເຫດນີ້ຂ້າພະເຈົ້ານ້ອມຂາບທູນຕໍ່ຝ່າບາດຂໍເວາລາເພື່ອຂ້າພະເຈົ້າຈະໄດ້ຕອບໂດຍບໍ່ເຮັດຜິດຕໍ່ພຣະຄຳຂອງພຣະເຈົ້າ.” (ໂດບິນເຍ, ເຫຼັ້ມ 7, ບົດ 8). {GC 155.3}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ລູເທີມີຄວາມສະຫຼາດທີ່ຂໍເຊັ່ນນີ້  ເພາະຊ່ວຍໃຫ້ຄົນທີ່ສະພາເຫັນວ່າເພິ່ນໄປໄດ້ເຮັດຕາມອາລົມຄວາມຮູ້ສຶກ. ບໍ່ມີໃຜຄາດຄິດວ່າຄົນທີ່ເຄີຍສະແດງຄວາມກ້າຫານ ແລະບໍ່ຍອມປ່ຽນຈາກຈຸດຢືນເໝືອນລູເທີຈະມີຄວາມສະຫງົບນິ່ງແລະຈະສາມາດຄວບຄຸມຕົນເອງຢ່າງນີ້ໄດ້, (ສິ່ງເຫຼົ່ານີ້/ເລື່ອງນີ້)ເຮັດໃຫ້ຖ້ອຍຄຳຂອງເພິ່ນມີພະລັງ ແລະຕໍ່ມາກໍຊ່ວຍໃຫ້ເພິ່ນສາມາດຕອບດ້ວຍຄວາມຮອບຄອບ, ຄວາມເດັດດຽວ, ສະຕິປັນຍາ, ແລະຄວາມມີກຽດຈົນພວກສັດຕູຕົກໃຈ ແລະຕ້ອງຜິດຫວັງ, ທັງໝົດນີ້ໄດ້ຕຳໜິຄວາມຫຍິ່ງທະນົງໂຕຂອງພວກເຂົາ. {GC 156.1}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ວັນຖັດມາລູເທີຈະຕ້ອງໃຫ້ຄຳຕອບສຸດທ້າຍຕໍ່ໜ້າປະຊຸມສະພາ. (ມີຊ່ວງໜຶ່ງທີ່)ເພິ່ນຮູ້ສຶກໃຈຫາຍ(ໄປຊ່ວງ(ເວລາ)ໜຶ່ງ)ໃນຂະນະທີ່ເພິ່ນຄິດຄຳນຶງເຖິງບັນດາອຳນາດທີ່ຮວມຕົວກັນເພື່ອຕໍ່ສູ້ກັບ(ຫຼັກຄວາມຈິງ). ຄວາມສະທ້ານຢ້ານກົວມາຖ້ວມຫົວໃຈຈົນຄວາມເຊື່ອຂອງເພິ່ນຫວັ່ນໄຫວໄປພັກໜຶ່ງ. ຍິ່ງຄິດເຖິງຄວາມອັນຕະລາຍ, ຄວາມອັນຕະລາຍກໍຍິ່ງເພີ່ມທະວີໃນຈິນຕະນາການ, ເບິ່ງຄືວ່າພວກສັດຕູກຳລັງຈະຊະນະ ແລະບັນດາອຳນາດມືດຈະມີໄຊ. ເມກໜ້າຫໍ່ຫຸ້ມເພິ່ນຈົນເພິ່ນຮູ້ສຶກວ່າຕົນຖືກແຍກຫ່າງຈາກພຣະເຈົ້າ. ເພິ່ນປາຖະໜາທີ່ຈະໄດ້ຮັບການຢືນຢັນວ່າພຣະອົງຈະສະຖິດຢູ່ນຳເພິ່ນ. ລູເທີຂາບລົງເຖິງດິນດ້ວຍຄວາມທຸກໃຈ ແລະຮ້ອງທູນພຣະເຈົ້າດ້ວຍສຽງສະອື້ນ ແລະຈິດໃຈທີ່ພ້ອມຈະສະຫຼາຍເຊິ່ງມີແຕ່ພຣະເຈົ້າເທົ່ານັ້ນທີ່ຟັງເຂົ້າໃຈຄຳອະທິຖານເຊັ່ນນີ້ໄດ້ທັງໝົດ. {GC 156.2}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ລູເທີທູນພຣະເຈົ້າວ່າ: “ໂອ ພຣະເຈົ້າອົງນິຣັນຜູ້ຊົງຣິດທານຸພາບສູງສຸດ, ໂລກນີ້ເປັນຕາຢ້ານແທ! ເບິ່ງດູ, ມັນອ້າປາກຈະກືນກິນຂ້ານ້ອຍເສຍ ແລະຂ້ານ້ອຍມີຄວາມເຊື່ອວາງໃຈໃນພຣະອົງແຕ່ໜ້ອຍດຽວ... ຖ້າມີແຕ່ກຳລັງຝ່າຍໂລກທີ່ຈະໄວ້ວາງໃຈໄດ້ແລ້ວ, ຂ້ານ້ອຍຈະຕ້ອງຕາຍແນ່... ຊີວິດຂອງຂ້ານ້ອຍມາເຖິງຈຸດຈົບແລ້ວ, ພວກເຂົາປະກາດຕັດສິນໂທດໃຫ້ຂ້ານ້ອຍແລ້ວ... ໂອພຣະເຈົ້າເອີຍ, ຂໍຊົງຊ່ວຍຊີວິດຂອງຂ້ານ້ອຍແດ່(ຖ້ອນ/ທ່ອນ) ໃຫ້ຂ້ານ້ອຍສາມາດ(ຕ້ານທານ,)ສະຕິປັນຍາຂອງໂລກໄດ້. ຂໍໃຫ້ພຣະອົງຊົງເຮັດສິ່ງນີ້... ຄືພຣະອົງດຽວ...ເພາະວຽກງານນີ້ບໍ່ແມ່ນຂອງຂ້ານ້ອຍແຕ່ເປັນຂອງພຣະອົງ. ຂ້ານ້ອຍບໍ່ມີວຽກທີ່ນີ້, ບໍ່ມີເລື່ອງທີ່ຈະຂັດແຍ້ງຕໍ່ຄົນເຫຼົ່ານີ້ທີ່ເປັນຜູ້ມີອຳນາດໃນໂລກ... ແຕ່ການຕໍ່ສູ້ນີ້ເປັນຂອງພຣະອົງ...ເປັນອຸດົມການທີ່ຊອບທຳ ແລະດຳເນີນໄປຕະຫຼອດນິດນິຣັນ. ໂອ ອົງພຣະຜູ້ເປັນເຈົ້າເຈົ້າຂາ ຂໍຊົງໂຜດຊ່ວຍຂ້ານ້ອຍແດ່! ພຣະເຈົ້າຜູ້ຊົງສັດຊື່ ແລະບໍ່ປ່ຽນແປ່ງເຈົ້າຂາ, ຂ້ານ້ອຍບໍ່ວາງໃຈໃນຜູ້ໃດນອກຈາກພຣະອົງ... ທຸກສິ່ງທີ່ເປັນຂອງມະນຸດລ້ວນແຕ່ເປັນຂອງບໍ່(ທ່ຽງ/ແນ່ນອນ), ທຸກສິ່ງທີ່ມາຈາກມະນຸດຕ້ອງລົ້ມເຫຼວ... ພຣະອົງຊົງເລືອກຂ້ານ້ອຍສຳລັບວຽກງານນີ້... ຂໍໃຫ້ພຣະອົງຊົງຢືນຄຽງຂ້າງຂ້ານ້ອຍ ເພື່ອປະໂຫຍດຂອງພຣະເຍຊູຄຣິສຜູ້ທີ່ພຣະອົງຊົງຮັກ, ພຣະອົງຊົງປົກປ້ອງຄຸ້ມຂອງຂ້ານ້ອຍ, ຊົງເປັນໂລ່ ແລະປ້ອມທີ່ເຂັ້ມແຂງຂອງຂ້ານ້ອຍ.” (ໂບຍິນເຍ, ເຫຼັ້ມ 7, ບົດ 8). {GC 156.3}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ພຣະເຈົ້າຊົງນຳດ້ວຍພຣະປັນຍາອັນບໍ່ມີຂອບເຂດຂອງພຣະອົງໃຫ້ລູເທີ(ມາ)ຊາບເຊິ້ງເຖິງຄວາມອັນຕະລາຍທີ່ເພິ່ນກຳລັງຜະເຊີນ ເພື່ອເພິ່ນຈະບໍ່ໄວ້ວາງໃຈໃນກຳລັງຂອງຕົນເອງ ແລະແລ່ນໄປສູ່ຄວາມອັນຕະລາຍນັ້ນຢ່າງປະໝາດ. ຢ່າງໃດກໍຕາມຄວາມສະທ້ານຢ້ານກົວທີ່ຖ້ວມຫົວໃຈຂອງເພິ່ນໃນຂະນະນັ້ນບໍ່ໄດ້ເກີດຍ້ອນຢ້ານຄວາມເຈັບປວດ, ບໍ່ແມ່ນເພີນຢ້ານວ່າຈະຖືກທໍລະມານຫຼືຂ້າຕາຍ ເຖິງແມ່ນວ່າສິ່ງເຫຼົ່ານີ້ເບິ່ງຄືວ່າກຳລັງຈະເກີດຂຶ້ນ(ໃນເວລາອັນໃກ້/ໝໍ້ໆນີ້/ຈວນຈະເກີດຂຶ້ນ), ແຕ່ຄວາມຢ້ານນັ້ນເກີດຂຶ້ນເພາະເພິ່ນມາເຖິງຈຸດວິກິດ ແລະ ຮູ້ສຶກໃນຕົນໂຕວ່າເພິ່ນບໍ່ມີສັກກະຍະພາບທີ່ຈະຮັບມືກັບມັນໄດ້. ຍ້ອນຄວາມອ່ອນແອຂອງຕົນ ຂະບວນການປະກາດສັດຈະທຳອາດໄດ້ຮັບຄວາມເສຍຫາຍ. ເພິ່ນອະທິຖານຕໍ່ສູ້ກັບພຣະເຈົ້າບໍ່ແມ່ນເພື່ອຂໍໃຫ້ຕົນໄດ້ຮັບຄວາມປອດໄພ ແຕ່ເພື່ອໃຫ້ຂ່າວປະເສີດໄດ້ຮັບໄຊຊະນະ. ເພິ່ນມີຄວາມທຸກໃຈຫຼາຍທີ່ສຸດເໝືອນຄວາມທຸກຂອງຍາໂຄບໃນຄືນທີ່ເພິ່ນປ້ຳສູ້ຢູ່ຂ້າງລຳຫ້ວຍໃນດິນແດນ(ທີ່/ອັນ)ເປົ່າປ່ຽວ; ແລະບໍ່ຕ່າງຫຍັງກັບຍາໂຄບ, ເພິ່ນໄດ້ຕໍ່ສູ້ຈົນມີມີໄຊຊະນະໃນພຣະເຈົ້າ. ໃນຄວາມຮູ້ສຶກທີ່ບໍ່ສາມາດຊ່ວນເຫຼືອຕົນເອງໄດ້ ເພິ່ນຈຶ່ງເຊື່ອວາງໃຈໃນພຣະຄຣິສອົງພຣະຜູ້ຊ່ວຍປົດປ່ອຍ. ເພີນມີກຳລັງຂຶ້ນດ້ວຍຄວາມໝັ່ນໃຈວ່າຈະບໍ່ຕ້ອງລາຍງານຕໍ່ໜ້າປະຊຸມສະພາຕາມລຳພັງ. ມີສັນຕະສຸກກັບເຂົ້າມາໃນຈິດໃຈ ແລະເພິ່ນມີຄວາມຊົມຊື່ນຍົນດີທີ່ໄດ້ຮັບອະນຸຍາດເຊີດຊູພຣະຄຳຂອງພຣະເຈົ້າຕໍ່ໜ້າບັນດາຜູ້ນຳຊາດຕ່າງໆ. {GC 157.1}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ດ້ວຍຄວາມຍຶດໝັ້ນໃນພຣະເຈົ້າ ລູເທີຕຽມຕົວສຳລັບການຕໍ່ສູ້ທີ່ລໍຢູ່ຂ້າງໜ້າ. ເພິ່ນວາງແຜນຄຳຕອບ, ອ່ານທົບທວນງານຂຽນບາງສ່ວນຂອງຕົນເອງ ແລະຮຽບຮຽງຫຼັກຖາມຈາກພຣະຄຳພີທີ່ພຽງພໍຕໍ່ການສະໜັບສະໜູນຈຸດຢືນຂອງຕົນ. ຈາກນັ້ນເພິ່ນວາງມືຊ້າຍເທິງພຣະຄຳພີທີ່ເປີດໄວ້ຕໍ່ໜ້າເພິ່ນ ແລ້ວຍົກມືຂວາຂຶ້ນໄປຫາຟັ້າສະຫວັນ ແລະປະຕິຍານຕົນວ່າຈະ “ສັດຊື່ຕໍ່ຂ່າວປະເສີດ ແລະກ່າວຍອມຮັບຄວາມເຊື່ອຂອງຕົນຢ່າງເປີດເຜີຍ ເຖິງແມ່ນຈະຕ້ອງເສຍເລືອດເພື່ອຜະໜຶກຄຳພະຍານຂອງຕົນກໍຕາມ.” (ໂດບິນເຍ, ເຫຼັ້ມ 7, ບົດ 8). {GC 157.2}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ເມື່ອລູເທີຖືກນຳມາຕໍ່ໜ້າປະຊຸມສະພາອີກ ໃບໜ້າຂອງເພິ່ນບໍ່ມີຮ່ອງຮອຍຄວາມຢ້ານ ຫຼືຄວາມອາຍ. ເພິ່ນຢືນທ່າມກາງຄົນຍິ່ງໃຫຍ່ຂອງໂລກໃນຖານະພະຍານຝ່າຍພຣະເຈົ້າດ້ວຍສັນຕະສຸກ ແລະຄວາມສະຫງົບນິ່ງ ໃນຂະນະດຽວກັນກໍຍັງມີຄວາມກ້າຫານ ແລະຄວາມສະຫງ່າຜ່າເຜີຍ. (ຄາວ/ບັດ)ນີ້ເຈົ້າໜ້າທີ່(////imperial)ສັ່ງໃຫ້ເພິ່ນປະກາດໃຫ້ຄົນທັງຫຼາຍຟັງວ່າເພິ່ນໄດ້ຕັດສິນໃຈວ່າ(ແນວ/ຢ່າງ)ໃດ ວ່າຈະຖອນຄຳສອນຫຼືບໍ່ຖອນ. ລູເທີຕອບດ້ວຍນ້ຳສຽງທີ່ອ່ອນສຸພາບ ໂດຍບໍ່ມີຄວາມກ້າວລ້າວແຕ່ຢ່າງໃດ. ເພິ່ນມີທ່າທີທີ່ໃຫ້ຄວາມເຄາລົບຢຳເກງ ແລະບໍ່ມີຮ່ອງຮອຍຄວາມອາຍໃນໃບໜ້າຂອງເພິ່ນເລີຍ, ໃນຂະນະດຽວກັນເພິ່ນສະແດງເຖິງຄວາມໝັ້ນໃຈ ແລະຄວາມຊົມຊື່ນຍິນດີຈົນຄົນໃນສະພາຮູ້ສຶກປະຫຼາດໃຈ. {GC 158.1}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ລູເທີກ່າວວ່າ: “ຂໍຂາບຮຽນອົງຈັກກະພັດຜູ້ເປັນຮົ່ມເຢັນ, ບັນດາເຈົ້ານາຍຜູ້ຊົງກຽດ, ແລະຂຸນນາງທີ່ເຄາລົບທຸກທ່ານ, ຂ້າພະເຈົ້າຢືນຢູ່ຕໍ່ໜ້າພວກທ່ານໃນມື້ນີ້ຕາມຄຳສັ່ງທີ່ປະກາດໃຫ້ຂ້າພະເຈົ້າເມື່ອວານນີ້ ແລະດ້ວຍພຣະເມດຕາຂອງພຣະເຈົ້າຂ້າພະເຈົ້າຂໍໃຫ້ຝ່າບາດ ແລະທ່ານຜູ້ຊົງກຽດທັງຫຼາຍໂຜດຟັງຂ້າພະເຈົ້າ(ກ່າວປ້ອງກັນ)ອຸດົມກັນທີ່ຂ້າພະເຈົ້າໝັ້ນໃຈວ່າມີຄວາມຊອບທຳ ແລະເປັນຄວາມຈິງ. ຖ້າຫາກວ່າຂ້າພະເຈົ້າລະເມີດຕໍ່ທຳນຽມປະຕິບັດໃນລາຊະສຳນັກໂດຍຮູ້ເທົ່າບໍ່ເຖິງການ ຂໍຊ່ວຍຍົກໂທດໃຫ້ ເພາະຂ້າພະເຈົ້າບໍ່ໄດ້ເຕີບໂຕໃນລາຊະວັງຂອງກະສັດ ແຕ່ໃນສຳນັກນັກບວດທີ່ຢູ່ຊອກຫຼີກຫ່າງຜູ້ຄົນ.” (ໂດບິນເຍ, ເຫຼັ້ມ 7, ບົດ 8). {GC 158.2}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ຈາກນັ້ນເພິ່ນກໍເຂົ້າປະເດັນເລື່ອງຄຳຖາມໂດຍກ່າວວ່າ ງານຂຽນທີ່ໄດ້ຮັບການຕີພິມຂອງເພິ່ນມີລັກສະນະທີ່ແຕກຕ່າງກັນ. ໃນບາງເຫຼັ້ມເພິ່ນຂຽນເຖິງຄວາມເຊື່ອ ແລະການປະພຶດດີ ຈົນແມ່ນແຕ່ຄົນທີ່ຕໍ່ຕ້ານເພິ່ນປະກາດວ່າເປັນໜັງສືທີ່ບໍ່ພຽງແຕ່ບໍ່ມີພິດມີໄພ ແຕ່ຍັງມີປະໂຫຍດດ້ວຍ. ຖ້າຈະຖອມຄຳສອນໃນໜັງສືດັ່ງກ່າວ ກໍຈະເປັນການປະນາມຄວາມຈິງທີ່ທຸກຝ່າຍຍອມຮັບ. ໜັງສືອີກສ່ວນໜຶ່ງປະກອບດ້ວຍງານຂຽນທີ່ເປີດໂປ່ງຄວາມຊົ່ວຂອງລະບອບສັນຕະປາປາ. ຖ້າຈະຖອນຄືນໜັງສືເຫຼົ່ານີ້ກໍຈະເປັນການເສີມກຳລັງໃຫ້ອຳນາດຜະເດັດການຂອງຄຣິສຕະຈັກໂຣມ ແລະຈະເປັນການເປີດປະຕູໄປສູ່ຄວາມຊົ່ວຫຼາຍຂຶ້ນ. ສ່ວໜັງສືປະເພທທີສາມເພິ່ນຂຽນໂຈມຕີຄົນບາງຄົນທີ່ປົກປ້ອງຄວາມຊົ່ວ.  ສຳລັບພວກນີ້ເພິ່ນຍອມຮັບດ້ວຍຄວາມຈິງໃຈວ່າ ເພິ່ນໄດ້ໃຊ້ຖ້ອຍຄຳທີ່ຮຸນແຮງເກີນໄປ. ເພິ່ນບໍ່ອ້າງວ່າຕົນບໍ່ມີຄວາມຜິດພາດ ແຕ່ໃນຂະນະດຽວກັນເພິ່ນກໍບໍ່ສາມາດຖອນຄືນໜັງສືປະເພດສາມນີ້ ເພາະຈະເຮັດໃຫ້ສັດຕູຂອງ(ສັດຈະທຳ/ຄວາມຈິງ)ມີຄວາມກ້າຫານຂຶ້ນ, ແລະພວກເຂົາຈະສຸຍໂອກາດທຳລາຍຄົນຂອງພຣະເຈົ້າດ້ວຍຄວາມໂຫດຮ້າຍກວ່າເກົ່າ. {GC 158.3}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ລູເທີກ່າວຕໍ່ອີກວ່າ: “ແຕ່ຂ້າພະເຈົ້າເປັນພຽງມະນຸດຄົນໜຶ່ງ ບໍ່ແມ່ນພຣະເຈົ້າ, ສະນັ້ນຂ້າພະເຈົ້າຈະຂໍປົກປ້ອງຕົວເອງເໝືອນທີ່ພຣະຄຣິສຊົງປົກປ້ອງພຣະອົງເມື່ອພຣະອົງຊົງກ່າວວ່າ: ‘ຖ້າເຮົາໄດ້ເວົ້າຜິດ ໃຫ້ບອກທຸກຄົນໃນທີ່ນີ້ວ່າ ເຮົາເວົ້າຜິດອິນໃດ.’ (ໂຢຮັນ 18:23) ... ຂ້າພະເຈົ້າ(ຂາບທູນຂໍ້ຮ້ອງ)ຝ່າບາດ, ບັນດາເຈົ້ານາຍຜູ້ສູງສັກ, ແລະຄົນທັງຫຼາຍໃນທຸກຊົນຊັ້ນໂດຍໃຫ້ຄຳນຶ່ງເຖິງພຣະເມດຕາຂອງພຣະເຈົ້າວ່າ ຂໍໃຫ້ທ່ານທັງຫຼາຍພິສູດຄວາມຜິດຂອງຂ້າພະເຈົ້າຈາກພຣະຄຳພີຕາມທີ່ບັນດາຜູ້ເຜີຍພຣະທຳ ແລະພວກອັກຄະສາວົກໄດ້ຂຽນໄວ້. ທັນທີທີ່ຂ້າພະເຈົ້າເຊື່ອວ່າຂ້າພະເຈົ້າມີຄວາມຜິດຕາມພຣະຄຳພີ ຂ້າພະເຈົ້າຈະຖອນຄວາມຜິດທຸກຢ່າງ ແລະຈະເປັນຄົນທຳອິດທີ່ຈັບໜັງສືຂອງຂ້າພະເຈົ້າແກວ່ງໃສ່ກອງໄຟ.” {GC 159.1}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“ຂ້າພະເຈົ້າຫວັງວ່າຖ້ອຍຄຳທີ່ກ່າວມານີ້ສະແດງໃຫ້ເຫັນຢ່າງແຈ່ມແຈ້ງວ່າ ຂ້າພະເຈົ້າໄດ້ພິຈາລະນາຢ່າງຮອບຄອບເຖິງຄວາມອັນຕະລາຍທີ່ຂ້າພະເຈົ້າກຳລັງຜະເຊີນຢູ່ໃນຂະນະນີ້, ແຕ່ແທນທີ່ຈະຮູ້ສຶກທໍ້ໃຈ ຂ້າພະເຈົ້າມີຄວາມຊົມຊື່ນຍິນດີທີ່ບັດນີ້ໄດ້ເຫັນຂ່າວປະເສີດເປັນເຫດໃຫ້ເກີດຄວາມວຸ້ນວາຍ ແລະຄວາມຂັດແຍ້ງເໝືອນໃນສະໄໝກ່ອນ. ນີ້ຄືລັກສະນະຂອງພຣະຄຳຂອງພຣະເຈົ້າ ເພາະພຣະອົງຊົງກຳນົດພຣະຄຳໄວ້ສຳລັບສິ່ງເຫຼົ່ານີ້. ພຣະເຍຊູຄຣິສຊົງກ່າວວ່າ: ‘ຢ່າຄິດວ່າເຮົານຳຄວາມສະຫງົບສຸກມາສູ່ໂລກ, ເຮົາບໍ່ໄດ້ມາເພື່ອນຳຄວາມສະຫງົບສຸກມາໃຫ້ ແຕ່ໃຫ້ມີດາບ’ (ມັດທາຍ 10:34). ພຣະປຣະສົງຂອງພຣະເຈົ້າປະເສີດ ແລະເປັນຕາຢ້ານ. ຈົ່ງລະວົງໃຫ້ດີ ຢ້ານວ່າການພະຍາຍາມດັບຄວາມຂັດແຍ້ງນັ້ນຈະເປັນການກົດຂີ່ພຣະຄຳບໍລິສຸດຂອງພຣະເຈົ້າ ເຊິ່ງຈະເປັນເຫດໃຫ້ພວກທ່ານຕ້ອງປະສົບກັບ(ຄວາມ)ອັນຕະລາຍທີ່ໜ້າຢ້ານແລະ(ຫຼຸດພົ້ນ/ດິ້ນຫຼຸດ)ບໍ່ໄດ້, ຈົນພວກທ່ານຕ້ອງພິນາດໃນປັດຈຸບັນ ແລະຈິບຫາຍຕະຫຼອດນິຣັນ... ຂ້າພະເຈົ້າສາມາດຍົກຕົວຢ່າງມາຫຼາຍເລື່ອງຈາກພຣະຄຳພີ, ສາມາດກ່າວເຖິງກະສັດຟາໂຣຫຼາຍອົງ, ບັນດາກະສັດຂອງບາບີໂລນ ແລະຂອງອິດສະຣາເອນ. ປະເດັນສຳຄັນທີ່ກະສັດເຫຼົ່ານີ້ກະທຳອັນເປັນເຫດໃຫ້ຕົນເອງຕ້ອງພິນາດຄືການຫາທາງເພິ່ມຂະຫຍາຍອານາຈັກຂອງຕົນດ້ວຍມະຕິຄະນະທີ່ປຶກສາເຊິ່ງປະກອບດ້ວຍຄົນທີ່ເບິ່ງເປັນຄົນສະຫຼາດ. ‘ພຣະເຈົ້າຊົງເຄື່ອນຍ້າຍພູຜາ ແລະມັນກໍບໍ່ຮູ້.’ [ເບິ່ງໂຍບ 9:5 TKJV].” (ໂດບິນເຍ, ເຫຼັ້ມ 7, ບົດ 8). {GC 159.2}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ລູເທີກ່າວຖ້ອຍຄຳນີ້ເປັນພາສາເຢຍລະມັນ ບັດນີ້ມີຄົນຂໍໃຫ້ເພິ່ນເວົ້າຄຳເດີມເປັນພານາລາຕິນ. ເຖິ່ງແມ່ນວ່າເພິ່ນຮູ້ສຶກເມື່ອຍລ້າກັບການເວົ້າຮອບແລກ ເພິ່ນກໍຍອມ ແລະກ່າວໃໝ່ດ້ວຍພະລັງ ແລະຄວາມກະຈ່າງເໝືອນຄັ້ງທຳອິດ. ພຣະເຈົ້າຊົງນຳໃນເລື່ອງນີ້. ເຈົ້ານາຍຫຼາຍຄົນມີອັກຄະຕິ ແລະຄວາມງົມງາຍຈົນຫູໜວກຕາບອດ ພວກເຂົາຈຶ່ງເຂົ້າບໍ່ເຖິງເຫດຜົນຂອງລູເທີໃນຮອບທຳອິດ, ແຕ່ການກ່າວຊ້ຳຊ່ວຍໃຫ້ພວກເຂົາຈັບປະເດັນໄດ້ຢ່າງຊັດເຈນ. {GC 159.3}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ຄົນທັງຫຼາຍທີ່ຫຼັບຕາບໍ່ຍອມເບິ່ງແສງແຫ່ງຄວາມຈິງ ແລະຕັ້ງໃຈບໍ່ຍອມເຊື່ອຄວາມຈິງໂມໂຫເປັນຟືນເປັນໄຟເມື່ອໄດ້ຍິນຖ້ອຍຄຳທີ່ລູເທີກ່າວຢ່າງໜັກແໜ້ນໝັ້ນຄົງ. ເມື່ອເພິ່ນເວົ້າຈົບແລ້ວ(ໂຄສົກ)ຂອງສະພາກ່າວຢ່າງໂກດຮ້າຍວ່າ: “ທ່ານບໍ່ໄດ້ຕອບຄຳຖາມ... ທ່ານຕ້ອງຕອບກົງປະເດັນຢ່າງແຈ່ມແຈ້ງວ່າ... ທ່ານຈະຖອນຫຼືບໍ່ຖອນ?” {GC 160.1}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ລູເທີຕອບວ່າ: “ເນື່ອງຈາກວ່າຝ່າບາດ ແລະທ່ານຜູ້ຊົງກຽດທັງຫຼາຍຕ້ອງການໃຫ້ຂ້າພະເຈົ້າຕອບສັ້ນໆກົງປະເດັນຢ່າງແຈ່ມແຈ້ງແລ້ວ ຂ້າພະເຈົ້າຂໍຕອບຢ່າງນີ້: ຂ້າພະເຈົ້າບໍ່ສາມາດມອບຄວາມເຊື່ອຂອງຂ້າພະເຈົ້າໃຕ້ບັນຊາຂອງສັນຕະປາປາຫຼືຕໍ່ມະຕິຂອງສະພາ ເພາະວ່າເປັນເລື່ອງທີ່ປາກົດແຈ້ງເໝືອນດັ່ງແສງຕະເວັນວ່າ (ຄົນເຫຼົ່ານີ້)ມີການຜິດພາດ ແລະຂັດແຍ້ງກັນເອງຢູ່ເລື້ອຍໆ. ສະນັ້ນຖ້າບໍ່ໄດ້ພິສູດຈາກພຣະຄຳພີໃຫ້ຂ້າພະເຈົ້າແນ່ໃຈ ຫຼືໃຊ້ເຫດຜົນຈົນຂ້າພະເຈົ້າເຂົ້າໃຈ, ຖ້າບໍ່ສາມາດອະທິບາຍຂໍ້ພຣະຄຳພີທີ່ຂ້າພະເຈົ້າກ່າວມານັ້ນເພື່ອພິສູດວ່າຂ້າພະເຈົ້າຜິດ ຈິດສຳນຶກຜິດຊອບຂອງຂ້າພະເຈົ້າຕ້ອງຖືກຄວບຄຸມດ້ວຍພຣະຄຳຂອງພຣະເຈົ້າ. ຕາບໃດທີ່ພິສູດບໍ່ໄດ້ຂ້າພະເຈົ້າບໍ່ສາມາດຖອນຄຳສອນໄດ້ເຊັ່ນກັນ ເພາະວ່າການທີ່ຄຣິສຕຽນຄົນໃດຈະກ່າວໃນສິ່ງທີ່ຂັດຕໍ່ຈິດໃຕ້ສຳນຶກນັ້ນເປັນສິ່ງທີ່ບໍ່ປອດໄພ. ຂ້າພະເຈົ້າຂໍຢືນຢັດຢູ່(ກົງ)ນີ້ ແລະບໍ່ສາມາດເຮັດສິ່ງອື່ນໄດ້. ຂໍພຣະເຈົ້າຊົງຊ່ວຍຂ້າພະເຈົ້າແດ່(ຖ້ອນ). ອາແມນ.” (ໂດບິນເຍ, ເຫຼັ້ມ 7, ບົດ 8). {GC 160.2} 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ຊາຍຊອບທຳຜູ້ນີ້ໄດ້ຢືນໝັ້ນຢູ່ເທິງພຣະຄຳຂອງພຣະເຈົ້າຢ່າງນີ້ແຫຼະ, ມີແສງຈາກສະຫວັງສ່ອງມາຍັງໃບໜ້າຂອງເພິ່ນ. ຂະນະທີ່ເພິ່ນກ່າວຕໍ່ຕ້ານຂະບວນຄວາມເທັດ ແລະເປັນພະຍານເຖິງຄວາມເຊື່ອທີ່ຊະນະໂລກນັ້ນ ອຸປະນິໄສອັນບໍລິສຸດ ແລະແສນດີງາມຂອງເພິ່ນໄດ້ປາກົດຕໍ່ໜ້າທຸກຄົນ, ເຂົາທັງຫຼາຍໄດ້ເຫັນວ່າເພິ່ນມີຈິດໃຈເບີກບານ ແລະສະຫງົບສັນຕິ. {GC 160.3}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ທຸກຄົນໃນປະຊຸມປະຫຼາດໃຈຕ່າງຄົນຕ່າງງຽບບໍ່ປາກບໍ່ເວົ້າຢູ່ພັກໜຶ່ງ. ເມື່ອລູເທີຕອບຄັ້ງທຳອິດ ເພິ່ນກ່າວດ້ວຍສຽງຕ່ຳ ແລະສຽງທີ່ໃຫ້ຄວາມເຄົາລົບ, ມີທ່າທີທີ່ເບິ່ງຄືຈະຍອມຈຳນົນ. ພວກຝ່າຍຄຣິສຕະຈັກໂຣມເຫັນແລ້ວສະຫຼຸບວ່າຄວາມກ້າຫານຂອງເພິ່ນເລີ່ມຫວັ່ນໄຫວ. ພວກເຂົາຖືວ່າການທີ່ລູເທີຂໍເວລານັ້ນເປັນພຽງຂັ້ນຕອນໜຶ່ງກ່ອນທີ່ເພິ່ນຈະປະກາດຖອນຄຳສອນຄືນ. ຈັກກະພັດຊານສ໌ເອງຮູ້ສຶກດູຖູກຮ່າງກາຍທີ່ໂຊມໂຊ, ເສື້ອຜ້າທຳມະດາ, ແລະສຳນວນພາສາທີ່ຮຽບງ່າຍຂອງລູເທີ ຈຶ່ງກ່າວວ່າ: “ບໍ່ມີທາງທີ່ບາດຫຼວງຄົນນີ້ຈະເປັນເຫດໃຫ້ເຮົາກາຍເປັນຄົນນອກຮີດ.” ຄວາມກ້າຫານ ແລະຄວາມໜັກແໜ້ນທີ່ເພິ່ນມີໃນຂະນະນີ້ ພ້ອມດ້ວຍການໃຊ້ເຫດຜົນຢ່າງແຈ່ງແຈ້ງມີພະລັງນັ້ນເຮັດໃຫ້ທຸກຝ່າຍຕົກໃຈ. ຈັກກະພັດຮູ້ສຶກປຮະທັບໃຈຈຶ່ງກ່າວວ່າ: “ບາດຫຼວງຄົນນີ້ເວົ້າຢ່າງ(ອົງອາດກ້າຫານ)ໂດຍບໍ່ຫວັ່ນໄຫວ.” ມີເຈົ້ານາຍຫຼາຍຄົນຂອງເຢຍລະມັນທີ່ເບິ່ງລູເທີດ້ວຍຄວາມພາກພູມໃຈ ແລະຄວາມຊົມຊຶ່ນຍິນດີທີ່ເພິ່ນເປັນຕົວແທນຂອງຊາດ. {GC 160.4}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ພັກພວກທີ່ສະໜັບສະໜູນຄຣິສຕະຈັກໂຣມເປັນຝ່າຍເສຍປຽບ, ລະບອບຂອງສັນຕະປາປາໄດ້ຫຼຸດຄ່າລົງໃນສາຍຕາຂອງຄົນສ່ວນໃຫຍ່. ພວກເຂົາພະຍາຍາມຮັກສາອຳນາດ ບໍ່ແມ່ນດ້ວຍການອ້າງຂໍ້ພຣະຄຳພີ, ແຕ່ດ້ວຍການຂົ່ມຂູ່ ອັນເປັນເຫດຜົນທີ່ຄຣິສຕະຈັກໂຣມໃຊ້ໄດ້ຜົນສະເໝີ. ໂຄສົກສະພາກ່າວວ່າt: “ຖ້າທ່ານບໍ່ຖອນ ຈັກກະພັດ ແລະບັນດາມົນລະລັດຂອງອານາຈັກຈະປະຊຸມຫາລືວ່າຈະເຮັດແນວໃດຕໍ່ຄົນນອກຮີດທີ່ບໍ່ຍອມກັບໃຈ.” {GC 161.1}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ເພື່ອນຄົນໜຶ່ງຂອງລູເທີຟັງເພິ່ນກ່າວປົກປ້ອງຕົນເອງຢ່າງຊື່ນບານ ແຕ່ກັບຢ້ານຈົນຕົວສັ່ນເມື່ອໄດ້ຍິນຖ້ອຍຄຳຂອງໂຄສົກສະພາ, ຝ່າຍລູເທີເອງກ່າວຢ່າງໃຈເຢັນວ່າ: “ຂໍໃຫ້ພຣະເຈົ້າຊົງຊ່ວຍຂ້າພະເຈົ້າ ເພາະຂ້າພະເຈົ້າບໍ່ສາມາດຖອນສິ່ງໃດໄດ້ເລີຍ.” (ໂດບິນເຍ, ເຫຼັ້ມ 7, ບົດ 8). {GC 161.2}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ລູເທີຖືກສັ່ງໃຫ້ອອກຈາກຫ້ອງປະຊຸມໃນຂະນະທີ່ພວກເຈົ້ານາຍປຶກສາຫາລື. ທຸກຄົນເຫັນວ່າເວລານັ້ນເປັນວິກິດທີ່ໃຫຍ່ຫຼວງ. ພວກເຂົາຮູ້ສຶກວ່າການທີ່ລູເທີຢືນຢັດບໍ່ຍອມຈຳນົນອາດກະທົບຕໍ່ປະຫວັດສາດຄຣິສຕະຈັກໄປອີກຫຼາຍຮ້ອຍປີ, ສະນັ້ນພວກເຂົາຈຶ່ງຕັດສິນໃຈທີ່ຈະໃຫ້ໂອກາດເພິ່ນອີກຄັ້ງໜຶ່ງເພື່ອຖອນຄຳສອນ. ລູເທີຖືກພາເຂົ້າມາໃນຫ້ອງປະຊຸມເປັນຄັ້ງສຸດທ້າຍ  ແລະ ຖືກຖາມຄຳຖາມເດີມອີກຄັ້ງໜຶ່ງວ່າຈະຖອນຄຳສອນຂອງເພິ່ນຫຼືບໍ່ຖອນ. ລູເທີຕອບວ່າ: “ຂ້າພະເຈົ້າບໍ່ມີຄຳຕອບອື່ນນອກຈາກທີ່ຕອບໄປແລ້ວ.” ທຸກຄົນເຫັນວ່າບໍ່ມີຫຍັງຈະໂນ້ມນ້າວເພິ່ນໃຫ້ຍອມຈຳນົນຕໍ່ຄຳສັ່ງຂອງຄຣິສຕະຈັກໂຣມບໍ່ວ່າດ້ວຍຄຳສັນຍາ ຫຼືການຂົ່ມຂູ່. {GC 161.3}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ພວກຜູ້ນຳຝ່າຍລະບອບສັນຕະປາປາຮູ້ສຶກບໍ່ພໍໃຈທີ່ບາດຫຼວງຜູ້ຕ່ຳຕ້ອຍຄົນໜຶ່ງຈະດູຖູກອຳນາດຂອງພວກເຂົາໃນເມື່ອບັນດາກະສັດທັງຫຼາຍ ແລະພວກຂຸນນາງລ້ວນແຕ່ສັ່ນສະທ້ານຕໍ່ອຳນາດນັ້ນ. ຄົນເຫຼົ່ານີ້ປາຖະໜາໃຫ້ເພິ່ນຮູ້ສຶກໃນຕົນໂຕເຖິງຄວາມໂກດຮ້າຍຂອງພວກເຂົາດ້ວຍການຈັບທໍລະມານເພິ່ນຈົນຕາຍ. ແຕ່ເຖິ່ງແມ່ນວ່າລູເທີເຂົ້າໃຈຄວາມອັນຕະລາຍທີ່ເພິ່ນຜະເຊີນຢູ່ນັ້ນກໍກ່າວດ້ວຍຄວາມສະຫງົບເຢັນ ແລະຄວາມສະຫງ່າຜ່າເຜີຍສົມກັບທີ່ເປັນຄຣິສຕຽນ. ຖ້ອຍຄຳຂອງເພິ່ນປາສະຈາກຄວາມຫຍິ່ງ, ບໍ່ມີຄວາມເຜັດຮ້ອນ, ຫຼືການບິດເບືອນຄວາມຈິງ. ໃນຂະນະທີ່ເພິ່ນກ່າວຢູ່ນັ້ນເພິ່ນລືມຮອດຕົວເອງ, ລືມຄົນໃຫຍ່ຄົນໂຕທີ່ຢູ່ອ້ອມຮອບ, ແລະຮູ້ສຶກວ່າຕົນໄດ້ເຂົ້າເຝົ້າພຣະເຈົ້າຜູ້ຊົງຣິດທານຸພາດສູງສຸດເໜືອສັນຕະປາປາທຸກອົງ, ຜູ້ນຳໃນຄຣິສຕະຈັກທຸກຄົນ, ກະສັດທັງຫຼາຍ, ແລະຈັກກະພັດທັງປວງ. ພຣະຄຣິສຊົງກ່າວຜ່ານຄຳພະຍານຂອງລູເທີດ້ວຍພະລັງຣິດເດດຈົນທັງມິດ ແລະສັດຕູຮູ້ສຶກປະຫຼາດໃຈຫຼາຍທີ່ສຸດ. ພຣະວິນຍານຂອງພຣະເຈົ້າສະຖິດຢູ່ໃນຫ້ອງປະຊຸມໃນມື້ນັ້ນ ແລະຊົງດົນໃຈບຸກຄົນສຳຄັນໃນອານາຈັກ. ມີເຈົ້າ(ນາຍ)ບາງຄົນຍອມຮັບຢ່າງອອກໜ້າວ່າອຸດົມການຂອງລູເທີນັ້ນມີຄວາມຊອບທຳ. ມີຫຼາຍຄົນມາເຫັນດ້ວຍກັບຫຼັກຄວາມຈິງ, ແຕ່ສຳລັບບາງຄົນຄວາມຮູ້ສຶກນັ້ນບໍ່ໄດ້ຢູ່ດົນ. ຍັງມີຄົນອີກປະເພດໜຶ່ງທີ່ບໍ່ໄດ້ສະແດງເຖິງຄວາມເຊື່ອໃນເວລານັ້ນ ແຕ່ຕໍ່ມາຫຼັງຈາກທີ່ຄົ້ນຄວ້າພຣະຄຳພີດ້ວຍຕົນເອງ ໄດ້ກາຍເປັ້ນຄົນທີ່ສະໜັບສະໜູນຂະບວນການປະຕິວັດທີ່ບໍ່(ຫວັ່ນໄຫວ). {GC 161.4}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ເຈົ້າແຂວງເຟຣເດີຣິກຮູ້ສຶກກັງວົນຫຼາຍທີ່ລູເທີຈະລາຍງານຕໍ່ສະພາ, ເພິ່ນຟັງຖ້ອຍຄຳຂອງລູເທີດ້ວຍຄວາມຊາບເຊິ້ງ ແລະຮູ້ສຶກຍິນດີ ແລະມີຄວາມພາກພູມໃຈເມື່ອເຫັນນັກປະຕິຮູບຜູ້ນີ້ມີຄວາມກ້າຫານ, ຄວາມໜັກແໜ້ນ, ແລະ ການຄວບຄຸມຕົນເອງ, ເພິ່ນຈຶ່ງຕັ້ງໃຈທີ່ຈະປົກປ້ອງລູເທີໃຫ້ດີຂຶ້ນ.  ເຈົ້າແຂວງສັງເກດຄວາມແຕກຕ່າງລະຫວ່າງທັງສອງຝ່າຍແລ້ວເຫັສວ່າ ສະຕິປັນຍາຂອງສັນຕະປາປາທຸກອົງ, ກະສັດທັງຫຼາຍ, ແລະພວກຜູ້ນຳຄຣິສຕະຈັກໄດ້ພັງລົງຕໍ່ອຳນາດຂອງສັດຈະທຳ. ການປໍລະໄຊຂອງລະບອບສັນຕະປາປາໃນຄັ້ງນີ້ສຳຄັນຫຼາຍແລະສົ່ງຜົນດີຕໍ່ທຸກຊາດໃນທຸກສະໄໝຕໍ່ມາ. {GC 162.1}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ເມື່ອທະນາຍຝ່າຍສັນຕະປາປາເຫັນວ່າຄຳຖະແຫຼງຂອງລູເທີເກີດຜົນຢ່າງໃດ ລາວຢ້ານຢ່າງທີ່ບໍ່ເຄີຍຢ້ານມາກ່ອນວ່າຄຣິສຕະຈັກໂຣມຈະເສື່ອມອຳນາດ, ລາຍຈຶ່ງຕັດສິນໃຈທີ່ຈະໃຊ້ທຸກວິຖີທາງທີ່ລາວມີເພື່ອທຳລາຍລູເທີໃຫ້ໄດ້. ລາວມີຊື່ສຽງວ່າເປັນຄົນທີ່ມີວາທະ(ສິນ/ສີນ)ຄົມຄາຍ, ເພິ່ນຈຶ່ງກ່າວສຸດຝີປາກໂດຍໃຊ້ຄວາມສາມາດທາງການທູດເພື່ອໃຫ້ຈັກກະພັດຜູ້ອ່ອນໄວເຫັນວ່າເປັນເລື່ອງທີ່ໂງ່ ແລະອັນຕະລາຍຫຼາຍທີ່ຈະສູນເສີຍຄວາມເປັນມິດກັບສັນຕະປາປາທີ່ເຮືອງອຳນາດ ເພື່ອເຫັນແກ່ບາດຫຼວງທີ່ບໍ່ສຳຄັນຄົນໜຶ່ງ. {GC 162.2}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ຖ້ອຍຄຳຂອງລາວໄດ້ຜົນ, ເພາະວ່າໃນວັນຖັດມາຫຼັງຈາກວັນທີ່ລູເທີຖະແຫຼງຄຳຕອບ ຈັກກະພັດຊານສ໌ສັ່ງໃຫ້ອ່ານລາຊະອົງການໃນທີ່ສະພາປະກາດວ່າເພິ່ນຕັ້ງຈະຮັກສາ ແລະປົກປ້ອງສາສະໜາກາໂຕລິກເໝືອນຈັກກະພັດອົງອື່ນສືບເລື້ອຍມາ. ເນື່ອງຈາກລູເທີປະຕິເສດບໍ່ຍອມປະຖິ້ມຄວາມເຊື່ອຜິດຂອງເພິ່ນ ຈະຕ້ອງມີການນຳໃຊ້ມາດ(ຕະ)ການທີ່ເຂັ້ມງວດເພື່ອປາບປາມລູເທີ ແລະຄຳສອນນອກຮີດຂອງເພິ່ນ. “ມີບາດຫຼວງຄົນດຽວທີ່ຫຼວງໃຫຼໄປຕາມຄວາມຄິດໂງ່ຈ້າຂອງຕົນ ໄດ້ລຸກຕໍ່ສູ້ສາສະໜາຄຣິສ. ເພື່ອຢຸດຢັ້ງຂະບວນການທີ່ຜິດສີນລະທຳນີ້ ເຮົາຈະສະຫຼະອານາຈັກ, ຊັບສົມບັດ, (ເພື່ອນຝູງມິດສະຫາຍ), ຮ່າງກາຍ, ເລືອດເນື້ອ, ຈິດວິນຍານ, ແລະຊີວິດຂອງເຮົາເອງ. ເຮົາກຳລັງຈະໃຫ້ລູເທີຜູ້ເປັນບາດຫຼວງສຳນັກອໍກັສຕິນ (Augustine) ອອກໄປໃຫ້ພົ້ນ ແລະຈະສັ່ງຫ້າມບໍ່ໃຫ້ເພິ່ນກໍ່ກວນປະຊາຊົນອີກເລີຍແມ່ນແຕ່ໜ້ອຍ, ຈາກນັ້ນເຮົາຈະດຳເນີນການຕໍ່ເພິ່ນກັບຄົນທີ່ເຊື່ອຕາມເພິ່ນໃນຖານະທີ່ພວກເຂົາເປັນພວກນອກຮີດທີ່ດື້ດ້ານ ໂດຍໃຫ້ມີການຕັດຊື່ພວກເຂົາອອກຈາກຄຣິສຕະຈັກ, ການສັ່ງຫ້າມໃຫ້ເຂົ້າສັງຄົມ, ແລະໂດຍໃຊ້ທຸກວິທີທີ່ຈະທຳລາຍພວກເຂົາໄດ້. ເຮົາຂໍໃຫ້ສະມາຊິກທັງຫຼາຍຂອງບັນດາລັດເຢຍລະມັນຈົ່ງປະຕິບັດຢ່າງຄຣິສຕຽນທີ່ສັດຊື່.” (ໂດບິນເຍ, ເຫຼັ້ມ 7, ບົດ 9).   ຢ່າງໃດກໍຕາມຈັກກະພັດກ່າວວ່າຈະຕ້ອງປະຕິບັດຕາມໃບຮັບຮອງຄວາມປອດໄພຂອງລູເທີ ແລະກ່ອນທີ່ຈະດຳເນີນການໃດຕໍ່ສູ້ເພິ່ນ ກໍຕ້ອງອະນຸຍາດໃຫ້ເພິ່ນກັບເມືອບ້ານຢ່າງປອດໄພ. {GC 162.3}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ສະມາຊິດສະພາມີຄວາມຄິດທີ່ຂັດແຍ້ງກັນຢູ່ 2 ຂໍ້. ຄະນະທູດແລະຕົວແທນຂອງສັນຕະປາປາຮຽກຮ້ອງໃຫ້ຈັດການລູເທີໂດຍບໍ່ຕ້ອງຄຳນຶງເຖິງໃບຮັບຮອງຄວາມປອດໄພ. ພວກເຂົາກ່າວວ່າ: “ໃຫ້ແມ່ນ້ຳ(ໄຣນ໌/ຣີນ)ຮັບຜົງຂີ້ເຖົ້າກະດູກຂອງເພິ່ນ ເໝືອນທີ່ຮັບກະດູກຂອງຈອນ ຮັສໃນສັດຕະວັດທີ່ແລ້ວ.” (ໂດບິນເຍ, ເຫຼັ້ມ 7, ບົດ 9).   ແຕ່ເຈົ້າ(ນາຍ)ທັງຫຼາຍຂອງເຢຍລະມັນເຖິງແມ່ນວ່າພວກເຂົາເອງສະໜັບສະໜູນສັນຕະປາປາ ແລະເປັນສັດຕູຂອງລູເທີກັບຄັດຄ້ານທີ່ຈະທຳລາຍຄວາມຮູ້ສຶກຂອງປະຊາຊົນເຊັ່ນນີ້ ເພາະຈະເປັນສ້າງຮອຍມົນທິນໃຫ້ແກ່ປະເທດຊາດບ້ານເມືອງ. ພວກເຂົາຊີ້ໄປຍັງເຫດຮ້າຍທີ່ເກີດຂຶ້ນຫຼັງຈາກການເສີຍຊີວິດຂອງຮັສ ແລະປະກາດວ່າ ພວກເຂົາບໍ່ກ້າໃຫ້ເຫດຮ້າຍເຫຼົ່ານັ້ນກັບມາອີກ ແລະສ້າງຄວາມເສີຍຫາຍໃຫ້ແກອານາຈັກເຢຍລະມັນ ແລະແກ່ຈັກກະພັດຜູ້(ເຍົາໄວ/ໜຸ່ມແໜ້ນ/ອ່ອນໄວ). {GC 163.1}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ຈັກກະພັດຊານສ໌ເອງຕອບຂໍ້ສະເໜີອັນຕ່ຳຊ້ານີ້ວ່າ: “ເຖິງແມ່ນວ່າສັກສີ ແລະຄວາມສັດຊື່ຈະໝົດໄປຈາກໂລກ ແຕ່ກໍຍັງຄວນເຫຼືອໄວ້ໃນໃຈຂອງ(ກະສັດຜູ້ເປັນເຈ້າແຜ່ນດິນ).” (ໂດບິນເຍ, ເຫຼັ້ມ 7, ບົດ 9).   ພວກຝ່າຍສັນຕະປາປາເຊິ່ງເປັນສັດຕູທີ່ໂຫດຮ້າຍທີ່ສຸດຂອງລູເທີ(ຂໍຮ້ອງ/ທູນອ້ອນວອນ)ຈັກກະພັດໃຫ້ຈັດການກັບລູເທີເໝືອນຊີກີມົງຈັດການຮັສ ຄືປ່ອຍໃຫ້ຄຣິສຕະຈັກຈັດການນັ້ນເອງ, ແຕ່ພໍລະນຶກເຖິງເຫດການສະໄໝນັ້ນເມື່ອຮັສຢູ່ຕໍ່ໃນສະພາ ແລະຊີ້ໄປທີ່ສາຍໂສ້ທີ່ມັດຕົວຢູ່ພ້ອມທັງເຕືອນສະຕິຈັກກະພັດຊີກີມົງໃນເລື່ອງທີ່ບໍ່ໄດ້ຮັກສາສັນຍາ, ຈັກກະພັດຊານສ໌ທີ່ຫ້າກ່າວວ່າ: “ເຮົາບໍ່ຢາກໜ້າແດງເໝືອນຊີກີມົງ.” (ເລຟັງ Lenfant, ເຫຼັ້ມ 1, ໜ້າ 422). {GC 163.2}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ເຖິງຢ່າງໃດກໍຕາມຈັກກະພັດຊານສ໌ຕັ້ງໃຈປະຕິເສດຫຼັກຄວາມຈິງທີ່ລູເທີສອນ, ເພິ່ນຂຽນວ່າ: “ເຮົາໝາຍໝັ້ນປັ້ນມືທີ່ຈະເຮັດຕາມແບບຢ່າງຂອງບັນພະບຸລຸດ.” (ໂດບິນເຍ, ເຫຼັ້ມ 7, ບົດ 9).   ເພິ່ນຕັດສິນໃຈວ່າຈະບໍ່ຄາດເຄື່ອນໄປຈາກຮີດຄອງປະເພນີ ແມ່ນແຕ່ເພື່ອຍ່າງໄປຕາມທຳນອງຄອງທຳ. ໃນເມື່ອບັນພະບຸລຸດສະໜັບສະໜູນລະບອບສັນຕະປາປາ ເພິ່ນກໍຈະສະໜັນສະໜູນເຊັ່ນກັນເຖິ່ງແມ່ນວ່າລະບອບນັ້ນເຕັມໄປດ້ວຍຄວາມໂຫດຫ້າຍ ແລະການສໍ້ໂກງກໍຕາມ. ດ້ວຍເຫດນີ້ເພິ່ນຈຶ່ງເລືອກທາງປະຕິບັດໂດຍປະຕິເສດທີ່ຈະຮັບແສງແຫ່ງຄວາມຈິງຫຼາຍກວ່າທີ່ບັນພະບຸລຸດເຄີຍໄດ້ຮັບ ແລະເຮັດໜ້າທີ່ອື່ນນອກເໜືອຈາກທີ່ບັນພະບຸລຸດເຄີຍ(ເຮັດ/ກະທຳ). {GC 163.3}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ມີຫຼາຍຄົນໃນປັດຈຸປັນທີ່ຍຶດຖືທຳນຽມປະເພີຂອງບັນພະບຸລຸດຢ່າງນີ້ແຫຼະ. ເມື່ອພຣະເຈົ້າຊົງ(ເປີດເຜີຍຫຼັກຄວາມຈິງເພີ່ມເຕີມ)ໃຫ້ຄົນດັ່ງກ່າວ ພວກເຂົາບໍ່ຍອມຮັບ ເພາະວ່າເນື່ອງຈາກສິ່ງເຫຼົ່ານີ້ບໍ່ໄດ້ເປີດເຜີຍໃຫ້ບັນພະບຸລຸດ ບັນພະບຸລຸດຈຶ່ງບໍ່ໄດ້ຮັບເອົາ. ແຕ່ວ່າເຮົາບໍ່ໄດ້ຢູ່ໃນໂລກຂອງບັນພະບຸລຸດ ສະນັ້ນໜ້າທີ່ຮັບຜິດຊອບຂອງພວກເຮົາບໍ່ຄືໜ້າທີ່ຮັບຜິດຊອບຂອງພວກເຂົາ. ພຣະເຈົ້າບໍ່ພໍພຣະໄທຖ້າພວກເຮົາຍຶດແບບຢ່າງຂອງບັນພະບຸລຸດໃນການກຳໜົດໜ້າທີ່ຂອງຕົນແທນທີ່ຈະຄົ້ນຄວ້າໃນພຣະທຳແຫ່ງຄວາມຈິງດ້ວຍຕົນເອງເພື່ອຄົ້ນຫາໜ້າທີ່ດັ່ງກ່າວ. ພວກເຮົາຕ້ອງຮັບຜິດຊອບຫຼາຍກວ່າບັນພະບຸລຸດ  ເພາະເຮົາຕ້ອງຮັບຜິດຊອບແສງແຫ່ງຄວາມຈິງທີ່ພວກເຂົາໄດ້ຮັບທີ່ຖ່າຍທອດມາຍັງພວກເຮົາ ແລະໃນຂະນະດຽວກັນກໍຕ້ອງຮັບຜິດຊອບແສງທີ່ສ່ອງມາເພີ່ມເຕີມເພື່ອໃຫ້ຄວາມກະຈ່າງໃຫ້ພຣະຄຳຂອງພຣະເຈົ້າໃນທຸກມື້ນີ້. {GC 164.1}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ພຣະຄຣິສຊົງກ່າວແກ່ຊາວຢິວທີ່ບໍ່ເຊື່ອວ່າ: “ຖ້າເຮົາບໍ່ໄດ້ມາບອກພວກເຂົາ ພວກເຂົາກໍຄົງບໍ່ມີຄວາມຜິດບາບ, ແຕ່ບັດນີ້ ພວກເຂົາບໍ່ມີຂໍ້ແກ້ຕົວໃນເລື່ອງບາບກຳຂອງພວກເຂົາ.” (ໂຢຮັນ 15:22).  ຣິດທານຸພານອັນດຽວກັນນິ້ນໄດ້ກ່າວແກ່ຈັກກະພັດແລະຄົນເຊື້ອເຈົ້າຂອງອານາຈັກເຢຍລະມັນຜ່ານລູເທີ. ໃນຂະນະທີ່ແສງແຫ່ງຄວາມຈິງສ່ອງອອກຈາກພຣະຄຳຂອງພຣະເຈົ້ານັ້ນ, ພຣະວິນຍານຂອງພຣະອົງຊົງເຊື້ອເຊີນຫຼາຍຄົນໃນທີ່ປະຊຸມເປັນຄັ້ງສຸດທ້າຍໃຫ້ຍອມຮັບຄວາມຈິງ. ຫຼາຍຮ້ອຍປີກ່ອນໜ້ານັ້ນປີລາດໄດ້ປິດຫົວໃຈຕົນເອົງຕໍ່ພຣະຜູ້ໄຖ່ຂອງໂລກຍ້ອມລາວມີຄວາມຫຍິ່ງໃນສັກສີ; ທ່ານເຟລິກເຈົ້າແຂວງປາກສັ່ນໃນຂະນະທີ່ຂໍຮ້ອງໃຫ້ອາຈານໂປໂລນັກປະກາດຄວາມຈິງວ່າ: “ບັດນີ້ ເຈົ້າອອກໄປໄດ້ແລ້ວ ເຮົາຈະເອີ້ນເຈົ້າມາອີກ ເມື່ອເຮົາມີໂອກາດ;” ສ່ວນກະສັດອັກຄຼີປາຍອມຮັບວ່າ: “ເຮົາເກືອບຈະເປັນຄຣິສຕຽນໂດຍຄຳຊັກຊວນຂອງເຈົ້າ” (ກິດຈະການ 24:25; 26:28 TKJV) ແຕ່ກັບຫັນຫຼັງໃສ່ຂ່າວປະເສີດທີ່ສະຫວັນໂຜດສົ່ງໃຫ້ນັ້ນ—ໃນທຳນອງດຽວກັນຈັກກະພັດຊານສ໌ທີ່ຫ້າ(ມີຄວາມ)ຫຍິ່ງໃນສັກສີແລະຢາກເປັນທີ່ຍອມຮັບຂອງຄົນສ່ວນໃຫຍ່ຈຶ່ງຕັດສິນໃຈປະຕິເສດແສງແຫ່ງຄວາມຈິງ. {GC 164.2}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ຂ່າວລືເລື່ອງແຜນທຳລາຍລູເທີ(ແຜ່/ແພ່)ສະພັດ ເຮັດໃຫ້ຄົນທັງເມືອງ(ສະດຸ້ງຕົກໃຈ////). ເພິ່ນໄດ້ຜູດມິດກັບຫຼາຍຄົນທີ່ຮູ້ຈັກເຖິງຄວາມໂຫດຮ້າຍຂອງຄຣິສຕະຈັກໂຣມ ແລະຮູ້ວ່າຝ່າຍນິຍົມສັນຕະປາປາ(ບໍ່ຮັກສາສັນຍາ/ເປັນພວກແທງຫຼັງ/ເປັນພວກຫັກຫຼັງ/ມັກທໍລະຍົດ), ຄົນເຫຼົ່ານີ້ຕັດສິນໃຈວ່າລູເທີຈະຕ້ອງບໍ່ຕົກເປັນເຫຍື່ອ. ມີຂຸນນາງຫຼາຍຮ້ອຍຄົນສັນຍາວ່າຈະປົກປ້ອງເພິ່ນ; ໃນທ່າມກາງຂຸນນາງເຫຼົ່ານີ້ມີຫຼາຍຄົນປະນາມຄຳປະກາດຂອງຈັກກະພັດວ່າສະແດງເຖິງຄວາມອ່ອນແອທີ່ຍອມຈຳນົນຕໍ່ອຳນາດຂອງຄຣິສຕະຈັກໂຣມ. ມີການຕິດປ້ານຕາມປະຕູຮົ່ວຂອງເຮືອນປະຊາຊົນ ແລະໃນທີ່ສາທາລະນະ, ບາງປ້າຍກ່າວຮ້າຍລູເທີ ແລະບາງປ້າຍສະໜັບສະໜູນເພິ່ນ. ປ້າຍ(ອັນ)ໜຶ່ງທີ່ມີແຕ່ຂໍ້ຄວາມຄົມຄາຍຂອງກະສັດໂຊໂລໂມນວ່າ: “ໂອ ບ້ານເມືອງເອຍ ວິບັດແກ່ເຈົ້າເມື່ອກະສັດຂອງເຈົ້າເປັນເດັກ.” (ປັນຍາຈານ 10:16 TKJV).  ກະແສນິຍົມຊົມຊອບລູເທີນັ້ນໄຫຼແຮງຢູ່ທົ່ວອານາຈັກເຢຍລະມັນສົ່ງຜົນໃຫ້ຈັກກະພັດ ແລະສະພາເຫັນຕົງກັນວ່າ ຖ້າຈະປະຕິບັດຕໍ່ລູເທີໃນທາງທີ່ບໍ່ເປັນທຳຈະເປັນເຫດໃຫ້ເກີດຄວາມວຸ້ນວາຍທົ່ວອານາຈັກ ແລະອາດຈະກະທົບຕໍ່ຄວາມໝັ້ນຄົງຂອງບັນລັງຂອງຈັກກະພັດດ້ວຍ. {GC 164.3}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ເຟຣເດີຣິກແຫ່ງແຊັກຊັນນີຍັງສັງເກດການແຕ່ບໍ່ສະແດງອອກ, ເພິ່ນບໍ່ເປີດເຜີຍຄວາມຮູ້ສຶກແທ້ທີ່ຕົນມີຕໍ່ການປະຕິຮູບຂອງລູເທີ, ແຕ່ໃນຂະນະດຽວກັນກໍປົກປ້ອງຄຸ້ມຄອງເພິ່ນ(ຢ່າງ/ໂດຍ)ບໍ່ຮູ້ເມື່ອຍລ້າ ແລະເຝົ້າສັງເກດການເຄື່ອນໄຫວຂອງເພິ່ນ ແລະຄົນທີ່ຕໍ່ຕ້ານເພິ່ນ. ແຕ່ມີຫຼາຍຄົນທີ່ສະແດງອອກຢ່າງເປີດເຜີຍວ່າເຫັນດ້ວຍກັບລູເທີ. ມີພວກເຊົ້າເຈົ້າ, ຂຸນນາງ, ຜູ້ຫຼັກຜູ້ໃຫຍ່ ແລະຄົນສຳຄັນອື່ນທັງທີ່ມາຈາກຄຣິສຕະຈັກ ແລະບໍ່ມາຈາກຄຣິສຕະຈັກ. ສະປາລາຕິນ (Spalatin) ຂຽນວ່າ: “ຫ້ອງພັກຂອງທ່ານສາສະດາຈານບໍ່ສາມາດຮອງຮັບຈຳນວນແຂກຄົນທີ່ມາຢາມ.” (ມາຕິນ 1:404). ປະຊາຊົນເບິ່ງເພິ່ນເໝືອນວ່າເປັນຄົນເໜືອມະນຸດ. ແມ່ນແຕ່ຄົນທີ່ບໍ່ເຊື່ອໃນຄຳສອນຂອງລູເທີກໍຍັງຮູ້ສຶກວ່າຕ້ອງຊົມເຊີຍຄວາມສັດຊື່ທີ່ເຮັດໃຫ້ເພິ່ນກ້າສ່ຽງຕາຍແທນທີ່ຈະລະເມີດຈິດສຳນຶກຜິດຊອບຂອງຕົນ. {GC 165.1}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ມີຄວາມພະຍາຍາມສູງທີ່ຈະໃຫ້ລູເທີຍອມປະນີປະນອມກັບຄຣິສຕະຈັກໂຣມ. ມີພວກຂຸນນາງ ແລະ(ຄົນເຊື້ອເຈົ້າ)ບາງຄົນບອກເພິ່ນວ່າ ຖ້າເພິ່ນຍັງດັນທຸລັນທີ່ຈະຕັ້ງຄວາມຄິດເຫັນສ່ວນຕົວໄວ້ຕໍ່ຕ້ານຄຣິສຕະຈັກ ແລະມະຕິສະພາ(ແລ້ວ)ໃນບໍ່ຊ້າຈະຖືກເນລະເທດອອກຈາກອານາຈັກແລະຈະບໍ່ມີຜູ້ໃດປົກປ້ອງຄຸ້ມຄອງ. ລູເທີຕອບຂໍ້ຮຽກຮ້ອງນີ້ວ່າ: “(ບໍ່ມີການປະກາດຂ່າວປະເສີດຂອງພຣະຄຣິສໂດຍບໍ່ມີຄົນທີ່ເກີດອັກຄະຕິ/ທຸກຄັ້ງທີ່ມີການປະກາດຂ່າວປະເສີດຂອງພຣະຄຣິສກໍ(ຍ່ອມ/ຕ້ອງ)ມີບາງຄົນທີ່ມີອັກຄະຕິ... ແລ້ວມີເຫດຜົນອັນໃດແດ່ທີ່ຂ້າພະເຈົ້າຄວນແຍກຈາກພຣະອົງເພາະຢ້ານອັນຕະລາຍ, ເປັນຫຍັງຈະໃຫ້ຄວາມຍ້ານກົວແຍກຂ້າພະເຈົ້າອອກຈາກພຣະຄຳຂອງພຣະເຈົ້າອັນເປັນສິ່ງດຽວເທົ່ານັ້ນທີ່ເປັນຄວາມຈິງ? ຂ້າພະເຈົ້າບໍ່ຍອມ, ແຕ່ຍິນດີສະຫຼະຮ່າງກາຍ, ເລືອດ, ແລະຊີວິດຫຼາຍກວ່າ.” (ໂດບິນເຍ, ເຫຼັ້ມ 7, ບົດ 10). {GC 165.2}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ແລ້ວກໍມີຄົນມາຂໍຮ້ອງເພິ່ນອີກໃຫ້ຍອມຕໍ່ຄຳວິນິດໄສຂອງຈັກກະພັດ ແລະຈະບໍ່ຕ້ອງຢ້ານຫຍັງອີກຕໍ່ໄປ. ລູເທີຕອບວ່າ: “ຂ້າພະເຈົ້າຍິນຍອມດ້ວຍສິ້ນສຸດຫົວໃຈໃຫ້ຈັກກະພັດ, ພວກເຈົ້າແຂວງ, ແລະແມ່ນຕົວຄຣິສຕຽນຜູ້ຕ່ຳຕ້ອງທີ່ສຸດໃຫ້ອ່ານພິຈາລະນາ ແລະວິນິດໄສງານຂຽນຂອງຂ້າພະເຈົ້າ ໂດຍມີເງື່ອນໄຂຢູ່ຂໍ້ດຽວຄື ຈະຕ້ອງນຳໃຊ້ພຣະຄຳຂອງພຣະເຈົ້າເປັນມາດຕະຖານໃນການ(ວິຈານ/ຕັດສິນ). ມະນຸດບໍ່ມີ(ຫຍັງ/ວຽກ/ໜ້າທີ່)ເຮັດນອກຈາກຈະເຊື່ອຟັງພຣະຄຳນັ້ນ. ຢ່າໄດ້ຂໍໃຫ້ຂ້າພະເຈົ້າຕ້ອງຂັດຂືນຕໍ່ຈິດສຳນຶກຜິດຊອບຂອງຕົນເລີຍ ເພາະມັນຜູກມັດໄວ້ກັບພຣະຄຳພີອັນສັກສິດ.” (ໂດບິນເຍ, ເຫຼັ້ມ 7, ບົດ 10). {GC 166.1}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ເມື່ອຄົນອື່ນມາຂໍຮ້ອງລູເທີ ເພິ່ນຕອບວ່າ: “ຂ້າພະເຈົ້າຍິນດີຖິ້ມໃບຮັບຮອງຄວາມປອດໄພ  ແລະ ຝາກຊີວິດຕົນໂຕຂອງຂ້າພະເຈົ້າໄວ້ໃນມືຂອງຈັກກະພັດ ແຕ່ຈະບໍ່ມີວັນທີ່ຈະມອບພຣະຄຳຂອງພຣະເຈົ້າໃຫ້ແກ່ປະມຸກຂອງຊາດ!” (ໂດບິນເຍ, ເຫຼັ້ມ 7, ບົດ 10).   ລູເທີກ່າວວ່າ ເພິ່ນຍິນດີຍອມຕໍ່ຄຳວິນິດໄສຂອງປະຊຸມສະພາທົ່ວໄປ ໂດຍມີເງື່ອນໄຂຢູ່ຂໍ້ດຽວວ່າສະພານັ້ນຈະຕ້ອງຕັດສິນຕາມພຣະຄຳພີ. ເພິ່ນກ່າວເພີ່ມເຕີມວ່າ: “ໃນເລື່ອງພຣະຄຳຂອງພຣະເຈົ້າ ແລະຄວາມເຊື່ອນັ້ນ ຄຣິສຕຽນທຸກຄົນມີ(ວຸດທິພາວະຕັດສິນໃຈ)ບໍ່ດ້ວຍໄປກ່າວສັນຕະປາປາເຖິ່ງແມ່ນວ່າຈະມີມະຕິສະພານັບລ້ານສະໄໝມາສະໜັບສະໜູນກໍຕາມ.” (ມາຕິນ 1:410). ຄົນທີ່ສະໜັບສະໜູນ ແລະຄົນທີ່ຕໍ່ຕ້ານລ້ວນເຫັນພ້ອງຕ້ອງກັນວ່າ ບໍ່ມີປະໂຫຍດທີ່ຈະພະຍາຍາມໃຫ້ລູເທີກັບຄຣິສຕະຈັກໂຣມມາ(ລົງລອຍກັນ/ຄືນດີກັນ). {GC 166.2}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ຖ້າຫາກວ່າລູເທີຍອມໃນປະເດັນດຽວ ຊາຕານແລະພັກພວກຂອງມັນກໍຈະເປັນຝ່າຍຊະນະ. ແຕ່ພຣະເຈົ້າຊົງໃຊ້ຄວາມໜັກແໜ້ນບໍ່ຫວັນໄຫວຂອງເພິ່ນເພື່ອປົດປ່ອຍຄຣິສຕະຈັກ ແລະເພື່ອເລີ່ມຕົ້ນສະໄໝໃໝ່ທີ່ດີກວ່າ. ອິດທິພົນຂອງຊາຍຄົນນີ້ພຽງຄົນດຽວທີ່ກ້າຄິດກ້າທຳດ້ວຍຕົນເອງໃນເລື່ອງທີ່ກ່ຽວຂ້ອງກັບສາສະໜາສ້າງຜົນດີໃຫ້ແກ່ຄຣິສຕະຈັກ ແລະຄົນທັງໂລກ ບໍ່ພຽງແຕ່ໃນສະໄໝຂອງເພິ່ນ ແຕ່ຕໍ່ທຸກສະໄໝຕັ້ງແຕ່ນັ້ນມາ. ຄວາມໜັກແໜ້ນ ແລະຄວາມສັດຊື່ຂອງເພິ່ນຈະຊ່ວຍເສີມກຳລັງໃຫ້ແກ່ທຸກຄົນທີ່ຈະຕ້ອງຜ່ານປະສົບການແບບດຽວກັນຈົນວັນສິນໂລກ. ສະຫງ່າຣາສີ ແລະ ຣິດທານຸພາບຂອງພຣະເຈົ້າມີໄຊເໜືອແຜນການຂອງມະນຸດ ແລະອຳນາດຍິ່ງໃຫຍ່ຂອງຊາຕານ. {GC 166.3}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ບໍ່ຊ້າມຣາຊອົງການໃຫ້ລູເທີກັບບ້ານ ເຊິ່ງເພິ່ນຊາບວ່າຈະມີການປະກາດລົງໂທດຕາມມາຕິດໆ. ທາງທີ່ຕ້ອງດຳເນີນນັ້ນປົກຄຸມດ້ວຍເມກດຳ ແຕ່ໃນຂະນະທີ່ເພິ່ນເດີນທາງອອກຈາກເມືອງເວີມນັ້ນ ຈິດໃຈເຕັມໄປດ້ວຍຄຳສັນລະເສີນ ແລະ ຄວາມຊົມຊື່ນຍິນດີ. ເພິ່ນກ່າວວ່າ: “(ຜີ)ມານຮ້າຍເອງເຝົ້າຄຸ້ມຄອງຫໍຄອຍຂອງສັນຕະປາປາ, ແຕ່ພຣະຄຣິສຊົງພັງເຂົ້າໄປເປັນຊ່ອງກວ້າງ, ຈົນຊາຕານຕ້ອງຍອມຮັບວ່າພຣະອົງຊົງຣິດເຂັ້ມແຂງກວ່າມັນ.” (ໂດບິນເຍ, ເຫຼັ້ມ 7, ບົດ 11). {GC 166.4}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ຫຼັງຈາກທີ່ອອກເດີນທາງ ລູເທີຂຽນຈົດໝາຍເຖິງຈັກກະພັດ ເພາະຢ້ານວ່າຈະມີຄົນເຫັນຄວາມໜັກແໜ້ນຂອງເພິ່ນແລະຕີຄວາມວ່າເພິ່ນເປັນກະບົດ, ເຊິ່ງມີເນື້ອໃນວ່າ: “ພຣະເຈົ້າຜູ້ຊົງ(ສຳລວດ/ຄົ້ນ)ດູຈິດໃຈຂອງມະນຸດຊົງເປັນພະຍານໃຫ້ຂ້າພະເຈົ້າວ່າ ຂ້າພະເຈົ້າພ້ອມສະເໝີທີ່ຈະປະຕິບັດຕາມຄຳສັ່ງຂອງຝ່າບາດ, ບໍ່ວ່າໃນເລື່ອງທີ່ເປັນກຽດ ຫຼືບໍ່ເປັນກຽດ, ໃນຊີວິດຫຼືດ້ວຍການຕາຍ, ໂດຍມີຂໍ້ຍົກເວັ້ນຢູ່ຂໍ້ດຽວຄືພຣະຄຳຂອງພຣະເຈົ້າ ເພາະມະນຸດດຳລົງຊີວິດໂດຍພຣະຄຳນັ້ນ. ໃນເລື່ອງທີ່ກ່ຽວຂ້ອງກັບຊີວິດນີ້ຂ້າພະເຈົ້າຈົງຮັບພັກດີຕໍ່ຝ່າບາດໂດຍບໍ່ຫວັ່ນໄຫວ ເພາະການເປັນຝ່າຍໄດ້ຝ່າຍເສຍໃນໂລກບໍ່ໄດ້ກະທົບຕໍ່ຄວາມລອດພົ້ນ. ແຕ່ໃນເລື່ອງທີ່ກ່ຽວຂ້ອງກັບຊີວິດນິຣັນພຣະເຈົ້າບໍ່ປະສົງໃຫ້ມະນຸດຍອມຈຳນົນຕໍ່ມະນຸດຄົນອື່ນ, ເພາະການຍອມຈຳນົນໃນເລື່ອງທີ່ກ່ຽວຂ້ອງກັບຈິດວິນຍານຄືການນະມັດສະກັນຢ່າງແທ້ຈິງ ແລະເຮົາຄວນນະມັດສະການພຣະຜູ້ສ້າງແຕ່ຜູ້ດຽວ.” (ໂດບິນເຍ, ເຫຼັ້ມ 7, ບົດ 11). {GC 167.1}  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ໃນການເດີນທາງກັບຈາກເມືອງເວີມນິ້ນ ມີຄົນອອກມາຕ້ອນຮັບລູເທີດີກວ່າຂາໄປເສຍອີກ. ມີເຈົ້າໜ້າທີ່ຄຣິສຕະຈັກຜູ້ສູງສັກຕ້ອນຮັບບາດຫຼວງທີ່ຖືກຕັດຊື່ອອກຈາກຄຣິສຕະຈັກ ແລະມີຜູ້ນຳຝ່າຍອຳນາດການປົກຄອງອອກມາ(ຮັບຕ້ອນ)ຜູ້ທີ່ຈັກກະພັດປະນາມ. ມີຄົນຂໍຮ້ອງໃຫ້ລູເທີເທດສະໜາ ແລະເຖິງແມ່ນວ່າມີຄຳສັ່ງຈັກກະພັດບໍ່ໃຫ້ເພິ່ນເທດ ເພິ່ນກໍຂຶ້ນໄປໃນທຳມາດອີກ  ແລະກ່າວວ່າ: “ຂ້າພະເຈົ້າບໍ່ເຄີຍປະຕິຍານຕົນວ່າຈະເອົາພຣະຄຳຂອງພຣະເຈົ້າມາລ່າມໂສ້ ແລະຈະບໍ່ມີວັນນັ້ນເລີຍ.” (ມາຕິນ 1:420). {GC 167.2}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ຫຼັງຈາກລູເທີອອກຈາກເມືອງເວີມບໍ່ດົນ ພວກຝ່າຍສັນຕະປາປາໂນ້ມນ້າວຈັກກະພັດໄດ້ສຳເລັດ ໃຫ້ອອກຄຳສັ່ງປະນາມເພິ່ນເປັນທາງການ  ເຊິ່ງມີເນື້ອໃນວ່າ ລູເທີຄື “ຊາຕານເອງໃນຮູບຮ່າງຂອງມະນຸດ ທີ່ໃສ່ເສື້ອຄຸມຂອງບາດຫຼວງ.” (ໂດບິນເຍ, ເຫຼັ້ມ 7, ບົດ 11).   ນອກຈາກນັ້ນກໍຍັງສັ່ງວ່າ ທັນທີທີ່ໃບຮັບຮອງຄວາມປອດໄພຂອງລູເທີໝົດອາຍຸ ໃຫ້ມີການອອກມາດຕະການເພື່ອຢຸດຢັ້ງວຽກງານຂອງເພິ່ນ. ທຸກຄົນຖືກຫ້າມບໍ່ໃຫ້ຊ່ວຍເຫຼືອເພິ່ນໃນທຸກກໍລິນີບໍ່ວ່າທາງວາຈາຫຼືການກະທຳ, ເປັນການສ່ວນຕົວ ຫຼເປັນທາງການ, ຢ່າໃຫ້ຜູ້ໃດອຳນວຍສະຖານທີ່ໃຫ້ເພິ່ນຫຼົບ(ສ້ອນ), ແລະຢ່າໃຫ້ອາຫານຫຼືນ້ຳແກ່ເພິ່ນເລີຍ; ແຕ່ບໍ່ວ່າເພິ່ນຢູ່ທີ່ໃດກໍຕາມ, ໃຫ້ຈັບກຸມ ແລະສົ່ງມອບໃຫ້ເຈົ້າໜ້າທີ່. ສ່ວນຜູ້ທີ່ເຊື່ອຖືຕາມເພິ່ນ ກໍໃຫ້ຈັບຂັງຄຸກເຊັ່ນກັນ ແລະຍຶດຊັບສິນໄວ້, ໃຫ້ທຳລາຍບົດຄວາມງານຂຽນຂອງເພິ່ນ ແລະສຸດທ້າຍຜູ້ໃດກໍຕາມທີ່ກ້າຝ່າຝືນຕໍ່ຄຳສັ່ງນີ້ກໍໃຫ້ປະຕິບັດຕໍ່ເຂົາຕາມຄຳສັ່ງທຸກປະການໃນສະບັບນີ້. ເຈົ້າແຂວງແຊັກຊັນນີ ແລະເຈົ້າແຂງຄົນອື່ນທີ່ເປັນມິດກັບລູເທີຫຼາຍທີ່ສຸດໄດ້ອອກຈາກເມືອງເວີມຫຼັງລູເທີບໍ່ດົນ ສະນັ້ນສະພາຈຶ່ງຮັບຮອງຄຳສັ່ງຂອງຈັກກະພັດ. ພວກທີ່ສະໜັບສະໜູນຄຣິສຕະຈັກໂຣມພາກັນສະເຫຼີມສະຫຼອງ, ພວກເຂົາຄິດວ່າຂະບວນການປະຕິຮູບນັ້ນໄດ້ມາເຖິງທີ່ສິ້ນສຸດ. {GC 167.3}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ພຣະເຈົ້າຊົງຈັດຕຽມທາງໜີໃນຊົ່ວໂມງວິກິດໃຫ້ແກ່ຜູ້ຮັບໃຊ້ຂອງພຣະອົງ  ໂດຍໃຫ້ຄົນທີ່ຈິດໃຈສູງ ແລະຈິງໃຈຈັບຕາເຝົ້າສັງເກດການເຄື່ອນໄຫວຂອງລູເທີ ຄືເຟຣເດີຣັກເຈົ້າແຂວງແຊັກຊັນນີຜູ້ໝາຍໝັ້ນປັ້ນມືທີ່ຈະຊ່ວຍເພິ່ນໃຫ້ພົ້ນໄພ. ການທີ່ຄຣິສຕະຈັກໂຣມຈະບໍ່ພໍໃຈຈົນກວ່າລູເທີຕາຍເປັນເລື່ອງທີ່ເຫັນໄດ້ຢ່າງແຈ່ມແຈ້ງ, ການເຊື່ອງສ້ອນເພິ່ນເປັນຫົນທາງດຽວທີ່ຈະໃຫ້ເພິ່ນພົ້ນຈາກປາກຂອງສິງໂຕໄດ້. ພຣະເຈົ້າຊົງໃຫ້ສະຕິປັນຍາໃຫ້ເຈົ້າແຂວງວາງແຜນຊ່ວຍຊີວິດຂອງລູເທີ  ໂດຍມີພວກມິດແທ້ລົງມືໃຫ້ແຜນກັນນັ້ນສຳເລັດ, ຢ່າງນີ້ແຫຼະລູເທີຈຶ່ງໄດ້ຮັບການເຊື່ອງສ້ອນໄວ້ຈາກ(ທັງມິດ ແລະສັດຕູ/ທັງຄົນທີ່ເຫັນດ້ວຍ ແລະພວກທີ່ຕໍ່ຕ້ອນ). ມີຄົນ(ຈັບກຸມ)ເພິ່ນໃນລະຫວ່າງເດີນທາງກັບບ້ານ ແລະແຍກເພິ່ນອອກຈາກພວກທີ່ເດີນທາງນຳ ແລ້ວພາເພິ່ນຝ່າປ່າໄມ້ໄປຍັງປ້ອມຫີນທີ່ວາດເບີກ (Wartburg) ຢ່າງຮີບດ່ວນ, ເຊິ່ງປ້ອມປາການຊອກຫຼີກໃນພູຜາ. ການຈັບສ້ອນລູເທີເປັນໄປຢ່າງເລິກລັບຈົນແມ່ນແຕ່ເຟຣເດີຣິກເອງກໍບໍ່ຮູ້ວ່າເພິ່ນຖືກພາໄປໄວ້ບ່ອນໃດເປັນເວລາດົນ. ການທີ່ເຈົ້າແຂວງບໍ່ຮູ້ວ່າລູເທີຢູ່ໃສກໍເປັນໄປຕາມແຜນ ເພາະວ່າຕາບໃດທີ່ເພິ່ນບໍ່ຮູ້ວ່າລູເທີຢູ່ໃສ ເພິ່ນກໍບໍ່ສາມາດເປີດເຜີຍໃຫ້ຄົນອື່ນໄດ້. ເຈົ້າແຂວງພໍໃຈທີ່ຮູ້ວ່າລູເທີປອດໄພ. {GC 168.1}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ລະດູໃບໄມ້ປົ່ງປ່ຽນເປັນລະດູຮ້ອນ, ລະດູຮ້ອນລ່ວງເລີຍໄປເປັນລະດູໃບໄມ້ລ່ວງ, ລະດູໃບໄມ້ລ່ວງຜ່ານພົ້ນໄປເປັນລະດູໜາວ ແລະລູເທີຍັງຖືກຂັງຢູ່ບ່ອນເກົ່າ. ອະລີອັນເດີ(ກັບ/ພ້ອມດ້ວຍ)ພັກພວກພາກັນສະຫຼອງໄຊຊະນະເພາະສຸຫຼຸບສະຖານການວ່າແສງແຫ່ງຂ່າວປະເສີດໃກ້ຈະຖືກດັບລົງ. ແຕ່ແທນທີ່ຈະຖືກດັບມອດໄປ ລູເທີກຳລັງເຕີມນ້ຳມັນໃສ່ຕະກຽງຈາກພຣະຄຳແຫ່ງຄວາມຈິງ, ເພື່ອໃຫ້ສ່ອງສະຫວ່າງໃຫ້ຮຸ່ງແຈ້ງຂຶ້ນອີກ. {GC 168.2}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ຊ່ວງທຳອິດທີ່ພັກຢ່າງປອດໄພຢູ່ວາດເບີກນັ້ນ ລູເທີຮູ້ສຶກໂລ່ງໃຈທີ່ໄດ້ພັກເຊົາຈາກການຕໍ່ສູ້ທີ່ດຸເດືອດ, ແຕ່ເພິ່ນບໍ່ສາມາດພໍໃຈໃນການຢູ່ລ້າເປັນເວລາດົນ  ເພາະເພິ່ນເປັນຄົນຂະຫຍັນໝັ່ນພຽນ ແລະເລິ່ງເຄີຍກັບການຕໍ່ສູ້ ຈະຢູ່ລ້າຕໍ່ໄປກໍບໍ່ເປັນຜົນດີ. ໃນຊ່ວງເວລາທີ່ຕ້ອງຢູ່ຢ່າງໂດດດຽວນັ້ນ ເພິ່ນຄິດເຖິງສະພາບຂອງຄຣິສຕະຈັກຈຶ່ງຮ້ອງທູນພຣະເຈົ້າດ້ວຍຄວາມທໍ້ໃຈວ່າ: “ເເປັນຕາໜ້າເສົ້າທີ່ສຸດ! ໃນວາລະສຸດທ້າຍແຫ່ງຄວາມໂກດຮ້າຍຂອງພຣະເຈົ້ານີ້ບໍ່ມີໃຜຢືນຂຶ້ນດັ່ງກຳແພງຕໍ່ໜ້າພຣະອົງ ແລະຊ່ວຍຊາວອິດສະຣາເອນໃຫ້ພົ້ນ!” (ໂດບິນເຍ, ເຫຼັ້ມ 9, ບົດ 2).   ແລ້ວເພິ່ນກໍກັບຄິດເຖິງຕົນເອງ ຢ້ານວ່າຈະມີຄົນຫາວ່າເພິ່ນຂີ້ຂາດຕາຂາວທີ່ຖອຍອອກຈາກການຕໍ່ສູ້. ຈາກນັ້ນກໍຕຳໜິຕົວເອງທີ່ຢູ່ລ້າ ແລະຕາມໃຈຕົວເອງ, ແຕ່ໃນຂະນະດຽວກັນທຸກມື້ທຸກວັນເພິ່ນຈະເຮັດວຽກຫຼາຍກວ່າມະນຸດຄົນໜຶ່ງໜ້າຈະເຮັດໄດ້. ປາກກາຂອງເພິ່ນບໍ່ເຄີຍຢູ່ລ່າ; ໃນຂະນະທີ່ພວກສັດຕູພາກັນດີໃຈທີ່ລູເທີຖືກປິດປາກໃຫ້ມິດງຽບ, ພວກເຂົາກໍຕ້ອງງົງ ແລະສະດຸ້ງຕົກໃຈທີ່ເຫັນຫຼັກຖານວ່າເພິ່ນຍັງມີຊີວິດ ແລະຍັງເຮັດວຽກຢູ່. ເພິ່ນຂຽນບົດຄວາມຫຼາຍຕໍ່ຫຼາຍສະບັບແລະສົ່ງອອກໄປທົ່ວອານາຈັກເຢຍລະມັນ. ນອກຈາກນັ້ນເພິ່ນຍັງຮັບໃຊ້ຄົນຮ່ວມຊາດດ້ວຍຜົນງານທີ່ສຳຄັນທີ່ສຸດ ຄືການແປພຣະຄຳພີໃໝ່ເປັນພາສາເຢຍລະມັນ. ປ້ອມຫີນທີ່ເພິ່ນຢູ່ເໝືອນດັ່ງເກາະປັດໂມ, ເພິ່ນຢູ່ທີ່ນັ້ນເກືອບໜຶ່ງປີ ແລະໃຊ້ເວລາປະກາດຂ່າວປະເສີດ, ຕັກເຕືອນເລື່ອງຄວາມບາບ ແລະຄຳສອນທຽມເທັດທີ່(ແພ່/ແຜ່)ຫຼາຍໃນສະໄໝນັ້ນ. {GC 168.3}</w:t>
      </w:r>
    </w:p>
    <w:p xmlns:w="http://schemas.openxmlformats.org/wordprocessingml/2006/main" w:rsidR="000D3F7F" w:rsidRDefault="000D3F7F" w:rsidP="000D3F7F"/>
    <w:p xmlns:w="http://schemas.openxmlformats.org/wordprocessingml/2006/main" w:rsidR="000D3F7F" w:rsidRDefault="000D3F7F" w:rsidP="000D3F7F">
      <w:r>
        <w:rPr>
          <w:lang w:bidi="lo-LA" w:val="lo-LA"/>
        </w:rPr>
        <w:t xml:space="preserve">ແຕ່ພຣະເຈົ້າບໍ່ໄດ້ຊ່ວຍໃຫ້ລູເທີຕ້ອງ(ຖອຍ/ຖອນຕົວ)ອອກຈາກການຮັບໃຊ້ຢູ່ແນວໜ້າເພື່ອໃຫ້ເພິ່ນພົ້ນຈາກຄວາມໂກດຮ້າຍຂອງສັດຕູພຽງຢ່າງດ່ຽວ ແລະ(ພຣະປະສົງຫຼັກ/ເປົ້າໝາຍຫຼັກ/ປະເດັນຫຼັກ)ໃນເລື່ອງນີ້ບໍ່ແມ່ນເພື່ອໃຫ້ເພິ່ນມີເວລາຂຽນ ເຊິ່ງເປັນວຽກງານທີ່ສຳຄັນຢູ່,  ແຕ່ມີສິ່ງທີ່ສຳຄັນຍິ່ງກວ່ານັ້ນອີກ. ການທີ່ລູເທີພັກຢູ່ໂດດດຽວໃນບ່ອນຊອກຫຼີກທີ່ປ້ອມຫີນແຫ່ງພູຜາຫ່າງໄກຈາກຜູ້ສະໜັນສະໜູນ ແລະສຽງຍ່ອງຍໍສັນລະເສີນນັ້ນ  ຊ່ວຍໃຫ້ເພິ່ນ(ພົ້ນ//)ຈັາກຄວາມຫຍິ່ງ ແລະຄວາມໝັ້ນໃຈໃນຕົວເອງທີ່ບ່ອຍຄັ້ງມາຄວບຄູ່ກັບຄວາມສຳເລັດ. ທີ່ຜ່ານມານີ້ລູເທີຖືກຍົກຂຶ້ນຈາກທີ່ຕ່ຳມາຢູ່ທີ່ສູງຢ່າງໄວວາ, ແລ້ວຄວາມທຸກ ແລະການຕົກຕ່ຳທີ່ເພິ່ນຕ້ອງຜະເຊີນຢູ່ໃນຂະນະນີ້ກຳລັງຕຽມໃຫ້ເພິ່ນສາມາດຍ່າງຢູ່ບ່ອນສູງຢ່າງປອດໄພອີກ ອັນເປັນບ່ອນທີ່ສ່ຽງຕໍ່ການສະດຸດລົ້ມຍ້ອນ(ວິນວຽນຫົວ). {GC 169.1}</w:t>
      </w:r>
    </w:p>
    <w:p xmlns:w="http://schemas.openxmlformats.org/wordprocessingml/2006/main" w:rsidR="000D3F7F" w:rsidRDefault="000D3F7F" w:rsidP="000D3F7F"/>
    <w:p xmlns:w="http://schemas.openxmlformats.org/wordprocessingml/2006/main" w:rsidR="00000000" w:rsidRPr="000D3F7F" w:rsidRDefault="000D3F7F" w:rsidP="000D3F7F">
      <w:r>
        <w:rPr>
          <w:lang w:bidi="lo-LA" w:val="lo-LA"/>
        </w:rPr>
        <w:t xml:space="preserve">ເມື່ອມີຜູ້ຄົນຊົມຊື່ນຍິນດີກັບເສລີພາບອັນເປັນຜົນຂອງສັດຈະທຳນັ້ນ ພວກເຂົາມັກຈະຍົກຍໍຄົນທີ່ພຣະເຈົ້າຊົງໃຊ້ເພື່ອຫັກສາຍໂສ້ແຫ່ງຄວາມເທັດ ແລະຄວາມງົມງາຍ. ຊາຕານໝຸ້ງໝາຍທີ່ຈະຫັນຄວາມຄິດ (ຄວາມຊອບ/ຄວາມມັກຮັກ)ຂອງມະນຸດຈາກພຣະເຈົ້າ ມາໃຫ້ຄວາທສຳຄັນກັບຜູ້ຮັບໃຊ້ຂອງພຣະອົງແທນ; ມັນຫຼອກພວກເຂົາໃຫ້ນັບຖືຜູ້ທີ່ພຣະອົງຊົງໃຊ້ ຈົນລືມພຣະອົງທີ່ຊົງນຳເຫດການຕ່າງໆຕາມນ້ຳພຣະໄທຂອງພຣະອົງ. ບ່ອຍຄັ້ງຜູ້ນຳສາສະໜາທີ່ໄດ້ຮັບການຍົກຍໍ່ ແລະເປັນທີ່ນັບໜ້າຖືຕາເຊັ່ນນີ້ໄດ້ຫຼົງລືມວ່າຕົນຕ້ອງການຄວາມຊ່ວຍເຫຼືອຈາກພຣະເຈົ້າ, ການທີ່ຄົນເຫຼົ່ານີ້ຫັນມາເພິ່ງພາຕົນເອງເປັນເລື່ອງທີ່ເກີດຂຶ້ນບ່ອຍເກີນໄປ; ຜົນຕາມມາກໍຄື ພວກເຂົາພະຍາຍາມຄວບຄຸມຄວາມຄິດ ແລະຄວາມສຳນຶກຜິດຊອບຂອງ(ສະມາຊິກ) ທີ່ເບິ່ງອາຈານໃຫ້ນຳທາງແທນທີ່ຈະອ່ານພຣະຄຳຂອງພຣະເຈົ້າ. ບ່ອຍຄັ້ງງານປະຕິຮູບຕ້ອງຊະລໍລົງຍ້ອນຜູ້ທີ່ສະໜັບສະໜູນຍົກຍ່ອງມະນຸດແທນທີ່ຈະສັນລະເສີນພຣະເຈົ້າ. ພຣະເຈົ້າຊົງໃຫ້ລູເທີອອກມາຈາກການຕໍ່ສູ້ແນວໜ້າເພື່ອຊ່ວຍຂະບວນການປະຕິຮູບໃຫ້ພົ້ນຈາກອັນຕະລາຍໃນເລື່ອງນີ້, ພຣະອົງບໍ່ມີພຣະປະສົງໃຫ້ວຽກງານນີ້ເປັນຫັດຖະກຳຂອງມະນຸດ ແຕ່ໃຫ້ເປັນຜົນຈາກຝີພຣະຫັດຂອງພຣະເຈົ້າ. ທີ່ຜ່ານມາຕາທຸກດວງໄດ້ຈ້ອງໄປຍັງລູເທີໃນຖານະທີ່ເປັນຜູ້ອະທິບາຍຫຼັກຄວາມຈິງ; ແລ້ວເພິ່ນຕ້ອງອອກຈາກແນວໜ້າເພື່ອໃຫ້ດວງຕາທຸກຄົນຫັນໄປຍັງພຣະເຈົ້າອົງນິຣັນຜູ້ຊົງເປັນປະຖົມເຫດແຫ່ງ(ຄວາມຈິງ/ສັດຈະທຳ). {GC 169.2}</w:t>
      </w:r>
    </w:p>
    <w:sectPr xmlns:w="http://schemas.openxmlformats.org/wordprocessingml/2006/main" w:rsidR="001A75DE" w:rsidRPr="000D3F7F" w:rsidSect="005237C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1FDA" w:rsidRDefault="00621FDA" w:rsidP="00DA4AB8">
      <w:r>
        <w:separator/>
      </w:r>
    </w:p>
  </w:endnote>
  <w:endnote w:type="continuationSeparator" w:id="0">
    <w:p w:rsidR="00621FDA" w:rsidRDefault="00621FDA" w:rsidP="00DA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:rsidR="00DA4AB8" w:rsidRPr="002D2C57" w:rsidRDefault="002D2C57" w:rsidP="002D2C57">
    <w:pPr>
      <w:pStyle w:val="Footer"/>
      <w:jc w:val="center"/>
      <w:rPr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1FDA" w:rsidRDefault="00621FDA" w:rsidP="00DA4AB8">
      <w:r>
        <w:separator/>
      </w:r>
    </w:p>
  </w:footnote>
  <w:footnote w:type="continuationSeparator" w:id="0">
    <w:p w:rsidR="00621FDA" w:rsidRDefault="00621FDA" w:rsidP="00DA4AB8"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57"/>
    <w:rsid w:val="000C4763"/>
    <w:rsid w:val="000D3F7F"/>
    <w:rsid w:val="001D2670"/>
    <w:rsid w:val="002421E0"/>
    <w:rsid w:val="0029074A"/>
    <w:rsid w:val="002A622F"/>
    <w:rsid w:val="002D2C57"/>
    <w:rsid w:val="0031532D"/>
    <w:rsid w:val="00371B90"/>
    <w:rsid w:val="003A193A"/>
    <w:rsid w:val="00495073"/>
    <w:rsid w:val="005237CA"/>
    <w:rsid w:val="005A7F16"/>
    <w:rsid w:val="00621FDA"/>
    <w:rsid w:val="00666C70"/>
    <w:rsid w:val="007142FA"/>
    <w:rsid w:val="00857C28"/>
    <w:rsid w:val="00945FCD"/>
    <w:rsid w:val="009A7322"/>
    <w:rsid w:val="00A46282"/>
    <w:rsid w:val="00AC6311"/>
    <w:rsid w:val="00AD6B2E"/>
    <w:rsid w:val="00B15387"/>
    <w:rsid w:val="00C14208"/>
    <w:rsid w:val="00C226F0"/>
    <w:rsid w:val="00C24553"/>
    <w:rsid w:val="00C75EC2"/>
    <w:rsid w:val="00D53C90"/>
    <w:rsid w:val="00DA4AB8"/>
    <w:rsid w:val="00E300DA"/>
    <w:rsid w:val="00E726C7"/>
    <w:rsid w:val="00E968A6"/>
    <w:rsid w:val="00EE60FA"/>
    <w:rsid w:val="00F054F5"/>
    <w:rsid w:val="00FA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C3834"/>
  <w15:chartTrackingRefBased/>
  <w15:docId w15:val="{94BC52A8-9349-0A4A-B606-69E31A9205AC}"/>
  <w:updateFields w:val="true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lo-L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AB8"/>
  </w:style>
  <w:style w:type="paragraph" w:styleId="Footer">
    <w:name w:val="footer"/>
    <w:basedOn w:val="Normal"/>
    <w:link w:val="FooterChar"/>
    <w:uiPriority w:val="99"/>
    <w:unhideWhenUsed/>
    <w:rsid w:val="00DA4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7777</Words>
  <Characters>44331</Characters>
  <Application>Microsoft Office Word</Application>
  <DocSecurity>0</DocSecurity>
  <Lines>369</Lines>
  <Paragraphs>104</Paragraphs>
  <ScaleCrop>false</ScaleCrop>
  <Company/>
  <LinksUpToDate>false</LinksUpToDate>
  <CharactersWithSpaces>52004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Wilson</dc:creator>
  <cp:keywords/>
  <dc:description/>
  <cp:lastModifiedBy>Brian Wilson</cp:lastModifiedBy>
  <cp:revision>2</cp:revision>
  <dcterms:created xsi:type="dcterms:W3CDTF">2023-10-13T05:30:00Z</dcterms:created>
  <dcterms:modified xsi:type="dcterms:W3CDTF">2023-10-13T05:30:00Z</dcterms:modified>
</cp:coreProperties>
</file>