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:rsidR="001D2BC5" w:rsidRDefault="001D2BC5" w:rsidP="001D2BC5">
      <w:r>
        <w:rPr>
          <w:lang w:bidi="lo-LA" w:val="lo-LA"/>
        </w:rPr>
        <w:t xml:space="preserve"># ບົດທີ 10—#ຂະບວນການປະຕິຮູບສືບຕໍ່ໃນປະເທດເຢຍລະມັນ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## ລູເທີຫາຍຕົວໄປ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ຄົນທົ່ວອານາຈັກເຢຍລະມັນຕົກໃຈເປັນຫ່ວງທີ່ລູເທີຫາຍຕົວຢ່າງເລິກລັບ, ໃນທຸກບ່ອນທຸກສະທານທີ່ຈະໄດ້ຍິນຄົນຖາມເຖິງເພິ່ນ. ມີຂ່າວລື(ທີ່ເວີ້ທີ່ສຸດ)ແພ່ສະພັດ ແລະມີຫຼາຍຄົນເຊື່ອວ່າເພິ່ນຖືກຂ້າ, ມີການຄ່ຳຄວນໄວ້ທຸກຄັ້ງໃຫຍ່ ບໍ່ພຽງແຕ່ຈາກຜູ້ທີ່ປະກາດຕົວເປັນມິດ ແຕ່ຈາກຫຼາຍພົນຄົນທີ່ຍັງບໍ່ໄດ້ເປີດເຜີຍຈູດຢືນທີ່ສະໜັບສະໜູນຂະບວນການປະຕິຮູບອີກດ້ວຍ. ມີຫຼາຍຄົນປະຕິຍານຕົນວ່າຈະແກ້ແຄ້ນເລື່ອງການຕາຍຂອງເພິ່ນ. {GC 185.1}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ຜູ້ນຳຝ່າຍຄຣິສຕະຈັກໂຣມເກີດຄວາມສະທ້ານຢ້ານກົວທີ່ເຫັນວ່າກະແສຕໍຕ້ານພວກເຂົານັ້ນຮຸນແຮງຫຼາຍ. ຖິງແມ່ນໃນເບື້ອງຕົ້ນພວກເຂົາຮູ້ສຶກດີໃຈກັບຂ່າວທີ່ວ່າລູເທີຄົງເສຍຊີວິດແລ້ວ, ແຕ່ໃນບໍ່ຊ້າກັບປາຖະໜາທີ່ຈະ(hide)ຈາກຄວາມໂກດຮ້າຍຂອງປະຊາຊົນ. ພວກສັດຕູຂອງລູເທີຮູ້ສຶກວ່າ ການກະທຳທີ່ກ້າຫານທີ່ສຸດຂອງເພິ່ນໃນຂະນະທີ່ເພິ່ນຍັງເຄື່ອນໄຫວຢູ່ ບໍ່ໄດ້ລົບການພວກເຂົາເທົ່າກັບຕອນນີ້ທີ່ເພິ່ນບໍ່ຢູ່ແລ້ວ. ບັດນີ້ຄົນທີ່ເຄີຍຮູ້ສຶກໃຈຮ້າຍ ແລະພະຍາຍາມທຳລາຍນັກປະຕິຮູບຜູ້ຫານກ້າ ກັບຮູ້ສຶກຢ້ານໃນເມື່ອເພິ່ນຖືກຂັງຢ່າງຊ່ວຍເຫຼືອຕົວເອງບໍ່ໄດ້. ມີຄົນໜຶ່ງກ່າວວ່າ: “ມີທາງດຽວທີ່ຈະຊ່ວຍຊີວິດຂອງພວກເຮົາໄດ້, ນັ້ນຄືການ(ໄຕຄົບໄຟ) ແລະຊອກຫາລູເທີໄປທົ່ວໂລກ ແລ້ວນຳພາລາວກັບມາທີ່ປະຊາຊົນທັງຊາດທີ່ກຳລັງຮຽກຮ້ອງລາວ.” (ໂດບິນເຍ, ເຫຼັ້ມ 9, ບົດ 1).   ຄຳປະກາດຂອງຈັກກະພັດເບິ່ງຄືເປັນໝັນ.  ພວກທະນາຍຂອງສັນຕະປາປາໂມຫາເປັນຟືນເປັນໄຟທີ່ເຫັນຄົນເອົາໃຈໃສ່ຄຳປະກາດຂອງຈັກກະພັດໜ້ອຍກວ່າຊະຕາຊີວິດຂອງລູເທີ. {GC 185.2}##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ຂ່າວທີ່ລູເທີປອດໄພແຕ່ຖືກຂັງນັ້ນຊ່ວຍສະຫງົບຄວາມຢ້ານກົວຂອງປະຊາຊົນ ແລະໃນຂະນະດຽວກັນກໍຍິ່ງເຮັດໃຫ້ພວກເຂົາມີຄວາມກະຕືລືລົນໃນການສະໜັບສະໜູນເພິ່ນ. ປະຊາຊົນພາກັນອ່ານງານຂຽນຂອງເພິ່ນດ້ວຍຄວາມຢາກຮູ້ຢາກຮຽນຫຼາຍກວ່າທີ່ເຄີຍ. ມີຄົນຈຳນວນຫຼວງຫຼາຍເຂົ້າຮ່ວມໃນຂະບວນການຂອງນັກປະຕິຮູບຜູ້ກ້າຫານ ທີ່ປົກປ້ອງພຣະຄຳຂອງພຣະເຈົ້າທ່າມກາງການສ່ຽງໄພ. ຂະບວນການປະຕິຮູບເຂັ້ມແຂງຂຶ້ນຕາມລຳດັບ. ເມັດພືດແຫ່ງຄວາມຈິງທີ່ລູເທີຫວ່ານແລ້ວນັ້ນໄດ້(ປົ່ງ)ຂຶ້ນໃນທຸກແຫ່ງ. ຖ້າສົມມຸດວ່າເພິ່ນຢູ່ເຮັດວຽກ ກໍຈະບໍ່ໄດ້ຜົນເທົ່າກັບທີ່ໄດ້ເມື່ອເພິ່ນບໍ່ຢູ່,  ເພາະຄົນງານອື່ນຮູ້ສຶກວ່າຕົນຕ້ອງຮັບຜິດຊອບໃນເມື່ອຜູ້ນຳບໍ່ຢູ່.ຄົນເຫຼົ່ານີ້ໄດ້ຮັບການເສີມຄວາມເຊື່ອໃໝ່ ແລະມີຄວາມກະຕືລືລົ້ນກວ່າເດີມຈຶ່ງບາກບັ່ນໄປຂ້າງໜ້າດ້ວຍສິ້ນສຸດກຳລັງ ເພື່ອວຽກງານທີ່ລູເທີເລີ່ມຕົ້ນຢ່າງດີນັ້ນຈະບໍ່ໄດ້ຊະລໍລົງ. {GC 185.3} ດ້ວຍ​ຄວາມ​ເຊື່ອ​ໃໝ່​ແລະ​ຄວາມ​ຈິງ​ໃຈ ເຂົາ​ເຈົ້າ​ໄດ້​ມຸ່ງ​ໄປ​ໜ້າ​ທີ່​ຈະ​ເຮັດ​ທຸກ​ຢ່າງ​ດ້ວຍ​ກຳ​ລັງ​ຂອງ​ເຂົາ​ເຈົ້າ, ເພື່ອ​ວ່າ​ວຽກ​ງານ​ທີ່​ໄດ້​ເລີ່ມ​ຕົ້ນ​ຢ່າງ​ສູງ​ສົ່ງ​ຈະ​ບໍ່​ຖືກ​ກີດ​ຂວາງ. {GC 185.3}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ແຕ່ໃນຂະນະດຽວກັນນັ້ນຊາຕານກໍບໍ່ໄດ້ຢູ່ລ້າ, ບັດນີ້ມັນອົດສາທຳໃນສິ່ງດຽວທີ່ມັນພະຍາຍາມເຮັດທຸກຄັ້ງທີ່ມີຂະບວນການປະຕິຮູບ ກໍຄືຫຼອກລວງ ແລະທຳລາຍປະຊາຊົນໂດຍການສະເໜີຂະບວນການປະຕິຮູບທຽມເທັດແທນການປະຕິຮູບທີ່ແທ້ຈິງ. ມີພຣະຄຣິສທຽມເທັດໃນສັດຕະວັດທຳອິດຂອງຄຣິສຕະຈັກສັນໃດ ກໍມີຜູ້ເຜີຍພຣະທຳທຽມເທັດໃນສັດຕະວັດທີ່ສິບຫົກສັນນັ້ນ. {GC 186.1}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ມີ(ຜູ້)ຊາຍຈຳນວນບໍ່ຫຼາຍທີ່ຮູ້ສຶກຊາບເຊິ້ງກັບກະແສຄວາມຕື່ນເຕັ້ນທີ່ກຳລັງຫຼາຍແຮງທ່າມກາງຄົນທີ່ນັບຖືສາສະໜາ(ໃນຂະນະນັ້ນ). ຄົນເຫຼົ່ານີ້(ທຶກທັກເອົາເອງ/ຫຼົງຕັວເອງ)ວ່າ ຕົນໄດ້ຮັບການສຳແດງເປັນພິເສດຈາກສະຫວັນ, ຕ່າງຄົນຕ່າງອ້າງວ່າຕົນໄດ້ຮັບມອບໝາຍຈາກພຣະເຈົ້າໃຫ້ສືບຕໍ່ການປະຕິຮູບທີ່ລູເທີເລີ່ມຕົ້ນຢ່າງອ່ອນແອນັ້ນຈົນສຳເລັດ. ແຕ່ໃນຄວາມເປັນຈິງພວກເຂົາກຳລັງພັງທຳລາຍວຽກງານຂອງລູເທີຕ່າງຫາກ, ເພາະພວກເຂົາປະຕິເສດຫຼັກການສຳຄັນທີ່ເປັນຮາກຖານຂອງຂະບວນການປະຕິຮູບຄັ້ງໃຫຍ່ນັ້ນ ກໍຄືພຣະຄຳຂອງພຣະເຈົ້າເປັນມາດຕະຖານທີ່ພຽງພໍສຳລັບຄວາມເຊື່ອ ແລະ(ການດຳລົງຊີດ/ປະພຶດປະຕິບັດ). ແທນທີ່ຈະໃຫ້ພຣະຄຳອັນບໍ່ມີຜິດພາດຂອງພຣະເຈົ້ານຳທາງຊີວິດ ພວກເຂົາຕັ້ງມາດຕະຖານທີ່ບໍ່ແນ່ນອນ ຄືຄວາມຮູ້ສຶກ ແລະຈິນຕະນາການຂອງຕົນເອງ. ພຣະຄຳພີເປັນເຄື່ອງກວດກາຄົ້ນພົບຄວາມເທັດທຽມ, ການທີ່ພວກເຂົາເອົາພຣະຄຳພີອອກໄປເປັນການເປີດປະຕູໃຫ້ຊາຕານເຂົ້າມາຄວບຄຸມຈິດໃຈຕາມຄວາມປາຖະໜາຂອງມັນ. {GC 186.2}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ຄົນໜຶ່ງໃນພວກຜູ້ເຜີຍພຣະທຳເທັດອ້າງວ່າຕົນໄດ້ຮັບການສັ່ງສອນຈາກທູດສະຫວັນຄັບຣີເອນ (Gabriel). ລູກສິດຄົນໜຶ່ງຂອງລາວປະການຮຽນ ແລະປະກາດວ່າພຣະເຈົ້າເອົງຊົງໃຫ້ສະຕິປັນຍາໃຫ້ຕົນສາມາດອະທິບາຍພຣະຄຳຂອງພຣະອົງ.  ຄົນທີ່ມີທຳມະຊາດຄັ່ງໄຄ້ສຸດໂຕງກໍເຂົ້າຮ່ວມກັບພວກເຂົາ. ການເຄື່ອນໄຫວຂອງພວກຄັ່ງໄຄ່ເຫຼົ່ານີ້ສ້າງຄວາມຕື່ນຕ້ານກັບປະຊາຊົນບໍ່ໜ້ອຍ. ການເທດສະໜາຂອງລູເທີໄດ້ປຸກປະຊາຊົນທົ່ວໄປໃຫ້ຕື່ນຂຶ້ນສຳນຶກວ່າຈຳເປັນຕ້ອງມີການປະຕິຮູບ, ບັດນີ້ບາງຄົນທີ່ຈິງໃຈຖືກຊັກຈູງໃຫ້ຫຼົງຕາມພວກຜູ້ເຜີຍພຣະທຳຄົນໃໝ່. {GC 186.3}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ພວກຜູ້ນຳການເຄື່ອນໄຫວນີ້ເດີນທາງໄປທີ່ເມືອງວິດເທັນເບີກ ແລະຂໍຮ້ອງເມລັງໂທນກັບເພື່ອນຮ່ວມງານຂອງລາວໃຫ້ເຊື່ອຄຳສອນຂອງພວກເຂົາ ໂດຍກ່າວວ່າ: “ພຣະເຈົ້າຊົງໃຊ້ພວກເຂົາມາເພື່ອອົບລົມສັ່ງສອນປະຊາຊົນ.  ເຮົາໄດ້ສົນທະນາກັບອົງພຣະຜູ້ເປັນເຈົ້າໂດງ(ກົງ), ເຮົາຈຶ່ງຮູ້ລ້ວງໜ້າວ່າຈະເກີດຫຍັງຂຶ້ນ. ສະຫຼຸບງ່າຍໆວ່າ ພວກເຮົາເປັນອັກຄະສາວົກ ແລະເປັນຜູ້ເຜີຍພຣະທຳ, ພວກເຮົາຈຶ່ງຂໍອຸທອນຕໍ່ ດຣ. ລູເທີ.” (ໂດບິນເຍ, ເຫຼັ້ມ 9, ບົດ 7). {GC 187.1} 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ຝ່າຍພວກນັກປະຕິຮູບຕົກຕະລຶງ ແລະ ສັບສົນ  ເພາະອັນນີ້ເປັນສິ່ງໃໝ່ທີ່ພວກເຂົາບໍ່ເຄີຍປະສົບພົບພໍ້ມາກອນ ຈຶ່ງບໍ່ຮູ້ວ່າຄວນດຳເນີນການແນວໃດ. ເມລັງໂທນກ່າວວ່າ: “ມີວິນຍານພິເສດຢູ່ໃນຄົນເຫຼົ່ານີ້ແທ້ ແຕ່ເປັນວິນຍານຫຍັງ? ...  ດ້ານໜຶ່ງເຮົາຕ້ອງລະວັງທີ່ຈະບໍ່ດັບພຣະວິນຍານຂອງພຣະເຈົ້າ, ແຕ່ໃນອີກອ້ານໜຶ່ງເຮົາຕ້ອງລະວັງບໍ່ໃຫ້ວິນຍານຈາກຊາຕານຊັກຈູງໃຫ້ຫຼົງຜິດ.” (ໂດບິນເຍ, ເຫຼັ້ມ 9, ບົດ 7). {GC 187.2}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ບໍ່ຊ້າຜົນຂອງຄຳສອນໃໝ່ນີ້ກໍປາກົດໃຫ້ເຫັນ. ປະຊາຊົນຖືກນຳໃຫ້ບໍ່ໃສ່ໃຈໃນພຣະຄຳພີ, ແລະບາງຄົນກໍບໍ່ອ່ານເລີຍ. ເກີດຄວາມວຸ້ນວ້າຍໃນພວກສະຖາບັນການສຶກສາ, ນັກສຶກສາບໍ່ຍອມຟັງກົດລະບຽບ, ປະການຮ່ຳຮຽນ, ແລະພາກັນຖອນຕົວອອກຈາກມະຫາວິທະຍາໄລ. ຄົນທັງຫຼາຍທີ່ຄິດວ່າຕົນມີຄວາມສາມາດທີ່ຈະຟື້ນຟູ ແລະຄວບຄຸມວຽກງານການປະຕິຮູບໄດ້ແຕ່ນຳຂະບວນການປະຕິຮູບນັ້ນໄປເຖິງຂອງເຫວແຫ່ງຄວາມພິນາດ. ບັດນີ້ພວກທີ່ສະໜັບສະໜູນຄຣິສຕະຈັກໂຣມໄດ້ຄວາມໝັ້ນໃຈຄືນມາ ຈຶ່ງຮ້ອງ(ອອກມາ)ດ້ວຍຄວາມດີອົກດີໃຈວ່າ: “ມາເດີ້! ໃຫ້ພວກເຮົາສູ້ອີກຮອບດຽວ ແລ້ວທຸກຢ່າງຈະເປັນຂອງພວກເຮົາ.” (ໂດບິນເຍ, ເຫຼັ້ມ 9, ບົດ 7). {GC 187.3}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ໃນຂະນະນັ້ນລູເທີຍັງຢູ່ທີ່ວາດເບີກ, ເມື່ອໄດ້ຍິນຂ່າວຂອງເຫດການທີ່ເກີດຂຶ້ນຈຶ່ງກ່າວດ້ວຍຄວາມເປັນຫ່ວງວ່າ: “ຂ້າພະເຈົ້າຄາດໄວ້ສະເໝີວ່າ ຊາຕານຈະສົ່ງໄພພິບົດຕົວນີ້ມາໃຫ້ພວກເຮົາ.” (ໂດບິນເຍ, ເຫຼັ້ມ 9, ບົດ 7).   ເພິ່ນເບິ່ງເຫັນທາດແທ້ຂອງຄົນເຫຼົ່ານີ້ທີ່ທຶກທັກວ່າເປັນຜູ້ເຜີຍພຣະທຳ ແລະເຫັນເຖິງຄວາມອັນຕະລາຍທີ່ຄຸກຄາມຂະບວນການເຜີຍແຜ່ສັດຈະທຳ. ການທີ່ສັນຕະປາປາ ແລະຈັກກະພັດຕໍ່ຕ້ານນັ້ນ ບໍ່ໄດ້ເຮັດໃຫ້ເພິ່ນລຳບາກໃຈເທົ່າກັບທີ່ເປັນຢູ່ໃນຂະນະນີ້. ສັດຕູທີ່ຮ້າຍກາດທີ່ສຸດຂອງຂະບວນການປະຕິຮູບມາຈາກພວກທີ່ອ້າງວ່າເປັນມິດ. ຫຼັກຄວາມຈິງທັງຫຼາຍທີ່ໃຫ້ເພິ່ນມີຄວາມຊົມຊື່ນຍິນດີ ແລະທີ່ໄດ້ເລົ່າໂລ້ມຈິດໃຈຂອງຕົນນັ້ນ ເປັນຄວາມຈິງດຽວກັນທີ່ກຳລັງຖືກໃຊ້ເພື່ອສ້າງຄວາມຂັດແຍ້ງ ແລະກໍ່ຄວາມວຸ້ນວາຍໃນຄຣິສຕະຈັກ. {GC 187.4}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ພຣະວິນບານຂອງພຣະເຈົ້າຊົງນຳລູເທີໃນວຽກງານການປະຕິຮູບຈົນເພິ່ນໄດ້ເຮັດໃນສິ່ງທີ່ເກີນຄວາມຄິດຂອງຕົນເອງ. ເພິ່ນບໍ່ໄດ້ຕັ້ງໃຈທີ່ຈະມາເຖິງຈູດຢືນເຫຼົ່ານັ້ນ ຫຼືໃຫ້ມີການປ່ຽນແປງຢ່າງໃຫຍ່ຫຼວງເຊັ່ນນີ້.  ເພິ່ນເປັນພຽງເຄື່ອງມືໃນພຣະຫັດຂອງພຣະເຈົ້າຜູ້ຊົງຣິດທານຸພາບສູງສຸດ. ຢ່າງໃດກໍຕາມເພິ່ນກໍຢ້ານຕົວສັ່ນຢູ່ເລື້ອຍໆ ເພາະເປັນຫ່ວງຜົນວຽກງານຂອງຕົນ. ມີຄັ້ງໜຶ່ງເພິ່ນກ່າວວ່າ: “ຄຳສອນຂອງຂ້າພະເຈົ້າບໍ່ສາມາດເຮັດອັນຕະບລາຍໄດ້ ເພາະເປັນຂ່າວປະເສີດນັ້ນເອງ, ແຕ່ຖ້າຂ້າພະເຈົ້າຮູ້ວ່າຄຳສອນນັ້ນ(ໄດ້ສ້າງຄວາມເສີຍຫາຍ)ໃຫ້ຜູ້ໃດຜູ້ໜຶ່ງ, ຂ້າພະເຈົ້າຍິນດີຕາຍ 10 ເທື່ອ ແທນທີ່ຈະບໍ່ຖອນຄຳສອນນັ້ນ.” (ໂດບິນເຍ, ເຫຼັ້ມ 9, ບົດ 7). {GC 188.1}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ແລ້ວບັດນີ້ເມືອງວິດເທັນເບີກອັນເປັນສູນກາງຂອງຂະບວນການປະຕິຮູບກຳລັງຕົກຢູ່ພາຍໃຕ້ອິດທິພົນຂອງຄວາມຄັ່ງໄຄ້ ແລະສະພາບທີ່ໄຮ້ກົດໝາຍ. ສະພາບທີ່(ເປັນຕາຢ້ານ)ນີ້ບໍ່ໄດ້ເກີດຈາກຄຳສອນຂອງລູເທີ ແຕ່ທົ່ວອານາຈັກເຢຍລະມົນຝ່າຍພວກສັດຕູກ່າວຫາວ່າລູເທີເປັນເຫດ. ບ້າງຄັ້ງເພິ່ນທູນຖາມພຣະເຈົ້າດ້ວຍຈິດໃຈທີ່ຂົມຂື່ນວ່າ: “ຫຼືວ່າ ຂະບວນການປະຕິຮູບຄັ້ງສຳຄັນນີ້ຈະຈົບລົງພຽງເທົ່ານີ້ບໍ?” (ໂດບິນເຍ, ເຫຼັ້ມ 9, ບົດ 7).   ແລ້ວໃນຂະນະທີ່ເພິ່ນ(ປັບທຸກກັບພຣະເຈົ້າດ້ວຍຄວາມຮ້ອນຮົນ(ຍິ່ງນັກ/ຫຼາຍທີ່ສຸດ)ມີສັນຕິສຸກຫຼັ່ງໄຫຼເຂົ້າມາໃນຈິດໃຈ. ເພິ່ນຈຶ່ງອະທິຖານຕໍ່ອີກວ່າ: “ວຽກງານນີ້ບໍ່ແມ່ນຂອງຂ້ານ້ອຍ ແຕ່ເປັນຂອງພຣະອົງ. ພຣະອົງຈະບໍ່ຍອມໃຫ້ງານນີ້ຖືກທຳລາຍໄດ້ຄວາມງົມງາຍ ຫຼືຄວາມຫຼົງໃລຄັ່ງໄຄ້.” ຢ່າງໃດກໍຕາມ, ເພິ່ນບໍ່ສາມາດຄິດນິ່ງເສີຍຕໍ່ໄປເມື່ອມີວິກິດເຊັ່ນນີ້,  ເພິ່ນຈຶ່ງຕັ້ງໃຈກັບເມືອງວິດເທັນເບີກ. {GC 188.2}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ເພິ່ນສ່ຽງອອກເດີນໂດຍບໍ່ລໍຊ້າ. ໃນຂະນະນັ້ນທາງການປະກາດວ່າເພິ່ນຍັງເປັນບຸກຄົນຕ້ອງຫ້າມ. ພວກສັດຕູມີສິດທີ່ຈະຂ້າເພິ່ນໄດ້, ສ່ວນຜູ້ທີ່ສະໜັບສະໜູນກໍຖືກຫ້າມບໍ່ໃຫ້ຊ່ວຍເຫຼືອເພິ່ນ ຫຼື ໃຫ້ບ່ວນພັກ. ອຳນາດການປົກຄອງຂອງຈັກກະພັດກຳລັງໃຊ້ມາດຕະການເດັດຂາດກັບຜູ້ທີ່ເຊື່ອໃນຄຳສອນຂອງເພິ່ນ. ແຕ່ເມື່ອເຫັນວ່າຂະບວນການປະກາດຂ່າວປະເສີດກຳລັງເຂົ້າສູ່ອັນຕະລາຍ ເພິ່ນຈຶ່ງອອກໄປໃນພຣະນາມຂອງອົງພຣະຜູ້ເປັນເຈົ້າເພື່ອສູ້ຮົບຝ່າຍສັດຈະທຳ(ຄວາມຈິງ). {GC 188.3}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ລູເທີຂຽນຈົດໝາຍເຖິງເຈົ້າແຂງທີ່ລະບຸເຫດຜົນທີ່ເພິ່ນຕັ້ງໃຈອອກຈາກວາດເບີກວ່າ: “ຂໍລາຍງານໃຫ້(ເຈົ້ານາຍ)ຊາບວ່າ ຂ້າພະເຈົ້າກຳລັງຈະເດີນທາງໄປເມືອງວິດເທັນເບີກ ໂດຍຜູ້ທີ່ຮັບຮອງຄວາມປອດໄພນັ້ນຍິ່ງໃຫຍ່ກວ່າກະສັດ ແລະເຈົ້າແຂວງຄົນໃດ. ຂ້າພະເຈົ້າບໍ່ຄິດທີ່ຈະຂໍໃຫ້(ເຈົ້ານາຍ)ສະໜັບສະໜູນຂ້າພະເຈົ້າ ແລະແທນທີ່ຈະປາຖະໜາໃຫ້(ເຈົ້ານາຍ)ປົກປ້ອງຄຸ້ມຄອງຂ້າພະເຈົ້າ ຂ້າພະເຈົ້າເອງກໍປາຖະໜາປົກປ້ອງ(ເຈົ້ານາຍ). ຖ້າຂ້າພະເຈົ້າຮູ້ວ່າ(ເຈົ້ານາຍ)ສາມາດ ຫຼືມີໃຈທີ່ຈະປົກປ້ອງຂ້າພະເຈົ້າແລ້ວ ຂ້າພະເຈົ້າຈະບໍ່ໄປທີ່ເມືອງວິດເທັນເບີກເລີຍ. ບໍ່ມີດາບເຫຼັ້ມໃດທີ່ສາມາດຊຸກຍູ້ໃຫ້ຂະບວນການນີ້ສຳເລັດ. ພຣະເຈົ້າເທົ່ານັ້ນຕ້ອງເຮັດທຸກສິ່ງໂດຍປາສະຈາກຄວາມຊ່ວຍເຫຼືອ ຫຼືຄວາມເຫັນດີຂອງມະນຸດ. ຜູ້ທີ່ພຣະເຈົ້າຊົງສາມາດຄຸ້ມຄອງໃຫ້ດີທີ່ສຸດ ຄືຜູ້ທີ່ມີຄວາມເຊື່ອຫຼາຍທີ່ສຸດ.” (ໂດບິນເຍ, ເຫຼັ້ມ 9, ບົດ 8). {GC 188.4}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ລູເທີຂຽນຈົດໝາຍອີກສະບັບໜຶ່ງໃນຂະນະທີ່ເດີນທາງໄປເມືອງວິດເທັນເບີກທີ່ເພີ່ມຄວາມວ່າ: “ຂ້າພະເຈົ້າພ້ອມແລ້ວທີ່ຈະເຮັດໃຫ້(ເຈົ້ານາຍ)ບໍ່ພໍ່ໃຈ ແລະພ້ອມທີ່ຈະໃຫ້ມະນຸດທຸກຄົນໃນໂລກໂກດຮ້າຍ. ປະຊາຊົນຊາວເມືອງວິດເທັນເບີກເປັນລູກແກະຂອງຂ້າພະເຈົ້າບໍ່ແມ່ນບໍ? ພຣະເຈົ້າຊົງມອບໝາຍໃຫ້ຂ້າພະເຈົ້າເບິ່ງແຍງພວກເຂົາບໍ່ແມ່ນບໍ? ສະນັ້ນຖ້າຈະເປັນຂ້າພະເຈົ້າຄວນກ້າສ່ຽງຊີວິດເພື່ອຄົນເຫຼົ່ານີ້ບໍ່ແມ່ນບໍ? ຊ້ຳບໍ່ໜຳ, ຂ້າພະເຈົ້າຢ້ານວ່າຈະມີຄວາມວຸ້ນວາຍເກີດຂຶ້ນອານາຈັກໃນເຢຍລະມັນ ເຊິ່ງຈະເປັນເຫດໃຫ້ພຣະເຈົ້າລົງໂທດບ້ານເມືອງຂອງພວກເຮົາ.” (ໂດບິນເຍ, ເຫຼັ້ມ 9, ບົດ 7). {GC 189.1}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ລູເທີເລີ່ມລົງມືເຮັດວຽກຢ່າງລະມັດລະວັງ ແລະດ້ວຍຄວາມອ່ອນນ້ອມຖ່ອມຕົນ, ໃນຂະນະດຽວກັນກໍຍັງມີຄວາມໝັ້ນຄົງເດັດດຽວ. ເພິ່ນກ່າວວ່າ: “ສິ່ງທີ່ຄວາມຮຸນແຮງໄດ້ກໍ່ຂຶ້ນນັ້ນ ພວກເຮົາຕ້ອງໃຊ້ພຣະຄຳພີເພື່ອມ້າງທຳລາຍລົງດ້ວຍ. ຂ້າພະເຈົ້າຈະບໍ່ໃຊ້ອຳນາດການບີບບັງຄັບຕໍ່ຄົນທີ່ງົມງວາຍ ແລະຂາດຄວາມເຊື່ອ ...  ຈະຕ້ອງບໍ່ມີການບັງຄັບຜູ້ໃດ  ເພາະວ່າເສຣີພາບເປັນ(ແກ່ນສານແທ້)ຂອງຄວາມເຊື່ອ.” (ໂດບິນເຍ, ເຫຼັ້ມ 9, ບົດ 8). {GC 189.2}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ໃນບໍ່ຊ້າຂ່າວທີ່ລູເທີກັບມາແລະຈະເທດສະໜານັ້ນດັງທົ່ວເມືອງວິດເທັນເບີກ. ຄົນຈາກທຸກສາລະທິດພາກັນມາຈົນໂບດເຕັມລົ້ນ. ລູເທີຂຶ້ນທຳມາດແລະສັ່ງສອນ ແລະຕັກເຕືອນວ່າກ່າວດ້ວຍສະຕິປັນຍາ ແລະຄວາມສຸພາບອ່ອນນ້ອມ. ເພິ່ນກ່າວເຖິງບາງຄົນທີ່ໃຊ້ຄວາມຮຸນແຮງເພື່ອໃຫ້ມີການຍົກເລີກພິທີສີນລະນຶກແບບຄຣິສຕະຈັກໂຣມວ່າ: {GC 189.3}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“ສີນລະນຶກແມ່ນສິ່ງທີ່ບໍ່ດີ, ພຣະເຈົ້າຊົງຕໍ່ຕ້ານມັນ, ແລະມັນກໍຄວນຖືກຍົກເລີກໄປ; ສ່ວນຂ້າພະເຈົ້າກໍປາຖະໜາໃຫ້ທົ່ວໂລກປ່ຽນສີນລະນຶກເປັນພິທີລະນຶກເຖິງຄາບອາຫານສຸດທ້າຍຂອງພຣະຄຣິສຕາມຂ່າວປະເສີດ. ແຕ້ໃຫ້ບີບບັງຄັບຜູ້ໃດເລີຍໃຫ້ຍົກເລີກ. ພວກເຮົາຕ້ອງຝ່າກເລື່ອງນີ້ໃນພຣະຫັດຂອງພຣະເຈົ້າ, ຕ້ອງໃຫ້ພຣະຄຳຂອງພຣະອົງເປັນຝ່າຍດຳເນີນການ ບໍ່ແມ່ນພວກເຮົາເອງ. ບາງຄົນອາດຖາມວ່າ, ເປັນຫຍັງຈຶ່ງເວົ້າຈັງສັ້ນ? ເພາະວ່າຂ້າພະເຈົ້າບໍ່ໄດ້ຖືຈິດໃຈຂອງມະນຸດໄວ້ໃນມື ເໝືອນຊ່າງປັ້ນໝໍ້ຖືກ້ອນດິນໜຽວ. ເຮົາມີສິດເວົ້າ ແຕ່ບໍ່ມີສິດລົງມື. ສະນັ້ນຂໍ້ໃຫ້ພວກເຮົາເທດສະໜາປະກາດ ສ່ວນທີ່ເຫຼືອເປັນຂອງພຣະເຈົ້າ. ຖ້າຂ້າພະເຈົ້າຈະໃຊ້ກຳລັງ ແລ້ວໄດ້ຫຍັງຕາມມາ? ໄດ້ແຕ່ໜ້າຕາບິດບ້ຽວ, ການຖືຕາມພິທີກຳ, ການລຽນແບບ, ການຍຶດເອົາກົດລະບຽບຂອງມະນຸດ ແລະການໜ້າໄຫວ້ຫຼັງຫຼອກ ...  ແຕ່ຈະບໍ່ມີຄວາມຈິງໃຈ, ຄວາມເຊື່ອ, ຫຼືຄວາມຮັກ. ຖ້າຂາດ 3 ສິ່ງນີ້ແລ້ວ ກໍຂາດທຸກຢ່າງ ແລະຂ້າພະເຈົ້າ ຂ້າພະເຈົ້າຖືວ່າຜົນເຊັ່ນນີ້ບໍ່ສົມກັບກິ່ງໝາກໄມ້ກິ່ງໜຶ່ງ ...  ສິ່ງທີ່ພຣະເຈົ້າຊົງກະທຳໂດຍພຣະຄຳຂອງພຣະອົງຫຼາຍກວ່າສິ່ງທີ່ທ່ານ ແລະຂ້າພະເຈົ້າ ກັບຄົນທັງໂລກສາມາດເຮັດໄດ້ດ້ວຍກຳລັງຮວມຂອງພວກເຮົາ. ພຣະເຈົ້າຊົງສຳຜົດທີ່ຈິດໃຈ ແລະຊົງຊະນະທຸກສິ່ງດ້ວຍການຊະນະໃຈ...” {GC 189.4}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“ຂ້າພະເຈົ້າຈະເທດສະໜາ, ຈະອະພິບາຍ, ແລະຈະຂຽນ ແຕ່ຈະບໍ່ບັງຄັບຜູ້ໃດ ເພາະຄວາມເຊື່ອເປັນສິ່ງທີ່ເກີດຈາກໃຈອາສາ. ທ່ານທັງຫຼາຍເຫັນການກະທຳຂອງຂ້າພະເຈົ້າວ່າ  ຂ້າພະເຈົ້າຈະຢືນຢັດຕໍ່ສູ້ສັນຕະປາປາ, ໃບລ້າງບາບ ແລະ ພວກທີ່ສະໜັບສະໜູນສັນຕະປາປາ ໂດຍບໍ່ໃຊ້ຄວາມຮຸນແຮງ ແລະການກໍ່ຄວາມວຸ້ນວາຍ. ຂ້າພະເຈົ້າສະເໜີພຣະຄຳຂອງພຣະເຈົ້າ, ໄດ້ເທດສະໜາ, ໄດ້ຂຽນ, ເທົ່ານີ້ແຫຼະເປັນສິ່ງທີ່ຂ້າພະເຈົ້າເຮັດ. ແຕ່ໃນຂະນະທີ່ຂ້າພະເຈົ້ານອນຫຼັບ...ຄຳເທດສະໜາຂອງຂ້າພະເຈົ້າໄດ້ທຳລາຍລະບອບສັນຕະປາປາ ຈົນບໍ່ມີເຈົ້າແຂວງຄົນໃດ ຫຼືຈັກກະພັດທີ່ສ້າງຄວາມເສຍຫາຍໃຫ້ລະບອບນັ້ນເທົ່າກັບຂ້າພະເຈົ້າ. ແຕ່ຂ້າພະເຈົ້າບໍ່ໄດ້ເຮັດຫຍັງ; ຜົນທັງໝົດມາຈາກພຣະຄຳພີ. ຖ້າຂ້າພະເຈົ້າຂໍໃຫ້ມີການໃຊ້ກຳລັງ ຍັດນີ້ອານາຈັກເຢຍລະມັນຄົງໄດ້ນອງເລືອດ. ແຕ່ມັນຈະໄດ້ປະໂຫຍດຫຍັງ? ໄດ້ແຕ່ຄວາມເພພັງ ແລະຄວາມຈິບຫາຍຂອງທັງກາຍ ແລະຈິດວິນຍານ. ຂ້າພະເຈົ້າຈຶ່ງງຽບໄວ້ ເພື້ອໃຫ້ພຣະຄຳຂອງພຣະເຈົ້າເທົ່ານັ້ນແລ່ນໄປທົ່ວໂລກ.” (ໂດບິນເຍ, ເຫຼັ້ມ 9, ບົດ 8). {GC 190.1}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ລູເທີເທດສະໜາທຸກວັນຕະຫຼອດອາທິດໃຫ້ແກ່ຝູງຊົນທີ່ລໍຟັງດ້ວຍຄວາມຢາກຮູ້ຢາກເຫັນ.  ພຣະຄຳຂອງພຣະເຈົ້າໄດ້ທຳລາຍຄວາມຄັ່ງໄຄ່ຫຼົງໃຫຼທີ່ສະກົດຈິດປະຊາຊົນ. ອຳນາດຂອງຂ່າວປະເສີດໄດ້ຍຳຄົນທີ່ຫຼົງທາງກັບມາສູ່ຄວາມຈິງ. {GC 190.2}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ລູເທີບໍ່ມີຄວາມປາຖະໜາທີ່ຈະຜະເຊີນໜ້າກັບແກ່ນນຳຝ່າຍພວກຄັ່ງໄຄ້ທີ່ສ້າງຄວາມເສຍຫາຍຫຼາຍເຊັ່ນນີ້. ເພິ່ນຮູ້ວ່າຄົນເຫຼົ່ານີ້ມີນິໄສເຈົ້າອາລົມ ແລະຂາດວິຈາລະນະຍານ; ໃນຂະນະທີ່ພວກເຂົາອ້າງວ່າໄດ້ຮັບແສງສະຫວ່າງພິເສດຈາກສະຫວັນ, ແຕ່ຖ້າມີຄົນຄັດຄ້ານໜ້ອຍດຽວ, ຕັກເຕືອນດ້ວຍຄວາມຫວັງດີ, ຫຼືໃຫ້ຄຳແນະນຳກໍທົນບໍ່ໄດ້ເລີຍ. ຄົນເຫຼົ່ານີ້ເໝົາວ່າອຳນາດສູງສຸດຢູ່ທີ່ພວກເຂົາ ຈຶ່ງຮຽກຮ້ອງໃຫ້ທຸກຄົນຍອມຮັບຄຳສອນຂອງພວກຕົນໂດຍບໍ່ໃຫ້ທວງຖາມແຕ່ຢ່າງໃດ. ແຕ່ໃນເມື່ອພວກເຂົາຮຽກຮ້ອງລູເທີໃຫ້ພົບພວກເຂົາ, ເພິ່ນກໍຍອມ ແລະໄດ້ເປີດປົ່ງຄວາມອວດອ້າງຂອງພວກເຂົາວ່າເປັນຄວາມເທັດ ຈົດຜູ້ເຜີຍພຣະທຳປອມເຫຼົ່ານີ້ໄດ້ເດີນທາງອອກຈາກເມືອງວິດເທັນເບີກທັນທີ. {GC 190.3}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ຄວາມຄັ່ງໄຄ້ໄດ້ຖືກຢັບຢັ້ງໄປໄລຍະເວລາໜຶ່ງ ແຕ່ຫຼາຍປີຕໍ່ມາກໍປະທຸຂຶ້ນອີກຄັ້ງໜຶ່ງດ້ວຍຄວາມຮຸນແຮງ ແລະຜົນເສຍຫາຍທີ່ຫຼາຍກວ່າເກົ່າ. ລູເທີກ່າວເຖິງພວກຜູ້ນຳການເຄື່ອນໄຫວນີ້ວ່າ: “ພວກເຂົາຖືວ່າພຣະຄຳດີເປັນພຽງການບັນທຶກຕົວອັກສອນທີ່ບໍ່ມີຊີວິດ, ແລ້ວພວກເຂົາກໍຮ້ອງຂຶ້ນພ້ອມກັນວ່າ, ‘ພຣະວິນຍານ! ພຣະວິນຍານ!’ ແຕ່ແນ່ນອນຂ້າພະເຈົ້າຈະບໍ່ຕາມໄປໃນທາງທີ່ວິນຍານເຊິ່ງຢູ່ໃນພວກເຂົານັ້ນນຳພາໄປ. ຂໍໃຫ້ພຣະເຈົ້າຊົງເມດຕາໃຫ້ຂ້າພະເຈົ້າພົ້ນຈາກຄຣິສຕະຈັກທີ່ມີແຕ່ນັກບຸນເປັນສະມາຊິກ. ຂ້າພະເຈົ້າປາຖະໜາທີ່ຈະຢູ່ກັບຄົນທີ່ອ່ອນນ້ອມຖ່ອມຕົນ, ຄົນອ່ອນແອ ແລະຄົນເຈັບປ່ວຍ, ຄືຄົນທີ່ສຳນຶກເຖິງຄວາມບາບຂອງຕົນ, ແລະຄ່ຳຄວນຮ້ອງຫຮພຣະອົງຢູ່ສະເໝີຈາກ(ກົ້ນບຶ້ງຫົວໃຈ)ເພື່ອຂໍໃຫ້ພຣະອົງຊົງປອບໃຈ ແລະຊ່ວຍຊູ.” (ໂດບິນເຍ, ເຫຼັ້ມ 10, ບົດ 10). {GC 190.4}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ທ່າມກາງພວກທີ່ຄັ່ງໄຄ້ເຫຼົ່ານັ້ນທໍມັສ ມູນເຊີ (Thomas Munzer) ເປັນຄົນທີ່ເຄື່ອນໄຫວຫຼາຍທີ່ສຸດ. ລາວເປັນຄົນທີ່ມີຄວາມສາມາດຫຼາຍ ເຊິ່ງຖ້າລາວໄດ້ໃຊ້ຄວາມສາມາດນັ້ນໃນທາງທີ່ຖືກຕ້ອງກໍຄົງໄດ້ເຮັດໃນສິ່ງທີ່ເປັນປະໂຫຍດ, ແຕ່ລາວບໍ່ໄດ້ຮຽນຮູ້ເຖິງຫຼັກການເບື້ອງຕົ້ນຂອງ(ທຳມະ/ສາສະໜາ)ທີ່ແທ້ຈິງ.  “ລາວປາຖະໜາຢ່າງແຮງກ້າທີ່ຈະປະຕິຮູບໂລກ ແຕ່ລືມໃນຂໍ້ທີ່ຄົນຄັ່ງໄຄ້ທັງຫຼາຍເບິ່ງຂ້າມ ຄືໃຫ້ການປະຕິຮູບນັ້ນເລີ່ມຕົ້ນທີ່ຕົນເອງ.” (ໂດບິນເຍ, ເຫຼັ້ມ 10, ບົດ 10).   ລາວມີຄວາມທະເຍີທະຍານຢາກໄດ້ຕຳແໜ່ງ ແລະ(ບາລະມີ/ອິດທິພົນ), ບໍ່ຍອມເປັນຮອງໃຜ, ແມ່ນແຕ່ລູເທີເອງ. ລາວກ່າວວ່າທີ່ພວກນັກປະຕິຮູບຍຶດເອົາພຣະຄຳພີເປັນບັນທັດຖານຊີວິດແທນສັນຕະປາປາ ເປັນການຕັ້ງລະບອບສັນຕະປາປາໃນຮູບແບບໃໝ່. ລາວອ້າງວ່າລາວເອງໄດ້ຮັບມອບໝາຍຈາກພຣະເຈົ້າໃຫ້ສອນການປະຕິຮູບທີ່ແທ້ຈິງ. ມູນເຊີກ່າວວ່າ: “ຄົນທີ່ມີວິນຍານນີ້ກໍມີຄວາມເຊື່ອທີ່ແທ້ຈິງ ເຖິງແມ່ນວ່າລາວຈະບໍ່ເຄີຍເຫັນພຣະຄຳພີຈັກເທື່ອ.” (ໂດບິນເຍ, ເຫຼັ້ມ 10, ບົດ 10). {GC 191.1}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ອາຈານທີ່ຄັ່ງໄຄ້ທັງຫຼາຍຍອມໃຫ້ຈິດໃຈຖືກຄວບຄຸມດ້ວຍຄວາມຮູ້ສຶກ ໂດຍຖືວ່າທຸກຄວາມຄິດທີ່(ວຸບວັບເຂົ້າມາໃນໃຈ)ເປັນພຣະສຸຣະສຽງຂອງພຣະເຈົ້າ, ສະນັ້ນພວກເຂົາຈຶ່ງ(ໂພດຫຼາຍ/ຕົກຂອບໂລກ/ເຮັດໃນສິ່ງທີ່ເກີນຄວາມສົມຄວນ).  ບາງຄົນເຖິງກັບເຜົາພຣະຄຳພີຂອງຕົນຖິ້ມ ໂດຍກ່າວວ່າ: “ຕົວອັກສອນຂ້າໃຫ້ຕາຍ, ແຕ່ພຣະວິນຍານໃຫ້ຊີວິດ.” ຄຳສອນຂອງມູນເຊີຖືກໃຈຄົນທີ່ມັກເລື່ອງມະຫັດສະຈັນ ໃນຂະນະທີ່ມັນສະໜອງຄວາສມຫຍິ່ງຂອງພວກເຂົາໂດຍການຍົກຄວາມຄິດຂອງມະນຸດໄວ້ເໜືອພຣະຄຳຂອງພຣະເຈົ້າ. ມີຫຼາຍພົນຄົນຮັບເຊື່ອໃນຄຳສອນຂອງລາວ. ໃນບໍ່ຊ້າລາວປະນາມການມີລະບົບລະບຽບທຸກຢ່າງໃນປະຊຸມນະມັດສະການ ໂດຍກ່າວວ່າການເຊື່ອຟັງເຈົ້ານາຍ ເປັນການພະຍາຍາມຮັບໃຊ້ພຣະເຈົ້າ ແລະເບລີອາພ້ອມກັນ. {GC 191.2}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ຈິດໃຈຂອງປະຊາຊົນທີ່ເລີ່ມຖິ້ມທຳລາຍແອກຂອງລະບອບສັນຕະປາປາ ກໍເລີ່ມຮູ້ສຶກວ່າບໍ່ຢາກອົດທົນຕໍ່ອຳນາດການປົກຄອງ. ຄຳສອນທີ່ສຸດໂຕງຂອງມູນເຊີທີ່ອ້າງວ່າມາຈາກພຣະເຈົ້ານັ້ນໄດ້ນຳພາປະຊາຊົນໃຫ້ປະຕິເສດການຄວບຄຸມທຸກຢ່າງ ແລະປ່ອຍຕົວໃຫ້ເຮັດແລະຕາມອາລົມຄວາມຮູ້ສຶກຢ່າງເຕັມທີ່. ສິ່ງທີ່ຕາມມາຄືການກະບົດ ແລະການຕໍ່ສູ້ທີ່ຮ້າຍແຮງ ຈົນເກີດການນອງເລືອດຕາມທົ່ງໄຮ້ທົ່ງນາທົ່ວອານາຈັກເຢຍລະມັນ. {GC 191.3}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ຄວາມ(ທຸກໃຈ)ທີ່ລູເທີເຄີຍມີນານມາແລ້ວທີ່ເມືອງເອີເຟິດ ໄດ້ກັບເຂົ້າມາອີກເປັນສອງເທົ່າໃນຂະນະທີ່ເພິ່ນເຫັນຂະບວນການປະຕິຮູບຖືກກ່າວຫາດ້ວຍຜົນຂອງຄວາມຄັ່ວໄຄ້. (ພວກເຂົ້າແຂວງ)ຝ່າຍລະບອບສັນຕະປາປາກ່າວວ່າການກະບົດທີ່ເກີດຂຶ້ນເປັນຜົນໂດຍກົບຂອງຄຳສອນຂອງລູເທີ, ແລະມີຫຼາຍຄົນພ້ອມທີ່ຈະຮັບຮອງຄວາມຄິດນີ້. ເຖິ່ງວ່າຂໍ້ກ່າວຫານີ້ບໍ່ມີ(ມູນເຫດ)ເລີຍ, ແຕ່ມັນສ້າງຄວາມລຳບາກໃຈໃຫ້ລູເທີຫຼາຍ. ເພິ່ນຮູ້ສຶກເໝືອນຈະທົນບໍ່ໄດ້ທີ່ເຫັນຂະບວນການປະກາດສັດຈະທຳຖືກນັບຮວມກັບຄວາມຄັ່ງໄຄ້ທີ່ຕ່ຳຊ້າທີ່ສຸດ. ສ່ວນຝ່າຍກົງກັນຂ້າມ, ພວກຜູ້ນຳການກະບົດກຽດຊັງລູເທີ ເພາະເພິ່ນບໍ່ພຽງແຕ່ຕໍ່ຕ້ານຄຳສອນ ແລະຂໍ້ອ້າງຂອງພວກເຂົາ(ໃນເລື່ອງການຮັບການດົນໃຈຈາກພຣະເຈົ້າ/ວ່າໄດ້ຮັບການດົນໃຈຈາກພຣະເຈົ້າ)ແລ້ວ ເພິ່ນຍັງປະກາດວ່າພວກເຂົາເປັນກະບົດຕໍ່ອຳນາດການປົກຄອງດ້ວຍ. ຄົນເຫຼົ່ານີ້ແກ້ແຄ້ນດ້ວຍການປະນາມລູເທີວ່າເປັນຈອມຫຼອກຫຼວງທີ່ຕ່ຳຊ້າ. ເບິ່ງຄືວ່າລູເທີໄດ້ເຮັດໃຫ້ທັງພວກເຈົ້ານາຍ ແລະປະຊາຊົນກຽດຊັງຕົນເອງ. {GC 192.1}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ວກທີ່ສະໜັບສະໜູນຄຣິສຕະຈັກໂຣມຕ່າງຄົນຕ່າງດີອົດດີໃຈເພາະຄາດວ່າໃກ້ຈະເຫັນຄວາມພິນາດຂອງຂະບວນການປະຕິຮູບຢ່າງໄວວາ. ພວກເຂົາຍັງໂທດລູເທີສຳລັບຄຳສອນຜິດໆທີ່ເພິ່ນໄດ້ທຸ້ມເທກຳລັງເພື່ອແກ້ໄຂໃຫ້ຖືກຕ້ອງ. ກຸ່ມພວກທີ່ຄັ່ງໄຄ້(ໂມເມວ່າ/ກຸເລື່ອງ)ພວກຕົນບໍ່ໄດ້ຮັບຄວາມເປັນທຳເຮັດໃຫ້ປະຊາຊົນຈຳນວນຫຼວງຫຼາຍເຫັນໃຈພວກເຂົາ, ແລ້ວກໍເປັນຢ່າງນີ້ຢູ່ເລື້ອຍໆ ຄືຄົນທີ່ເຂົ້າຂ້າງຝ່າຍທີ່ຜິດກໍຖືກນັບວ່າເປັນພວກທີ່ຍອມສະຫຼະຊີວິດເພື່ອຄວາມເຊື່ອ, ພວກທີ່ຄັ່ງໄຄ້ສະໄໝລູເທີກໍເຊັ່ນກັນ. ສະນັ້ນຄົນທັງຫຼາຍທີ່ທຸ້ມເທກຳລັງເພື່ອຕໍ່ຕ້ານຂະບວນການປະຕິຮູບກາຍເປັນທີ່ເຫັນໃຈ ແລະເປັນທີ່ຍົກຍ້ອງວ່າເປັນເຫຍື່ອຂອງການກົດຂີ່ຂົ່ມເຫັງທີ່ໂຫດຮ້າຍ. ນີ້ແມ່ນງານຂອງຊາຕານ, ໂດຍມີຄວາມຄິດກະບົດເປັນແຮງບັນດານໃຈຢູ່ເບື້ອງຫຼັງ ເຊິ່ງຄວາມຄິດນີ້ໄດ້ປາກົດເປັນຄັ້ງທຳອິດໃນສະຫວັນເມື່ອຊາຕານກະບົດຕໍ່ພຣະເຈົ້າ. {GC 192.2}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ຊາຕານເຮັດວຽກຢູ່ຕະຫຼອດເວລາເພື່ອຫຼອກມະນຸດໃຫ້ເອີ້ນຄວາມບາບວ່າເປັນຄວາມຊອບທຳ ແລະໃຫ້ເອີ້ນຄວາມຊອບທຳວ່າເປັນຄວາມບາບ. ມັນໄດ້ປະສົບຜົນສຳເລັດຫຼາຍໃນວຽກງານນີ້! ການທີ່ຜູ້ຮັບໃຊ້ທີ່ສັດຊື່ຂອງພຣະເຈົ້າຖືກຕຳໜິຕິຕຽນ ເພາະພວກເຂົາຢືນຢັດປົກປ້ອງສັດຈະທຳໂດຍບໍ່ຫວັ່ນໄຫວເປັນເລື່ອງທີ່ເກີດຂຶ້ນຢູ່ເລື້ອຍໆ! ຄົນທີ່ເປັນພຽງຕົວແທນຂອງຊາຕານກຊໄດ້ຮັບການຍົກຍ້ອງສັນລະເສີນ ແລະຖືກນັບວ່າເປັນຄົນທີ່ຍອມສະຫຼະຊີວິດເພື່ອຄວາມເຊື່ອ, ໃນຂະນະທີ່ຄົນທັງຫຼາຍທີ່ສົມຄວນຮັບການນັບຖື ແລະການສະໜັບສະໜູນເພາະຄວາມຈົງຮັກພັກດີທີ່ມີຕໍ່ພຣະເຈົ້າ ກໍຖືກປະໄວ້ໃຫ້ຢືນຄົນດຽວ (ໂດຍ/ແລະ)(ຖືກສັງຄົມສົງໄສບໍ່ວາງໃຈ). {GC 192.3}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ຄວາມບໍລິສຸດທຽມເທັດ ແລະການຊຳລະໃຈຈອມປອມຍັງຄົງດຳເນີນການຫຼອກຫຼວງຂອງມັນຢູ່. ໃນທຸກວັນນີ້ສະແດງເຈຕະນາແບບດຽວກັນກັບໃນສະໄໝລູເທີໂດຍມັນປາກົດໃນຮູບແບບຕ່າງໆ ເພື່ອຫັນເຫຄວາມຄິດຂອງຄົນອອກຈາກພຣະຄຳພີໄປໃສໃຈໃນຄວາມຮູ້ສຶກຂອງຕົນເອງແທນທີ່ຈະປະຕິບັດຕາມພຣະບັນຍັດຂອງພຣະເຈົ້າ. ນີ່ເປັນເຄື່ອງມືທີ່ຊາຕານໃຊ້ໄດ້ຜົນຫຼາຍທີ່ສຸດໃນການນຳຄົນໃຫ້ປະນາມຄວາມບໍລິສຸດ ແລະຄວາມຈິງ. {GC 193.1}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ລູເທີປົກປ້ອງຂ່າວປະເສີດຈາກການໂຈມຕີທີ່ມາຈາກທຸກທິດທາງ  ແລະ ພິສູດວ່າພຣະຄຳຂອງພຣະເຈົ້າເປັນອາວຸດທີ່ມີອານຸພາບສູງ(ທ່າມກາງຄວາມຂັດແຍ້ງທຸກຄັ້ງ/ທຸກຄັ້ງທີ່ມີການຄັດແຍ້ງ/). ເພິ່ນນຳໃຊ້ພຣະຄຳພີໃນການຕໍ່ສູ້ກັບການ(ຍຶດຄອງ/ຍາດແຍງ)ອຳນາດຂອງສັນຕະປາປາ ແລະ ປັດຊະຍາຊອກຫາເຫດຜົນຂອງພວກນັກວິຊາການ, ໃນຂະນະດຽວກັນເພິ່ນຢືນໝັ້ນຄົງດັ່ງສິລາ ຕໍ່ສູ້ຄວາມຄັ່ງໄຄ້ທີ່ມາຕີສະໜິດກັບຂະບວນການປະຕິຮູບ. {GC 193.2}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ພວກຕໍ່ຕ້ານແຕ່ລະຝ່າຍລ້ວນແຕ່ບໍ່ເອົາພຣະຄຳພີດ້ວຍວິທີການຂອງຕົນເອງ ເພື່ອຍົກສະຕິປັນຍາຂອງມະນຸດຂຶ້ນໃນຖານະແຫຼ່ງຄວາມຈິງທັງໃນດ້ານທຳມະ ແລະໃນດ້ານຄວາມຮູ້. ມີພວກໜຶ່ງຍົດຍ່ອງການຄິດເປັນເຫດເປັນຜົນ ແລະຕັ້ງເຫດຜົນດັ່ງກ່າວເປັນບັນທັດຖານຂອງການເຊື່ອຖືໃນສາສະໜາ. ສ່ວນອີກກຸ່ມໜຶ່ງກໍນິຍົມຄຣິສຕະຈັກໂຣມ ແລະອ້າງວ່າສັນຕະປາປາໄດ້ສືບທອດອຳນາດໂດຍກົງມາຕັ້ງແຕ່ພວກອັກຄະສາວົກ, ເປັນການສືບທອດອຳນາດທີ່ບໍ່ມີການປ່ຽນແປງຕະຫຼອດການ, ຄວາມຄິດນີ້ເປັນການເປີດໂອກາດໃຫ້ມີການໃຊ້ອຳນາດເກີນຂອບເຂດ ແລະໃຫ້ເກີດຄວາມຊົ່ວທຸກຢ່າງໂດຍອ້າງວ່າມີຄວາມຊອບທຳເພາະເປັນອຳນາດທີ່ສືບທອດມາຈາກພວກອັກຄະສາວົກນັ້ນເອງ. ການດົນບັນດານໃຈທີ່ມູນເຊີກັບພັກພວກອ້າງນັ້ນກໍມາຈາກຈິນຕະນາການທີ່ແປປ່ຽນຂອງພວກເຂົາເອງ, ແຕ່ອິດທິພົນຂອງມັນຄືການໝຸ້ງທຳລາຍອຳນາດທຸກຢ່າງບໍ່ວ່າຂອງມະນຸດ ຫຼືຂອງພຣະເຈົ້າ. ຫຼັກສາສະໜາຄຣິສທີ່ແທ້ຈິງຍອມຮັບເອົາພຣະຄຳຂອງພຣະເຈົ້າໃນຖານະຄັງຊັບອັນປະເສີດຂອງຄວາມສັດຈະທຳຄວາມຈິງ ແລະເປັນບັນທັດຖານທີ່ໃຊ້ໃນການທົດສອບການດົນໃຈທຸກຢ່າງ. {GC 193.3}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ພໍລູເທີກັບມາຈາກ(ເມືອງ)ວາດເບີກ, ເພິ່ນສືບຕໍ່ແປພຣະຄຳພີ(ພາກພັນທະສັນຍາ)ໃໝ່ຈົນ(ເສັດ/ຈົບ/ແລ້ວ), ຫຼັງຈາກນັ້ນບໍ່ດົນຄົນເຢຍລະມັນໄດ້ອ່ານຂ່າວປະເສີດໃນພາສາຂອງພວກເຂົາເອງ. ທຸກຄົນທີ່ຮັກສັດຈະທຳໄດ້ຮັບເອົາສະບັບແປພຣະຄຳພີດ້ວຍຄວາມຊົມຊື່ນຍິນດີ, ແຕ່ຄົນທີ່ເລືອກປະເພນ ແລະກົດບັນຍັດຂອງມະນຸດກັບປະຕິເສດດ້ວຍທ່າ(ທີ/ທາງ)ທີ່ດູຖູກ. {GC 193.4}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ພວກບາດຫຼວງຕົກໃຈທີ່ປະຊາຊົນທົ່ວໄປຈະສາມາດອະພິບາຍກັບພວກເຂົາແລ້ວໃນເລື່ອງຄຳສອນຂອງພຣະຄຳພີ, ເພາະຈະເປັນການເປີດເຜີຍໃຫ້ທຸກຄົນເຫັນວ່າພວກເຂົາຂາດຄວາມຮູ້. ການເວົ້າເປັນເຫດເປັນຜົນຝ່າຍເນື້ອໜັງຂອງພວກບາດຫຼວງເປັນອາວຸດທີ່ບໍ່ມີອຳນາດເມື່ອຕໍ່ສູ້ກັບພຣະຄຳພີອັນເປັນດາບແຫ່ງພຣະວິນຍານ. ຄຣິສຕະຈັກໂຣມຮວບຮວມອຳນາດທັງໝົດທີ່ມີຢູ່ເພື່ອຫ້າມການ(ແຈກຈຳໜ່າຍ)ພຣະຄຳພີ, ແຕ່ບໍ່ວ່າຈະປະກາດຫ້າມຢ່າງໃດ, ຕັດຊື່ຄົນອອກຈາກການເປັນສະມາຊິກ, ຫຼືຈັດທໍລະມານກໍຕາມກໍບໍ່ເປັນຜົນ. ພວກເຂົາຍິ່ງປະນາມ ແລະຫ້າມພຣະຄຳຂອງພຣະເຈົ້າ ປະຊາຊົນຍິ່ງຢາກຮູ້ວ່າພຣະຄຳພີສອນຫຍັງແທ້. ທຸກຄົນທີ່ອ່ານໄດ້ກໍ(ມີຄວາມຕື່ນເຕ້ນ)ທີ່ຈະອ່ານພຣະຄຳຂອງພຣະເຈົ້າດ້ວຍຕົນເອງ  ຈຶ່ງພົກພາຕິດຕົວ ແລະ ອ່ານແລ້ວອ່ານອີກ, ທັງຮູ້ສຶກບໍ່ພໍໃຈຈົນສາມາດທ່ອງຈຳໄດ້ຫຼາຍບົດຫຼາຍຕອນ. ເມື່ອລູເທີເຫັນວ່າປະຊາຊົນຕອບຮັບພຣະຄຳພີໃໝ່ເປັນຢ່າງດີ ເພິ່ນຈຶ່ງເລີ່ມແປພຣະຄຳພີເດີມທັນທີ ແລະຈັດພິມເປັນພາກໆ (ທັນທີທີ່ແປເສັດ). {GC 194.1}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ບົດຄວາມງານການຂຽນຂອງລູເທີເປັນທີ່ຕ້ອນຮັບທັງໃນເມືອງ ແລະໃນບ້ານນອກເໝືອນກັນ. “ສິ່ງທີ່ລູເທີກັບມິດສະຫາຍຂອງເພິ່ນຂຽນ ມີຄົນອື່ນນຳໄປເຜີຍແຜ່. ມີບາດຫຼວງບາງຄົນທີ່ເຫັນວ່າກົດຕ່າງໆຂອງສຳນັກນັກບວດບໍ່ຖືກຕ້ອງຕາມພຣະຄຳພີ ແລະຢາກແລກຊີວິດທີ່ຂີ້ຂ້ານກັບການເຄື່ອນໄຫວຮັບໃຊ້ ແຕ່ຄົນເຫຼົ່ານີ້ບໍ່ມີຄວາມຮູ້ພຽງພໍທີ່ຈະສອນພຣະຄຳຂອງພຣະເຈົ້າ ພວກເຂົາຈຶ່ງທ່ຽວຕາມໝູ່ບ້ານໃນແຂວງຕ່າງໆ ແລະຂາຍໜັງສືອຂອງລູເທີ ແລະພວກມິດສະຫາຍຂອງເພິ່ນຕາມເຮືອນປະຊາຊົນ. ໃນບໍ່ຊ້າອານາຈັກເຢຍລະມັນຈຶ່ງເຕັມໄປດ້ວຍຄົນທີ່ຂາຽເປີ້ມຢ່າງກ້າຫານດັ່ງກ່າວ.” (ໂດບິນເຍ, ເຫຼັ້ມ 9, ບົດ 11). {GC 194.2}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ມີທັງຄົນຮັ່ງມີ ແລະຄົນຍາກຈົນ, ທັງຄົນຮຽນສູງ ແລະຄົນດ້ອຍການສຶກສາທີ່ສຶກສາງານຂຽນເຫຼົ່ານີ້ດ້ວຍຄວາມຢາກຮູ້ຢາກຮຽນຫຼາຍທີ່ສຸດ. ຍາມຄ່ຳຄືນພວກນາຍຄູໂຮງຮຽນບ້ານນອກກັບອ່ານໃຫ້ຄົນທີ່ມາຮວມຕົວກັນຢູ່ຮອບເຕົາໄຟ. ທຸກຄັ້ງທີ່ມີການພະຍາຍາມກໍມີຄົນຮັບເຊື່ອຄວາມຈິງ ຮັບເອົາພຣະທຳດ້ວຍຄວາມຍິນດີ ແລ້ວຫັນໄປບອກຂ່າວດີໃຫ້ຄົນອື່ນຕໍ່. {GC 194.3}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ຂໍ້ພຣະຄຳພີຕໍ່ໄປນີ້ໄດ້ຮັບການພິສູດວ່າຈິງຜ່ານປະສົບການຂອງຄົນເຫຼົ່ານັ້ນ. “ການອະທິບາຍຂໍ້ຄຳສັ່ງສອນຂອງພຣະອົງໃຫ້ແສງສະຫວ່າງ ແລະນຳປັນຍາໃຫ້ແກ່ພວກຄົນໂງ່ຈ້າດ້ວຍ.” (ເພງສັນລະເສີນ 119:130).   ການທີ່ປະຊາຊົນສຶກສາພຣະຄຳພີໄດ້ປ່ຽນແປງຄວາມຄິດ ແລະຈິດໃຈຂອງພວກເຂົາຢ່າງຫຼວງຫຼາຍ. ການປົກຄອງຂອງສັນຕະປາປາໄດ້ວາງແອກເຫຼັກຢູ່ເທິງຄໍປະຊາຊົນ ແລະກົດພວກເຂົາໄວ້ໃຫ້ຢູ່ໃນສະພາບທີ່ໂງ່ຈ້າ ແລະເສື່ອມເສຍ.  ປະຊາຊົນເຮັດຕາມພິທີກຳຕ່າງໆ ຢ່າງງົມງວາຍຕາມລະບຽບຂອງຄຣິສຕະຈັກໂຣມ, ແຕ່ໃນທ່າມກາງພິທີທາງສາສະໜາເຫຼົ່ານີ້ ແທບຈະບໍ່ມີຫົວໃຈກ່ຽວຂ້ອງ ແລະເກືອບບໍ່ມີການໃຊ້ຫົວຄິດ. ຄຳເທດສະໜາຂອງລູເທີທີ່ສອນຄຳຈິງອັນຈະແຈ້ງຈາກພຣະຄຳຂອງພຣະເຈົ້າ ແລະຕໍ່ມາການເອາພຣະຄຳພີເອງມາວາງໄວ້ໃນມືຂອງປະຊາຊົນທົ່ວໄປ ຊ່ວຍປຸກພວກເຂົາໃຫ້ຕື່ນ ແລະບໍ່ພຽງແຕ່ຊຳລະດ້ານຈິດວິນຍານໃຫ້ບໍລິສຸດແລະສູງສົ່ງຂຶ້ນ ແຕ່ຍັງເສີມສະຕິປັນຍາໃຫ້ມີພະລັງຄວາມຄິດທີ່ເຂັ້ມແຂງຍິ່ງຂຶ້ນ. {GC 195.1}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ມີຄົນໃນທຸກລະດັບຊັ້ນຂອງສັງຄົມຖືພຣະຄຳພີໃນມື ແລະກ່າວປົກປ້ອງຄຳສອນຕ່າງໆຂອງຂະບວນການປະຕິຮູບ. ສ່ວນຄົນທີ່ສະໜັບສະໜູນສັນຕະປາປາໄດ້ເຄີຍປະການສຶກສາພຣະຄຳພີໃຫ້ເປັນໜ້າທີ່ຂອງບາດຫຼວງ ແລະ ພວກນັກບວດ, ບັດນີ້ຄົນເຫຼົ່ານີ້ຂໍໃຫ້ພວກບາດຫຼວງອອກມາໂຕ້ແຍ້ງກັບຄຳສອນໃໝ່ຂອງພວກປະຕິຮູບສາສະໜາ. ແຕ່ພວກເຂົາທັງບໍ່ຮູ້ພຣະຄຳພີ ແລະບໍ່ມີປະສົບການເຖິງຣິດອຳນາດຂອງພຣະເຈົ້າ, ສະນັ້ນພວກບາດຫຼວງ ແລະ ນັກບວດໄດ້ປະລາໄຊຢ່າງຮາບຄາບໂດຍຜູ້ຊະນະແມ່ນຄົນທີ່ພວກເຂົາເຄີຍປະນາມວ່າເປັນພວກນອກຮີດທີ່ຂາດການສຶກສາ. ມີນັກຂຽນກາໂຕລິກຂຽນວ່າ: “ເປັນຕາໜ່າຍຫຼາຍທີ່ລູເທີສອນພວກລູກສິດຂອງລາວວ່າຢ່າວາງໃຈໃນຄຳສອນອື່ນໃດນອກຈາກພຣະຄຳພີຢ່າງດຽວ.” (ໂດບິນເຍ, ເຫຼັ້ມ 9, ບົດ 11).    ມີຝູງຊົນຕ້າວໂຮມກັນເພື່ອຟັງຄົນທີ່ມີການສຶກສາໜ້ອຍອະທິບາຍຫຼັກສັດຈະທຳ ແລະຍັງອະພິບາຍກັບນັກສາສະໜາສາດທີ່ຮຽນສູງ ແລະວາທະສິນຄົມຄາຍ. ຄຳຕອບຂອງຜູ້ດ້ອຍການສຶກສາທີ່ອ້າງຄຳສອນອັນລຽບງ່າຍຈາກພຣະຄຳຂອງພຣະເຈົ້າໄດ້ເປີດປົ່ງໃຫ້ທຸກຄົນເຫັນວ່າ(ບຸກຄົນສຳຄັນເຫຼົ່ານີ້)ຂາກຄວາມຮູ້ຢ່າງໜ້າອັບອາຍ. ມີກຳມະກອນ, ທະຫານ, ຜູ້ຍິງ, ແລະແມ່ນແຕ່ເດັກ(ໜ້ອຍ/ນ້ອຍ)ທີ່ຮູ້ພຣະຄຳພີຫຼາຍກວ່າພວກ(((ບາດຫຼວງ))) ແລະນັກສາສະໜາສາດທີ່ຄົງແກ່ຮຽນ. {GC 195.2}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ຄວາມແຕກຕ່າງລະຫວ່າງພວກສາວົກແຫ່ງຂ່າວປະເສີດ ແລະຄົນທີ່ຍຶດຖືຄວາມງົມງວາຍຂອງລະບອບສັນຕະປາປາເຫັນໄດ້ຢ່າງຈະແຈ້ງ ບໍ່ວ່າໃນຊົນຊັ້ນນັກວິຊາການ ຫຼືໃນລະດັບປະຊາຊົນທົ່ວໄປ. “ມີຊາວໜຸ່ມຜູ້ໃຈກວ້າງ … ທີ່ຮູ້ສຶກຕໍ່ຕ້ານຄົນເທົ່າຄົນແກ່ທີ່ປົກປ້ອງຊົນຊັ້ນຜູ້ນຳຄຣິສຕະຈັກໂຣມທີ່ບໍ່ຍອມຮຽນພາສາດັ້ງເດີມ ຫຼືສຶກສາວັນນະກຳ. ຊາວໜຸ່ມເຫຼົ່ານີ້ໄດ້ອຸທິດຕົນໃນການສຶກສາຄົ້ນຄວ້າພຣະຄຳພີ ແລະໃນການອ່ານວັນນະກຳບູຮານຈົນເລິ່ງເຄີຍ. ພວກເຂົາມີໄຫວພິບ, ມີຈິດວິນຍານທີ່ສູງສົ່ງ, ແລະມີໃຈກ້າຫານ. ໃນບໍ່ຊ້າພວກຊາວໜຸ່ມເຫຼົ່ານີ້ໄດ້ຄວາມຮູ້ຫຼາຍຈົນບໍ່ມີໃຜສາມາດແຂ່ງກັບພວກເຂົາໄດ້ເປັນເວລາດົນ ...  ພວກເຂົາປົກປ້ອງຂະບວນການປະຕິຮູບ, ສະນັ້ນເມື່ອມີການຜະເຊີນໜ້າລະຫວ່າງພວກຊາວໜຸ່ມເຫຼົ່ານີ້ກັບນັກສາສະໜາສາດຝ່າຍຄຣິສຕະຈັກໂຣມໃນທີ່ປະຊຸມ(ແຫ່ງ)(ໃດໆ), ກໍຈະໂຈມຕີຝ່າຍກົງຂ້າມຢ່າງງ່າຍດາຍ ແລະດ້ວຍຄວາມໝັ້ນໃຈ ຈົນຄົນທີ່ຂາດຄວາມຮູ້ເຫຼົ່ານັ້ນຕ້ອງລັງເລ ແລ້ວອັບອາຍຂາຍໜ້າ ຈົນເປັນທີ່ດູຖູກຂອງຄົນທັງປວງ.” (ໂດບິນເຍ, ເຫຼັ້ມ 9, ບົດ 11). {GC 195.3}  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ເມື່ອພວກສາສະໜາຈານຂອງຄຣິສຕະຈັກໂຣມເຫັນວ່າຈຳນວນຜູ້ທີ່ມາຮ່ວມປະຊຸມນະມັດສະການໜ້ອຍລົງ ຈຶ່ງໄປຂໍຄວາມຊ່ວຍເຫຼືອຈາກຝ່າຍອຳນາດການປົກຄອງ, ແລະພະຍາຍາມໃຊ້ທຸກວິທີທີ່ພໍມີອຳນາດເຮັດໄດ້ເພື່ອນຳສະມາຊິກກັບມາ. ແຕ່ປະຊາຊົນພົບວ່າຄຳສອນໃໝ່(ໄດ້ເຕີມຄວາມວ່າງໃນຈິດວິນຍານ), ພວກເຂົາຈຶ່ງຫັນໄປຈາກຄົນທີ່ເຄີຍລ້ຽງພວກເຂົາດ້ວຍ(ຂີ້ແກບ)ເປັນເວລາດົນນານ ກໍຄືພວກອາຈານຝ່າຍຄຣິສຕະຈັກໂຣມທີ່ສອນໃຫ້ພວກເຂົາປະຕິບັດຕາມພິທີກຳຢ່າງງົມງວາຍ ແລະຖືເອົາທຳນຽມປະເພນີຂອງມະນຸດ. {GC 196.1}</w:t>
      </w:r>
    </w:p>
    <w:p xmlns:w="http://schemas.openxmlformats.org/wordprocessingml/2006/main" w:rsidR="001D2BC5" w:rsidRDefault="001D2BC5" w:rsidP="001D2BC5"/>
    <w:p xmlns:w="http://schemas.openxmlformats.org/wordprocessingml/2006/main" w:rsidR="001D2BC5" w:rsidRDefault="001D2BC5" w:rsidP="001D2BC5">
      <w:r>
        <w:rPr>
          <w:lang w:bidi="lo-LA" w:val="lo-LA"/>
        </w:rPr>
        <w:t xml:space="preserve">ເມື່ອພວກຜູ້ສອນຄວາມຈິງປະສົບກັບການກົດຂີ່ຂົ່ມເຫັງ, ພວກເຂົາປະຕິບັດຕາມຖ້ອຍຄຳຂອງພຣະຄຣິສທີ່ຊົງກ່າວວ່າ: “ເມື່ອພວກເຂົາຂົ່ມເຫັງຂົ່ມເຫັງພວກເຈົ້າໃນເມືອງໜຶ່ງ ຈົ່ງໜີໄປຍັງເມືອງອື່ນ.” (ມັດທາຍ 10:23).  ແສງແຫ່ງຄວາມຈິງໄດ້ສ່ອງໄປຍັງທຸກ(ສະຖານທີ່///ແຫ່ງຫົນຕຳບົນໃດ). ບໍ່ວ່າພວກເຂົາຈະລີ້ໄພຢູ່ບອນໃດກໍມີຄົນເປີດປະຕູຕ້ອນຮັບໃຫ້ພັກທີ່ນັ້ນ ແລ້ວພວກເຂົາກໍຈະປະກາດພຣະຄຣິສ ບາງຄັ້ງໃນໂບດ, ຫຼືວ່າຖ້າຖືກປະຕິເສດບໍ່ໃຫ້ໃຊ້ໂບດ ກໍຈະເທດສະໜາໃນເຮືອນປະຊາຊົນ ຫຼື(ໃນສະຖານທີ່ນອກອາຄານ). ທຸກບ່ອນທີ່ມີຄົນຟັງກໍກ່າຍເປັນວິຫານສັກສິດ. ສັດຈະທຳຄວາມຈິງຈຶ່ງໄດ້ຮັບການເຜີຍແຜ່ດ້ວຍກຳລັງເຮື່ອຍແຮງ, ຄວາມໝັ້ນໃຈ, ແລະພະລັງຣິດເດັດທີ່ຕໍ່ຕ້ອນໄປໄດ້. {GC 196.2}</w:t>
      </w:r>
    </w:p>
    <w:p xmlns:w="http://schemas.openxmlformats.org/wordprocessingml/2006/main" w:rsidR="001D2BC5" w:rsidRDefault="001D2BC5" w:rsidP="001D2BC5"/>
    <w:p xmlns:w="http://schemas.openxmlformats.org/wordprocessingml/2006/main" w:rsidR="00000000" w:rsidRPr="001D2BC5" w:rsidRDefault="001D2BC5" w:rsidP="001D2BC5">
      <w:r>
        <w:rPr>
          <w:lang w:bidi="lo-LA" w:val="lo-LA"/>
        </w:rPr>
        <w:t xml:space="preserve">ມີການຂໍ(ໃຫ້)ເຈົ້າໜ້າທີ່ຄຣິສຕະຈັກ ແລະເຈົ້າໜ້າທີ່ຝ່າຍການປົກຄອງ(ໃຫ້)(ທຳລາຍ)ຂະບວນການທີ່ພວກເຂົາເອີ້ນວ່ານອກຮີດ ແຕ່ກໍ(ບໍ່ໄດ້ຜົນ). ພວກເຂົາຈັບຄົນຂັງຄຸກ, ຈັບທໍລະມານ, ປະຫານດ້ວຍການເຜົາໄຟ ຫຼືການໃຊ້ມີດປະຫານແຕ່ກໍ(ບໍ່ໄດ້ປະໂຫຍດ). ມີຜູ້ເຊື່ອຫຼາຍພັນຄົນຍອມຖືກຂ້າເພາະຄວາມເຊື່ອ ແຕ່ຢ່າງໃດກໍຕາມຂະບວນການປະຕິຮູບຍັງສືບຕໍ່. ການກົດຂີ່ຂົ່ມເຫັງໄດ້ແຕ່ຊ່ວຍໃນການເຜີຍແຜ່ຫຼັກຄວາມຈິງ, ແລະຄວາມຄັ່ງໄຄ້ທີ່ຊາຕານພະຍາຍາມນຳເຂົ້າມາງານປະຕິຮູບນັ້ນ ໄດ້ແຕ່ເປີດເຜີຍຄວາມແຕກຕ່າງລະຫວ່າງວຽກງານຂອງຊາຕານ ແລະວຽກງານຂອງພຣະເຈົ້າໃຫ້ເຫັນຢ່າງຈະແຈ້ງຂຶ້ນ. {GC 196.3}</w:t>
      </w:r>
    </w:p>
    <w:sectPr xmlns:w="http://schemas.openxmlformats.org/wordprocessingml/2006/main" w:rsidR="001A75DE" w:rsidRPr="001D2BC5" w:rsidSect="005237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420" w:rsidRDefault="00192420" w:rsidP="00DA4AB8">
      <w:r>
        <w:separator/>
      </w:r>
    </w:p>
  </w:endnote>
  <w:endnote w:type="continuationSeparator" w:id="0">
    <w:p w:rsidR="00192420" w:rsidRDefault="00192420" w:rsidP="00DA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:rsidR="00DA4AB8" w:rsidRPr="002D2C57" w:rsidRDefault="002D2C57" w:rsidP="002D2C57">
    <w:pPr>
      <w:pStyle w:val="Footer"/>
      <w:jc w:val="center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420" w:rsidRDefault="00192420" w:rsidP="00DA4AB8">
      <w:r>
        <w:separator/>
      </w:r>
    </w:p>
  </w:footnote>
  <w:footnote w:type="continuationSeparator" w:id="0">
    <w:p w:rsidR="00192420" w:rsidRDefault="00192420" w:rsidP="00DA4AB8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7"/>
    <w:rsid w:val="000C4763"/>
    <w:rsid w:val="000D3F7F"/>
    <w:rsid w:val="00192420"/>
    <w:rsid w:val="001D2670"/>
    <w:rsid w:val="001D2BC5"/>
    <w:rsid w:val="002421E0"/>
    <w:rsid w:val="0029074A"/>
    <w:rsid w:val="002A622F"/>
    <w:rsid w:val="002C63FA"/>
    <w:rsid w:val="002D2C57"/>
    <w:rsid w:val="0031532D"/>
    <w:rsid w:val="00371B90"/>
    <w:rsid w:val="003A193A"/>
    <w:rsid w:val="00495073"/>
    <w:rsid w:val="005237CA"/>
    <w:rsid w:val="005A7F16"/>
    <w:rsid w:val="00666C70"/>
    <w:rsid w:val="007142FA"/>
    <w:rsid w:val="00857C28"/>
    <w:rsid w:val="00945FCD"/>
    <w:rsid w:val="009A7322"/>
    <w:rsid w:val="00A46282"/>
    <w:rsid w:val="00AC6311"/>
    <w:rsid w:val="00AD6B2E"/>
    <w:rsid w:val="00B15387"/>
    <w:rsid w:val="00C14208"/>
    <w:rsid w:val="00C226F0"/>
    <w:rsid w:val="00C24553"/>
    <w:rsid w:val="00C75EC2"/>
    <w:rsid w:val="00D53C90"/>
    <w:rsid w:val="00DA4AB8"/>
    <w:rsid w:val="00E300DA"/>
    <w:rsid w:val="00E726C7"/>
    <w:rsid w:val="00E968A6"/>
    <w:rsid w:val="00EE60FA"/>
    <w:rsid w:val="00F054F5"/>
    <w:rsid w:val="00F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3834"/>
  <w15:chartTrackingRefBased/>
  <w15:docId w15:val="{94BC52A8-9349-0A4A-B606-69E31A9205A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o-L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8"/>
  </w:style>
  <w:style w:type="paragraph" w:styleId="Footer">
    <w:name w:val="footer"/>
    <w:basedOn w:val="Normal"/>
    <w:link w:val="FooterChar"/>
    <w:uiPriority w:val="99"/>
    <w:unhideWhenUsed/>
    <w:rsid w:val="00DA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3597</Words>
  <Characters>20503</Characters>
  <Application>Microsoft Office Word</Application>
  <DocSecurity>0</DocSecurity>
  <Lines>170</Lines>
  <Paragraphs>48</Paragraphs>
  <ScaleCrop>false</ScaleCrop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2</cp:revision>
  <dcterms:created xsi:type="dcterms:W3CDTF">2023-10-13T05:32:00Z</dcterms:created>
  <dcterms:modified xsi:type="dcterms:W3CDTF">2023-10-13T05:32:00Z</dcterms:modified>
</cp:coreProperties>
</file>