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http://schemas.openxmlformats.org/wordprocessingml/2006/main" w:rsidR="002D2C57" w:rsidRDefault="002D2C57" w:rsidP="002D2C57">
      <w:r>
        <w:rPr>
          <w:lang w:bidi="lo-LA" w:val="lo-LA"/>
        </w:rPr>
        <w:t xml:space="preserve"># ບົດທີ 1—ການທຳລາຍເມືອງເຢຣຶຊາເລມ</w:t>
      </w:r>
    </w:p>
    <w:p xmlns:w="http://schemas.openxmlformats.org/wordprocessingml/2006/main" w:rsidR="002D2C57" w:rsidRDefault="002D2C57" w:rsidP="002D2C57"/>
    <w:p xmlns:w="http://schemas.openxmlformats.org/wordprocessingml/2006/main" w:rsidR="002D2C57" w:rsidRDefault="002D2C57" w:rsidP="002D2C57">
      <w:r>
        <w:rPr>
          <w:lang w:bidi="lo-LA" w:val="lo-LA"/>
        </w:rPr>
        <w:t xml:space="preserve">##</w:t>
      </w:r>
    </w:p>
    <w:p xmlns:w="http://schemas.openxmlformats.org/wordprocessingml/2006/main" w:rsidR="002D2C57" w:rsidRDefault="002D2C57" w:rsidP="002D2C57"/>
    <w:p xmlns:w="http://schemas.openxmlformats.org/wordprocessingml/2006/main" w:rsidR="002D2C57" w:rsidRDefault="002D2C57" w:rsidP="002D2C57">
      <w:r>
        <w:rPr>
          <w:lang w:bidi="lo-LA" w:val="lo-LA"/>
        </w:rPr>
        <w:t xml:space="preserve">“ຖ້າ ເຈົ້າ ໄດ້ ຮູ້ ຈັກ, ແມ່ນ ແຕ່ ເຈົ້າ, ຢ່າງ ຫນ້ອຍ ໃນ ວັນ ເວລາ ຂອງ ເຈົ້າ, ສິ່ງ ທີ່ ເປັນ ຂອງ ຄວາມ ສະຫງົບ ຂອງ ເຈົ້າ! ແຕ່​ບັດ​ນີ້​ພວກ​ເຂົາ​ຖືກ​ເຊື່ອງ​ໄວ້​ຈາກ​ຕາ​ຂອງ​ທ່ານ. ເພາະ​ວັນ​ເວລາ​ຈະ​ມາ​ເຖິງ​ເຈົ້າ, ທີ່​ສັດຕູ​ຂອງ​ເຈົ້າ​ຈະ​ເອົາ​ຂຸມ​ຝັງ​ດິນ​ອ້ອມ​ເຈົ້າ, ແລະ ອ້ອມ​ເຈົ້າ​ໄວ້, ແລະ ເຝົ້າ​ເຈົ້າ​ຢູ່​ໃນ​ທຸກ​ດ້ານ, ແລະ ຈະ​ວາງ​ເຈົ້າ​ໄວ້​ກັບ​ພື້ນ​ດິນ, ແລະ ລູກໆ​ຂອງ​ເຈົ້າ​ຢູ່​ພາຍ​ໃນ​ເຈົ້າ; ແລະ ພວກ​ເຂົາ​ຈະ​ບໍ່​ຖິ້ມ​ຫີນ​ກ້ອນ​ໜຶ່ງ​ໄວ້​ໃນ​ເຈົ້າ; ເພາະ​ເຈົ້າ​ບໍ່​ຮູ້ຈັກ​ເວລາ​ທີ່​ເຈົ້າ​ມາ​ຢາມ.” ລູກາ 19:42-44. {GC 17.1}</w:t>
      </w:r>
    </w:p>
    <w:p xmlns:w="http://schemas.openxmlformats.org/wordprocessingml/2006/main" w:rsidR="002D2C57" w:rsidRDefault="002D2C57" w:rsidP="002D2C57"/>
    <w:p xmlns:w="http://schemas.openxmlformats.org/wordprocessingml/2006/main" w:rsidR="002D2C57" w:rsidRDefault="002D2C57" w:rsidP="002D2C57">
      <w:r>
        <w:rPr>
          <w:lang w:bidi="lo-LA" w:val="lo-LA"/>
        </w:rPr>
        <w:t xml:space="preserve">ຈາກຍອດໝາກກອກເທດ, ພຣະເຢຊູເຈົ້າຫລຽວເບິ່ງນະຄອນເຢຣູຊາເລັມ. ຍຸດຕິທຳ ແລະ ສະຫງົບສຸກແມ່ນສະຖານທີ່ທີ່ແຜ່ລາມອອກໄປຕໍ່ໜ້າພຣະອົງ. ມັນ​ເປັນ​ລະດູ​ປັດສະຄາ, ແລະ​ຈາກ​ທຸກ​ດິນແດນ​ຂອງ​ຢາໂຄບ​ໄດ້​ມາ​ເຕົ້າໂຮມ​ກັນ​ທີ່​ນັ້ນ​ເພື່ອ​ສະຫລອງ​ເທດສະການ​ໃຫຍ່​ແຫ່ງ​ຊາດ. ໃນ​ທ່າມກາງ​ສວນ​ແລະ​ສວນ​ອະງຸ່ນ, ແລະ​ເນີນ​ພູ​ສີຂຽວ​ທີ່​ເຕັມ​ໄປ​ດ້ວຍ​ຜ້າ​ເຕັ້ນ​ຂອງ​ພວກ​ນັກ​ທ່ອງ​ທ່ຽວ, ​ໄດ້​ລຸກ​ຂຶ້ນ​ຕາມ​ເນີນ​ພູ​ລະບຽງ, ວັງ​ທີ່​ສະຫງ່າ​ງາມ, ​ແລະ​ຕຶກ​ອາຄານ​ໃຫຍ່​ຂອງ​ນະຄອນຫຼວງ​ຂອງ​ອິດສະຣາ​ແອນ. ລູກ​ສາວ​ຂອງ​ຊີໂອນ​ເບິ່ງ​ຄື​ວ່າ​ມີ​ຄວາມ​ພາກ​ພູມ​ໃຈ​ທີ່​ຈະ​ເວົ້າ​ວ່າ, ຂ້າ​ພະ​ເຈົ້າ​ນັ່ງ​ເປັນ​ລາ​ຊີ​ນີ ແລະ​ຈະ​ບໍ່​ເຫັນ​ຄວາມ​ໂສກ​ເສົ້າ; ເປັນທີ່ຮັກ, ແລະຖືວ່າຕົນເອງປອດໄພໃນຄວາມໂປດປານຂອງສະຫວັນ, ດັ່ງທີ່ເມື່ອກ່ອນ, ກະສັດຂອງກະສັດໄດ້ຮ້ອງເພງວ່າ: "ທີ່ສວຍງາມສໍາລັບສະຖານະການ, ຄວາມສຸກຂອງແຜ່ນດິນໂລກທັງຫມົດ, ແມ່ນພູເຂົາຊີໂອນ, ... ເມືອງຂອງກະສັດຜູ້ຍິ່ງໃຫຍ່." ຄຳເພງ 48:2. ໃນມຸມເບິ່ງເຕັມແມ່ນຕຶກອາຄານທີ່ງົດງາມຂອງພຣະວິຫານ. ແສງຂອງແສງຕາເວັນທີ່ກຳລັງຕົກແຕ່ງໄດ້ສ່ອງແສງໃຫ້ເຫັນຄວາມຂາວຂອງຫິມະຂອງກຳແພງຫີນອ່ອນ ແລະ ເປັນເງົາຈາກປະຕູທອງ ແລະ ຫໍຄອຍ ແລະ ຈຸດສູງສຸດ. "ຄວາມສົມບູນແບບຂອງຄວາມງາມ" ມັນຢືນຢູ່, ຄວາມພາກພູມໃຈຂອງຊາດຢິວ. ລູກ​ຄົນ​ອິດສະລາແອນ​ຄົນ​ໃດ​ສາມາດ​ແນມ​ເບິ່ງ​ບ່ອນ​ນັ້ນ​ໄດ້​ໂດຍ​ບໍ່​ມີ​ຄວາມ​ຕື່ນ​ເຕັ້ນ​ແລະ​ຄວາມ​ຊົມ​ເຊີຍ! ແຕ່​ຄວາມ​ຄິດ​ອື່ນໆ​ກໍ​ຢູ່​ໃນ​ໃຈ​ຂອງ​ພະ​ເຍຊູ. "ເມື່ອພຣະອົງເຂົ້າມາໃກ້, ພຣະອົງໄດ້ເບິ່ງເມືອງ, ແລະຮ້ອງໄຫ້ຢູ່ກັບເມືອງນັ້ນ." ລູກາ 19:41. ທ່າມກາງຄວາມປິຕິຍິນດີໃນທົ່ວໂລກຂອງການເຂົ້າມາຂອງໄຊຊະນະ, ໃນຂະນະທີ່ກິ່ງງ່າປາມໄດ້ໂບກມື, ໃນຂະນະທີ່ໂຮຊັນນາດີໃຈໄດ້ປຸກສຽງສະທ້ອນຂອງເນີນພູ, ແລະສຽງນັບພັນໆທີ່ປະກາດວ່າພຣະອົງເປັນກະສັດ, ພຣະຜູ້ໄຖ່ຂອງໂລກໄດ້ຈົມຢູ່ກັບຄວາມໂສກເສົ້າຢ່າງກະທັນຫັນ ແລະ ລຶກລັບ. ພຣະອົງ, ພຣະບຸດຂອງພຣະເຈົ້າ, ຜູ້ທີ່ຖືກສັນຍາໄວ້ຂອງອິດສະລາແອນ, ຜູ້ມີອໍານາດໄດ້ເອົາຊະນະຄວາມຕາຍແລະເອີ້ນເອົາຊະເລີຍຈາກຫລຸມຝັງສົບ, ຢູ່ໃນນ້ໍາຕາ, ບໍ່ແມ່ນຄວາມໂສກເສົ້າທໍາມະດາ, ແຕ່ເປັນຄວາມທຸກທໍລະມານທີ່ຮຸນແຮງ, ທົນບໍ່ໄດ້. {GC 17.2}</w:t>
      </w:r>
    </w:p>
    <w:p xmlns:w="http://schemas.openxmlformats.org/wordprocessingml/2006/main" w:rsidR="002D2C57" w:rsidRDefault="002D2C57" w:rsidP="002D2C57"/>
    <w:p xmlns:w="http://schemas.openxmlformats.org/wordprocessingml/2006/main" w:rsidR="002D2C57" w:rsidRDefault="002D2C57" w:rsidP="002D2C57">
      <w:r>
        <w:rPr>
          <w:lang w:bidi="lo-LA" w:val="lo-LA"/>
        </w:rPr>
        <w:t xml:space="preserve">ນໍ້າຕາຂອງພຣະອົງບໍ່ແມ່ນສໍາລັບພຣະອົງເອງ, ເຖິງແມ່ນວ່າພຣະອົງຮູ້ດີວ່າຕີນຂອງພຣະອົງແມ່ນຢູ່ໃສ. ກ່ອນທີ່ພຣະອົງຈະວາງເຄັດເຊມາເນ, ສາກແຫ່ງຄວາມທຸກທໍລະມານທີ່ໃກ້ເຂົ້າມາຂອງພຣະອົງ. ປະຕູແກະຍັງຢູ່ໃນສາຍຕາ, ໂດຍຜ່ານນັ້ນຫລາຍສັດຕະວັດແລ້ວຜູ້ຖືກເຄາະຮ້າຍສໍາລັບການເສຍສະລະໄດ້ຖືກນໍາພາ, ແລະທີ່ຈະເປີດສໍາລັບພຣະອົງໃນເວລາທີ່ພຣະອົງຄວນຈະຖືກ "ນໍາມາເປັນລູກແກະເພື່ອຂ້າ." ເອ​ຊາ​ຢາ 53:7. ບໍ່ໄກແມ່ນ Calvary, ສະຖານທີ່ຖືກຄຶງ. ໃນ​ເສັ້ນ​ທາງ​ທີ່​ພຣະ​ຄຣິດ​ຈະ​ເດີນ​ໄປ​ໃນ​ໄວໆ​ນີ້ ຕ້ອງ​ຕົກ​ຢູ່​ໃນ​ຄວາມ​ຢ້ານ​ກົວ​ຂອງ​ຄວາມ​ມືດ​ອັນ​ໃຫຍ່​ຫລວງ ດັ່ງ​ທີ່​ພຣະ​ອົງ​ຄວນ​ເຮັດ​ໃຫ້​ຈິດ​ວິນ​ຍານ​ຂອງ​ພຣະ​ອົງ​ເປັນ​ເຄື່ອງ​ຖວາຍ​ເພື່ອ​ບາບ. ​ແຕ່​ມັນ​ບໍ່​ແມ່ນ​ການ​ຄິດ​ຕຶກຕອງ​ເຖິງ​ສາກ​ທີ່​ໄດ້​ສ່ອງ​ແສງ​ໃສ່​ພຣະອົງ​ໃນ​ຊົ່ວ​ໂມງ​ແຫ່ງ​ຄວາມ​ດີ​ໃຈ​ນີ້. ບໍ່​ມີ​ຄວາມ​ເຈັບ​ປວດ​ອັນ​ສູງ​ສົ່ງ​ຂອງ​ພຣະ​ອົງ​ເອງ​ໄດ້​ບັງ​ເກີດ​ວິນ​ຍານ​ທີ່​ບໍ່​ເຫັນ​ແກ່​ຕົວ. ພຣະ​ອົງ​ໄດ້​ຮ້ອງ​ໄຫ້​ເພື່ອ​ຄວາມ​ພິ​ນາດ​ຂອງ​ເຢ​ຣູ​ຊາ​ເລັມ​ຫລາຍ​ພັນ​ຄົນ—​ເພາະ​ຄວາມ​ຕາ​ບອດ ແລະ ຄວາມ​ບໍ່​ມີ​ຄວາມ​ສຳ​ຄັນ​ຂອງ​ຜູ້​ທີ່​ພຣະ​ອົງ​ໄດ້​ສະ​ເດັດ​ມາ​ເປັນ​ພອນ ແລະ ເພື່ອ​ຊ່ວຍ​ໃຫ້​ລອດ. {GC 18.1}</w:t>
      </w:r>
    </w:p>
    <w:p xmlns:w="http://schemas.openxmlformats.org/wordprocessingml/2006/main" w:rsidR="002D2C57" w:rsidRDefault="002D2C57" w:rsidP="002D2C57"/>
    <w:p xmlns:w="http://schemas.openxmlformats.org/wordprocessingml/2006/main" w:rsidR="002D2C57" w:rsidRDefault="002D2C57" w:rsidP="002D2C57">
      <w:r>
        <w:rPr>
          <w:lang w:bidi="lo-LA" w:val="lo-LA"/>
        </w:rPr>
        <w:t xml:space="preserve">ປະຫວັດຂອງຫຼາຍກ່ວາພັນປີຂອງຄວາມໂປດປານຂອງພຣະເຈົ້າແລະການດູແລພິເສດຂອງຜູ້ປົກຄອງ, ສະແດງອອກຕໍ່ຜູ້ທີ່ຖືກເລືອກ, ໄດ້ເປີດຕາຂອງພຣະເຢຊູ. ມີ​ພູເຂົາ​ໂມຣີຢາ, ບ່ອນ​ທີ່​ລູກ​ຊາຍ​ແຫ່ງ​ຄຳ​ສັນຍາ, ຜູ້​ຖືກ​ເຄາະ​ຮ້າຍ​ທີ່​ບໍ່​ຕໍ່​ຕ້ານ, ຖືກ​ມັດ​ໄວ້​ກັບ​ແທ່ນ​ບູຊາ—ເຄື່ອງ​ໝາຍ​ການ​ຖວາຍ​ພຣະ​ບຸດ​ຂອງ​ພຣະ​ເຈົ້າ. ຢູ່ທີ່ນັ້ນ ພັນທະສັນຍາແຫ່ງພອນ, ສັນຍາຂອງພຣະເມຊີອາອັນສະຫງ່າລາສີ, ໄດ້ຖືກຢືນຢັນຕໍ່ພໍ່ຂອງຜູ້ສັດຊື່. ຕົ້ນເດີມ 22:9, 16-18. ຢູ່​ທີ່​ນັ້ນ​ໄຟ​ຂອງ​ເຄື່ອງ​ບູຊາ​ທີ່​ຂຶ້ນ​ສູ່​ສະຫວັນ​ຈາກ​ພື້ນ​ຟາດ​ເຂົ້າ​ຂອງ​ອໍ​ນານ​ໄດ້​ຫັນ​ໄປ​ຈາກ​ດາບ​ຂອງ​ທູດ​ທີ່​ທຳລາຍ (1 ຂ່າວຄາວ 21)—ສັນຍະລັກ​ທີ່​ເໝາະ​ສົມ​ຂອງ​ການ​ເສຍ​ສະລະ​ຂອງ​ພຣະ​ຜູ້​ຊ່ວຍ​ໃຫ້​ລອດ ແລະ​ການ​ໄກ່ເກ່ຍ​ສຳລັບ​ຄົນ​ທີ່​ເຮັດ​ຜິດ. ເຢຣູຊາເລັມໄດ້ຮັບການຍົກຍ້ອງຂອງພຣະເຈົ້າເຫນືອແຜ່ນດິນໂລກ. ພຣະ​ຜູ້​ເປັນ​ເຈົ້າ​ໄດ້ “ເລືອກ​ເອົາ​ຊີໂອນ,” ພຣະ​ອົງ​ໄດ້ “ປາດ​ຖະ​ໜາ​ໃຫ້​ມັນ​ເປັນ​ບ່ອນ​ຢູ່​ອາ​ໄສ​ຂອງ​ພຣະ​ອົງ.” ຄຳເພງ 132:13. ຢູ່ທີ່ນັ້ນ, ສໍາລັບອາຍຸ, ສາດສະດາທີ່ສັກສິດໄດ້ເວົ້າຂໍ້ຄວາມເຕືອນຂອງເຂົາເຈົ້າ. ຢູ່​ທີ່​ນັ້ນ​ພວກ​ປະໂລຫິດ​ໄດ້​ໂບກ​ເຄື່ອງ​ຫອມ​ຂອງ​ເຂົາ​ເຈົ້າ, ແລະ​ເມກ​ຂອງ​ເຄື່ອງ​ຫອມ, ພ້ອມ​ກັບ​ຄຳ​ອະ​ທິ​ຖານ​ຂອງ​ຜູ້​ນະ​ມັດ​ສະ​ການ, ໄດ້​ສະ​ເດັດ​ຂຶ້ນ​ຢູ່​ຕໍ່​ພຣະ​ພັກ​ຂອງ​ພຣະ​ເຈົ້າ. ໃນ​ທີ່​ນັ້ນ​ທຸກ​ມື້​ໄດ້​ຖວາຍ​ເລືອດ​ຂອງ​ລູກ​ແກະ​ທີ່​ຖືກ​ຂ້າ​ຕາຍ​ໂດຍ​ຊີ້​ໄປ​ໜ້າ​ພຣະ​ເມສາ​ນ້ອຍ​ຂອງ​ພຣະ​ເຈົ້າ. ຢູ່​ທີ່​ນັ້ນ ພະ​ເຢໂຫວາ​ໄດ້​ເປີດ​ເຜີຍ​ທີ່​ປະທັບ​ຂອງ​ພະອົງ​ໃນ​ເມກ​ແຫ່ງ​ລັດສະໝີ​ພາບ​ເໜືອ​ບ່ອນ​ນັ່ງ​ຄວາມ​ເມດຕາ. ມີ​ບັນ​ດາ​ຂັ້ນ​ໄດ​ລຶກ​ລັບ​ທີ່​ເຊື່ອມ​ຕໍ່​ໂລກ​ກັບ​ສະ​ຫວັນ (ປະຖົມມະການ 28:12; ຢຮ 1:51)—ຂັ້ນ​ໄດ​ທີ່​ເທວະ​ດາ​ຂອງ​ພຣະ​ເຈົ້າ​ລົງ​ມາ ແລະ​ສະ​ເດັດ​ຂຶ້ນ, ແລະ​ໄດ້​ເປີດ​ທາງ​ໃຫ້​ໂລກ​ເຂົ້າ​ໄປ​ໃນ​ບ່ອນ​ສັກ​ສິດ​ທີ່​ສຸດ. ຖ້າ​ຫາກ​ອິດ​ສະ​ຣາ​ເອນ​ເປັນ​ປະ​ເທດ​ທີ່​ປົກ​ປັກ​ຮັກ​ສາ​ຄວາມ​ສັດ​ຊື່​ຂອງ​ນາງ​ຕໍ່​ສະ​ຫວັນ, ເຢ​ຣູ​ຊາ​ເລັມ​ຈະ​ໄດ້​ຢືນ​ຢູ່​ຕະ​ຫຼອດ​ໄປ, ຜູ້​ເລືອກ​ຂອງ​ພຣະ​ເຈົ້າ. ເຢເຣມີຢາ 17:21-25. ແຕ່​ປະ​ຫວັດ​ສາດ​ຂອງ​ຜູ້​ຄົນ​ທີ່​ມັກ​ນັ້ນ​ແມ່ນ​ບັນ​ທຶກ​ຂອງ​ການ​ຖອຍ​ຫລັງ ແລະ​ການ​ກະ​ບົດ. ເຂົາ​ເຈົ້າ​ໄດ້​ຕ້ານ​ທານ​ພຣະ​ຄຸນ​ຂອງ​ສະ​ຫວັນ, ໄດ້​ລ່ວງ​ລະ​ເມີດ​ສິດ​ທິ​ພິ​ເສດ​ຂອງ​ເຂົາ​ເຈົ້າ, ແລະ ໄດ້​ຫຼຸດ​ຜ່ອນ​ໂອ​ກາດ​ຂອງ​ເຂົາ​ເຈົ້າ. {GC 18.2}</w:t>
      </w:r>
    </w:p>
    <w:p xmlns:w="http://schemas.openxmlformats.org/wordprocessingml/2006/main" w:rsidR="002D2C57" w:rsidRDefault="002D2C57" w:rsidP="002D2C57"/>
    <w:p xmlns:w="http://schemas.openxmlformats.org/wordprocessingml/2006/main" w:rsidR="002D2C57" w:rsidRDefault="002D2C57" w:rsidP="002D2C57">
      <w:r>
        <w:rPr>
          <w:lang w:bidi="lo-LA" w:val="lo-LA"/>
        </w:rPr>
        <w:t xml:space="preserve">ເຖິງ​ແມ່ນ​ວ່າ​ອິດ​ສະ​ຣາ​ເອນ​ໄດ້ “ເຍາະ​ເຍີ້ຍ​ຜູ້​ສົ່ງ​ຂ່າວ​ຂອງ​ພຣະ​ເຈົ້າ, ແລະ​ດູ​ຖູກ​ຖ້ອຍ​ຄຳ​ຂອງ​ພຣະ​ອົງ, ແລະ ໃຊ້​ສາດ​ສະ​ດາ​ຂອງ​ພຣະ​ອົງ​ໃນ​ທາງ​ຜິດ” (2 ຂ່າວຄາວ 36:16), ແຕ່​ພຣະ​ອົງ​ຍັງ​ໄດ້​ສະ​ແດງ​ຕົວ​ເອງ​ໃຫ້​ເຂົາ​ເຈົ້າ​ເຫັນ, ໃນ​ຖາ​ນະ​ເປັນ “ອົງ​ພຣະ​ຜູ້​ເປັນ​ເຈົ້າ, ພຣະ​ຜູ້​ເປັນ​ເຈົ້າ, ພຣະ​ອົງ​ຊົງ​ພຣະ​ເມດ​ຕາ, ຄວາມ​ເມດ​ຕາ, ຄວາມ​ອົດ​ທົນ​ດົນ​ນານ. ແລະອຸດົມສົມບູນໃນຄວາມດີແລະຄວາມຈິງ” (Exodus 34:6); ເຖິງ ແມ່ນ ວ່າ ການ ປະ ຕິ ເສດ ຊ ້ ໍ າ, ຄວາມ ເມດ ຕາ ຂອງ ພຣະ ອົງ ໄດ້ ສືບ ຕໍ່ ການ ຮ້ອງ ຂໍ ຂອງ ຕົນ. ດ້ວຍ​ຄວາມ​ຮັກ​ທີ່​ເປັນ​ຕາ​ສົງສານ​ຂອງ​ພໍ່​ທີ່​ມີ​ຕໍ່​ລູກ​ຊາຍ​ທີ່​ເປັນ​ຫ່ວງ​ເປັນ​ໄຍ, ພຣະ​ເຈົ້າ​ໄດ້ “ສົ່ງ​ຂ່າວ​ສານ​ຂອງ​ພຣະ​ອົງ​ໄປ​ຫາ​ພວກ​ເຂົາ, ລຸກ​ຂຶ້ນ​ເປັນ​ເວ​ລາ, ແລະ ສົ່ງ; ເພາະ​ພຣະ​ອົງ​ມີ​ຄວາມ​ເມດ​ຕາ​ສົງ​ສານ​ຕໍ່​ຜູ້​ຄົນ​ຂອງ​ພຣະ​ອົງ, ແລະ ຢູ່​ໃນ​ບ່ອນ​ຢູ່​ອາ​ໄສ​ຂອງ​ພຣະ​ອົງ.” 2 ຂ່າວຄາວ 36:15. ເມື່ອ​ການ​ຕອບ​ໂຕ້, ການ​ອ້ອນ​ວອນ, ແລະ ການ​ຕິຕຽນ​ບໍ່​ສຳ​ເລັດ, ພຣະ​ອົງ​ໄດ້​ສົ່ງ​ຂອງ​ປະ​ທານ​ແຫ່ງ​ສະ​ຫວັນ​ໃຫ້​ເຂົາ​ເຈົ້າ; ບໍ່ແມ່ນ, ພຣະອົງໄດ້ຖອກທ້ອງຟ້າທັງໝົດໃນຂອງຂວັນອັນດຽວນັ້ນ. {GC 19.1}</w:t>
      </w:r>
    </w:p>
    <w:p xmlns:w="http://schemas.openxmlformats.org/wordprocessingml/2006/main" w:rsidR="002D2C57" w:rsidRDefault="002D2C57" w:rsidP="002D2C57"/>
    <w:p xmlns:w="http://schemas.openxmlformats.org/wordprocessingml/2006/main" w:rsidR="002D2C57" w:rsidRDefault="002D2C57" w:rsidP="002D2C57">
      <w:r>
        <w:rPr>
          <w:lang w:bidi="lo-LA" w:val="lo-LA"/>
        </w:rPr>
        <w:t xml:space="preserve">ພຣະບຸດຂອງພຣະເຈົ້າເອງໄດ້ຖືກສົ່ງໄປອ້ອນວອນກັບເມືອງ impenitent. ມັນ ແມ່ນ ພຣະ ຄຣິດ ທີ່ ໄດ້ ນໍາ ເອົາ ອິດ ສະ ຣາ ເອນ ເປັນ ເຄືອ ທີ່ ດີ ອອກ ຈາກ ປະ ເທດ ເອ ຢິບ. ຄຳເພງ 80:8. ມືຂອງພຣະອົງເອງໄດ້ຂັບໄລ່ຄົນຕ່າງຊາດອອກໄປກ່ອນ. ລາວໄດ້ປູກມັນ "ຢູ່ໃນເນີນພູທີ່ມີຫມາກໄມ້ຫຼາຍ." ການດູແລຜູ້ປົກຄອງຂອງລາວໄດ້ປ້ອງກັນມັນກ່ຽວກັບ. ຜູ້ຮັບໃຊ້ຂອງພຣະອົງໄດ້ຖືກສົ່ງໄປລ້ຽງດູມັນ. ລາວ​ຮ້ອງ​ຂຶ້ນ​ວ່າ, “ອັນ​ໃດ​ໄດ້​ເຮັດ​ອີກ​ຕໍ່​ສວນ​ອະງຸ່ນ​ຂອງ​ຂ້ອຍ,” ລາວ​ຮ້ອງ​ຂຶ້ນ​ວ່າ, “ຂ້ອຍ​ບໍ່​ໄດ້​ເຮັດ​ໃນ​ນັ້ນ?” ເອຊາຢາ 5:1-4. ເຖິງ​ແມ່ນ​ວ່າ​ເມື່ອ​ພຣະ​ອົງ​ໄດ້​ເບິ່ງ​ວ່າ​ມັນ​ຈະ​ອອກ​ໝາກ​ອະງຸ່ນ, ແຕ່​ມັນ​ກໍ​ເກີດ​ໝາກ​ອະງຸ່ນ, ແຕ່​ດ້ວຍ​ຄວາມ​ຫວັງ​ທີ່​ຍັງ​ຄົງ​ມີ​ຄວາມ​ປາ​ຖະ​ໜາ​ເຖິງ​ການ​ອອກ​ໝາກ, ພຣະ​ອົງ​ໄດ້​ສະ​ເດັດ​ມາ​ຫາ​ສວນ​ອະ​ງຸ່ນ​ຂອງ​ພຣະ​ອົງ, ຖ້າ​ຫາກ​ວ່າ​ມັນ​ຈະ​ລອດ​ພົ້ນ​ຈາກ​ຄວາມ​ພິນາດ. ພຣະອົງໄດ້ຂຸດກ່ຽວກັບເຄືອຂອງພຣະອົງ; ລາວ​ຕັດ​ຕົ້ນ​ແລະ​ທະນຸຖະໜອມ​ມັນ. ພະອົງ​ບໍ່​ເມື່ອຍ​ລ້າ​ໃນ​ຄວາມ​ພະ​ຍາ​ຍາມ​ຂອງ​ພຣະ​ອົງ​ທີ່​ຈະ​ຊ່ວຍ​ປະ​ຢັດ​ເຄືອ​ໄມ້​ຂອງ​ການ​ປູກ​ຂອງ​ພຣະ​ອົງ​ເອງ. {GC 19.2}</w:t>
      </w:r>
    </w:p>
    <w:p xmlns:w="http://schemas.openxmlformats.org/wordprocessingml/2006/main" w:rsidR="002D2C57" w:rsidRDefault="002D2C57" w:rsidP="002D2C57"/>
    <w:p xmlns:w="http://schemas.openxmlformats.org/wordprocessingml/2006/main" w:rsidR="002D2C57" w:rsidRDefault="002D2C57" w:rsidP="002D2C57">
      <w:r>
        <w:rPr>
          <w:lang w:bidi="lo-LA" w:val="lo-LA"/>
        </w:rPr>
        <w:t xml:space="preserve">ເປັນ​ເວ​ລາ​ສາມ​ປີ​ທີ່​ພຣະ​ຜູ້​ເປັນ​ເຈົ້າ​ແຫ່ງ​ຄວາມ​ສະ​ຫວ່າງ​ແລະ​ລັດ​ສະ​ຫມີ​ພາບ​ໄດ້​ເຂົ້າ​ໄປ​ໃນ​ແລະ​ອອກ​ໃນ​ບັນ​ດາ​ຜູ້​ຄົນ​ຂອງ​ພຣະ​ອົງ. ພະອົງ “ໄດ້ ເຮັດ ຄວາມ ດີ, ແລະ ປິ່ນປົວ ທຸກ ຄົນ ທີ່ ຖືກ ມານ ຮ້າຍ ຂົ່ມ ເຫັງ,” ຜູກ ມັດ ຄົນ ທີ່ ໂສກ ເສົ້າ, ຕັ້ງ ເປັນ ເສລີ ຄົນ ທີ່ ຖືກ ຜູກ ມັດ, ເຮັດ ໃຫ້ ຄົນ ຕາ ບອດ ຟື້ນ ຄືນ ມາ, ເຮັດ ໃຫ້ ຄົນ ງ່ອຍ ຍ່າງ ແລະ ຄົນ ຫູ ໜວກ ທີ່ ໄດ້ ຍິນ, ຊຳລະ ຄົນ ຫູ ໜວກ. ຄົນຂີ້ທູດ, ປຸກຄົນຕາຍ, ແລະປະກາດພຣະກິດຕິຄຸນແກ່ຄົນທຸກຍາກ. ກິດຈະການ 10:38; ລູກາ 4:18; ມັດທາຍ 11:5. ​ເຖິງ​ທຸກ​ຊັ້ນ​ວັນນະ ​ໄດ້​ກ່າວ​ຄຳ​ປາ​ໄສ​ອັນ​ສະຫງ່າ​ງາມ​ວ່າ: “ຈົ່ງ​ມາ​ຫາ​ເຮົາ, ທຸກ​ຄົນ​ທີ່​ອອກ​ແຮງ​ງານ ແລະ ໜັກ​ໜ່ວງ, ແລະ ເຮົາ​ຈະ​ໃຫ້​ເຈົ້າ​ໄດ້​ພັກ​ຜ່ອນ.” ມັດທາຍ 11:28. {GC 20.1}</w:t>
      </w:r>
    </w:p>
    <w:p xmlns:w="http://schemas.openxmlformats.org/wordprocessingml/2006/main" w:rsidR="002D2C57" w:rsidRDefault="002D2C57" w:rsidP="002D2C57"/>
    <w:p xmlns:w="http://schemas.openxmlformats.org/wordprocessingml/2006/main" w:rsidR="002D2C57" w:rsidRDefault="002D2C57" w:rsidP="002D2C57">
      <w:r>
        <w:rPr>
          <w:lang w:bidi="lo-LA" w:val="lo-LA"/>
        </w:rPr>
        <w:t xml:space="preserve">ເຖິງ​ແມ່ນ​ວ່າ​ຈະ​ໄດ້​ຮັບ​ລາງວັນ​ຄວາມ​ຊົ່ວ​ເພື່ອ​ຄວາມ​ດີ, ແລະ​ຄວາມ​ກຽດ​ຊັງ​ຕໍ່​ຄວາມ​ຮັກ​ຂອງ​ພຣະ​ອົງ (ຄຳເພງ 109:5), ແຕ່​ພຣະ​ອົງ​ໄດ້​ສະ​ແຫວງ​ຫາ​ພຣະ​ກິດ​ຕິ​ຄຸນ​ແຫ່ງ​ຄວາມ​ເມດ​ຕາ​ຂອງ​ພຣະ​ອົງ. ບໍ່ເຄີຍຖືກຂົ່ມເຫັງຜູ້ທີ່ສະແຫວງຫາພຣະຄຸນຂອງພຣະອົງ. ຄົນ​ທີ່​ບໍ່​ມີ​ທີ່ຢູ່​ອາ​ໄສ, ການ​ຕຳໜິຕິຕຽນ ​ແລະ ການ​ດູ​ໝິ່ນ​ປະ​ຈໍາ​ວັນ​ຂອງ​ພຣະອົງ, ພຣະອົງ​ໄດ້​ດຳລົງ​ຊີວິດ​ເພື່ອ​ປະຕິບັດ​ຕາມ​ຄວາມ​ຕ້ອງການ ​ແລະ ​ແບ່ງ​ເບົາ​ຄວາມທຸກ​ຍາກ​ລຳບາກ​ຂອງ​ມະນຸດ, ​ເພື່ອ​ອ້ອນວອນ​ໃຫ້​ເຂົາ​ຮັບ​ເອົາ​ຂອງ​ປະທານ​ແຫ່ງ​ຊີວິດ. ຄື້ນ​ແຫ່ງ​ຄວາມ​ເມດ​ຕາ, ຖືກ​ຕີ​ກັບ​ຫົວ​ໃຈ​ທີ່​ແຂງ​ກະດ້າງ​ເຫຼົ່າ​ນັ້ນ, ໄດ້​ກັບ​ຄືນ​ມາ​ໃນ​ທ່າ​ແຮງ​ຂອງ​ຄວາມ​ເມດ​ຕາ, ຄວາມ​ຮັກ​ທີ່​ບໍ່​ອາດ​ສະ​ແດງ​ອອກ. ແຕ່​ວ່າ​ອິດ​ສະ​ຣາ​ເອນ​ໄດ້​ຫັນ​ຈາກ​ຫມູ່​ເພື່ອນ​ທີ່​ດີ​ທີ່​ສຸດ​ຂອງ​ນາງ​ແລະ​ພຽງ​ແຕ່​ຜູ້​ຊ່ວຍ. ການ​ອ້ອນວອນ​ເຖິງ​ຄວາມ​ຮັກ​ຂອງ​ພຣະ​ອົງ​ໄດ້​ຖືກ​ດູ​ຖູກ, ຄໍາ​ແນະ​ນຳ​ຂອງ​ພຣະ​ອົງ​ຖືກ​ໝິ່ນ​ປະ​ໝາດ, ຄຳ​ເຕືອນ​ຂອງ​ພຣະ​ອົງ​ຖືກ​ເຍາະ​ເຍີ້ຍ. {GC 20.2}</w:t>
      </w:r>
    </w:p>
    <w:p xmlns:w="http://schemas.openxmlformats.org/wordprocessingml/2006/main" w:rsidR="002D2C57" w:rsidRDefault="002D2C57" w:rsidP="002D2C57"/>
    <w:p xmlns:w="http://schemas.openxmlformats.org/wordprocessingml/2006/main" w:rsidR="002D2C57" w:rsidRDefault="002D2C57" w:rsidP="002D2C57">
      <w:r>
        <w:rPr>
          <w:lang w:bidi="lo-LA" w:val="lo-LA"/>
        </w:rPr>
        <w:t xml:space="preserve">ຊົ່ວໂມງແຫ່ງຄວາມຫວັງ ແລະ ການໃຫ້ອະໄພໄດ້ຜ່ານໄປໄວ; ຈອກ​ຂອງ​ພຣະ​ພິ​ໂລດ​ທີ່​ໄດ້​ເລື່ອນ​ມາ​ດົນ​ນານ​ຂອງ​ພຣະ​ເຈົ້າ​ເກືອບ​ເຕັມ. ເມກ​ທີ່​ໄດ້​ເຕົ້າ​ໂຮມ​ກັນ​ຜ່ານ​ຍຸກ​ແຫ່ງ​ການ​ປະ​ຖິ້ມ​ຄວາມ​ເຊື່ອ ແລະ​ການ​ກະບົດ, ບັດ​ນີ້​ກໍ​ດຳ​ລົງ​ໄປ​ດ້ວຍ​ວິບັດ, ກຳ​ລັງ​ຈະ​ເກີດ​ຂຶ້ນ​ສູ່​ຄົນ​ທີ່​ເຮັດ​ຜິດ; ແລະພຣະອົງຜູ້ດຽວທີ່ສາມາດຊ່ອຍເຂົາເຈົ້າໃຫ້ພົ້ນຈາກຊະຕາກໍາທີ່ໃກ້ຈະມາເຖິງຂອງເຂົາເຈົ້າໄດ້ຖືກເລັກນ້ອຍ, ຖືກທາລຸນ, ປະຕິເສດ, ແລະໃນໄວໆນີ້ຈະຖືກຄຶງ. ໃນເວລາທີ່ພຣະຄຣິດຄວນວາງສາຍເທິງໄມ້ກາງແຂນຂອງ Calvary, ວັນຂອງອິດສະຣາເອນເປັນປະເທດຊາດທີ່ໂປດປານແລະໄດ້ຮັບພອນຂອງພຣະເຈົ້າຈະສິ້ນສຸດລົງ. ການ​ສູນ​ເສຍ​ຈິດ​ວິນ​ຍານ​ພຽງ​ແຕ່​ຜູ້​ດຽວ​ເປັນ​ໄພ​ພິ​ບັດ​ອັນ​ບໍ່​ມີ​ຂອບ​ເຂດ​ເກີນ​ກວ່າ​ຜົນ​ປະ​ໂຫຍດ​ແລະ​ຊັບ​ສົມ​ບັດ​ຂອງ​ໂລກ; ແຕ່​ເມື່ອ​ພຣະ​ຄຣິດ​ຫລຽວ​ເບິ່ງ​ເຢຣູ​ຊາເລັມ, ຄວາມ​ພິນາດ​ຂອງ​ເມືອງ​ທັງ​ໝົດ, ທັງ​ຊົນ​ຊາດ, ໄດ້​ຢູ່​ຕໍ່​ໜ້າ​ພຣະ​ອົງ—ເມືອງ​ນັ້ນ, ປະ​ຊາ​ຊາດ​ນັ້ນ, ຊຶ່ງ​ຄັ້ງ​ໜຶ່ງ​ໄດ້​ຖືກ​ເລືອກ​ຈາກ​ພຣະ​ເຈົ້າ, ເປັນ​ຊັບ​ສິນ​ພິ​ເສດ​ຂອງ​ພຣະ​ອົງ. {GC 20.3}</w:t>
      </w:r>
    </w:p>
    <w:p xmlns:w="http://schemas.openxmlformats.org/wordprocessingml/2006/main" w:rsidR="002D2C57" w:rsidRDefault="002D2C57" w:rsidP="002D2C57"/>
    <w:p xmlns:w="http://schemas.openxmlformats.org/wordprocessingml/2006/main" w:rsidR="002D2C57" w:rsidRDefault="002D2C57" w:rsidP="002D2C57">
      <w:r>
        <w:rPr>
          <w:lang w:bidi="lo-LA" w:val="lo-LA"/>
        </w:rPr>
        <w:t xml:space="preserve">ສາດ​ສະ​ດາ​ໄດ້​ຮ້ອງ​ໄຫ້​ຍ້ອນ​ການ​ປະ​ຖິ້ມ​ຄວາມ​ເຊື່ອ​ຂອງ​ອິດ​ສະ​ຣາ​ເອນ​ແລະ desolations ຂີ້​ຮ້າຍ​ທີ່​ບາບ​ຂອງ​ເຂົາ​ເຈົ້າ​ໄດ້​ມາ​ຢ້ຽມ​ຢາມ. ເຢເຣມີຢາ​ປາຖະໜາ​ໃຫ້​ຕາ​ຂອງ​ລາວ​ເປັນ​ແຫຼ່ງນ້ຳ​ຕາ, ເພື່ອ​ວ່າ​ລາວ​ຈະ​ໄດ້​ຮ້ອງໄຫ້​ທັງ​ເວັນ​ທັງ​ຄືນ​ເພື່ອ​ຜູ້​ທີ່​ຖືກ​ຂ້າ​ຕາຍ​ຂອງ​ລູກ​ສາວ​ຂອງ​ປະຊາຊົນ​ຂອງ​ເພິ່ນ, ເພາະ​ຝູງ​ແກະ​ຂອງ​ພຣະ​ຜູ້​ເປັນ​ເຈົ້າ​ທີ່​ຖືກ​ໄລ່​ໄປ​ເປັນ​ຊະເລີຍ. ເຢເຣມີຢາ 9:1; 13:17 . ແລ້ວຄວາມໂສກເສົ້າຂອງພະອົງອັນໃດທີ່ຜູ້ພະຍາກອນໄດ້ເບິ່ງ, ບໍ່ແມ່ນປີ, ແຕ່ອາຍຸ! ລາວ​ໄດ້​ເຫັນ​ທູດ​ສະຫວັນ​ທີ່​ທຳລາຍ​ດ້ວຍ​ດາບ​ໄດ້​ຍົກ​ຂຶ້ນ​ມາ​ໂຈມຕີ​ເມືອງ​ເຊິ່ງ​ເປັນ​ບ່ອນ​ອາໄສ​ຂອງ​ພະ​ເຢໂຫວາ​ມາ​ແຕ່​ດົນ​ນານ. ຈາກ​ຈອມ​ພູ​ໝາກ​ກອກ​ເທດ, ຈຸດ​ທີ່​ຕີ​ໂຕ​ແລະ​ກອງທັບ​ຂອງ​ເພິ່ນ​ຍຶດ​ຄອງ, ເພິ່ນ​ໄດ້​ຫລຽວ​ເບິ່ງ​ຂ້າມ​ຮ່ອມ​ພູ​ໄປ​ຕາມ​ເດີ່ນ​ບັນ​ດາ​ສາ​ລະ​ບານ​ທີ່​ສັກ​ສິດ, ແລະ ດ້ວຍ​ຕາ​ນ້ຳ​ຕາ​ທີ່​ມືດ​ມົວ, ເພິ່ນ​ໄດ້​ເຫັນ, ໃນ​ທັດ​ສະ​ນະ​ອັນ​ຊົ່ວ​ຮ້າຍ, ກຳ​ແພງ​ອ້ອມ​ຮອບ​ໄປ​ດ້ວຍ​ຝູງ​ຄົນ​ຕ່າງ​ດ້າວ. ລາວ​ໄດ້​ຍິນ​ສຽງ​ຂອງ​ກອງທັບ​ທີ່​ກຳລັງ​ບຸກ​ເຂົ້າ​ສູ້​ຮົບ. ລາວ​ໄດ້​ຍິນ​ສຽງ​ແມ່​ແລະ​ລູກ​ຮ້ອງ​ຂໍ​ເຂົ້າ​ຈີ່​ໃນ​ເມືອງ​ທີ່​ຖືກ​ປິດ​ລ້ອມ. ລາວ​ໄດ້​ເຫັນ​ເຮືອນ​ອັນ​ສັກສິດ​ແລະ​ສວຍ​ງາມ​ຂອງ​ນາງ, ວັງ​ແລະ​ຫໍຄອຍ​ຂອງ​ນາງ, ຖືກ​ໄຟ​ໄໝ້, ແລະ​ບ່ອນ​ທີ່​ພວກ​ເຂົາ​ຢືນ​ຢູ່​ນັ້ນ​ມີ​ພຽງ​ແຕ່​ຮ່ອງຮອຍ​ທີ່​ເສື່ອມ​ໂຊມ. {GC 21.1}</w:t>
      </w:r>
    </w:p>
    <w:p xmlns:w="http://schemas.openxmlformats.org/wordprocessingml/2006/main" w:rsidR="002D2C57" w:rsidRDefault="002D2C57" w:rsidP="002D2C57"/>
    <w:p xmlns:w="http://schemas.openxmlformats.org/wordprocessingml/2006/main" w:rsidR="002D2C57" w:rsidRDefault="002D2C57" w:rsidP="002D2C57">
      <w:r>
        <w:rPr>
          <w:lang w:bidi="lo-LA" w:val="lo-LA"/>
        </w:rPr>
        <w:t xml:space="preserve">ເມື່ອ​ຫລຽວ​ເບິ່ງ​ຍຸກ​ສະ​ໄໝ, ພຣະ​ອົງ​ໄດ້​ເຫັນ​ຜູ້​ຄົນ​ແຫ່ງ​ພັນ​ທະ​ສັນ​ຍາ​ກະ​ແຈກ​ກະ​ຈາຍ​ຢູ່​ໃນ​ທຸກ​ແຜ່ນ​ດິນ, “ຄື​ກັບ​ຊາກ​ຫັກ​ພັງ​ຢູ່​ຝັ່ງ​ທະ​ເລ​ຊາຍ.” ໃນ​ການ​ແກ້​ແຄ້ນ​ຊົ່ວ​ຄາວ​ທີ່​ຈະ​ຕົກ​ໃສ່​ລູກ​ຂອງ​ນາງ, ພຣະ​ອົງ​ໄດ້​ເຫັນ​ແຕ່​ຮ່າງ​ທຳ​ອິດ​ຈາກ​ຈອກ​ແຫ່ງ​ພຣະ​ພິ​ໂລດ​ນັ້ນ ຊຶ່ງ​ໃນ​ການ​ພິ​ພາກ​ສາ​ຄັ້ງ​ສຸດ​ທ້າຍ ນາງ​ຈະ​ຕ້ອງ​ເອົາ​ຂີ້​ເຫຍື້ອ​ອອກ​ໄປ. ຄວາມສົງສານອັນສູງສົ່ງ, ຄວາມຮັກທີ່ປາຖະໜາ, ໄດ້ພົບເຫັນ ຄຳ ເວົ້າທີ່ໂສກເສົ້າ: “ໂອ້ ເຢຣູຊາເລັມ, ເຢຣູຊາເລັມ, ເຈົ້າຜູ້ຂ້າພວກຜູ້ທຳນວາຍ, ແລະແກວ່ງກ້ອນຫີນໃສ່ຜູ້ທີ່ຖືກສົ່ງມາຫາເຈົ້າ, ຂ້ອຍຈະເອົາລູກຂອງເຈົ້າມາເຕົ້າໂຮມກັນເລື້ອຍໆປານໃດ, ແມ່ນແຕ່ແມ່ໄກ່ເກັບໄກ່ຢູ່ໃຕ້ປີກຂອງເຈົ້າ, ແລະເຈົ້າບໍ່ຍອມ!” ໂອ້ ເຈົ້າ​ຜູ້​ເປັນ​ຊາດ​ທີ່​ມີ​ຄວາມ​ໂປດ​ປານ​ເໜືອ​ທຸກ​ຄົນ, ໄດ້​ຮູ້​ຈັກ​ເວ​ລາ​ຂອງ​ການ​ຢ້ຽມ​ຢາມ​ຂອງ​ເຈົ້າ, ແລະ​ສິ່ງ​ທີ່​ເປັນ​ຂອງ​ສັນ​ຕິ​ພາບ​ຂອງ​ເຈົ້າ! ເຮົາ​ໄດ້​ຢູ່​ກັບ​ເທວະ​ດາ​ແຫ່ງ​ຄວາມ​ຍຸດ​ຕິ​ທຳ, ເຮົາ​ໄດ້​ເອີ້ນ​ເຈົ້າ​ໃຫ້​ກັບ​ໃຈ, ແຕ່​ບໍ່​ມີ​ປະ​ໂຫຍດ. ມັນ​ບໍ່​ແມ່ນ​ພຽງ​ແຕ່​ຜູ້​ຮັບ​ໃຊ້, ຜູ້​ແທນ, ແລະ ສາດ​ສະ​ດາ, ຜູ້​ທີ່​ເຈົ້າ​ໄດ້​ປະ​ຕິ​ເສດ ແລະ ປະ​ຕິ​ເສດ, ແຕ່​ແມ່ນ​ພຣະ​ຜູ້​ບໍ​ລິ​ສຸດ​ຂອງ​ອິດ​ສະ​ຣາ​ເອນ, ພຣະ​ຜູ້​ໄຖ່​ຂອງ​ເຈົ້າ. ຖ້າເຈົ້າຖືກທໍາລາຍ, ເຈົ້າຜູ້ດຽວຕ້ອງຮັບຜິດຊອບ. "ເຈົ້າຈະບໍ່ມາຫາເຮົາ, ເພື່ອເຈົ້າຈະມີຊີວິດ." ມັດທາຍ 23:37; ໂຢຮັນ 5:40. {GC 21.2}</w:t>
      </w:r>
    </w:p>
    <w:p xmlns:w="http://schemas.openxmlformats.org/wordprocessingml/2006/main" w:rsidR="002D2C57" w:rsidRDefault="002D2C57" w:rsidP="002D2C57"/>
    <w:p xmlns:w="http://schemas.openxmlformats.org/wordprocessingml/2006/main" w:rsidR="002D2C57" w:rsidRDefault="002D2C57" w:rsidP="002D2C57">
      <w:r>
        <w:rPr>
          <w:lang w:bidi="lo-LA" w:val="lo-LA"/>
        </w:rPr>
        <w:t xml:space="preserve">ພຣະຄຣິດໄດ້ເຫັນໃນເຢຣູຊາເລັມເປັນສັນຍາລັກຂອງໂລກທີ່ແຂງກະດ້າງໃນຄວາມບໍ່ເຊື່ອຖືແລະການກະບົດ, ແລະເລັ່ງເພື່ອຕອບສະຫນອງຄໍາຕັດສິນລົງໂທດຂອງພຣະເຈົ້າ. ຄວາມທຸກທໍລະມານຂອງເຊື້ອຊາດທີ່ລົ້ມລົງ, ກົດດັນຈິດວິນຍານຂອງພຣະອົງ, ບັງຄັບຈາກສົບຂອງພຣະອົງທີ່ຮ້ອງໄຫ້ຢ່າງຂົມຂື່ນ. ລາວ​ໄດ້​ເຫັນ​ບັນທຶກ​ຂອງ​ຄວາມ​ບາບ​ທີ່​ຕິດ​ຢູ່​ໃນ​ຄວາມ​ທຸກ​ລຳບາກ​ຂອງ​ມະນຸດ, ນ້ຳຕາ, ແລະ ເລືອດ; ຫົວ​ໃຈ​ຂອງ​ພຣະ​ອົງ​ໄດ້​ຫວັ່ນ​ໄຫວ​ດ້ວຍ​ຄວາມ​ສົງ​ສານ​ອັນ​ເປັນ​ນິດ​ຕໍ່​ຄົນ​ທີ່​ທຸກ​ທໍ​ລະ​ມານ ແລະ ທຸກ​ທໍ​ລະ​ມານ​ຂອງ​ແຜ່ນ​ດິນ​ໂລກ; ພະອົງ​ປາຖະໜາ​ທີ່​ຈະ​ບັນເທົາ​ທຸກ​ໃຫ້​ເຂົາ​ເຈົ້າ. ແຕ່​ເຖິງ​ແມ່ນ​ພຣະ​ຫັດ​ຂອງ​ພຣະ​ອົງ​ບໍ່​ສາ​ມາດ​ຫັນ​ກັບ​ຄືນ​ໄປ​ບ່ອນ​ຂອງ​ຄວາມ​ວິ​ບັດ​ຂອງ​ມະ​ນຸດ; ຈໍານວນຫນ້ອຍທີ່ຈະຊອກຫາພຽງແຕ່ແຫຼ່ງການຊ່ວຍເຫຼືອຂອງເຂົາເຈົ້າ. ພຣະ ອົງ ໄດ້ ເຕັມ ໃຈ ທີ່ ຈະ ຖອກ ເທ ຈິດ ວິນ ຍານ ຂອງ ພຣະ ອົງ ໄປ ເຖິງ ຄວາມ ຕາຍ, ເພື່ອ ເຮັດ ໃຫ້ ຄວາມ ລອດ ຢູ່ ໃນ ຂອບ ເຂດ ຂອງ ເຂົາ ເຈົ້າ; ແຕ່ມີໜ້ອຍຄົນທີ່ຈະມາຫາພຣະອົງ ເພື່ອເຂົາເຈົ້າຈະໄດ້ມີຊີວິດ. {GC 22.1}</w:t>
      </w:r>
    </w:p>
    <w:p xmlns:w="http://schemas.openxmlformats.org/wordprocessingml/2006/main" w:rsidR="002D2C57" w:rsidRDefault="002D2C57" w:rsidP="002D2C57"/>
    <w:p xmlns:w="http://schemas.openxmlformats.org/wordprocessingml/2006/main" w:rsidR="002D2C57" w:rsidRDefault="002D2C57" w:rsidP="002D2C57">
      <w:r>
        <w:rPr>
          <w:lang w:bidi="lo-LA" w:val="lo-LA"/>
        </w:rPr>
        <w:t xml:space="preserve">ເຈົ້າຟ້າງຸ່ມນ້ຳຕາ! ພຣະ​ບຸດ​ຂອງ​ພຣະ​ເຈົ້າ​ທີ່​ບໍ່​ມີ​ຂອບ​ເຂດ​ທີ່​ມີ​ຄວາມ​ຫຍຸ້ງ​ຍາກ​ໃນ​ວິນ​ຍານ​, ໄດ້​ກົ້ມ​ລົງ​ດ້ວຍ​ຄວາມ​ເຈັບ​ປວດ​! ສາກ​ນັ້ນ​ເຕັມ​ໄປ​ທົ່ວ​ສະຫວັນ​ດ້ວຍ​ຄວາມ​ອັດສະຈັນ. ສາກນັ້ນເປີດເຜີຍໃຫ້ເຮົາເຫັນເຖິງຄວາມຜິດບາບອັນຍິ່ງໃຫຍ່; ມັນສະແດງໃຫ້ເຫັນວ່າມັນເປັນວຽກທີ່ຍາກປານໃດ, ແມ່ນແຕ່ສໍາລັບພະລັງງານທີ່ບໍ່ມີຂອບເຂດ, ເພື່ອຊ່ວຍປະຢັດຄວາມຜິດຈາກຜົນສະທ້ອນຂອງການລ່ວງລະເມີດກົດຫມາຍຂອງພຣະເຈົ້າ. ພຣະເຢຊູ, ຫລຽວລົງໄປໃນຍຸກສຸດທ້າຍ, ໄດ້ເຫັນໂລກທີ່ກ່ຽວຂ້ອງກັບການຫຼອກລວງທີ່ຄ້າຍຄືກັນກັບສິ່ງທີ່ເຮັດໃຫ້ເກີດການທໍາລາຍເຢຣູຊາເລັມ. ບາບອັນໃຫຍ່ຫຼວງຂອງຊາວຢິວແມ່ນການປະຕິເສດພຣະຄຣິດ; ບາບອັນຍິ່ງໃຫຍ່ຂອງໂລກຄຣິສຕຽນຈະເປັນການປະຕິເສດກົດໝາຍຂອງພຣະເຈົ້າ, ເປັນພື້ນຖານຂອງລັດຖະບານຂອງພຣະອົງໃນສະຫວັນ ແລະແຜ່ນດິນໂລກ. ຫຼັກການຂອງພະເຢໂຫວາຈະຖືກດູຖູກແລະບໍ່ມີຄ່າ. ຫລາຍລ້ານຄົນຢູ່ໃນຄວາມເປັນຂ້າທາດຂອງບາບ, ຂ້າທາດຂອງຊາຕານ, ຈະຕ້ອງທົນທຸກທໍລະມານກັບຄວາມຕາຍຄັ້ງທີສອງ, ຈະປະຕິເສດທີ່ຈະຟັງຖ້ອຍຄໍາຂອງຄວາມຈິງໃນມື້ທີ່ເຂົາເຈົ້າໄປຢ້ຽມຢາມ. ຕາບອດຂີ້ຮ້າຍ! ຄວາມຫຼົງໄຫຼແປກ! {GC 22.2}</w:t>
      </w:r>
    </w:p>
    <w:p xmlns:w="http://schemas.openxmlformats.org/wordprocessingml/2006/main" w:rsidR="002D2C57" w:rsidRDefault="002D2C57" w:rsidP="002D2C57"/>
    <w:p xmlns:w="http://schemas.openxmlformats.org/wordprocessingml/2006/main" w:rsidR="002D2C57" w:rsidRDefault="002D2C57" w:rsidP="002D2C57">
      <w:r>
        <w:rPr>
          <w:lang w:bidi="lo-LA" w:val="lo-LA"/>
        </w:rPr>
        <w:t xml:space="preserve">ສອງມື້ກ່ອນເທດສະການປັດສະຄາ, ໃນເວລາທີ່ພຣະຄຣິດໄດ້ອອກຈາກພຣະວິຫານເປັນຄັ້ງສຸດທ້າຍ, ຫລັງຈາກໄດ້ປະນາມຄວາມຫນ້າຊື່ໃຈຄົດຂອງຜູ້ປົກຄອງຊາວຢິວ, ພຣະອົງໄດ້ອອກໄປອີກເທື່ອຫນຶ່ງກັບພວກສາວົກຂອງພຣະອົງໄປທີ່ພູເຂົາຫມາກກອກເທດແລະນັ່ງກັບພວກເຂົາຢູ່ເທິງພູຫຍ້າທີ່ເບິ່ງຂ້າມ. ເມືອງ. ອີກ​ເທື່ອ​ໜຶ່ງ ພຣະອົງ​ໄດ້​ຫລຽວ​ເບິ່ງ​ກຳແພງ, ຫໍຄອຍ, ແລະ​ວັງ​ຂອງ​ມັນ. ອີກ​ເທື່ອ​ໜຶ່ງ ພຣະອົງ​ໄດ້​ເຫັນ​ພຣະ​ວິຫານ​ໃນ​ຄວາມ​ສະຫງ່າ​ລາສີ​ອັນ​ສະຫງ່າ​ລາສີ​ຂອງ​ມັນ, ເປັນ​ແຜ່ນ​ຈາລຶກ​ແຫ່ງ​ຄວາມ​ງາມ​ທີ່​ປົກ​ຍອດ​ພູ​ສັກສິດ. {GC 23.1}</w:t>
      </w:r>
    </w:p>
    <w:p xmlns:w="http://schemas.openxmlformats.org/wordprocessingml/2006/main" w:rsidR="002D2C57" w:rsidRDefault="002D2C57" w:rsidP="002D2C57"/>
    <w:p xmlns:w="http://schemas.openxmlformats.org/wordprocessingml/2006/main" w:rsidR="002D2C57" w:rsidRDefault="002D2C57" w:rsidP="002D2C57">
      <w:r>
        <w:rPr>
          <w:lang w:bidi="lo-LA" w:val="lo-LA"/>
        </w:rPr>
        <w:t xml:space="preserve">ເມື່ອ​ໜຶ່ງ​ພັນ​ປີ​ກ່ອນ, ຜູ້​ຂຽນ​ຄຳເພງ​ໄດ້​ຍົກ​ຄວາມ​ໂປດ​ປານ​ຂອງ​ພະເຈົ້າ​ຕໍ່​ຊາວ​ອິດສະລາແອນ​ໃນ​ການ​ສ້າງ​ວິຫານ​ອັນ​ສັກສິດ​ໃຫ້​ເປັນ​ບ່ອນ​ຢູ່​ອາໄສ​ຂອງ​ພະອົງ: “ໃນ​ເມືອງ​ຊາເລັມ​ກໍ​ເປັນ​ຫໍ​ເຕັນ​ຂອງ​ພຣະ​ອົງ, ແລະ ທີ່​ສະ​ຖິດ​ຢູ່​ຂອງ​ພຣະ​ອົງ​ໃນ​ຊີໂອນ.” ພຣະອົງ “ເລືອກເຜົ່າຢູດາ, ພູເຂົາຊີໂອນທີ່ພຣະອົງຮັກ. ແລະ​ພຣະອົງ​ໄດ້​ສ້າງ​ບ່ອນ​ສັກສິດ​ຂອງ​ພຣະອົງ​ເໝືອນ​ດັ່ງ​ວັງ​ສູງ.” ຄຳເພງ 76:2; 78:68, 69 . ພຣະວິຫານແຫ່ງທໍາອິດໄດ້ຖືກສ້າງຂື້ນໃນລະຫວ່າງໄລຍະເວລາທີ່ຈະເລີນຮຸ່ງເຮືອງທີ່ສຸດຂອງປະຫວັດສາດຂອງອິດສະຣາເອນ. ຄັງເກັບຊັບສົມບັດອັນໃຫຍ່ຫຼວງເພື່ອຈຸດປະສົງນີ້ໄດ້ຖືກເກັບລວບລວມໂດຍກະສັດດາວິດ, ແລະແຜນການສໍາລັບການກໍ່ສ້າງຂອງມັນໄດ້ຖືກສ້າງຂື້ນໂດຍການດົນໃຈຈາກສະຫວັນ. 1 ຂ່າວຄາວ 28:12, 19. ຊາໂລໂມນ, ກະສັດຂອງອິດສະລາແອນທີ່ສະຫລາດທີ່ສຸດ, ໄດ້ສໍາເລັດວຽກງານ. ວັດ​ນີ້​ເປັນ​ສິ່ງ​ກໍ່ສ້າງ​ທີ່​ສວຍ​ງາມ​ທີ່​ສຸດ​ທີ່​ໂລກ​ເຄີຍ​ເຫັນ. ແຕ່​ພຣະ​ຜູ້​ເປັນ​ເຈົ້າ​ໄດ້​ປະ​ກາດ​ໂດຍ​ສາດ​ສະ​ດາ Haggai, ກ່ຽວ​ກັບ​ພຣະ​ວິ​ຫານ​ທີ​ສອງ​ວ່າ: "ສະຫງ່າລາສີຂອງເຮືອນຫລັງນີ້ຈະຍິ່ງໃຫຍ່ກວ່າອະດີດ." “ເຮົາ​ຈະ​ເຮັດ​ໃຫ້​ທຸກ​ຊາດ​ສັ່ນ​ສະ​ເທືອນ, ແລະ​ຄວາມ​ປາດ​ຖະ​ໜາ​ຂອງ​ທຸກ​ຊາດ​ຈະ​ມາ​ເຖິງ: ແລະ​ເຮົາ​ຈະ​ເຮັດ​ໃຫ້​ເຮືອນ​ນີ້​ເຕັມ​ໄປ​ດ້ວຍ​ລັດ​ສະ​ໝີ​ພາບ, ພຣະ​ຜູ້​ເປັນ​ເຈົ້າ​ແຫ່ງ​ຈັກ​ກະ​ວານ​ກ່າວ. ຮັດກາຍ 2:9, 7. {GC 23.2}</w:t>
      </w:r>
    </w:p>
    <w:p xmlns:w="http://schemas.openxmlformats.org/wordprocessingml/2006/main" w:rsidR="002D2C57" w:rsidRDefault="002D2C57" w:rsidP="002D2C57"/>
    <w:p xmlns:w="http://schemas.openxmlformats.org/wordprocessingml/2006/main" w:rsidR="002D2C57" w:rsidRDefault="002D2C57" w:rsidP="002D2C57">
      <w:r>
        <w:rPr>
          <w:lang w:bidi="lo-LA" w:val="lo-LA"/>
        </w:rPr>
        <w:t xml:space="preserve">ຫຼັງ ຈາກ ການ ທໍາ ລາຍ ຂອງ ພຣະ ວິ ຫານ ໂດຍ Nebuchadnezzar ມັນ ໄດ້ ຮັບ ການ ກໍ່ ສ້າງ ໃຫມ່ ປະ ມານ ຫ້າ ຮ້ອຍ ປີ ກ່ອນ ການ ເກີດ ຂອງ ພຣະ ຄຣິດ ໂດຍ ປະ ຊາ ຊົນ ຜູ້ ທີ່ ຈາກ ການ ເປັນ ຊະ ເລີຍ ຕະ ຫລອດ ຊີ ວິດ ໄດ້ ກັບ ຄືນ ໄປ ປະ ເທດ ສູນ ເສຍ ຫາຍ ແລະ ເກືອບ ທະ ເລ ຊາຍ. ໃນ​ຕອນ​ນັ້ນ​ກໍ​ມີ​ພວກ​ຜູ້​ເຖົ້າ​ແກ່​ທີ່​ໄດ້​ເຫັນ​ສະຫງ່າ​ລາສີ​ຂອງ​ວິຫານ​ຂອງ​ຊາໂລໂມນ ແລະ​ຜູ້​ທີ່​ຮ້ອງໄຫ້​ຢູ່​ເທິງ​ຮາກ​ຖານ​ຂອງ​ຕຶກ​ໃໝ່​ນັ້ນ​ຄົງ​ຈະ​ຕ່ຳ​ກວ່າ​ເກົ່າ​ຫຼາຍ​ກວ່າ​ເກົ່າ. ຄວາມ​ຮູ້​ສຶກ​ທີ່​ມີ​ຜົນ​ໄດ້​ຮັບ​ແມ່ນ​ໄດ້​ພັນ​ລະ​ນາ​ໂດຍ​ບັງ​ຄັບ​ໂດຍ​ສາດ​ສະ​ດາ: “ໃຜ​ຍັງ​ເຫຼືອ​ຢູ່​ໃນ​ພວກ​ເຈົ້າ​ທີ່​ໄດ້​ເຫັນ​ເຮືອນ​ນີ້​ໃນ​ລັດສະໝີ​ພາບ​ທຳອິດ​ຂອງ​ນາງ? ແລະເຈົ້າເຫັນມັນແນວໃດຕອນນີ້? ມັນ​ບໍ່​ແມ່ນ​ໃນ​ສາຍ​ຕາ​ຂອງ​ທ່ານ​ໃນ​ການ​ປຽບ​ທຽບ​ຂອງ​ມັນ​ເປັນ​ບໍ່​ມີ​ຫຍັງ?” ຮາກີ 2:3; ເອຊະຣາ 3:12. ຫຼັງຈາກນັ້ນ, ໄດ້ຮັບຄໍາສັນຍາວ່າລັດສະຫມີພາບຂອງເຮືອນຫລັງນີ້ຄວນຈະຍິ່ງໃຫຍ່ກວ່າຂອງອະດີດ. {GC 23.3}</w:t>
      </w:r>
    </w:p>
    <w:p xmlns:w="http://schemas.openxmlformats.org/wordprocessingml/2006/main" w:rsidR="002D2C57" w:rsidRDefault="002D2C57" w:rsidP="002D2C57"/>
    <w:p xmlns:w="http://schemas.openxmlformats.org/wordprocessingml/2006/main" w:rsidR="002D2C57" w:rsidRDefault="002D2C57" w:rsidP="002D2C57">
      <w:r>
        <w:rPr>
          <w:lang w:bidi="lo-LA" w:val="lo-LA"/>
        </w:rPr>
        <w:t xml:space="preserve">ແຕ່​ພຣະ​ວິ​ຫານ​ທີ່​ສອງ​ບໍ່​ໄດ້​ເທົ່າ​ທຽມ​ກັບ​ຄັ້ງ​ທໍາ​ອິດ​ໃນ​ທີ່​ຍິ່ງ​ໃຫຍ່; ແລະ​ມັນ​ບໍ່​ໄດ້​ເປັນ​ທີ່​ສັກ​ສິດ​ໂດຍ​ເຄື່ອງ​ໝາຍ​ທີ່​ເຫັນ​ໄດ້​ຂອງ​ການ​ປະ​ທັບ​ອັນ​ສູງ​ສົ່ງ​ທີ່​ກ່ຽວ​ຂ້ອງ​ກັບ​ພຣະ​ວິ​ຫານ​ແຫ່ງ​ທຳ​ອິດ. ບໍ່​ມີ​ການ​ສະ​ແດງ​ອອກ​ຂອງ​ພະ​ລັງ​ງານ supernatural ເພື່ອ​ຫມາຍ​ການ​ອຸ​ທິດ​ຕົນ​ຂອງ​ຕົນ​. ບໍ່​ເຫັນ​ເມກ​ແຫ່ງ​ລັດສະໝີ​ພາບ​ເຕັມ​ໄປ​ໃນ​ວິຫານ​ທີ່​ສ້າງ​ຂຶ້ນ​ໃໝ່. ບໍ່​ມີ​ໄຟ​ໃດ​ຈາກ​ສະຫວັນ​ລົງ​ມາ​ເພື່ອ​ເຜົາ​ເຄື່ອງ​ບູຊາ​ເທິງ​ແທ່ນ​ບູຊາ. Shekinah ບໍ່​ມີ​ຕໍ່​ໄປ​ອີກ​ແລ້ວ​ທີ່​ຢູ່​ລະ​ຫວ່າງ cherubim ໃນ​ສະ​ຖານ​ທີ່​ສັກ​ສິດ​ທີ່​ສຸດ; ຫີບ, ບ່ອນ​ນັ່ງ​ຄວາມ​ເມດ​ຕາ, ແລະ ໂຕະ​ຂອງ​ປະ​ຈັກ​ພະ​ຍານ​ບໍ່​ໄດ້​ຖືກ​ພົບ​ເຫັນ​ຢູ່​ໃນ​ນັ້ນ. ບໍ່​ມີ​ສຽງ​ໃດ​ດັງ​ມາ​ຈາກ​ສະຫວັນ​ເພື່ອ​ໃຫ້​ປະໂລຫິດ​ຖາມ​ເຖິງ​ຄວາມ​ປະສົງ​ຂອງ​ພະ​ເຢໂຫວາ. {GC 24.1}</w:t>
      </w:r>
    </w:p>
    <w:p xmlns:w="http://schemas.openxmlformats.org/wordprocessingml/2006/main" w:rsidR="002D2C57" w:rsidRDefault="002D2C57" w:rsidP="002D2C57"/>
    <w:p xmlns:w="http://schemas.openxmlformats.org/wordprocessingml/2006/main" w:rsidR="002D2C57" w:rsidRDefault="002D2C57" w:rsidP="002D2C57">
      <w:r>
        <w:rPr>
          <w:lang w:bidi="lo-LA" w:val="lo-LA"/>
        </w:rPr>
        <w:t xml:space="preserve">ເປັນ​ເວລາ​ຫຼາຍ​ສັດຕະວັດ​ແລ້ວ ທີ່​ຊາວ​ຢິວ​ໄດ້​ພະຍາຍາມ​ຢ່າງ​ໄຮ້​ປະໂຫຍດ​ເພື່ອ​ຈະ​ສະແດງ​ໃຫ້​ເຫັນ​ວ່າ ຄຳ​ສັນຍາ​ຂອງ​ພຣະເຈົ້າ​ທີ່​ຮັກ​ກາຍ​ໄດ້​ມອບ​ໃຫ້​ສຳເລັດ​ເປັນ​ຈິງ; ແຕ່ຄວາມພາກພູມໃຈ ແລະຄວາມບໍ່ເຊື່ອຖືໄດ້ເຮັດໃຫ້ຈິດໃຈຂອງເຂົາເຈົ້າ blinded ກັບຄວາມຫມາຍທີ່ແທ້ຈິງຂອງຄໍາເວົ້າຂອງສາດສະດາ. ວິຫານທີສອງບໍ່ໄດ້ຖືກຍົກຍ້ອງດ້ວຍເມກແຫ່ງລັດສະຫມີພາບຂອງພະເຢໂຫວາ, ແຕ່ດ້ວຍການມີຊີວິດຂອງພະອົງຜູ້ໜຶ່ງທີ່ອາໄສຄວາມສົມບູນຂອງອົງພຣະກາຍຂອງພະເຈົ້າ—ເຊິ່ງເປັນພະເຈົ້າອົງນັ້ນປະກົດຢູ່ໃນເນື້ອໜັງ. “ຄວາມ​ປາດ​ຖະ​ໜາ​ຂອງ​ທຸກ​ຊາດ” ໄດ້​ມາ​ເຖິງ​ພຣະ​ວິ​ຫານ​ຂອງ​ພຣະ​ອົງ​ຢ່າງ​ແທ້​ຈິງ ເມື່ອ​ຊາຍ​ເມືອງ​ນາ​ຊາ​ເຣັດ​ໄດ້​ສອນ ແລະ​ປິ່ນ​ປົວ​ຢູ່​ໃນ​ສານ​ທີ່​ສັກ​ສິດ. ໃນ​ທີ່​ປະ​ທັບ​ຂອງ​ພຣະ​ຄຣິດ, ແລະ​ໃນ​ນີ້​ພຽງ​ແຕ່, ໄດ້​ພຣະ​ວິ​ຫານ​ທີ່​ສອງ​ເກີນ​ກວ່າ​ຄັ້ງ​ທໍາ​ອິດ​ໃນ​ລັດ​ສະ​ຫມີ​ພາບ. ແຕ່​ຊາວ​ອິດສະລາແອນ​ໄດ້​ເອົາ​ຂອງ​ປະທານ​ແຫ່ງ​ສະຫວັນ​ໃຫ້​ຈາກ​ນາງ. ດ້ວຍ​ພຣະ​ອາ​ຈານ​ທີ່​ຖ່ອມ​ຕົວ​ຜູ້​ທີ່​ໄດ້​ຜ່ານ​ໄປ​ໃນ​ມື້​ນັ້ນ​ຈາກ​ປະ​ຕູ​ທອງ​ຂອງ​ຕົນ, ລັດ​ສະ​ໝີ​ພາບ​ໄດ້​ຈາກ​ພຣະ​ວິ​ຫານ​ຕະ​ຫຼອດ​ໄປ. ຖ້ອຍຄຳ​ຂອງ​ພຣະຜູ້​ຊ່ອຍ​ໃຫ້​ລອດ​ໄດ້​ສຳ​ເລັດ​ແລ້ວ​ວ່າ: "ເຮືອນຂອງເຈົ້າຖືກປະໄວ້ໃຫ້ເຈົ້າໂດດດ່ຽວ." ມັດທາຍ 23:38. {GC 24.2}</w:t>
      </w:r>
    </w:p>
    <w:p xmlns:w="http://schemas.openxmlformats.org/wordprocessingml/2006/main" w:rsidR="002D2C57" w:rsidRDefault="002D2C57" w:rsidP="002D2C57"/>
    <w:p xmlns:w="http://schemas.openxmlformats.org/wordprocessingml/2006/main" w:rsidR="002D2C57" w:rsidRDefault="002D2C57" w:rsidP="002D2C57">
      <w:r>
        <w:rPr>
          <w:lang w:bidi="lo-LA" w:val="lo-LA"/>
        </w:rPr>
        <w:t xml:space="preserve">ພວກສານຸສິດໄດ້ເຕັມໄປດ້ວຍຄວາມປະຫຼາດໃຈ ແລະ ອັດສະຈັນໃຈໃນຄຳພະຍາກອນຂອງພຣະຄຣິດກ່ຽວກັບການລົ້ມທັບຂອງພຣະວິຫານ, ແລະເຂົາເຈົ້າປາຖະໜາທີ່ຈະເຂົ້າໃຈຄວາມໝາຍຂອງພຣະຄຳຂອງພຣະອົງຢ່າງຄົບຖ້ວນກວ່າ. ຄວາມຮັ່ງມີ, ແຮງງານ, ແລະສີມືແຮງງານສະຖາປັດຕະຍະກໍາໄດ້ໃຊ້ເວລາຫຼາຍກວ່າສີ່ສິບປີຢ່າງເສລີເພື່ອເສີມຂະຫຍາຍຄວາມງົດງາມຂອງມັນ. ເຮໂຣດ​ຜູ້​ຍິ່ງ​ໃຫຍ່​ໄດ້​ໃຫ້​ກຽດ​ແກ່​ມັນ​ທັງ​ຄວາມ​ຮັ່ງມີ​ຂອງ​ຊາວ​ໂລມັນ ແລະ​ຊັບ​ສົມບັດ​ຂອງ​ຊາວ​ຢິວ, ແລະ​ແມ່ນ​ແຕ່​ຈັກກະພັດ​ຂອງ​ໂລກ​ກໍ​ໄດ້​ເສີມ​ສ້າງ​ມັນ​ດ້ວຍ​ຂອງ​ປະທານ​ຂອງ​ເພິ່ນ. ທ່ອນໄມ້ຂະຫນາດໃຫຍ່ຂອງ marble ສີຂາວ, ຂະຫນາດເກືອບ fabulous, ສົ່ງຕໍ່ຈາກ Rome ສໍາລັບຈຸດປະສົງນີ້, ສ້າງຕັ້ງຂຶ້ນສ່ວນຫນຶ່ງຂອງໂຄງສ້າງຂອງຕົນ; ແລະ ພວກ​ສາ​ວົກ​ເຫລົ່າ​ນີ້​ໄດ້​ເອີ້ນ​ຄວາມ​ສົນ​ໃຈ​ຂອງ​ພຣະ​ອາ​ຈານ​ຂອງ​ພວກ​ເຂົາ, ໂດຍ​ກ່າວ​ວ່າ: “ເບິ່ງວ່າກ້ອນຫີນອັນໃດ ແລະຕຶກໃດຢູ່ນີ້!” ມາຣະໂກ 13:1. {GC 24.3}</w:t>
      </w:r>
    </w:p>
    <w:p xmlns:w="http://schemas.openxmlformats.org/wordprocessingml/2006/main" w:rsidR="002D2C57" w:rsidRDefault="002D2C57" w:rsidP="002D2C57"/>
    <w:p xmlns:w="http://schemas.openxmlformats.org/wordprocessingml/2006/main" w:rsidR="002D2C57" w:rsidRDefault="002D2C57" w:rsidP="002D2C57">
      <w:r>
        <w:rPr>
          <w:lang w:bidi="lo-LA" w:val="lo-LA"/>
        </w:rPr>
        <w:t xml:space="preserve">ຕໍ່​ຖ້ອຍ​ຄຳ​ເຫຼົ່າ​ນີ້ ພະ​ເຍຊູ​ຕອບ​ຢ່າງ​ໜັກໜ່ວງ​ແລະ​ໜ້າ​ຕົກ​ໃຈ​ວ່າ: “ເຮົາ​ບອກ​ເຈົ້າ​ຕາມ​ຄວາມ​ຈິງ​ວ່າ, ຈະ​ບໍ່​ມີ​ຫີນ​ກ້ອນ​ໜຶ່ງ​ຢູ່​ທີ່​ນີ້​ອີກ, ທີ່​ຈະ​ບໍ່​ຖືກ​ຖິ້ມ​ລົງ.” ມັດທາຍ 24:2. {GC 25.1}</w:t>
      </w:r>
    </w:p>
    <w:p xmlns:w="http://schemas.openxmlformats.org/wordprocessingml/2006/main" w:rsidR="002D2C57" w:rsidRDefault="002D2C57" w:rsidP="002D2C57"/>
    <w:p xmlns:w="http://schemas.openxmlformats.org/wordprocessingml/2006/main" w:rsidR="002D2C57" w:rsidRDefault="002D2C57" w:rsidP="002D2C57">
      <w:r>
        <w:rPr>
          <w:lang w:bidi="lo-LA" w:val="lo-LA"/>
        </w:rPr>
        <w:t xml:space="preserve">ດ້ວຍການໂຄ່ນລົ້ມຂອງເຢຣູຊາເລັມ, ພວກສາວົກໄດ້ກ່ຽວຂ້ອງກັບເຫດການຂອງການສະເດັດມາສ່ວນຕົວຂອງພຣະຄຣິດໃນລັດສະຫມີພາບຊົ່ວຄາວເພື່ອຄອບຄອງບັນລັງຂອງຈັກກະວານທົ່ວໂລກ, ເພື່ອລົງໂທດຊາວຢິວທີ່ impenitent, ແລະທໍາລາຍ yoke Roman ອອກຈາກປະເທດຊາດ. ພຣະ​ຜູ້​ເປັນ​ເຈົ້າ​ໄດ້​ບອກ​ເຂົາ​ເຈົ້າ​ວ່າ​ພຣະ​ອົງ​ຈະ​ມາ​ເປັນ​ຄັ້ງ​ທີ​ສອງ. ດ້ວຍເຫດນີ້, ເມື່ອກ່າວເຖິງການຕັດສິນຂອງເຢຣູຊາເລັມ, ຈິດໃຈຂອງພວກເຂົາໄດ້ກັບຄືນສູ່ການມານັ້ນ; ແລະ ໃນ​ຂະນະ​ທີ່​ເຂົາ​ເຈົ້າ​ໄດ້​ເຕົ້າ​ໂຮມ​ກັນ​ກ່ຽວ​ກັບ​ພຣະ​ຜູ້​ຊ່ວຍ​ໃຫ້​ລອດ​ຢູ່​ເທິງ​ພູ​ໝາກ​ກອກ​ເທດ, ພວກ​ເຂົາ​ໄດ້​ຖາມ​ວ່າ: “ເມື່ອ​ໃດ​ສິ່ງ​ເຫຼົ່າ​ນີ້​ຈະ​ເປັນ? ແລະ​ອັນ​ໃດ​ຈະ​ເປັນ​ເຄື່ອງ​ໝາຍ​ແຫ່ງ​ການ​ສະ​ເດັດ​ມາ​ຂອງ​ພຣະ​ອົງ, ແລະ​ຈຸດ​ຈົບ​ຂອງ​ໂລກ?” ຂໍ້ 3. {GC 25.2}</w:t>
      </w:r>
    </w:p>
    <w:p xmlns:w="http://schemas.openxmlformats.org/wordprocessingml/2006/main" w:rsidR="002D2C57" w:rsidRDefault="002D2C57" w:rsidP="002D2C57"/>
    <w:p xmlns:w="http://schemas.openxmlformats.org/wordprocessingml/2006/main" w:rsidR="002D2C57" w:rsidRDefault="002D2C57" w:rsidP="002D2C57">
      <w:r>
        <w:rPr>
          <w:lang w:bidi="lo-LA" w:val="lo-LA"/>
        </w:rPr>
        <w:t xml:space="preserve">ອະນາຄົດໄດ້ຖືກປົກຄຸມດ້ວຍຄວາມເມດຕາຈາກພວກສາວົກ. ຖ້າ​ຫາກ​ເຂົາ​ເຈົ້າ​ໃນ​ເວ​ລາ​ນັ້ນ​ໄດ້​ເຂົ້າ​ໃຈ​ຄວາມ​ຈິງ​ອັນ​ຮ້າຍ​ແຮງ​ສອງ​ຢ່າງ—ຄວາມ​ທຸກ​ທໍ​ລະ​ມານ ແລະ ຄວາມ​ຕາຍ​ຂອງ​ພຣະ​ຜູ້​ໄຖ່, ແລະ ຄວາມ​ພິ​ນາດ​ຂອງ​ເມືອງ ແລະ ພຣະ​ວິ​ຫານ​ຂອງ​ເຂົາ​ເຈົ້າ—ເຂົາ​ເຈົ້າ​ຈະ​ຕົກ​ຢູ່​ກັບ​ຄວາມ​ຢ້ານ​ກົວ. ພຣະ​ຄຣິດ​ໄດ້​ສະ​ເໜີ​ໂຄງ​ຮ່າງ​ຂອງ​ເຫດ​ການ​ທີ່​ພົ້ນ​ເດັ່ນ​ທີ່​ຈະ​ເກີດ​ຂຶ້ນ​ກ່ອນ​ເວ​ລາ​ໃກ້​ຈະ​ມາ​ເຖິງ. ຖ້ອຍ​ຄຳ​ຂອງ​ພຣະ​ອົງ​ບໍ່​ໄດ້​ເຂົ້າ​ໃຈ​ຢ່າງ​ເຕັມ​ທີ່; ແຕ່​ຄວາມ​ໝາຍ​ຂອງ​ເຂົາ​ເຈົ້າ​ແມ່ນ​ຈະ​ຖືກ​ເປີດ​ເຜີຍ​ໃນ​ຂະນະ​ທີ່​ຜູ້​ຄົນ​ຂອງ​ພຣະ​ອົງ​ຄວນ​ຈະ​ຕ້ອງ​ການ​ຄຳ​ສັ່ງ​ສອນ​ທີ່​ໄດ້​ມອບ​ໃຫ້. ຄຳ​ທຳນາຍ​ທີ່​ພຣະອົງ​ໄດ້​ກ່າວ​ນັ້ນ​ແມ່ນ​ສອງ​ເທົ່າ​ໃນ​ຄວາມ​ໝາຍ​ຂອງ​ມັນ; ໃນ​ຂະນະ​ທີ່​ບອກ​ລ່ວງ​ໜ້າ​ເຖິງ​ການ​ທຳລາຍ​ເມືອງ​ເຢຣຶຊາເລມ, ມັນ​ໄດ້​ກຳນົດ​ໄວ້​ລ່ວງ​ໜ້າ​ເຖິງ​ຄວາມ​ຢ້ານ​ກົວ​ຂອງ​ວັນ​ໃຫຍ່​ສຸດ​ທ້າຍ. {GC 25.3}</w:t>
      </w:r>
    </w:p>
    <w:p xmlns:w="http://schemas.openxmlformats.org/wordprocessingml/2006/main" w:rsidR="002D2C57" w:rsidRDefault="002D2C57" w:rsidP="002D2C57"/>
    <w:p xmlns:w="http://schemas.openxmlformats.org/wordprocessingml/2006/main" w:rsidR="002D2C57" w:rsidRDefault="002D2C57" w:rsidP="002D2C57">
      <w:r>
        <w:rPr>
          <w:lang w:bidi="lo-LA" w:val="lo-LA"/>
        </w:rPr>
        <w:t xml:space="preserve">ພຣະ​ເຢ​ຊູ​ໄດ້​ປະ​ກາດ​ກັບ​ສາ​ນຸ​ສິດ​ທີ່​ໄດ້​ຮັບ​ຟັງ​ການ​ພິ​ພາກ​ສາ​ທີ່​ຈະ​ຕົກ​ໃສ່​ອິດ​ສະ​ຣາ​ເອນ​ປະ​ຖິ້ມ​ຄວາມ​ເຊື່ອ, ແລະ​ໂດຍ​ສະ​ເພາະ​ແມ່ນ​ການ​ແກ້​ແຄ້ນ​ທີ່​ຈະ​ເກີດ​ກັບ​ເຂົາ​ເຈົ້າ​ສໍາ​ລັບ​ການ​ປະ​ຕິ​ເສດ​ແລະ​ການ​ຄຶງ​ພຣະ​ເມ​ຊີ​ອາ​ຂອງ​ເຂົາ​ເຈົ້າ. ສັນຍານທີ່ບໍ່ສາມາດເຂົ້າໃຈໄດ້ຈະເກີດຂຶ້ນກ່ອນຈຸດສູງສຸດທີ່ຮ້າຍກາດ. ຊົ່ວໂມງທີ່ໜ້າຢ້ານຈະມາຢ່າງກະທັນຫັນ ແລະໄວ. ແລະ ພຣະຜູ້ຊ່ອຍໃຫ້ລອດໄດ້ເຕືອນຜູ້ຕິດຕາມຂອງພຣະອົງວ່າ: “ເມື່ອ​ພວກ​ເຈົ້າ​ຈະ​ເຫັນ​ຄວາມ​ໜ້າ​ກຽດ​ຊັງ​ຂອງ​ຄວາມ​ເສື່ອມ​ໂຊມ ຊຶ່ງ​ຜູ້​ພະຍາກອນ​ດານີເອນ​ກ່າວ​ເຖິງ​ນັ້ນ ຈົ່ງ​ຢືນ​ຢູ່​ໃນ​ບ່ອນ​ສັກສິດ, (ຜູ້​ທີ່​ອ່ານ​ກໍ​ໃຫ້​ລາວ​ເຂົ້າໃຈ​ເຖີດ:) ແລ້ວ​ໃຫ້​ຄົນ​ທີ່​ຢູ່​ໃນ​ແຂວງ​ຢູດາຍ​ໜີ​ໄປ​ເທິງ​ພູເຂົາ.” ມັດທາຍ 24:15, 16; ລືກາ 21:20, 21. ເມື່ອ​ມາດຕະຖານ​ທີ່​ນັບຖື​ຮູບ​ປັ້ນ​ຂອງ​ຊາວ​ໂລມ​ຄວນ​ຖືກ​ຕັ້ງ​ໄວ້​ໃນ​ບ່ອນ​ສັກສິດ ເຊິ່ງ​ໄດ້​ຂະຫຍາຍ​ບາງ​ຟາກ​ອອກ​ນອກ​ກຳແພງ​ເມືອງ, ແລ້ວ​ພວກ​ສາວົກ​ຂອງ​ພະ​ຄລິດ​ກໍ​ຕ້ອງ​ຊອກ​ຫາ​ຄວາມ​ປອດໄພ​ໃນ​ການ​ບິນ. ເມື່ອ​ເຫັນ​ປ້າຍ​ເຕືອນ​ໄພ, ຜູ້​ທີ່​ຈະ​ໜີ​ຕ້ອງ​ບໍ່​ຊັກ​ຊ້າ. ໃນທົ່ວແຜ່ນດິນຢູເດ, ເຊັ່ນດຽວກັນກັບໃນເຢຣູຊາເລັມເອງ, ສັນຍານສໍາລັບການບິນຕ້ອງໄດ້ຮັບການເຊື່ອຟັງທັນທີ. ຜູ້​ທີ່​ມີ​ໂອກາດ​ຂຶ້ນ​ເທິງ​ເຮືອນ​ນັ້ນ​ຕ້ອງ​ບໍ່​ລົງ​ໄປ​ໃນ​ເຮືອນ​ຂອງ​ຕົນ, ແມ່ນ​ແຕ່​ເພື່ອ​ເກັບ​ຊັບ​ສົມບັດ​ອັນ​ລ້ຳ​ຄ່າ​ຂອງ​ຕົນ​ໄວ້. ຜູ້​ທີ່​ເຮັດ​ວຽກ​ໃນ​ໄຮ່​ນາ ຫລື​ສວນ​ອະງຸ່ນ​ຕ້ອງ​ບໍ່​ເອົາ​ເວລາ​ກັບ​ຄືນ​ມາ​ເພື່ອ​ເອົາ​ເສື້ອ​ຊັ້ນນອກ​ທີ່​ວາງ​ໄວ້​ໃນ​ຍາມ​ທີ່​ຮ້ອນ​ເອົ້າ​ຢູ່. ພວກ​ເຂົາ​ເຈົ້າ​ບໍ່​ຕ້ອງ​ລັງ​ເລ​ໃນ​ປັດ​ຈຸ​ບັນ, ຖ້າ​ຫາກ​ວ່າ​ເຂົາ​ເຈົ້າ​ຈະ​ມີ​ສ່ວນ​ຮ່ວມ​ໃນ​ການ​ທໍາ​ລາຍ​ທົ່ວ​ໄປ. {GC 25.4}</w:t>
      </w:r>
    </w:p>
    <w:p xmlns:w="http://schemas.openxmlformats.org/wordprocessingml/2006/main" w:rsidR="002D2C57" w:rsidRDefault="002D2C57" w:rsidP="002D2C57"/>
    <w:p xmlns:w="http://schemas.openxmlformats.org/wordprocessingml/2006/main" w:rsidR="002D2C57" w:rsidRDefault="002D2C57" w:rsidP="002D2C57">
      <w:r>
        <w:rPr>
          <w:lang w:bidi="lo-LA" w:val="lo-LA"/>
        </w:rPr>
        <w:t xml:space="preserve">ໃນ​ການ​ປົກຄອງ​ຂອງ​ເຮໂຣດ, ນະຄອນ​ເຢຣູຊາເລັມ​ບໍ່​ພຽງ​ແຕ່​ໄດ້​ຮັບ​ການ​ປັບປຸງ​ໃຫ້​ສວຍ​ງາມ​ເທົ່າ​ນັ້ນ, ແຕ່​ໂດຍ​ການ​ສ້າງ​ຫໍ, ຝາ, ແລະ​ປ້ອມ, ເພີ່ມ​ຄວາມ​ເຂັ້ມ​ແຂງ​ຕາມ​ທຳ​ມະ​ຊາດ​ຂອງ​ສະພາບ​ການ​ຂອງ​ມັນ, ມັນ​ໄດ້​ຖືກ​ນຳ​ໄປ​ສູ່​ສະພາບ​ທີ່​ບໍ່​ເປັນ​ລະບຽບ. ຜູ້​ທີ່​ຈະ​ໄດ້​ບອກ​ລ່ວງ​ໜ້າ​ເຖິງ​ຄວາມ​ພິນາດ​ຂອງ​ມັນ​ໃນ​ສະໄໝ​ນີ້, ຄື​ກັບ​ໂນເອ​ໃນ​ສະ​ໄໝ​ຂອງ​ລາວ, ໄດ້​ຖືກ​ເອີ້ນ​ວ່າ​ເປັນ​ຄົນ​ຕື່ນ​ຕົກ​ໃຈ. ແຕ່​ພະ​ຄລິດ​ໄດ້​ກ່າວ​ວ່າ: "ສະຫວັນແລະແຜ່ນດິນໂລກຈະຜ່ານໄປ, ແຕ່ຄໍາເວົ້າຂອງຂ້ອຍຈະບໍ່ຜ່ານໄປ." ມັດທາຍ 24:35. ເນື່ອງ​ຈາກ​ບາບ​ຂອງ​ນາງ, ຄວາມ​ຄຽດ​ແຄ້ນ​ຈຶ່ງ​ຖືກ​ປະນາມ​ຕໍ່​ເຢຣູ​ຊາເລັມ, ແລະ ຄວາມ​ບໍ່​ເຊື່ອ​ທີ່​ແຂງ​ກະດ້າງ​ຂອງ​ນາງ​ໄດ້​ເຮັດ​ໃຫ້​ນາງ​ຖືກ​ທຳລາຍ​ຢ່າງ​ແນ່ນອນ. {GC 26.1}</w:t>
      </w:r>
    </w:p>
    <w:p xmlns:w="http://schemas.openxmlformats.org/wordprocessingml/2006/main" w:rsidR="002D2C57" w:rsidRDefault="002D2C57" w:rsidP="002D2C57"/>
    <w:p xmlns:w="http://schemas.openxmlformats.org/wordprocessingml/2006/main" w:rsidR="002D2C57" w:rsidRDefault="002D2C57" w:rsidP="002D2C57">
      <w:r>
        <w:rPr>
          <w:lang w:bidi="lo-LA" w:val="lo-LA"/>
        </w:rPr>
        <w:t xml:space="preserve">ພຣະ​ຜູ້​ເປັນ​ເຈົ້າ​ໄດ້​ປະ​ກາດ​ໂດຍ​ສາດ​ສະ​ດາ​ມີ​ເກ​ວ່າ: “ຈົ່ງ​ຟັງ​ສິ່ງ​ນີ້, ຂ້າ​ພະ​ເຈົ້າ​ອະ​ທິ​ຖານ​ວ່າ, ທ່ານ​ປະ​ມຸກ​ຂອງ​ເຊື້ອ​ສາຍ​ຂອງ​ຢາ​ໂຄບ, ແລະ​ບັນ​ດາ​ບັນ​ດາ​ຂອງ​ເຊື້ອ​ຊາດ​ອິດ​ສະ​ຣາ​ເອນ, ທີ່​ກຽດ​ຊັງ​ການ​ຕັດ​ສິນ, ແລະ​ບິດ​ເບືອນ​ຄວາມ​ທ່ຽງ​ທໍາ​ທັງ​ຫມົດ. ພວກ​ເຂົາ​ສ້າງ​ຊີໂອນ​ດ້ວຍ​ເລືອດ ແລະ​ເຢຣູຊາເລັມ​ດ້ວຍ​ຄວາມ​ຊົ່ວຊ້າ. ຫົວຫນ້າ​ຂອງ​ມັນ​ຕັດສິນ​ເພື່ອ​ລາງວັນ, ແລະ​ພວກ​ປະໂລຫິດ​ຂອງ​ມັນ​ສອນ​ໃຫ້​ຈ້າງ, ແລະ​ພວກ​ຜູ້ທຳນວາຍ​ຂອງ​ສະຫວັນ​ເພື່ອ​ເງິນ: ແຕ່​ພວກ​ເຂົາ​ຍັງ​ຈະ​ເພິ່ງ​ພຣະ​ຜູ້​ເປັນ​ເຈົ້າ, ແລະ​ເວົ້າ​ວ່າ, ພຣະ​ຜູ້​ເປັນ​ເຈົ້າ​ບໍ່​ຢູ່​ໃນ​ພວກ​ເຮົາ​ບໍ? ບໍ່ມີຄວາມຊົ່ວຮ້າຍໃດໆມາສູ່ພວກເຮົາ.” ມີເກ 3:9-11. {GC 26.2}</w:t>
      </w:r>
    </w:p>
    <w:p xmlns:w="http://schemas.openxmlformats.org/wordprocessingml/2006/main" w:rsidR="002D2C57" w:rsidRDefault="002D2C57" w:rsidP="002D2C57"/>
    <w:p xmlns:w="http://schemas.openxmlformats.org/wordprocessingml/2006/main" w:rsidR="002D2C57" w:rsidRDefault="002D2C57" w:rsidP="002D2C57">
      <w:r>
        <w:rPr>
          <w:lang w:bidi="lo-LA" w:val="lo-LA"/>
        </w:rPr>
        <w:t xml:space="preserve">ຖ້ອຍ​ຄຳ​ເຫຼົ່າ​ນີ້​ພັນລະນາ​ຢ່າງ​ສັດ​ຊື່​ຕໍ່​ຜູ້​ທີ່​ຢູ່​ໃນ​ເມືອງ​ເຢຣຶຊາເລມ​ທີ່​ເສື່ອມ​ເສຍ​ແລະ​ຊອບທຳ. ໃນຂະນະທີ່ອ້າງວ່າປະຕິບັດຕາມກົດບັນຍັດຂອງພະເຈົ້າຢ່າງເຄັ່ງຄັດ, ເຂົາເຈົ້າໄດ້ລ່ວງລະເມີດຫຼັກການທັງໝົດຂອງມັນ. ພວກເຂົາກຽດຊັງພຣະຄຣິດເພາະວ່າຄວາມບໍລິສຸດແລະຄວາມບໍລິສຸດຂອງພຣະອົງໄດ້ເປີດເຜີຍຄວາມຊົ່ວຊ້າຂອງພວກເຂົາ; ແລະ ພວກ​ເຂົາ​ໄດ້​ກ່າວ​ຫາ​ພຣະ​ອົງ​ວ່າ​ເປັນ​ສາ​ເຫດ​ຂອງ​ຄວາມ​ຫຍຸ້ງ​ຍາກ​ທັງ​ໝົດ​ທີ່​ໄດ້​ເກີດ​ກັບ​ພວກ​ເຂົາ​ເປັນ​ຜົນ​ມາ​ຈາກ​ບາບ​ຂອງ​ພວກ​ເຂົາ. ​ເຖິງ​ແມ່ນ​ເຂົາ​ເຈົ້າ​ຮູ້​ວ່າ​ພຣະອົງ​ເປັນ​ຄົນ​ບໍ່​ມີ​ບາບ, ​ແຕ່​ເຂົາ​ເຈົ້າ​ໄດ້​ປະກາດ​ວ່າ ການ​ຕາຍ​ຂອງ​ພຣະອົງ​ແມ່ນ​ຈຳ​ເປັນ​ເພື່ອ​ຄວາມ​ປອດ​ໄພ​ຂອງ​ເຂົາ​ເຈົ້າ​ໃນ​ຖານະ​ເປັນ​ປະ​ເທດ​ຊາດ. ພວກ​ຜູ້ນຳ​ຊາວ​ຢິວ​ເວົ້າ​ວ່າ, “ຖ້າ​ພວກ​ເຮົາ​ປ່ອຍ​ໃຫ້​ພະອົງ​ຢູ່​ຄົນ​ດຽວ, ຄົນ​ທັງ​ປວງ​ຈະ​ເຊື່ອ​ໃນ​ພະອົງ: ແລະ​ຊາວ​ໂລມ​ຈະ​ມາ​ເອົາ​ທັງ​ບ່ອນ​ແລະ​ຊາດ​ຂອງ​ເຮົາ​ໄປ.” ໂຢຮັນ 11:48. ຖ້າພຣະຄຣິດຖືກເສຍສະລະ, ເຂົາເຈົ້າອາດຈະກາຍເປັນຄົນທີ່ເຂັ້ມແຂງ, ສາມັກຄີກັນອີກ. ດັ່ງ​ນັ້ນ ພວກ​ເຂົາ​ຈຶ່ງ​ຫາ​ເຫດຜົນ ແລະ​ເຫັນ​ດີ​ໃນ​ການ​ຕັດສິນ​ໃຈ​ຂອງ​ມະຫາ​ປະໂຣຫິດ​ວ່າ​ຄົນ​ດຽວ​ຈະ​ຕາຍ​ດີກວ່າ​ຄົນ​ທັງ​ປວງ​ຈະ​ຕາຍ. {GC 27.1}</w:t>
      </w:r>
    </w:p>
    <w:p xmlns:w="http://schemas.openxmlformats.org/wordprocessingml/2006/main" w:rsidR="002D2C57" w:rsidRDefault="002D2C57" w:rsidP="002D2C57"/>
    <w:p xmlns:w="http://schemas.openxmlformats.org/wordprocessingml/2006/main" w:rsidR="002D2C57" w:rsidRDefault="002D2C57" w:rsidP="002D2C57">
      <w:r>
        <w:rPr>
          <w:lang w:bidi="lo-LA" w:val="lo-LA"/>
        </w:rPr>
        <w:t xml:space="preserve">ດັ່ງນັ້ນ ພວກ​ຜູ້ນຳ​ຊາວ​ຢິວ​ຈຶ່ງ​ໄດ້​ສ້າງ “ຊີໂອນ​ດ້ວຍ​ເລືອດ ແລະ​ນະຄອນ​ເຢຣູຊາເລັມ​ດ້ວຍ​ຄວາມ​ຊົ່ວຊ້າ.” ມີເກ 3:10. ແລະ ເຖິງ ຢ່າງ ໃດ ກໍ ຕາມ, ໃນ ຂະ ນະ ທີ່ ພວກ ເຂົາ ໄດ້ ຂ້າ ພຣະ ຜູ້ ຊ່ອຍ ໃຫ້ ລອດ ຂອງ ພວກ ເຂົາ ເພາະ ພຣະ ອົງ ໄດ້ ຕັກ ເຕືອນ ບາບ ຂອງ ພວກ ເຂົາ, ດັ່ງ ນັ້ນ ແມ່ນ ຄວາມ ຊອບ ທໍາ ຂອງ ພວກ ເຂົາ ທີ່ ພວກ ເຂົາ ຖື ວ່າ ຕົນ ເອງ ເປັນ ຜູ້ ຄົນ ທີ່ ພຣະ ເຈົ້າ ໂປດ ປານ ແລະ ຄາດ ຫວັງ ວ່າ ພຣະ ຜູ້ ເປັນ ເຈົ້າ ຈະ ປົດ ປ່ອຍ ພວກ ເຂົາ ຈາກ ສັດ ຕູ ຂອງ ພວກ ເຂົາ. “ດັ່ງນັ້ນ,” ສາດສະດາ​ໄດ້​ກ່າວ​ຕໍ່​ໄປ​ວ່າ, “ຊີໂອນ​ຈະ​ຖືກ​ໄຖ​ນາ​ເພື່ອ​ເຫັນ​ແກ່​ເຈົ້າ​ເປັນ​ທົ່ງ, ແລະ ເຢຣູຊາເລັມ​ຈະ​ກາຍ​ເປັນ​ກອງ, ແລະ ພູ​ຂອງ​ເຮືອນ​ເປັນ​ບ່ອນ​ສູງ​ຂອງ​ປ່າ.” ຂໍ້ທີ 12. {GC 27.2}</w:t>
      </w:r>
    </w:p>
    <w:p xmlns:w="http://schemas.openxmlformats.org/wordprocessingml/2006/main" w:rsidR="002D2C57" w:rsidRDefault="002D2C57" w:rsidP="002D2C57"/>
    <w:p xmlns:w="http://schemas.openxmlformats.org/wordprocessingml/2006/main" w:rsidR="002D2C57" w:rsidRDefault="002D2C57" w:rsidP="002D2C57">
      <w:r>
        <w:rPr>
          <w:lang w:bidi="lo-LA" w:val="lo-LA"/>
        </w:rPr>
        <w:t xml:space="preserve">ເປັນ​ເວລາ​ເກືອບ​ສີ່​ສິບ​ປີ​ຫລັງ​ຈາກ​ຄວາມ​ພິນາດ​ຂອງ​ເຢຣູ​ຊາເລັມ​ໄດ້​ຖືກ​ປະກາດ​ໂດຍ​ພຣະ​ຄຣິດ​ເອງ, ພຣະ​ຜູ້​ເປັນ​ເຈົ້າ​ໄດ້​ຊັກ​ຊ້າ​ການ​ພິ​ພາກ​ສາ​ຂອງ​ພຣະ​ອົງ​ຕໍ່​ເມືອງ ແລະ​ປະ​ເທດ​ຊາດ. ສິ່ງມະຫັດແມ່ນຄວາມອົດທົນດົນນານຂອງພຣະເຈົ້າຕໍ່ກັບຜູ້ປະຕິເສດພຣະກິດຕິຄຸນຂອງພຣະອົງ ແລະ ຜູ້ຂ້າພຣະບຸດຂອງພຣະອົງ. ຄໍາອຸປະມາກ່ຽວກັບຕົ້ນໄມ້ທີ່ບໍ່ໄດ້ເກີດຜົນໄດ້ສະແດງເຖິງການປະພຶດຂອງພະເຈົ້າຕໍ່ຊາດຢິວ. ຄໍາ ສັ່ງ ໄດ້ ອອກ ໄປ, “ຕັດ ມັນ ລົງ; ເປັນ​ຫຍັງ​ຈຶ່ງ​ຕັດ​ດິນ​ນັ້ນ?” (ລືກາ 13:7) ແຕ່​ຄວາມ​ເມດຕາ​ອັນ​ສູງ​ສົ່ງ​ຍັງ​ເຫຼືອ​ເວລາ​ອີກ​ໜ້ອຍ​ໜຶ່ງ. ຍັງ​ມີ​ຊາວ​ຢິວ​ຫຼາຍ​ຄົນ​ທີ່​ບໍ່​ສົນ​ໃຈ​ລັກສະນະ​ແລະ​ວຽກ​ງານ​ຂອງ​ພະ​ຄລິດ. ແລະ ເດັກ​ນ້ອຍ​ບໍ່​ໄດ້​ມີ​ຄວາມ​ສຸກ​ກັບ​ໂອ​ກາດ ຫລື ໄດ້​ຮັບ​ຄວາມ​ສະ​ຫວ່າງ​ທີ່​ພໍ່​ແມ່​ໄດ້​ປະ​ຖິ້ມ. ຜ່ານ​ການ​ສັ່ງ​ສອນ​ຂອງ​ອັກ​ຄະ​ສາ​ວົກ​ແລະ​ສະ​ມາ​ຄົມ​ຂອງ​ເຂົາ​ເຈົ້າ, ພຣະ​ເຈົ້າ​ຈະ​ເຮັດ​ໃຫ້​ຄວາມ​ສະ​ຫວ່າງ​ທີ່​ຈະ​ສ່ອງ​ແສງ​ໃຫ້​ເຂົາ​ເຈົ້າ; ເຂົາເຈົ້າຈະໄດ້ຮັບອະນຸຍາດໃຫ້ເບິ່ງວ່າຄໍາພະຍາກອນໄດ້ຖືກບັນລຸຜົນແນວໃດ, ບໍ່ພຽງແຕ່ໃນການເກີດ ແລະຊີວິດຂອງພຣະຄຣິດເທົ່ານັ້ນ, ແຕ່ໃນການສິ້ນພຣະຊົນ ແລະ ການຟື້ນຄືນຊີວິດຂອງພຣະອົງ. ເດັກນ້ອຍບໍ່ໄດ້ຖືກຕັດສິນລົງໂທດສໍາລັບບາບຂອງພໍ່ແມ່; ແຕ່​ເມື່ອ, ດ້ວຍ​ຄວາມ​ຮູ້​ເຖິງ​ຄວາມ​ສະຫວ່າງ​ທັງ​ໝົດ​ທີ່​ໃຫ້​ແກ່​ພໍ່​ແມ່, ລູກໆ​ໄດ້​ປະຕິ​ເສດ​ຄວາມ​ສະຫວ່າງ​ທີ່​ໄດ້​ໃຫ້​ແກ່​ຕົນ​ເອງ, ພວກ​ເຂົາ​ໄດ້​ກາຍ​ເປັນ​ຜູ້​ຮັບ​ສ່ວນ​ໃນ​ບາບ​ຂອງ​ພໍ່​ແມ່, ແລະ ຕື່ມ​ໃສ່​ຄວາມ​ຊົ່ວ​ຮ້າຍ​ຂອງ​ຕົນ. {GC 27.3}</w:t>
      </w:r>
    </w:p>
    <w:p xmlns:w="http://schemas.openxmlformats.org/wordprocessingml/2006/main" w:rsidR="002D2C57" w:rsidRDefault="002D2C57" w:rsidP="002D2C57"/>
    <w:p xmlns:w="http://schemas.openxmlformats.org/wordprocessingml/2006/main" w:rsidR="002D2C57" w:rsidRDefault="002D2C57" w:rsidP="002D2C57">
      <w:r>
        <w:rPr>
          <w:lang w:bidi="lo-LA" w:val="lo-LA"/>
        </w:rPr>
        <w:t xml:space="preserve">ຄວາມອົດທົນດົນນານຂອງພຣະເຈົ້າຕໍ່ເຢຣູຊາເລັມພຽງແຕ່ຢືນຢັນຊາວຢິວໃນຄວາມອົດທົນດື້ດ້ານຂອງເຂົາເຈົ້າ. ໃນ ຄວາມ ກຽດ ຊັງ ແລະ ຄວາມ ໂຫດ ຮ້າຍ ຂອງ ເຂົາ ເຈົ້າ ຕໍ່ ສາ ນຸ ສິດ ຂອງ ພຣະ ເຢ ຊູ ພວກ ເຂົາ ເຈົ້າ ປະ ຕິ ເສດ ການ ສະ ເຫນີ ຂອງ ຄວາມ ເມດ ຕາ ສຸດ ທ້າຍ. ຈາກ​ນັ້ນ​ພຣະ​ເຈົ້າ​ໄດ້​ຖອນ​ການ​ປົກ​ປ້ອງ​ຂອງ​ພຣະ​ອົງ​ອອກ​ຈາກ​ພວກ​ເຂົາ ແລະ​ປົດ​ອຳ​ນາດ​ທີ່​ຫ້າມ​ຂອງ​ພຣະ​ອົງ​ອອກ​ຈາກ​ຊາ​ຕານ ແລະ​ເທວະ​ດາ​ຂອງ​ມັນ, ແລະ ປະ​ເທດ​ຊາດ​ໄດ້​ຖືກ​ປະ​ໄວ້​ໃຫ້​ຢູ່​ໃນ​ການ​ຄວບ​ຄຸມ​ຂອງ​ຜູ້​ນຳ​ທີ່​ນາງ​ໄດ້​ເລືອກ. ລູກໆ​ຂອງ​ນາງ​ໄດ້​ປະຖິ້ມ​ພຣະ​ຄຸນ​ຂອງ​ພຣະ​ຄຣິດ, ຊຶ່ງ​ຈະ​ເຮັດ​ໃຫ້​ເຂົາ​ເຈົ້າ​ສາ​ມາດ​ສະ​ກັດ​ກັ້ນ​ຄວາມ​ກະ​ຕຸ້ນ​ທີ່​ຊົ່ວ​ຮ້າຍ​ຂອງ​ເຂົາ​ເຈົ້າ, ແລະ ບັດ​ນີ້​ພວກ​ເຂົາ​ເຈົ້າ​ໄດ້​ກາຍ​ເປັນ​ຜູ້​ພິ​ຊິດ. ຊາຕານ​ໄດ້​ກະຕຸ້ນ​ຄວາມ​ຢາກ​ຮ້າຍ​ທີ່​ຮ້າຍ​ແຮງ​ທີ່​ສຸດ ແລະ​ເສື່ອມ​ໂຊມ​ທີ່​ສຸດ​ຂອງ​ຈິດ​ວິນ​ຍານ. ຜູ້ຊາຍບໍ່ໄດ້ເຫດຜົນ; ພວກ​ເຂົາ​ເຈົ້າ​ເກີນ​ເຫດ​ຜົນ—ຖືກ​ຄວບ​ຄຸມ​ດ້ວຍ​ແຮງ​ກະ​ຕຸ້ນ ແລະ ຄວາມ​ໂກດ​ແຄ້ນ​ທີ່​ຕາ​ບອດ. ພວກເຂົາກາຍເປັນຊາຕານໃນຄວາມໂຫດຮ້າຍຂອງພວກເຂົາ. ໃນ​ຄອບ​ຄົວ​ແລະ​ໃນ​ປະ​ເທດ​ຊາດ​, ໃນ​ບັນ​ດາ​ຊົນ​ຊັ້ນ​ສູງ​ສຸດ​ແລະ​ຕ​່​ໍາ​ສຸດ​ເຊັ່ນ​ດຽວ​ກັນ​, ມີ​ຄວາມ​ສົງ​ໃສ​, ຄວາມ​ອິດ​ສາ​, ຄວາມ​ກຽດ​ຊັງ​, ການ​ປະ​ທະ​ກັນ​, ການ​ກະ​ບົດ​, ການ​ຄາດ​ຕະ​ກໍາ​. ບໍ່ມີບ່ອນໃດປອດໄພ. ໝູ່​ເພື່ອນ​ແລະ​ໝູ່​ເພື່ອນ​ໄດ້​ທໍລະຍົດ​ຕໍ່​ກັນ​ແລະ​ກັນ. ພໍ່​ແມ່​ຂ້າ​ລູກ​ຂອງ​ເຂົາ​ເຈົ້າ​, ແລະ​ເດັກ​ນ້ອຍ​ພໍ່​ແມ່​ຂອງ​ເຂົາ​ເຈົ້າ​. ຜູ້​ປົກຄອງ​ຂອງ​ປະຊາຊົນ​ບໍ່​ມີ​ອຳນາດ​ປົກຄອງ​ຕົນ​ເອງ. ຄວາມມັກທີ່ບໍ່ສາມາດຄວບຄຸມໄດ້ເຮັດໃຫ້ພວກເຂົາເປັນ tyrant. ຊາວ​ຢິວ​ໄດ້​ຮັບ​ເອົາ​ປະຈັກ​ພະຍານ​ທີ່​ບໍ່​ຖືກ​ຕ້ອງ​ເພື່ອ​ກ່າວ​ໂທດ​ພຣະ​ບຸດ​ຂອງ​ພຣະ​ເຈົ້າ​ທີ່​ບໍລິສຸດ. ບັດ​ນີ້​ການ​ກ່າວ​ຫາ​ທີ່​ບໍ່​ຈິງ​ເຮັດ​ໃຫ້​ຊີວິດ​ຂອງ​ເຂົາ​ເຈົ້າ​ບໍ່​ແນ່ນອນ. ໂດຍ​ການ​ກະທຳ​ຂອງ​ເຂົາ​ເຈົ້າ​ໄດ້​ເວົ້າ​ມາ​ດົນ​ນານ​ແລ້ວ​ວ່າ: "ຂໍໃຫ້ອົງບໍລິສຸດຂອງອິດສະຣາເອນຢຸດເຊົາຈາກພວກເຮົາ." ເອຊາຢາ 30:11. ບັດ​ນີ້​ຄວາມ​ປາຖະໜາ​ຂອງ​ເຂົາ​ເຈົ້າ​ໄດ້​ຮັບ​ແລ້ວ. ຄວາມຢ້ານກົວຂອງພຣະເຈົ້າບໍ່ໄດ້ລົບກວນພວກເຂົາອີກຕໍ່ໄປ. ຊາ ຕານ ເປັນ ຫົວ ຫນ້າ ຂອງ ປະ ເທດ ຊາດ, ແລະ ອໍາ ນາດ ການ ປົກ ພົນ ລະ ເຮືອນ ແລະ ສາ ສະ ຫນາ ສູງ ສຸດ ແມ່ນ ຢູ່ ພາຍ ໃຕ້ ການ sway ຂອງ ມັນ. {GC 28.1}</w:t>
      </w:r>
    </w:p>
    <w:p xmlns:w="http://schemas.openxmlformats.org/wordprocessingml/2006/main" w:rsidR="002D2C57" w:rsidRDefault="002D2C57" w:rsidP="002D2C57"/>
    <w:p xmlns:w="http://schemas.openxmlformats.org/wordprocessingml/2006/main" w:rsidR="002D2C57" w:rsidRDefault="002D2C57" w:rsidP="002D2C57">
      <w:r>
        <w:rPr>
          <w:lang w:bidi="lo-LA" w:val="lo-LA"/>
        </w:rPr>
        <w:t xml:space="preserve">ບາງຄັ້ງຜູ້ນໍາຂອງຝ່າຍກົງກັນຂ້າມໄດ້ສາມັກຄີກັນເພື່ອປຸ້ນຈີ້ ແລະ ທໍລະມານຜູ້ເຄາະຮ້າຍທີ່ໂສກເສົ້າຂອງເຂົາເຈົ້າ, ແລະອີກເທື່ອຫນຶ່ງພວກເຂົາເຈົ້າໄດ້ລົ້ມລົງໃສ່ກໍາລັງຂອງກັນແລະກັນແລະຖືກຂ້າຕາຍໂດຍບໍ່ມີຄວາມເມດຕາ. ແມ່ນ​ແຕ່​ຄວາມ​ສັກສິດ​ຂອງ​ພຣະວິຫານ​ກໍ​ບໍ່​ສາມາດ​ຢັບຢັ້ງ​ຄວາມ​ໂຫດຮ້າຍ​ອັນ​ໂຫດຮ້າຍ​ຂອງ​ເຂົາ​ເຈົ້າ​ໄດ້. ພວກ​ຜູ້​ນະມັດສະການ​ຖືກ​ຕີ​ລົງ​ຕໍ່ໜ້າ​ແທ່ນ​ບູຊາ, ແລະ​ບ່ອນ​ສັກສິດ​ກໍ​ມີ​ມົນທິນ​ໄປ​ດ້ວຍ​ສົບ​ຂອງ​ຜູ້​ຖືກ​ຂ້າ. ແຕ່​ໃນ​ການ​ຄາດ​ຄະ​ເນ​ທີ່​ຕາ​ບອດ​ແລະ​ໝິ່ນ​ປະໝາດ​ພວກ​ເຂົາ​ເຈົ້າ​ຜູ້​ກະ​ຕຸ້ນ​ໃຫ້​ເຮັດ​ວຽກ​ນະລົກ​ນີ້​ໄດ້​ປະກາດ​ຢ່າງ​ເປີດ​ເຜີຍ​ວ່າ​ພວກ​ເຂົາ​ບໍ່​ມີ​ຄວາມ​ຢ້ານ​ກົວ​ວ່າ​ເຢຣູ​ຊາເລັມ​ຈະ​ຖືກ​ທຳລາຍ, ເພາະ​ມັນ​ເປັນ​ເມືອງ​ຂອງ​ພຣະ​ເຈົ້າ​ເອງ. ເພື່ອ​ຕັ້ງ​ອຳນາດ​ຂອງ​ເຂົາ​ເຈົ້າ​ໃຫ້​ໜັກ​ແໜ້ນ​ຂຶ້ນ, ເຂົາ​ເຈົ້າ​ໄດ້​ໃຫ້​ສິນ​ບົນ​ແກ່​ຜູ້​ພະຍາກອນ​ປອມ​ເພື່ອ​ປະກາດ, ແມ່ນ​ແຕ່​ໃນ​ຂະນະ​ທີ່​ກອງທັບ​ໂລມ​ກຳລັງ​ປິດ​ລ້ອມ​ວິຫານ​ໃຫ້​ປະຊາຊົນ​ລໍຖ້າ​ການ​ປົດ​ປ່ອຍ​ຈາກ​ພະເຈົ້າ. ສຸດທ້າຍ, ຝູງຊົນໄດ້ຍຶດໝັ້ນໃນຄວາມເຊື່ອທີ່ວ່າອົງສູງສຸດຈະແຊກແຊງເພື່ອເອົາຊະນະສັດຕູຂອງພວກເຂົາ. ແຕ່​ອິດ​ສະ​ຣາ​ເອນ​ໄດ້​ປະ​ຖິ້ມ​ການ​ປົກ​ປ້ອງ​ອັນ​ສູງ​ສົ່ງ, ແລະ​ປັດ​ຈຸ​ບັນ​ນາງ​ບໍ່​ມີ​ການ​ປ້ອງ​ກັນ. ເຢຣູຊາເລັມບໍ່ພໍໃຈ! ດ້ວຍ​ຄວາມ​ແຕກ​ແຍກ​ກັນ​ພາຍ​ໃນ, ເລືອດ​ຂອງ​ລູກໆ​ຂອງ​ນາງ​ໄດ້​ຖືກ​ຂ້າ​ດ້ວຍ​ມື​ຂອງ​ກັນ​ແລະ​ກັນ​ເຮັດ​ໃຫ້​ຖະໜົນ​ຫົນ​ທາງ​ຂອງ​ນາງ​ເຂັ້ມ​ແຂງ, ໃນ​ຂະ​ນະ​ທີ່​ກອງ​ທັບ​ຕ່າງ​ດ້າວ​ໄດ້​ຕີ​ປ້ອມ​ປ້ອງ​ກັນ​ຂອງ​ນາງ​ລົງ ແລະ​ຂ້າ​ຄົນ​ໃນ​ສົງ​ຄາມ​ຂອງ​ນາງ! {GC 29.1}</w:t>
      </w:r>
    </w:p>
    <w:p xmlns:w="http://schemas.openxmlformats.org/wordprocessingml/2006/main" w:rsidR="002D2C57" w:rsidRDefault="002D2C57" w:rsidP="002D2C57"/>
    <w:p xmlns:w="http://schemas.openxmlformats.org/wordprocessingml/2006/main" w:rsidR="002D2C57" w:rsidRDefault="002D2C57" w:rsidP="002D2C57">
      <w:r>
        <w:rPr>
          <w:lang w:bidi="lo-LA" w:val="lo-LA"/>
        </w:rPr>
        <w:t xml:space="preserve">ການ​ຄາດ​ຄະ​ເນ​ທັງ​ຫມົດ​ທີ່​ໃຫ້​ໂດຍ​ພຣະ​ຄຣິດ​ກ່ຽວ​ກັບ​ການ​ທໍາ​ລາຍ​ເຢ​ຣູ​ຊາ​ເລັມ​ໄດ້​ຖືກ​ບັນ​ລຸ​ໃນ​ຈົດ​ຫມາຍ​ສະ​ບັບ​. ຊາວຢິວໄດ້ປະສົບກັບຄວາມຈິງຂອງຖ້ອຍຄໍາເຕືອນຂອງພຣະອົງ: "ເຈົ້າໄດ້ວັດແທກໃດ, ມັນຈະຖືກວັດແທກກັບເຈົ້າອີກເທື່ອຫນຶ່ງ." ມັດທາຍ 7:2. {GC 29.2}</w:t>
      </w:r>
    </w:p>
    <w:p xmlns:w="http://schemas.openxmlformats.org/wordprocessingml/2006/main" w:rsidR="002D2C57" w:rsidRDefault="002D2C57" w:rsidP="002D2C57"/>
    <w:p xmlns:w="http://schemas.openxmlformats.org/wordprocessingml/2006/main" w:rsidR="002D2C57" w:rsidRDefault="002D2C57" w:rsidP="002D2C57">
      <w:r>
        <w:rPr>
          <w:lang w:bidi="lo-LA" w:val="lo-LA"/>
        </w:rPr>
        <w:t xml:space="preserve">ສັນຍານແລະການອັດສະຈັນປາກົດ, foreboding ໄພພິບັດແລະ doom. ໃນ​ຕອນ​ກາງ​ຄືນ​ມີ​ແສງ​ສະ​ຫວ່າງ​ຜິດ​ປົກ​ກະ​ຕິ​ໄດ້​ສ່ອງ​ຜ່ານ​ພຣະ​ວິ​ຫານ​ແລະ​ແທ່ນ​ບູ​ຊາ. ຢູ່​ເທິງ​ເມກ​ໃນ​ຕອນ​ຕາ​ເວັນ​ຕົກ​ເປັນ​ພາບ​ຂອງ​ລົດ​ຮົບ​ແລະ​ຜູ້​ຊາຍ​ຂອງ​ການ​ສູ້​ຮົບ​ທີ່​ເຕົ້າ​ໂຮມ​ກັນ​ເພື່ອ​ສູ້​ຮົບ. ພວກ​ປະໂລຫິດ​ທີ່​ຮັບໃຊ້​ໃນ​ຕອນ​ກາງຄືນ​ໃນ​ພະ​ວິຫານ​ຕົກ​ໃຈ​ຢ້ານ​ຍ້ອນ​ສຽງ​ທີ່​ລຶກລັບ; ແຜ່ນ​ດິນ​ໂລກ​ໄດ້​ສັ່ນ​ສະ​ເທືອນ​, ແລະ​ສຽງ​ເປັນ​ຈໍາ​ນວນ​ຫຼາຍ​ໄດ້​ຍິນ​ຮ້ອງ​ໄຫ້​: "ໃຫ້ພວກເຮົາອອກຈາກບ່ອນນັ້ນ." ປະຕູທາງຕາເວັນອອກອັນຍິ່ງໃຫຍ່, ເຊິ່ງໜາແໜ້ນຈົນບໍ່ສາມາດປິດໄດ້ໂດຍຄົນຈຳນວນໜຶ່ງ, ແລະຖືກມັດດ້ວຍເຫຼັກກ້າອັນມະຫາສານທີ່ມັດໄວ້ເລິກຢູ່ໃນທາງປູດ້ວຍຫີນແຂງ, ໄດ້ເປີດໃນເວລາທ່ຽງຄືນ, ໂດຍບໍ່ມີອຳນາດທີ່ເຫັນໄດ້ຊັດເຈນ.—ມິລແມນ, ປະຫວັດສາດຂອງຊາວຢິວ, ປື້ມບັນທຶກ 13. {GC 29.3}</w:t>
      </w:r>
    </w:p>
    <w:p xmlns:w="http://schemas.openxmlformats.org/wordprocessingml/2006/main" w:rsidR="002D2C57" w:rsidRDefault="002D2C57" w:rsidP="002D2C57"/>
    <w:p xmlns:w="http://schemas.openxmlformats.org/wordprocessingml/2006/main" w:rsidR="002D2C57" w:rsidRDefault="002D2C57" w:rsidP="002D2C57">
      <w:r>
        <w:rPr>
          <w:lang w:bidi="lo-LA" w:val="lo-LA"/>
        </w:rPr>
        <w:t xml:space="preserve">ເປັນ​ເວ​ລາ​ເຈັດ​ປີ​ທີ່​ຜູ້​ຊາຍ​ໄດ້​ສືບ​ຕໍ່​ຂຶ້ນ​ແລະ​ລົງ​ຖະ​ຫນົນ​ຫົນ​ທາງ​ໃນ​ເຢ​ຣູ​ຊາ​ເລັມ, ປະ​ກາດ​ຄວາມ​ທຸກ​ທີ່​ຈະ​ເກີດ​ກັບ​ເມືອງ. ທັງກາງເວັນ ແລະກາງຄືນ ພະອົງຮ້ອງເພງທຳມະບານກຸມມານວ່າ: “ສຽງ​ຈາກ​ຕາ​ເວັນ​ອອກ! ສຽງ​ຈາກ​ຕາ​ເວັນ​ຕົກ​! ສຽງຈາກສີ່ລົມ! ສຽງຕໍ່ຕ້ານເຢຣູຊາເລັມແລະຕໍ່ຕ້ານພຣະວິຫານ! ສຽງ​ຕໍ່​ເຈົ້າ​ບ່າວ​ແລະ​ເຈົ້າ​ສາວ​! ສຽງ​ຕໍ່​ຕ້ານ​ຄົນ​ທັງ​ປວງ!”—Ibid. ສັດທີ່ແປກປະຫຼາດນີ້ຖືກຄຸກແລະຖືກຂູດຮີດ, ແຕ່ບໍ່ມີການຮ້ອງທຸກໃດໆຫນີຈາກປາກຂອງລາວ. ເພື່ອດູຖູກແລະຂົ່ມເຫັງ, ລາວພຽງແຕ່ຕອບວ່າ: “ວິບັດ, ວິບັດແກ່ເຢຣູຊາເລັມ!” “ວິບັດ, ວິບັດແກ່ຊາວເມືອງນັ້ນ!” ສຽງ​ເຕືອນ​ຂອງ​ລາວ​ບໍ່​ໄດ້​ຢຸດ​ເຊົາ​ຈົນ​ກວ່າ​ລາວ​ຈະ​ຖືກ​ຂ້າ​ໃນ​ການ​ປິດ​ລ້ອມ​ທີ່​ລາວ​ໄດ້​ບອກ​ໄວ້​ລ່ວງ​ໜ້າ. {GC 30.1}</w:t>
      </w:r>
    </w:p>
    <w:p xmlns:w="http://schemas.openxmlformats.org/wordprocessingml/2006/main" w:rsidR="002D2C57" w:rsidRDefault="002D2C57" w:rsidP="002D2C57"/>
    <w:p xmlns:w="http://schemas.openxmlformats.org/wordprocessingml/2006/main" w:rsidR="002D2C57" w:rsidRDefault="002D2C57" w:rsidP="002D2C57">
      <w:r>
        <w:rPr>
          <w:lang w:bidi="lo-LA" w:val="lo-LA"/>
        </w:rPr>
        <w:t xml:space="preserve">ບໍ່​ມີ​ຄລິດສະຕຽນ​ຄົນ​ໜຶ່ງ​ໄດ້​ຕາຍ​ໄປ​ໃນ​ການ​ທຳລາຍ​ເມືອງ​ເຢຣຶຊາເລມ. ພຣະ​ຄຣິດ​ໄດ້​ເຕືອນ​ສາ​ນຸ​ສິດ​ຂອງ​ພຣະ​ອົງ, ແລະ​ທຸກ​ຄົນ​ທີ່​ເຊື່ອ​ພຣະ​ຄໍາ​ຂອງ​ພຣະ​ອົງ​ໄດ້​ເຝົ້າ​ລະ​ວັງ​ສໍາ​ລັບ​ການ​ສັນ​ຍາ​ໄວ້​. ພຣະເຢຊູເຈົ້າ​ກ່າວ​ວ່າ, “ເມື່ອ​ພວກເຈົ້າ​ຈະ​ເຫັນ​ນະຄອນ​ເຢຣູຊາເລັມ​ຖືກ​ລ້ອມ​ດ້ວຍ​ກອງທັບ, ຈົ່ງ​ຮູ້​ວ່າ​ຄວາມ​ຈິບຫາຍ​ມາ​ໃກ້​ແລ້ວ. ແລ້ວ​ໃຫ້​ຄົນ​ທີ່​ຢູ່​ໃນ​ແຂວງ​ຢູດາຍ​ໜີ​ໄປ​ທີ່​ພູເຂົາ; ແລະ​ໃຫ້​ຄົນ​ທີ່​ຢູ່​ໃນ​ທ່າມກາງ​ມັນ​ອອກ​ໄປ.” ລືກາ 21:20, 21. ຫຼັງ​ຈາກ​ທີ່​ຊາວ​ໂລມ​ພາຍ​ໃຕ້​ການ​ເມືອງ Cestius ໄດ້​ປິດ​ລ້ອມ​ເມືອງ​ໄວ້, ພວກ​ເຂົາ​ເຈົ້າ​ໄດ້​ປະ​ຖິ້ມ​ການ​ປິດ​ລ້ອມ​ຢ່າງ​ບໍ່​ຄາດ​ຄິດ ເມື່ອ​ທຸກ​ສິ່ງ​ທຸກ​ຢ່າງ​ເບິ່ງ​ຄື​ວ່າ​ເປັນ​ການ​ສະ​ດວກ​ໃຫ້​ມີ​ການ​ໂຈມ​ຕີ​ທັນ​ທີ. ການປິດລ້ອມ, ຄວາມສິ້ນຫວັງຂອງການຕໍ່ຕ້ານທີ່ປະສົບຜົນສໍາເລັດ, ແມ່ນຢູ່ໃນຈຸດຂອງການຍອມຈໍານົນ, ເມື່ອນາຍພົນ Roman ໄດ້ຖອນກໍາລັງຂອງລາວໂດຍບໍ່ມີເຫດຜົນຫນ້ອຍທີ່ສຸດ. ແຕ່​ການ​ໃຫ້​ຄວາມ​ເມດ​ຕາ​ຂອງ​ພຣະ​ເຈົ້າ​ໄດ້​ຊີ້​ນຳ​ເຫດ​ການ​ເພື່ອ​ຄວາມ​ດີ​ຂອງ​ປະ​ຊາ​ຊົນ​ຂອງ​ພຣະ​ອົງ. ເຄື່ອງຫມາຍສັນຍາໄດ້ຖືກມອບໃຫ້ແກ່ຊາວຄຣິດສະຕຽນທີ່ລໍຖ້າ, ແລະບັດນີ້ໂອກາດໄດ້ຖືກສະເຫນີໃຫ້ທຸກຄົນທີ່ຢາກ, ເພື່ອເຊື່ອຟັງຄໍາເຕືອນຂອງພຣະຜູ້ຊ່ອຍໃຫ້ລອດ. ເຫດການ​ຕ່າງໆ​ຖືກ​ປົກ​ຄຸມ​ຫຼາຍ​ຈົນ​ວ່າ​ຊາວ​ຢິວ​ແລະ​ຊາວ​ໂລມ​ບໍ່​ຄວນ​ຂັດຂວາງ​ການ​ເດີນ​ທາງ​ຂອງ​ຊາວ​ຄລິດສະຕຽນ. ເມື່ອ​ການ​ຖອຍ​ທັບ​ຂອງ Cestius, ຊາວ​ຢິວ, sallying ຈາກ​ເຢຣູ​ຊາ​ເລັມ, pursued ຫຼັງ​ຈາກ​ກອງ​ທັບ​ບໍາ​ນານ​ຂອງ​ພຣະ​ອົງ; ແລະ​ໃນ​ຂະ​ນະ​ທີ່​ກຳ​ລັງ​ທັງ​ສອງ​ໄດ້​ປະ​ທະ​ກັນ​ຢ່າງ​ເຕັມ​ທີ່, ຊາວ​ຄຣິດ​ສະ​ຕຽນ​ໄດ້​ມີ​ໂອ​ກາດ​ອອກ​ຈາກ​ເມືອງ. ໃນ​ເວ​ລາ​ນີ້​ປະ​ເທດ​ຍັງ​ໄດ້​ຮັບ​ການ​ເກັບ​ກູ້​ຂອງ​ສັດ​ຕູ​ທີ່​ອາດ​ຈະ​ພະ​ຍາ​ຍາມ​ທີ່​ຈະ​ສະ​ກັດ​ກັ້ນ​ເຂົາ​ເຈົ້າ​. ໃນ​ເວລາ​ປິດລ້ອມ ພວກ​ຢິວ​ໄດ້​ມາ​ເຕົ້າ​ໂຮມ​ກັນ​ຢູ່​ທີ່​ນະຄອນ​ເຢຣູຊາເລັມ​ເພື່ອ​ຮັກສາ​ການ​ສະຫລອງ​ຫໍເຕັນ​ສັກສິດ ແລະ​ດັ່ງນັ້ນ ຊາວ​ຄຣິສຕຽນ​ທົ່ວ​ທັງ​ດິນແດນ​ຈຶ່ງ​ສາມາດ​ຫລົບໜີ​ໄປ​ໄດ້​ໂດຍ​ບໍ່​ມີ​ການ​ທຳລາຍ. ໂດຍ​ບໍ່​ຊັກ​ຊ້າ​ເຂົາ​ເຈົ້າ​ໄດ້​ໜີ​ໄປ​ບ່ອນ​ປອດ​ໄພ—ເມືອງ​ເປລາ, ໃນ​ດິນແດນ​ເປເຣ, ເໜືອ​ແມ່ນໍ້າ​ຈໍແດນ. {GC 30.2}</w:t>
      </w:r>
    </w:p>
    <w:p xmlns:w="http://schemas.openxmlformats.org/wordprocessingml/2006/main" w:rsidR="002D2C57" w:rsidRDefault="002D2C57" w:rsidP="002D2C57"/>
    <w:p xmlns:w="http://schemas.openxmlformats.org/wordprocessingml/2006/main" w:rsidR="002D2C57" w:rsidRDefault="002D2C57" w:rsidP="002D2C57">
      <w:r>
        <w:rPr>
          <w:lang w:bidi="lo-LA" w:val="lo-LA"/>
        </w:rPr>
        <w:t xml:space="preserve">ກອງທັບຢິວ, ຕິດຕາມ Cestius ແລະກອງທັບຂອງລາວ, ໄດ້ລົ້ມລົງຢູ່ດ້ານຫລັງຂອງພວກເຂົາດ້ວຍຄວາມໂຫດຮ້າຍທີ່ຈະຂົ່ມຂູ່ພວກເຂົາດ້ວຍການທໍາລາຍທັງຫມົດ. ມັນ ເປັນ ຄວາມ ຫຍຸ້ງ ຍາກ ທີ່ ຍິ່ງ ໃຫຍ່ ທີ່ Romans ໄດ້ ສໍາ ເລັດ ໃນ ການ retreat ຂອງ ເຂົາ ເຈົ້າ. ຊາວ​ຢິວ​ໄດ້​ຫລົບ​ໜີ​ໄປ​ເກືອບ​ບໍ່​ມີ​ການ​ສູນ​ເສຍ, ແລະ ພ້ອມ​ທັງ​ຂອງ​ພວກ​ເຂົາ​ໄດ້​ກັບ​ຄືນ​ໄປ​ສູ່​ເມືອງ​ເຢຣູ​ຊາເລັມ​ຢ່າງ​ມີ​ໄຊ. ແຕ່ຜົນສໍາເລັດທີ່ປາກົດຂື້ນນີ້ເຮັດໃຫ້ພວກເຂົາພຽງແຕ່ຄວາມຊົ່ວຮ້າຍ. ມັນ​ດົນ​ໃຈ​ເຂົາ​ເຈົ້າ​ດ້ວຍ​ຈິດ​ໃຈ​ທີ່​ແຂງ​ກະດ້າງ​ຕໍ່​ຕ້ານ​ຊາວ​ໂລມ ຊຶ່ງ​ນຳ​ຄວາມ​ວິ​ບັດ​ຢ່າງ​ບໍ່​ຢຸດ​ຢັ້ງ​ມາ​ສູ່​ເມືອງ​ທີ່​ຖືກ​ພິ​ຈາ​ລະ​ນາ. {GC 31.1}</w:t>
      </w:r>
    </w:p>
    <w:p xmlns:w="http://schemas.openxmlformats.org/wordprocessingml/2006/main" w:rsidR="002D2C57" w:rsidRDefault="002D2C57" w:rsidP="002D2C57"/>
    <w:p xmlns:w="http://schemas.openxmlformats.org/wordprocessingml/2006/main" w:rsidR="002D2C57" w:rsidRDefault="002D2C57" w:rsidP="002D2C57">
      <w:r>
        <w:rPr>
          <w:lang w:bidi="lo-LA" w:val="lo-LA"/>
        </w:rPr>
        <w:t xml:space="preserve">ໄພພິບັດທີ່ຕົກຢູ່ໃນເຢຣູຊາເລັມເປັນຕາຢ້ານເມື່ອການປິດລ້ອມຂອງຕີໂຕຄືນໃໝ່. ເມືອງ​ນີ້​ຖືກ​ລົງທຶນ​ໃນ​ເວລາ​ເທດສະການ​ປັດສະຄາ ເມື່ອ​ຊາວ​ຢິວ​ຫຼາຍ​ລ້ານ​ຄົນ​ໄດ້​ເຕົ້າ​ໂຮມ​ກັນ​ຢູ່​ໃນ​ກຳແພງ​ເມືອງ. ຫ້າງຊັບພະສິນຄ້າຂອງພວກເຂົາ, ເຊິ່ງຖ້າເກັບຮັກສາໄວ້ຢ່າງລະມັດລະວັງຈະເຮັດໃຫ້ຊາວອາໃສຢູ່ເປັນເວລາຫລາຍປີ, ກ່ອນຫນ້ານີ້ໄດ້ຖືກທໍາລາຍໂດຍຜ່ານຄວາມອິດສາແລະການແກ້ແຄ້ນຂອງກຸ່ມທີ່ຂັດແຍ້ງກັນ, ແລະໃນປັດຈຸບັນຄວາມໂສກເສົ້າຂອງຄວາມອຶດຫິວທັງຫມົດໄດ້ປະສົບ. ມາດຕະການຂອງເຂົ້າສາລີໄດ້ຖືກຂາຍສໍາລັບພອນສະຫວັນ. ຄວາມ​ອຶດ​ຢາກ​ຢ່າງ​ຮ້າຍ​ແຮງ​ຈົນ​ຄົນ​ຈະ​ກັດ​ໜັງ​ສາຍ​ແອວ ແລະ​ເກີບ​ໜັງ ແລະ​ຜ້າ​ປົກ​ປ້ອງ​ກັນ. ປະຊາຊົນຈໍານວນຫຼວງຫຼາຍຈະລັກອອກໄປໃນຕອນກາງຄືນເພື່ອເກັບເອົາພືດປ່າທີ່ເຕີບໃຫຍ່ຢູ່ນອກກໍາແພງເມືອງ, ເຖິງແມ່ນວ່າຈໍານວນຫຼາຍໄດ້ຖືກຍຶດແລະຂ້າຕາຍດ້ວຍການທໍລະມານຢ່າງໂຫດຮ້າຍ, ແລະເລື້ອຍໆຜູ້ທີ່ກັບຄືນມາຢູ່ໃນບ່ອນປອດໄພກໍ່ຖືກລັກເອົາສິ່ງທີ່ພວກເຂົາເກັບມາດ້ວຍອັນຕະລາຍອັນໃຫຍ່ຫຼວງ. . ການທໍລະຍົດທີ່ບໍ່ມີມະນຸດສະທໍາທີ່ສຸດໄດ້ຖືກຂົ່ມເຫັງໂດຍຜູ້ທີ່ຢູ່ໃນອໍານາດ, ເພື່ອບັງຄັບຈາກຜູ້ທີ່ຕ້ອງການຄວາມອຶດຫີວຂອງອຸປະກອນສຸດທ້າຍທີ່ເຂົາເຈົ້າອາດຈະຖືກປິດບັງ. ​ແລະ ຄວາມ​ໂຫດຮ້າຍ​ເຫຼົ່າ​ນີ້​ບໍ່​ໄດ້​ຖືກ​ປະຕິບັດ​ເລື້ອຍໆ​ໂດຍ​ຜູ້​ຊາຍ​ທີ່​ໄດ້​ຮັບ​ການ​ລ້ຽງ​ດູ​ດີ, ​ແລະ ຜູ້​ທີ່​ມີ​ຄວາມ​ປາຖະໜາ​ຢາກ​ຈັດ​ວາງ​ບ່ອນ​ຈັດ​ຫາ​ສຳລັບ​ອະນາຄົດ. {GC 31.2}</w:t>
      </w:r>
    </w:p>
    <w:p xmlns:w="http://schemas.openxmlformats.org/wordprocessingml/2006/main" w:rsidR="002D2C57" w:rsidRDefault="002D2C57" w:rsidP="002D2C57"/>
    <w:p xmlns:w="http://schemas.openxmlformats.org/wordprocessingml/2006/main" w:rsidR="002D2C57" w:rsidRDefault="002D2C57" w:rsidP="002D2C57">
      <w:r>
        <w:rPr>
          <w:lang w:bidi="lo-LA" w:val="lo-LA"/>
        </w:rPr>
        <w:t xml:space="preserve">ຫລາຍພັນຄົນຕາຍຈາກຄວາມອຶດຢາກ ແລະພະຍາດລະບາດ. ຄວາມຮັກທໍາມະຊາດເບິ່ງຄືວ່າໄດ້ຖືກທໍາລາຍ. ຜົວ​ລັກ​ເອົາ​ເມຍ​ຂອງ​ຕົນ ແລະ​ເອົາ​ເມຍ​ຂອງ​ຜົວ. ເດັກນ້ອຍຈະຖືກພົບເຫັນວ່າ snatching ອາຫານຈາກປາກຂອງພໍ່ແມ່ອາຍຸຂອງເຂົາເຈົ້າ. ຄຳ​ຖາມ​ຂອງ​ຜູ້​ພະຍາກອນ​ວ່າ, “ຜູ້​ຍິງ​ຈະ​ລືມ​ລູກ​ທີ່​ກຳລັງ​ດູດ​ນົມ​ໄດ້​ບໍ?” ໄດ້​ຮັບ​ຄໍາ​ຕອບ​ຢູ່​ໃນ​ກໍາ​ແພງ​ຫີນ​ຂອງ​ເມືອງ​ທີ່​ຖືກ​ພິ​ຈາ​ລະ​ນາ​ວ່າ​: “ມື​ຂອງ​ພວກ​ຜູ້ຍິງ​ທີ່​ໜ້າ​ສົງສານ​ໄດ້​ເຮັດ​ໃຫ້​ລູກ​ຂອງ​ຕົນ​ເອງ​ໂສກ​ເສົ້າ: ພວກ​ເຂົາ​ເປັນ​ຊີ້ນ​ໃນ​ການ​ທຳລາຍ​ລູກ​ສາວ​ຂອງ​ປະຊາຊົນ​ຂອງ​ເຮົາ.” ເອຊາຢາ 49:15; ຈົ່ມ 4:10. ອີກ​ເທື່ອ​ໜຶ່ງ​ຄຳ​ພະຍາກອນ​ເຕືອນ​ໄພ​ທີ່​ໃຫ້​ໄວ້​ໃນ​ສິບ​ສີ່​ສັດ​ຕະ​ວັດ​ກ່ອນ​ນີ້​ໄດ້​ສຳ​ເລັດ​ເປັນ​ຈິງ: “ຍິງ​ທີ່​ອ່ອນ​ໂຍນ​ແລະ​ອ່ອນ​ໂຍນ​ໃນ​ບັນ​ດາ​ພວກ​ທ່ານ, ຜູ້​ທີ່​ບໍ່​ຢາກ​ຜະ​ຈົນ​ໄພ​ທີ່​ຈະ​ຕັ້ງ​ຕີນ​ຂອງ​ນາງ​ໄວ້​ເທິງ​ພື້ນ​ດິນ​ສໍາ​ລັບ​ຄວາມ​ອ່ອນ​ໂຍນ​ແລະ​ຄວາມ​ອ່ອນ​ໂຍນ, ຕາ​ຂອງ​ນາງ​ຈະ​ຊົ່ວ​ຮ້າຍ​ຕໍ່​ສາ​ມີ​ຂອງ bosom ຂອງ​ນາງ, ແລະ​ຕໍ່​ລູກ​ຊາຍ, ແລະ​ລູກ​ສາວ​ຂອງ​ນາງ, ... ແລະ​ຕໍ່​ລູກໆ​ຂອງ​ນາງ​ທີ່​ນາງ​ຈະ​ໄດ້​ຮັບ: ເພາະ​ນາງ​ຈະ​ກິນ​ມັນ​ເພື່ອ​ຢາກ​ໄດ້​ທຸກ​ສິ່ງ​ຢ່າງ​ລັບໆ​ໃນ​ການ​ປິດ​ລ້ອມ ແລະ​ຄວາມ​ເຄັ່ງ​ຕຶງ, ຊຶ່ງ​ສັດຕູ​ຂອງ​ເຈົ້າ​ຈະ​ເຮັດ​ໃຫ້​ເຈົ້າ​ທຸກ​ໃຈ​ຢູ່​ໃນ​ປະຕູ​ຂອງ​ເຈົ້າ.” ພຣະບັນຍັດສອງ 28:56, 57. {GC 32.1}</w:t>
      </w:r>
    </w:p>
    <w:p xmlns:w="http://schemas.openxmlformats.org/wordprocessingml/2006/main" w:rsidR="002D2C57" w:rsidRDefault="002D2C57" w:rsidP="002D2C57"/>
    <w:p xmlns:w="http://schemas.openxmlformats.org/wordprocessingml/2006/main" w:rsidR="002D2C57" w:rsidRDefault="002D2C57" w:rsidP="002D2C57">
      <w:r>
        <w:rPr>
          <w:lang w:bidi="lo-LA" w:val="lo-LA"/>
        </w:rPr>
        <w:t xml:space="preserve">ພວກ​ຜູ້​ນຳ​ຂອງ​ໂລມ​ໄດ້​ພະ​ຍາ​ຍາມ​ທີ່​ຈະ​ໂຈມ​ຕີ​ພວກ​ຢິວ ແລະ​ເຮັດ​ໃຫ້​ພວກ​ເຂົາ​ຍອມ​ຈຳນົນ. ນັກ​ໂທດ​ເຫຼົ່າ​ນັ້ນ​ທີ່​ຕ້ານ​ທານ​ເມື່ອ​ຖືກ​ຈັບ, ໄດ້​ຖືກ​ຂູດ​ຮີດ, ທໍ​ລະ​ມານ, ແລະ​ຖືກ​ຄຶງ​ຢູ່​ໜ້າ​ກຳ​ແພງ​ເມືອງ. ຫຼາຍຮ້ອຍຄົນໄດ້ຖືກປະຫານຊີວິດໃນແຕ່ລະມື້ດ້ວຍວິທີນີ້, ແລະວຽກງານອັນໜ້າຢ້ານກໍສືບຕໍ່ໄປຈົນເຖິງ, ຕາມຮ່ອມພູຂອງໂຢຊາຟັດແລະທີ່ຄາວາຣີ, ໄມ້ກາງແຂນຖືກສ້າງຂື້ນເປັນຈໍານວນຫຼວງຫຼາຍຈົນບໍ່ມີບ່ອນຫວ່າງທີ່ຈະຍ້າຍອອກໄປໃນທ່າມກາງພວກເຂົາ. ໄດ້​ຖືກ​ໄປ​ຢ້ຽມ​ຢາມ​ຢ່າງ​ໜ້າ​ຢ້ານ​ກົວ​ດັ່ງ​ກ່າວ​ຕໍ່​ໜ້າ​ບັນ​ລັງ​ພິ​ພາກ​ສາ​ຂອງ​ປີລາດ​ວ່າ: "ເລືອດຂອງພຣະອົງຢູ່ໃນພວກເຮົາ, ແລະລູກຂອງພວກເຮົາ." ມັດທາຍ 27:25. {GC 32.2}</w:t>
      </w:r>
    </w:p>
    <w:p xmlns:w="http://schemas.openxmlformats.org/wordprocessingml/2006/main" w:rsidR="002D2C57" w:rsidRDefault="002D2C57" w:rsidP="002D2C57"/>
    <w:p xmlns:w="http://schemas.openxmlformats.org/wordprocessingml/2006/main" w:rsidR="002D2C57" w:rsidRDefault="002D2C57" w:rsidP="002D2C57">
      <w:r>
        <w:rPr>
          <w:lang w:bidi="lo-LA" w:val="lo-LA"/>
        </w:rPr>
        <w:t xml:space="preserve">Titus ເຕັມໃຈທີ່ຈະຢຸດຕິສະຖານະການທີ່ຫນ້າຢ້ານກົວ, ແລະດັ່ງນັ້ນຈຶ່ງໄດ້ປະໄວ້ເຢຣູຊາເລັມມາດຕະການອັນເຕັມທີ່ຂອງຄວາມພິນາດຂອງນາງ. ລາວ​ເຕັມ​ໄປ​ດ້ວຍ​ຄວາມ​ຢ້ານ​ກົວ ໃນ​ຂະນະ​ທີ່​ລາວ​ໄດ້​ເຫັນ​ສົບ​ຂອງ​ຄົນ​ຕາຍ​ນອນ​ຢູ່​ໃນ​ຮ່ອງ​ໃນ​ຮ່ອມ​ພູ. ຄື​ກັບ​ຄົນ​ໜຶ່ງ​ທີ່​ເຂົ້າ​ມາ, ເພິ່ນ​ໄດ້​ຫລຽວ​ເບິ່ງ​ຈາກ​ຍອດ​ໝາກ​ກອກ​ໄປ​ເທິງ​ພຣະ​ວິ​ຫານ​ທີ່​ສວຍ​ງາມ ແລະ ໄດ້​ສັ່ງ​ຫ້າມ​ບໍ່​ໃຫ້​ແຕະ​ຕ້ອງ​ຫີນ​ກ້ອນ​ໜຶ່ງ. ກ່ອນ​ທີ່​ຈະ​ຍຶດ​ເອົາ​ທີ່​ໝັ້ນ​ແຫ່ງ​ນີ້ ລາວ​ໄດ້​ຂໍ​ຮ້ອງ​ຢ່າງ​ຈິງ​ໃຈ​ຕໍ່​ພວກ​ຜູ້​ນຳ​ຊາວ​ຢິວ​ທີ່​ບໍ່​ໃຫ້​ບັງຄັບ​ລາວ​ໃຫ້​ເຮັດ​ໃຫ້​ສະຖານທີ່​ສັກສິດ​ເປັນ​ມົນທິນ​ດ້ວຍ​ເລືອດ. ຖ້າ​ຫາກ​ເຂົາ​ເຈົ້າ​ອອກ​ມາ​ສູ້​ຮົບ​ຢູ່​ບ່ອນ​ອື່ນ, ບໍ່​ມີ​ຊາວ​ໂຣມ​ຄົນ​ໃດ​ຄວນ​ລະ​ເມີດ​ຄວາມ​ສັກ​ສິດ​ຂອງ​ພຣະ​ວິ​ຫານ. Josephus ຕົນເອງ, ໃນການອຸທອນ eloquent ທີ່ສຸດ, ໄດ້ອ້ອນວອນໃຫ້ເຂົາເຈົ້າຍອມຈໍານົນ, ເພື່ອຊ່ວຍປະຢັດຕົນເອງ, ເມືອງຂອງເຂົາເຈົ້າ, ແລະສະຖານທີ່ນະມັດສະການຂອງເຂົາເຈົ້າ. ແຕ່​ຖ້ອຍ​ຄຳ​ຂອງ​ເພິ່ນ​ໄດ້​ຖືກ​ຕອບ​ດ້ວຍ​ຄຳ​ສາບ​ແຊ່ງ​ທີ່​ຂົມ​ຂື່ນ. Darts ຖືກໂຍນໃສ່ລາວ, ຜູ້ໄກ່ເກ່ຍຂອງມະນຸດຄົນສຸດທ້າຍຂອງພວກເຂົາ, ໃນຂະນະທີ່ລາວຢືນອ້ອນວອນຕໍ່ພວກເຂົາ. ຊາວ​ຢິວ​ໄດ້​ປະຕິ​ເສດ​ຄຳ​ອ້ອນວອນ​ຂອງ​ພຣະ​ບຸດ​ຂອງ​ພຣະ​ເຈົ້າ, ແລະ ບັດ​ນີ້​ການ​ອ້ອນວອນ​ແລະ​ການ​ອ້ອນວອນ​ພຽງ​ແຕ່​ເຮັດ​ໃຫ້​ເຂົາ​ເຈົ້າ​ຕັ້ງ​ໃຈ​ຫລາຍ​ຂຶ້ນ​ທີ່​ຈະ​ຕ້ານ​ທານ​ຈົນ​ເຖິງ​ຍຸກ​ສຸດ​ທ້າຍ. ຄວາມ​ພະຍາຍາມ​ຂອງ​ຕີ​ໂຕ​ເພື່ອ​ຊ່ວຍ​ປະ​ຢັດ​ພຣະ​ວິ​ຫານ​ຢ່າງ​ໄຮ້​ປະ​ໂຫຍດ; ຫີນອັນໜຶ່ງໃຫຍ່ກວ່າທີ່ພຣະອົງໄດ້ປະກາດວ່າຈະບໍ່ເຫຼືອກ້ອນຫີນອັນໜຶ່ງໄວ້ເທິງອີກກ້ອນໜຶ່ງ. {GC 32.3}</w:t>
      </w:r>
    </w:p>
    <w:p xmlns:w="http://schemas.openxmlformats.org/wordprocessingml/2006/main" w:rsidR="002D2C57" w:rsidRDefault="002D2C57" w:rsidP="002D2C57"/>
    <w:p xmlns:w="http://schemas.openxmlformats.org/wordprocessingml/2006/main" w:rsidR="002D2C57" w:rsidRDefault="002D2C57" w:rsidP="002D2C57">
      <w:r>
        <w:rPr>
          <w:lang w:bidi="lo-LA" w:val="lo-LA"/>
        </w:rPr>
        <w:t xml:space="preserve">ການຂັດຂວາງທາງຕາບອດຂອງຜູ້ນໍາຊາວຢິວ, ແລະອາດຊະຍາກໍາທີ່ຫນ້າກຽດຊັງທີ່ເກີດຂຶ້ນພາຍໃນເມືອງທີ່ຖືກປິດລ້ອມ, ຕື່ນເຕັ້ນກັບຄວາມຢ້ານແລະຄວາມໂກດແຄ້ນຂອງຊາວໂລມັນ, ແລະໃນທີ່ສຸດ Titus ໄດ້ຕັດສິນໃຈຍຶດເອົາພຣະວິຫານໂດຍພະຍຸ. ຢ່າງໃດກໍຕາມ, ລາວໄດ້ກໍານົດວ່າຖ້າເປັນໄປໄດ້, ມັນຄວນຈະໄດ້ຮັບຄວາມລອດຈາກການທໍາລາຍ. ແຕ່ຄໍາສັ່ງຂອງລາວຖືກປະຕິເສດ. ຫຼັງ​ຈາກ​ທີ່​ເພິ່ນ​ອອກ​ກິນ​ເບັ້ຍ​ບໍາ​ນານ​ຢູ່​ໃນ​ຜ້າ​ເຕັ້ນ​ຂອງ​ເພິ່ນ​ໃນ​ຕອນ​ກາງ​ຄືນ ພວກ​ຢິວ​ທີ່​ອອກ​ຈາກ​ວິຫານ​ໄດ້​ໂຈມ​ຕີ​ພວກ​ທະຫານ​ທີ່​ບໍ່​ມີ. ​ໃນ​ການ​ຕໍ່ສູ້, ທະຫານ​ຄົນ​ໜຶ່ງ​ໄດ້​ຈູດ​ຖ່ານ​ໄຟ​ຜ່ານ​ທາງ​ອອກ​ໃນ​ລະບຽງ, ​ແລະ ​ໃນ​ທັນ​ໃດ​ນັ້ນ ​ຫ້ອງ​ທີ່​ເຮັດ​ດ້ວຍ​ໄມ້​ຊີ​ດາ​ເທິງ​ເຮືອນ​ສັກສິດ​ກໍ​ເກີດ​ໄຟ​ໄໝ້. ຕີໂຕ​ຟ້າວ​ໄປ​ທີ່​ບ່ອນ​ນັ້ນ, ຕິດຕາມ​ດ້ວຍ​ນາຍ​ພົນ​ແລະ​ທະຫານ​ຂອງ​ເພິ່ນ, ແລະ​ສັ່ງ​ທະຫານ​ໃຫ້​ດັບ​ໄຟ. ຖ້ອຍ​ຄຳ​ຂອງ​ພຣະ​ອົງ​ບໍ່​ໄດ້​ຮັບ​ຮູ້. ໃນ​ຄວາມ​ຄຽດ​ແຄ້ນ​ຂອງ​ພວກ​ເຂົາ ພວກ​ທະຫານ​ໄດ້​ແກວ່ງ​ເຄື່ອງ​ທີ່​ມີ​ໄຟ​ໄໝ້​ຢູ່​ໃນ​ຫ້ອງ​ທີ່​ຢູ່​ໃກ້ໆ​ກັບ​ພຣະ​ວິຫານ ແລະ​ຈາກ​ນັ້ນ​ດ້ວຍ​ດາບ​ຂອງ​ພວກ​ເຂົາ​ໄດ້​ຂ້າ​ພວກ​ທີ່​ໄດ້​ລີ້​ໄພ​ຢູ່​ທີ່​ນັ້ນ​ເປັນ​ຈຳນວນ​ຫລວງຫລາຍ. ເລືອດ​ໄຫລ​ລົງ​ຕາມ​ຂັ້ນ​ໄດ​ຂອງ​ພຣະ​ວິ​ຫານ​ຄື​ກັບ​ນ້ຳ. ຊາວຢິວຫລາຍພັນຄົນຕາຍໄປ. ຢູ່​ເທິງ​ສຽງ​ຮົບ, ສຽງ​ທີ່​ໄດ້​ຍິນ​ຮ້ອງ​ຂຶ້ນ​ວ່າ: “ອີກາບະ!”—ລັດສະໝີ​ຈາກ​ໄປ. {GC 33.1}</w:t>
      </w:r>
    </w:p>
    <w:p xmlns:w="http://schemas.openxmlformats.org/wordprocessingml/2006/main" w:rsidR="002D2C57" w:rsidRDefault="002D2C57" w:rsidP="002D2C57"/>
    <w:p xmlns:w="http://schemas.openxmlformats.org/wordprocessingml/2006/main" w:rsidR="002D2C57" w:rsidRDefault="002D2C57" w:rsidP="002D2C57">
      <w:r>
        <w:rPr>
          <w:lang w:bidi="lo-LA" w:val="lo-LA"/>
        </w:rPr>
        <w:t xml:space="preserve">“ຕີໂຕພົບວ່າມັນເປັນໄປບໍ່ໄດ້ທີ່ຈະກວດເບິ່ງຄວາມໂກດແຄ້ນຂອງທະຫານ; ພະອົງ​ເຂົ້າ​ໄປ​ກັບ​ເຈົ້າ​ໜ້າ​ທີ່​ຂອງ​ພະອົງ ແລະ​ສຳ​ຫຼວດ​ພາຍ​ໃນ​ຂອງ​ຫໍ​ສັກສິດ. ຄວາມສະຫງ່າງາມເຮັດໃຫ້ພວກເຂົາອັດສະຈັນເຕັມໃຈ; ແລະໃນຂະນະທີ່ໄຟຍັງບໍ່ທັນໄດ້ເຂົ້າໄປໃນສະຖານທີ່ສັກສິດ, ພຣະອົງໄດ້ພະຍາຍາມສຸດທ້າຍທີ່ຈະຊ່ວຍປະຢັດມັນ, ແລະແຕກອອກ, ອີກເທື່ອຫນຶ່ງໄດ້ຮຽກຮ້ອງໃຫ້ທະຫານຮັກສາຄວາມຄືບຫນ້າຂອງ conflagration ໄດ້. ນາຍຮ້ອຍ Liberalis ພະຍາຍາມບັງຄັບໃຫ້ເຊື່ອຟັງກັບພະນັກງານຂອງຫ້ອງການຂອງລາວ; ແຕ່​ເຖິງ​ແມ່ນ​ວ່າ​ຄວາມ​ນັບຖື​ຕໍ່​ຈັກກະພັດ​ໄດ້​ເຮັດ​ໃຫ້​ຄວາມ​ຄຽດ​ຮ້າຍ​ອັນ​ຮ້າຍກາດ​ຕໍ່​ຊາວ​ຢິວ, ເຖິງ​ຄວາມ​ຕື່ນ​ເຕັ້ນ​ຂອງ​ການ​ສູ້​ຮົບ, ແລະ​ຄວາມ​ຫວັງ​ທີ່​ບໍ່​ພໍ​ໃຈ​ໃນ​ການ​ປຸ້ນ​ຈີ້. ພວກ​ທະຫານ​ເຫັນ​ທຸກ​ສິ່ງ​ທີ່​ຢູ່​ອ້ອມ​ຮອບ​ພວກ​ເຂົາ​ຮຸ່ງ​ເຮືອງ​ເຫຼືອງ​ເຫຼື້ອມ​ດ້ວຍ​ຄຳ, ຊຶ່ງ​ສ່ອງ​ແສງ​ຢ່າງ​ເຫລື້ອມ​ໃສ​ໃນ​ແສງ​ໄຟ​ປ່າ; ພວກ​ເຂົາ​ຄິດ​ວ່າ​ຊັບ​ສົມ​ບັດ​ທີ່​ບໍ່​ຄິດ​ໄລ່​ໄດ້​ຖືກ​ວາງ​ໄວ້​ໃນ​ພະ​ວິຫານ. ທະຫານຄົນໜຶ່ງ, ບໍ່ເຂົ້າໃຈ, ຈູດກະບອງທີ່ເຮັດໃຫ້ມີແສງຢູ່ລະຫວ່າງປະຕູຮົ້ວ: ຕຶກທັງໝົດຢູ່ໃນແປວໄຟໃນທັນທີ. ຄວັນ​ໄຟ​ແລະ​ໄຟ​ທີ່​ຕາ​ບອດ​ໄດ້​ບັງ​ຄັບ​ໃຫ້​ເຈົ້າ​ໜ້າ​ທີ່​ຕ້ອງ​ຖອຍ​ໜີ, ແລະ​ຕຶກ​ອາຄານ​ທີ່​ສູງ​ສົ່ງ​ກໍ​ຖືກ​ປະ​ຖິ້ມ​ໄວ້​ໃນ​ຊະຕາກຳ. {GC 33.2}</w:t>
      </w:r>
    </w:p>
    <w:p xmlns:w="http://schemas.openxmlformats.org/wordprocessingml/2006/main" w:rsidR="002D2C57" w:rsidRDefault="002D2C57" w:rsidP="002D2C57"/>
    <w:p xmlns:w="http://schemas.openxmlformats.org/wordprocessingml/2006/main" w:rsidR="002D2C57" w:rsidRDefault="002D2C57" w:rsidP="002D2C57">
      <w:r>
        <w:rPr>
          <w:lang w:bidi="lo-LA" w:val="lo-LA"/>
        </w:rPr>
        <w:t xml:space="preserve">“ມັນ​ເປັນ​ການ​ປະ​ທັບ​ໃຈ​ທີ່​ໜ້າ​ຕົກ​ໃຈ​ຂອງ​ຊາວ​ໂລມ—ມັນ​ແມ່ນ​ຫຍັງ​ກັບ​ຊາວ​ຢິວ? ຍອດ​ພູ​ທັງ​ໝົດ​ທີ່​ສັ່ງ​ໃຫ້​ເມືອງ​ນັ້ນ​ລຸກ​ຂຶ້ນ​ຄື​ກັບ​ພູ​ໄຟ. ຫຼັງ​ຈາກ​ນັ້ນ​ອີກ​ເທື່ອ​ໜຶ່ງ​ຕຶກ​ອາຄານ​ໄດ້​ລົ້ມ​ລົງ​ໃນ​ທີ່​ເກີດ​ອຸບັດ​ເຫດ​ຢ່າງ​ໜັກໜ່ວງ, ແລະ​ຖືກ​ກືນ​ເຂົ້າ​ໄປ​ໃນ​ເຫວ​ທີ່​ຮ້ອນ​ແຮງ. ຫລັງຄາ​ຂອງ​ຕົ້ນ​ຊີ​ດາ​ເປັນ​ຄື​ກັບ​ແປວ​ໄຟ; ຍອດ​ຍອດ​ທີ່​ເຮັດ​ດ້ວຍ​ໄຟ​ໄດ້​ສ່ອງ​ແສງ​ອອກ​ມາ​ຄື​ກັບ​ແສງ​ສີ​ແດງ; ຫໍ​ປະຕູ​ໄດ້​ສົ່ງ​ເສົາ​ໄຟ​ແລະ​ຄວັນ​ໄຟ​ຂຶ້ນ​ມາ. ເນີນພູໃກ້ຄຽງໄດ້ສະຫວ່າງຂຶ້ນ; ແລະກຸ່ມຄົນມືດໄດ້ເບິ່ງຢູ່ໃນຄວາມວິຕົກກັງວົນທີ່ ໜ້າ ຢ້ານຕໍ່ຄວາມຄືບ ໜ້າ ຂອງຄວາມພິນາດ: ກຳ ແພງແລະຄວາມສູງຂອງເມືອງເທິງແມ່ນເຕັມໄປດ້ວຍໃບ ໜ້າ, ບາງຄົນຈືດໆດ້ວຍຄວາມທຸກໂສກຂອງຄວາມສິ້ນຫວັງ, ຄົນອື່ນຢ້ານການແກ້ແຄ້ນທີ່ບໍ່ມີປະໂຫຍດ. ສຽງ​ຮ້ອງ​ຂອງ​ທະຫານ​ໂຣມັນ​ໃນ​ຂະນະ​ທີ່​ພວກ​ເຂົາ​ແລ່ນ​ໄປ​ມາ, ​ແລະ ສຽງ​ຮ້ອງ​ຂອງ​ພວກ​ກະບົດ​ທີ່​ກຳລັງ​ດັບ​ສູນ​ຢູ່​ໃນ​ແປວ​ໄຟ, ປະສົມ​ກັບ​ສຽງ​ແກ​ຂອງ​ການ​ຈູດ​ເຜົາ​ແລະ​ສຽງ​ຟ້າຮ້ອງ​ຂອງ​ໄມ້​ທີ່​ຕົກ. ສຽງ​ດັງ​ຂອງ​ພູ​ເຂົາ​ໄດ້​ຕອບ​ຫຼື​ນໍາ​ເອົາ​ການ shrieks ຂອງ​ປະ​ຊາ​ຊົນ​ທີ່​ສູງ​; ທັງ​ຫມົດ​ຕາມ​ກໍາ​ແພງ​ຫີນ​ດັງ​ກ້ອງ​ກັງ​ວົນ​ແລະ​ການ​ຮ້ອງ​ໄຫ້​; ຜູ້​ຊາຍ​ທີ່​ໝົດ​ອາຍຸ​ໄປ​ດ້ວຍ​ຄວາມ​ອຶດ​ຢາກ​ໄດ້​ເຕົ້າ​ໂຮມ​ກຳລັງ​ທີ່​ຍັງ​ເຫຼືອ​ຂອງ​ເຂົາ​ເຈົ້າ​ເພື່ອ​ຮ້ອງ​ໄຫ້​ດ້ວຍ​ຄວາມ​ເຈັບ​ປວດ ແລະ ຄວາມ​ໂສກ​ເສົ້າ. {GC 34.1}</w:t>
      </w:r>
    </w:p>
    <w:p xmlns:w="http://schemas.openxmlformats.org/wordprocessingml/2006/main" w:rsidR="002D2C57" w:rsidRDefault="002D2C57" w:rsidP="002D2C57"/>
    <w:p xmlns:w="http://schemas.openxmlformats.org/wordprocessingml/2006/main" w:rsidR="002D2C57" w:rsidRDefault="002D2C57" w:rsidP="002D2C57">
      <w:r>
        <w:rPr>
          <w:lang w:bidi="lo-LA" w:val="lo-LA"/>
        </w:rPr>
        <w:t xml:space="preserve">“ການ​ຂ້າ​ຢູ່​ພາຍ​ໃນ​ແມ່ນ​ເປັນ​ຕາ​ຢ້ານ​ກວ່າ​ການ​ປະ​ທັບ​ຕາ​ທີ່​ບໍ່​ມີ. ຊາຍ ແລະ ຍິງ, ແກ່ ແລະ ຫນຸ່ມ, ພວກ ກະບົດ ແລະ ພວກ ປະໂລຫິດ, ຜູ້ ທີ່ ຕໍ່ສູ້ ແລະ ຜູ້ ທີ່ ອ້ອນວອນ ຂໍ ຄວາມ ເມດ ຕາ, ໄດ້ ຖືກ ທໍາລາຍ ໃນ ການ ຄາດ ຕະກໍາ ແບບ ບໍ່ ຈໍາແນກ. ຈໍາ​ນວນ​ຂອງ​ຂ້າ​ພະ​ເຈົ້າ​ເກີນ​ຈໍາ​ນວນ​ຂອງ​ການ​ຂ້າ​. ພວກ​ທະຫານ​ຕ້ອງ​ປີນ​ຂຶ້ນ​ໄປ​ເທິງ​ຝູງ​ຄົນ​ຕາຍ​ເພື່ອ​ຈະ​ສືບ​ຕໍ່​ເຮັດ​ວຽກ​ທີ່​ຈະ​ຂ້າ​ຄົນ​ຕາຍ.”—Milman, The History of the Jews, ເຫຼັ້ມ 16. {GC 35.1}</w:t>
      </w:r>
    </w:p>
    <w:p xmlns:w="http://schemas.openxmlformats.org/wordprocessingml/2006/main" w:rsidR="002D2C57" w:rsidRDefault="002D2C57" w:rsidP="002D2C57"/>
    <w:p xmlns:w="http://schemas.openxmlformats.org/wordprocessingml/2006/main" w:rsidR="002D2C57" w:rsidRDefault="002D2C57" w:rsidP="002D2C57">
      <w:r>
        <w:rPr>
          <w:lang w:bidi="lo-LA" w:val="lo-LA"/>
        </w:rPr>
        <w:t xml:space="preserve">ຫຼັງ​ຈາກ​ການ​ທຳລາຍ​ວິຫານ​ນັ້ນ​ບໍ່​ດົນ​ເມືອງ​ທັງ​ໝົດ​ກໍ​ຕົກ​ຢູ່​ໃນ​ກຳມື​ຂອງ​ຊາວ​ໂລມ. ພວກ​ຜູ້​ນຳ​ຂອງ​ຊາວ​ຢິວ​ໄດ້​ປະ​ຖິ້ມ​ຫໍ​ຄອຍ​ທີ່​ບໍ່​ສາມາດ​ປົກ​ຄຸມ​ໄດ້, ແລະ ຕີໂຕ​ກໍ​ໄດ້​ພົບ​ເຫັນ​ເຂົາ​ເຈົ້າ​ຢູ່​ໂດດ​ດ່ຽວ. ເພິ່ນ​ໄດ້​ຫລຽວ​ເບິ່ງ​ພວກ​ເຂົາ​ດ້ວຍ​ຄວາມ​ປະຫລາດ​ໃຈ, ແລະ ປະກາດ​ວ່າ ພຣະ​ເຈົ້າ​ໄດ້​ມອບ​ພວກ​ເຂົາ​ໄວ້​ໃນ​ມື​ຂອງ​ເພິ່ນ; ສໍາລັບເຄື່ອງຈັກທີ່ບໍ່ມີ, ຢ່າງໃດກໍຕາມ, ມີອໍານາດ, ສາມາດເອົາຊະນະການສູ້ຮົບ stupendous ເຫຼົ່ານັ້ນ. ທັງ​ເມືອງ​ແລະ​ພຣະ​ວິຫານ​ໄດ້​ຖືກ​ທຳລາຍ​ຈົນ​ເຖິງ​ຮາກ​ຖານ​ຂອງ​ພວກ​ເຂົາ, ແລະ​ພື້ນ​ທີ່​ທີ່​ເຮືອນ​ສັກສິດ​ໄດ້​ຢືນ​ຢູ່​ນັ້ນ “ຖືກ​ໄຖ​ຄື​ກັບ​ທົ່ງນາ.” ເຢເຣມີຢາ 26:18. ໃນ​ການ​ປິດ​ລ້ອມ​ແລະ​ການ​ຂ້າ​ສັດ​ທີ່​ຕິດ​ຕາມ​ມາ, ມີ​ຫຼາຍ​ກວ່າ​ລ້ານ​ຄົນ​ຕາຍ; ຜູ້ລອດຊີວິດໄດ້ຖືກນໍາໄປເປັນຊະເລີຍ, ຖືກຂາຍເປັນທາດ, ຖືກລາກໄປ Rome ເພື່ອເຮັດໃຫ້ໄຊຊະນະຂອງຜູ້ພິຊິດ, ຖິ້ມໄປຫາສັດປ່າໃນ amphitheats, ຫຼືກະແຈກກະຈາຍເປັນພວກທີ່ບໍ່ມີທີ່ຢູ່ອາໄສທົ່ວແຜ່ນດິນໂລກ. {GC 35.2}</w:t>
      </w:r>
    </w:p>
    <w:p xmlns:w="http://schemas.openxmlformats.org/wordprocessingml/2006/main" w:rsidR="002D2C57" w:rsidRDefault="002D2C57" w:rsidP="002D2C57"/>
    <w:p xmlns:w="http://schemas.openxmlformats.org/wordprocessingml/2006/main" w:rsidR="002D2C57" w:rsidRDefault="002D2C57" w:rsidP="002D2C57">
      <w:r>
        <w:rPr>
          <w:lang w:bidi="lo-LA" w:val="lo-LA"/>
        </w:rPr>
        <w:t xml:space="preserve">ຊາວ ຢິວ ໄດ້ forged fetters ຂອງ ຕົນ ເອງ; ພວກ ເຂົາ ເຈົ້າ ໄດ້ ຕື່ມ ຈອກ ຂອງ ການ ແກ້ ແຄ້ນ ສໍາ ລັບ ຕົນ ເອງ. ໃນ​ຄວາມ​ພິນາດ​ອັນ​ຮ້າຍ​ແຮງ​ທີ່​ເກີດ​ຂຶ້ນ​ກັບ​ພວກ​ເຂົາ​ໃນ​ຖານະ​ເປັນ​ປະ​ເທດ​ຊາດ, ແລະ ໃນ​ຄວາມ​ທຸກ​ລຳບາກ​ທີ່​ຕິດ​ຕາມ​ພວກ​ເຂົາ​ໄປ​ໃນ​ການ​ກະຈັດ​ກະຈາຍ​ຂອງ​ພວກ​ເຂົາ, ພວກ​ເຂົາ​ມີ​ແຕ່​ການ​ເກັບ​ກ່ຽວ​ທີ່​ມື​ຂອງ​ພວກ​ເຂົາ​ເອງ​ໄດ້​ກ້າ. ສາດສະດາເວົ້າວ່າ: “ໂອ້ ອິສຣາເອນເອີຍ ເຈົ້າໄດ້ທຳລາຍຕົວເຈົ້າເອງແລ້ວ; "ເພາະວ່າເຈົ້າໄດ້ລົ້ມລົງຍ້ອນຄວາມຊົ່ວຂອງເຈົ້າ." ໂຮເສອາ 13:9; 14:1. ຄວາມທຸກທໍລະມານຂອງເຂົາເຈົ້າມັກຈະຖືກສະແດງວ່າເປັນການລົງໂທດທີ່ໄດ້ມາຢ້ຽມຢາມພວກເຂົາໂດຍພຣະບັນຍັດໂດຍກົງຂອງພຣະເຈົ້າ. ດ້ວຍເຫດນີ້ ຜູ້ຫລອກລວງຜູ້ຍິ່ງໃຫຍ່ສະແຫວງຫາປິດບັງວຽກຂອງຕົນເອງ. ໂດຍການປະຕິເສດຢ່າງແຂງກະດ້າງຂອງຄວາມຮັກແລະຄວາມເມດຕາອັນສູງສົ່ງ, ຊາວຢິວໄດ້ເຮັດໃຫ້ການປົກປ້ອງຂອງພຣະເຈົ້າຖືກຖອນອອກຈາກພວກເຂົາ, ແລະຊາຕານໄດ້ຮັບອະນຸຍາດໃຫ້ປົກຄອງພວກເຂົາຕາມຄວາມປະສົງຂອງພຣະອົງ. ຄວາມໂຫດຮ້າຍອັນໂຫດຮ້າຍທີ່ເກີດຂື້ນໃນການທໍາລາຍເມືອງເຢຣຶຊາເລມເປັນການສະແດງເຖິງອຳນາດການແກ້ແຄ້ນຂອງຊາຕານຕໍ່ກັບຜູ້ທີ່ຍອມໃຫ້ການຄວບຄຸມຂອງມັນ. {GC 35.3}</w:t>
      </w:r>
    </w:p>
    <w:p xmlns:w="http://schemas.openxmlformats.org/wordprocessingml/2006/main" w:rsidR="002D2C57" w:rsidRDefault="002D2C57" w:rsidP="002D2C57"/>
    <w:p xmlns:w="http://schemas.openxmlformats.org/wordprocessingml/2006/main" w:rsidR="002D2C57" w:rsidRDefault="002D2C57" w:rsidP="002D2C57">
      <w:r>
        <w:rPr>
          <w:lang w:bidi="lo-LA" w:val="lo-LA"/>
        </w:rPr>
        <w:t xml:space="preserve">ເຮົາ​ບໍ່​ສາມາດ​ຮູ້​ໄດ້​ວ່າ​ເຮົາ​ເປັນ​ໜີ້​ພະ​ຄລິດ​ຫຼາຍ​ປານ​ໃດ​ສຳລັບ​ຄວາມ​ສະຫງົບ​ສຸກ ແລະ​ການ​ປົກ​ປ້ອງ​ທີ່​ເຮົາ​ມີ​ຢູ່. ມັນ​ເປັນ​ອຳນາດ​ການ​ຢັບຢັ້ງ​ຂອງ​ພຣະ​ເຈົ້າ​ທີ່​ກີດ​ກັນ​ມະນຸດ​ຊາດ​ຈາກ​ການ​ຜ່ານ​ໄປ​ພາຍ​ໃຕ້​ການ​ຄວບ​ຄຸມ​ຂອງ​ຊາຕານ​ຢ່າງ​ເຕັມ​ທີ່. ຄົນທີ່ບໍ່ເຊື່ອຟັງແລະບໍ່ມີຄວາມຮູ້ບຸນຄຸນມີເຫດຜົນອັນໃຫຍ່ຫຼວງສໍາລັບຄວາມກະຕັນຍູສໍາລັບຄວາມເມດຕາຂອງພຣະເຈົ້າແລະຄວາມອົດທົນດົນນານໃນການຍຶດຫມັ້ນໃນການກວດສອບອໍານາດທີ່ໂຫດຮ້າຍ, ຮ້າຍກາດຂອງຊົ່ວ. ​ແຕ່​ເມື່ອ​ມະນຸດ​ຜ່ານ​ຂໍ້​ຈຳກັດ​ຂອງ​ຄວາມ​ອົດ​ທົນ​ອັນ​ສູງ​ສົ່ງ, ຄວາມ​ອົດ​ກັ້ນ​ນັ້ນ​ຈະ​ຖືກ​ລົບ​ລ້າງ. ພຣະ​ເຈົ້າ​ບໍ່​ໄດ້​ຢືນ​ຕໍ່​ກັບ​ຄົນ​ບາບ​ເປັນ​ປະ​ຫານ​ຂອງ​ປະ​ໂຫຍກ​ຕໍ່​ຕ້ານ​ການ​ລ່ວງ​ລະ​ເມີດ; ແຕ່​ພຣະອົງ​ປະຖິ້ມ​ຜູ້​ປະຕິເສດ​ຄວາມ​ເມດຕາ​ຂອງ​ພຣະອົງ​ໄວ້​ກັບ​ຕົນ​ເອງ ເພື່ອ​ເກັບກ່ຽວ​ທີ່​ພວກເຂົາ​ໄດ້​ຫວ່ານ​ໄວ້. ທຸກໆແສງຂອງແສງທີ່ຖືກປະຕິເສດ, ທຸກຄໍາເຕືອນທີ່ຖືກດູຖູກຫລືບໍ່ເອົາໃຈໃສ່, ທຸກໆຄວາມກະຕືລືລົ້ນທີ່ຖືກປ່ອຍອອກມາ, ທຸກໆການລ່ວງລະເມີດຂອງກົດບັນຍັດຂອງພຣະເຈົ້າ, ແມ່ນເມັດທີ່ຫວ່ານຊຶ່ງເຮັດໃຫ້ການເກັບກ່ຽວທີ່ບໍ່ເຄີຍມີມາກ່ອນ. ພຣະວິນ​ຍານ​ຂອງ​ພຣະ​ເຈົ້າ, ຕໍ່ຕ້ານ​ຢ່າງ​ບໍ່​ຢຸດ​ຢັ້ງ, ​ໃນ​ທີ່​ສຸດ​ກໍ​ຖືກ​ຖອນ​ຕົວ​ອອກ​ຈາກ​ຄົນ​ບາບ, ​ແລະ​ຈາກ​ນັ້ນ​ບໍ່​ມີ​ອຳນາດ​ທີ່​ຈະ​ຄວບ​ຄຸມ​ຄວາມ​ຢາກ​ຮ້າຍ​ຂອງ​ຈິດ​ວິນ​ຍານ, ​ແລະ​ບໍ່​ມີ​ການ​ປົກ​ປ້ອງ​ຈາກ​ຄວາມ​ຮ້າຍ​ແຮງ​ແລະ​ສັດຕູ​ຂອງ​ຊາຕານ. ການທໍາລາຍຂອງເຢຣູຊາເລັມເປັນການເຕືອນໄພທີ່ຫນ້າຢ້ານກົວແລະຢ່າງຈິງຈັງຕໍ່ທຸກຄົນທີ່ມີຄວາມຫຍຸ້ງຍາກກັບການສະເຫນີຂອງພຣະຄຸນອັນສູງສົ່ງແລະການຕໍ່ຕ້ານການອ້ອນວອນຂອງຄວາມເມດຕາອັນສູງສົ່ງ. ບໍ່​ເຄີຍ​ມີ​ການ​ໃຫ້​ປະ​ຈັກ​ພະ​ຍານ​ທີ່​ຕັດ​ສິນ​ໄປ​ກວ່າ​ນັ້ນ​ເຖິງ​ຄວາມ​ກຽດ​ຊັງ​ຂອງ​ພຣະ​ເຈົ້າ​ຕໍ່​ຄວາມ​ບາບ ແລະ ການ​ລົງ​ໂທດ​ອັນ​ແນ່ນອນ​ທີ່​ຈະ​ຕົກ​ຢູ່​ກັບ​ຜູ້​ເຮັດ​ຜິດ. {GC 36.1}</w:t>
      </w:r>
    </w:p>
    <w:p xmlns:w="http://schemas.openxmlformats.org/wordprocessingml/2006/main" w:rsidR="002D2C57" w:rsidRDefault="002D2C57" w:rsidP="002D2C57"/>
    <w:p xmlns:w="http://schemas.openxmlformats.org/wordprocessingml/2006/main" w:rsidR="002D2C57" w:rsidRDefault="002D2C57" w:rsidP="002D2C57">
      <w:r>
        <w:rPr>
          <w:lang w:bidi="lo-LA" w:val="lo-LA"/>
        </w:rPr>
        <w:t xml:space="preserve">ຄໍາພະຍາກອນຂອງພຣະຜູ້ຊ່ອຍໃຫ້ລອດກ່ຽວກັບການໄປຢ້ຽມຢາມເຢຣູຊາເລັມແມ່ນການບັນລຸຜົນອີກອັນຫນຶ່ງ, ຊຶ່ງຄວາມໂສກເສົ້າທີ່ຮ້າຍກາດນັ້ນແມ່ນແຕ່ເປັນເງົາເລັກນ້ອຍ. ໃນ​ຊະ​ຕາ​ກໍາ​ຂອງ​ເມືອງ​ທີ່​ໄດ້​ຮັບ​ຄັດ​ເລືອກ​ພວກ​ເຮົາ​ອາດ​ຈະ​ໄດ້​ເບິ່ງ​ຄວາມ​ພິ​ນາດ​ຂອງ​ໂລກ​ທີ່​ໄດ້​ປະ​ຕິ​ເສດ​ຄວາມ​ເມດ​ຕາ​ຂອງ​ພຣະ​ເຈົ້າ​ແລະ​ການ​ຢຽບ​ຍໍາ​ຕາມ​ກົດ​ຫມາຍ​ຂອງ​ພຣະ​ອົງ. ຄວາມມືດແມ່ນບັນທຶກຂອງຄວາມທຸກທໍລະມານຂອງມະນຸດທີ່ແຜ່ນດິນໂລກໄດ້ເປັນພະຍານໃນລະຫວ່າງສັດຕະວັດທີ່ຍາວນານຂອງອາຊະຍາກໍາ. ຫົວໃຈເຈັບປ່ວຍ, ແລະຈິດໃຈກໍ່ອ່ອນເພຍໃນການໄຕ່ຕອງ. ຂີ້ຮ້າຍເປັນຜົນມາຈາກການປະຕິເສດສິດອຳນາດຂອງສະຫວັນ. ​ແຕ່​ມີ​ສາກ​ໜຶ່ງ​ທີ່​ມືດ​ກວ່າ​ນັ້ນ​ຖືກ​ນຳ​ສະ​ເໜີ​ໃນ​ການ​ເປີດ​ເຜີຍ​ຂອງ​ອະນາຄົດ. ບັນທຶກ​ໃນ​ອະດີດ,—ການ​ເຄື່ອນ​ໄຫວ​ອັນ​ຍາວ​ນານ​ຂອງ​ຄວາມ​ວຸ້ນວາຍ, ຄວາມ​ຂັດ​ແຍ່ງ, ແລະ ການ​ປະຕິວັດ, “ການ​ສູ້​ຮົບ​ຂອງ​ນັກ​ຮົບ … ດ້ວຍ​ສຽງ​ທີ່​ສັບສົນ, ແລະ ເສື້ອ​ຜ້າ​ກໍ​ເປັນ​ເລືອດ” (ເອຊາຢາ 9:5),—ສິ່ງ​ເຫຼົ່າ​ນີ້​ແມ່ນ​ຫຍັງ, ໃນ ກົງ​ກັນ​ຂ້າມ​ກັບ​ຄວາມ​ຢ້ານ​ກົວ​ຂອງ​ມື້​ນັ້ນ​ທີ່​ພຣະ​ວິນ​ຍານ​ຂອງ​ພຣະ​ເຈົ້າ​ຈະ​ໄດ້​ຖືກ​ຖອນ​ອອກ​ຈາກ​ຄົນ​ຊົ່ວ​ທັງ​ຫມົດ, ບໍ່​ມີ​ຕໍ່​ໄປ​ອີກ​ແລ້ວ​ທີ່​ຈະ​ຍຶດ​ຫມັ້ນ​ໃນ​ການ​ອອກ​ຂອງ passion ຂອງ​ມະ​ນຸດ​ແລະ​ຄວາມ​ຄຽດ​ແຄ້ນ​ຂອງ​ຊາຕານ! ເມື່ອນັ້ນໂລກຈະເຫັນຜົນຂອງການປົກຄອງຂອງຊາຕານຢ່າງບໍ່ເຄີຍມີມາກ່ອນ. {GC 36.2}</w:t>
      </w:r>
    </w:p>
    <w:p xmlns:w="http://schemas.openxmlformats.org/wordprocessingml/2006/main" w:rsidR="002D2C57" w:rsidRDefault="002D2C57" w:rsidP="002D2C57"/>
    <w:p xmlns:w="http://schemas.openxmlformats.org/wordprocessingml/2006/main" w:rsidR="002D2C57" w:rsidRDefault="002D2C57" w:rsidP="002D2C57">
      <w:r>
        <w:rPr>
          <w:lang w:bidi="lo-LA" w:val="lo-LA"/>
        </w:rPr>
        <w:t xml:space="preserve">ແຕ່​ໃນ​ວັນ​ນັ້ນ, ໃນ​ເວລາ​ແຫ່ງ​ການ​ທຳລາຍ​ຂອງ​ນະຄອນ​ເຢຣູຊາເລັມ, ປະຊາຊົນ​ຂອງ​ພຣະເຈົ້າ​ຈະ​ຖືກ​ປົດປ່ອຍ, ທຸກ​ຄົນ​ຈະ​ຖືກ​ພົບ​ເຫັນ​ຂຽນ​ໄວ້​ໃນ​ບັນດາ​ຜູ້​ມີ​ຊີວິດ. ເອຊາຢາ 4:3. ພຣະ​ຄຣິດ​ໄດ້​ປະ​ກາດ​ວ່າ ພຣະ​ອົງ​ຈະ​ສະ​ເດັດ​ມາ​ເປັນ​ເທື່ອ​ທີ​ສອງ ເພື່ອ​ເຕົ້າ​ໂຮມ​ຜູ້​ສັດ​ຊື່​ຂອງ​ພຣະ​ອົງ​ເອງ: “ເມື່ອ​ນັ້ນ​ທຸກ​ເຜົ່າ​ຂອງ​ແຜ່ນດິນ​ໂລກ​ຈະ​ໂສກ​ເສົ້າ, ແລະ ພວກ​ເຂົາ​ຈະ​ເຫັນ​ບຸດ​ມະນຸດ​ສະ​ເດັດ​ມາ​ໃນ​ເມກ​ແຫ່ງ​ສະຫວັນ​ດ້ວຍ​ອຳນາດ ແລະ ລັດສະໝີ​ພາບ​ອັນ​ຍິ່ງ​ໃຫຍ່. ແລະ​ພຣະອົງ​ຈະ​ສົ່ງ​ເທວະດາ​ຂອງ​ພຣະອົງ​ໄປ​ດ້ວຍ​ສຽງ​ແກ, ແລະ​ພວກເຂົາ​ຈະ​ເຕົ້າໂຮມ​ພວກ​ທີ່​ພຣະອົງ​ຊົງ​ເລືອກ​ໄວ້​ຈາກ​ສີ່​ລົມ, ຈາກ​ປາຍ​ຟ້າ​ເບື້ອງ​ໜຶ່ງ​ໄປ​ຫາ​ອີກ​ເບື້ອງ​ໜຶ່ງ.” ມັດທາຍ 24:30, 31. ເມື່ອ​ນັ້ນ​ຜູ້​ທີ່​ບໍ່​ເຊື່ອ​ຟັງ​ພຣະ​ກິດ​ຕິ​ຄຸນ​ຈະ​ຖືກ​ທຳລາຍ​ດ້ວຍ​ພຣະ​ວິນ​ຍານ​ແຫ່ງ​ປາກ​ຂອງ​ພຣະ​ອົງ ແລະ ຈະ​ຖືກ​ທຳລາຍ​ດ້ວຍ​ຄວາມ​ສະ​ຫວ່າງ​ແຫ່ງ​ການ​ສະ​ເດັດ​ມາ​ຂອງ​ພຣະ​ອົງ. 2 ເທຊະໂລນີກ 2:8. ເຊັ່ນ ດຽວ ກັນ ກັບ ອິດ ສະ ຣາ ເອນ ໃນ ອາ ຍຸ ຄົນ ຊົ່ວ ຮ້າຍ ທໍາ ລາຍ ຕົນ ເອງ; ພວກ​ເຂົາ​ຕົກ​ໂດຍ​ຄວາມ​ຊົ່ວ​ຮ້າຍ​ຂອງ​ເຂົາ​ເຈົ້າ. ໂດຍຊີວິດຂອງບາບ, ພວກເຂົາໄດ້ວາງຕົວເອງອອກຈາກຄວາມກົມກຽວກັບພຣະເຈົ້າ, ທໍາມະຊາດຂອງພວກເຂົາໄດ້ກາຍເປັນຄວາມຊົ່ວຮ້າຍ, ການສະແດງອອກຂອງສະຫງ່າລາສີຂອງພຣະອົງແມ່ນໄຟທີ່ບໍລິໂພກ. {GC 37.1}</w:t>
      </w:r>
    </w:p>
    <w:p xmlns:w="http://schemas.openxmlformats.org/wordprocessingml/2006/main" w:rsidR="002D2C57" w:rsidRDefault="002D2C57" w:rsidP="002D2C57"/>
    <w:p xmlns:w="http://schemas.openxmlformats.org/wordprocessingml/2006/main" w:rsidR="002D2C57" w:rsidRDefault="002D2C57" w:rsidP="002D2C57">
      <w:r>
        <w:rPr>
          <w:lang w:bidi="lo-LA" w:val="lo-LA"/>
        </w:rPr>
        <w:t xml:space="preserve">ຂໍໃຫ້ຜູ້ຊາຍລະວັງຢ້ານວ່າພວກເຂົາບໍ່ສົນໃຈບົດຮຽນທີ່ຖ່າຍທອດໃຫ້ພວກເຂົາຢູ່ໃນພຣະຄໍາຂອງພຣະຄຣິດ. ດັ່ງທີ່ພຣະອົງໄດ້ເຕືອນສານຸສິດຂອງພຣະອົງເຖິງການທໍາລາຍຂອງເຢຣູຊາເລັມ, ໃຫ້ພວກເຂົາເປັນສັນຍານຂອງຄວາມພິນາດທີ່ໃກ້ເຂົ້າມາ, ເພື່ອໃຫ້ພວກເຂົາຫລົບຫນີ; ສະນັ້ນ ພຣະອົງ​ຈຶ່ງ​ໄດ້​ເຕືອນ​ໂລກ​ເຖິງ​ວັນ​ແຫ່ງ​ຄວາມ​ພິນາດ​ຄັ້ງ​ສຸດ​ທ້າຍ ແລະ​ໄດ້​ມອບ​ເຄື່ອງໝາຍ​ອັນ​ສຳຄັນ​ໃຫ້​ແກ່​ພວກເຂົາ ເພື່ອ​ໃຫ້​ທຸກຄົນ​ທີ່​ຈະ​ໜີໄປ​ຈາກ​ຄວາມ​ໂກດຮ້າຍ​ທີ່​ຈະ​ມາ​ເຖິງ. ພະ​ເຍຊູ​ປະກາດ​ວ່າ: “ຈະ​ມີ​ເຄື່ອງ​ໝາຍ​ໃນ​ດວງ​ຕາ​ເວັນ, ແລະ ໃນ​ດວງ​ຈັນ, ແລະ ໃນ​ດວງ​ດາວ; ແລະ​ຄວາມ​ທຸກ​ລຳບາກ​ຢູ່​ເທິງ​ແຜ່ນດິນ​ໂລກ.” ລູກາ 21:25; ມັດທາຍ 24:29; ມາລະໂກ 13:24-26; ຄຳປາກົດ 6:12-17. ຜູ້​ທີ່​ໄດ້​ເຫັນ​ຖ້ອຍຄຳ​ຂອງ​ການ​ສະ​ເດັດ​ມາ​ຂອງ​ພຣະ​ອົງ​ເຫລົ່າ​ນີ້​ຈະ “ຮູ້​ວ່າ​ມັນ​ມາ​ໃກ້, ແມ່ນ​ແຕ່​ຢູ່​ທີ່​ປະ​ຕູ.” ມັດທາຍ 24:33. “ເຫດສະນັ້ນ ເຈົ້າຈົ່ງເຝົ້າລະວັງ,” ເປັນຄຳຕັກເຕືອນຂອງພຣະອົງ. ມາລະໂກ 13:35. ຜູ້​ທີ່​ຟັງ​ຄຳ​ເຕືອນ​ນັ້ນ​ຈະ​ບໍ່​ຖືກ​ປະ​ໄວ້​ໃນ​ຄວາມ​ມືດ, ວ່າ​ມື້​ນັ້ນ​ຈະ​ຜ່ານ​ໄປ​ໂດຍ​ບໍ່​ຮູ້​ຕົວ. ແຕ່​ກັບ​ຄົນ​ທີ່​ບໍ່​ໄດ້​ເບິ່ງ, “ວັນ​ຂອງ​ພຣະ​ຜູ້​ເປັນ​ເຈົ້າ​ຈະ​ມາ​ຄື​ກັບ​ໂຈນ​ໃນ​ຕອນ​ກາງ​ຄືນ.” 1 ເທຊະໂລນີກ 5:2-5. {GC 37.2}</w:t>
      </w:r>
    </w:p>
    <w:p xmlns:w="http://schemas.openxmlformats.org/wordprocessingml/2006/main" w:rsidR="002D2C57" w:rsidRDefault="002D2C57" w:rsidP="002D2C57"/>
    <w:p xmlns:w="http://schemas.openxmlformats.org/wordprocessingml/2006/main" w:rsidR="00000000" w:rsidRPr="002D2C57" w:rsidRDefault="002D2C57" w:rsidP="002D2C57">
      <w:r>
        <w:rPr>
          <w:lang w:bidi="lo-LA" w:val="lo-LA"/>
        </w:rPr>
        <w:t xml:space="preserve">ໂລກບໍ່ມີຄວາມພ້ອມທີ່ຈະໃຫ້ກຽດຂ່າວສານສໍາລັບເວລານີ້ຫຼາຍກ່ວາຊາວຢິວທີ່ຈະໄດ້ຮັບຄໍາເຕືອນຂອງພຣະຜູ້ຊ່ອຍໃຫ້ລອດກ່ຽວກັບເຢຣູຊາເລັມ. ມາຮອດເວລານັ້ນ, ວັນຂອງພຣະເຈົ້າຈະມາເຖິງຄົນຊົ່ວທີ່ບໍ່ຮູ້ຈັກ. ໃນເວລາທີ່ຊີວິດແມ່ນດໍາເນີນໄປໃນຮອບທີ່ບໍ່ປ່ຽນແປງຂອງມັນ; ໃນເວລາທີ່ຜູ້ຊາຍໄດ້ຖືກດູດຊຶມໃນຄວາມສຸກ, ໃນທຸລະກິດ, ໃນການຈະລາຈອນ, ໃນການສ້າງລາຍໄດ້; ໃນເວລາທີ່ຜູ້ນໍາທາງສາສະຫນາກໍາລັງຂະຫຍາຍຄວາມກ້າວຫນ້າຂອງໂລກແລະການຮັບຮູ້, ແລະປະຊາຊົນຖືກລໍ້ລວງໃນຄວາມປອດໄພທີ່ບໍ່ຖືກຕ້ອງ—ຈາກນັ້ນ, ເມື່ອໂຈນເວລາທ່ຽງຄືນໄດ້ລັກເຂົ້າໄປໃນເຮືອນທີ່ບໍ່ມີການເຝົ້າລະວັງ, ດັ່ງນັ້ນຄວາມພິນາດກະທັນຫັນຈະເກີດຂື້ນກັບຄົນທີ່ບໍ່ມີກຽດແລະຊົ່ວຊ້າ, “ແລະພວກເຂົາຈະບໍ່ຫນີໄປ. .” ຂໍ້ 3. {GC 38.1}</w:t>
      </w:r>
    </w:p>
    <w:sectPr xmlns:w="http://schemas.openxmlformats.org/wordprocessingml/2006/main" w:rsidR="001A75DE" w:rsidRPr="002D2C57" w:rsidSect="005237CA">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B73A0" w:rsidRDefault="008B73A0" w:rsidP="00DA4AB8">
      <w:r>
        <w:separator/>
      </w:r>
    </w:p>
  </w:endnote>
  <w:endnote w:type="continuationSeparator" w:id="0">
    <w:p w:rsidR="008B73A0" w:rsidRDefault="008B73A0" w:rsidP="00DA4A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okChampa">
    <w:panose1 w:val="020B0604020202020204"/>
    <w:charset w:val="DE"/>
    <w:family w:val="swiss"/>
    <w:pitch w:val="variable"/>
    <w:sig w:usb0="83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rsidR="00DA4AB8" w:rsidRPr="002D2C57" w:rsidRDefault="002D2C57" w:rsidP="002D2C57">
    <w:pPr>
      <w:pStyle w:val="Footer"/>
      <w:jc w:val="center"/>
      <w:rPr>
        <w:i/>
        <w:iCs/>
        <w:sz w:val="18"/>
        <w:szCs w:val="18"/>
      </w:rPr>
    </w:pPr>
    <w:r w:rsidRPr="002D2C57">
      <w:rPr>
        <w:i/>
        <w:rFonts w:ascii="Times New Roman" w:hAnsi="Times New Roman" w:eastAsia="Times New Roman" w:cs="Times New Roman" w:hint="Times New Roman"/>
        <w:sz w:val="18"/>
        <w:szCs w:val="18"/>
        <w:lang w:bidi="lo-LA" w:val="lo-LA"/>
      </w:rPr>
      <w:t xml:space="preserve">ຫນ້າ</w:t>
    </w:r>
    <w:r w:rsidRPr="002D2C57">
      <w:rPr>
        <w:rFonts w:ascii="Times New Roman" w:hAnsi="Times New Roman" w:eastAsia="Times New Roman" w:cs="Times New Roman" w:hint="Times New Roman"/>
        <w:i/>
        <w:sz w:val="18"/>
        <w:szCs w:val="18"/>
        <w:lang w:bidi="lo-LA" w:val="lo-LA"/>
      </w:rPr>
      <w:fldChar w:fldCharType="begin"/>
    </w:r>
    <w:r w:rsidRPr="002D2C57">
      <w:rPr>
        <w:rFonts w:ascii="Times New Roman" w:hAnsi="Times New Roman" w:eastAsia="Times New Roman" w:cs="Times New Roman" w:hint="Times New Roman"/>
        <w:i/>
        <w:sz w:val="18"/>
        <w:szCs w:val="18"/>
        <w:lang w:bidi="lo-LA" w:val="lo-LA"/>
      </w:rPr>
      <w:instrText xml:space="preserve"> PAGE </w:instrText>
    </w:r>
    <w:r w:rsidRPr="002D2C57">
      <w:rPr>
        <w:rFonts w:ascii="Times New Roman" w:hAnsi="Times New Roman" w:eastAsia="Times New Roman" w:cs="Times New Roman" w:hint="Times New Roman"/>
        <w:i/>
        <w:sz w:val="18"/>
        <w:szCs w:val="18"/>
        <w:lang w:bidi="lo-LA" w:val="lo-LA"/>
      </w:rPr>
      <w:fldChar w:fldCharType="separate"/>
    </w:r>
    <w:r w:rsidRPr="002D2C57">
      <w:rPr>
        <w:rFonts w:ascii="Times New Roman" w:hAnsi="Times New Roman" w:eastAsia="Times New Roman" w:cs="Times New Roman" w:hint="Times New Roman"/>
        <w:i/>
        <w:noProof/>
        <w:sz w:val="18"/>
        <w:szCs w:val="18"/>
        <w:lang w:bidi="lo-LA" w:val="lo-LA"/>
      </w:rPr>
      <w:t>1</w:t>
    </w:r>
    <w:r w:rsidRPr="002D2C57">
      <w:rPr>
        <w:rFonts w:ascii="Times New Roman" w:hAnsi="Times New Roman" w:eastAsia="Times New Roman" w:cs="Times New Roman" w:hint="Times New Roman"/>
        <w:i/>
        <w:sz w:val="18"/>
        <w:szCs w:val="18"/>
        <w:lang w:bidi="lo-LA" w:val="lo-LA"/>
      </w:rPr>
      <w:fldChar w:fldCharType="end"/>
    </w:r>
    <w:r w:rsidRPr="002D2C57">
      <w:rPr>
        <w:rFonts w:ascii="Times New Roman" w:hAnsi="Times New Roman" w:eastAsia="Times New Roman" w:cs="Times New Roman" w:hint="Times New Roman"/>
        <w:sz w:val="18"/>
        <w:szCs w:val="18"/>
        <w:lang w:bidi="lo-LA" w:val="lo-LA"/>
      </w:rPr>
      <w:t xml:space="preserve">ຂອງ</w:t>
    </w:r>
    <w:r w:rsidRPr="002D2C57">
      <w:rPr>
        <w:rFonts w:ascii="Times New Roman" w:hAnsi="Times New Roman" w:eastAsia="Times New Roman" w:cs="Times New Roman" w:hint="Times New Roman"/>
        <w:i/>
        <w:sz w:val="18"/>
        <w:szCs w:val="18"/>
        <w:lang w:bidi="lo-LA" w:val="lo-LA"/>
      </w:rPr>
      <w:fldChar w:fldCharType="begin"/>
    </w:r>
    <w:r w:rsidRPr="002D2C57">
      <w:rPr>
        <w:rFonts w:ascii="Times New Roman" w:hAnsi="Times New Roman" w:eastAsia="Times New Roman" w:cs="Times New Roman" w:hint="Times New Roman"/>
        <w:i/>
        <w:sz w:val="18"/>
        <w:szCs w:val="18"/>
        <w:lang w:bidi="lo-LA" w:val="lo-LA"/>
      </w:rPr>
      <w:instrText xml:space="preserve"> NUMPAGES </w:instrText>
    </w:r>
    <w:r w:rsidRPr="002D2C57">
      <w:rPr>
        <w:rFonts w:ascii="Times New Roman" w:hAnsi="Times New Roman" w:eastAsia="Times New Roman" w:cs="Times New Roman" w:hint="Times New Roman"/>
        <w:i/>
        <w:sz w:val="18"/>
        <w:szCs w:val="18"/>
        <w:lang w:bidi="lo-LA" w:val="lo-LA"/>
      </w:rPr>
      <w:fldChar w:fldCharType="separate"/>
    </w:r>
    <w:r w:rsidRPr="002D2C57">
      <w:rPr>
        <w:rFonts w:ascii="Times New Roman" w:hAnsi="Times New Roman" w:eastAsia="Times New Roman" w:cs="Times New Roman" w:hint="Times New Roman"/>
        <w:i/>
        <w:noProof/>
        <w:sz w:val="18"/>
        <w:szCs w:val="18"/>
        <w:lang w:bidi="lo-LA" w:val="lo-LA"/>
      </w:rPr>
      <w:t>12</w:t>
    </w:r>
    <w:r w:rsidRPr="002D2C57">
      <w:rPr>
        <w:rFonts w:ascii="Times New Roman" w:hAnsi="Times New Roman" w:eastAsia="Times New Roman" w:cs="Times New Roman" w:hint="Times New Roman"/>
        <w:i/>
        <w:sz w:val="18"/>
        <w:szCs w:val="18"/>
        <w:lang w:bidi="lo-LA" w:val="lo-L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B73A0" w:rsidRDefault="008B73A0" w:rsidP="00DA4AB8">
      <w:r>
        <w:separator/>
      </w:r>
    </w:p>
  </w:footnote>
  <w:footnote w:type="continuationSeparator" w:id="0">
    <w:p w:rsidR="008B73A0" w:rsidRDefault="008B73A0" w:rsidP="00DA4AB8">
      <w:r>
        <w:continuationSeparator/>
      </w:r>
    </w:p>
  </w:footnote>
</w:footnotes>
</file>

<file path=word/settings.xml><?xml version="1.0" encoding="utf-8"?>
<w:setting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23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C57"/>
    <w:rsid w:val="000C4763"/>
    <w:rsid w:val="002421E0"/>
    <w:rsid w:val="0029074A"/>
    <w:rsid w:val="002A622F"/>
    <w:rsid w:val="002D2C57"/>
    <w:rsid w:val="0031532D"/>
    <w:rsid w:val="00371B90"/>
    <w:rsid w:val="003A193A"/>
    <w:rsid w:val="005237CA"/>
    <w:rsid w:val="005A7F16"/>
    <w:rsid w:val="007142FA"/>
    <w:rsid w:val="00857C28"/>
    <w:rsid w:val="008B73A0"/>
    <w:rsid w:val="00945FCD"/>
    <w:rsid w:val="009A7322"/>
    <w:rsid w:val="00A46282"/>
    <w:rsid w:val="00B15387"/>
    <w:rsid w:val="00C14208"/>
    <w:rsid w:val="00C226F0"/>
    <w:rsid w:val="00C24553"/>
    <w:rsid w:val="00C75EC2"/>
    <w:rsid w:val="00D53C90"/>
    <w:rsid w:val="00DA4AB8"/>
    <w:rsid w:val="00E300DA"/>
    <w:rsid w:val="00E726C7"/>
    <w:rsid w:val="00E968A6"/>
    <w:rsid w:val="00EE60FA"/>
    <w:rsid w:val="00F054F5"/>
  </w:rsids>
  <m:mathPr>
    <m:mathFont m:val="Cambria Math"/>
    <m:brkBin m:val="before"/>
    <m:brkBinSub m:val="--"/>
    <m:smallFrac m:val="0"/>
    <m:dispDef/>
    <m:lMargin m:val="0"/>
    <m:rMargin m:val="0"/>
    <m:defJc m:val="centerGroup"/>
    <m:wrapIndent m:val="1440"/>
    <m:intLim m:val="subSup"/>
    <m:naryLim m:val="undOvr"/>
  </m:mathPr>
  <w:themeFontLang w:val="en-US" w:eastAsia="zh-CN" w:bidi="lo-LA"/>
  <w:clrSchemeMapping w:bg1="light1" w:t1="dark1" w:bg2="light2" w:t2="dark2" w:accent1="accent1" w:accent2="accent2" w:accent3="accent3" w:accent4="accent4" w:accent5="accent5" w:accent6="accent6" w:hyperlink="hyperlink" w:followedHyperlink="followedHyperlink"/>
  <w:decimalSymbol w:val="."/>
  <w:listSeparator w:val=","/>
  <w14:docId w14:val="629C3834"/>
  <w15:chartTrackingRefBased/>
  <w15:docId w15:val="{94BC52A8-9349-0A4A-B606-69E31A9205AC}"/>
  <w:updateFields w:val="true"/>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lo-L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4AB8"/>
    <w:pPr>
      <w:tabs>
        <w:tab w:val="center" w:pos="4680"/>
        <w:tab w:val="right" w:pos="9360"/>
      </w:tabs>
    </w:pPr>
  </w:style>
  <w:style w:type="character" w:customStyle="1" w:styleId="HeaderChar">
    <w:name w:val="Header Char"/>
    <w:basedOn w:val="DefaultParagraphFont"/>
    <w:link w:val="Header"/>
    <w:uiPriority w:val="99"/>
    <w:rsid w:val="00DA4AB8"/>
  </w:style>
  <w:style w:type="paragraph" w:styleId="Footer">
    <w:name w:val="footer"/>
    <w:basedOn w:val="Normal"/>
    <w:link w:val="FooterChar"/>
    <w:uiPriority w:val="99"/>
    <w:unhideWhenUsed/>
    <w:rsid w:val="00DA4AB8"/>
    <w:pPr>
      <w:tabs>
        <w:tab w:val="center" w:pos="4680"/>
        <w:tab w:val="right" w:pos="9360"/>
      </w:tabs>
    </w:pPr>
  </w:style>
  <w:style w:type="character" w:customStyle="1" w:styleId="FooterChar">
    <w:name w:val="Footer Char"/>
    <w:basedOn w:val="DefaultParagraphFont"/>
    <w:link w:val="Footer"/>
    <w:uiPriority w:val="99"/>
    <w:rsid w:val="00DA4A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oter" Target="footer1.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6536</Words>
  <Characters>37257</Characters>
  <Application>Microsoft Office Word</Application>
  <DocSecurity>0</DocSecurity>
  <Lines>310</Lines>
  <Paragraphs>87</Paragraphs>
  <ScaleCrop>false</ScaleCrop>
  <Company/>
  <LinksUpToDate>false</LinksUpToDate>
  <CharactersWithSpaces>43706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Wilson</dc:creator>
  <cp:keywords/>
  <dc:description/>
  <cp:lastModifiedBy>Brian Wilson</cp:lastModifiedBy>
  <cp:revision>1</cp:revision>
  <dcterms:created xsi:type="dcterms:W3CDTF">2023-10-13T05:18:00Z</dcterms:created>
  <dcterms:modified xsi:type="dcterms:W3CDTF">2023-10-13T05:22:00Z</dcterms:modified>
</cp:coreProperties>
</file>