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AC6311" w:rsidRDefault="00AC6311" w:rsidP="00AC6311">
      <w:r>
        <w:rPr>
          <w:lang w:bidi="lo-LA" w:val="lo-LA"/>
        </w:rPr>
        <w:t xml:space="preserve">#Chapter 2—ການຂົ່ມເຫັງໃນສະຕະວັດທໍາອິດ</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ເມື່ອ ພຣະ ເຢຊູ ໄດ້ ເປີດ ເຜີຍ ຕໍ່ ພວກ ສາວົກ ຂອງ ພຣະອົງ ກ່ຽວ ກັບ ວິຖີ ຊີວິດ ຂອງ ເຢຣູຊາ ເລັມ ແລະ ພາບ ຂອງ ການ ພະ ຈົນ ໄພ ຄັ້ງ ທີ ສອງ, ພຣະ ອົງ ໄດ້ ບອກ ລ່ວງ ຫນ້າ ເຖິງ ປະສົບ ການ ຂອງ ຜູ້ ຄົນ ຂອງ ພຣະອົງ ນັບ ແຕ່ ເວລາ ທີ່ ພຣະ ອົງ ຄວນ ຖືກ ເອົາ ໄປ ຈາກ ພວກ ເຂົາ, ຈົນ ເຖິງ ການ ກັບ ຄືນ ມາ ຂອງ ພຣະອົງ ດ້ວຍ ອໍານາດ ແລະ ລັດສະຫມີ ພາບ ເພື່ອ ການ ປົດ ປ່ອຍ ຂອງ ພວກ ເຂົາ. ຈາກ ອໍ ລີ ເວ ດ ຜູ້ ຊ່ອຍ ໃຫ້ ລອດ ເຫັນ ລົມ ພະຍຸ ກໍາລັງ ຈະ ຕົກ ຢູ່ ໃນ ສາດສະຫນາ ຈັກ ຂອງ ອັກຄະ ສາວົກ; ແລະ ເຂົ້າ ໄປ ໃນ ອະ ນາ ຄົດ ທີ່ ເລິກ ຊຶ້ງ, ຕາ ຂອງ ພຣະ ອົງ ໄດ້ ຮູ້ ເຖິງ ຄວາມ ຮຸນ ແຮງ, ໄດ້ ສູນ ເສຍ ລົມ ພະ ຍຸ ທີ່ ຈະ ຕີ ຜູ້ ຕິດ ຕາມ ຂອງ ພຣະ ອົງ ໃນ ສະ ໄຫມ ທີ່ ຈະ ມາ ເຖິງ ແຫ່ງ ຄວາມ ມືດ ແລະ ການ ຂົ່ມ ເຫັງ. ໃນ ຖ້ອຍ ຄໍາ ສັ້ນໆ ກ່ຽວ ກັບ ຄວາມ ສໍາຄັນ ອັນ ເປັນຕາ ຢ້ານ ພຣະ ອົງ ໄດ້ ບອກ ລ່ວງ ຫນ້າ ເຖິງ ພາກສ່ວນ ທີ່ ຜູ້ ປົກຄອງ ໂລກ ນີ້ ຈະ ອອກ ໄປ ຫາ ສາດສະຫນາ ຈັກ ຂອງ ພຣະ ເຈົ້າ. ມັດທາຍ 24:9, 21, 22. ຜູ້ ຕິດຕາມ ຂອງ ພຣະຄຣິດ ຕ້ອງ ຢຽບ ເສັ້ນ ທາງ ແຫ່ງ ຄວາມ ອັບອາຍ, ຄໍາ ຕິຕຽນ, ແລະ ຄວາມ ທຸກ ທໍ ລະ ມານ ອັນ ດຽວ ກັນ ຊຶ່ງ ພຣະ ອາຈານ ຂອງ ເຂົາ ເຈົ້າ ໄດ້ ຢຽບ ຍ່ໍາ. ຄວາມ ເປັນ ອັນ ຫນຶ່ງ ທີ່ ເກີດ ຂຶ້ນ ຕໍ່ ຕ້ານ ພຣະ ຜູ້ ໄຖ່ ຂອງ ໂລກ ຈະ ຖືກ ສະ ແດງ ອອກ ຕໍ່ ຕ້ານ ທຸກ ຄົນ ທີ່ ຄວນ ເຊື່ອ ໃນ ພຣະ ນາມ ຂອງ ພຣະ ອົງ. {GC 39.1}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ປະ ຫວັດ ສາດ ຂອງ ສາດ ສະ ຫນາ ຈັກ ໃນ ຕອນ ຕົ້ນ ໄດ້ ເປັນ ພະ ຍານ ເຖິງ ຄວາມ ສໍາ ເລັດ ຂອງ ຖ້ອຍ ຄໍາ ຂອງ ຊາ ວີ. ອໍານາດຂອງແຜ່ນດິນໂລກແລະນາຮົກໄດ້ຕັ້ງຕົວເອງຕໍ່ຕ້ານພຣະຄຣິດໃນບຸກຄົນຂອງຜູ້ຕິດຕາມຂອງພຣະອົງ. ລັດທິນອກຮີດໄດ້ເຫັນລ່ວງຫນ້າວ່າຖ້າພຣະກິດຕິຄຸນມີໄຊຊະນະ, ພຣະວິຫານແລະແທ່ນບູຊາຂອງນາງຈະຖືກກວາດລ້າງໄປ; ດັ່ງນັ້ນ ນາງຈຶ່ງໄດ້ເອີ້ນກໍາລັງຂອງຕົນໃຫ້ທໍາລາຍສາສະຫນາຄຣິສຕຽນ. ໄຟແຫ່ງການຂົ່ມເຫງ. ຄລິດສະຕຽນຖືກຕັດຊັບແລະຖືກຂັບໄລ່ອອກຈາກເຮືອນຂອງເຂົາເຈົ້າ. ເຂົາ ເຈົ້າ "ໄດ້ ອົດ ທົນ ຕໍ່ ການ ຕໍ່ ສູ້ ອັນ ໃຫຍ່ ຫລວງ ຂອງ ຄວາມ ທຸກ ທໍ ລະ ມານ." ເຫບເລີ 10:32. ເຂົາ ເຈົ້າ "ມີ ການ ທົດ ລອງ ການ ເຍາະ ເຍີ້ ຍ ແລະ ການ ເຍາະ ເຍີ້ ຍ ທີ່ ໂຫດ ຮ້າຍ, ແທ້ ຈິງ ແລ້ວ, ຍິ່ງ ໄປ ກວ່າ ນັ້ນ ການ ຜູກ ມັດ ແລະ ການ ຖືກ ຄຸກ." ເຫບເລີ 11:36. ຫຼາຍພັນຄົນໄດ້ຜະນຶກການເປັນພະຍານດ້ວຍເລືອດຂອງຕົນ. Noble ແລະ ຂ້າ ໃຊ້, ຄົນ ຮັ່ງມີ ແລະ ທຸກ ຍາກ, ໄດ້ ຮຽນ ຮູ້ ແລະ ບໍ່ ຮູ້, ໄດ້ ຖືກ ຂ້າ ເຫມືອນ ກັນ ໂດຍ ບໍ່ ມີ ຄວາມ ເມດ ຕາ. {GC 39.2}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ການ ຂົ່ມ ເຫັງ ເຫລົ່າ ນີ້, ເລີ່ມ ຈາກ ເນ ໂຣ ກ່ຽວ ກັບ ສະ ໄຫມ ແຫ່ງ ການ ຕາຍ ຂອງ ໂປ ໂລ, ໄດ້ ດໍາ ເນີນ ຕໍ່ ໄປ ດ້ວຍ ຄວາມ ໂມ ໂຫ ຫລາຍ ຫລື ຫນ້ອຍ ລົງ ເປັນ ເວລາ ຫລາຍ ສັດຕະວັດ. ຄລິດສະຕຽນຖືກກ່າວຫາຜິດໆກ່ຽວກັບຄວາມຜິດທີ່ເປັນຕາຢ້ານທີ່ສຸດແລະປະກາດວ່າເປັນສາເຫດຂອງຄວາມວຸ້ນວາຍອັນໃຫຍ່ຫຼວງຄືຄວາມອຶດຢາກ, ການລະບາດແລະແຜ່ນດິນໄຫວ. ເມື່ອ ເຂົາ ເຈົ້າ ກາຍ ເປັນ ສິ່ງ ຂອງ ທີ່ ມີ ຄວາມ ກຽດ ຊັງ ແລະ ສົງ ໄສ ທີ່ ນິ ຍົມ ຊົມ ຊອບ, ຜູ້ ບອກ ຂ່າວ ໄດ້ ຢືນ ຢູ່ ຢ່າງ ພ້ອມ, ເພື່ອ ເຫັນ ແກ່ ຜົນ ປະ ໂຫຍດ, ເພື່ອ ທໍລະ ຍົດ ຜູ້ ບໍລິສຸດ. ພວກເຂົາຖືກຕໍາຫນິວ່າເປັນພວກກະບົດຕໍ່ຕ້ານຈັກກະພັດ, ເປັນສັດຕູຂອງສາສະຫນາ, ແລະສັດຕູພືດຕໍ່ສັງຄົມ. ຈໍານວນຫຼວງຫຼາຍໄດ້ຖືກໂຍນໄປຫາສັດປ່າຫຼືຖືກໄຟໄຫມ້ທີ່ມີຊີວິດຢູ່ໃນສະຫນາມບັນເລງ. ບາງຄົນຖືກຄຶງຄຶງ; ບາງ ສ່ວນ ກໍ ຖືກ ປົກ ຄຸມ ດ້ວຍ ຜິວ ຫນັງ ຂອງ ສັດ ປ່າ ແລະ ຖືກ ໂຍນ ເຂົ້າ ໄປ ໃນ ສະ ພາບ ທີ່ ຈະ ຖືກ ຫມາ ຈີກ. ການ ລົງ ໂທດ ຂອງ ເຂົາ ເຈົ້າ ມັກ ຈະ ເຮັດ ໃຫ້ ການ ບັນ ເທີງ ຫົວ ຫນ້າ ຢູ່ ໃນ ກໍາ ມະ ການ ສາ ທາ ລະ ນະ ສຸກ. ຝູງ ຊົນ ຢ່າງ ຫລວງຫລາຍ ໄດ້ ມາ ເຕົ້າ ໂຮມ ກັນ ເພື່ອ ຊື່ນ ຊົມ ກັບ ສາຍຕາ ແລະ ໄດ້ ທັກ ທາຍ ຄວາມ ເຈັບ ປວດ ທີ່ ກໍາລັງ ຈະ ຕາຍ ໄປ ດ້ວຍ ສຽງ ຫົວ ແລະ ຕົບ ຫນ້າ. {GC 40.1}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ບໍ່ ວ່າ ເຂົາ ເຈົ້າ ຈະ ຊອກ ຫາ ບ່ອນ ຫລົບ ໄພ ຢູ່ ບ່ອນ ໃດ ກໍ ຕາມ, ຜູ້ ຕິດຕາມ ຂອງ ພຣະຄຣິດ ໄດ້ ຖືກ ລ່າ ເຫມືອນ ສັດ ທີ່ ເປັນ ເຫຍື່ອ. ເຂົາ ເຈົ້າ ໄດ້ ຖືກ ບັງ ຄັບ ໃຫ້ ສະ ແຫວງ ຫາ ການ ປິດ ບັງ ຢູ່ ໃນ ສະ ຖານ ທີ່ ຮ້າງ ແລະ ຢູ່ ຄົນ ດຽວ. "ດ້ອຍ, ທົນທຸກ, ທໍລະມານ; (ຜູ້ ທີ່ ໂລກ ບໍ່ ມີຄ່າ ຄວນ:) ພວກ ເຂົາ ໄດ້ ເດີນ ໄປ ໃນ ທະ ເລ ຊາຍ, ແລະ ຢູ່ ໃນ ພູ, ແລະ ຢູ່ ໃນ ຖ້ໍາ ແລະ ຖໍ້າ ຂອງ ແຜ່ນ ດິນ ໂລກ." ຂໍ້ 37, 38. catacombs ໄດ້ ມີ ບ່ອນ ຫລົບ ໄພ ເປັນ ຈໍານວນ ຫລາຍ ພັນ ຄົນ. ຢູ່ໃຕ້ເນີນພູຢູ່ນອກເມືອງໂລມ, ມີຫໍພິພິທະພັນທີ່ຍາວນານຜ່ານແຜ່ນດິນໂລກແລະຫີນ; ເຄືອ ຂ່າຍ ທີ່ ມືດ ມົວ ແລະ ມີ ຄວາມ ສະ ຫຼັບ ໃຈ ຂອງ ທາງ ຜ່ານ ທີ່ ຍາວ ໄກ ຈາກ ກໍາ ແພງ ເມືອງ ເປັນ ໄລຍະ ຫລາຍ ກິ ໂລ ແມັດ. ຢູ່ ໃນ ພື້ນ ທີ່ ເຫລົ່າ ນີ້ ຖອຍ ຫນີ ໄປ ຜູ້ ຕິດຕາມ ຂອງ ພຣະຄຣິດ ໄດ້ ຝັງ ສົບ ຄົນ ຕາຍ ຂອງ ເຂົາ ເຈົ້າ; ແລະໃນທີ່ນີ້, ເມື່ອຖືກສົງໄສແລະຖືກຫ້າມ, ພວກເຂົາເຈົ້າໄດ້ພົບເຫັນເຮືອນ. ເມື່ອ ຜູ້ ໃຫ້ ລອດ ຈະ ປຸກ ຄົນ ທີ່ ໄດ້ ຕໍ່ ສູ້ ກັບ ການ ສູ້ ຮົບ ທີ່ ດີ, ຜູ້ ຕາຍ ຫລາຍ ຄົນ ເພື່ອ ເຫັນ ແກ່ ພຣະ ຄຣິດ ຈະ ອອກ ມາ ຈາກ ຖ້ໍາ ທີ່ ຫນ້າ ໂສກ ເສົ້າ ເຫລົ່າ ນັ້ນ. {GC 40.2}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ພາຍ ໃຕ້ ການ ຂົ່ມ ເຫັງ ທີ່ ຮ້າຍ ແຮງ ທີ່ ສຸດ ພະ ຍານ ເຫລົ່າ ນີ້ ສໍາ ລັບ ພະ ເຍຊູ ໄດ້ ຮັກ ສາ ສັດ ທາ ຂອງ ເຂົາ ເຈົ້າ ໄວ້ ຢ່າງ ບໍ່ ສາ ມາດ ລະ ເລີຍ. ເຖິງ ແມ່ນ ວ່າ ບໍ່ ໄດ້ ຮັບ ການ ປອບ ໂຍນ ທຸກ ຢ່າງ, ແຕ່ ຈົ່ງ ປິດ ຈາກ ແສງ ຕາ ເວັນ, ເຮັດ ໃຫ້ ບ້ານ ເຮືອນ ຂອງ ເຂົາ ເຈົ້າ ຢູ່ ໃນ ຄວາມ ມືດ ມົວ ແຕ່ ເປັນ ມິດ ກັບ ໂລກ, ແຕ່ ເຂົາ ເຈົ້າ ບໍ່ ໄດ້ ຈົ່ມ ເລີຍ. ດ້ວຍ ຖ້ອຍ ຄໍາ ທີ່ ມີ ສັດທາ, ຄວາມ ອົດທົນ, ແລະ ຫວັງ ວ່າ ເຂົາ ເຈົ້າ ໄດ້ ຊຸກຍູ້ ກັນ ແລະ ກັນ ໃຫ້ ອົດທົນ ຕໍ່ ຄວາມ ເປັນ ສ່ວນ ຕົວ ແລະ ຄວາມ ໂສກ ເສົ້າ. ການ ສູນ ເສຍ ພອນ ທຸກ ຢ່າງ ຢູ່ ໃນ ໂລກ ນີ້ ບໍ່ ສາມາດ ບັງຄັບ ເຂົາ ເຈົ້າ ໃຫ້ ປະ ຖິ້ມ ຄວາມ ເຊື່ອ ຂອງ ເຂົາ ເຈົ້າ ໃນ ພຣະຄຣິດ. ການ ທົດ ລອງ ແລະ ການ ຂົ່ມ ເຫັງ ເປັນ ແຕ່ ຂັ້ນ ຕອນ ທີ່ ເຮັດ ໃຫ້ ເຂົາ ເຈົ້າ ເຂົ້າ ໃກ້ ການ ພັກ ຜ່ອນ ແລະ ລາງວັນ ຂອງ ເຂົາ ເຈົ້າ. {GC 41.1}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ເຊັ່ນ ດຽວ ກັບ ຜູ້ ຮັບ ໃຊ້ ຂອງ ພຣະ ເຈົ້າ ໃນ ສະ ໄຫມ ເກົ່າ, ຫລາຍ ຄົນ ໄດ້ ຖືກ "ທໍ ລະ ມານ, ບໍ່ ຍອມ ຮັບ ການ ປົດ ປ່ອຍ; ເພື່ອເຂົາຈະໄດ້ຮັບການຟື້ນຄືນມາໃຫມ່ທີ່ດີຂຶ້ນ." ຂໍ້ 35. ຄົນ ເຫລົ່າ ນີ້ ໄດ້ ຄິດ ເຖິງ ຖ້ອຍ ຄໍາ ຂອງ ພຣະ ອາຈານ ຂອງ ເຂົາ ເຈົ້າ, ວ່າ ເມື່ອ ຖືກ ຂົ່ມ ເຫັງ ເພື່ອ ເຫັນ ແກ່ ພຣະ ຄຣິດ, ເຂົາ ເຈົ້າ ຈະ ດີ ໃຈ ຫລາຍ, ເພາະ ຈະ ເປັນ ລາງວັນ ທີ່ ຍິ່ງ ໃຫຍ່ ຂອງ ເຂົາ ເຈົ້າ ໃນ ສະຫວັນ; ເພາະສະ ນັ້ນ ພວກ ສາດສະດາ ໄດ້ ຖືກ ຂົ່ມ ເຫັງ ຢູ່ ຕໍ່ຫນ້າ ພວກ ເຂົາ. ເຂົາ ເຈົ້າ ປິ ຕິ ຍິນ ດີ ທີ່ ເຂົາ ເຈົ້າ ຖືກ ບັນ ທຶກ ໄວ້ ວ່າ ສົມ ຄວນ ທີ່ ຈະ ທົນ ທຸກ ທໍ ລະ ມານ ສໍາ ລັບ ຄວາມ ຈິງ, ແລະ ເພງ ແຫ່ງ ໄຊ ຊະ ນະ ໄດ້ ຂຶ້ນ ມາ ຈາກ ທ່າມກາງ ແປວ ໄຟ ທີ່ ແຕກ ສະ ຫລາຍ. ເມື່ອ ຫລຽວ ເບິ່ງ ດ້ວຍ ສັດທາ, ເຂົາ ເຈົ້າ ໄດ້ ເຫັນ ພຣະ ຄຣິດ ແລະ ທູດ ສະຫວັນ ເພິ່ງ ພາ ການ ສູ້ ຮົບ ຂອງ ສະຫວັນ, ຫລຽວ ເບິ່ງ ເຂົາ ເຈົ້າ ດ້ວຍ ຄວາມ ສົນ ໃຈ ທີ່ ສຸດ ແລະ ກ່ຽວ ກັບ ຄວາມ ຫມັ້ນຄົງ ຂອງ ເຂົາ ເຈົ້າ ດ້ວຍ ຄວາມ ເຫັນ ພ້ອມ. ສຽງໄດ້ລົງມາຫາພວກເຂົາຈາກບັນລັງຂອງພຣະເຈົ້າ: "ຈົ່ງ ສັດ ຊື່ ຈົນ ເຖິງ ຄວາມ ຕາຍ, ແລະ ເຮົາ ຈະ ມອບ ມົງກຸດ ແຫ່ງ ຊີວິດ ໃຫ້ ເຈົ້າ." ຄໍາປາກົດ 2:10. {GC 41.2}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ບໍ່ມີປະໂຫຍດທີ່ຊາຕານພະຍາຍາມທໍາລາຍໂບດຂອງພຣະຄຣິດດ້ວຍຄວາມຮຸນແຮງ. ການໂຕ້ແຍ້ງອັນໃຫຍ່ຫຼວງທີ່ພວກສາວົກຂອງພະເຍຊູໄດ້ສະລະຊີວິດຂອງເຂົາເຈົ້າບໍ່ໄດ້ຢຸດເຊົາເມື່ອຜູ້ຖືມາດຕະຖານທີ່ສັດຊື່ເຫຼົ່ານີ້ຕົກຢູ່ໃນຕໍາແຫນ່ງຂອງເຂົາເຈົ້າ. ໂດຍການປາບປາມພວກເຂົາເຈົ້າໄດ້ເອົາຊະນະ. ຄົນ ງານ ຂອງ ພຣະ ເຈົ້າ ໄດ້ ຖືກ ຂ້າ ຕາຍ, ແຕ່ ວຽກ ງານ ຂອງ ພຣະ ອົງ ໄດ້ ດໍາ ເນີນ ໄປ ຢ່າງ ສະ ຫມ່ໍາ ສະ ເຫມີ. ພຣະ ກິດ ຕິ ຄຸນ ໄດ້ ແຜ່ ຂະຫຍາຍ ອອກ ໄປ ເລື້ອຍໆ ແລະ ຈໍານວນ ຜູ້ ຍຶດຫມັ້ນ ຂອງ ມັນ ຈະ ເພີ່ມ ທະວີ ຂຶ້ນ. ມັນ ໄດ້ ເຂົ້າ ໄປ ໃນ ຂົງ ເຂດ ທີ່ ບໍ່ ສາ ມາດ ເຂົ້າ ເຖິງ ໄດ້ ແມ່ນ ແຕ່ ນົກ ອິນ ຊີ ຂອງ ໂຣມ. ໄດ້ ກ່າວ ວ່າ ຊາວ ຄຣິສຕຽນ ຄົນ ຫນຶ່ງ ໄດ້ ເປີດ ເຜີຍ ກັບ ພວກ ຜູ້ ປົກຄອງ ທີ່ ຖືກ ກົດ ຂີ່ ຂົ່ມ ເຫັງ ນັ້ນ ວ່າ: ທ່ານອາດຈະ "ຂ້າພວກເຮົາ, ທໍລະມານພວກເຮົາ, ປະນາມພວກເຮົາ.... ຄວາມບໍ່ຍຸຕິທໍາຂອງເຈົ້າເປັນຫຼັກຖານທີ່ສະແດງວ່າເຮົາບໍລິສຸດ.... ທັງຄວາມໂຫດຮ້າຍຂອງເຈົ້າ ... ໃຫ້ທ່ານໄດ້ຮັບຜົນປະຢາດ." ມັນ ເປັນ ການ ເຊື້ອ ເຊີນ ທີ່ ເຂັ້ມ ແຂງ ກວ່າ ເກົ່າ ທີ່ ຈະ ນໍາ ຄົນ ອື່ນ ມາ ຊັກ ຊວນ ເຂົາ ເຈົ້າ. "ເລື້ອຍເທົ່າໃດ ເຮົາກໍມີຕົວທ່ານຫຼາຍເທົ່າໃດ ເຮົາກໍຈະເຕີບໃຫຍ່ຂຶ້ນເທົ່ານັ້ນ; ເລືອດຂອງຊາວຄຣິສຕຽນແມ່ນແກ່ນ." —ເທີຕູລີ, ຂໍໂທດ, ວັກທີ 50. {GC 41.3}</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ຫຼາຍພັນຄົນໄດ້ຖືກກັກຂັງແລະຖືກຂ້າ, ແຕ່ຄົນອື່ນໆໄດ້ພາກັນລຸກຮືຂຶ້ນເພື່ອໃຫ້ເຕັມສະຖານທີ່ຂອງຕົນ. ແລະ ຜູ້ ທີ່ ຖືກ ຂ້າ ຕາຍ ເພາະ ສັດ ທາ ຂອງ ເຂົາ ເຈົ້າ ໄດ້ ຮັບ ຄວາມ ຫມັ້ນ ຄົງ ຕໍ່ ພຣະ ຄຣິດ ແລະ ຖື ວ່າ ພຣະ ອົງ ເປັນ ຜູ້ ຊະ ນະ. ເຂົາ ເຈົ້າ ໄດ້ ຕໍ່ ສູ້ ກັບ ການ ສູ້ ຮົບ ທີ່ ດີ, ແລະ ເຂົາ ເຈົ້າ ຈະ ໄດ້ ຮັບ ມົງກຸດ ແຫ່ງ ລັດສະຫມີ ພາບ ເມື່ອ ພຣະ ຄຣິດ ຄວນ ມາ. ຄວາມ ທຸກ ທໍ ລະ ມານ ທີ່ ເຂົາ ເຈົ້າ ໄດ້ ອົດ ທົນ ໄດ້ ເຮັດ ໃຫ້ ຊາວ ຄຣິດ ສະ ຕຽນ ຢູ່ ໃກ້ ກັນ ແລະ ຕໍ່ ພຣະ ຜູ້ ໄຖ່ ຂອງ ເຂົາ ເຈົ້າ. ຕົວຢ່າງ ທີ່ ມີ ຊີວິດ ຢູ່ ແລະ ປະຈັກ ພະຍານ ທີ່ ຕາຍ ໄປ ນັ້ນ ເປັນ ພະຍານ ເຖິງ ຄວາມ ຈິງ ຕະຫລອດ ເວລາ; ແລະ ໃນ ບ່ອນ ທີ່ ໄດ້ ຄາດ ຫວັງ ຫນ້ອຍ ທີ່ ສຸດ, ຫົວ ຂໍ້ ຂອງ ຊາ ຕານ ໄດ້ ປະ ຖິ້ມ ການ ຮັບ ໃຊ້ ຂອງ ຕົນ ແລະ ເຂົ້າ ຮັບ ໃຊ້ ພາຍ ໃຕ້ ຄໍາ ສັ່ງ ຂອງ ພຣະ ຄຣິດ. {GC 42.1}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ດັ່ງນັ້ນ ຊາຕານຈຶ່ງວາງແຜນທີ່ຈະເຮັດສົງຄາມຕໍ່ລັດຖະບານຂອງພະເຈົ້າໃຫ້ສໍາເລັດຫຼາຍຂຶ້ນໂດຍການປູກທຸງຊາດໃນໂບດຄລິດສະຕຽນ. ຖ້າ ຜູ້ ຕິດຕາມ ຂອງ ພຣະຄຣິດ ສາມາດ ຖືກ ຫລອກ ລວງ ແລະ ນໍາ ໄປ ສູ່ ຄວາມ ບໍ່ ພໍໃຈ ຂອງ ພຣະ ເຈົ້າ, ແລ້ວ ຄວາມ ເຂັ້ມ ແຂງ, ຄວາມ ອົດທົນ, ແລະ ຄວາມ ຫມັ້ນຄົງ ຂອງ ພວກ ເຂົາ ຈະ ລົ້ມ ເຫ ລວ, ແລະ ພວກ ເຂົາ ຈະ ຕົກ ເປັນ ເຫຍື່ອ ທີ່ ງ່າຍ. {GC 42.2}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ບັດ ນີ້ ຜູ້ ປໍ ລະ ປັກ ທີ່ ຍິ່ງ ໃຫຍ່ ໄດ້ ພະ ຍາ ຍາມ ທີ່ ຈະ ໄດ້ ຮັບ ຜົນ ປະ ໂຫຍດ ຈາກ ສິ່ງ ທີ່ ລາວ ບໍ່ ໄດ້ ຮັບ ຄວາມ ປອດ ໄພ ໂດຍ ການ ບັງ ຄັບ. ການ ຂົ່ມ ເຫັງ ໄດ້ ຢຸດຕິ ລົງ, ແລະ ແທນ ທີ່ ຈະ ເປັນ ການ ທົດ ແທນ ຄວາມ ຮັ່ງມີ ທາງ ໂລກ ອັນ ຕະ ລາຍ ແລະ ກຽດ ຕິ ຍົດ ຂອງ ໂລກ. ພວກບູຊາໄດ້ຖືກນໍາໄປຮັບສ່ວນຫນຶ່ງຂອງຄວາມເຊື່ອຂອງຄລິດສະຕຽນ, ໃນຂະນະທີ່ພວກເຂົາເຈົ້າປະຕິເສດຄວາມຈິງທີ່ຈໍາເປັນອື່ນໆ. ເຂົາ ເຈົ້າ ໄດ້ ປະ ກາດ ວ່າ ຈະ ຍອມ ຮັບ ພຣະ ເຢ ຊູ ວ່າ ເປັນ ພຣະ ບຸດ ຂອງ ພຣະ ເຈົ້າ ແລະ ເຊື່ອ ໃນ ການ ຕາຍ ແລະ ການ ຟື້ນ ຄືນ ຊີ ວິດ ຂອງ ພຣະ ອົງ, ແຕ່ ເຂົາ ເຈົ້າ ບໍ່ ມີ ຄວາມ ເຊື່ອ ຫມັ້ນ ໃນ ຄວາມ ບາບ ແລະ ຮູ້ ສຶກ ວ່າ ບໍ່ ຈໍາ ເປັນ ຕ້ອງ ກັບ ໃຈ ຫລື ປ່ຽນ ໃຈ. ໂດຍ ທີ່ ເຂົາ ເຈົ້າ ຍອມ ຮັບ ບາງ ຢ່າງ, ເຂົາ ເຈົ້າ ໄດ້ ສະ ເຫນີ ໃຫ້ ຊາວ ຄຣິດ ສະ ຕຽນ ຍອມ ຮັບ, ເພື່ອ ວ່າ ທຸກ ຄົນ ອາດ ຮ່ວມ ກັນ ຢູ່ ເທິງ ເວທີ ແຫ່ງ ຄວາມ ເຊື່ອ ໃນ ພຣະ ຄຣິດ. {GC 42.3}</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ບັດ ນີ້ ສາດ ສະ ຫນາ ຈັກ ຕົກ ຢູ່ ໃນ ອັນ ຕະ ລາຍ ທີ່ ຫນ້າ ຢ້ານ ກົວ. ຄຸກ, ການທໍລະມານ, ໄຟ, ແລະ ດາບເປັນພອນເມື່ອປຽບທຽບກັບເລື່ອງນີ້. ຄລິດສະຕຽນບາງຄົນຢືນຢັດຢ່າງຫນັກໂດຍປະກາດວ່າເຂົາເຈົ້າບໍ່ສາມາດຍອມຈໍານົນໄດ້. ບາງ ຄົນ ກໍ ເຫັນ ດີ ນໍາ ການ ຍອມ ຮັບ ຫລື ປ່ຽນ ແປງ ຄວາມ ເຊື່ອ ຖື ຂອງ ເຂົາ ເຈົ້າ ແລະ ເປັນ ອັນ ຫນຶ່ງ ກັນ ກັບ ຄົນ ທີ່ ໄດ້ ຮັບ ສ່ວນ ຫນຶ່ງ ຂອງ ຊາວ ຄຣິດ ສະ ຕຽນ, ຊຸກ ຍູ້ ໃຫ້ ສິ່ງ ນີ້ ອາດ ເປັນ ວິ ທີ ຂອງ ການ ປ່ຽນ ໃຈ ເຫລື້ອມ ໃສ ຢ່າງ ເຕັມ ທີ່ ຂອງ ເຂົາ ເຈົ້າ. ນັ້ນ ເປັນ ເວລາ ແຫ່ງ ຄວາມ ເຈັບ ປວດ ອັນ ເລິກ ຊຶ້ງ ຕໍ່ ຜູ້ ຕິດຕາມ ທີ່ ຊື່ສັດ ຂອງ ພຣະຄຣິດ. ພາຍ ໃຕ້ ການ ປົກ ກະ ຕິ ຂອງ ຊາວ ຄຣິດ ສະ ຕຽນ ທີ່ ທໍາທ່າ, ຊາ ຕານ ໄດ້ ຊັກ ຊວນ ຕົນ ເອງ ໃຫ້ ເຂົ້າ ໄປ ໃນ ສາດ ສະ ຫນາ ຈັກ, ເພື່ອ ເຮັດ ໃຫ້ ສັດ ທາ ຂອງ ເຂົາ ເຈົ້າ ເສື່ອມ ໂຊມ ແລະ ຫັນ ຈິດ ໃຈ ຂອງ ເຂົາ ເຈົ້າ ຈາກ ພຣະ ຄໍາ ແຫ່ງ ຄວາມ ຈິງ. {GC 42.4}</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ໃນ ທີ່ ສຸດ ຊາວ ຄຣິດ ສະ ຕຽນ ສ່ວນ ຫລາຍ ໄດ້ ຍອມ ຮັບ ທີ່ ຈະ ຫລຸດ ມາດ ຕະ ຖານ ຂອງ ເຂົາ ເຈົ້າ ລົງ, ແລະ ມີ ການ ຮ່ວມ ໄມ້ ຮ່ວມ ມື ກັນ ລະ ຫວ່າງ ຊາວ ຄຣິດ ສະ ຕຽນ ແລະ ການ ນັບຖື ສາສະຫນາ ນອກ ຮີດ. ເຖິງ ແມ່ນ ວ່າ ພວກ ຜູ້ ນະມັດສະການ ຮູບ ບູຊາ ໄດ້ ປະ ກາດ ວ່າ ປ່ຽນ ໃຈ ເຫລື້ອມ ໃສ, ແລະ ເປັນ ຫນຶ່ງ ດຽວ ກັນ ກັບ ສາດ ສະ ຫນາ ຈັກ, ແຕ່ ພວກ ເຂົາ ຍັງ ຢຶດ ຫມັ້ນ ໃນ ການ ບູຊາ ຮູບ ບູຊາ ຂອງ ພວກ ເຂົາ, ພຽງ ແຕ່ ປ່ຽນ ສິ່ງ ຂອງ ຂອງ ການ ນະມັດສະການ ຂອງ ພວກ ເຂົາ ໃຫ້ ເປັນ ຮູບ ພາບ ຂອງ ພຣະ ເຢຊູ, ແລະ ແມ່ນ ແຕ່ ຂອງ ມາ ລີ ແລະ ໄພ່ ພົນ. ສິ່ງ ທີ່ ບໍ່ ດີ ຂອງ ການ ບູຊາ ຮູບ ບູຊາ, ດ້ວຍ ເຫດ ນີ້ ຈຶ່ງ ໄດ້ ນໍາ ເຂົ້າ ມາ ໃນ ສາດສະຫນາ ຈັກ, ໄດ້ ດໍາ ເນີນ ວຽກ ງານ ອັນ ງົດ ງາມ ຂອງ ມັນ ຕໍ່ ໄປ. ຄໍາສອນທີ່ບໍ່ເປັນຕາປະຫຼາດ, ພິທີບູຊາແລະພິທີບູຊາບູຊາໄດ້ຖືກລວມເຂົ້າໃນຄວາມເຊື່ອແລະການນະມັດສະການຂອງນາງ. ໃນ ຂະນະ ທີ່ ຜູ້ ຕິດຕາມ ຂອງ ພຣະຄຣິດ ໄດ້ ເປັນ ຫນຶ່ງ ດຽວ ກັນ ກັບ ພວກ ບູຊາ ບູຊາ, ສາດສະຫນາ ຄຣິດ ສະ ຕຽນ ໄດ້ ເສື່ອມ ໂຊມ ລົງ, ແລະ ສາດສະຫນາ ຈັກ ໄດ້ ສູນ ເສຍ ຄວາມ ບໍລິສຸດ ແລະ ອໍານາດ ຂອງ ນາງ ໄປ. ເຖິງ ຢ່າງ ໃດ ກໍ ຕາມ, ມີ ບາງ ຄົນ ທີ່ ບໍ່ ໄດ້ ຖືກ ເຮັດ ໃຫ້ ຫລົງ ຜິດ ໂດຍ ການ ຫລົງ ຜິດ ເຫລົ່າ ນີ້. ເຂົາ ເຈົ້າຍັງ ຮັກສາ ຄວາມ ຊື່ສັດ ຂອງ ເຂົາ ເຈົ້າ ຕໍ່ ຜູ້ ຂຽນ ຄວາມ ຈິງ ແລະ ໄດ້ ນະມັດສະການ ພຣະ ເຈົ້າ ຕາມ ລໍາພັງ. {GC 43.1}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ເຄີຍມີສອງຫ້ອງຮຽນໃນບັນດາຜູ້ທີ່ອ້າງວ່າເປັນຜູ້ຕິດຕາມຂອງພຣະຄຣິດ. ໃນ ຂະ ນະ ທີ່ ຫ້ອງ ຮຽນ ຫນຶ່ງ ສຶກ ສາ ຊີ ວິດ ຂອງ Saviour ແລະ ພະ ຍາ ຍາມ ຢ່າງ ຈິງ ຈັງ ທີ່ ຈະ ແກ້ ໄຂ ຄວາມ ບົກ ພ່ອງ ຂອງ ເຂົາ ເຈົ້າ ແລະ ເຮັດ ຕາມ ແບບ ແຜນ, ຫ້ອງ ຮຽນ ອີກ ຫ້ອງ ຫນຶ່ງ ຫລີກ ລ້ຽງ ຄວາມ ຈິງ ທີ່ ແຈ່ມ ແຈ້ງ ແລະ ໃຊ້ ການ ໄດ້ ຊຶ່ງ ເປີດ ເຜີຍ ຄວາມ ຜິດ ພາດ ຂອງ ເຂົາ ເຈົ້າ. ແມ່ນ ແຕ່ ໃນ ທີ່ ດິນ ທີ່ ດີ ທີ່ ສຸດ ຂອງ ນາງ, ສາດສະຫນາ ຈັກ ກໍ ບໍ່ ໄດ້ ປະກອບ ດ້ວຍ ຄວາມ ຈິງ, ບໍລິສຸດ, ແລະ ຈິງ ໃຈ. Saviour ຂອງ ເຮົາ ໄດ້ ສອນ ວ່າ ຜູ້ ທີ່ ເຮັດ ບາບ ຢ່າງ ຕັ້ງ ໃຈ ບໍ່ ຕ້ອງ ໄດ້ ຮັບ ເຂົ້າ ໄປ ໃນ ສາດ ສະ ຫນາ ຈັກ; ເຖິງ ຢ່າງ ໃດ ກໍ ຕາມ ພຣະ ອົງ ໄດ້ ຕິດ ຕໍ່ ກັບ ພຣະ ອົງ ຜູ້ ຊາຍ ທີ່ ມີ ລັກ ສະ ນະ ຜິດ, ແລະ ໄດ້ ໃຫ້ ຜົນ ປະ ໂຫຍດ ແກ່ ຄໍາ ສອນ ແລະ ຕົວ ຢ່າງ ຂອງ ພຣະ ອົງ, ເພື່ອ ວ່າ ເຂົາ ເຈົ້າ ຈະ ໄດ້ ມີ ໂອ ກາດ ທີ່ ຈະ ເຫັນ ຄວາມ ຜິດ ພາດ ຂອງ ເຂົາ ເຈົ້າ ແລະ ແກ້ ໄຂ ມັນ. ໃນ ບັນດາ ອັກຄະ ສາວົກ ສິບ ສອງ ຄົນ ເປັນ ຄົນ ທໍລະ ຍົດ. ຢູດາຖືກຍອມຮັບບໍ່ແມ່ນຍ້ອນຄວາມບົກພ່ອງຂອງບຸກຄະລິກກະພາບຂອງຕົນ ແຕ່ເຖິງຢ່າງໃດກໍ່ຕາມ. ເພິ່ນ ໄດ້ ຕິດ ຕໍ່ ກັບ ພວກ ສາ ນຸ ສິດ, ວ່າ, ໂດຍ ການ ຊີ້ ນໍາ ແລະ ຕົວ ຢ່າງ ຂອງ ພຣະ ຄຣິດ, ເພິ່ນ ອາດ ຈະ ຮຽນ ຮູ້ ສິ່ງ ທີ່ ເປັນ ບຸກ ຄະ ລິກ ລັກ ສະ ນະ ຂອງ ຊາວ ຄຣິດ ສະ ຕຽນ, ແລະ ດ້ວຍ ເຫດ ນີ້ ຈຶ່ງ ຖືກ ນໍາ ໄປ ສູ່ ການ ເຫັນ ຄວາມ ຜິດ ຂອງ ເພິ່ນ, ກັບ ໃຈ, ແລະ ໂດຍ ການ ຊ່ວຍ ເຫລືອ ພຣະ ຄຸນ ແຫ່ງ ສະ ຫວັນ, ເພື່ອ ເຮັດ ໃຫ້ ຈິດ ວິນ ຍານ ຂອງ ເພິ່ນ "ບໍລິສຸດ ໃນ ການ ເຊື່ອ ຟັງ ຄວາມ ຈິງ." ແຕ່ຢູດາບໍ່ໄດ້ຍ່າງໃນຄວາມສະຫວ່າງດັ່ງນັ້ນຈຶ່ງອະນຸຍາດໃຫ້ສ່ອງແສງໃສ່ພະອົງດ້ວຍຄວາມເມດຕາ. ໂດຍ ການ ເອົາ ໃຈ ໃສ່ ໃນ ຄວາມ ບາບ ເພິ່ນ ໄດ້ ເຊື້ອ ເຊີນ ການ ລໍ້ ລວງ ຂອງ ຊາຕານ. ລັກ ສະ ນະ ທີ່ ຊົ່ວ ຮ້າຍ ຂອງ ພຣະ ອົງ ໄດ້ ກາຍ ເປັນ ຄົນ ສໍາ ມະ ນາ. ເພິ່ນ ໄດ້ ຍອມ ໃຫ້ ຈິດ ໃຈ ຂອງ ເພິ່ນ ຄວບ ຄຸມ ອໍາ ນາດ ແຫ່ງ ຄວາມ ມືດ, ເພິ່ນ ກໍ ໃຈ ຮ້າຍ ເມື່ອ ຄວາມ ຜິດ ຂອງ ເພິ່ນ ຖືກ ແກ້ ແຄ້ນ, ແລະ ດ້ວຍ ເຫດ ນີ້ ເພິ່ນ ຈຶ່ງ ຖືກ ນໍາ ໄປ ເຮັດ ຜິດ ທີ່ ຫນ້າ ຢ້ານ ກົວ ໃນ ການ ທໍລະ ຍົດ ພຣະ ອາຈານ ຂອງ ເພິ່ນ. ດັ່ງ ນັ້ນ ທຸກ ຄົນ ທີ່ ທະນຸ ຖະຫນອມ ຄວາມ ຊົ່ວ ຮ້າຍ ພາຍ ໃຕ້ ອາ ຊີບ ແຫ່ງ ຄວາມ ເປັນ ພຣະ ເຈົ້າ ຈະ ກຽດ ຊັງ ຄົນ ທີ່ ລົບ ກວນ ຄວາມ ສະ ຫງົບ ຂອງ ເຂົາ ເຈົ້າ ໂດຍ ການ ກ່າວ ໂທດ ວິ ທີ ການ ເຮັດ ບາບ ຂອງ ເຂົາ ເຈົ້າ. ເມື່ອມີການສະເຫນີໂອກາດທີ່ດີ, ພວກເຂົາຈະ, ເຊັ່ນດຽວກັບຢູດາ, ການທໍລະຍົດຜູ້ທີ່ເພື່ອຄວາມດີຂອງພວກເຂົາໄດ້ພະຍາຍາມທີ່ຈະແກ້ໄຂພວກເຂົາ. {GC 43.2}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ພວກ ອັກຄະ ສາວົກ ໄດ້ ພົບ ກັບ ຄົນ ທີ່ຢູ່ ໃນ ສາດສະຫນາ ຈັກ ຜູ້ ໄດ້ ອ້າງ ເຖິງ ຄວາມ ເປັນ ພຣະ ເຈົ້າ ໃນ ຂະນະ ທີ່ ພວກ ເຂົາ ກໍາລັງ ທະນຸ ຖະຫນອມ ຄວາມ ຊົ່ວ ຮ້າຍ ຢ່າງ ລັບໆ. Ananias ແລະ Sapphira ໄດ້ ເຮັດ ພາກສ່ວນ ຂອງ ຜູ້ ຫລອກ ລວງ, ທໍາທ່າ ວ່າ ຈະ ເສຍ ສະລະ ທັງ ຫມົດ ເພື່ອ ພຣະ ເຈົ້າ, ເມື່ອ ພວກ ເຂົາ ໄດ້ covetously ບໍ່ ໃຫ້ ພາກສ່ວນ ຫນຶ່ງ ເພື່ອ ຕົນ ເອງ. ພຣະວິນ ຍານ ແຫ່ງ ຄວາມ ຈິງ ໄດ້ ເປີດ ເຜີຍ ໃຫ້ ພວກ ອັກຄະ ສາວົກ ຮູ້ ເຖິງ ບຸກຄະ ລິກລັກ ສະນະ ທີ່ ແທ້ ຈິງ ຂອງ ຜູ້ ທໍາທ່າ ເຫລົ່າ ນີ້, ແລະ ການ ຕັດສິນ ຂອງ ພຣະ ເຈົ້າ ໄດ້ ກໍາຈັດ ສາດສະຫນາ ຈັກ ຂອງ ຄວາມ ຊົ່ວ ຮ້າຍ ນີ້ ອອກ ມາ ສູ່ ຄວາມ ບໍລິສຸດ ຂອງ ມັນ. ຫລັກ ຖານ ທີ່ ເປັນ ສັນຍານ ເຖິງ ພຣະ ວິນ ຍານ ຂອງ ພຣະ ຄຣິດ ທີ່ ຮູ້ ຈັກ ຢູ່ ໃນ ສາດສະຫນາ ຈັກ ເປັນ ສິ່ງ ທີ່ ຫນ້າ ຢ້ານ ກົວ ຕໍ່ ຄົນ ຫນ້າ ຊື່ ໃຈ ຄົດ ແລະ ຄົນ ຮ້າຍ. ເຂົາ ເຈົ້າບໍ່ ສາມາດ ສືບ ຕໍ່ ຢູ່ ກັບ ຜູ້ ຄົນ ທີ່ ມີ ນິ ໄສ ແລະ ມີ ນິ ໄສ, ເປັນ ຕົວ ແທນ ຂອງ ພຣະ ຄຣິດ ຕະຫລອດ ເວລາ; ແລະ ເມື່ອ ການ ທົດ ລອງ ແລະ ການ ຂົ່ມ ເຫັງ ໄດ້ ເກີດ ຂຶ້ນ ກັບ ຜູ້ ຕິດຕາມ ຂອງ ພຣະອົງ, ຜູ້ ທີ່ ເຕັມ ໃຈ ຈະ ປະ ຖິ້ມ ທຸກ ຄົນ ເພື່ອ ເຫັນ ແກ່ ຄວາມ ຈິງ ທີ່ ປາດ ຖະຫນາ ທີ່ ຈະ ກາຍ ເປັນ ສານຸສິດ ຂອງ ພຣະອົງ. ດັ່ງ ນັ້ນ, ຕາບ ໃດ ທີ່ ການ ຂົ່ມ ເຫັງ ຍັງ ດໍາ ເນີນ ຕໍ່ ໄປ, ສາດ ສະ ຫນາ ຈັກ ຍັງ ບໍ ລິ ສຸດ ເມື່ອ ປຽບ ທຽບ. ແຕ່ ເມື່ອ ມັນ ຢຸດ ລົງ, ຜູ້ ປ່ຽນ ໃຈ ເຫລື້ອມ ໃສ ໄດ້ ຖືກ ຕື່ມ ອີກ ຜູ້ ທີ່ ບໍ່ ຈິງ ໃຈ ແລະ ອຸ ທິດ ຕົນ, ແລະ ທາງ ນັ້ນ ກໍ ເປີດ ໃຫ້ ຊາຕານ ໄດ້ ຮັບ ບາດ ເຈັບ. {GC 44.1}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ແຕ່ບໍ່ມີຄວາມສາມັກຄີລະຫວ່າງເຈົ້າຊາຍແຫ່ງຄວາມສະຫວ່າງແລະເຈົ້າຊາຍແຫ່ງຄວາມມືດ, ແລະບໍ່ສາມາດມີຄວາມສາມັກຄີລະຫວ່າງຜູ້ຕິດຕາມຂອງເຂົາເຈົ້າ. ເມື່ອ ຄລິດສະຕຽນ ເຫັນ ພ້ອມ ທີ່ ຈະ ຮ່ວມ ໄມ້ ຮ່ວມ ມື ກັບ ຄົນ ທີ່ ໄດ້ ປ່ຽນ ໃຈ ເຫລື້ອມ ໃສ ແຕ່ ເຄິ່ງ ຫນຶ່ງ ຈາກ ລັດທິ ນອກ ຮີດ, ເຂົາ ເຈົ້າ ໄດ້ ເດີນ ໄປ ໃນ ເສັ້ນທາງ ທີ່ ນໍາ ໄປ ສູ່ ຄວາມ ຈິງ ຕື່ມ ອີກ. ຊາຕານດີໃຈທີ່ລາວໄດ້ປະສົບຜົນສໍາເລັດໃນການຫຼອກລວງຜູ້ຕິດຕາມຂອງພະຄລິດຈໍານວນຫຼາຍ. ແລ້ວ ເພິ່ນ ໄດ້ ນໍາ ອໍາ ນາດ ຂອງ ເພິ່ນ ມາ ອົດ ທົນ ຕໍ່ ສິ່ງ ເຫລົ່າ ນີ້ ຢ່າງ ເຕັມ ທີ່, ແລະ ໄດ້ ດົນ ໃຈ ເຂົາ ເຈົ້າ ໃຫ້ ຂົ່ມ ເຫັງ ຄົນ ທີ່ ຍັງ ຈິງ ໃຈ ຕໍ່ ພຣະ ເຈົ້າ. ບໍ່ ມີ ໃຜ ເຂົ້າ ໃຈ ດີ ເລີຍ ວ່າ ຈະ ຕໍ່ ຕ້ານ ສັດ ທາ ຂອງ ຊາວ ຄຣິດ ສະ ຕຽນ ທີ່ ແທ້ ຈິງ ໄດ້ ແນວ ໃດ ດັ່ງ ທີ່ ເຄີຍ ເປັນ ຜູ້ ປົກ ປ້ອງ ຂອງ ມັນ; ແລະ ຄລິດສະຕຽນທີ່ບໍ່ຮູ້ຕົວເຫຼົ່ານີ້ ໂດຍໄດ້ຮ່ວມໃຈກັນກັບຄູ່ຮ່ວມງານຂອງພວກເຂົາເຈົ້າໄດ້ຊີ້ນໍາການສູ້ຮົບຂອງພວກເຂົາຕໍ່ກັບລັກສະນະທີ່ສໍາຄັນທີ່ສຸດຂອງຄໍາສອນຂອງພະຄລິດ. {GC 45.1}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ມັນ ຮຽກ ຮ້ອງ ໃຫ້ ມີ ການ ດີ້ນ ລົນ ຫລາຍ ທີ່ ສຸດ ສໍາ ລັບ ຜູ້ ທີ່ ຈະ ຊື່ ສັດ ທີ່ ຈະ ຢືນ ຢູ່ ຢ່າງ ຫມັ້ນ ຄົງ ຕໍ່ ຕ້ານ ການ ຫລອກ ລວງ ແລະ ຄວາມ ຫນ້າ ກຽດ ຊັງ ຊຶ່ງ ຖືກ ປອມ ຕົວ ໃສ່ ເສື້ອ ຜ້າ sacerdotal ແລະ ຖືກ ນໍາ ເຂົ້າ ມາ ໃນ ສາດ ສະ ຫນາ ຈັກ. ຄໍາພີໄບເບິນບໍ່ໄດ້ຖືກຍອມຮັບວ່າເປັນມາດຕະຖານແຫ່ງຄວາມເຊື່ອ. ຄໍາ ສອນ ກ່ຽວ ກັບ ອິດ ສະລະ ພາບ ທາງ ສາດ ສະ ຫນາ ໄດ້ ຖືກ ກ່າວ ວ່າ ຄວາມ ເຊື່ອ ຖື, ແລະ ຜູ້ ສະ ເຫນີ ຂອງ ມັນ ກໍ ຖືກ ກຽດ ຊັງ ແລະ ຖືກ ປະ ກາດ. {GC 45.2}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ຫລັງ ຈາກ ມີ ການ ຂັດ ແຍ້ງ ກັນ ເປັນ ເວລາ ດົນ ນານ ແລະ ຮ້າຍ ແຮງ, ຄົນ ທີ່ ຊື່ສັດ ສອງ ສາມ ຄົນ ໄດ້ ຕັດສິນ ໃຈ ທີ່ ຈະ ແຍກ ການ ຜູກ ມັດ ທັງ ຫມົດ ກັບ ສາດສະຫນາ ຈັກ ທີ່ ອອກ ຈາກ ສາດສະຫນາ ຈັກ ຖ້າ ຫາກ ນາງ ຍັງ ບໍ່ ຍອມ ປົດ ປ່ອຍ ຕົນ ເອງ ຈາກ ການ ຕົວະ ແລະ ການ ບູຊາ ຮູບ ບູຊາ. ເຂົາ ເຈົ້າ ເຫັນ ວ່າ ການ ແຍກ ກັນ ເປັນ ສິ່ງ ຈໍາ ເປັນ ຢ່າງ ແນ່ນອນ ຖ້າ ຫາກ ເຂົາ ເຈົ້າ ຈະ ເຊື່ອ ຟັງ ພຣະ ຄໍາ ຂອງ ພຣະ ເຈົ້າ. ເຂົາ ເຈົ້າບໍ່ ກ້າ ອົດທົນ ກັບ ຄວາມ ຜິດ ທີ່ ຈະ ເຮັດ ໃຫ້ ຈິດ ວິນ ຍານ ຂອງ ເຂົາ ເຈົ້າ ເສຍ ຊີວິດ, ແລະ ເປັນ ຕົວຢ່າງ ທີ່ ເປັນ ອັນ ຕະ ລາຍ ຕໍ່ ສັດທາ ຂອງ ລູກໆ ແລະ ລູກໆ ຂອງ ເຂົາ ເຈົ້າ. ເພື່ອ ຮັບປະກັນ ຄວາມ ສະຫງົບ ແລະ ຄວາມ ເປັນ ອັນ ຫນຶ່ງ ດຽວ ກັນ ພວກ ເຂົາ ກໍ ພ້ອມ ແລ້ວ ທີ່ ຈະ ຍອມຮັບ ສິ່ງ ໃດ ກໍ ຕາມ ທີ່ ສອດຄ່ອງ ກັບ ຄວາມ ຊື່ສັດ ຕໍ່ ພຣະ ເຈົ້າ; ແຕ່ ເຂົາເຈົ້າ ຮູ້ສຶກ ວ່າ ແມ່ນ ແຕ່ ຄວາມ ສະຫງົບ ກໍ ຈະ ຖືກ ຊື້ ຫລາຍ ເກີນ ໄປ ໃນ ການ ເສຍ ສະລະ ຫລັກ ທໍາ. ຖ້າ ຄວາມ ເປັນ ອັນ ຫນຶ່ງ ດຽວ ກັນ ຈະ ໄດ້ ຮັບ ຄວາມ ປອດ ໄພ ພຽງ ແຕ່ ໂດຍ ການ ປະ ຕິ ບັດ ຄວາມ ຈິງ ແລະ ຄວາມ ຊອບ ທໍາ, ແລ້ວ ໃຫ້ ມີ ຄວາມ ແຕກ ຕ່າງ, ແລະ ແມ່ນ ແຕ່ ສົງ ຄາມ. {GC 45.3}</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ມັນ ຈະ ເປັນ ໄປ ໄດ້ ບໍ ສໍາລັບ ສາດສະຫນາ ຈັກ ແລະ ໂລກ ຖ້າ ຫາກ ຫລັກ ທໍາ ທີ່ ເຮັດ ໃຫ້ ຈິດ ວິນ ຍານ ທີ່ ຫມັ້ນຄົງ ເຫລົ່ານັ້ນ ໄດ້ ຮັບ ການ ຟື້ນ ຟູ ຄືນ ມາ ໃຫມ່ ໃນ ໃຈ ຂອງ ຜູ້ ຄົນ ທີ່ ຖືກ ປະກາດ ຂອງ ພຣະ ເຈົ້າ. ມີ ຄວາມ ບໍ່ ສົນ ໃຈ ທີ່ ຫນ້າ ເປັນ ຫ່ວງ ກ່ຽວ ກັບ ຄໍາ ສອນ ຊຶ່ງ ເປັນ ຫລັກ ແຫ່ງ ຄວາມ ເຊື່ອ ຂອງ ຊາວ ຄຣິດ ສະ ຕຽນ. ຄວາມຄິດເຫັນແມ່ນມີພື້ນຖານ, ວ່າ, ຫຼັງຈາກນັ້ນ, ສິ່ງເຫຼົ່ານີ້ບໍ່ມີຄວາມສໍາຄັນຫຼາຍ. ການ degeneracy ນີ້ ກໍາລັງ ເສີມ ກໍາ ມື ຂອງ ຕົວ ແທນ ຂອງ ຊາ ຕານ, ເພື່ອ ວ່າ ທັດ ສະ ນະ ທີ່ ບໍ່ ຖືກ ຕ້ອງ ແລະ ການ ຫລອກ ລວງ ອັນ ຕາຍ ຊຶ່ງ ຜູ້ ທີ່ ຊື່ ສັດ ໃນ ສະ ໄຫມ ທີ່ ຜ່ານ ມາ ໄດ້ ເຮັດ ໃຫ້ ຊີ ວິດ ຂອງ ເຂົາ ເຈົ້າ ຕໍ່ ຕ້ານ ແລະ ເປີດ ເຜີຍ, ບັດ ນີ້ ຖືກ ຖື ວ່າ ເປັນ ຄວາມ ໂປດ ປານ ໂດຍ ຫລາຍ ພັນ ຄົນ ທີ່ ອ້າງ ວ່າ ເປັນ ຜູ້ ຕິດ ຕາມ ຂອງ ພຣະ ຄຣິດ. {GC 46.1}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ຄລິດສະຕຽນໃນຕອນຕົ້ນເປັນຄົນທີ່ຫນ້າຮັກແທ້ໆ. ການ ເນລະ ເທດ ທີ່ ບໍ່ ມີ ຄວາມ ຜິດ ຂອງ ເຂົາ ເຈົ້າ ແລະ ສັດທາ ທີ່ ບໍ່ ໄດ້ ລົບ ກວນ ເປັນ ການ ປ້ອງ ກັນ ຢ່າງ ຕໍ່ ເນື່ອງ ທີ່ ລົບ ກວນ ຄວາມ ສະຫງົບ ຂອງ ຄົນ ບາບ. ເຖິງ ແມ່ນ ວ່າ ມີ ຈໍານວນ ຫນ້ອຍ, ໂດຍ ທີ່ ບໍ່ ມີ ຄວາມ ຮັ່ງມີ, ຕໍາແຫນ່ງ, ຫລື ຕໍາ ແຫນ່ງ ທີ່ ມີ ກຽດ, ແຕ່ ເຂົາ ເຈົ້າ ເປັນ ຄົນ ທີ່ ຫນ້າ ຢ້ານ ກົວ ຕໍ່ ຄົນ ຮ້າຍ ບໍ່ ວ່າ ຈະ ເປັນ ທີ່ ຮູ້ຈັກ ບຸກຄະ ລິກລັກ ສະນະ ແລະ ຄໍາ ສອນ ຂອງ ເຂົາ ເຈົ້າ. ດັ່ງນັ້ນ ພວກເຂົາຈຶ່ງຖືກຄົນຊົ່ວກຽດຊັງຄືກັບທີ່ອາເບວຖືກກາອິນທີ່ບໍ່ມັກກຽດຊັງ. ດ້ວຍເຫດຜົນດຽວກັນທີ່ກາອິນໄດ້ຂ້າອາເບວ, ຄົນທີ່ພະຍາຍາມຖິ້ມການຢັບຢັ້ງຂອງພຣະວິນຍານບໍລິສຸດ, ເຮັດໃຫ້ປະຊາຊົນຂອງພະເຈົ້າຕາຍ. ມັນ ເປັນ ເຫດ ຜົນ ດຽວ ກັນ ທີ່ ຊາວ ຢິວ ໄດ້ ປະ ຕິ ເສດ ແລະ ຄຶງ ພຣະ ອາ ຫານ ລອດ—ເພາະ ຄວາມ ບໍ ລິ ສຸດ ແລະ ຄວາມ ບໍ ລິ ສຸດ ຂອງ ບຸກ ຄະ ລິກ ລັກ ສະ ນະ ຂອງ ພຣະ ອົງ ເປັນ ການ ຕິ ຕຽນ ຕໍ່ ຄວາມ ເຫັນ ແກ່ ຕົວ ແລະ ການ ສໍ້ ໂກງ ຂອງ ເຂົາ ເຈົ້າ ຕະ ຫລອດ ເວ ລາ. ນັບ ແຕ່ ວັນ ເວລາ ຂອງ ພຣະຄຣິດ ຈົນ ເຖິງ ເວລາ ນີ້ ພວກ ສາວົກ ທີ່ ຊື່ສັດ ຂອງ ພຣະອົງ ໄດ້ ຕື່ນ ເຕັ້ນ ເຖິງ ຄວາມ ກຽດ ຊັງ ແລະ ການ ຕໍ່ຕ້ານ ຂອງ ຜູ້ ທີ່ ຮັກ ແລະ ເຮັດ ຕາມ ວິທີ ເຮັດ ບາບ. {GC 46.2}</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ແລ້ວ, ພຣະກິດ ຕິ ຄຸນ ຈະ ຖືກ ເອີ້ນ ວ່າ ຂ່າວສານ ແຫ່ງ ສັນຕິ ສຸກ ໄດ້ ແນວ ໃດ? ເມື່ອ ເອຊາ ຢາ ໄດ້ ບອກ ລ່ວງ ຫນ້າ ເຖິງ ການ ກໍາ ເນີດ ຂອງ ພຣະ ເມ ຊີ ອາ, ເພິ່ນ ໄດ້ ກ່າວ ເຖິງ ຊື່ ຂອງ ພຣະ ອົງ ວ່າ, "ເຈົ້າ ຊາຍ ແຫ່ງ ສັນຕິ ສຸກ." ເມື່ອທູດສະຫວັນປະກາດແກ່ຜູ້ລ້ຽງແກະວ່າພຣະຄຣິດເກີດ, ພວກເຂົາໄດ້ຮ້ອງເພງເຫນືອທົ່ງພຽງເມືອງເບັດເລເຮັມວ່າ: "ຈົ່ງສະຫງ່າລາສີຕໍ່ພຣະເຈົ້າໃນອັນສູງສຸດ ແລະໃນຄວາມສະຫງົບອັນດີງາມຂອງໂລກ, ຄວາມປະສົງອັນດີສົ່ງຕໍ່ມະນຸດ." ລູກາ 2:14. ມີ ການ ຂັດ ແຍ້ງ ກັນ ທີ່ ເບິ່ງ ຄື ວ່າ ຂັດ ແຍ້ງ ກັນ ລະ ຫວ່າງ ການ ປະ ກາດ ທາງ ສາດ ສະ ດາ ເຫລົ່າ ນີ້ ແລະ ຖ້ອຍ ຄໍາ ຂອງ ພຣະ ຄຣິດ ວ່າ: "ເຮົາບໍ່ໄດ້ມາເພື່ອສົ່ງສັນຕິພາບ ແຕ່ມີດາບ." ມັດທາຍ 10:34. ແຕ່, ເຂົ້າໃຈຖືກຕ້ອງ, ທັງສອງແມ່ນຢູ່ໃນຄວາມປອງດອງທີ່ສົມບູນແບບ. ພຣະກິດຕິຄຸນເປັນຂ່າວສານແຫ່ງສັນຕິສຸກ. ສາສະຫນາຄລິດສະຕຽນເປັນລະບົບທີ່ໄດ້ຮັບແລະເຊື່ອຟັງຈະແຜ່ຂະຫຍາຍຄວາມສະຫງົບຄວາມປອງດອງ ແລະຄວາມສຸກໃນທົ່ວໂລກ. ສາດສະຫນາຂອງພຣະຄຣິດຈະເປັນເອກະພາບກັນໃນຄວາມເປັນອ້າຍນ້ອງທີ່ໃກ້ຊິດທຸກຄົນທີ່ຍອມຮັບຄໍາສອນຂອງມັນ. ມັນ ເປັນ ພາລະກິດ ຂອງ ພຣະ ເຢຊູ ທີ່ ຈະ ໃຫ້ ມະນຸດ ກັບ ພຣະ ເຈົ້າ ຄືນ ໃຫມ່, ແລະ ດ້ວຍ ວິທີ ນີ້ ຕໍ່ ກັນ ແລະ ກັນ. ແຕ່ໂລກໂດຍລວມຢູ່ພາຍໃຕ້ການຄວບຄຸມຂອງຊາຕານ ເຊິ່ງເປັນສັດຕູທີ່ຂົມຂື່ນທີ່ສຸດຂອງພະຄລິດ. ພຣະກິດ ຕິ ຄຸນ ໄດ້ ສະ ເຫນີ ຫລັກ ທໍາ ຂອງ ຊີ ວິດ ຂອງ ເຂົາ ເຈົ້າ ຊຶ່ງ ແຕກ ຕ່າງ ກັບ ນິ ໄສ ແລະ ຄວາມ ປາດ ຖະ ຫນາ ຂອງ ເຂົາ ເຈົ້າ, ແລະ ເຂົາ ເຈົ້າ ຈະ ລຸກ ຂຶ້ນ ໃນ ການ ກະ ບົດ ຕໍ່ ຕ້ານ ມັນ. ພວກ ເຂົາ ກຽດ ຊັງ ຄວາມ ບໍລິສຸດ ທີ່ ເປີດ ເຜີຍ ແລະ ກ່າວ ໂທດ ຄວາມ ບາບ ຂອງ ພວກ ເຂົາ, ແລະ ພວກ ເຂົາ ໄດ້ ຂົ່ມ ເຫັງ ແລະ ທໍາລາຍ ຜູ້ ທີ່ ຈະ ຊຸກຍູ້ ການ ອ້າງ ອີງ ທີ່ ທ່ຽງ ທໍາ ແລະ ບໍລິສຸດ ຂອງ ມັນ. ໃນ ຄວາມ ຫມາຍ ນີ້—ເພາະ ຄວາມ ຈິງ ທີ່ ສູງ ສົ່ງ ມັນ ນໍາ ຄວາມ ກຽດ ຊັງ ແລະ ການ ຜິດ ຖຽງ ກັນ ໃນ ໂອ ກາດ—ວ່າ ພຣະ ກິດ ຕິ ຄຸນ ຖືກ ເອີ້ນ ວ່າ ດາບ. {GC 46.3}</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ການ ໃຫ້ ຄວາມ ລຶກ ລັບ ຊຶ່ງ ອະ ທິ ບາຍ ໃຫ້ ຄົນ ຊອບ ທໍາ ໄດ້ ຮັບ ການ ຂົ່ມ ເຫັງ ຈາກ ກໍາ ມື ຂອງ ຄົນ ຊົ່ວ ໄດ້ ເປັນ ສາ ເຫດ ທີ່ ເຮັດ ໃຫ້ ຄົນ ທັງ ຫລາຍ ທີ່ ອ່ອນ ແອ ໃນ ສັດ ທາ. ບາງ ຄົນ ແມ່ນ ແຕ່ ພ້ອມ ທີ່ ຈະ ປະ ຖິ້ມ ຄວາມ ຫມັ້ນ ໃຈ ຂອງ ເຂົາ ເຈົ້າ ໃນ ພຣະ ເຈົ້າ ເພາະ ພຣະ ອົງ ທົນ ທຸກ ທໍ ລະ ມານ ພື້ນ ຖານ ຂອງ ມະ ນຸດ ທີ່ ຈະ ເລີນ ຮຸ່ງ ເຮືອງ, ໃນ ຂະ ນະ ທີ່ ຄົນ ທີ່ ດີ ທີ່ ສຸດ ແລະ ບໍ ລິ ສຸດ ແມ່ນ ໄດ້ ຮັບ ຄວາມ ທຸກ ທໍ ລະ ມານ ແລະ ທົນ ທຸກ ທໍ ລະ ມານ ໂດຍ ອໍາ ນາດ ທີ່ ໂຫດ ຮ້າຍ ຂອງ ເຂົາ ເຈົ້າ. ມີການຖາມວ່າ, ຜູ້ທີ່ມີຄວາມທ່ຽງທໍາແລະມີເມດຕາ, ແລະຜູ້ທີ່ມີອໍານາດທີ່ບໍ່ມີຂອບເຂດເຊັ່ນກັນ, ອົດທົນຕໍ່ຄວາມບໍ່ຍຸຕິທໍາແລະການກົດຂີ່ຂົ່ມເຫງເຊັ່ນນັ້ນ? ນີ້ແມ່ນຄໍາຖາມທີ່ພວກເຮົາບໍ່ມີຫຍັງທີ່ຈະເຮັດ. ພຣະ ເຈົ້າ ໄດ້ ໃຫ້ ຫລັກ ຖານ ພຽງ ພໍ ແກ່ ເຮົາ ເຖິງ ຄວາມ ຮັກ ຂອງ ພຣະ ອົງ, ແລະ ເຮົາ ບໍ່ ຕ້ອງ ສົງ ໄສ ຄວາມ ດີ ຂອງ ພຣະ ອົງ ເພາະ ເຮົາ ບໍ່ ສາ ມາດ ເຂົ້າ ໃຈ ວຽກ ງານ ຂອງ ພຣະ ອົງ ໄດ້. ໄດ້ ກ່າວ ເຖິງ ພຣະ ສາ ນຸ ສິດ ຂອງ ພຣະ ອົງ, ໂດຍ ທີ່ ເຫັນ ລ່ວງ ຫນ້າ ເຖິງ ຄວາມ ສົງ ໄສ ທີ່ ຈະ ກົດ ດັນ ຈິດ ວິນ ຍານ ຂອງ ເຂົາ ເຈົ້າ ໃນ ວັນ ເວ ລາ ຂອງ ການ ທົດ ລອງ ແລະ ຄວາມ ມືດ: "ຈົ່ງ ຈື່ ຈໍາ ພຣະ ຄໍາ ທີ່ ເຮົາ ໄດ້ ກ່າວ ກັບ ເຈົ້າ ວ່າ, ຜູ້ ຮັບ ໃຊ້ ບໍ່ ຍິ່ງ ໃຫຍ່ ກວ່າ ເຈົ້າ ຂອງ ພຣະ ອົງ. ຖ້າພວກເຂົາໄດ້ຂົ່ມເຫັງຂ້າພະເຈົ້າ, ພວກເຂົາກໍຈະຂົ່ມເຫັງທ່ານເຊັ່ນກັນ." ໂຢຮັນ 15:20. ພຣະ ເຢຊູ ໄດ້ ຮັບ ຄວາມ ທຸກ ທໍ ລະ ມານ ສໍາ ລັບ ເຮົາ ຫລາຍ ກວ່າ ຜູ້ ຕິດ ຕາມ ຂອງ ພຣະ ອົງ ຈະ ສາ ມາດ ທົນ ທຸກ ທໍ ລະ ມານ ໄດ້ ໂດຍ ຜ່ານ ຄວາມ ໂຫດ ຮ້າຍ ຂອງ ຄົນ ຊົ່ວ. ຜູ້ ທີ່ ຖືກ ເອີ້ນ ໃຫ້ ອົດ ທົນ ຕໍ່ ການ ທໍ ລະ ມານ ແລະ ການ ຕາຍ ແມ່ນ ແຕ່ ເຮັດ ຕາມ ຂັ້ນ ຕອນ ຂອງ ພຣະ ບຸດ ທີ່ ຮັກ ຂອງ ພຣະ ເຈົ້າ. {GC 47.1}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"ພຣະ ຜູ້ ເປັນ ເຈົ້າ ບໍ່ ໄດ້ ຊັກ ຕໍ່ ຄໍາ ສັນ ຍາ ຂອງ ພຣະ ອົງ." 2 ເປໂຕ 3:9. ພຣະ ອົງ ບໍ່ ໄດ້ ລືມ ຫລື ລະ ເລີຍ ລູກ ຂອງ ພຣະ ອົງ; ແຕ່ ພຣະອົງ ຊົງ ອະນຸຍາດ ໃຫ້ ຄົນ ຊົ່ວ ເປີດ ເຜີຍ ລັກ ສະ ນະ ທີ່ ແທ້ ຈິງ ຂອງ ເຂົາ ເຈົ້າ, ເພື່ອ ບໍ່ ມີ ຜູ້ ໃດ ທີ່ ຢາກ ເຮັດ ຕາມ ພຣະ ປະສົງ ຂອງ ພຣະ ອົງ ຈະ ຖືກ ຫລອກ ລວງ ກ່ຽວ ກັບ ເຂົາ ເຈົ້າ. ອີກ ເທື່ອ ຫນຶ່ງ, ຄົນ ຊອບ ທໍາ ຖືກ ວາງ ໄວ້ ໃນ ເຕົາ ໄຟ ແຫ່ງ ຄວາມ ທຸກ ທໍ ລະ ມານ, ເພື່ອ ວ່າ ຕົນ ເອງ ຈະ ໄດ້ ຮັບ ຄວາມ ສະ ອາດ; ວ່າ ຕົວຢ່າງ ຂອງ ເຂົາ ເຈົ້າ ອາດ ເຮັດ ໃຫ້ ຄົນ ອື່ນ ເຊື່ອ ຫມັ້ນ ເຖິງ ຄວາມ ເປັນ ຈິງ ຂອງ ສັດທາ ແລະ ຄວາມ ເປັນ ພຣະ ເຈົ້າ; ແລະ ວ່າ ແນວທາງ ທີ່ ສະ ຫມ່ໍາສະ ເຫມີ ຂອງ ເຂົາ ເຈົ້າ ອາດ ຈະ ກ່າວ ໂທດ ຄົນ ທີ່ ບໍ່ ເຊື່ອ ຖື ແລະ ບໍ່ ເຊື່ອ ນໍາ ອີກ. {GC 48.1}</w:t>
      </w:r>
    </w:p>
    <w:p xmlns:w="http://schemas.openxmlformats.org/wordprocessingml/2006/main" w:rsidR="00AC6311" w:rsidRDefault="00AC6311" w:rsidP="00AC6311"/>
    <w:p xmlns:w="http://schemas.openxmlformats.org/wordprocessingml/2006/main" w:rsidR="00AC6311" w:rsidRDefault="00AC6311" w:rsidP="00AC6311">
      <w:r>
        <w:rPr>
          <w:lang w:bidi="lo-LA" w:val="lo-LA"/>
        </w:rPr>
        <w:t xml:space="preserve">ພຣະ ເຈົ້າ ອະ ນຸ ຍາດ ໃຫ້ ຄົນ ຊົ່ວ ຈະ ເລີນ ຮຸ່ງ ເຮືອງ ແລະ ເປີດ ເຜີຍ ຄວາມ ເປັນ ອັນ ຫນຶ່ງ ຂອງ ເຂົາ ເຈົ້າ ຕໍ່ ຕ້ານ ພຣະ ອົງ, ເພື່ອ ວ່າ ເມື່ອ ໃດ ທີ່ ເຂົາ ເຈົ້າ ຈະ ໄດ້ ເຕັມ ໄປ ດ້ວຍ ຄວາມ ຊົ່ວ ຮ້າຍ ຂອງ ເຂົາ ເຈົ້າ ທຸກ ຄົນ ຈະ ໄດ້ ເຫັນ ຄວາມ ຍຸດ ຕິ ທໍາ ແລະ ຄວາມ ເມດ ຕາ ຂອງ ພຣະ ອົງ ໃນ ຄວາມ ພິນາດ ຂອງ ເຂົາ ເຈົ້າ. ວັນ ແຫ່ງ ການ ແກ້ ແຄ້ນ ຂອງ ພຣະ ອົງ ຈະ ເລັ່ງ ດ່ວນ, ເມື່ອ ທຸກ ຄົນ ທີ່ ລ່ວງ ລະ ເມີດ ກົດ ຫມາຍ ຂອງ ພຣະ ອົງ ແລະ ກົດ ຂີ່ ຂົ່ມ ເຫັງ ຜູ້ ຄົນ ຂອງ ພຣະ ອົງ ຈະ ໄດ້ ຮັບ ການ ຕອບ ແທນ ອັນ ທ່ຽງ ທໍາ ຂອງ ການ ກະ ທໍາ ຂອງ ເຂົາ ເຈົ້າ; ເມື່ອ ການ ກະທໍາ ທີ່ ໂຫດ ຮ້າຍ ຫລື ຄວາມ ບໍ່ ຍຸດຕິ ທໍາ ທຸກ ຢ່າງ ຕໍ່ ຜູ້ ທີ່ ຊື່ສັດ ຂອງ ພຣະ ເຈົ້າ ຈະ ຖືກ ລົງ ໂທດ ຄື ກັບ ວ່າ ໄດ້ ເຮັດ ຕໍ່ ພຣະຄຣິດ ເອງ. {GC 48.2}</w:t>
      </w:r>
    </w:p>
    <w:p xmlns:w="http://schemas.openxmlformats.org/wordprocessingml/2006/main" w:rsidR="00AC6311" w:rsidRDefault="00AC6311" w:rsidP="00AC6311"/>
    <w:p xmlns:w="http://schemas.openxmlformats.org/wordprocessingml/2006/main" w:rsidR="00000000" w:rsidRPr="00AC6311" w:rsidRDefault="00AC6311" w:rsidP="00AC6311">
      <w:r>
        <w:rPr>
          <w:lang w:bidi="lo-LA" w:val="lo-LA"/>
        </w:rPr>
        <w:t xml:space="preserve">ມີ ອີກ ຄໍາ ຖາມ ຫນຶ່ງ ແລະ ສໍາຄັນ ກວ່າ ນັ້ນ ທີ່ ຄວນ ມີ ສ່ວນ ຮ່ວມ ໃນ ຄວາມ ສົນ ໃຈ ຂອງ ສາດສະຫນາ ຈັກ ໃນ ທຸກ ວັນ ນີ້. ອັກຄະສາວົກໂປໂລປະກາດວ່າ "ສິ່ງທັງຫມົດທີ່ຈະດໍາເນີນຊີວິດດ້ວຍພະເຈົ້າໃນພຣະຄຣິດພະເຍຊູຈະຖືກຂົ່ມເຫງ." 2 ຕີໂມທຽວ 3:12. ດັ່ງນັ້ນ ເປັນຫຍັງການກົດຂີ່ຂົ່ມເຫງນັ້ນຈຶ່ງເບິ່ງຄືວ່າຢູ່ໃນລະດັບທີ່ຈະຫຼົບຫຼີກຫຼາຍ? ເຫດຜົນ ພຽງ ຢ່າງ ດຽວ ກໍ ຄື ສາດສະຫນາ ຈັກ ໄດ້ ເຮັດ ຕາມ ມາດຕະຖານ ຂອງ ໂລກ ແລະ ສະ ນັ້ນ ຈຶ່ງ ບໍ່ ໃຫ້ ເກີດ ການ ກົງ ກັນ ຂ້າມ. ສາດສະຫນາ ທີ່ ປະຈຸ ບັນ ຢູ່ ໃນ ສະ ໄຫມ ຂອງ ເຮົາ ບໍ່ ໄດ້ ເປັນ ບຸກຄະ ລິກລັກ ສະນະ ທີ່ ບໍລິສຸດ ແລະ ບໍລິສຸດ ທີ່ ຫມາຍ ເຖິງ ສັດທາ ຂອງ ຊາວ ຄຣິດສະ ຕຽນ ໃນ ວັນ ເວລາ ຂອງ ພຣະ ຄຣິດ ແລະ ອັກຄະ ສາວົກ ຂອງ ພຣະອົງ. ມັນເປັນພຽງຍ້ອນນໍ້າໃຈຂອງການປະນີປະນອມກັບບາບ, ເພາະຄວາມຈິງອັນຍິ່ງໃຫຍ່ຂອງພຣະຄໍາຂອງພຣະເຈົ້າຖືກນັບຖືຢ່າງບໍ່ສົນໃຈ, ເພາະມີເທບພະເຈົ້າທີ່ສໍາຄັນຫຼາຍປານໃດໃນໂບດ, ຈົນເບິ່ງຄືວ່າສາສະຫນາຄຣິສຕຽນນິຍົມຊົມຊອບຫຼາຍກັບໂລກ. ໃຫ້ ມີ ການ ຟື້ນ ຟູ ສັດ ທາ ແລະ ອໍາ ນາດ ຂອງ ສາດ ສະ ຫນາ ຈັກ ໃນ ຕອນ ຕົ້ນ, ແລະ ວິນ ຍານ ແຫ່ງ ການ ຂົ່ມ ເຫັງ ຈະ ຖືກ ຟື້ນ ຟູ ຄືນ ມາ ໃຫມ່, ແລະ ໄຟ ແຫ່ງ ການ ຂົ່ມ ເຫັງ ຈະ ຖືກ ຟື້ນ ຟູ ຄືນ ມາ ໃຫມ່. {GC 48.3}</w:t>
      </w:r>
    </w:p>
    <w:sectPr xmlns:w="http://schemas.openxmlformats.org/wordprocessingml/2006/main" w:rsidR="001A75DE" w:rsidRPr="00AC6311"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62F" w:rsidRDefault="005D562F" w:rsidP="00DA4AB8">
      <w:r>
        <w:separator/>
      </w:r>
    </w:p>
  </w:endnote>
  <w:endnote w:type="continuationSeparator" w:id="0">
    <w:p w:rsidR="005D562F" w:rsidRDefault="005D562F"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ຫນ້າຂອງ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i/>
        <w:rFonts w:ascii="Times New Roman" w:hAnsi="Times New Roman" w:eastAsia="Times New Roman" w:cs="Times New Roman" w:hint="Times New Roman"/>
        <w:sz w:val="18"/>
        <w:szCs w:val="18"/>
        <w:lang w:bidi="lo-LA" w:val="lo-LA"/>
      </w:rPr>
      <w:t xml:space="preserve">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62F" w:rsidRDefault="005D562F" w:rsidP="00DA4AB8">
      <w:r>
        <w:separator/>
      </w:r>
    </w:p>
  </w:footnote>
  <w:footnote w:type="continuationSeparator" w:id="0">
    <w:p w:rsidR="005D562F" w:rsidRDefault="005D562F"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2421E0"/>
    <w:rsid w:val="0029074A"/>
    <w:rsid w:val="002A622F"/>
    <w:rsid w:val="002D2C57"/>
    <w:rsid w:val="0031532D"/>
    <w:rsid w:val="00371B90"/>
    <w:rsid w:val="003A193A"/>
    <w:rsid w:val="005237CA"/>
    <w:rsid w:val="005A7F16"/>
    <w:rsid w:val="005D562F"/>
    <w:rsid w:val="007142FA"/>
    <w:rsid w:val="00857C28"/>
    <w:rsid w:val="00945FCD"/>
    <w:rsid w:val="009A7322"/>
    <w:rsid w:val="00A46282"/>
    <w:rsid w:val="00AC6311"/>
    <w:rsid w:val="00B15387"/>
    <w:rsid w:val="00C14208"/>
    <w:rsid w:val="00C226F0"/>
    <w:rsid w:val="00C24553"/>
    <w:rsid w:val="00C75EC2"/>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2886</Words>
  <Characters>16452</Characters>
  <Application>Microsoft Office Word</Application>
  <DocSecurity>0</DocSecurity>
  <Lines>137</Lines>
  <Paragraphs>38</Paragraphs>
  <ScaleCrop>false</ScaleCrop>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2023-10-13T05:24:00Z</dcterms:created>
  <dcterms:modified xsi:type="dcterms:W3CDTF">2023-10-13T05:24:00Z</dcterms:modified>
</cp:coreProperties>
</file>