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rsidR="00495073" w:rsidRDefault="00495073" w:rsidP="00495073">
      <w:r>
        <w:rPr>
          <w:lang w:bidi="lo-LA" w:val="lo-LA"/>
        </w:rPr>
        <w:t xml:space="preserve">#Chapter 4— The Waldenses</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ໃນ ທ່າມກາງ ຄວາມ ໂສກ ເສົ້າ ທີ່ ໄດ້ ມາ ຕັ້ງ ຖິ່ນ ຖານ ຢູ່ ເທິງ ໂລກ ໃນ ໄລຍະ ທີ່ ມີ ຄວາມ ເປັນ ມາ ດົນ ນານ, ຄວາມ ສະຫວ່າງ ແຫ່ງ ຄວາມ ຈິງ ບໍ່ ສາມາດ ມອດ ໄດ້ ເລີຍ. ໃນ ທຸກ ຍຸກ ທຸກ ສະ ວັດ ມີ ພະ ຍານ ສໍາ ລັບ ພຣະ ເຈົ້າ—ຜູ້ ຊາຍ ທີ່ ທະນຸ ຖະຫນອມ ສັດ ທາ ໃນ ພຣະ ຄຣິດ ໃນ ຖາ ນະ ເປັນ ຜູ້ ກາງ ຄົນ ດຽວ ລະ ຫວ່າງ ພຣະ ເຈົ້າ ກັບ ມະນຸດ, ຜູ້ ທີ່ ຖື ພຣະ ຄຣິສຕະທໍາ ຄໍາ ພີ ເປັນ ກົດ ດຽວ ຂອງ ຊີ ວິດ, ແລະ ຜູ້ ທີ່ ໄດ້ ອະ ນຸ ຍາດ ໃຫ້ ວັນ ຊະ ບາ ໂຕ ທີ່ ແທ້ ຈິງ. ໂລກ ເປັນ ຫນີ້ ຄົນ ເຫລົ່າ ນີ້ ຫລາຍ ປານ ໃດ, ຄວາມ ເປັນ ມາ ຈະ ບໍ່ ຮູ້ ຈັກ ເລີຍ. ເຂົາ ເຈົ້າ ໄດ້ ຖືກ ໃສ່ ເຄື່ອງ ຫມາຍ ວ່າ ເປັນ ຄົນ ນິ ທານ, ເຈດ ຕະ ນາ ຂອງ ເຂົາ ເຈົ້າ ຖືກ ປະ ຕິ ຮູບ, ຕົວ ລະ ຄອນ ຂອງ ເຂົາ ເຈົ້າ ໄດ້ ຖືກ ຂົ່ມ ເຫັງ, ການ ຂຽນ ຂອງ ເຂົາ ເຈົ້າ ຖືກ ບັງ ກ້ຽວ, ຖືກ ອະ ທິ ຖານ ຜິດ, ຫລື ຖືກ ທໍາ ລາຍ. ເຖິງ ຢ່າງ ໃດ ກໍ ຕາມ, ເຂົາ ເຈົ້າ ໄດ້ ຢືນ ຢູ່ ຢ່າງ ຫມັ້ນ ຄົງ, ແລະ ນັບ ຕັ້ງ ແຕ່ ອາ ຍຸ ຈົນ ເຖິງ ອາ ຍຸ ໄດ້ ຮັກ ສາ ສັດ ທາ ຂອງ ເຂົາ ເຈົ້າ ໄວ້ ໃນ ຄວາມ ບໍ ລິ ສຸດ ຂອງ ມັນ, ເພື່ອ ເປັນ ມໍ ລະ ດົກ ທີ່ ສັກ ສິດ ສໍາ ລັບ ຄົນ ລຸ້ນ ໃຫມ່. {GC 61.1}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ປະຫວັດສາດ ຂອງ ຜູ້ຄົນ ຂອງ ພຣະ ເຈົ້າ ໃນ ຊ່ວງ ຍຸກ ແຫ່ງ ຄວາມ ມືດ ທີ່ ຕິດຕາມ ມາ ເທິງ ຄວາມ ສູງ ສົ່ງ ຂອງ ໂຣມ ໄດ້ ຖືກ ຂຽນ ໄວ້ ໃນ ສະຫວັນ, ແຕ່ ມັນ ບໍ່ ມີ ບ່ອນ ຢູ່ ໃນ ບັນທຶກ ຂອງ ມະນຸດ. ມີຮ່ອງຮອຍຫນ້ອຍຂອງການເປັນຢູ່ຂອງເຂົາເຈົ້າ, ຍົກເວັ້ນໃນຂໍ້ກ່າວຫາຂອງພວກຜູ້ຂົ່ມເຫັງຂອງພວກເຂົາ. ມັນ ເປັນ ນະ ໂຍ ບາຍ ຂອງ ໂຣມ ທີ່ ຈະ ທໍາ ລາຍ ທຸກ ຮ່ອງ ຮອຍ ຂອງ ການ ແຕກ ຕ່າງ ຈາກ ຄໍາ ສອນ ຫຼື ຄໍາ ສັ່ງ ຂອງ ນາງ. ທຸກ ສິ່ງ ທຸກ ຢ່າງ ທາງ ໂລກ ບໍ່ ວ່າ ຈະ ເປັນ ຄົນ ຫລື ການ ຂຽນ, ນາງ ໄດ້ ພະ ຍາ ຍາມ ທີ່ ຈະ ທໍາ ລາຍ. ການສະແດງອອກຂອງຄວາມສົງໄສ ຫຼື ຄໍາຖາມກ່ຽວກັບສິດອໍານາດຂອງຄໍາສອນຂອງ papal ແມ່ນພຽງພໍທີ່ຈະສູນເສຍຊີວິດຂອງຄົນຮັ່ງມີຫຼືຄົນທຸກຍາກ, ສູງຫຼືຕໍ່າ. ໂຣມ ຍັງ ໄດ້ ພະຍາຍາມ ທໍາລາຍ ບັນທຶກ ທຸກ ຢ່າງ ຂອງ ຄວາມ ໂຫດ ຮ້າຍ ຂອງ ນາງ ຕໍ່ ຜູ້ ທີ່ ແຕກ ຕ່າງ ກັນ. ສະພາປາແລສປາລ ໄດ້ອອກຄໍາສັ່ງວ່າ ຫນັງສືແລະບົດຂຽນທີ່ມີບັນທຶກດັ່ງກ່າວຄວນໃຫ້ຄໍາຫມັ້ນສັນຍາຕໍ່ແປວໄຟ. ກ່ອນການປະດິດແຕ່ງ, ປຶ້ມມີຈໍານວນຫນ້ອຍ, ແລະ ໃນຮູບແບບທີ່ບໍ່ເປັນທີ່ນິຍົມໃນການປົກປັກຮັກສາ; ດັ່ງນັ້ນ ຈຶ່ງບໍ່ມີສິ່ງໃດທີ່ຈະຂັດຂວາງຊາວໂຣມັນບໍ່ໃຫ້ເຮັດຕາມຈຸດປະສົງຂອງຕົນ. {GC 61.2}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ບໍ່ ມີ ສາດ ສະ ຫນາ ຈັກ ໃດ ທີ່ ຢູ່ ໃນ ຂອບ ເຂດ ຂອງ ລັດ ຣອມນີ ທີ່ ຖືກ ປະ ຖິ້ມ ໄວ້ ດົນ ນານ ແລ້ວ ໂດຍ ທີ່ ບໍ່ ມີ ອິດ ສະ ລະ ພາບ ໃນ ຈິດ ສໍານຶກ. ບໍ່ ດົນ ຈາກ ນັ້ນ ນາງ ໄດ້ ຮັບ ອໍານາດ ຫລາຍ ກວ່າ ທີ່ ນາງ ໄດ້ ຢື້ ແຂນ ອອກ ໄປ ເພື່ອ ເຮັດ ໃຫ້ ທຸກ ສິ່ງ ທີ່ ບໍ່ ຍອມ ຮັບ ການ ດູ ແລ ຂອງ ນາງ, ແລະ ເທື່ອ ລະ ສາດ ສະ ຫນາ ຈັກ ໄດ້ ຍອມ ຮັບ ການ ຄອບ ຄອງ ຂອງ ນາງ. {GC 62.1}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ໃນ ປະ ເທດ ອັງກິດ ເປັນ ຊາວ ຄຣິດ ສະ ຕຽນ ແບບ ທໍາ ມະ ດາ ໄດ້ ມີ ຮາກ ເຫງົ້າ ມາ ຕັ້ງ ແຕ່ ຕົ້ນ. ພຣະ ກິດ ຕິ ຄຸນ ທີ່ ຊາວ ອັງກິດ ໄດ້ ຮັບ ໃນ ສະ ໄຫມ ທໍາ ອິດ ນັ້ນ ບໍ່ ໄດ້ ຖືກ ທໍາລາຍ ໂດຍ ການ ປະ ຖິ້ມ ລັດຣອມນີ. ການຂົ່ມເຫງຈາກພວກຈັກກະພັດນອກຮີດ ເຊິ່ງຂະຫຍາຍໄປເຖິງຝັ່ງທະເລທີ່ຢູ່ຫ່າງໄກສອກຫຼີກເຫຼົ່ານີ້ເປັນຂອງປະທານພຽງຢ່າງດຽວທີ່ຄຣິສຕະຈັກທໍາອິດຂອງອັງກິດໄດ້ຮັບຈາກນະຄອນໂລມ. ຊາວຄຣິສຕຽນຫຼາຍຄົນ, ຫນີອອກຈາກການຂົ່ມເຫັງໃນປະເທດອັງກິດ, ໄດ້ພົບບ່ອນລີ້ໄພໃນປະເທດສະກັອດແລນ; ຄວາມ ຈິງ ໄດ້ ຖືກ ນໍາ ໄປ ປະ ເທດ ອຽກລັງ, ແລະ ໃນ ທົ່ວ ປະ ເທດ ເຫລົ່າ ນີ້ ມັນ ໄດ້ ຮັບ ດ້ວຍ ຄວາມ ຊື່ນ ຊົມ. {GC 62.2}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ເມື່ອພວກSaxons ບຸກລຸກອັງກິດ, heathenism ໄດ້ເຂົ້າຄວບຄຸມ. ພວກຜູ້ເອົາຊະນະໄດ້ປະຕິເສດທີ່ຈະໄດ້ຮັບການສັ່ງສອນຈາກພວກຂ້າໃຊ້ຂອງຕົນ, ແລະພວກຄຣິສຕຽນຖືກບັງຄັບໃຫ້ຖອຍຫນີໄປທີ່ພູເຂົາແລະປ່າສະຫງວນ. ແຕ່ຄວາມສະຫວ່າງທີ່ເຊື່ອງໄວ້ຊົ່ວໄລຍະຫນຶ່ງກໍຍັງເຜົາໄຫມ້ຢູ່ເລື້ອຍໆ. ໃນ ປະ ເທດ ສະ ກັອດ ແລນ ຫນຶ່ງ ສັດ ຕະ ວັດ ຕໍ່ ມາ, ມັນ ໄດ້ ສ່ອງ ແສງ ອອກ ມາ ດ້ວຍ ຄວາມ ສະ ຫວ່າງ ທີ່ ຂະ ຫຍາຍ ອອກ ໄປ ສູ່ ແຜ່ນ ດິນ ທີ່ ຢູ່ ຫ່າງ ໄກ. ຈາກ ປະ ເທດ ອຽກລັງ ໄດ້ ມາ ເຖິງ ໂຄ ລໍາ ບາ ແລະ ຜູ້ ຮ່ວມ ງານ ຂອງ ລາວ, ຜູ້ ທີ່ ໄດ້ ມາ ເຕົ້າ ໂຮມ ກັນ ກ່ຽວ ກັບ ພວກ ເຂົາ ຜູ້ ທີ່ ມີ ຄວາມ ເຊື່ອ ທີ່ ກະຈັດກະຈາຍ ຢູ່ ເກາະ ໂອ ນາ ທີ່ ໂດດ ດ່ຽວ, ໄດ້ ເຮັດ ໃຫ້ ສິ່ງ ນີ້ ເປັນ ຈຸດ ໃຈກາງ ຂອງ ວຽກ ງານ ເຜີຍ ແຜ່ ຂອງ ພວກ ເຂົາ. ໃນບັນດາຜູ້ປະກາດຂ່າວປະເສີດເຫຼົ່ານີ້ແມ່ນຜູ້ສັງເກດການໃນວັນຊະບາໂຕໃນຄໍາພີໄບເບິນ ແລະດ້ວຍເຫດນີ້ຈຶ່ງມີການນໍາເອົາຄວາມຈິງນີ້ມາສະເຫນີໃນທ່າມກາງຜູ້ຄົນ. ໂຮງ ຮຽນ ແຫ່ງ ຫນຶ່ງ ໄດ້ ຖືກ ຈັດ ຕັ້ງ ຂຶ້ນ ຢູ່ ທີ່ Iona, ຈາກ ນັ້ນ ຜູ້ ສອນ ສາດ ສະ ຫນາ ໄດ້ ອອກ ໄປ, ບໍ່ ພຽງ ແຕ່ ໄປ ປະ ເທດ ສະ ກອດ ແລນ ແລະ ປະ ເທດ ອັງ ກິດ, ແຕ່ ໄປ ປະ ເທດ ເຢຍລະ ມັນ, ສະ ວິດ ເຊີ ແລນ, ແລະ ແມ່ນ ແຕ່ ປະ ເທດ ອີ ຕາ ລີ. {GC 62.3}</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ແຕ່ໂຣມໄດ້ມອງເບິ່ງອັງກິດ ແລະໄດ້ຕັດສິນໃຈທີ່ຈະນໍາມາຢູ່ພາຍໃຕ້ຄວາມສູງສົ່ງຂອງນາງ. ໃນ ສັດ ຕະ ວັດ ທີ ຫົກ ຜູ້ ສອນ ສາດ ສະ ຫນາ ຂອງ ນາງ ໄດ້ ຮັບ ການ ປ່ຽນ ໃຈ ເຫລື້ອມ ໃສ ຂອງ ຊາວ ແຊັກ ສັນ. ພວກ ເຂົາ ເຈົ້າ ໄດ້ ຮັບ ຄວາມ ນິຍົມ ຊົມ ຊອບ ຈາກ ພວກ ນັກ ລົບ ທີ່ ພູມ ໃຈ, ແລະ ພວກ ເຂົາ ໄດ້ ຍຸ ຍົງ ຫລາຍ ພັນ ຄົນ ໃຫ້ ປະ ນາມ ຄວາມ ເຊື່ອ ຖື ຂອງ ຊາວ ໂຣມ. ເມື່ອ ວຽກ ງານ ກ້າວ ໄປ ຫນ້າ, ຜູ້ ນໍາ ຂອງ ປະ ທາ ນາ ທິ ບໍ ດີ ແລະ ຜູ້ ປ່ຽນ ໃຈ ເຫລື້ອມ ໃສ ຂອງ ເຂົາ ເຈົ້າ ໄດ້ ປະ ເຊີນ ຫນ້າ ກັບ ຊາວ ຄຣິດ ສະ ຕຽນ ຄົນ ທໍາ ມະ ດາ. ມີ ການ ສະ ເຫນີ ຄວາມ ກົງ ກັນ ຂ້າມ ທີ່ ຫນ້າ ປະ ທັບ ໃຈ. ຄົນ ສຸດ ທ້າຍ ເປັນ ຄົນ ລຽບ ງ່າຍ, ຖ່ອມ ຕົວ, ແລະ ຕາມ ພຣະ ຄໍາ ພີ ໃນ ລັກ ສະ ນະ, ຄໍາ ສອນ, ແລະ ມາລະຍາດ, ໃນ ຂະນະ ທີ່ ຄົນ ກ່ອນ ໄດ້ ສະ ແດງ ຄວາມ ເຊື່ອ ຖື, ຄວາມ ເຊື່ອ ຖື, ແລະ ຄວາມ ຈອງຫອງ ຂອງ popery. ເຈົ້າ ຫນ້າ ທີ່ ຂອງ ໂຣມ ໄດ້ ຮຽກ ຮ້ອງ ໃຫ້ ສາດ ສະ ຫນາ ຈັກ ຄຣິດ ສະ ຕຽນ ເຫລົ່າ ນີ້ ຮັບ ຮູ້ ເຖິງ ຄວາມ ສູງ ສົ່ງ ຂອງ ຜູ້ ປົກ ຄອງ ລັດ ຖະ ບານ. ຊາວ ອັງກິດ ໄດ້ ຕອບ ດ້ວຍ ຄວາມ ອ່ອນ ໂຍນ ວ່າ ເຂົາ ເຈົ້າຢາກ ຮັກ ມະນຸດ ທັງ ປວງ, ແຕ່ ວ່າ ປະໂລຫິດ ບໍ່ ມີ ສິດ ທີ່ ຈະ ໄດ້ ຮັບ ຄວາມ ສູງ ສົ່ງ ໃນ ສາດສະຫນາ ຈັກ, ແລະ ເຂົາ ເຈົ້າ ສາມາດ ມອບ ໃຫ້ ເພິ່ນ ໄດ້ ພຽງ ແຕ່ ການ ຍອມຮັບ ທີ່ ເປັນ ເພາະ ຜູ້ ຕິດຕາມ ຂອງ ພຣະຄຣິດ ທຸກ ຄົນ ເທົ່າ ນັ້ນ. ໄດ້ ມີ ການ ພະຍາຍາມ ຊ້ໍາ ແລ້ວ ຊ້ໍາ ອີກ ເພື່ອ ໃຫ້ ຄວາມ ຈົງ ຮັກ ພັກດີ ຕໍ່ ນະຄອນ ໂຣມ; ແຕ່ ຄລິດສະຕຽນ ທີ່ ຖ່ອມຕົນ ເຫລົ່າ ນີ້, ໄດ້ ປະຫລາດ ໃຈ ກັບ ຄວາມ ທະ ນົງ ໃຈ ທີ່ ພວກ ນັກ ຮ້ອງ ຂອງ ນາງ ໄດ້ ສະ ແດງ ອອກ, ໄດ້ ຕອບ ຢ່າງ ຫມັ້ນຄົງ ວ່າ ເຂົາ ເຈົ້າບໍ່ ຮູ້ຈັກ ນາຍ ຄົນ ອື່ນ ນອກຈາກ ພຣະຄຣິດ. ບັດ ນີ້ ວິນ ຍານ ທີ່ ແທ້ ຈິງ ຂອງ papacy ໄດ້ ຖືກ ເປີດ ເຜີຍ. ໄດ້ ກ່າວ ວ່າ ຜູ້ນໍາ ໂຣມາ ສ ວ່າ: "ຖ້າ ຫາກ ພວກ ທ່ານ ຈະ ບໍ່ ໄດ້ ຮັບ ພີ່ນ້ອງ ຜູ້ ທີ່ ນໍາ ຄວາມ ສະຫງົບ ມາ ໃຫ້ ທ່ານ, ທ່ານ ຈະ ໄດ້ ຮັບ ສັດຕູ ທີ່ ຈະ ນໍາ ເອົາ ສົງຄາມ ມາ ໃຫ້ ທ່ານ. ຖ້າ ຫາກ ທ່ານ ຈະ ບໍ່ ຮ່ວມ ກັນ ກັບ ພວກ ເຮົາ ໃນ ການ ສະ ແດງ ໃຫ້ ພວກ Saxons ເຫັນ ວິ ທີ ການ ດໍາ ລົງ ຊີ ວິດ, ທ່ານ ຈະ ໄດ້ ຮັບ ຈາກ ພວກ ເຂົາ ເປັນ stroke ແຫ່ງ ຄວາມ ຕາຍ." —ຈ. (ໂດບິນເຍ, ປະຫວັດການປະຕິຮູບສາສະໜາໃນສັດຕະວັດທີ 16, ເຫຼັ້ມ 12, ບົດ). {GC 219.1} 10, ທ. 2. ເຫລົ່າ ນີ້ ບໍ່ ໄດ້ ເປັນ ໄພ ຂົ່ມຂູ່ ທີ່ ໄຮ້ ປະ ການ. ສົງ ຄາມ, ການ ຫລອກ ລວງ, ແລະ ການ ຫລອກ ລວງ ໄດ້ ຖືກ ໃຊ້ ຕໍ່ ຕ້ານ ພະ ຍານ ເຫລົ່າ ນີ້ ເພື່ອ ຄວາມ ເຊື່ອ ໃນ ພຣະ ຄຣິສຕະທໍາ ຄໍາ ພີ, ຈົນ ກວ່າ ສາດ ສະ ຫນາ ຈັກ ຂອງ ປະ ເທດ ອັງ ກິດ ຖືກ ທໍາ ລາຍ, ຫລື ຖືກ ບັງ ຄັບ ໃຫ້ ຍອມ ຮັບ ສິດ ອໍາ ນາດ ຂອງ ປະ ທາ ນາ ທິ ບໍ ດີ. {GC 62.4}</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ໃນດິນແດນທີ່ເກີນຂອບເຂດຂອງນະຄອນໂລມມີຢູ່ເປັນເວລາຫຼາຍສະຕະວັດທີ່ມີຊາວຄຣິສຕຽນທີ່ຍັງຄົງເປັນອິດສະລະເກືອບທັງຫຼາຍຈາກການສໍ້ລາດບັງຫຼວງຂອງpapal. ພວກເຂົາໄດ້ຖືກອ້ອມຮອບດ້ວຍheathenism ແລະໃນໄລຍະທີ່ມີອາຍຸໄດ້ຖືກຜົນກະທົບຈາກຄວາມຜິດພາດຂອງມັນ; ແຕ່ເຂົາເຈົ້າຖືວ່າຄໍາພີໄບເບິນເປັນກົດແຫ່ງຄວາມເຊື່ອພຽງຢ່າງດຽວແລະຍຶດຫມັ້ນກັບຄວາມຈິງຫຼາຍຢ່າງ. ຊາວຄຣິສຕຽນເຫຼົ່ານີ້ເຊື່ອໃນຄວາມຍືນຂອງກົດຫມາຍຂອງພຣະເຈົ້າແລະປະຕິບັດຕາມວັນຊະບາໂຕຂອງພຣະບັນຍັດທີສີ່. ສາດສະຫນາ ຈັກ ທີ່ ຖື ສັດທາ ແລະ ການ ປະຕິບັດ ນີ້ ມີ ຢູ່ ໃນ ອາ ຟຣິກາ ກາງ ແລະ ໃນ ບັນດາ ຊາວ ອາ ເມ ຣິ ກາ ໃນ ເຂດ ເອ ເຊຍ. {GC 63.1}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ແຕ່ ໃນ ບັນດາ ຜູ້ ທີ່ ຕໍ່ຕ້ານ ການ ລ່ວງ ລະ ເລີຍ ຂອງ ອໍານາດ ຂອງ ພວກ ປະ ທ້ວງ ນັ້ນ, ພວກ Waldenses ໄດ້ ຢືນ ຢູ່ ຢ່າງ ສໍາຄັນ ທີ່ ສຸດ. ໃນດິນແດນທີ່popery ໄດ້ກໍານົດບ່ອນນັ່ງຂອງຕົນ, ມີຄວາມຕົວະແລະການສໍ້ລາດບັງຫຼວງຂອງມັນໄດ້ຖືກຕ້ານຢ່າງຫນັກແຫນ້ນທີ່ສຸດ. ເປັນເວລາຫຼາຍສະຕະວັດທີ່ຄຣິສຕະຈັກຂອງ Piedmont ໄດ້ຮັກສາຄວາມເປັນເອກະລາດຂອງຕົນ; ແຕ່ ເຖິງ ເວລາ ທີ່ ສຸດ ເມື່ອ ໂຣມ ໄດ້ ຢືນຢັນ ຕໍ່ ການ ຍອມ ຮັບ ຂອງ ເຂົາ ເຈົ້າ. ຫລັງ ຈາກ ໄດ້ ດີ້ນ ລົນ ຢ່າງ ບໍ່ ມີ ປະ ສິດ ທິ ພາບ ຕໍ່ ຕ້ານ ການ ໂຈມ ຕີ ຂອງ ນາງ, ຜູ້ ນໍາ ຂອງ ສາດ ສະ ຫນາ ຈັກ ເຫລົ່າ ນີ້ ໄດ້ ຍອມ ຮັບ ຢ່າງ ບໍ່ ເຕັມ ໃຈ ເຖິງ ຄວາມ ສໍາ ເລັດ ຂອງ ອໍາ ນາດ ທີ່ ທົ່ວ ໂລກ ເບິ່ງ ຄື ວ່າ ໄດ້ ສະ ແດງ ຄວາມ ເຄົາ ລົບ. ເຖິງ ຢ່າງ ໃດ ກໍ ຕາມ, ມີ ບາງ ຄົນ ທີ່ ບໍ່ ຍອມ ຕໍ່ ສິດ ອໍາ ນາດ ຂອງ ປະ ທາ ນາ ທິ ບໍ ດີ ຫລື prelate. ເຂົາ ເຈົ້າ ຕັ້ງ ໃຈ ທີ່ ຈະ ຮັກ ສາ ຄວາມ ຈົງ ຮັກ ພັກ ດີ ຂອງ ເຂົາ ເຈົ້າ ຕໍ່ ພຣະ ເຈົ້າ ແລະ ຮັກ ສາ ຄວາມ ບໍ ລິ ສຸດ ແລະ ຄວາມ ລຽບ ງ່າຍ ຂອງ ສັດ ທາ ຂອງ ເຂົາ ເຈົ້າ. ໄດ້ມີການແຍກກັນ. ຜູ້ ທີ່ ຍຶດ ຫມັ້ນ ໃນ ຄວາມ ເຊື່ອ ໃນ ສະ ໄຫມ ບູ ຮານ ໃນ ເວ ລານີ້ ກໍ ໄດ້ ຖອນ ອອກ ໄປ; ບາງຄົນ, ປາບປາມອາລຸນບ້ານເກີດຂອງຕົນ, ຍົກທຸງແຫ່ງຄວາມຈິງໃນຕ່າງປະເທດ; ບາງ ຄົນ ໄດ້ ຖອຍ ຫນີ ໄປ ຫາ ການ ລ້ຽງ ແລະ ຄວາມ ອົດ ເຂົ້າ ທີ່ ໂງ່ນ ຫີນ ຢູ່ ໃນ ພູ, ແລະ ຢູ່ ທີ່ ນັ້ນ ໄດ້ ຮັກ ສາ ອິດ ສະ ລະ ຂອງ ເຂົາ ເຈົ້າ ທີ່ ຈະ ນະ ມັດ ສະ ການ ພຣະ ເຈົ້າ. {GC 64.1}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ຄວາມ ເຊື່ອ ຊຶ່ງ ເປັນ ເວລາ ຫລາຍ ສັດຕະວັດ ໄດ້ ຖືກ ຈັດ ຂຶ້ນ ແລະ ສອນ ໂດຍ ຊາວ ຄຣິດ ສະ ຕຽນ ວາ ເດັນ ເຊີ ແມ່ນ ກົງ ກັນ ຂ້າມ ກັບ ຄໍາ ສອນ ທີ່ ບໍ່ ຖືກຕ້ອງ ທີ່ ໄດ້ ກ່າວ ອອກ ມາ ຈາກ ນະຄອນ ໂຣມ. ຄວາມເຊື່ອທາງສາສະຫນາຂອງພວກເຂົາໄດ້ຖືກສ້າງຕັ້ງຂຶ້ນໃນພຣະຄໍາທີ່ເປັນລາຍລັກອັກສອນຂອງພຣະເຈົ້າ ເຊິ່ງເປັນລະບົບທີ່ແທ້ຈິງຂອງສາສະຫນາຄຣິສຕຽນ. ແຕ່ ຊາວ ໄຮ່ ທີ່ ຖ່ອມ ຕົນ ເຫລົ່າ ນັ້ນ, ໃນ ການ ຖອຍ ຫນີ ທີ່ ບໍ່ ມີ ວັນ ສິ້ນ ສຸດ, ໄດ້ ຖືກ ປິດ ຫ່າງ ຈາກ ໂລກ, ແລະ ຖືກ ຜູກ ມັດ ໃຫ້ ເຮັດ ຄວາມ ທຸກ ວັນ ໃນ ບັນດາ ຝູງ ສັດ ລ້ຽງ ແລະ ສວນ ອະ ງຸ່ນ ຂອງ ເຂົາ ເຈົ້າ, ບໍ່ ໄດ້ ມາ ເຖິງ ຄວາມ ຈິງ ໃນ ການ ກົງ ກັນ ຂ້າມ ກັບ ຄໍາ ສອນ ແລະ ຄວາມ ສົນ ທະ ນາ ຂອງ ສາດ ສະ ຫນາ ຈັກ ທີ່ ປະ ຖິ້ມ. ຂອງ ເຂົາ ເຈົ້າ ບໍ່ ໄດ້ ເປັນ ສັດ ທາ ທີ່ ຫາ ກໍ ໄດ້ ຮັບ. ຄວາມເຊື່ອທາງສາສະຫນາຂອງພວກເຂົາແມ່ນມູນມໍຣະດົກຂອງພວກເຂົາຈາກບັນພະບຸລຸດຂອງພວກເຂົາ. ເຂົາ ເຈົ້າ ໄດ້ ຕໍ່ສູ້ ເພື່ອ ສັດທາ ຂອງ ສາດສະຫນາ ຈັກ ອັກຄະ ສາວົກ,—"ສັດທາ ຊຶ່ງ ຄັ້ງ ຫນຶ່ງ ໄດ້ ຖືກ ມອບ ໃຫ້ ແກ່ ໄພ່ ພົນ." Jude 3. "ສາດສະຫນາ ຈັກ ໃນ ຖິ່ນ ແຫ້ງ ແລ້ງ ກັນດານ," ແລະ ບໍ່ ແມ່ນ ລໍາດັບ ທີ່ ພູມ ໃຈ ທີ່ ໄດ້ ຮັບ ການ ແຕ່ງຕັ້ງ ໃນ ເມືອງ ໃຫຍ່ ຂອງ ໂລກ, ແມ່ນ ສາດສະຫນາ ຈັກ ທີ່ ແທ້ ຈິງ ຂອງ ພຣະ ຄຣິດ, ຜູ້ ປົກຄອງ ຊັບ ສົມບັດ ແຫ່ງ ຄວາມ ຈິງ ຊຶ່ງ ພຣະ ເຈົ້າ ໄດ້ ໃຫ້ ຄໍາ ຫມັ້ນ ສັນຍາ ກັບ ຜູ້ຄົນ ຂອງ ພຣະອົງ ທີ່ ຈະ ໄດ້ ຮັບ ແກ່ ໂລກ. {GC 64.2}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ໃນ ບັນດາ ສາ ເຫດ ທີ່ ນໍາ ໄປ ສູ່ ການ ແຍກ ສາດ ສະ ຫນາ ຈັກ ທີ່ ແທ້ ຈິງ ອອກ ຈາກ ກຸງ ໂຣມ ແມ່ນ ຄວາມ ກຽດ ຊັງ ຂອງ ຄົນ ສຸດ ທ້າຍ ຕໍ່ ວັນ ຊະ ບາ ໂຕ ໃນ ພຣະ ຄຣິສຕະທໍາ ຄໍາ ພີ. ດັ່ງທີ່ໄດ້ທໍານາຍໄວ້ລ່ວງຫນ້າ ອໍານາດຂອງpapal ໄດ້ຖິ້ມຄວາມຈິງລົງສູ່ພື້ນດິນ. ກົດຂອງພຣະເຈົ້າຖືກຢຽບໃນຝຸ່ນ, ໃນຂະນະທີ່ປະເພນີແລະປະເພນີຂອງມະນຸດໄດ້ຮັບການຍົກສູງຂຶ້ນ. ສາດ ສະ ຫນາ ຈັກ ທີ່ຢູ່ ພາຍ ໃຕ້ ການ ປົກ ຄອງ ຂອງ ປະ ຊາ ຊົນ ໄດ້ ຖືກ ບັງ ຍາດ ໃຫ້ ໃຫ້ ກຽດ ແກ່ ວັນ ອາ ທິດ ວ່າ ເປັນ ວັນ ທີ່ ສັກ ສິດ. ໃນ ທ່າມກາງ ຄວາມ ຜິດ ພາດ ແລະ ຄວາມ ເຊື່ອ ຖື ທີ່ ມີ ຢູ່, ຫລາຍ ຄົນ, ແມ່ນ ແຕ່ ຄົນ ທີ່ ແທ້ ຈິງ ຂອງ ພຣະ ເຈົ້າ, ໄດ້ ງົງ ງັນ ຫລາຍ ຈົນ ວ່າ ໃນ ຂະນະ ທີ່ ເຂົາ ເຈົ້າ ສັງ ເກດ ເຫັນ ວັນ ຊະບາ ໂຕ, ເຂົາ ເຈົ້າ ໄດ້ ຫລີກ ເວັ້ນ ຈາກ ການ ອອກ ແຮງ ງານ ໃນ ວັນ ອາທິດ ຄື ກັນ. ແຕ່ ສິ່ງ ນີ້ ບໍ່ ໄດ້ ເຮັດ ໃຫ້ ພວກ ຜູ້ນໍາ ຂອງ ປາ ແລ ສ ຖານ ພໍ ໃຈ. ເຂົາ ເຈົ້າ ໄດ້ ຮຽກ ຮ້ອງ ບໍ່ ພຽງ ແຕ່ ວ່າ ວັນ ອາ ທິດ ຈະ ຖືກ ອະ ນຸ ຍາດ ເທົ່າ ນັ້ນ, ແຕ່ ວ່າ ວັນ ຊະ ບາ ໂຕ ຈະ ຖືກ ປະ ຕິ ບັດ; ແລະ ເຂົາ ເຈົ້າ ໄດ້ ປະນາມ ໃນ ພາສາ ທີ່ ເຂັ້ມ ແຂງ ທີ່ ສຸດ ຜູ້ ທີ່ ກ້າ ສະ ແດງ ໃຫ້ ເຫັນ ວ່າ ມັນ ເປັນ ກຽດ. ມັນເປັນພຽງການຫຼົບຫນີຈາກອໍານາດຂອງໂລມເທົ່ານັ້ນທີ່ຜູ້ໃດສາມາດເຊື່ອຟັງກົດຫມາຍຂອງພະເຈົ້າດ້ວຍສັນຕິສຸກ. (ເບິ່ງແອັບພລິເຄຊັນ.) {GC 65.1}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ພວກ Waldenses ແມ່ນຫນຶ່ງໃນບັນດາຄົນທໍາອິດຂອງເອີຣົບທີ່ໄດ້ຮັບການແປພຣະຄໍາພີບໍລິສຸດ. (ເບິ່ງແອັບພລິເຄຊັນ.) ຫຼາຍຮ້ອຍປີກ່ອນການປະຕິຮູບເຂົາເຈົ້າມີຄໍາພີໄບເບິນໃນສໍາເນົາໃນພາສາບ້ານເກີດຂອງເຂົາເຈົ້າ. ເຂົາ ເຈົ້າ ບໍ່ ມີ ຄວາມ ຈິງ ແລະ ສິ່ງ ນີ້ ໄດ້ ເຮັດ ໃຫ້ ເຂົາ ເຈົ້າ ເປັນ ສິ່ງ ພິ ເສດ ຂອງ ຄວາມ ກຽດ ຊັງ ແລະ ການ ຂົ່ມ ເຫັງ. ເຂົາ ເຈົ້າ ໄດ້ ປະ ກາດ ວ່າ ສາດ ສະ ຫນາ ຈັກ ຂອງ ໂຣມ ເປັນ ບາ ບີ ໂລນ ທີ່ ບໍ່ ມີ ປະ ສິດ ທິ ພາບ ຂອງ ອາ ໂປ ກາ ລິດ, ແລະ ໃນ ອັນ ຕະ ລາຍ ຂອງ ຊີ ວິດ ຂອງ ເຂົາ ເຈົ້າ ເຂົາ ເຈົ້າ ໄດ້ ຢືນ ຂຶ້ນ ເພື່ອ ຕ້ານ ທານ ກັບ ການ ສໍ້ ໂກງ ຂອງ ນາງ. ເຖິງ ແມ່ນ ວ່າ ພາຍ ໃຕ້ ຄວາມ ກົດ ດັນ ຂອງ ການ ຂົ່ມ ເຫັງ ເປັນ ເວລາ ດົນ ນານ, ບາງ ຄົນ ໄດ້ ປະ ເຊີນ ກັບ ສັດທາ ຂອງ ເຂົາ ເຈົ້າ, ໂດຍ ທີ່ ບໍ່ ຍອມຮັບ ຫລັກ ທໍາ ທີ່ ໂດດ ເດັ່ນ, ບາງ ຄົນ ກໍ ຍຶດຫມັ້ນ ໃນ ຄວາມ ຈິງ. ຜ່ານ ຄວາມ ມືດ ແລະ ການ ປະ ຖິ້ມ ຄວາມ ມືດ ໃນ ສະ ໄຫມ ນັ້ນ ມີ ທ່ານ ວາ ລ ເດັນ ສ໌ ທີ່ ປະຕິ ເສດ ຄວາມ ສູງ ສົ່ງ ຂອງ ໂຣມ, ຜູ້ ທີ່ ປະຕິ ເສດ ການ ນະມັດສະການ ຮູບ ພາບ ວ່າ ເປັນ ການ ບູຊາ ຮູບ ບູຊາ, ແລະ ຜູ້ ທີ່ ຮັກສາ ວັນ ຊະບາ ໂຕ ທີ່ ແທ້ ຈິງ ໄວ້. ພາຍ ໃຕ້ ຄວາມ ຮຸນ ແຮງ ທີ່ ສຸດ ຂອງ ການ ກົງ ກັນ ຂ້າມ ເຂົາ ເຈົ້າ ໄດ້ ຮັກ ສາ ສັດ ທາ ຂອງ ເຂົາ ເຈົ້າ ໄວ້. ເຖິງ ແມ່ນ ວ່າ ຫອກ Savoyard ໄດ້ ຖືກ ປາບ ປາມ, ແລະ ໄດ້ ຖືກ ເຮັດ ໃຫ້ ເກີດ ຄວາມ ຮ້ອນ ໂດຍ Romish fagot, ແຕ່ ເຂົາ ເຈົ້າ ໄດ້ ຢືນ ຢູ່ ຢ່າງ ບໍ່ ສະ ບາຍ ສໍາ ລັບ ພຣະ ຄໍາ ຂອງ ພຣະ ເຈົ້າ ແລະ ກຽດ ຕິ ຍົດ ຂອງ ພຣະ ອົງ. {GC 65.2}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ຢູ່ເບື້ອງຫຼັງພູທີ່ສູງສົ່ງ—ໃນທຸກຍຸກທຸກສະໄຫມບ່ອນລີ້ໄພຂອງຄົນທີ່ຖືກຂົ່ມເຫງແລະຖືກກົດຂີ່ຂົ່ມເຫັງ—ພວກWaldenses ໄດ້ພົບບ່ອນລີ້ຊ່ອນ. ຢູ່ ທີ່ ນີ້ ຄວາມ ສະຫວ່າງ ແຫ່ງ ຄວາມ ຈິງ ໄດ້ ຖືກ ເຜົາ ໄຫມ້ ຢູ່ ທ່າມກາງ ຄວາມ ມືດ ຂອງ ຍຸກ ກາງ. ໃນ ນີ້, ເປັນ ເວລາ ຫນຶ່ງ ພັນ ປີ, ພະຍານ ສໍາລັບ ຄວາມ ຈິງ ໄດ້ ຮັກສາ ສັດທາ ໃນ ສະ ໄຫມ ໂບຮານ. {GC 65.3}</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ພຣະ ເຈົ້າ ໄດ້ ຈັດ ຫາ ບ່ອນ ສັກ ສິດ ໃຫ້ ແກ່ ຜູ້ ຄົນ ຂອງ ພຣະ ອົງ, ເຫມາະ ສົມ ກັບ ຄວາມ ຈິງ ທີ່ ຍິ່ງ ໃຫຍ່ ທີ່ ໃຫ້ ຄໍາ ຫມັ້ນ ສັນ ຍາ ກັບ ຄວາມ ໄວ້ ວາງ ໃຈ ຂອງ ເຂົາ ເຈົ້າ. ສໍາລັບຜູ້ທີ່ຖືກເນລະເທດທີ່ສັດຊື່ເຫຼົ່ານັ້ນພູເຂົາເປັນເຄື່ອງທີ່ເປັນຕົວແທນຂອງຄວາມຊອບທໍາຂອງພະເຢໂຫວາທີ່ບໍ່ມີວັນກາຍ. ເຂົາ ເຈົ້າ ໄດ້ ຊີ້ ລູກ ຂອງ ເຂົາ ເຈົ້າ ໄປ ຫາ ຄວາມ ສູງ ທີ່ ສູງ ກວ່າ ເຂົາ ໃນ ຄວາມ ສະຫງ່າ ງາມ ທີ່ ບໍ່ ປ່ຽນ ແປງ, ແລະ ໄດ້ ກ່າວ ກັບ ເຂົາ ເຈົ້າ ເຖິງ ພຣະ ອົງ ຜູ້ ທີ່ ບໍ່ ມີ ຄວາມ ປ່ຽນ ແປງ ຫລື ຮູບ ເງົາ ຂອງ ການ ຫັນ ຫນ້າ, ຊຶ່ງ ຄໍາ ຂອງ ເຂົາ ເຈົ້າ ມີ ຄວາມ ຍືນ ຍົງ ຄື ກັນ ກັບ ເນີນ ພູ ທີ່ ເປັນ ນິດ. ພຣະເຈົ້າໄດ້ຕັ້ງພູເຂົາໄວ້ຢ່າງໄວວາແລະຊົງຮັດເຂົາດ້ວຍກໍາລັງ; ບໍ່ ມີ ແຂນ ແຕ່ ວ່າ ຂອງ Infinite Power ສາມາດ ຍ້າຍ ເຂົາ ເຈົ້າ ອອກ ຈາກ ບ່ອນ ຂອງ ເຂົາ ເຈົ້າ ໄດ້. ໃນ ທໍາ ນອງ ດຽວ ກັນ ນັ້ນ ພຣະ ອົງ ໄດ້ ຈັດ ຕັ້ງ ກົດ ຫມາຍ ຂອງ ພຣະ ອົງ, ເປັນ ພື້ນ ຖານ ຂອງ ລັດ ຖະ ບານ ຂອງ ພຣະ ອົງ ໃນ ສະ ຫວັນ ແລະ ເທິງ ແຜ່ນ ດິນ ໂລກ. ແຂນຂອງມະນຸດອາດຈະເຂົ້າເຖິງເພື່ອນມະນຸດແລະທໍາລາຍຊີວິດຂອງເຂົາເຈົ້າ; ແຕ່ ແຂນ ນັ້ນ ສາມາດ ແຍກ ພູ ເຂົາ ອອກ ຈາກ ພື້ນ ຖານ ຂອງ ເຂົາ ເຈົ້າ ໄດ້ ຢ່າງ ງ່າຍ ດາຍ, ແລະ ໂຍນ ມັນ ລົງ ໄປ ໃນ ທະ ເລ, ດັ່ງ ທີ່ ມັນ ສາມາດ ປ່ຽນ ກົດ ຫມາຍ ຂອງ ພະ ເຢໂຫວາ ໄດ້, ຫລື ລົບ ກວນ ຄໍາ ສັນຍາ ອັນ ຫນຶ່ງ ຂອງ ພຣະ ອົງ ຕໍ່ ຜູ້ ທີ່ ເຮັດ ຕາມ ພຣະ ປະສົງ ຂອງ ພຣະ ອົງ. ໃນ ຄວາມ ສັດ ຕູ ຂອງ ເຂົາ ເຈົ້າ ຕໍ່ ກົດ ຫມາຍ ຂອງ ພຣະ ອົງ, ຜູ້ ຮັບ ໃຊ້ ຂອງ ພຣະ ເຈົ້າ ຄວນ ຫມັ້ນ ຄົງ ຄື ກັນ ກັບ ເນີນ ພູ ທີ່ ບໍ່ ປ່ຽນ ແປງ. {GC 66.1}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ພູ ທີ່ ເຕັມ ໄປ ດ້ວຍ ຮ່ອມ ພູ ທີ່ ຕ່ໍາ ຕ້ອຍ ຂອງ ເຂົາ ເຈົ້າ ເປັນ ພະຍານ ເຖິງ ອໍານາດ ແຫ່ງ ການ ສ້າງ ຂອງ ພຣະ ເຈົ້າ ຕະຫລອດ ເວລາ, ແລະ ເປັນ ການ ຮັບຮອງ ທີ່ ບໍ່ ມີ ວັນ ລົ້ມ ເຫລວ ກ່ຽວ ກັບ ການ ດູ ແລ ຂອງ ພຣະອົງ. ນັກ ທ່ອງ ທ່ຽວ ເຫລົ່າ ນັ້ນ ໄດ້ ຮຽນ ຮູ້ ທີ່ ຈະ ຮັກ ສັນ ຍາ ລັກ ທີ່ ມິດ ງຽບ ຂອງ ການ ປະ ທັບ ຢູ່ ຂອງ ພະ ເຢໂຫວາ. ເຂົາ ເຈົ້າ ບໍ່ ໄດ້ ເອົາ ໃຈ ໃສ່ ກັບ ຄວາມ ຫຍຸ້ງ ຍາກ ຂອງ ເຂົາ ເຈົ້າ; ເຂົາ ເຈົ້າບໍ່ ເຄີຍ ເປົ່າ ປ່ຽວ ດຽວ ດາຍ ໃນ ທ່າມກາງ ຄວາມ ໂດດ ດ່ຽວ ຂອງ ພູ. ເຂົາ ເຈົ້າ ໄດ້ ຂອບ ພຣະ ໄທ ພຣະ ເຈົ້າ ທີ່ ພຣະ ອົງ ໄດ້ ຈັດ ຫາ ບ່ອນ ລີ້ ໄພ ໃຫ້ ເຂົາ ເຈົ້າ ຈາກ ຄວາມ ໂມ ໂຫ ແລະ ຄວາມ ໂຫດ ຮ້າຍ ຂອງ ມະ ນຸດ. ພວກ ເຂົາ ປິ ຕິ ຍິນ ດີ ໃນ ອິດ ສະ ລະ ພາບ ຂອງ ພວກ ເຂົາ ທີ່ ຈະ ນະ ມັດ ສະ ການ ຕໍ່ ພຣະ ອົງ. ສ່ວນ ຫລາຍ ແລ້ວ ເມື່ອ ສັດຕູ ຂອງ ເຂົາ ເຈົ້າ ໄລ່ ຕາມ, ຄວາມ ເຂັ້ມ ແຂງ ຂອງ ເນີນ ພູ ໄດ້ ພິສູດ ໃຫ້ ເຫັນ ວ່າ ເປັນ ການ ປ້ອງ ກັນ ຢ່າງ ແນ່ນອນ. ຈາກຫນ້າຜາທີ່ສູງສົ່ງຫຼາຍແຫ່ງເຂົາເຈົ້າໄດ້ຮ້ອງສັນລະເສີນພະເຈົ້າ ແລະກອງທັບຂອງໂລມບໍ່ສາມາດມິດງຽບເພງແຫ່ງການຂອບໃຈ. {GC 66.2}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ບໍລິສຸດ, ລຽບ ງ່າຍ, ແລະ ແຮງ ກ້າ ເປັນ ຄວາມ ມັກ ຂອງ ຜູ້ ຕິດຕາມ ເຫລົ່າ ນີ້ ຂອງ ພຣະຄຣິດ. ຫລັກ ທໍາ ຂອງ ຄວາມ ຈິງ ທີ່ ເຂົາ ເຈົ້າ ມີ ຄຸນຄ່າ ເຫນືອ ບ້ານ ເຮືອນ ແລະ ທີ່ ດິນ, ຫມູ່ ເພື່ອນ, ມີ ຄວາມ ເມດ ຕາ, ແມ່ນ ແຕ່ ຊີວິດ ຂອງ ຕົນ ເອງ. ຫລັກ ທໍາ ເຫລົ່າ ນີ້ ເຂົາ ເຈົ້າ ໄດ້ ສະ ແຫວງ ຫາ ຢ່າງ ຈິງ ຈັງ ທີ່ ຈະ ປະ ທັບ ໃຈ ກັບ ໃຈ ຂອງ ຄົນ ຫນຸ່ມ. ນັບ ຕັ້ງ ແຕ່ ຕອນ ຍັງ ນ້ອຍ, ຊາວ ຫນຸ່ມ ໄດ້ ຮັບ ຄໍາ ແນະນໍາ ໃນ ພຣະ ຄໍາ ພີ ແລະ ໄດ້ ຖືກ ສອນ ໃຫ້ ນັບຖື ຢ່າງ ສັກສິດ ກ່ຽວ ກັບ ການ ອ້າງ ອີງ ກົດ ຂອງ ພຣະ ເຈົ້າ. ສໍາເນົາຄໍາພີໄບເບິນບໍ່ຄ່ອຍມີ; ສະນັ້ນ ຖ້ອຍ ຄໍາ ອັນ ລ້ໍາ ຄ່າ ຂອງ ມັນ ຈຶ່ງ ໄດ້ ໃຫ້ ຄໍາ ຫມັ້ນ ສັນ ຍາ ກັບ ຄວາມ ຊົງ ຈໍາ. ຫລາຍ ຄົນ ສາມາດ ເຮັດ ຊ້ໍາ ສ່ວນ ໃຫຍ່ ຂອງ ທັງ ພຣະ ຄໍາ ພີ ເກົ່າ ແລະ ພຣະ ຄໍາ ພີ ໃຫມ່. ຄວາມ ຄິດ ຂອງ ພຣະ ເຈົ້າ ແມ່ນ ກ່ຽວ ພັນ ກັນ ກັບ ພາບ ອັນ ສູງ ສົ່ງ ຂອງ ທໍາ ມະ ຊາດ ແລະ ກັບ ພອນ ອັນ ຖ່ອມ ຕົວ ຂອງ ຊີ ວິດ ປະ ຈໍາ ວັນ. ເດັກນ້ອຍ ໄດ້ ຮຽນ ຮູ້ ທີ່ ຈະ ເບິ່ງ ດ້ວຍ ຄວາມ ກະຕັນຍູ ຕໍ່ ພຣະ ເຈົ້າ ໃນ ຖານະ ທີ່ ເປັນ ຜູ້ ໃຫ້ ຄວາມ ຊ່ອຍ ເຫລືອ ແລະ ການ ປອບ ໂຍນ ທຸກ ຢ່າງ. {GC 67.1}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ພໍ່ ແມ່, ອ່ອນ ໂຍນ ແລະ ຮັກ ແພງ ຄື ກັນ, ຮັກ ລູກ ຂອງ ຕົນ ຢ່າງ ສະຫລາດ ເກີນ ໄປ ທີ່ ຈະ ຄຸ້ນ ເຄີຍ ກັບ ຕົນ ເອງ. ກ່ອນ ເຂົາ ເຈົ້າ ເປັນ ຊີວິດ ຂອງ ການ ທົດ ລອງ ແລະ ຄວາມ ຍາກ ລໍາບາກ, ບາງທີ ອາດ ເປັນ ການ ຕາຍ ຂອງ ຜູ້ ຕາຍ. ເຂົາ ເຈົ້າ ໄດ້ ຮັບ ການ ສຶກ ສາ ນັບ ຕັ້ງ ແຕ່ ຕອນ ຍັງ ນ້ອຍ ເພື່ອ ອົດ ທົນ ຕໍ່ ຄວາມ ແຂງ ແຮງ, ຕ້ອງ ຍອມ ຄວບ ຄຸມ, ແລະ ຍັງ ບໍ່ ໄດ້ ຄິດ ແລະ ປະ ຕິ ບັດ ເພື່ອ ຕົນ ເອງ. ໃນ ຕອນ ຕົ້ນ ເຂົາ ເຈົ້າ ໄດ້ ຖືກ ສອນ ໃຫ້ ຮັບ ຜິດ ຊອບ, ຕ້ອງ ໄດ້ ຮັບ ການ ປ້ອງ ກັນ ໃນ ການ ກ່າວ ປາ ໄສ, ແລະ ໃຫ້ ເຂົ້າ ໃຈ ສະ ຕິ ປັນ ຍາ ຂອງ ການ ມິດ ງຽບ. ຄໍາ ຫນຶ່ງ ທີ່ ບໍ່ ສະ ຕິ ປັນ ຍາ ໃຫ້ ຕົກ ຢູ່ ໃນ ການ ໄດ້ ຍິນ ຂອງ ສັດ ຕູ ຂອງ ເຂົາ ເຈົ້າ ອາດ ເປັນ ອັນ ຕະ ລາຍ ບໍ່ ພຽງ ແຕ່ ຕໍ່ ຊີ ວິດ ຂອງ ຜູ້ ກ່າວ ປາ ໄສ ເທົ່າ ນັ້ນ, ແຕ່ ຊີ ວິດ ຂອງ ພີ່ ນ້ອງ ຂອງ ເພິ່ນ ຫລາຍ ຮ້ອຍ ຄົນ; ເພາະ ໃນ ຂະນະ ທີ່ ຫມາ ຍ ລ່າ ເຫຍື່ອ ຂອງ ເຂົາ ເຈົ້າ, ສັດຕູ ແຫ່ງ ຄວາມ ຈິງ ໄດ້ ຕິດຕາມ ຜູ້ ທີ່ ກ້າ ອ້າງ ເອົາ ອິດ ສະລະ ພາບ ແຫ່ງ ສັດທາ ທາງ ສາດສະຫນາ. {GC 67.2}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ພວກ Waldenses ໄດ້ ເສຍ ສະລະ ຄວາມ ຈະ ເລີນ ຮຸ່ງ ເຮືອງ ທາງ ໂລກ ຂອງ ເຂົາ ເຈົ້າ ເພື່ອ ເຫັນ ແກ່ ຄວາມ ຈິງ, ແລະ ດ້ວຍ ຄວາມ ອົດ ທົນ ຢ່າງ ພາກ ພຽນ ເຂົາ ເຈົ້າ ໄດ້ ເຮັດ ວຽກ ເພື່ອ ເຂົ້າຈີ່ ຂອງ ເຂົາ ເຈົ້າ. ທຸກບ່ອນທີ່ດິນທີ່ມີtillable ໃນບັນດາພູເຂົາໄດ້ຮັບການປັບປຸງຢ່າງລະມັດລະວັງ; ຮ່ອມ ພູ ແລະ ເນີນ ພູ ທີ່ ອຸດົມສົມບູນ ຫນ້ອຍ ລົງ ເພື່ອ ໃຫ້ ມີ ການ ເພີ່ມ ທະວີ ຂຶ້ນ. ເສດຖະກິດ ແລະ ການ ປະຕິ ຮູບ ຕົນ ຢ່າງ ຮຸນ ແຮງ ໄດ້ ເປັນ ພາກສ່ວນ ຫນຶ່ງ ຂອງ ການ ສຶກສາ ຊຶ່ງ ພວກ ເດັກນ້ອຍ ໄດ້ ຮັບ ເປັນ ມໍລະດົກ ອັນ ດຽວ ຂອງ ພວກ ເຂົາ. ເຂົາ ເຈົ້າ ໄດ້ ຖືກ ສອນ ວ່າ ພຣະ ເຈົ້າ ໄດ້ ອອກ ແບບ ຊີ ວິດ ໃຫ້ ເປັນ ການ ລົງ ໂທດ, ແລະ ວ່າ ຄວາມ ຕ້ອງ ການ ຂອງ ເຂົາ ເຈົ້າ ຈະ ສາ ມາດ ສະ ຫນອງ ໄດ້ ພຽງ ແຕ່ ໂດຍ ການ ອອກ ແຮງ ງານ ສ່ວນ ຕົວ, ໂດຍ ການ ຄິດ ລ່ວງ ຫນ້າ, ການ ດູ ແລ, ແລະ ສັດ ທາ ເທົ່າ ນັ້ນ. ຂະບວນການນີ້ແມ່ນມີຄວາມດຸຫມັ່ນແລະເຫື່ອແຮງ, ແຕ່ວ່າມັນເປັນການດີ, ພຽງແຕ່ສິ່ງທີ່ມະນຸດຕ້ອງການໃນສະພາບທີ່ລົ້ມເຫຼວຂອງລາວ, ໂຮງຮຽນທີ່ພຣະເຈົ້າໄດ້ຈັດໃຫ້ສໍາລັບການຝຶກອົບຮົມແລະການພັດທະນາຂອງລາວ. ໃນ ຂະນະ ທີ່ ຊາວ ຫນຸ່ມ ໄດ້ ຮັບ ຄວາມ ພະຍາຍາມ ແລະ ຄວາມ ຫຍຸ້ງຍາກ, ແຕ່ ວັດ ທະ ນະ ທໍາ ຂອງ ສະຕິ ປັນຍາ ກໍ ບໍ່ ໄດ້ ຖືກ ປະລະ ເລີຍ. ເຂົາ ເຈົ້າ ໄດ້ ຖືກ ສອນ ວ່າ ອໍາ ນາດ ທັງ ຫມົດ ຂອງ ເຂົາ ເຈົ້າ ເປັນ ຂອງ ພຣະ ເຈົ້າ, ແລະ ວ່າ ທຸກ ຄົນ ຕ້ອງ ໄດ້ ຮັບ ການ ພັດ ທະ ນາ ແລະ ພັດ ທະ ນາ ເພື່ອ ການ ຮັບ ໃຊ້ ຂອງ ພຣະ ອົງ. {GC 67.3}</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ສາດສະຫນາ ຈັກ Vaudois, ໃນ ຄວາມ ບໍລິສຸດ ແລະ ຄວາມ ລຽບ ງ່າຍ ຂອງ ເຂົາ ເຈົ້າ, ຄ້າຍຄື ກັນ ກັບ ສາດສະຫນາ ຈັກ ຂອງ ຍຸກ ສະ ໄຫມ ຂອງ ອັກຄະ ສາວົກ. ໂດຍປະຕິເສດຄວາມສູງສຸດຂອງປະໂລຫິດແລະprelate ເຂົາເຈົ້າຖືຄໍາພີໄບເບິນເປັນຜູ້ມີສິດອໍານາດສູງສຸດແລະບໍ່ມີຂໍ້ຜິດພາດພຽງຢ່າງດຽວ. ຄຸນ ພໍ່ ຂອງ ເຂົາ ເຈົ້າ, ບໍ່ ເຫມືອນ ປະ ໂລ ຫິດ ທີ່ ເປັນ ເຈົ້າ ຂອງ ໂຣມ, ໄດ້ ຕິດ ຕາມ ແບບ ຢ່າງ ຂອງ ພຣະ ອາຈານ ຂອງ ເຂົາ ເຈົ້າ, ຜູ້ ທີ່ "ບໍ່ ໄດ້ ມາ ຮັບ ໃຊ້, ແຕ່ ເພື່ອ ຮັບ ໃຊ້." ເຂົາ ເຈົ້າ ໄດ້ ລ້ຽງ ດູ ຝູງ ແກະ ຂອງ ພຣະ ເຈົ້າ, ພາ ເຂົາ ເຈົ້າ ໄປ ຫາ ສວນ ສີ ຂຽວ ແລະ ມີ ນ້ໍາ ພຸ ທີ່ ມີ ຊີ ວິດ ຢູ່ ໃນ ພຣະ ຄໍາ ທີ່ ສັກ ສິດ ຂອງ ພຣະ ອົງ. ໄກຈາກອະນຸສາວະລີຂອງມະນຸດແລະຄວາມພາກພູມໃຈຂອງປະຊາຊົນທີ່ໄດ້ເຕົ້າໂຮມກັນບໍ່ແມ່ນຢູ່ໃນໂບດອັນງົດງາມຫຼືໂບດໃຫຍ່, ແຕ່ຢູ່ໃຕ້ຮົ່ມຂອງພູ, ໃນຮ່ອມພູAlpine, ຫຼື, ໃນເວລາທີ່ມີອັນຕະລາຍ, ໃນທີ່ຫມັ້ນທີ່ມີຫີນບາງ, ເພື່ອຮັບຟັງຖ້ອຍຄໍາຂອງຄວາມຈິງຈາກຜູ້ຮັບໃຊ້ຂອງພຣະຄຣິດ. ອາຈານ ບໍ່ ພຽງ ແຕ່ ໄດ້ ສັ່ງສອນ ພຣະ ກິດ ຕິ ຄຸນ ເທົ່າ ນັ້ນ, ແຕ່ ເຂົາ ເຈົ້າ ໄດ້ ໄປ ຢ້ຽມ ຢາມ ຄົນ ເຈັບ ປ່ວຍ, ໄດ້ ຕັກ ເຕືອນ ຄົນ ທີ່ ເຮັດ ຜິດ, ແລະ ໄດ້ ອອກ ແຮງ ເພື່ອ ແກ້ ບັນ ຫາ ໂຕ້ ຖຽງ ກັນ ແລະ ສົ່ງ ເສີມ ຄວາມ ປອງ ດອງ ແລະ ຄວາມ ຮັກ ຂອງ ພີ່ ນ້ອງ. ໃນເວລາທີ່ມີສັນຕິພາບພວກເຂົາເຈົ້າໄດ້ຮັບການສະຫນັບສະຫນູນໂດຍການຖວາຍຂອງປະຊາຊົນຢ່າງເສລີ; ແຕ່, ເຊັ່ນ ດຽວ ກັບ ໂປ ໂລ ຜູ້ ສ້າງ ຜ້າ ເຕັ້ນ, ແຕ່ ລະ ຄົນ ໄດ້ ຮຽນ ຮູ້ ການ ຄ້າ ຫລື ອາ ຊີບ ບາງ ຢ່າງ ຊຶ່ງ ຖ້າ ຈໍາ ເປັນ, ເພື່ອ ໃຫ້ ການ ສະ ຫນັບ ສະ ຫນູນ ຂອງ ຕົນ ເອງ. {GC 68.1}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ຈາກ ອາຈານ ຂອງ ເຂົາ ເຈົ້າ, ຊາວ ຫນຸ່ມ ໄດ້ ຮັບ ການ ສິດ ສອນ. ໃນ ຂະນະ ທີ່ ໄດ້ ຮັບ ການ ເອົາ ໃຈ ໃສ່ ຕໍ່ ກິ່ງ ງ່າ ຂອງ ການ ຮຽນ ທົ່ວ ໄປ, ຄໍາພີ ໄບເບິນ ໄດ້ ຖືກ ເຮັດ ໃຫ້ ເປັນ ການ ສຶກສາ ທີ່ ສໍາຄັນ. ພຣະ ກິດ ຕິ ຄຸນ ຂອງ ມັດ ທາຍ ແລະ ຈອນ ໄດ້ ໃຫ້ ຄໍາ ຫມັ້ນ ສັນ ຍາ ກັບ ຄວາມ ຊົງ ຈໍາ, ພ້ອມ ດ້ວຍ ອຸ ປະ ກອນ ຕ່າງໆ. ເຂົາເຈົ້າຖືກຈ້າງໃນການຮຽນແບບພະຄໍາພີເຊັ່ນກັນ. ສໍາເນົາສໍາເນົາບາງສະບັບມີຄໍາພີໄບເບິນທັງຫມົດ ເຊິ່ງບາງເຫຼັ້ມມີແຕ່ການຄັດເລືອກສັ້ນໆ ເຊິ່ງມີຄໍາອະທິບາຍທີ່ລຽບງ່າຍບາງຢ່າງຂອງຂໍ້ຄວາມທີ່ຜູ້ທີ່ສາມາດອະທິບາຍພະຄໍາພີໄດ້. ດັ່ງ ນັ້ນ ຈຶ່ງ ໄດ້ ນໍາ ເອົາ ຊັບ ສົມບັດ ແຫ່ງ ຄວາມ ຈິງ ທີ່ ຖືກ ປິດ ບັງ ໄວ້ ເປັນ ເວລາ ດົນ ນານ ໂດຍ ຜູ້ ທີ່ ພະຍາຍາມ ຈະ ຍົກ ຕົວ ຂຶ້ນ ເຫນືອ ພຣະ ເຈົ້າ. {GC 68.2}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ໂດຍ ຄວາມ ອົດ ທົນ, ການ ອອກ ແຮງ ງານ ທີ່ ບໍ່ ອິດ ເມື່ອຍ, ບາງ ເທື່ອ ຢູ່ ໃນ ຖໍ້າ ທີ່ ເລິກ ຊຶ້ງ ແລະ ມືດ ມົວ ຂອງ ແຜ່ນ ດິນ ໂລກ, ໂດຍ ແສງ ສະ ຫວ່າງ ຂອງ ກະ ບອງ ໄຟ, ພຣະ ຄໍາ ພີ ສັກ ສິດ ໄດ້ ຖືກ ຂຽນ ໄວ້, ຂໍ້ ພຣະ ຄໍາ ພີ ຕາມ ຂໍ້, ບົດ ໂດຍ ບົດ. ດັ່ງ ນັ້ນ ວຽກ ງານ ຈຶ່ງ ໄດ້ ດໍາເນີນ ໄປ, ຄວາມ ປະສົງ ທີ່ ຖືກ ເປີດ ເຜີຍ ຂອງ ພຣະ ເຈົ້າ ສ່ອງ ແສງ ອອກ ມາ ເຫມືອນ ຄໍາ ບໍລິສຸດ; ມີ ຄວາມ ແຈ່ມ ແຈ້ງ, ແຈ່ມ ແຈ້ງ ກວ່າ ເກົ່າ, ແລະ ມີ ພະລັງ ຫລາຍ ພຽງ ໃດ ເພາະ ການ ທົດ ລອງ ທີ່ ໄດ້ ເກີດ ຂຶ້ນ ເພື່ອ ເຫັນ ແກ່ ມັນ ພຽງ ແຕ່ ຄົນ ທີ່ ສາມາດ ຮູ້ ໄດ້ ວ່າ ຜູ້ ໃດ ມີ ສ່ວນ ຮ່ວມ ໃນ ວຽກ ງານ ນັ້ນ. ເທວະດາຈາກສະຫວັນອ້ອມຮອບຄົນງານທີ່ສັດຊື່ເຫຼົ່ານີ້. {GC 69.1}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ຊາຕານໄດ້ກະຕຸ້ນພວກປະໂລຫິດຂອງpapal ແລະ prelates ໃຫ້ຝັງພຣະຄໍາຂອງຄວາມຈິງທີ່ຢູ່ໃຕ້ຂີ້ເຫຍື້ອຂອງຄວາມຜິດພາດ, ຄວາມເຊື່ອຖື, ແລະຄວາມເຊື່ອຖື; ແຕ່ ໃນ ວິທີ ທີ່ ດີ ເລີດ ທີ່ ສຸດ ມັນ ໄດ້ ຖືກ ປົກ ປັກ ຮັກສາ ໄວ້ ໂດຍ ບໍ່ ໄດ້ ເສື່ອມ ໂຊມ ຕະຫລອດ ທຸກ ຍຸກ ແຫ່ງ ຄວາມ ມືດ. ມັນ ບໍ່ ໄດ້ ເປັນ ຕາ ປະ ທັບ ຂອງ ມະ ນຸດ, ແຕ່ ຄວາມ ປະ ທັບ ໃຈ ຂອງ ພຣະ ເຈົ້າ. ຜູ້ ຊາຍ ບໍ່ ໄດ້ ຖືກ ຫວ່ອງ ໃນ ຄວາມ ພະ ຍາ ຍາມ ຂອງ ເຂົາ ເຈົ້າ ທີ່ ຈະ ປິດ ບັງ ຄວາມ ຫມາຍ ທີ່ ລຽບ ງ່າຍ ຂອງ ພຣະ ຄໍາ ພີ, ແລະ ເພື່ອ ເຮັດ ໃຫ້ ເຂົາ ເຈົ້າ ຂັດ ກັບ ປະ ຈັກ ພະ ຍານ ຂອງ ຕົນ ເອງ; ແຕ່ ເຫມືອນ ດັ່ງ ເຮືອ ຢູ່ ເທິງ ເຮືອ ທີ່ ເລິກ ຊຶ້ງ, ພຣະ ຄໍາ ຂອງ ພຣະ ເຈົ້າ ຈະ ຂັບ ໄລ່ ລົມ ພະຍຸ ທີ່ ຂົ່ມ ເຫັງ ມັນ ດ້ວຍ ຄວາມ ພິນາດ. ໃນ ຂະ ນະ ທີ່ ຂ້າ ພະ ເຈົ້າ ມີ ສີ ຄໍາ ແລະ ເງິນ ຢ່າງ ຫລວງ ຫລາຍ ທີ່ ເຊື່ອງ ໄວ້ ຢູ່ ໃຕ້ ຜິວ ຫນັງ, ເພື່ອ ວ່າ ທຸກ ຄົນ ຈະ ຕ້ອງ ຂຸດ ຄົ້ນ ຜູ້ ທີ່ ຈະ ຄົ້ນ ພົບ ຮ້ານ ທີ່ ລ້ໍາ ຄ່າ ຂອງ ມັນ, ສະ ນັ້ນ ພຣະ ຄໍາ ພີ ສັກ ສິດ ຈຶ່ງ ມີ ຊັບ ສົມ ບັດ ແຫ່ງ ຄວາມ ຈິງ ທີ່ ຖືກ ເປີດ ເຜີຍ ໃຫ້ ພຽງ ແຕ່ ຜູ້ ສະ ແຫວງ ຫາ ທີ່ ຕັ້ງ ໃຈ, ຖ່ອມ ຕົວ, ອະ ທິ ຖານ ເທົ່າ ນັ້ນ. ພະເຈົ້າໄດ້ອອກແບບຄໍາພີໄບເບິນໃຫ້ເປັນປຶ້ມບົດຮຽນໃຫ້ແກ່ມະນຸດທຸກຄົນ, ໃນໄວເດັກ, ໄວຫນຸ່ມ, ແລະການເປັນມະນຸດ, ແລະໃຫ້ມີການສຶກສາຕະຫຼອດເວລາ. ພຣະອົງ ໄດ້ ໃຫ້ ພຣະ ຄໍາ ຂອງ ພຣະອົງ ແກ່ ມະນຸດ ເພື່ອ ເປັນ ການ ເປີດ ເຜີຍ ຂອງ ພຣະອົງ. ຄວາມ ຈິງ ໃຫມ່ ທຸກ ຢ່າງ ທີ່ ຖືກ ສັງເກດ ເຫັນ ແມ່ນ ການ ເປີດ ເຜີຍ ບຸກຄະ ລິກລັກ ສະນະ ຂອງ ຜູ້ ຂຽນ ຂອງ ມັນ. ການ ສຶກ ສາ ພຣະ ຄໍາ ພີ ແມ່ນ ວິ ທີ ທີ່ ໄດ້ ຮັບ ການ ແຕ່ງ ຕັ້ງ ຈາກ ສະ ຫວັນ ເພື່ອ ນໍາ ເອົາ ມະ ນຸດ ໃຫ້ ເຂົ້າ ໃກ້ ຊິດ ກັບ ພຣະ ຜູ້ ສ້າງ ຂອງ ເຂົາ ເຈົ້າ ແລະ ໃຫ້ ເຂົາ ເຈົ້າ ມີ ຄວາມ ຮູ້ ທີ່ ແຈ່ມ ແຈ້ງ ກ່ຽວ ກັບ ພຣະ ປະສົງ ຂອງ ພຣະ ອົງ. ເປັນສື່ກາງຂອງການສື່ສານລະຫວ່າງພຣະເຈົ້າກັບມະນຸດ. {GC 69.2}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ເຖິງ ແມ່ນ ວ່າ ພວກ Waldenses ຖື ວ່າ ຄວາມ ຢ້ານ ກົວ ຂອງ ພຣະ ຜູ້ ເປັນ ເຈົ້າ ເປັນ ການ ເລີ່ມ ຕົ້ນ ຂອງ ສະ ຕິ ປັນ ຍາ, ແຕ່ ພວກ ເຂົາ ບໍ່ ໄດ້ ຕາບອດ ຕໍ່ ຄວາມ ສໍາ ຄັນ ຂອງ ການ ຕິດ ຕໍ່ ກັບ ໂລກ, ຄວາມ ຮູ້ ກ່ຽວ ກັບ ມະ ນຸດ ແລະ ຂອງ ຊີ ວິດ ທີ່ ເຂັ້ມ ແຂງ, ໃນ ການ ຂະ ຫຍາຍ ຈິດ ໃຈ ແລະ ເຮັດ ໃຫ້ ຄວາມ ເຂົ້າ ໃຈ ໄວ ຂຶ້ນ. ຈາກໂຮງຮຽນຂອງພວກເຂົາເຈົ້າຢູ່ເຂດພູດອຍ ຊາວຫນຸ່ມຈໍານວນຫນຶ່ງໄດ້ຖືກສົ່ງໄປຮຽນຢູ່ໃນບັນດາເມືອງຕ່າງໆຂອງຝຣັ່ງຫຼືອີຕາລີ ເຊິ່ງເປັນເຂດທີ່ຂະຫຍາຍອອກໄປເພື່ອສຶກສາ, ຄິດ, ແລະການສັງເກດການຫຼາຍກວ່າໃນອາລຸນບ້ານເກີດເມືອງນອນຂອງເຂົາເຈົ້າ. ດັ່ງ ນັ້ນ ຊາວ ຫນຸ່ມ ທີ່ ຖືກ ສົ່ງ ອອກ ມາ ໄດ້ ຖືກ ປະ ເຊີນ ກັບ ການ ລໍ້ ລວງ, ເຂົາ ເຈົ້າ ໄດ້ ເຫັນ ຄວາມ ບໍ່ ສະ ອາດ, ເຂົາ ເຈົ້າ ໄດ້ ພົບ ກັບ ຕົວ ແທນ ທີ່ ມີ ພະ ລັງ ຂອງ ຊາ ຕານ, ຜູ້ ໄດ້ ຊຸກ ຍູ້ ເຂົາ ເຈົ້າ ເຖິງ ຄວາມ ເຊື່ອ ທີ່ ລີ້ ງ່າຍ ທີ່ ສຸດ ແລະ ການ ຫລອກ ລວງ ທີ່ ເປັນ ອັນ ຕະ ລາຍ ທີ່ ສຸດ. ແຕ່ ການ ສຶກ ສາ ຂອງ ເຂົາ ເຈົ້າ ນັບ ຕັ້ງ ແຕ່ ຕອນ ຍັງ ນ້ອຍ ໄດ້ ເປັນ ບຸກ ຄະ ລິກ ລັກ ສະ ນະ ທີ່ ຈະ ຕຽມ ເຂົາ ເຈົ້າ ສໍາ ລັບ ທັງ ຫມົດ ນີ້. {GC 69.3}</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ໃນໂຮງຮຽນທີ່ເຂົາເຈົ້າໄປ, ເຂົາເຈົ້າບໍ່ໄດ້ໃຫ້ຄວາມໄວ້ໃຈໃນສິ່ງໃດໆ. ເສື້ອ ຜ້າ ຂອງ ເຂົາ ເຈົ້າ ໄດ້ ຕຽມ ໄວ້ ເພື່ອ ປິດ ບັງ ຊັບ ສົມບັດ ອັນ ຍິ່ງ ໃຫຍ່ ຂອງ ເຂົາ ເຈົ້າ ຄື ຫນັງສື ທີ່ ມີຄ່າ ຂອງ ພຣະຄໍາ ພີ. ສິ່ງ ເຫລົ່າ ນີ້, ຫມາກ ຜົນ ຂອງ ຫລາຍ ເດືອນ ແລະ ຫລາຍ ປີ, ເຂົາ ເຈົ້າ ໄດ້ ພາ ເຂົາ ເຈົ້າ ໄປ ນໍາ, ແລະ ເມື່ອ ໃດ ກໍ ຕາມ ທີ່ ເຂົາ ເຈົ້າ ສາມາດ ເຮັດ ໄດ້ ໂດຍ ບໍ່ ມີ ຄວາມ ສົງ ໄສ ທີ່ ຫນ້າ ຕື່ນ ເຕັ້ນ, ເຂົາ ເຈົ້າ ໄດ້ ວາງ ບາງ ສ່ວນ ໄວ້ ຢ່າງ ລະມັດລະວັງ ໃນ ເສັ້ນທາງ ຂອງ ຜູ້ ທີ່ ເບິ່ງ ຄື ວ່າ ເປີດ ໃຈ ທີ່ ຈະ ໄດ້ ຮັບ ຄວາມ ຈິງ. ຈາກ ການ ຄຸ ເຂົ່າ ຂອງ ແມ່ ຂອງ ເຂົາ ເຈົ້າ, ຊາວ ຫນຸ່ມ Waldensian ໄດ້ ຮັບ ການ ຝຶກ ອົບ ຮົມ ດ້ວຍ ຈຸດ ປະ ສົງ ນີ້ ໃນ ທັດ ສະ ນະ; ເຂົາ ເຈົ້າ ເຂົ້າ ໃຈ ວຽກ ງານ ຂອງ ເຂົາ ເຈົ້າ ແລະ ໄດ້ ເຮັດ ມັນ ຢ່າງ ຊື່ ສັດ. ການ ປ່ຽນ ໃຈ ເຫລື້ອມ ໃສ ສັດທາ ທີ່ ແທ້ ຈິງ ໄດ້ ຮັບ ໄຊຊະນະ ໃນ ສະ ຖາ ບັນ ການ ຮຽນ ຮູ້ ເຫລົ່າ ນີ້, ແລະ ສ່ວນ ຫລາຍ ແລ້ວ ຫລັກ ທໍາ ຂອງ ມັນ ໄດ້ ຖືກ ພົບ ເຫັນ ວ່າ ຢູ່ ທົ່ວ ໂຮງຮຽນ; ເຖິງ ຢ່າງ ໃດ ກໍ ຕາມ, ຜູ້ນໍາ ຂອງ papal ບໍ່ ສາມາດ, ໂດຍ ການ ສອບ ຖາມ ທີ່ ໃກ້ ຊິດ ທີ່ ສຸດ, ຮ່ອງ ຮອຍ ທີ່ ເອີ້ນ ວ່າ ຄວາມ ເຊື່ອ ຖື ທີ່ ສໍ້ ໂກງ ໄປ ຫາ ແຫລ່ງ ຂອງ ມັນ. {GC 70.1}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ວິນ ຍານ ຂອງ ພຣະ ຄຣິດ ເປັນ ວິນ ຍານ ຂອງ ຜູ້ ສອນ ສາດ ສະ ຫນາ. ຄວາມ ກະ ຕຸ້ນ ທໍາ ອິດ ຂອງ ຫົວ ໃຈ ທີ່ ໄດ້ ຮັບ ການ ຕໍ່ ໃຫມ່ ກໍ ຄື ການ ນໍາ ຄົນ ອື່ນ ມາ ສູ່ Saviour ນໍາ ອີກ. ນັ້ນແມ່ນນໍ້າໃຈຂອງຊາວຄຣິສຕຽນVaudois. ເຂົາ ເຈົ້າ ໄດ້ ຮູ້ ສຶກ ວ່າ ພຣະ ເຈົ້າ ໄດ້ ຮຽກ ຮ້ອງ ໃຫ້ ເຂົາ ເຈົ້າ ຫລາຍ ກວ່າ ພຽງ ແຕ່ ຮັກ ສາ ຄວາມ ຈິງ ໃນ ຄວາມ ບໍ ລິ ສຸດ ຂອງ ມັນ ໃນ ສາດ ສະ ຫນາ ຈັກ ຂອງ ເຂົາ ເຈົ້າ ເອງ; ວ່າ ຫນ້າ ທີ່ ຮັບ ຜິດ ຊອບ ຢ່າງ ຕັ້ງ ຫນ້າ ໄດ້ ວາງ ໄວ້ ໃຫ້ ເຂົາ ເຈົ້າ ປ່ອຍ ໃຫ້ ຄວາມ ສະ ຫວ່າງ ຂອງ ເຂົາ ເຈົ້າ ສ່ອງ ແສງ ອອກ ມາ ໃຫ້ ຜູ້ ຄົນ ທີ່ ຢູ່ ໃນ ຄວາມ ມືດ; ໂດຍ ອໍານາດ ອັນ ຍິ່ງ ໃຫຍ່ ຂອງ ພຣະ ຄໍາ ຂອງ ພຣະ ເຈົ້າ, ເຂົາ ເຈົ້າ ໄດ້ ພະ ຍາ ຍາມ ທໍາ ລາຍ ຄວາມ ເປັນ ຂ້າ ທາດ ທີ່ ໂຣມ ໄດ້ ວາງ ໄວ້. ຜູ້ ປະ ຕິ ບັດ ສາດ ສະ ຫນາ ຈັກ Vaudois ໄດ້ ຮັບ ການ ຝຶກ ອົບ ຮົມ ເປັນ ຜູ້ ສອນ ສາດ ສະ ຫນາ, ທຸກ ຄົນ ທີ່ ຄາດ ຫວັງ ທີ່ ຈະ ເຂົ້າ ໄປ ໃນ ການ ປະ ຕິ ບັດ ສາດ ສະ ຫນາ ກິດ ໄດ້ ຖືກ ຮຽກ ຮ້ອງ ກ່ອນ ທີ່ ຈະ ໄດ້ ຮັບ ປະ ສົບ ການ ເປັນ ນັກ ຂ່າວ ປະ ເສີດ. ແຕ່ ລະ ຄົນ ຕ້ອງ ໄດ້ ຮັບ ໃຊ້ ເປັນ ເວລາ ສາມ ປີ ຢູ່ ເຂດ ເຜີຍ ແຜ່ ກ່ອນ ຈະ ຮັບຜິດຊອບ ສາດສະຫນາ ຈັກ ຢູ່ ບ້ານ. ການ ຮັບ ໃຊ້ ນີ້, ການ ຮຽກ ຮ້ອງ ໃນ ຕອນ ຕົ້ນ ການ ປະຕິ ເສດ ຕົນ ເອງ ແລະ ເສຍ ສະ ລະ, ເປັນ ການ ແນະນໍາ ທີ່ ເຫມາະ ສົມ ກັບ ຊີວິດ ຂອງ ອາຈານ ໃນ ສະ ໄຫມ ນັ້ນ ທີ່ ໄດ້ ພະ ຍາ ຍາມ ຈິດ ວິນ ຍານ ຂອງ ຜູ້ ຊາຍ. ຊາວ ຫນຸ່ມ ທີ່ ໄດ້ ຮັບ ການ ແຕ່ງຕັ້ງ ໃຫ້ ໄປ ຮັບ ຕໍາ ແຫນ່ງ ທີ່ ສັກສິດ ໄດ້ ເຫັນ ຢູ່ ຕໍ່ຫນ້າ ເຂົາ ເຈົ້າ, ບໍ່ ແມ່ນ ຄວາມ ຫວັງ ຂອງ ຄວາມ ຮັ່ງມີ ແລະ ລັດສະຫມີ ພາບ ທາງ ໂລກ, ແຕ່ ເປັນ ຊີວິດ ທີ່ ມີ ຄວາມ ຫນັກ ແຫນ້ນ ແລະ ອັນຕະລາຍ, ແລະ ອາດ ເປັນ ວິຖີ ຊີວິດ ຂອງ ຜູ້ ຕາຍ. ຜູ້ ສອນ ສາດສະຫນາ ໄດ້ ອອກ ໄປ ສອງ ແລະ ສອງ ຄົນ, ໃນ ຂະນະ ທີ່ ພຣະ ເຢຊູ ໄດ້ ສົ່ງ ພວກ ສາວົກ ຂອງ ພຣະອົງ ອອກ ໄປ. ໂດຍ ປົກກະຕິ ແລ້ວ ຊາຍ ຫນຸ່ມ ແຕ່ ລະ ຄົນ ແມ່ນ ກ່ຽວ ພັນ ກັບ ຊາຍ ຫນຸ່ມ ທີ່ ມີ ອາຍຸ ແລະ ມີ ປະສົບ ການ, ຊາວ ຫນຸ່ມ ທີ່ ຢູ່ ພາຍ ໃຕ້ ການ ນໍາພາ ຂອງ ຄູ່ ຄອງ ຂອງ ລາວ, ຜູ້ ທີ່ ມີ ຄວາມ ຮັບຜິດຊອບ ໃນ ການ ຝຶກ ຝົນ ຂອງ ລາວ, ແລະ ຜູ້ ທີ່ ລາວ ໄດ້ ຖືກ ຮຽກຮ້ອງ ໃຫ້ ເອົາ ໃຈ ໃສ່. ຜູ້ ຮ່ວມ ງານ ເຫລົ່າ ນີ້ ບໍ່ ໄດ້ ຢູ່ ນໍາ ກັນ ສະ ເຫມີ ໄປ, ແຕ່ ມັກ ພົບ ກັນ ເພື່ອ ອະ ທິ ຖານ ແລະ ຄໍາ ແນະ ນໍາ, ສະ ນັ້ນ ຈຶ່ງ ເຮັດ ໃຫ້ ກັນ ແລະ ກັນ ເຂັ້ມ ແຂງ ຂຶ້ນ ໃນ ສັດ ທາ. {GC 70.2}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ທີ່ ຈະ ເຮັດ ໃຫ້ ຮູ້ ເຖິງ ຈຸດປະສົງ ຂອງ ການ ເຜີຍ ແຜ່ ຂອງ ເຂົາ ເຈົ້າ ຄົງ ຈະ ເຮັດ ໃຫ້ ມັນ ລົ້ມ ແຫຼວ; ດັ່ງນັ້ນພວກເຂົາຈຶ່ງໄດ້ປິດບັງຄຸນລັກສະນະທີ່ແທ້ຈິງຂອງພວກເຂົາຢ່າງລະມັດລະວັງ. ຜູ້ ປະ ຕິ ບັດ ສາດ ສະ ຫນາ ທຸກ ຄົນ ມີ ຄວາມ ຮູ້ ກ່ຽວ ກັບ ການ ຄ້າ ຫລື ອາ ຊີບ ບາງ ຢ່າງ, ແລະ ຜູ້ ສອນ ສາດ ສະ ຫນາ ໄດ້ ດໍາ ເນີນ ຄະ ດີ ວຽກ ງານ ຂອງ ເຂົາ ເຈົ້າ ພາຍ ໃຕ້ ການ ເອີ້ນ ທາງ ໂລກ. ຕາມ ປົກກະຕິ ແລ້ວ ເຂົາ ເຈົ້າ ໄດ້ ເລືອກ ເອົາ ຂອງ ພໍ່ຄ້າ ຫລື ຄົນ ຂາຍ. "ພວກເຂົາຖືຜ້າໄຫມ, ເຄື່ອງປະດັບ, ແລະບົດຄວາມອື່ນໆ, ໃນເວລານັ້ນບໍ່ໄດ້ງ່າຍທີ່ຈະຊື້ໄດ້ນອກຈາກຢູ່ທີ່marts ຫ່າງໄກສອກຫຼີກ; ແລະ ເຂົາ ເຈົ້າ ໄດ້ ຮັບ ການ ຕ້ອນຮັບ ເປັນ ພໍ່ຄ້າ ບ່ອນ ທີ່ ເຂົາ ເຈົ້າ ຈະ ຖືກ ປະ ຖິ້ມ ໃຫ້ ເປັນ ຜູ້ ສອນ ສາດສະຫນາ." —ວິລີ, ຂ. 10, ທ. 7. ໃນ ຂະນະ ທີ່ ໃຈ ຂອງ ເຂົາ ເຈົ້າ ໄດ້ ຮັບ ການ ເຊີດ ຊູ ຕໍ່ ພຣະ ເຈົ້າ ເພື່ອ ສະຕິ ປັນຍາ ທີ່ ຈະ ສະ ເຫນີ ຊັບ ສົມບັດ ມີຄ່າ ຫລາຍ ກວ່າ ຄໍາ ຫລື ເພັດ. ເຂົາເຈົ້າໄດ້ເອົາຄໍາພີໄບເບິນໄປນໍາຢ່າງລັບໆທັງຫມົດຫຼືສ່ວນຫນຶ່ງ; ແລະເມື່ອໃດທີ່ມີການສະເຫນີໂອກາດ, ພວກເຂົາໄດ້ໂທຫາຄວາມສົນໃຈຂອງລູກຄ້າຂອງພວກເຂົາຕໍ່ສໍາເນົາສໍາເນົາເຫຼົ່ານີ້. ສ່ວນ ຫລາຍ ແລ້ວ ຄວາມ ສົນ ໃຈ ທີ່ ຈະ ອ່ານ ພຣະ ຄໍາ ຂອງ ພຣະ ເຈົ້າ ໄດ້ ຖືກ ປຸກ ໃຫ້ ຕື່ນ ຂຶ້ນ, ແລະ ບາງ ສ່ວນ ກໍ ຖືກ ປະ ໄວ້ ດ້ວຍ ຄວາມ ຊື່ນ ຊົມ ກັບ ຜູ້ ທີ່ ຢາກ ໄດ້ ມັນ. {GC 71.1}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ວຽກ ງານ ຂອງ ຜູ້ ສອນ ສາດ ສະ ຫນາ ເຫລົ່າ ນີ້ ໄດ້ ເລີ່ມ ຕົ້ນ ຢູ່ ໃນ ທົ່ງ ພຽງ ແລະ ຮ່ອມ ພູ ທີ່ ຕີນ ພູ ຂອງ ເຂົາ ເຈົ້າ ເອງ, ແຕ່ ມັນ ໄດ້ ຂະ ຫຍາຍ ອອກ ກວ້າງ ໄກ ເກີນ ຂອບ ເຂດ ເຫລົ່າ ນີ້. ດ້ວຍ ຕີນ ເປືອຍ ເປົ່າ ແລະ ນຸ່ງ ເສື້ອ ຜ້າ ແລະ ມີ ຮອຍ ເປື້ອນ ໃນ ການ ເດີນທາງ ຄື ກັນ ກັບ ຂອງ ພຣະອາຈານ ຂອງ ເຂົາ ເຈົ້າ, ເຂົາ ເຈົ້າ ໄດ້ ຍ່າງ ຜ່ານ ເມືອງ ໃຫຍ່ ແລະ ເຂົ້າ ໄປ ໃນ ດິນ ແດນ ທີ່ ຫ່າງ ໄກ. ທຸກບ່ອນພວກເຂົາເຈົ້າໄດ້ກະຈາຍແກ່ນອັນລ້ໍາຄ່າ. ສາດ ສະ ຫນາ ຈັກ ໄດ້ ເກີດ ຂຶ້ນ ໃນ ເສັ້ນ ທາງ ຂອງ ເຂົາ ເຈົ້າ, ແລະ ເລືອດ ຂອງ ຜູ້ ຕາຍ ໄດ້ ເປັນ ພະ ຍານ ສໍາ ລັບ ຄວາມ ຈິງ. ວັນ ຂອງ ພຣະ ເຈົ້າ ຈະ ເປີດ ເຜີຍ ການ ເກັບ ກ່ຽວ ຈິດ ວິນ ຍານ ທີ່ ອຸດົມສົມບູນ ຊຶ່ງ ໄດ້ ຮັບ ຈາກ ການ ອອກ ແຮງ ງານ ຂອງ ຄົນ ທີ່ ສັດ ຊື່ ເຫລົ່າ ນີ້. ປົກ ຄຸມ ແລະ ມິດ ງຽບ, ພຣະ ຄໍາ ຂອງ ພຣະ ເຈົ້າ ໄດ້ ເດີນ ທາງ ຜ່ານ ຄຣິສຕະຈັກ ແລະ ໄດ້ ພົບ ກັບ ການ ຕ້ອນຮັບ ດ້ວຍ ຄວາມ ຊື່ນ ຊົມ ຢູ່ ໃນ ບ້ານ ເຮືອນ ແລະ ໃຈ ຂອງ ມະນຸດ. {GC 71.2}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ຕໍ່ ພຣະ ຄໍາ ພີ Waldenses ບໍ່ ແມ່ນ ພຽງ ແຕ່ ເປັນ ບັນທຶກ ກ່ຽວ ກັບ ການ ປະຕິບັດ ຂອງ ພຣະ ເຈົ້າ ກັບ ມະນຸດ ໃນ ອາ ດີດ, ແລະ ເປັນ ການ ເປີດ ເຜີຍ ເຖິງ ຫນ້າ ທີ່ ຮັບ ຜິດ ຊອບ ແລະ ຫນ້າ ທີ່ ຂອງ ປະ ຈຸ ບັນ, ແຕ່ ເປັນ ການ ເປີດ ເຜີຍ ເຖິງ ອັນ ຕະ ລາຍ ແລະ ຄວາມ ຮຸ່ງ ເຮືອງ ຂອງ ອະນາຄົດ. ເຂົາ ເຈົ້າ ເຊື່ອ ວ່າ ການ ສິ້ນ ສຸດ ຂອງ ທຸກ ສິ່ງ ບໍ່ ໄກ, ແລະ ເມື່ອ ເຂົາ ເຈົ້າ ໄດ້ ສຶກ ສາ ພຣະ ຄໍາ ພີ ດ້ວຍ ຄໍາ ອະ ທິ ຖານ ແລະ ນ້ໍາ ຕາ ເຂົາ ເຈົ້າ ກໍ ປະ ທັບ ໃຈ ຫລາຍ ກັບ ຄໍາ ເວົ້າ ອັນ ລ້ໍາ ຄ່າ ຂອງ ມັນ ແລະ ດ້ວຍ ຫນ້າ ທີ່ ຂອງ ເຂົາ ເຈົ້າ ທີ່ ຈະ ເຮັດ ໃຫ້ ຄົນ ອື່ນ ຮູ້ ເຖິງ ຄວາມ ຈິງ ທີ່ ຊ່ວຍ ໃຫ້ ລອດ. ເຂົາ ເຈົ້າ ໄດ້ ເຫັນ ແຜນ ແຫ່ງ ຄວາມ ລອດ ທີ່ ຖືກ ເປີດ ເຜີຍ ຢ່າງ ແຈ່ມ ແຈ້ງ ໃນ ຫນ້າ ທີ່ ສັກ ສິດ, ແລະ ເຂົາ ເຈົ້າ ໄດ້ ພົບ ເຫັນ ການ ປອບ ໂຍນ, ຄວາມ ຫວັງ, ແລະ ຄວາມ ສະ ຫງົບ ໃນ ການ ເຊື່ອ ໃນ ພຣະ ເຢ ຊູ. ເມື່ອ ຄວາມ ສະຫວ່າງ ໄດ້ ສ່ອງ ແສງ ຄວາມ ເຂົ້າ ໃຈ ຂອງ ເຂົາ ເຈົ້າ ແລະ ເຮັດ ໃຫ້ ໃຈ ຂອງ ເຂົາ ເຈົ້າ ດີ ໃຈ, ເຂົາ ເຈົ້າ ກໍ ປາຖະຫນາ ທີ່ ຈະ ສ່ອງ ແສງ ໃສ່ ຄົນ ທີ່ ຢູ່ ໃນ ຄວາມ ມືດ ແຫ່ງ ຄວາມ ຜິດ ພາດ ຂອງ papal. {GC 72.1}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ເຂົາ ເຈົ້າ ໄດ້ ເຫັນ ວ່າ ພາຍ ໃຕ້ ການ ນໍາພາ ຂອງ ປະໂລຫິດ ແລະ ປະ ໂລຫິດ, ຫລາຍ ຄົນ ໄດ້ ພະຍາຍາມ ທີ່ ຈະ ໄດ້ ຮັບ ການ ອະ ໄພ ໂດຍ ການ ເຮັດ ໃຫ້ ຮ່າງກາຍ ຂອງ ເຂົາ ເຈົ້າ ເຈັບ ປ່ວຍ ເພື່ອ ບາບ ຂອງ ຈິດ ວິນ ຍານ ຂອງ ເຂົາ ເຈົ້າ. ໄດ້ ສອນ ໃຫ້ ໄວ້ ວາງ ໃຈ ໃນ ວຽກ ງານ ທີ່ ດີ ຂອງ ເຂົາ ເຈົ້າ ເພື່ອ ຊ່ວຍ ເຂົາ ເຈົ້າ ໃຫ້ ລອດ, ເຂົາ ເຈົ້າ ໄດ້ ຊອກ ຫາ ຕົນ ເອງ, ຈິດ ໃຈ ຂອງ ເຂົາ ເຈົ້າ ທີ່ ອາ ໄສ ຢູ່ ໃນ ສະ ພາບ ບາບ ຂອງ ເຂົາ ເຈົ້າ, ເຫັນ ຕົນ ເອງ ໄດ້ ຮັບ ຄວາມ ໂມ ໂຫ ຂອງ ພຣະ ເຈົ້າ, ເຮັດ ໃຫ້ ຈິດ ວິນ ຍານ ແລະ ຮ່າງ ກາຍ ທຸກ ທໍ ລະ ມານ, ແຕ່ ບໍ່ ພົບ ຄວາມ ບັນ ເທົາ. ດັ່ງນັ້ນ ຈິດວິນຍານທີ່ສໍານຶກສໍານຶກຈຶ່ງຖືກຜູກມັດໂດຍຄໍາສອນຂອງໂລມ. ຫລາຍ ພັນ ຄົນ ໄດ້ ປະ ຖິ້ມ ຫມູ່ ເພື່ອນ ແລະ ຖືກ ລ້ຽງ ລູກ, ແລະ ໄດ້ ໃຊ້ ຊີວິດ ຂອງ ເຂົາ ເຈົ້າ ຢູ່ ໃນ ຈຸ ລັງ. ໂດຍ ການ ຖື ສິນ ອົດ ເຂົ້າ ຊ້ໍາ ແລ້ວ ຊ້ໍາ ອີກ, ໂດຍ ການ ເຝົ້າ ລະວັງ ທ່ຽງ ຄືນ, ໂດຍ ການ ປາບ ປາມ ເປັນ ເວລາ ຫລາຍ ຊົ່ວ ໂມງ ທີ່ ອ່ອນ ເພຍ ຢູ່ ໃນ ບ່ອນ ທີ່ ຫນາວ ເຢັນ ແລະ ຊຸ່ມ ເຢັນ, ໂດຍ ການ ໄປ ທ່ຽວ ຊົມ ເປັນ ເວລາ ດົນ ນານ, ໂດຍ ການ ເຮັດ ໃຫ້ ເຂົາ ເຈົ້າ ມີ ຄວາມ ອັບອາຍ ແລະ ການ ທໍລະມານ ທີ່ ຫນ້າ ຢ້ານ ກົວ, ຫລາຍ ພັນ ຄົນ ໄດ້ ພະຍາຍາມ ຢ່າງ ໄຮ້ ປະ ໂຫຍດ ເພື່ອ ຈະ ໄດ້ ຮັບ ຄວາມ ສະຫງົບ ແຫ່ງ ຄວາມ ສໍານຶກ ຜິດ ຊອບ. ຖືກ ກົດ ຂີ່ ດ້ວຍ ຄວາມ ຮູ້ ສຶກ ຜິດ, ແລະ ໄດ້ ຢ້ານ ກົວ ຄວາມ ຄຽດ ແຄ້ນ ຂອງ ພຣະ ເຈົ້າ, ຫລາຍ ຄົນ ໄດ້ ທົນ ທຸກ ທໍ ລະ ມານ, ຈົນ ວ່າ ທໍາ ມະ ຊາດ ທີ່ ອ່ອນ ເພຍ ໄດ້ ຍອມ, ແລະ ໂດຍ ທີ່ ບໍ່ ມີ ແສງ ສະ ຫວ່າງ ຫລື ຄວາມ ຫວັງ ທີ່ ຈະ ຈົມ ລົງ ໃນ ອຸບ ໂມງ ນັ້ນ. {GC 72.2}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ພວກ Waldenses ປາຖະຫນາ ທີ່ ຈະ ທໍາ ລາຍ ຈິດ ວິນ ຍານ ຂອງ ຊີວິດ ທີ່ ອຶດຫິວ ເຫລົ່າ ນີ້, ເພື່ອ ເປີດ ຂ່າວສານ ແຫ່ງ ຄວາມ ສະຫງົບ ໃນ ຄໍາ ສັນຍາ ຂອງ ພຣະ ເຈົ້າ, ແລະ ຈະ ຊີ້ ໃຫ້ ເຂົາ ເຈົ້າ ເຫັນ ພຣະ ຄຣິດ ວ່າ ເປັນ ຄວາມ ຫວັງ ອັນ ດຽວ ຂອງ ເຂົາ ເຈົ້າ ທີ່ ຈະ ໄດ້ ຮັບ ຄວາມ ລອດ. ຄໍາ ສອນ ທີ່ ວ່າ ວຽກ ງານ ທີ່ ດີ ສາ ມາດ ຊົດ ໃຊ້ ແທນ ການ ລ່ວງ ລະ ເມີດ ກົດ ຂອງ ພຣະ ເຈົ້າ ທີ່ ເຂົາ ເຈົ້າ ຖື ໄວ້ ເພື່ອ ອີງ ຕາມ ຄວາມ ຕົວະ. ການ ເພິ່ງ ອາ ໄສ ຄຸນ ສົມ ບັດ ຂອງ ມະ ນຸດ ກີດ ກັນ ທັດ ສະ ນະ ຂອງ ຄວາມ ຮັກ ອັນ ບໍ່ ມີ ຂອບ ເຂດ ຂອງ ພຣະ ຄຣິດ. ພະເຍຊູຕາຍເພື່ອເປັນເຄື່ອງບູຊາເພື່ອມະນຸດເພາະເຊື້ອຊາດທີ່ລົ້ມເຫຼວບໍ່ສາມາດເຮັດຫຍັງເພື່ອແນະນໍາຕົວເອງໃຫ້ພະເຈົ້າ. ຄຸນ ສົມ ບັດ ຂອງ ການ ຄຶງ ໄມ້ ກາງ ແຂນ ແລະ ການ ລຸກ ຂຶ້ນ ຂອງ Saviour ແມ່ນ ພື້ນ ຖານ ຂອງ ສັດ ທາ ຂອງ ຊາວ ຄຣິດ ສະ ຕຽນ. ການ ເພິ່ງ ອາ ໄສ ຈິດ ວິນ ຍານ ຂອງ ພຣະ ຄຣິດ ແມ່ນ ແທ້ ຈິງ, ແລະ ການ ຕິດ ຕໍ່ ຂອງ ມັນ ກັບ ພຣະ ອົງ ຕ້ອງ ໃກ້ ຊິດ ເທົ່າ ນັ້ນ, ຄື ກັນ ກັບ ແຂນ ຂາ ຕໍ່ ຮ່າງ ກາຍ, ຫລື ຂອງ ສາ ຂາ ໄປ ຫາ ເຄືອ ອະ ງຸ່ນ. {GC 73.1}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ຄໍາ ສອນ ຂອງ ປະ ໂລຫິດ ແລະ ປະ ໂລຫິດ ໄດ້ ນໍາພາ ມະນຸດ ໃຫ້ ເບິ່ງ ລັກສະນະ ຂອງ ພຣະ ເຈົ້າ, ແລະ ແມ່ນ ແຕ່ ຂອງ ພຣະຄຣິດ, ວ່າ ເປັນ ຄົນ ທີ່ ເຂັ້ມ ງວດ, ຫນ້າ ໂສກ ເສົ້າ, ແລະ ຫ້າມ. ຊາວ ຊາ ວີ ໄດ້ ຖືກ ສະ ຕົວ ແທນ ໃຫ້ ເຫັນ ເຖິງ ຄວາມ ເຫັນ ອົກ ເຫັນ ໃຈ ກັບ ມະ ນຸດ ໃນ ສະ ພາບ ທີ່ ລົ້ມ ເຫລວ ຂອງ ລາວ ຈົນ ວ່າ ຕ້ອງ ຖືກ ເອີ້ນ ໃຫ້ ເປັນ ຜູ້ ກາງ ຂອງ ປະ ໂລ ຫິດ ແລະ ໄພ່ ພົນ. ຄົນ ທີ່ ຈິດ ໃຈ ຂອງ ເຂົາ ເຈົ້າ ໄດ້ ຮັບ ຄວາມ ຮູ້ ແຈ້ງ ຈາກ ພຣະ ຄໍາ ຂອງ ພຣະ ເຈົ້າ ກໍ ປາຖະຫນາ ທີ່ ຈະ ຊີ້ ຈິດ ວິນ ຍານ ເຫລົ່າ ນີ້ ໄປ ຫາ ພຣະ ເຢຊູ ວ່າ ເປັນ ຄວາມ ເຫັນ ອົກ ເຫັນ ໃຈ, ຮັກ ຂອງ ເຂົາ ເຈົ້າ, ຢືນ ຢູ່ ກັບ ແຂນ ທີ່ ຢື້ ອອກ ມາ, ເຊື້ອ ເຊີນ ທຸກ ຄົນ ໃຫ້ ມາ ຫາ ພຣະອົງ ດ້ວຍ ພາລະ ຂອງ ຄວາມ ບາບ, ການ ດູ ແລ ແລະ ຄວາມ ອິດທິ ບາຍ ຂອງ ເຂົາ ເຈົ້າ. ພວກເຂົາປາຖະຫນາທີ່ຈະກໍາຈັດສິ່ງກີດຂວາງທີ່ຊາຕານໄດ້ຮວບຮວມໄວ້ເພື່ອມະນຸດຈະບໍ່ເຫັນຄໍາສັນຍາ, ແລະມາຫາພຣະເຈົ້າໂດຍກົງ, ສາລະພາບຄວາມຜິດບາບຂອງຕົນ, ແລະໄດ້ຮັບອະໄພຍະໂທດແລະສັນຕິສຸກ. {GC 73.2}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ຜູ້ ສອນ ສາດ ສະ ຫນາ ຂອງ Vaudois ໄດ້ ເປີດ ເຜີຍ ຢ່າງ ກະ ຕື ລື ລົ້ນ ຕໍ່ ຈິດ ໃຈ ທີ່ ຖາມ ຄວາມ ຈິງ ອັນ ລ້ໍາ ຄ່າ ຂອງ ພຣະ ກິດ ຕິ ຄຸນ. ພຣະ ອົງ ໄດ້ ສ້າງ ສ່ວນ ທີ່ ຂຽນ ໄວ້ ຢ່າງ ລະ ມັດ ລະ ວັງ ຂອງ ພຣະ ຄໍາ ພີ ບໍ ລິ ສຸດ. ມັນ ເປັນ ຄວາມ ປິ ຕິ ຍິນ ດີ ທີ່ ສຸດ ຂອງ ລາວ ທີ່ ໄດ້ ໃຫ້ ຄວາມ ຫວັງ ແກ່ ຈິດ ວິນ ຍານ ທີ່ ມີ ສະ ຕິ ປັນ ຍາ, ບາບ, ຜູ້ ທີ່ ສາ ມາດ ເຫັນ ພຽງ ແຕ່ ພຣະ ເຈົ້າ ແຫ່ງ ການ ແກ້ ແຄ້ນ, ລໍ ຖ້າ ທີ່ ຈະ ປະ ຕິ ບັດ ຄວາມ ຍຸດ ຕິ ທໍາ. ດ້ວຍ ປາກ ແລະ ຕາ ທີ່ ເຕັມ ໄປ ດ້ວຍ ນ້ໍາ ຕາ, ສ່ວນ ຫລາຍ ແລ້ວ ລາວ ໄດ້ ຄຸ ເຂົ່າ ລົງ, ເປີດ ໃຫ້ ພີ່ນ້ອງ ຂອງ ລາວ ຮູ້ ເຖິງ ຄໍາ ສັນຍາ ອັນ ລ້ໍາ ຄ່າ ທີ່ ເປີດ ເຜີຍ ຄວາມ ຫວັງ ອັນ ດຽວ ຂອງ ຄົນ ບາບ. ດັ່ງ ນັ້ນ ຄວາມ ສະຫວ່າງ ແຫ່ງ ຄວາມ ຈິງ ຈຶ່ງ ໄດ້ ເຂົ້າ ໄປ ໃນ ຈິດ ໃຈ ທີ່ ມືດ ມົວ, ໂດຍ ທີ່ ຫັນ ກັບ ຄືນ ໄປ ຫາ ເມກ ແຫ່ງ ຄວາມ ມືດ, ຈົນ ດວງ ຕາ ເວັນ ແຫ່ງ ຄວາມ ຊອບ ທໍາ ສ່ອງ ແສງ ເຂົ້າ ໄປ ໃນ ໃຈ ດ້ວຍ ການ ປິ່ນປົວ ຢູ່ ໃນ ພຣະ ບິດາ ຂອງ ພຣະ ອົງ. ສ່ວນ ຫລາຍ ແລ້ວ ເປັນ ກໍລະນີ ທີ່ ມີ ການ ອ່ານ ພຣະຄໍາ ພີ ບາງ ສ່ວນ ຊ້ໍາ ແລ້ວ ຊ້ໍາ ອີກ, ຜູ້ ໄດ້ ຍິນ ທີ່ ປາດ ຖະຫນາ ໃຫ້ ອ່ານ ຊ້ໍາ ອີກ, ຄື ກັບ ວ່າ ຈະ ເຮັດ ໃຫ້ ຕົນ ເອງ ຫມັ້ນ ໃຈ ວ່າ ລາວ ໄດ້ ຍິນ ຢ່າງ ຖືກຕ້ອງ. ໂດຍ ສະ ເພາະ ແມ່ນ ການ ກ່າວ ຊ້ໍາ ຖ້ອຍ ຄໍາ ເຫລົ່າ ນີ້ ທີ່ ປາດ ຖະ ຫນາ ຢ່າງ ກະ ຕື ລື ລົ້ນ ວ່າ: "ພຣະໂລຫິດຂອງພຣະເຢຊູຄຣິດພຣະບຸດຂອງພຣະອົງຊົງຊໍາລະເຮົາຈາກບາບທັງຫມົດ." 1 ໂຢຮັນ 1:7. "ໃນ ຂະນະ ທີ່ ໂມ ເຊ ຍົກ ງູ ຂຶ້ນ ໃນ ຖິ່ນ ແຫ້ງ ແລ້ງ ກັນດານ, ແມ່ນ ແຕ່ ລູກ ຊາຍ ກໍ ຕ້ອງ ໄດ້ ຮັບ ການ ຍົກ ຂຶ້ນ ຄື: ຜູ້ ໃດ ກໍ ຕາມ ທີ່ ເຊື່ອ ໃນ ພຣະ ອົງ ບໍ່ ຄວນ ຈະ ຕາຍ, ແຕ່ ມີ ຊີວິດ ນິລັນດອນ." ໂຢຮັນ 3:14, 15. {GC 73.3}</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ຫລາຍ ຄົນ ບໍ່ ໄດ້ ຖືກ ຫລອກ ລວງ ກ່ຽວ ກັບ ການ ກ່າວ ອ້າງ ຂອງ ໂຣມ. ເຂົາເຈົ້າເຫັນວ່າການກາງຂອງມະນຸດຫຼືທູດສະຫວັນເປັນເລື່ອງທີ່ໄຮ້ປະໂຫຍດພຽງໃດເພື່ອຄົນບາບ. ເມື່ອ ຄວາມ ສະຫວ່າງ ທີ່ ແທ້ ຈິງ ໄດ້ ເກີດ ຂຶ້ນ ຢູ່ ໃນ ຈິດ ໃຈ ຂອງ ເຂົາ ເຈົ້າ, ເຂົາ ເຈົ້າ ໄດ້ ຮ້ອງ ອອກ ມາ ດ້ວຍ ຄວາມ ປິ ຕິ ຍິນ ດີ ວ່າ: "ພຣະຄຣິດເປັນປະໂລຫິດຂອງເຮົາ; ເລືອດຂອງພຣະອົງເປັນເຄື່ອງບູຊາຂອງຂ້າພະເຈົ້າ; ແທ່ນບູຊາຂອງພຣະອົງແມ່ນການສາລະພາບຂອງຂ້າພະເຈົ້າ." ເຂົາ ເຈົ້າ ໄດ້ ສະ ແດງ ຕົວ ເອງ ທັງ ຫມົດ ເຖິງ ຄຸນ ຄຸນ ຂອງ ພຣະ ເຢຊູ, ໂດຍ ກ່າວ ຊ້ໍາ ຄໍາ ວ່າ, "ໂດຍ ທີ່ ບໍ່ ມີ ສັດທາ ມັນ ເປັນ ໄປ ບໍ່ ໄດ້ ທີ່ ຈະ ເຮັດ ໃຫ້ ພຣະອົງ ພໍ ໃຈ." ເຫບເລີ 11:6. "ບໍ່ ມີ ຊື່ ອື່ນ ໃດ ຢູ່ ໃຕ້ ສະ ຫວັນ ທີ່ ໃຫ້ ໄວ້ ໃນ ບັນ ດາ ມະ ນຸດ, ຊຶ່ງ ດ້ວຍ ເຫດ ນີ້ ເຮົາ ຕ້ອງ ໄດ້ ຮັບ ຄວາມ ລອດ." ກິດຈະການ 4:12. {GC 74.1}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ຄວາມ ຫມັ້ນ ໃຈ ຂອງ ຄວາມ ຮັກ ຂອງ Saviour ເບິ່ງ ຄື ວ່າ ຫລາຍ ເກີນ ໄປ ສໍາລັບ ຈິດ ວິນ ຍານ ທີ່ ທຸກ ຍາກ ລໍາບາກ ເຫລົ່າ ນີ້ ທີ່ ຈະ ຮັບ ຮູ້ ໄດ້. ຄວາມ ບັນເທົາ ທີ່ ຍິ່ງ ໃຫຍ່ ທີ່ ມັນ ໄດ້ ນໍາ ມາ, ຄວາມ ສະຫວ່າງ ທີ່ ໄຫລ ອອກ ມາ ນັ້ນ, ຈົນ ເບິ່ງ ຄື ວ່າ ເຂົາ ເຈົ້າ ໄດ້ ຂົນ ສົ່ງ ໄປ ສູ່ ສະຫວັນ. ມື ຂອງ ເຂົາ ເຈົ້າ ໄດ້ ຖືກ ວາງ ໄວ້ ຢ່າງ ຫມັ້ນ ໃຈ ໃນ ພຣະຫັດ ຂອງ ພຣະ ຄຣິດ; ຕີນ ຂອງ ເຂົາ ເຈົ້າ ໄດ້ ຖືກ ປູກ ໄວ້ ເທິງ ຫີນ ແຫ່ງ ຍຸກ ສະ ໄຫມ. ທັງ ຫມົດ ຄວາມ ຢ້ານ ກົວ ຄວາມ ຕາຍ ໄດ້ ຖືກ ປະ ຕິ ເສດ. ບັດ ນີ້ ເຂົາ ເຈົ້າສາມາດ ປາຖະ ຫນອມ ຄຸກ ແລະ ປອມ ແປງ ໄດ້ ຖ້າ ຫາກ ເຂົາ ເຈົ້າ ຈະ ໃຫ້ ກຽດ ຊື່ ຂອງ ພຣະຜູ້ ໄຖ່ ຂອງ ເຂົາ ເຈົ້າ. {GC 74.2}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ໃນ ບ່ອນ ລັບໆ ພຣະ ຄໍາ ຂອງ ພຣະ ເຈົ້າ ຈຶ່ງ ຖືກ ນໍາ ອອກ ມາ ແລະ ອ່ານ, ບາງ ເທື່ອ ກໍ ມີ ຈິດ ວິນ ຍານ ດຽວ, ບາງ ເທື່ອ ກໍ ໄປ ຫາ ຄົນ ທີ່ ຢາກ ມີ ຄວາມ ສະຫວ່າງ ແລະ ຄວາມ ຈິງ. ສ່ວນ ຫລາຍ ແລ້ວ ທັງ ຄືນ ໄດ້ ໃຊ້ ເວລາ ໃນ ວິທີ ນີ້. ຍິ່ງ ໃຫຍ່ ແທ້ໆ ທີ່ ຈະ ເປັນ ສິ່ງ ແປກ ປະຫລາດ ແລະ ຄວາມ ຍ້ອງຍໍ ຂອງ ຜູ້ ຟັງ ຈົນ ວ່າ ຜູ້ ສົ່ງ ຂ່າວ ແຫ່ງ ຄວາມ ເມດ ຕາ ບໍ່ ໄດ້ ຖືກ ບັງຄັບ ໃຫ້ ຢຸດ ການ ອ່ານ ຂອງ ເພິ່ນ ເລື້ອຍໆ ຈົນ ກວ່າ ຄວາມ ເຂົ້າ ໃຈ ຈະ ເຂົ້າ ໃຈ ຂ່າວ ແຫ່ງ ຄວາມ ລອດ ໄດ້. ສ່ວນ ຫລາຍ ແລ້ວ ຈະ ກ່າວ ຄໍາ ດັ່ງ ກ່າວ ດັ່ງ ນີ້: "ພະເຈົ້າຈະຮັບເອົາເຄື່ອງບູຊາຂອງເຮົາແທ້ໆບໍ? ພຣະອົງຈະຍິ້ມໃສ່ຂ້າພະເຈົ້າບໍ? ພຣະອົງຈະໃຫ້ອະໄພຂ້ອຍບໍ?" ຄໍາຕອບໄດ້ຖືກອ່ານ: "ຈົ່ງ ມາ ຫາ ເຮົາ, ພວກ ເຈົ້າ ທຸກ ຄົນ ທີ່ ອອກ ແຮງ ງານ ແລະ ມີ ຄວາມ ຫນັກ ແຫນ້ນ, ແລະ ເຮົາ ຈະ ໃຫ້ ພວກ ເຈົ້າ ພັກ ຜ່ອນ." ມັດທາຍ 11:28. {GC 74.3}</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ສັດທາ ໄດ້ ເຂົ້າໃຈ ຄໍາ ສັນຍາ, ແລະ ໄດ້ ຍິນ ຄໍາ ຕອບ ທີ່ ດີ ໃຈ ວ່າ: "ບໍ່ ມີ ການ ທ່ອງ ທ່ຽວ ທີ່ ຍາວ ນານ ອີກ ຕໍ່ ໄປ; ບໍ່ ໄດ້ ເດີນທາງ ໄປ ພຣະວິຫານ ສັກສິດ ອີກ ຕໍ່ ໄປ. ຂ້າ ພະ ເຈົ້າ ອາດ ມາ ຫາ ພຣະ ເຢ ຊູ ຄື ກັນ ກັບ ຂ້າ ພະ ເຈົ້າ, ບາບ ແລະ ບໍ່ ສັກ ສິດ, ແລະ ພຣະ ອົງ ຈະ ບໍ່ ປະ ຕິ ຖິ້ມ ການ ອະ ທິ ຖານ ອັນ ຕະ ລາຍ. 'ບາບຂອງເຈົ້າໄດ້ຮັບອະໄພໂທດຈາກເຈົ້າ.' ຂອງຂ້ອຍ, ແມ່ນແຕ່ຂອງຂ້ອຍ, ອາດຈະໄດ້ຮັບການອະໄພ!" {GC 75.1}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ນ້ໍາທະ ເລ ແຫ່ງ ຄວາມສຸກ ອັນ ສັກສິດ ຈະ ເຮັດ ໃຫ້ ໃຈ ເຕັມ ໄປ ດ້ວຍ, ແລະ ພຣະນາມ ຂອງ ພຣະ ເຢຊູ ຈະ ຖືກ ຂະຫຍາຍ ອອກ ໄປ ໂດຍ ການ ສັນລະ ເສີນ ແລະ ການ ຂອບ ພຣະ ໄທ. ຈິດ ວິນ ຍານ ທີ່ ມີ ຄວາມ ສຸກ ເຫລົ່ານັ້ນ ໄດ້ ກັບ ຄືນ ໄປ ຫາ ບ້ານ ເຮືອນ ຂອງ ເຂົາ ເຈົ້າ ເພື່ອ ໃຫ້ ຄວາມ ສະຫວ່າງ, ເພື່ອ ເຮັດ ໃຫ້ ຄົນ ອື່ນ ມີ ຄວາມ ສະຫວ່າງ, ພ້ອມ ທັງ ປະສົບ ການ ໃຫມ່ ຂອງ ເຂົາ ເຈົ້າ; ວ່າ ເຂົາ ເຈົ້າ ໄດ້ ພົບ ເຫັນ ວິ ທີ ທີ່ ແທ້ ຈິງ ແລະ ມີ ຊີ ວິດ ຢູ່. ມີອໍານາດທີ່ແປກປະຫຼາດແລະຢ່າງເປັນທາງການໃນຖ້ອຍຄໍາຂອງພະຄໍາພີທີ່ເວົ້າໂດຍກົງກັບຫົວໃຈຂອງຜູ້ທີ່ປາຖະຫນາຢາກໄດ້ຄວາມຈິງ. ມັນ ເປັນ ສຽງ ຂອງ ພຣະ ເຈົ້າ, ແລະ ມັນ ໄດ້ ນໍາ ຄວາມ ເຊື່ອ ຫມັ້ນ ໄປ ໃຫ້ ຜູ້ ທີ່ ໄດ້ ຍິນ. {GC 75.2}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ຜູ້ ສົ່ງ ຂ່າວ ແຫ່ງ ຄວາມ ຈິງ ໄດ້ ດໍາ ເນີນ ໄປ; ແຕ່ ການ ປະກົດ ຕົວ ຂອງ ລາວ ເລື່ອງ ຄວາມ ຖ່ອມ ຕົວ, ຄວາມ ຈິງ ໃຈ, ຄວາມ ຈິງ ໃຈ ຂອງ ລາວ, ຄວາມ ຕັ້ງ ໃຈ ແລະ ຄວາມ ພາກ ພຽນ ອັນ ເລິກ ຊຶ້ງ ຂອງ ລາວ, ເປັນ ເລື່ອງ ທີ່ ເວົ້າ ເລື້ອຍໆ. ໃນ ຫລາຍ ກໍລະນີ ຜູ້ ໄດ້ ຍິນ ຂອງ ເພິ່ນ ບໍ່ ໄດ້ ຖາມ ເພິ່ນ ວ່າ ເພິ່ນ ມາ ຫລື ເພິ່ນ ໄດ້ ໄປ ຫາ ເພິ່ນ ເມື່ອ ໃດ. ທໍາ ອິດ ເຂົາ ເຈົ້າ ຕົກ ໃຈ ຫລາຍ, ແລະ ຫລັງ ຈາກ ນັ້ນ ດ້ວຍ ຄວາມ ກະ ຕັນ ຍູ ແລະ ຄວາມ ປິ ຕິ ຍິນ ດີ, ຈົນ ບໍ່ ໄດ້ ຄິດ ທີ່ ຈະ ສົງ ໄສ ລາວ. ເມື່ອ ເຂົາ ເຈົ້າ ໄດ້ ຊຸກ ຍູ້ ລາວ ໃຫ້ ໄປ ກັບ ເຂົາ ເຈົ້າ ໄປ ບ້ານ ເຮືອນ ຂອງ ເຂົາ ເຈົ້າ, ລາວ ໄດ້ ຕອບ ວ່າ ລາວ ຕ້ອງ ໄປ ຢ້ຽມ ຢາມ ແກະ ຂອງ ຝູງ ແກະ ທີ່ ເສຍ ໄປ. ລາວຈະເປັນເທວະດາຈາກສະຫວັນໄດ້ບໍ? ເຂົາເຈົ້າໄດ້ສອບຖາມ. {GC 75.3}</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ໃນ ຫຼາຍ ກໍ ລະ ນີ ຜູ້ ສົ່ງ ຂ່າວ ແຫ່ງ ຄວາມ ຈິງ ບໍ່ ໄດ້ ເຫັນ ອີກ ຕໍ່ ໄປ. ລາວ ໄດ້ ເດີນທາງ ໄປ ຫາ ດິນ ແດນ ອື່ນ, ຫລື ລາວ ໄດ້ ນຸ່ງ ເສື້ອ ຜ້າ ທີ່ ບໍ່ ຮູ້ຈັກ, ຫລື ບາງທີ ກະດູກ ຂອງ ລາວ ກໍາລັງ ຂາວ ຢູ່ ບ່ອນ ທີ່ ລາວ ໄດ້ ເຫັນ ເພື່ອ ຄວາມ ຈິງ. ແຕ່ຖ້ອຍຄໍາທີ່ພະອົງປະໄວ້ນັ້ນບໍ່ສາມາດຖືກທໍາລາຍໄດ້. ເຂົາ ເຈົ້າ ໄດ້ ເຮັດ ວຽກ ຢູ່ ໃນ ໃຈ ຂອງ ມະນຸດ; ຜົນທີ່ໄດ້ຮັບພອນຈະເປັນທີ່ຮູ້ຈັກຢ່າງເຕັມທີ່ໃນການຕັດສິນເທົ່ານັ້ນ. {GC 75.4}</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ຜູ້ ສອນ ສາດ ສະ ຫນາ ວາ ເດັນ ເຊຍ ໄດ້ ບຸກ ລຸກ ອາ ນາ ຈັກ ຂອງ ຊາ ຕານ, ແລະ ອໍາ ນາດ ແຫ່ງ ຄວາມ ມືດ ໄດ້ ກໍ່ ໃຫ້ ເກີດ ຄວາມ ລະ ມັດ ລະ ວັງ ຫລາຍ ຂຶ້ນ. ຄວາມ ພະ ຍາ ຍາມ ທຸກ ຢ່າງ ທີ່ ຈະ ກ້າວ ຫນ້າ ຄວາມ ຈິງ ໄດ້ ຖືກ ເບິ່ງ ໂດຍ ເຈົ້າ ຊາຍ ແຫ່ງ ຄວາມ ຊົ່ວ ຮ້າຍ, ແລະ ເພິ່ນ ໄດ້ ຕື່ນ ເຕັ້ນ ກັບ ຄວາມ ຢ້ານ ກົວ ຂອງ ຕົວ ແທນ ຂອງ ເພິ່ນ. ພວກ ຜູ້ນໍາ ຂອງ ປາ ກິ ສຖານ ໄດ້ ເຫັນ ຄວາມ ອັນຕະລາຍ ຕໍ່ ອຸດົມ ການ ຂອງ ພວກ ເຂົາ ຈາກ ການ ອອກ ແຮງ ງານ ຂອງ ຜູ້ ເດີນທາງ ທີ່ ຖ່ອມ ຕົນ ເຫລົ່າ ນີ້. ຖ້າ ຄວາມ ສະຫວ່າງ ແຫ່ງ ຄວາມ ຈິງ ໄດ້ ຮັບ ອະນຸຍາດ ໃຫ້ ສ່ອງ ແສງ ໂດຍ ບໍ່ ມີ ສິ່ງ ກີດ ກັນ, ມັນ ຈະ ກວາດ ລ້າງ ຄວາມ ຜິດ ພາດ ອັນ ຫນັກຫນ່ວງ ທີ່ ປົກ ຄຸມ ຜູ້ ຄົນ. ມັນ ຈະ ຊີ້ ນໍາ ຈິດ ໃຈ ຂອງ ມະນຸດ ໃຫ້ ມາ ຫາ ພຣະ ເຈົ້າ ຄົນ ດຽວ ແລະ ໃນ ທີ່ ສຸດ ຈະ ທໍາລາຍ ຄວາມ ສູງ ສົ່ງ ຂອງ ໂຣມ. {GC 76.1}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ຄວາມ ເປັນ ຢູ່ ຂອງ ຜູ້ ຄົນ ນີ້, ການ ຖື ສັດທາ ຂອງ ສາດສະຫນາ ຈັກ ໃນ ສະ ໄຫມ ໂບຮານ, ເປັນ ປະຈັກ ພະຍານ ສະ ເຫມີ ເຖິງ ການ ປະ ຖິ້ມ ຂອງ ໂຣມ, ແລະ ສະ ນັ້ນ ຈຶ່ງ ຕື່ນ ເຕັ້ນ ກັບ ຄວາມ ກຽດ ຊັງ ແລະ ການ ຂົ່ມ ເຫັງ ທີ່ ຂົມ ຂື່ນ ທີ່ ສຸດ. ການ ທີ່ ເຂົາ ເຈົ້າ ບໍ່ ຍອມ ສະລະ ພຣະ ຄໍາ ພີ ກໍ ເປັນ ການ ເຮັດ ຜິດ ທີ່ ໂຣມ ອົດທົນ ບໍ່ ໄດ້. ນາງຕັ້ງໃຈທີ່ຈະເອົາພວກມັນອອກຈາກແຜ່ນດິນໂລກ. ບັດ ນີ້ ໄດ້ ເລີ່ມ ຕົ້ນ ການ ສູ້ ຮົບ ທີ່ ຮ້າຍ ແຮງ ທີ່ ສຸດ ຕໍ່ ຜູ້ ຄົນ ຂອງ ພຣະ ເຈົ້າ ຢູ່ ໃນ ບ້ານ ພູ ເຂົາ ຂອງ ເຂົາ ເຈົ້າ. ຜູ້ ສອບ ສວນ ໄດ້ ຖືກ ວາງ ໄວ້ ໃນ ເສັ້ນ ທາງ ຂອງ ເຂົາ ເຈົ້າ, ແລະ ພາບ ຂອງ ທ້າວ ອາ ເບວ ຜູ້ ບໍລິສຸດ ໄດ້ ຕົກ ຢູ່ ຕໍ່ຫນ້າ ກາ ອິນ ທີ່ ຖືກ ຄາດ ຕະກໍາ ນັ້ນ ມັກ ຈະ ຖືກ ເຮັດ ຊ້ໍາ ອີກ. {GC 76.2}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ເທື່ອ ແລ້ວ ເທື່ອ ອີກ ທີ່ ດິນ ທີ່ ອຸດົມສົມບູນ ຂອງ ເຂົາ ເຈົ້າ ໄດ້ ວາງ ສິ່ງ ເສດ ເຫຼືອ, ທີ່ຢູ່ ອາ ໄສ ແລະ ຕຶກ ໂບດ ຂອງ ເຂົາ ເຈົ້າ ໄດ້ ຖືກ ກວາດ ລ້າງ ໄປ, ເພື່ອ ວ່າ ຄັ້ງ ຫນຶ່ງ ເຄີຍ ມີ ທົ່ງ ນາ ທີ່ ອຸດົມສົມບູນ ແລະ ບ້ານ ເຮືອນ ຂອງ ຜູ້ ຄົນ ທີ່ ບໍ່ ມີ ຄວາມ ຜິດ, ດຸ ຫມັ່ນ, ຍັງ ມີ ແຕ່ ທະ ເລ ຊາຍ ເທົ່າ ນັ້ນ. ຂະນະທີ່ສັດຮ້າຍຖືກເຮັດໃຫ້ຄຽດແຄ້ນຫຼາຍຂຶ້ນຍ້ອນລົດຊາດຂອງເລືອດ ດັ່ງນັ້ນຄວາມໂມໂຫຂອງພວກpapists ຈຶ່ງຖືກກະຕຸ້ນໃຫ້ມີຄວາມຮຸນແຮງຫຼາຍຂຶ້ນຍ້ອນຄວາມທຸກທໍລະມານຂອງຜູ້ຖືກເຄາະຮ້າຍ. ພະຍານ ເຫລົ່າ ນີ້ ຫລາຍ ຄົນ ສໍາລັບ ສັດທາ ອັນ ບໍລິສຸດ ໄດ້ ຖືກ ໄລ່ ຕາມ ຂ້າມ ພູ ແລະ ໄດ້ ຖືກ ລ່າ ຢູ່ ໃນ ຮ່ອມ ພູ ບ່ອນ ທີ່ ເຂົາ ເຈົ້າ ຖືກ ເຊື່ອງ ໄວ້, ຖືກ ປິດ ໂດຍ ປ່າ ໄມ້ ທີ່ ຍິ່ງ ໃຫຍ່ ແລະ ເປັນ ຫີນ ກ້ອນ ໃຫຍ່. {GC 76.3}</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ບໍ່ ມີ ການ ກ່າວ ຫາ ໃດ ທີ່ ຈະ ຂັດ ກັບ ບຸກ ຄະ ລິກ ລັກ ສະ ນະ ທາງ ສິນ ທໍາ ຂອງ ຫ້ອງ ຮຽນ ທີ່ ຖືກ ຫ້າມ ນີ້. ແມ່ນ ແຕ່ ສັດຕູ ຂອງ ເຂົາ ເຈົ້າ ກໍ ໄດ້ ປະກາດ ວ່າ ເຂົາ ເຈົ້າ ເປັນ ຄົນ ທີ່ ສະຫງົບ ສຸກ, ງຽບ ສະຫງົບ, ເປັນ ຄົນ ທີ່ ສົງ ສານ. ຄວາມຜິດອັນໃຫຍ່ຫຼວງຂອງພວກເຂົາແມ່ນວ່າພວກເຂົາຈະບໍ່ນະມັດສະການພຣະເຈົ້າຕາມໃຈປະສົງຂອງປະໂລຫິດ. ສໍາລັບການກໍ່ອາຊະຍາກໍານີ້, ການຫມິ່ນປະຫມາດ, ແລະການທໍລະມານທຸກຢ່າງທີ່ມະນຸດຫຼືພະຍາມານສາມາດປະດິດສ້າງໄດ້. {GC 76.4}</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ເມື່ອໂຣມໃນຄັ້ງຫນຶ່ງຕັ້ງໃຈທີ່ຈະກໍາຈັດພວກທີ່ກຽດຊັງ, ມີງົວອອກໂດຍປະໂລຫິດ, ປະນາມພວກມັນວ່າເປັນຄົນທີ່ເຊື່ອຖືສາສະຫນາ, ແລະສົ່ງໃຫ້ພວກມັນໄປຂ້າ. (ເບິ່ງແອັບພລິເຄຊັນ.) ພວກເຂົາບໍ່ໄດ້ຖືກກ່າວຫາວ່າເປັນຄົນທີ່ບໍ່ຊື່ສັດ, ຫຼືບໍ່ສັດຊື່, ຫຼືບໍ່ເປັນລະບຽບ; ແຕ່ ມີ ການ ປະ ກາດ ວ່າ ເຂົາ ເຈົ້າ ມີ ຮູບ ລັກ ສະ ນະ ທີ່ ມັກ ແລະ ສັກ ສີ ທີ່ ຫມິ່ນ ປະ ຫມາດ "ແກະ ຂອງ ພັບ ທີ່ ແທ້ ຈິງ." ດັ່ງນັ້ນ ພະສັນຕະປາປາຈຶ່ງໄດ້ສັ່ງໃຫ້ "ພວກຫົວຮຸນແຮງທີ່ເປັນອັນຕະລາຍແລະຫນ້າລັງກຽດນັ້ນ" ຖ້າພວກເຂົາເຈົ້າ "ປະຕິເສດທີ່ຈະabjure, ໃຫ້ຖືກທໍາລາຍຄືກັບງູພິດ." —ວິລີ, ຂ. 10, ທ. 1. ສິ່ງ ທີ່ ມີ ພະ ສິດ ອັນ ສັກ ສິດ ນີ້ ໄດ້ ຄາດ ຫວັງ ທີ່ ຈະ ພົບ ກັບ ຖ້ອຍ ຄໍາ ເຫລົ່າ ນັ້ນ ອີກ ບໍ? ພະອົງຮູ້ບໍວ່າເຂົາເຈົ້າໄດ້ຈົດທະບຽນໃນປຶ້ມສະຫວັນເພື່ອປະເຊີນຫນ້າກັບພະອົງໃນການພິພາກສາ? ພຣະ ເຢ ຊູ ໄດ້ ກ່າວ ວ່າ, "ຕາບ ໃດ ທີ່ ພວກ ເຈົ້າ ໄດ້ ເຮັດ ມັນ ກັບ ພີ່ນ້ອງ ຂອງ ພວກ ເຮົາ ຢ່າງ ນ້ອຍ ທີ່ ສຸດ, "ພວກ ເຈົ້າ ໄດ້ ເຮັດ ມັນ ກັບ ເຮົາ ແລ້ວ." ມັດທາຍ 25:40. {GC 77.1}</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ງົວ ໂຕ ນີ້ ໄດ້ ຮຽກຮ້ອງ ໃຫ້ ສະມາຊິກ ຂອງ ສາດສະຫນາ ຈັກ ທຸກ ຄົນ ເຂົ້າ ຮ່ວມ ການ ສູ້ ຮົບ ຕໍ່ສູ້ ກັບ ພວກ ຄົນ ທີ່ ເຊື່ອ ຖື ສາດສະຫນາ. ເພື່ອ ເປັນ ການ ກະ ຕຸ້ນ ໃຫ້ ມີ ສ່ວນ ຮ່ວມ ໃນ ວຽກ ງານ ທີ່ ໂຫດ ຮ້າຍ ນີ້, ມັນ ໄດ້ "ຖືກ ແກ້ ໄຂ ຈາກ ຄວາມ ເຈັບ ປວດ ແລະ ການ ລົງ ໂທດ ທັງ ຫມົດ ຂອງ ສາດ ສະ ດາ, ໂດຍ ທົ່ວ ໄປ ແລະ ໂດຍ ສະ ເພາະ; ມັນ ໄດ້ ປົດ ປ່ອຍ ທຸກ ຄົນ ທີ່ ໄດ້ ເຂົ້າ ຮ່ວມ ການ ປາບ ປາມ ຈາກ ຄໍາ ສາບານ ໃດໆ ທີ່ ເຂົາ ເຈົ້າ ອາດ ໄດ້ ຮັບ; ມັນຖືກຕ້ອງຕາມກົດຫມາຍຕໍາແຫນ່ງຂອງເຂົາເຈົ້າຕໍ່ຊັບສິນໃດໆທີ່ເຂົາເຈົ້າອາດໄດ້ຮັບຢ່າງຜິດກົດຫມາຍ; ແລະ ສັນຍາ ວ່າ ຈະ ປົດ ບາບ ທັງ ຫມົດ ຂອງ ເຂົາ ເຈົ້າ ໃຫ້ ແກ່ ສິ່ງ ທີ່ ຄວນ ຂ້າ ຄົນ ທີ່ ເຊື່ອ ຖື ສາດສະຫນາ. ມັນລົບກວນສັນຍາທຸກຢ່າງທີ່ເຮັດຂຶ້ນເພື່ອເຫັນແກ່ວ້າຍ, ໄດ້ສັ່ງໃຫ້ຊາວບ້ານປະຖິ້ມ, ຫ້າມທຸກຄົນໃຫ້ຄວາມຊ່ວຍເຫຼືອແກ່ເຂົາເຈົ້າບໍ່ວ່າຈະເປັນແນວໃດກໍຕາມ, ແລະໃຫ້ອໍານາດແກ່ທຸກຄົນທີ່ຈະຄອບຄອງຊັບສິນຂອງເຂົາເຈົ້າ." —ວິລີ, ຂ. 10, ທ. 1. ເອກະສານນີ້ເປີດເຜີຍຢ່າງຈະແຈ້ງກ່ຽວກັບວິນຍານນາຍທີ່ຢູ່ເບື້ອງຫຼັງ. ມັນ ເປັນ ສຽງ ດັງ ຂອງ ພະຍານາກ, ແລະ ບໍ່ ແມ່ນ ສຽງ ຂອງ ພຣະຄຣິດ, ທີ່ ໄດ້ ຍິນ ຢູ່ ໃນ ນັ້ນ. {GC 77.2}</w:t>
      </w:r>
    </w:p>
    <w:p xmlns:w="http://schemas.openxmlformats.org/wordprocessingml/2006/main" w:rsidR="00495073" w:rsidRDefault="00495073" w:rsidP="00495073"/>
    <w:p xmlns:w="http://schemas.openxmlformats.org/wordprocessingml/2006/main" w:rsidR="00495073" w:rsidRDefault="00495073" w:rsidP="00495073">
      <w:r>
        <w:rPr>
          <w:lang w:bidi="lo-LA" w:val="lo-LA"/>
        </w:rPr>
        <w:t xml:space="preserve">ພວກຜູ້ນໍາຂອງpapal ຈະບໍ່ປະຕິບັດຕາມຕົວລະຄອນຂອງຕົນໃຫ້ສອດຄ່ອງກັບມາດຕະຖານອັນຍິ່ງໃຫຍ່ຂອງກົດຫມາຍຂອງພຣະເຈົ້າ, ແຕ່ໄດ້ສ້າງມາດຕະຖານໃຫ້ເຫມາະສົມກັບຕົນເອງ, ແລະຕັ້ງໃຈທີ່ຈະບັງຄັບໃຫ້ທຸກຄົນປະຕິບັດຕາມນີ້ເພາະRome willed ມັນ. ຄວາມ ໂສກ ເສົ້າ ທີ່ ຫນ້າ ຢ້ານ ກົວ ທີ່ ສຸດ. ປະ ໂລຫິດ ແລະ ປະ ໂລຫິດ ທີ່ ເສື່ອມ ໂຊມ ແລະ ຫມິ່ນ ປະ ຫມາດ ກໍາລັງ ເຮັດ ວຽກ ຊຶ່ງ ຊາຕານ ໄດ້ ແຕ່ງຕັ້ງ ເຂົາ ເຈົ້າ. ຄວາມ ເມດ ຕາ ບໍ່ ມີ ບ່ອນ ຢູ່ ໃນ ທໍາ ມະ ຊາດ ຂອງ ເຂົາ ເຈົ້າ. ວິນ ຍານ ອັນ ດຽວ ກັນ ທີ່ ໄດ້ ເຮັດ ໃຫ້ ພຣະ ຄຣິດ ໄດ້ ຄຶງ ແລະ ໄດ້ ຂ້າ ພວກ ອັກຄະ ສາວົກ, ເຊັ່ນ ດຽວ ກັນ ກັບ ທີ່ ໄດ້ ກະ ຕຸ້ນ ໃຫ້ ເນ ໂຣ ທີ່ ກະຫາຍ ເລືອດ ຕໍ່ ຜູ້ ທີ່ ຊື່ສັດ ໃນ ວັນ ເວລາ ຂອງ ເພິ່ນ, ແມ່ນ ຢູ່ ໃນ ວຽກ ງານ ເພື່ອ ກໍາຈັດ ແຜ່ນດິນ ໂລກ ຂອງ ຜູ້ ທີ່ ເປັນ ທີ່ ຮັກ ຂອງ ພຣະ ເຈົ້າ. {GC 77.3}</w:t>
      </w:r>
    </w:p>
    <w:p xmlns:w="http://schemas.openxmlformats.org/wordprocessingml/2006/main" w:rsidR="00495073" w:rsidRDefault="00495073" w:rsidP="00495073"/>
    <w:p xmlns:w="http://schemas.openxmlformats.org/wordprocessingml/2006/main" w:rsidR="00000000" w:rsidRPr="00495073" w:rsidRDefault="00495073" w:rsidP="00495073">
      <w:r>
        <w:rPr>
          <w:lang w:bidi="lo-LA" w:val="lo-LA"/>
        </w:rPr>
        <w:t xml:space="preserve">ການ ຂົ່ມ ເຫັງ ທີ່ ໄດ້ ມາ ຢ້ຽມ ຢາມ ເປັນ ເວ ລາ ຫລາຍ ສັດ ຕະ ວັດ ຢູ່ ໃນ ຜູ້ ຄົນ ທີ່ ຢ້ານ ກົວ ພຣະ ເຈົ້າ ນີ້ ໄດ້ ຖືກ ອົດ ທົນ ໂດຍ ເຂົາ ເຈົ້າ ດ້ວຍ ຄວາມ ອົດ ທົນ ແລະ ຄວາມ ຫມັ້ນ ຄົງ ທີ່ ໃຫ້ ກຽດ ແກ່ ພຣະ ຜູ້ ໄຖ່ ຂອງ ເຂົາ ເຈົ້າ. ເຖິງ ແມ່ນ ຈະ ມີ ການ ສູ້ ຮົບ ກັບ ພວກ ເຂົາ, ແລະ ການ ທໍາ ຮ້າຍ ທີ່ ບໍ່ ມີ ມະ ນຸດ ສະ ທໍາ ທີ່ ພວກ ເຂົາ ຖືກ ປະ ຕິ ບັດ, ແຕ່ ພວກ ເຂົາ ຍັງ ໄດ້ ສົ່ງ ຜູ້ ສອນ ສາດ ສະ ຫນາ ຂອງ ພວກ ເພິ່ນ ອອກ ໄປ ເພື່ອ ກະ ຈັດ ຄວາມ ຈິງ ອັນ ລ້ໍາ ຄ່າ. ພວກເຂົາຖືກລ່າຈົນຕາຍ; ແຕ່ ເລືອດ ຂອງ ເຂົາ ເຈົ້າ ໄດ້ ຫວ່ານ ເມັດ, ແລະ ມັນ ບໍ່ ໄດ້ ຮັບ ຫມາກ ຜົນ. ດັ່ງ ນັ້ນ ພວກ Waldenses ໄດ້ ເປັນ ພະ ຍານ ສໍາ ລັບ ພຣະ ເຈົ້າ ເປັນ ເວ ລາ ຫຼາຍ ສັດ ຕະ ວັດ ກ່ອນ ການ ກໍາ ເນີດ ຂອງ ທ່ານ ລູ ເທີ. ກະຈັດກະຈາຍໄປຫຼາຍດິນແດນ, ພວກເຂົາເຈົ້າໄດ້ປູກເມັດຂອງການປະຕິຮູບທີ່ເລີ່ມຕົ້ນໃນສະໄຫມຂອງ Wycliffe, ເຕີບໂຕກວ້າງແລະເລິກເຊິ່ງໃນສະໄຫມຂອງ Luther, ແລະຈະຖືກນໍາໄປສູ່ການສິ້ນສຸດຂອງເວລາໂດຍຜູ້ທີ່ເຕັມໃຈທີ່ຈະທົນທຸກທຸກສິ່ງສໍາລັບ "ພຣະຄໍາຂອງພຣະເຈົ້າ, ແລະສໍາລັບປະຈັກພະຍານຂອງພຣະເຢຊູຄຣິດ." ພະນິມິດ 1:9. {GC 78.1}</w:t>
      </w:r>
    </w:p>
    <w:sectPr xmlns:w="http://schemas.openxmlformats.org/wordprocessingml/2006/main" w:rsidR="001A75DE" w:rsidRPr="00495073" w:rsidSect="005237C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0128" w:rsidRDefault="00530128" w:rsidP="00DA4AB8">
      <w:r>
        <w:separator/>
      </w:r>
    </w:p>
  </w:endnote>
  <w:endnote w:type="continuationSeparator" w:id="0">
    <w:p w:rsidR="00530128" w:rsidRDefault="00530128" w:rsidP="00DA4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okChampa">
    <w:panose1 w:val="020B0604020202020204"/>
    <w:charset w:val="DE"/>
    <w:family w:val="swiss"/>
    <w:pitch w:val="variable"/>
    <w:sig w:usb0="83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rsidR="00DA4AB8" w:rsidRPr="002D2C57" w:rsidRDefault="002D2C57" w:rsidP="002D2C57">
    <w:pPr>
      <w:pStyle w:val="Footer"/>
      <w:jc w:val="center"/>
      <w:rPr>
        <w:i/>
        <w:iCs/>
        <w:sz w:val="18"/>
        <w:szCs w:val="18"/>
      </w:rPr>
    </w:pPr>
    <w:r w:rsidRPr="002D2C57">
      <w:rPr>
        <w:i/>
        <w:rFonts w:ascii="Times New Roman" w:hAnsi="Times New Roman" w:eastAsia="Times New Roman" w:cs="Times New Roman" w:hint="Times New Roman"/>
        <w:sz w:val="18"/>
        <w:szCs w:val="18"/>
        <w:lang w:bidi="lo-LA" w:val="lo-LA"/>
      </w:rPr>
      <w:t xml:space="preserve">ຫນ້າຂອງ </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PAGE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w:t>
    </w:r>
    <w:r w:rsidRPr="002D2C57">
      <w:rPr>
        <w:rFonts w:ascii="Times New Roman" w:hAnsi="Times New Roman" w:eastAsia="Times New Roman" w:cs="Times New Roman" w:hint="Times New Roman"/>
        <w:i/>
        <w:sz w:val="18"/>
        <w:szCs w:val="18"/>
        <w:lang w:bidi="lo-LA" w:val="lo-LA"/>
      </w:rPr>
      <w:fldChar w:fldCharType="end"/>
    </w:r>
    <w:r w:rsidRPr="002D2C57">
      <w:rPr>
        <w:i/>
        <w:rFonts w:ascii="Times New Roman" w:hAnsi="Times New Roman" w:eastAsia="Times New Roman" w:cs="Times New Roman" w:hint="Times New Roman"/>
        <w:sz w:val="18"/>
        <w:szCs w:val="18"/>
        <w:lang w:bidi="lo-LA" w:val="lo-LA"/>
      </w:rPr>
      <w:t xml:space="preserve">  </w:t>
    </w:r>
    <w:r w:rsidRPr="002D2C57">
      <w:rPr>
        <w:rFonts w:ascii="Times New Roman" w:hAnsi="Times New Roman" w:eastAsia="Times New Roman" w:cs="Times New Roman" w:hint="Times New Roman"/>
        <w:i/>
        <w:sz w:val="18"/>
        <w:szCs w:val="18"/>
        <w:lang w:bidi="lo-LA" w:val="lo-LA"/>
      </w:rPr>
      <w:fldChar w:fldCharType="begin"/>
    </w:r>
    <w:r w:rsidRPr="002D2C57">
      <w:rPr>
        <w:rFonts w:ascii="Times New Roman" w:hAnsi="Times New Roman" w:eastAsia="Times New Roman" w:cs="Times New Roman" w:hint="Times New Roman"/>
        <w:i/>
        <w:sz w:val="18"/>
        <w:szCs w:val="18"/>
        <w:lang w:bidi="lo-LA" w:val="lo-LA"/>
      </w:rPr>
      <w:instrText xml:space="preserve"> NUMPAGES </w:instrText>
    </w:r>
    <w:r w:rsidRPr="002D2C57">
      <w:rPr>
        <w:rFonts w:ascii="Times New Roman" w:hAnsi="Times New Roman" w:eastAsia="Times New Roman" w:cs="Times New Roman" w:hint="Times New Roman"/>
        <w:i/>
        <w:sz w:val="18"/>
        <w:szCs w:val="18"/>
        <w:lang w:bidi="lo-LA" w:val="lo-LA"/>
      </w:rPr>
      <w:fldChar w:fldCharType="separate"/>
    </w:r>
    <w:r w:rsidRPr="002D2C57">
      <w:rPr>
        <w:rFonts w:ascii="Times New Roman" w:hAnsi="Times New Roman" w:eastAsia="Times New Roman" w:cs="Times New Roman" w:hint="Times New Roman"/>
        <w:i/>
        <w:noProof/>
        <w:sz w:val="18"/>
        <w:szCs w:val="18"/>
        <w:lang w:bidi="lo-LA" w:val="lo-LA"/>
      </w:rPr>
      <w:t>12</w:t>
    </w:r>
    <w:r w:rsidRPr="002D2C57">
      <w:rPr>
        <w:rFonts w:ascii="Times New Roman" w:hAnsi="Times New Roman" w:eastAsia="Times New Roman" w:cs="Times New Roman" w:hint="Times New Roman"/>
        <w:i/>
        <w:sz w:val="18"/>
        <w:szCs w:val="18"/>
        <w:lang w:bidi="lo-LA" w:val="lo-L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0128" w:rsidRDefault="00530128" w:rsidP="00DA4AB8">
      <w:r>
        <w:separator/>
      </w:r>
    </w:p>
  </w:footnote>
  <w:footnote w:type="continuationSeparator" w:id="0">
    <w:p w:rsidR="00530128" w:rsidRDefault="00530128" w:rsidP="00DA4AB8">
      <w:r>
        <w:continuationSeparator/>
      </w:r>
    </w:p>
  </w:footnote>
</w:footnotes>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23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C57"/>
    <w:rsid w:val="000C4763"/>
    <w:rsid w:val="001D2670"/>
    <w:rsid w:val="002421E0"/>
    <w:rsid w:val="0029074A"/>
    <w:rsid w:val="002A622F"/>
    <w:rsid w:val="002D2C57"/>
    <w:rsid w:val="0031532D"/>
    <w:rsid w:val="00371B90"/>
    <w:rsid w:val="003A193A"/>
    <w:rsid w:val="00495073"/>
    <w:rsid w:val="005237CA"/>
    <w:rsid w:val="00530128"/>
    <w:rsid w:val="005A7F16"/>
    <w:rsid w:val="007142FA"/>
    <w:rsid w:val="00857C28"/>
    <w:rsid w:val="00945FCD"/>
    <w:rsid w:val="009A7322"/>
    <w:rsid w:val="00A46282"/>
    <w:rsid w:val="00AC6311"/>
    <w:rsid w:val="00B15387"/>
    <w:rsid w:val="00C14208"/>
    <w:rsid w:val="00C226F0"/>
    <w:rsid w:val="00C24553"/>
    <w:rsid w:val="00C75EC2"/>
    <w:rsid w:val="00D53C90"/>
    <w:rsid w:val="00DA4AB8"/>
    <w:rsid w:val="00E300DA"/>
    <w:rsid w:val="00E726C7"/>
    <w:rsid w:val="00E968A6"/>
    <w:rsid w:val="00EE60FA"/>
    <w:rsid w:val="00F054F5"/>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ecimalSymbol w:val="."/>
  <w:listSeparator w:val=","/>
  <w14:docId w14:val="629C3834"/>
  <w15:chartTrackingRefBased/>
  <w15:docId w15:val="{94BC52A8-9349-0A4A-B606-69E31A9205A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lo-LA"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AB8"/>
    <w:pPr>
      <w:tabs>
        <w:tab w:val="center" w:pos="4680"/>
        <w:tab w:val="right" w:pos="9360"/>
      </w:tabs>
    </w:pPr>
  </w:style>
  <w:style w:type="character" w:customStyle="1" w:styleId="HeaderChar">
    <w:name w:val="Header Char"/>
    <w:basedOn w:val="DefaultParagraphFont"/>
    <w:link w:val="Header"/>
    <w:uiPriority w:val="99"/>
    <w:rsid w:val="00DA4AB8"/>
  </w:style>
  <w:style w:type="paragraph" w:styleId="Footer">
    <w:name w:val="footer"/>
    <w:basedOn w:val="Normal"/>
    <w:link w:val="FooterChar"/>
    <w:uiPriority w:val="99"/>
    <w:unhideWhenUsed/>
    <w:rsid w:val="00DA4AB8"/>
    <w:pPr>
      <w:tabs>
        <w:tab w:val="center" w:pos="4680"/>
        <w:tab w:val="right" w:pos="9360"/>
      </w:tabs>
    </w:pPr>
  </w:style>
  <w:style w:type="character" w:customStyle="1" w:styleId="FooterChar">
    <w:name w:val="Footer Char"/>
    <w:basedOn w:val="DefaultParagraphFont"/>
    <w:link w:val="Footer"/>
    <w:uiPriority w:val="99"/>
    <w:rsid w:val="00DA4A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oter" Target="footer1.xml"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5249</Words>
  <Characters>29921</Characters>
  <Application>Microsoft Office Word</Application>
  <DocSecurity>0</DocSecurity>
  <Lines>249</Lines>
  <Paragraphs>70</Paragraphs>
  <ScaleCrop>false</ScaleCrop>
  <Company/>
  <LinksUpToDate>false</LinksUpToDate>
  <CharactersWithSpaces>35100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2</cp:revision>
  <dcterms:created xsi:type="dcterms:W3CDTF">2023-10-13T05:26:00Z</dcterms:created>
  <dcterms:modified xsi:type="dcterms:W3CDTF">2023-10-13T05:26:00Z</dcterms:modified>
</cp:coreProperties>
</file>