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AD6B2E" w:rsidRDefault="00AD6B2E" w:rsidP="00AD6B2E">
      <w:r>
        <w:rPr>
          <w:lang w:bidi="lo-LA" w:val="lo-LA"/>
        </w:rPr>
        <w:t xml:space="preserve"># ບົດ​ທີ 6—Huss ແລະ Jerome</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ພຣະ​ກິດ​ຕິ​ຄຸນ​ໄດ້​ຮັບ​ການ​ປູກ​ໃນ Bohemia ໃນ​ຕົ້ນ​ສັດ​ຕະ​ວັດ​ທີ​ເກົ້າ. ຄໍາພີໄບເບິນໄດ້ຖືກແປ, ແລະການນະມັດສະການສາທາລະນະໄດ້ຖືກດໍາເນີນ, ໃນພາສາຂອງປະຊາຊົນ. ແຕ່ເມື່ອອໍານາດຂອງ pope ເພີ່ມຂຶ້ນ, ດັ່ງນັ້ນພຣະຄໍາຂອງພຣະເຈົ້າໄດ້ຖືກປິດບັງ. Gregory VII, ຜູ້ທີ່ໄດ້ເອົາມັນມາກັບຕົນເອງເພື່ອຖ່ອມຕົວໃນຄວາມພາກພູມໃຈຂອງກະສັດ, ບໍ່ມີຈຸດປະສົງຫນ້ອຍທີ່ຈະເປັນທາດຂອງປະຊາຊົນ, ແລະຕາມນັ້ນ, ງົວໄດ້ຖືກອອກຫ້າມການນະມັດສະການສາທາລະນະທີ່ຈະດໍາເນີນການໃນພາສາ Bohemian. ພະສັນຕະປາປາປະກາດວ່າ “ເປັນທີ່ພໍໃຈຕໍ່ຜູ້ມີອຳນາດເຕັມທີ່ວ່າການນະມັດສະການຂອງພຣະອົງຄວນຈະຖືກສະຫຼອງດ້ວຍພາສາທີ່ບໍ່ຮູ້ຈັກ, ແລະຄວາມຊົ່ວແລະຄວາມຊົ່ວຊ້າຫຼາຍຢ່າງເກີດຂຶ້ນຈາກການບໍ່ປະຕິບັດຕາມກົດລະບຽບນີ້.”—Wylie, ຂ. 10, ທ. 1. ດັ່ງນັ້ນ Rome ຈຶ່ງ​ອອກ​ຄຳ​ສັ່ງ​ວ່າ ຄວາມ​ສະຫວ່າງ​ຂອງ​ພຣະຄຳ​ຂອງ​ພຣະ​ເຈົ້າ​ຄວນ​ຖືກ​ດັບ​ໄປ ແລະ​ປະຊາຊົນ​ຄວນ​ຖືກ​ປິດ​ໃນ​ຄວາມ​ມືດ. ແຕ່​ສະ​ຫວັນ​ໄດ້​ສະ​ຫນອງ​ໃຫ້​ອົງ​ການ​ອື່ນໆ​ສໍາ​ລັບ​ການ​ປົກ​ປັກ​ຮັກ​ສາ​ສາດ​ສະ​ຫນາ​ຈັກ. ຫຼາຍໆຄົນຂອງ Waldenses ແລະ Albigenses, ຖືກຂັບເຄື່ອນໂດຍການຂົ່ມເຫັງຈາກບ້ານຂອງພວກເຂົາໃນປະເທດຝຣັ່ງແລະອີຕາລີ, ມາຮອດ Bohemia. ເຖິງ​ແມ່ນ​ວ່າ​ເຂົາ​ເຈົ້າ​ບໍ່​ກ້າ​ສອນ​ຢ່າງ​ເປີດ​ເຜີຍ, ແຕ່​ເຂົາ​ເຈົ້າ​ເຮັດ​ວຽກ​ຢ່າງ​ກະຕືລືລົ້ນ​ໃນ​ທີ່​ລັບໆ. ດັ່ງນັ້ນ ຄວາມເຊື່ອແທ້ຈຶ່ງຖືກຮັກສາໄວ້ຕັ້ງແຕ່ສະຕະວັດຫາສະຕະວັດ. {GC 97.1}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ກ່ອນວັນເວລາຂອງ Huss ມີຜູ້ຊາຍໃນ Bohemia ທີ່ລຸກຂຶ້ນເພື່ອກ່າວໂທດຢ່າງເປີດເຜີຍຕໍ່ການສໍ້ລາດບັງຫຼວງໃນໂບດແລະຄວາມຫຍາບຄາຍຂອງປະຊາຊົນ. ແຮງງານຂອງເຂົາເຈົ້າຕື່ນເຕັ້ນມີຄວາມສົນໃຈຢ່າງກວ້າງຂວາງ. ຄວາມຢ້ານກົວຂອງລໍາດັບຊັ້ນໄດ້ລຸກຂຶ້ນ, ແລະການຂົ່ມເຫັງໄດ້ຖືກເປີດຕໍ່ສານຸສິດຂອງພຣະກິດຕິຄຸນ. ຂັບ​ໄລ່​ໄປ​ນະມັດສະການ​ໃນ​ປ່າ​ແລະ​ພູເຂົາ, ພວກ​ເຂົາ​ຖືກ​ທະຫານ​ລ່າ​ສັດ, ແລະ​ຫລາຍ​ຄົນ​ຖືກ​ປະຫານ​ຊີວິດ. ຫຼັງຈາກເວລາໃດນຶ່ງມັນໄດ້ຖືກສັ່ງໃຫ້ທຸກຄົນທີ່ອອກຈາກການໄຫວ້ Romish ຄວນຖືກເຜົາໄຫມ້. ແຕ່​ໃນ​ຂະນະ​ທີ່​ຊາວ​ຄລິດສະຕຽນ​ໄດ້​ຍອມ​ຮັບ​ເອົາ​ຊີວິດ​ຂອງ​ເຂົາ​ເຈົ້າ, ເຂົາ​ເຈົ້າ​ຄອຍ​ຖ້າ​ຄວາມ​ຊະນະ​ຂອງ​ເຫດ​ຜົນ​ຂອງ​ເຂົາ​ເຈົ້າ. ຄົນ​ໜຶ່ງ​ໃນ​ບັນດາ​ຜູ້​ທີ່ “ສອນ​ວ່າ ຄວາມ​ລອດ​ນັ້ນ​ຈະ​ພົບ​ເຫັນ​ໄດ້​ໂດຍ​ສັດທາ​ໃນ​ພຣະຜູ້​ຊ່ອຍ​ໃຫ້​ລອດ​ທີ່​ຖືກ​ຄຶງ,” ​ໄດ້​ປະກາດ​ເມື່ອ​ຕາຍ​ວ່າ: “ຄວາມ​ໂກດ​ຮ້າຍ​ຂອງ​ສັດຕູ​ແຫ່ງ​ຄວາມ​ຈິງ​ໃນ​ປັດ​ຈຸ​ບັນ​ໄດ້​ເອົາ​ຊະ​ນະ​ຕໍ່​ພວກ​ເຮົາ, ແຕ່​ມັນ​ຈະ​ບໍ່​ມີ​ຕະຫຼອດ​ໄປ; ຈະ​ມີ​ຜູ້​ໜຶ່ງ​ເກີດ​ຂຶ້ນ​ຈາກ​ຄົນ​ທົ່ວ​ໄປ ໂດຍ​ບໍ່​ມີ​ດາບ​ຫຼື​ສິດ​ອຳນາດ ແລະ​ພວກ​ເຂົາ​ຈະ​ບໍ່​ສາມາດ​ເອົາ​ຊະນະ​ເຂົາ​ໄດ້.”—Ibid., ຂ. 10, ທ. 1. ເວລາຂອງລູເທີຍັງໄກ; ແຕ່​ມີ​ຜູ້​ໜຶ່ງ​ໄດ້​ເພີ່ມ​ຂຶ້ນ, ຊຶ່ງ​ປະຈັກ​ພະຍານ​ຂອງ​ພວກ​ເຂົາ​ຕໍ່​ກຸງ​ໂຣມ​ຈະ​ກະຕຸ້ນ​ປະຊາ​ຊາດ. {GC 97.2}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John Huss ເກີດ​ມາ​ທີ່​ຖ່ອມ​ຕົນ, ແລະ​ໄດ້​ຖືກ​ປະ​ໄວ້​ກ່ອນ​ໄວ​ເດັກ​ກໍາ​ພ້າ​ໂດຍ​ການ​ເສຍ​ຊີ​ວິດ​ຂອງ​ພໍ່. ແມ່ຂອງລາວ, ກ່ຽວກັບການສຶກສາແລະຄວາມຢ້ານກົວຂອງພຣະເຈົ້າເປັນຊັບສິນທີ່ມີຄຸນຄ່າທີ່ສຸດ, ໄດ້ພະຍາຍາມຮັບປະກັນມໍລະດົກນີ້ສໍາລັບລູກຊາຍຂອງນາງ. Huss ໄດ້ສຶກສາຢູ່ໂຮງຮຽນແຂວງ, ແລະຫຼັງຈາກນັ້ນໄດ້ສ້ອມແປງມະຫາວິທະຍາໄລທີ່ Prague, ໄດ້ຮັບການເຂົ້າຮຽນເປັນນັກວິຊາການການກຸສົນ. ລາວ​ໄດ້​ເດີນ​ທາງ​ໄປ​ປະ​ເທດ Prague ໂດຍ​ແມ່​ຂອງ​ລາວ; ເປັນແມ່ໝ້າຍ ແລະຜູ້ທຸກຍາກ, ນາງບໍ່ມີຂອງປະທານແຫ່ງຄວາມຮັ່ງມີທາງໂລກທີ່ຈະມອບໃຫ້ລູກຊາຍຂອງນາງ, ແຕ່ເມື່ອເຂົາເຈົ້າຫຍັບເຂົ້າໃກ້ເມືອງໃຫຍ່, ນາງໄດ້ຄຸເຂົ່າລົງຂ້າງຄົນໜຸ່ມທີ່ບໍ່ມີພໍ່ ແລະ ທູນຂໍພອນຈາກພຣະບິດາຜູ້ສະຖິດຢູ່ໃນສະຫວັນ. ແມ່​ນ້ອຍ​ຄົນ​ນັ້ນ​ບໍ່​ຮູ້​ວ່າ​ຄຳ​ອະ​ທິ​ຖານ​ຂອງ​ນາງ​ຈະ​ຖືກ​ຕອບ​ແນວ​ໃດ. {GC 98.1}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ຢູ່ໃນມະຫາວິທະຍາໄລ, Huss ທັນທີທີ່ຈໍາແນກຕົນເອງໂດຍການສະຫມັກທີ່ບໍ່ເມື່ອຍແລະກ້າວຫນ້າຢ່າງໄວວາ, ໃນຂະນະທີ່ຊີວິດທີ່ບໍ່ມີຕໍານິແລະຄວາມອ່ອນໂຍນ, ຊະນະການເນລະເທດເຮັດໃຫ້ລາວໄດ້ຮັບຄວາມນັບຖືຈາກທົ່ວໂລກ. ລາວເປັນຜູ້ຍຶດໝັ້ນຢ່າງຈິງໃຈຂອງສາດສະໜາຈັກໂຣມັນ ແລະເປັນຜູ້ສະແຫວງຫາພອນທາງວິນຍານຢ່າງຈິງຈັງ ຊຶ່ງມັນປະກາດວ່າມອບໃຫ້. ​ໃນ​ໂອກາດ​ບຸນ​ກຸດ​ຈີນ, ​ເພິ່ນ​ໄດ້​ໄປ​ສາລະພາບ, ​ໄດ້​ຈ່າຍ​ເງິນ​ຫຼຽນ​ສຸດ​ທ້າຍ​ໃນ​ຮ້ານ​ຂອງ​ເພິ່ນ, ​ແລະ ​ໄດ້​ເຂົ້າ​ຮ່ວມ​ໃນ​ຂະ​ບວນ​ແຫ່, ​ເພື່ອ​ໃຫ້​ເພິ່ນ​ໄດ້​ຮັບ​ການ​ກະທຳ​ຕາມ​ທີ່​ໄດ້​ສັນຍາ​ໄວ້. ຫລັງ​ຈາກ​ໄດ້​ຮຽນ​ຈົບ​ວິ​ທະ​ຍາ​ໄລ​ແລ້ວ, ເພິ່ນ​ໄດ້​ເຂົ້າ​ສູ່​ຖາ​ນະ​ປະ​ໂລ​ຫິດ, ແລະ ໄດ້​ຮັບ​ຕຳ​ແໜ່ງ​ຢ່າງ​ວ່ອງ​ໄວ, ບໍ່​ດົນ​ເພິ່ນ​ກໍ​ໄດ້​ເຂົ້າ​ມາ​ຢູ່​ໃນ​ສານ​ຂອງ​ກະ​ສັດ. ລາວຍັງໄດ້ຮັບການແຕ່ງຕັ້ງເປັນສາດສະດາຈານແລະຕໍ່ມາອະທິການບໍດີຂອງມະຫາວິທະຍາໄລທີ່ລາວໄດ້ຮັບການສຶກສາຂອງລາວ. ໃນສອງສາມປີ, ນັກວິຊາການຄວາມໃຈບຸນທີ່ຖ່ອມຕົວໄດ້ກາຍເປັນຄວາມພາກພູມໃຈຂອງປະເທດຂອງລາວ, ແລະຊື່ຂອງລາວກໍ່ມີຊື່ສຽງໄປທົ່ວເອີຣົບ. {GC 98.2}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ແຕ່ມັນຢູ່ໃນພາກສະຫນາມອື່ນທີ່ Huss ໄດ້ເລີ່ມຕົ້ນການເຮັດວຽກຂອງການປະຕິຮູບ. ຫຼາຍ​ປີ​ຫລັງ​ຈາກ​ໄດ້​ຮັບ​ຄຳ​ສັ່ງ​ຂອງ​ປະ​ໂລ​ຫິດ ລາວ​ໄດ້​ຮັບ​ການ​ແຕ່ງ​ຕັ້ງ​ໃຫ້​ເປັນ​ນັກ​ເທດ​ສະ​ໜາ​ຂອງ​ໂບດ​ເບັດ​ເລ​ເຮັມ. ຜູ້​ກໍ່​ຕັ້ງ​ຂອງ​ສາ​ລາ​ນີ້​ໄດ້​ສະ​ຫນັບ​ສະ​ຫນູນ​, ເປັນ​ເລື່ອງ​ທີ່​ສໍາ​ຄັນ​ທີ່​ຍິ່ງ​ໃຫຍ່​, ການ​ປະ​ກາດ​ພຣະ​ຄໍາ​ພີ​ໃນ​ພາ​ສາ​ຂອງ​ປະ​ຊາ​ຊົນ​. ເຖິງວ່າຈະມີການຄັດຄ້ານຂອງ Rome ຕໍ່ການປະຕິບັດນີ້, ມັນບໍ່ໄດ້ຖືກຍົກເລີກທັງຫມົດໃນ Bohemia. ແຕ່​ມີ​ຄວາມ​ບໍ່​ຮູ້ຈັກ​ພະ​ຄຳພີ​ຢ່າງ​ໃຫຍ່​ຫຼວງ ແລະ​ຄວາມ​ຊົ່ວ​ຮ້າຍ​ທີ່​ສຸດ​ໄດ້​ຊະນະ​ຄົນ​ທຸກ​ຊັ້ນ​ຄົນ. ຄວາມຊົ່ວຮ້າຍເຫຼົ່ານີ້ Huss ປະຕິເສດຢ່າງບໍ່ຢຸດຢັ້ງ, ຂໍອຸທອນກັບພຣະຄໍາຂອງພຣະເຈົ້າເພື່ອບັງຄັບໃຊ້ຫຼັກການຂອງຄວາມຈິງແລະຄວາມບໍລິສຸດທີ່ລາວ inculcated. {GC 99.1}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ພົນລະເມືອງຂອງ Prague, Jerome, ຜູ້ທີ່ຫຼັງຈາກນັ້ນໄດ້ມີຄວາມກ່ຽວຂ້ອງຢ່າງໃກ້ຊິດກັບ Huss, ໄດ້, ເມື່ອກັບຄືນຈາກປະເທດອັງກິດ, ໄດ້ນໍາເອົາການຂຽນຂອງ Wycliffe ກັບລາວ. ລາຊິນີຂອງປະເທດອັງກິດ, ຜູ້ທີ່ໄດ້ປ່ຽນໃຈເຫລື້ອມໃສຕໍ່ຄໍາສອນຂອງ Wycliffe, ເປັນເຈົ້າຍິງ Bohemian, ແລະໂດຍຜ່ານອິດທິພົນຂອງນາງ, ວຽກງານຂອງ Reformer ໄດ້ຖືກເຜີຍແຜ່ຢ່າງກວ້າງຂວາງໃນປະເທດກໍາເນີດຂອງນາງ. ວຽກງານເຫຼົ່ານີ້ Huss ອ່ານດ້ວຍຄວາມສົນໃຈ; ລາວ​ເຊື່ອ​ວ່າ​ຜູ້​ຂຽນ​ຂອງ​ເຂົາ​ເຈົ້າ​ເປັນ​ຄົນ​ຄຣິດ​ສະ​ຕຽນ​ທີ່​ຈິງ​ໃຈ ແລະ​ມີ​ທ່າ​ທາງ​ທີ່​ຈະ​ເຫັນ​ດີ​ຕໍ່​ການ​ປະຕິ​ຮູບ​ທີ່​ລາວ​ໄດ້​ສະ​ເໜີ. ແລ້ວ, ເຖິງແມ່ນວ່າລາວບໍ່ຮູ້, Huss ໄດ້ເຂົ້າໄປໃນເສັ້ນທາງທີ່ຈະນໍາລາວໄປໄກຈາກ Rome. {GC 99.2}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ປະມານເວລານີ້, ມີຄົນແປກຫນ້າສອງຄົນຈາກປະເທດອັງກິດມາຮອດ Prague, ຜູ້ຊາຍຂອງການຮຽນຮູ້, ທີ່ໄດ້ຮັບແສງສະຫວ່າງແລະໄດ້ມາເຜີຍແຜ່ມັນຢູ່ໃນດິນແດນທີ່ຫ່າງໄກນີ້. ເລີ່ມຕົ້ນດ້ວຍການໂຈມຕີແບບເປີດເຜີຍຕໍ່ຄວາມສູງສຸດຂອງ pope, ພວກເຂົາເຈົ້າໄດ້ຖືກງຽບໂດຍເຈົ້າຫນ້າທີ່; ແຕ່​ບໍ່​ເຕັມ​ໃຈ​ທີ່​ຈະ​ປະ​ຖິ້ມ​ຈຸດ​ປະ​ສົງ​ຂອງ​ເຂົາ​ເຈົ້າ, ພວກ​ເຂົາ​ເຈົ້າ​ໄດ້​ຮັບ​ເອົາ​ມາດ​ຕະ​ການ​ອື່ນໆ. ໃນຖານະນັກສິລະປິນເຊັ່ນດຽວກັນກັບນັກເທດສະຫນາ, ເຂົາເຈົ້າໄດ້ດໍາເນີນການຝຶກທັກສະຂອງເຂົາເຈົ້າ. ໃນສະຖານທີ່ເປີດໃຫ້ປະຊາຊົນໄດ້ແຕ້ມຮູບສອງຮູບ. ຄົນ​ໜຶ່ງ​ເປັນ​ຕົວ​ແທນ​ເຖິງ​ທາງ​ເຂົ້າ​ຂອງ​ພຣະ​ຄຣິດ​ເຂົ້າ​ໄປ​ໃນ​ເຢຣູ​ຊາເລັມ, “ອ່ອນ​ໂຍນ, ແລະ ນັ່ງ​ໃນ​ລາ” (ມັດ​ທາຍ 21:5), ແລະ​ຕິດ​ຕາມ​ພວກ​ສາ​ວົກ​ຂອງ​ພຣະ​ອົງ​ໃນ​ເສື້ອ​ຜ້າ​ທີ່​ນຸ່ງ​ຫົ່ມ​ໃນ​ການ​ເດີນ​ທາງ ແລະ ດ້ວຍ​ຕີນ​ເປົ່າ. ຮູບ​ພາບ​ອີກ​ຮູບ​ໜຶ່ງ​ສະ​ແດງ​ໃຫ້​ເຫັນ​ເຖິງ​ຂະ​ບວນ​ແຫ່​ພະ​ສັນ​ຕະ​ປາ​ປາ​ທີ່​ນຸ່ງ​ຊຸດ​ອາ​ພອນ​ອັນ​ລ້ຳ​ຄ່າ​ແລະ​ມົງ​ກຸດ​ສາມ​ຫຼ່ຽມ, ປະດັບ​ປະດາ​ເທິງ​ມ້າ​ທີ່​ປະດັບ​ປະດາ​ຢ່າງ​ສະຫງ່າ​ງາມ, ນຳ​ໜ້າ​ດ້ວຍ​ສຽງ​ແກ ແລະ​ຕິດຕາມ​ດ້ວຍ​ພະ​ລາຊະ​ວັງ​ແລະ​ພະ​ລາຊະ​ບັນລັງ​ທີ່​ສະຫງ່າ​ຜ່າ​ເຜີຍ. {GC 99.3}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ນີ້ແມ່ນຄຳເທດສະໜາທີ່ຈັບຄວາມສົນໃຈຂອງທຸກຊັ້ນຄົນ. ຝູງຊົນມາເບິ່ງຮູບແຕ້ມ. ບໍ່​ມີ​ໃຜ​ທີ່​ຈະ​ອ່ານ​ສິນ​ທຳ, ແລະ ຫລາຍ​ຄົນ​ປະ​ທັບ​ໃຈ​ຢ່າງ​ເລິກ​ຊຶ້ງ​ຕໍ່​ຄວາມ​ແຕກ​ຕ່າງ​ລະ​ຫວ່າງ​ຄວາມ​ອ່ອນ​ໂຍນ ແລະ ຄວາມ​ຖ່ອມ​ຕົວ​ຂອງ​ພຣະ​ຄຣິດ​ເຈົ້າ​ນາຍ ແລະ ຄວາມ​ທະ​ນົງ​ຕົວ ແລະ ຄວາມ​ຈອງຫອງ​ຂອງ​ພະ​ສັນ​ຕະ​ປາ​ປາ, ຜູ້​ຮັບ​ໃຊ້​ຂອງ​ພຣະ​ອົງ. ມີ​ຄວາມ​ວຸ້ນວາຍ​ອັນ​ໃຫຍ່​ຫຼວງ​ໃນ​ນະຄອນ Prague, ແລະ​ຄົນ​ແປກ​ໜ້າ​ໃນ​ໄລຍະ​ໜຶ່ງ​ໄດ້​ເຫັນ​ວ່າ​ມັນ​ຈຳ​ເປັນ, ເພື່ອ​ຄວາມ​ປອດ​ໄພ​ຂອງ​ເຂົາ​ເຈົ້າ​ເອງ, ທີ່​ຈະ​ອອກ​ເດີນທາງ. ແຕ່ບົດຮຽນທີ່ພວກເຂົາໄດ້ສອນບໍ່ໄດ້ລືມ. ຮູບ​ພາບ​ເຫຼົ່າ​ນີ້​ໄດ້​ສ້າງ​ຄວາມ​ປະ​ທັບ​ໃຈ​ຢ່າງ​ເລິກ​ເຊິ່ງ​ໃນ​ຈິດ​ໃຈ​ຂອງ Huss ແລະ​ພາ​ລາວ​ໄປ​ຫາ​ການ​ສຶກ​ສາ​ພະ​ຄໍາ​ພີ​ຢ່າງ​ໃກ້​ຊິດ​ແລະ​ການ​ຂຽນ​ຂອງ Wycliffe. ເຖິງແມ່ນວ່າລາວບໍ່ໄດ້ກຽມພ້ອມ, ເຖິງແມ່ນວ່າຈະຍອມຮັບການປະຕິຮູບທັງຫມົດທີ່ສະຫນັບສະຫນູນໂດຍ Wycliffe, ລາວໄດ້ເຫັນໄດ້ຊັດເຈນກວ່າລັກສະນະທີ່ແທ້ຈິງຂອງ papacy, ແລະດ້ວຍຄວາມກະຕືລືລົ້ນຫຼາຍຂຶ້ນໄດ້ປະນາມຄວາມພາກພູມໃຈ, ຄວາມທະເຍີທະຍານ, ແລະການສໍ້ລາດບັງຫຼວງຂອງລໍາດັບຊັ້ນ. {GC 100.1}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ຈາກ Bohemia ແສງສະຫວ່າງໄດ້ຂະຫຍາຍໄປສູ່ເຢຍລະມັນ, ສໍາລັບການລົບກວນໃນມະຫາວິທະຍາໄລ Prague ເຮັດໃຫ້ເກີດການຖອນຕົວຂອງນັກຮຽນເຢຍລະມັນຫຼາຍຮ້ອຍຄົນ. ເຂົາເຈົ້າຫຼາຍຄົນໄດ້ຮັບຈາກ Huss ຄວາມຮູ້ທໍາອິດຂອງເຂົາເຈົ້າກ່ຽວກັບຄໍາພີໄບເບິນ, ແລະໃນເວລາກັບຄືນເຂົາເຈົ້າໄດ້ເຜີຍແຜ່ພຣະກິດຕິຄຸນໃນບ້ານເກີດຂອງເຂົາເຈົ້າ. {GC 100.2}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ຂ່າວກ່ຽວກັບວຽກງານທີ່ Prague ໄດ້ຖືກປະຕິບັດໄປ Rome, ແລະ Huss ທັນທີທີ່ໄດ້ຖືກເອີ້ນໃຫ້ປາກົດຕົວຕໍ່ຫນ້າສັນຕະປາປາ. ການ​ເຊື່ອ​ຟັງ​ແມ່ນ​ການ​ເປີດ​ເຜີຍ​ຕົວ​ເອງ​ເຖິງ​ຄວາມ​ຕາຍ. ກະສັດແລະພະລາຊິນີຂອງ Bohemia, ມະຫາວິທະຍາໄລ, ສະມາຊິກຂອງພວກຊັ້ນສູງ, ແລະເຈົ້າຫນ້າທີ່ຂອງລັດຖະບານໄດ້ສາມັກຄີກັນໃນຄໍາຮ້ອງທຸກຕໍ່ນັກສັນຕະປາປາທີ່ Huss ໄດ້ຮັບການອະນຸຍາດໃຫ້ຢູ່ Prague ແລະໃຫ້ຄໍາຕອບທີ່ Rome ໂດຍຮອງ. ແທນ​ທີ່​ຈະ​ໃຫ້​ຄຳ​ຮ້ອງ​ຂໍ​ນີ້, ສັນ​ຕະ​ປາ​ປາ​ໄດ້​ດຳ​ເນີນ​ການ​ທົດ​ລອງ​ແລະ​ກ່າວ​ປະ​ນາມ Huss, ແລະ​ກໍ​ໄດ້​ປະ​ກາດ​ໃຫ້​ນະ​ຄອນ Prague ຢູ່​ພາຍ​ໃຕ້​ການ​ຕັດ​ສິນ. {GC 100.3}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ໃນຍຸກນັ້ນປະໂຫຍກນີ້, ທຸກຄັ້ງທີ່ອອກສຽງ, ໄດ້ສ້າງສັນຍານເຕືອນໄພຢ່າງກວ້າງຂວາງ. ພິທີການທີ່ມັນປະກອບດ້ວຍໄດ້ຖືກປັບຕົວໄດ້ດີເພື່ອໂຈມຕີຄວາມຢ້ານຕໍ່ປະຊາຊົນຜູ້ທີ່ເບິ່ງ pope ເປັນຕົວແທນຂອງພຣະເຈົ້າເອງ, ຖືຂໍກະແຈຂອງສະຫວັນແລະນະລົກ, ແລະມີອໍານາດທີ່ຈະຮຽກຮ້ອງທາງໂລກເຊັ່ນດຽວກັນກັບການພິພາກສາທາງວິນຍານ. ມັນ ໄດ້ ຖືກ ເຊື່ອ ກັນ ວ່າ ປະ ຕູ ຮົ້ວ ຂອງ ສະ ຫວັນ ໄດ້ ຖືກ ປິດ ຕໍ່ ພາກ ພື້ນ smitten ກັບ interdict; ວ່າຈົນກ່ວາມັນຄວນຈະກະລຸນາ pope ເພື່ອເອົາການເກືອດຫ້າມ, ຄົນຕາຍໄດ້ຖືກປິດອອກຈາກບ່ອນຢູ່ອາໄສຂອງຄວາມສຸກ. ໃນສັນຍາລັກຂອງໄພພິບັດທີ່ຮ້າຍແຮງນີ້, ການບໍລິການທັງຫມົດຂອງສາດສະຫນາໄດ້ຖືກໂຈະ. ໂບດຕ່າງໆຖືກປິດ. ການແຕ່ງງານໄດ້ຖືກ solemnized ໃນ Churchyard ໄດ້. ຄົນຕາຍ, ຖືກປະຕິເສດການຝັງຢູ່ໃນດິນທີ່ອຸທິດຕົນ, ໄດ້ຖືກແຊກແຊງ, ໂດຍບໍ່ມີການ rites ຂອງ sepulture, ໃນ ditches ຫຼືທົ່ງນາ. ດັ່ງນັ້ນໂດຍມາດຕະການທີ່ອຸທອນກັບຈິນຕະນາການ, Rome essayed ເພື່ອຄວບຄຸມຈິດໃຈຂອງຜູ້ຊາຍ. {GC 101.1}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ນະຄອນ Prague ເຕັມໄປດ້ວຍຄວາມວຸ້ນວາຍ. ຫ້ອງຮຽນຂະຫນາດໃຫຍ່ໄດ້ປະນາມ Huss ເປັນສາເຫດຂອງໄພພິບັດທັງຫມົດຂອງພວກເຂົາແລະຮຽກຮ້ອງໃຫ້ລາວໄດ້ຮັບການແກ້ແຄ້ນຂອງ Rome. ເພື່ອ​ໃຫ້​ລົມ​ພາຍຸ​ສະຫງົບ​ລົງ, ຜູ້​ປະຕິ​ຮູບ​ໄດ້​ຖອນ​ຕົວ​ໄປ​ບ້ານ​ເກີດ​ຂອງ​ຕົນ​ໄລຍະ​ໜຶ່ງ. ຂຽນ​ເຖິງ​ໝູ່​ເພື່ອນ​ທີ່​ເພິ່ນ​ໄດ້​ໄປ​ຢູ່​ນະຄອນ Prague, ລາວ​ເວົ້າ​ວ່າ: “ຖ້າ​ຫາກ​ເຮົາ​ໄດ້​ຖອນ​ຕົວ​ອອກ​ຈາກ​ທ່າມກາງ​ພວກ​ເຈົ້າ, ກໍ​ຄື​ການ​ເຮັດ​ຕາມ​ຫຼັກ​ສິນ​ທຳ ແລະ ແບບ​ຢ່າງ​ຂອງ​ພຣະ​ເຢຊູ​ຄຣິດ, ເພື່ອ​ບໍ່​ໃຫ້​ມີ​ບ່ອນ​ຫວ່າງ​ໃຫ້​ຄົນ​ທີ່​ບໍ່​ມີ​ຈິດ​ໃຈ​ທີ່​ຈະ​ຖືກ​ກ່າວ​ໂທດ​ນິ​ລັນ​ດອນ, ແລະ ເພື່ອ​ບໍ່​ໃຫ້​ເປັນ​ຄົນ​ຊົ່ວ. ສາເຫດຂອງຄວາມທຸກທໍລະມານ ແລະການຂົ່ມເຫັງ. ຂ້າ​ພະ​ເຈົ້າ​ໄດ້​ອອກ​ກິນ​ເບ້ຍ​ບໍາ​ນານ​ດ້ວຍ​ຄວາມ​ຢ້ານ​ກົວ​ວ່າ​ປະ​ໂລ​ຫິດ​ທີ່​ຊົ່ວ​ຮ້າຍ​ອາດ​ຈະ​ສືບ​ຕໍ່​ເປັນ​ເວ​ລາ​ດົນ​ນານ​ທີ່​ຈະ​ຫ້າມ​ການ​ປະ​ກາດ​ພຣະ​ຄໍາ​ຂອງ​ພຣະ​ເຈົ້າ​ໃນ​ບັນ​ດາ​ພວກ​ທ່ານ; ແຕ່​ຂ້ອຍ​ບໍ່​ໄດ້​ເຊົາ​ໃຫ້​ເຈົ້າ​ປະ​ຕິ​ເສດ​ຄວາມ​ຈິງ​ອັນ​ສູງ​ສົ່ງ, ເພາະ​ການ​ຊ່ວຍ​ເຫຼືອ​ຂອງ​ພຣະ​ເຈົ້າ, ຂ້ອຍ​ເຕັມ​ໃຈ​ທີ່​ຈະ​ຕາຍ.”—Bonnechose, The Reformers before the Reformation, vol. 1, ໜ້າ. 87. Huss ບໍ່​ໄດ້​ຢຸດ​ເຊົາ​ການ​ອອກ​ແຮງ​ງານ​ຂອງ​ຕົນ, ແຕ່​ໄດ້​ເດີນ​ທາງ​ໄປ​ທົ່ວ​ປະ​ເທດ​ອ້ອມ​ຂ້າງ, ປະ​ກາດ​ກັບ​ຝູງ​ຊົນ​ກະ​ຕື​ລື​ລົ້ນ. ດັ່ງນັ້ນ ມາດຕະການທີ່ພະສັນຕະປາປາໄດ້ໃຊ້ເພື່ອສະກັດກັ້ນພຣະກິດຕິຄຸນ ຈຶ່ງເຮັດໃຫ້ມີການຂະຫຍາຍອອກໄປຢ່າງກວ້າງຂວາງ. "ພວກເຮົາບໍ່ສາມາດເຮັດຫຍັງຕໍ່ກັບຄວາມຈິງ, ແຕ່ສໍາລັບຄວາມຈິງ." 2 ໂກລິນໂທ 13:8. {GC 101.2}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"ຈິດໃຈຂອງ Huss, ໃນຂັ້ນຕອນນີ້ຂອງການເຮັດວຽກຂອງລາວ, ເບິ່ງຄືວ່າເປັນບ່ອນຂອງຄວາມຂັດແຍ້ງທີ່ເຈັບປວດ. ເຖິງ​ແມ່ນ​ວ່າ​ສາດ​ສະ​ໜາ​ຈັກ​ກຳ​ລັງ​ຊອກ​ຫາ​ທີ່​ຈະ​ເອົາ​ຊະ​ນະ​ພະ​ອົງ​ໂດຍ​ຟ້າ​ຮ້ອງ, ແຕ່​ລາວ​ກໍ​ບໍ່​ໄດ້​ປະ​ຖິ້ມ​ສິດ​ອຳ​ນາດ​ຂອງ​ນາງ. ໂບດ Roman ຍັງຄົງເປັນຄູ່ສົມລົດຂອງພຣະຄຣິດ, ແລະ pope ເປັນຜູ້ຕາງຫນ້າແລະ vicar ຂອງພຣະເຈົ້າ. ສິ່ງທີ່ Huss ກໍາລັງຕໍ່ສູ້ແມ່ນການລ່ວງລະເມີດອໍານາດ, ບໍ່ແມ່ນຫຼັກການຂອງມັນເອງ. ນີ້ໄດ້ເຮັດໃຫ້ເກີດຄວາມຂັດແຍ້ງທີ່ຮ້າຍແຮງລະຫວ່າງຄວາມເຊື່ອຫມັ້ນຂອງຄວາມເຂົ້າໃຈຂອງລາວແລະການຮຽກຮ້ອງຂອງສະຕິປັນຍາຂອງລາວ. ຖ້າ​ຫາກ​ວ່າ​ສິດ​ອຳນາດ​ຍຸດຕິ​ທຳ​ແລະ​ບໍ່​ສັດ​ຊື່, ດັ່ງ​ທີ່​ລາວ​ເຊື່ອ​ວ່າ, ມັນ​ມາ​ໄດ້​ແນວ​ໃດ​ທີ່​ລາວ​ຮູ້ສຶກ​ຖືກ​ບັງຄັບ​ໃຫ້​ບໍ່​ເຊື່ອ​ຟັງ? ການເຊື່ອຟັງ, ລາວເຫັນວ່າ, ແມ່ນການເຮັດບາບ; ແຕ່ເປັນຫຍັງການເຊື່ອຟັງຕໍ່ຄຣິສຕະຈັກທີ່ບໍ່ມີຄວາມເຊື່ອຄວນນໍາໄປສູ່ບັນຫາດັ່ງກ່າວ? ນີ້ແມ່ນບັນຫາທີ່ລາວບໍ່ສາມາດແກ້ໄຂໄດ້; ນີ້ ແມ່ນ ຄວາມ ສົງ ໃສ ທີ່ ທໍ ລະ ມານ ເຂົາ ຊົ່ວ ໂມງ ຕໍ່ ຊົ່ວ ໂມງ. ການປະມານທີ່ໃກ້ທີ່ສຸດກັບການແກ້ໄຂທີ່ລາວສາມາດເຮັດໄດ້ແມ່ນວ່າມັນໄດ້ເກີດຂຶ້ນອີກເທື່ອຫນຶ່ງ, ຄືກັບຄັ້ງກ່ອນໃນວັນເວລາຂອງພຣະຜູ້ຊ່ອຍໃຫ້ລອດ, ທີ່ປະໂລຫິດຂອງສາດສະຫນາຈັກໄດ້ກາຍເປັນຄົນຊົ່ວແລະກໍາລັງໃຊ້ສິດອໍານາດຂອງພວກເຂົາຢ່າງຜິດກົດຫມາຍ. ນີ້ເຮັດໃຫ້ເຂົາຮັບຮອງເອົາສໍາລັບການຊີ້ນໍາຂອງຕົນເອງ, ແລະປະກາດກັບຄົນອື່ນສໍາລັບຂອງເຂົາເຈົ້າ, ສູງສຸດທີ່ precepts ຂອງພຣະຄໍາພີ, ຖ່າຍທອດໂດຍຜ່ານຄວາມເຂົ້າໃຈ, ແມ່ນເພື່ອປົກຄອງສະຕິ; ໃນຄໍາສັບຕ່າງໆອື່ນໆ, ການທີ່ພະເຈົ້າເວົ້າໃນຄໍາພີໄບເບິນ, ແລະບໍ່ແມ່ນຄຣິສຕະຈັກທີ່ເວົ້າຜ່ານຖານະປະໂລຫິດ, ແມ່ນຄໍາແນະນໍາອັນດຽວທີ່ຜິດ.”—Wylie, ຂ. 10, ທ. 2. {GC 102.1}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ເມື່ອຫຼັງຈາກນັ້ນຄວາມຕື່ນເຕັ້ນໃນ Prague ຫຼຸດລົງ, Huss ໄດ້ກັບຄືນໄປໂບດ Bethlehem ຂອງລາວ, ເພື່ອສືບຕໍ່ດ້ວຍຄວາມກະຕືລືລົ້ນແລະຄວາມກ້າຫານຫຼາຍຂຶ້ນໃນການປະກາດພຣະຄໍາຂອງພຣະເຈົ້າ. ສັດ​ຕູ​ຂອງ​ພຣະ​ອົງ​ມີ​ຄວາມ​ຫ້າວ​ຫັນ​ແລະ​ມີ​ອໍາ​ນາດ​, ແຕ່​ລາ​ຊີ​ນີ​ແລະ​ບັນ​ດາ​ຜູ້​ສູງ​ສົ່ງ​ຈໍາ​ນວນ​ຫຼາຍ​ເປັນ​ເພື່ອນ​ຂອງ​ພຣະ​ອົງ​, ແລະ​ປະ​ຊາ​ຊົນ​ເປັນ​ຈໍາ​ນວນ​ຫຼາຍ​ເຂົ້າ​ຂ້າງ​ຂອງ​ພຣະ​ອົງ​. ການປຽບທຽບຄໍາສອນທີ່ບໍລິສຸດແລະສູງຂອງລາວແລະຊີວິດອັນສັກສິດຂອງລາວກັບ dogmas ທີ່ເສື່ອມໂຊມທີ່ພວກ Romanists ປະກາດ, ແລະຄວາມຫຍາບຄາຍແລະຄວາມຊົ່ວຊ້າທີ່ພວກເຂົາປະຕິບັດ, ຫຼາຍຄົນຖືວ່າມັນເປັນກຽດທີ່ຈະຢູ່ຂ້າງລາວ. {GC 102.2}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ມາຮອດປະຈຸ Huss ໄດ້ຢືນຢູ່ຄົນດຽວໃນແຮງງານຂອງລາວ; ແຕ່ໃນປັດຈຸບັນ Jerome, ຜູ້ທີ່ຢູ່ໃນປະເທດອັງກິດໄດ້ຍອມຮັບຄໍາສອນຂອງ Wycliffe, ເຂົ້າຮ່ວມໃນວຽກງານຂອງການປະຕິຮູບ. ສອງ​ຄົນ​ໃນ​ຕໍ່​ໄປ​ນີ້​ໄດ້​ເປັນ​ນໍ້າ​ໜຶ່ງ​ໃຈ​ດຽວ​ກັນ​ໃນ​ຊີວິດ​ຂອງ​ເຂົາ​ເຈົ້າ, ແລະ ໃນ​ຄວາມ​ຕາຍ​ເຂົາ​ເຈົ້າ​ບໍ່​ໄດ້​ຖືກ​ແບ່ງ​ແຍກ. ຄວາມສະຫຼາດຂອງອັດສະລິຍະ, ຄວາມສຸພາບ ແລະການຮຽນຮູ້—ຂອງຂັວນທີ່ໄດ້ຮັບຄວາມນິຍົມຊົມຊອບ—ໄດ້ຖືກຄອບຄອງໄວ້ໃນລະດັບສູງເດັ່ນໂດຍ Jerome; ແຕ່ໃນຄຸນລັກສະນະເຫຼົ່ານັ້ນເຊິ່ງປະກອບເປັນຄວາມເຂັ້ມແຂງທີ່ແທ້ຈິງຂອງລັກສະນະ, Huss ແມ່ນໃຫຍ່ກວ່າ. ການ​ພິພາກສາ​ທີ່​ສະຫງົບ​ສຸກ​ຂອງ​ພຣະ​ອົງ​ໄດ້​ເປັນ​ການ​ຢັບຢັ້ງ​ຕໍ່​ຈິດ​ໃຈ​ທີ່​ກະ​ຕຸ້ນ​ຂອງ Jerome, ຜູ້​ທີ່, ດ້ວຍ​ຄວາມ​ຖ່ອມ​ຕົວ​ທີ່​ແທ້​ຈິງ, ຮັບ​ຮູ້​ຄຸນຄ່າ​ຂອງ​ຕົນ, ແລະ ຍອມ​ຮັບ​ຄຳ​ແນະນຳ​ຂອງ​ເພິ່ນ. ພາຍ​ໃຕ້​ການ​ຮ່ວມ​ແຮງ​ງານ​ຂອງ​ເຂົາ​ເຈົ້າ, ການ​ປະ​ຕິ​ຮູບ​ໄດ້​ຮັບ​ການ​ຂະ​ຫຍາຍ​ຕົວ​ໄວ​ຂຶ້ນ. {GC 102.3}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ພຣະ​ເຈົ້າ​ໄດ້​ອະ​ນຸ​ຍາດ​ໃຫ້​ຄວາມ​ສະ​ຫວ່າງ​ທີ່​ຍິ່ງ​ໃຫຍ່​ທີ່​ຈະ​ສ່ອງ​ໃສ່​ຈິດ​ໃຈ​ຂອງ​ຜູ້​ຊາຍ​ທີ່​ເລືອກ​ເຫຼົ່າ​ນີ້, ເປີດ​ເຜີຍ​ໃຫ້​ເຂົາ​ເຈົ້າ​ຈໍາ​ນວນ​ຫຼາຍ​ຂອງ​ຄວາມ​ຜິດ​ພາດ​ຂອງ Rome; ແຕ່​ເຂົາ​ເຈົ້າ​ບໍ່​ໄດ້​ຮັບ​ຄວາມ​ສະຫວ່າງ​ທັງ​ໝົດ​ທີ່​ຈະ​ໃຫ້​ແກ່​ໂລກ. ໂດຍຜ່ານການເຫຼົ່ານີ້, ຜູ້ຮັບໃຊ້ຂອງພຣະອົງ, ພຣະເຈົ້າໄດ້ນໍາພາປະຊາຊົນອອກຈາກຄວາມມືດຂອງ Romanism; ແຕ່​ມີ​ອຸປະສັກ​ອັນ​ໃຫຍ່​ຫຼວງ​ຫຼາຍ​ຢ່າງ​ເພື່ອ​ໃຫ້​ເຂົາ​ເຈົ້າ​ໄດ້​ພົບ, ແລະ ພຣະ​ອົງ​ໄດ້​ນຳພາ​ເຂົາ​ເຈົ້າ​ກ້າວ​ໄປ​ໜ້າ, ກ້າວ​ໄປ​ໜ້າ, ຕາມ​ທີ່​ເຂົາ​ເຈົ້າ​ທົນ​ໄດ້. ເຂົາເຈົ້າບໍ່ໄດ້ກຽມພ້ອມທີ່ຈະຮັບແສງທັງໝົດໃນເວລາດຽວກັນ. ເຊັ່ນດຽວກັນກັບລັດສະຫມີພາບອັນເຕັມທີ່ຂອງແສງຕາເວັນ noontide ກັບຜູ້ທີ່ໄດ້ dwelled ໃນຄວາມມືດມາດົນນານ, ມັນຈະ, ຖ້າຫາກວ່ານໍາສະເຫນີ, ເຮັດໃຫ້ພວກເຂົາຫັນຫນີ. ສະນັ້ນ ພຣະອົງ​ຈຶ່ງ​ເປີດ​ເຜີຍ​ມັນ​ຕໍ່​ພວກ​ຜູ້ນຳ​ເທື່ອ​ລະ​ເລັກ​ເທື່ອ​ລະ​ໜ້ອຍ ຕາມ​ທີ່​ປະຊາຊົນ​ສາມາດ​ຮັບ​ໄດ້. ຈາກ​ສັດ​ຕະ​ວັດ​ຫາ​ສັດ​ຕະ​ວັດ​, ພະ​ນັກ​ງານ​ທີ່​ຊື່​ສັດ​ອື່ນໆ​ແມ່ນ​ໄດ້​ປະ​ຕິ​ບັດ​ຕາມ​, ເພື່ອ​ນໍາ​ພາ​ປະ​ຊາ​ຊົນ​ຍັງ​ຄົງ​ຢູ່​ໃນ​ເສັ້ນ​ທາງ​ຂອງ​ການ​ປະ​ຕິ​ຮູບ​. {GC 103.1}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ຄວາມແຕກແຍກໃນໂບດຍັງຄົງສືບຕໍ່. ປະຈຸບັນມີພະສັນຕະປາປາສາມອົງໄດ້ໂຕ້ແຍ້ງກັນເພື່ອຍາດເອົາອຳນາດສູງສຸດ, ແລະການປະທະກັນຂອງພວກເພິ່ນໄດ້ເຕັມໄປດ້ວຍອາຊະຍາກຳ ແລະ ຄວາມວຸ້ນວາຍ. ເຂົາເຈົ້າບໍ່ພໍໃຈກັບອາການປວດຫົວ, ເຂົາເຈົ້າໃຊ້ອາວຸດຊົ່ວຄາວ. ແຕ່​ລະ​ຄົນ​ໂຍນ​ກ່ຽວ​ກັບ​ເຂົາ​ເພື່ອ​ຊື້​ອາ​ວຸດ​ແລະ​ໄດ້​ຮັບ​ທະ​ຫານ​. ແນ່ນອນວ່າເງິນຕ້ອງມີ; ແລະ​ເພື່ອ​ຈັດ​ຊື້​ສິ່ງ​ນີ້, ຂອງ​ຂວັນ, ຫ້ອງ​ການ, ແລະ ພອນ​ຂອງ​ສາດ​ສະ​ໜາ​ຈັກ​ໄດ້​ຖືກ​ສະ​ເໜີ​ໃຫ້​ຂາຍ. (ເບິ່ງເອກະສານຊ້ອນທ້າຍສຳລັບໜ້າ 59.) ພວກ​ປະໂລຫິດ​ຍັງ​ຮຽນ​ແບບ​ຜູ້​ມີ​ອຳນາດ​ສູງ​ສຸດ​ຂອງ​ເຂົາ​ເຈົ້າ​ໄດ້​ໃຊ້​ຊີ​ໂມ​ນີ​ແລະ​ສົງຄາມ​ເພື່ອ​ຖ່ອມ​ຕົວ​ຕໍ່​ຄູ່​ແຂ່ງ ແລະ​ເສີມ​ກຳລັງ​ອຳນາດ​ຂອງ​ຕົນ. ດ້ວຍຄວາມກ້າຫານເພີ່ມຂຶ້ນປະຈໍາວັນ Huss thundered ຕໍ່ຫນ້າລັງກຽດທີ່ຖືກ tolerated ໃນນາມຂອງສາສະຫນາ; ແລະ ຜູ້ ຄົນ ໄດ້ ກ່າວ ຫາ ຜູ້ ນໍາ Romish ຢ່າງ ເປີດ ເຜີຍ ວ່າ ເປັນ ສາ ເຫດ ຂອງ ຄວາມ ທຸກ ຍາກ ທີ່ ຄອບ ງໍາ Christendom. {GC 103.2}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ອີກເທື່ອນຶ່ງ ນະຄອນ Prague ເບິ່ງຄືວ່າ ຢູ່ໃນຈຸດຈົບຂອງຂໍ້ຂັດແຍ່ງທີ່ນອງເລືອດ. ດັ່ງ​ໃນ​ສະໄໝ​ກ່ອນ ຜູ້​ຮັບໃຊ້​ຂອງ​ພະເຈົ້າ​ຖືກ​ກ່າວ​ຫາ​ວ່າ​ເປັນ “ຜູ້​ທີ່​ເຮັດ​ໃຫ້​ຊາດ​ອິດສະລາແອນ.” 1 ກະສັດ 18:17. ເມືອງ​ນີ້​ຖືກ​ກັກ​ຂັງ​ອີກ, ແລະ Huss ໄດ້​ຖອນ​ຕົວ​ໄປ​ບ້ານ​ເກີດ​ຂອງ​ລາວ. ປະຈັກ​ພະຍານ​ທີ່​ເກີດ​ມາ​ຢ່າງ​ຊື່ສັດ​ຈາກ​ໂບດ​ເບັດ​ເລ​ເຮັມ​ທີ່​ຮັກ​ຂອງ​ເພິ່ນ​ໄດ້​ສິ້ນ​ສຸດ​ລົງ. ລາວ​ຕ້ອງ​ເວົ້າ​ຈາກ​ຂັ້ນ​ຕອນ​ທີ່​ກວ້າງ​ກວ່າ​ໄປ​ສູ່​ຄຣິສຕະຈັກ​ທັງ​ປວງ, ກ່ອນ​ທີ່​ຈະ​ວາງ​ຊີວິດ​ຂອງ​ລາວ​ເປັນ​ພະຍານ​ເຖິງ​ຄວາມ​ຈິງ. {GC 104.1}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ເພື່ອປິ່ນປົວຄວາມຊົ່ວຮ້າຍທີ່ລົບກວນເອີຣົບ, ສະພາທົ່ວໄປໄດ້ຖືກເອີ້ນໃຫ້ປະຊຸມທີ່ Constance. ສະພາດັ່ງກ່າວໄດ້ຖືກເອີ້ນຕາມຄວາມປາດຖະຫນາຂອງ emperor Sigismund, ໂດຍຫນຶ່ງໃນສາມ popes ຄູ່ແຂ່ງ, John XXIII. ຄວາມຕ້ອງການສໍາລັບສະພາແມ່ນຢູ່ໄກຈາກການຕ້ອນຮັບ Pope John, ລັກສະນະແລະນະໂຍບາຍຂອງຕົນສາມາດຮັບຜິດຊອບການສືບສວນ, ເຖິງແມ່ນວ່າໂດຍ prelates ເປັນ lax ໃນສິນທໍາເຊັ່ນດຽວກັນກັບສາດສະຫນາຈັກໃນສະໄຫມນັ້ນ. ຢ່າງໃດກໍຕາມ, ລາວບໍ່ກ້າຄັດຄ້ານຄວາມປະສົງຂອງ Sigismund. (ເບິ່ງເອກະສານຊ້ອນທ້າຍ.) {GC 104.2}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ຈຸດ​ປະ​ສົງ​ຕົ້ນ​ຕໍ​ທີ່​ຈະ​ໄດ້​ຮັບ​ໂດຍ​ຄະ​ນະ​ກໍາ​ມະ​ແມ່ນ​ເພື່ອ​ປິ່ນ​ປົວ​ຄວາມ​ແຕກ​ແຍກ​ໃນ​ສາດ​ສະ​ຫນາ​ຈັກ​ແລະ​ການ​ຮາກ​ອອກ​ຈາກ heresy. ດັ່ງນັ້ນທັງສອງ antipopes ໄດ້ຖືກເອີ້ນໃຫ້ປາກົດຢູ່ຕໍ່ຫນ້າມັນ, ເຊັ່ນດຽວກັນກັບຜູ້ເຜີຍແຜ່ຄວາມຄິດເຫັນໃຫມ່, John Huss. ອະດີດ, ກ່ຽວກັບຄວາມປອດໄພຂອງຕົນເອງ, ບໍ່ໄດ້ເຂົ້າຮ່ວມດ້ວຍຕົນເອງ, ແຕ່ໄດ້ຖືກສະແດງໂດຍຜູ້ແທນຂອງພວກເຂົາ. Pope John, ໃນຂະນະທີ່ເປັນ convoker ຂອງສະພາ, ມາຮອດມັນດ້ວຍຄວາມຜິດຫວັງຫຼາຍ, ສົງໃສວ່າຈຸດປະສົງລັບຂອງ emperor ທີ່ຈະປົດຕໍາແຫນ່ງເຂົາ, ແລະຢ້ານວ່າຈະຖືກນໍາມາບັນຊີສໍາລັບຄວາມຊົ່ວຮ້າຍທີ່ເຮັດໃຫ້ກຽດສັກສີຂອງ tiara, ເຊັ່ນດຽວກັນກັບອາຊະຍາກໍາທີ່. ໄດ້ຮັບປະກັນມັນ. ​ແຕ່​ເພິ່ນ​ໄດ້​ເຂົ້າ​ໄປ​ໃນ​ເມືອງ​ຄອນ​ສະ​ແຕນ​ດ້ວຍ​ຄວາມ​ອວດດີ, ​ໄດ້​ເຂົ້າ​ຮ່ວມ​ດ້ວຍ​ບັນດາ​ນັກ​ເທດສະໜາ​ອັນ​ສູງ​ສຸດ ​ແລະ ຕິດຕາມ​ດ້ວຍ​ລົດ​ໂດຍສານ. ບັນດາ​ນັກບວດ​ແລະ​ຜູ້​ມີ​ກຽດ​ຂອງ​ເມືອງ ພ້ອມ​ດ້ວຍ​ປະຊາຊົນ​ຢ່າງ​ຫລວງຫລາຍ​ໄດ້​ອອກ​ໄປ​ຕ້ອນຮັບ​ພຣະອົງ. ຢູ່​ເທິງ​ຫົວ​ຂອງ​ເພິ່ນ​ມີ​ເຮືອນ​ຍອດ​ສີ​ທອງ, ເປັນ​ຫົວ​ໜ້າ​ຜູ້​ພິ​ພາກ​ສາ​ສີ່​ຄົນ. ເຈົ້າ​ພາບ​ໄດ້​ຖືກ​ນຳ​ໄປ​ຕໍ່​ໜ້າ​ພຣະ​ອົງ, ແລະ​ເຄື່ອງ​ນຸ່ງ​ອັນ​ລ້ຳ​ຄ່າ​ຂອງ​ບັນ​ດາ​ລັດ​ຖະ​ສະ​ພາ ແລະ​ບັນ​ດາ​ຜູ້​ມີ​ກຽດ​ໄດ້​ເຮັດ​ໃຫ້​ມີ​ການ​ສະ​ແດງ​ທີ່​ສວຍ​ງາມ. {GC 104.3}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ໃນ​ຂະ​ນະ​ທີ່​ນັກ​ທ່ອງ​ທ່ຽວ​ອີກ​ຄົນ​ຫນຶ່ງ​ໄດ້​ເຂົ້າ​ໃກ້ Constance. Huss ຮູ້ເຖິງອັນຕະລາຍທີ່ຂົ່ມຂູ່ລາວ. ລາວ​ໄດ້​ແຍກ​ຕົວ​ອອກ​ຈາກ​ໝູ່​ເພື່ອນ​ຂອງ​ລາວ​ຄື​ກັບ​ວ່າ​ລາວ​ຈະ​ບໍ່​ໄດ້​ພົບ​ກັບ​ເຂົາ​ເຈົ້າ​ອີກ, ແລະ ເດີນ​ທາງ​ກັບ​ຄວາມ​ຮູ້​ສຶກ​ວ່າ​ມັນ​ໄດ້​ພາ​ລາວ​ໄປ​ຫາ​ສະ​ເຕກ. ເຖິງແມ່ນວ່າລາວໄດ້ຮັບການປະພຶດທີ່ປອດໄພຈາກກະສັດຂອງ Bohemia, ແລະໄດ້ຮັບອັນຫນຶ່ງຈາກ emperor Sigismund ໃນຂະນະເດີນທາງ, ລາວໄດ້ເຮັດການຈັດການທັງຫມົດໃນທັດສະນະຂອງຄວາມເປັນໄປໄດ້ຂອງການເສຍຊີວິດຂອງລາວ. {GC 104.4}</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ຢູ່​ໃນ​ຈົດໝາຍ​ທີ່​ໄດ້​ກ່າວ​ເຖິງ​ໝູ່​ເພື່ອນ​ຂອງ​ລາວ​ຢູ່ Prague, ລາວ​ເວົ້າ​ວ່າ: “ອ້າຍ​ນ້ອງ​ຂອງ​ຂ້າ​ພະ​ເຈົ້າ, ... ຂ້າ​ພະ​ເຈົ້າ​ໄດ້​ອອກ​ໄປ​ດ້ວຍ​ການ​ປະ​ຕິ​ບັດ​ຢ່າງ​ປອດ​ໄພ​ຈາກ​ກະ​ສັດ​ເພື່ອ​ພົບ​ກັບ​ສັດ​ຕູ​ຈໍາ​ນວນ​ຫຼາຍ​ແລະ​ມະ​ຕະ​ຂອງ​ຂ້າ​ພະ​ເຈົ້າ .... ຂ້າ​ພະ​ເຈົ້າ​ເຊື່ອ​ໝັ້ນ​ໃນ​ພຣະ​ເຈົ້າ​ທີ່​ມີ​ອຳ​ນາດ​ທັງ​ໝົດ, ໃນ​ພຣະ​ຜູ້​ຊ່ວຍ​ໃຫ້​ລອດ​ຂອງ​ຂ້າ​ພະ​ເຈົ້າ; ຂ້າ​ພະ​ເຈົ້າ​ໄວ້​ວາງ​ໃຈ​ວ່າ​ພຣະ​ອົງ​ຈະ​ຟັງ​ຄຳ​ອະ​ທິ​ຖານ​ອັນ​ແຮງ​ກ້າ​ຂອງ​ທ່ານ, ວ່າ​ພຣະ​ອົງ​ຈະ​ເອົາ​ຄວາມ​ຮອບ​ຄອບ ແລະ ສະ​ຕິ​ປັນ​ຍາ​ຂອງ​ພຣະ​ອົງ​ເຂົ້າ​ໄປ​ໃນ​ປາກ​ຂອງ​ຂ້າ​ພະ​ເຈົ້າ, ເພື່ອ​ຂ້າ​ພະ​ເຈົ້າ​ຈະ​ຕ້ານ​ທານ​ມັນ; ແລະ​ວ່າ​ພຣະ​ອົງ​ຈະ​ປະ​ຕິ​ບັດ​ໃຫ້​ຂ້າ​ພະ​ເຈົ້າ​ພຣະ​ວິນ​ຍານ​ບໍ​ລິ​ສຸດ​ຂອງ​ພຣະ​ອົງ​ທີ່​ຈະ​ເສີມ​ຂະ​ຫຍາຍ​ຂ້າ​ພະ​ເຈົ້າ​ໃນ​ຄວາມ​ຈິງ​ຂອງ​ພຣະ​ອົງ, ດັ່ງ​ນັ້ນ​ຂ້າ​ພະ​ເຈົ້າ​ຈະ​ປະ​ເຊີນ​ກັບ​ຄວາມ​ກ້າ​ຫານ, ການ​ລໍ້​ລວງ, ຄຸກ, ແລະ, ຖ້າ​ຫາກ​ວ່າ​ຈໍາ​ເປັນ, ຄວາມ​ຕາຍ​ທີ່​ໂຫດ​ຮ້າຍ. ພຣະ​ເຢ​ຊູ​ຄຣິດ​ໄດ້​ຮັບ​ທຸກ​ທໍ​ລະ​ມານ​ສໍາ​ລັບ​ທີ່​ຮັກ​ແພງ​ຂອງ​ພຣະ​ອົງ​; ແລະ ສະນັ້ນ ພວກ​ເຮົາ​ຄວນ​ປະຫລາດ​ໃຈ​ບໍ ທີ່​ພຣະ​ອົງ​ໄດ້​ປະ​ຖິ້ມ​ແບບ​ຢ່າງ​ຂອງ​ພຣະ​ອົງ​ໄວ້​ໃຫ້​ພວກ​ເຮົາ, ເພື່ອ​ວ່າ​ເຮົາ​ຈະ​ອົດ​ທົນ​ກັບ​ຄວາມ​ອົດ​ທົນ​ທຸກ​ຢ່າງ ເພື່ອ​ຄວາມ​ລອດ​ຂອງ​ເຮົາ​ເອງ? ພຣະອົງເປັນພຣະເຈົ້າ, ແລະພວກເຮົາເປັນສິ່ງມີຊີວິດຂອງພຣະອົງ; ພຣະອົງເປັນພຣະຜູ້ເປັນເຈົ້າ, ແລະພວກເຮົາເປັນຜູ້ຮັບໃຊ້ຂອງພຣະອົງ; ພຣະ​ອົງ​ເປັນ​ພຣະ​ຜູ້​ເປັນ​ເຈົ້າ​ຂອງ​ໂລກ, ແລະ ພວກ​ເຮົາ​ເປັນ​ມະ​ຕະ​ທີ່​ຖືກ​ດູ​ຖູກ﻿—ແຕ່​ພຣະ​ອົງ​ໄດ້​ທົນ​ທຸກ! ດັ່ງນັ້ນ, ເປັນຫຍັງພວກເຮົາບໍ່ຄວນທົນທຸກທໍລະມານ, ໂດຍສະເພາະໃນເວລາທີ່ຄວາມທຸກທໍລະມານແມ່ນສໍາລັບການຊໍາລະລ້າງຂອງພວກເຮົາ? ດັ່ງນັ້ນ, ທີ່ຮັກແພງ, ຖ້າຄວາມຕາຍຂອງຂ້ອຍຄວນປະກອບສ່ວນຕໍ່ລັດສະຫມີພາບຂອງພຣະອົງ, ຈົ່ງອະທິຖານວ່າມັນຈະມາໂດຍໄວ, ແລະຂໍໃຫ້ພຣະອົງສາມາດສະຫນັບສະຫນູນທຸກໄພພິບັດຂອງຂ້ອຍຢ່າງຕໍ່ເນື່ອງ. ແຕ່​ຖ້າ​ຫາກ​ວ່າ​ເປັນ​ການ​ດີ​ກວ່າ​ທີ່​ຂ້າ​ພະ​ເຈົ້າ​ກັບ​ຄືນ​ໄປ​ໃນ​ບັນ​ດາ​ພວກ​ທ່ານ, ຂໍ​ໃຫ້​ພວກ​ເຮົາ​ອະ​ທິ​ຖານ​ຕໍ່​ພຣະ​ເຈົ້າ​ເພື່ອ​ໃຫ້​ຂ້າ​ພະ​ເຈົ້າ​ຈະ​ໄດ້​ກັບ​ຄືນ​ໄປ​ບ່ອນ​ໂດຍ​ບໍ່​ມີ​ຮອຍ​ເປື້ອນ—ນັ້ນ​ແມ່ນ, ເພື່ອ​ວ່າ​ຂ້າ​ພະ​ເຈົ້າ​ຈະ​ບໍ່​ໄດ້​ກົດ​ດັນ​ຫນຶ່ງ​ຫົວ​ຂໍ້​ຂອງ​ຄວາມ​ຈິງ​ຂອງ​ພຣະ​ກິດ​ຕິ​ຄຸນ, ເພື່ອ​ໃຫ້​ພີ່​ນ້ອງ​ຂອງ​ຂ້າ​ພະ​ເຈົ້າ​ເປັນ​ຕົວ​ຢ່າງ​ທີ່​ດີ​ເລີດ. ປະຕິບັດຕາມ. ດັ່ງນັ້ນ, ເຈົ້າຄົງຈະບໍ່ເຫັນໜ້າຂອງຂ້ອຍຢູ່ Prague ອີກຕໍ່ໄປ; ແຕ່​ຖ້າ​ພຣະ​ປະສົງ​ຂອງ​ພຣະ​ເຈົ້າ​ຜູ້​ຊົງ​ລິດ​ອຳນາດ​ທັງ​ປວງ​ຈະ​ມອບ​ໃຫ້​ເຮົາ​ຄືນ​ມາ​ຫາ​ທ່ານ, ຂໍ​ໃຫ້​ເຮົາ​ກ້າວ​ໜ້າ​ດ້ວຍ​ໃຈ​ທີ່​ເຂັ້ມ​ແຂງ​ໃນ​ຄວາມ​ຮູ້ ແລະ​ຄວາມ​ຮັກ​ຂອງ​ພຣະ​ບັນ​ຍັດ​ຂອງ​ພຣະ​ອົງ.”—ທ້າວ Bonnechose, ສະບັບ. 1, ໜ້າ 147, 148. {GC 105.1}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ໃນຈົດໝາຍອີກສະບັບໜຶ່ງ, ເຖິງປະໂລຫິດຜູ້ໜຶ່ງທີ່ໄດ້ກາຍເປັນສານຸສິດຂອງພຣະກິດຕິຄຸນ, Huss ໄດ້ເວົ້າດ້ວຍຄວາມຖ່ອມຕົນຢ່າງເລິກເຊິ່ງກ່ຽວກັບຄວາມຜິດພາດຂອງຕົນເອງ, ໂດຍກ່າວຫາຕົນເອງວ່າ “ຮູ້ສຶກມີຄວາມສຸກໃນການນຸ່ງເຄື່ອງທີ່ອຸດົມສົມບູນ ແລະ ໄດ້ເສຍເວລາຫຼາຍຊົ່ວໂມງໃນອາຊີບທີ່ຫຍາບຄາຍ.” ຈາກ​ນັ້ນ​ລາວ​ໄດ້​ເພີ່ມ​ຄຳ​ຕັກ​ເຕືອນ​ທີ່​ໜ້າ​ຈັບ​ໃຈ​ດັ່ງ​ນີ້: “ຂໍ​ໃຫ້​ລັດ​ສະ​ໝີ​ພາບ​ຂອງ​ພຣະ​ເຈົ້າ​ແລະ​ຄວາມ​ລອດ​ຂອງ​ຈິດ​ວິນ​ຍານ​ຄອບ​ຄອງ​ຈິດ​ວິນ​ຍານ​ຂອງ​ເຈົ້າ, ບໍ່​ແມ່ນ​ການ​ຄອບ​ຄອງ​ຂອງ​ຜົນ​ປະ​ໂຫຍດ ແລະ​ຊັບ​ສິນ. ລະວັງການປະດັບເຮືອນຂອງເຈົ້າຫຼາຍກວ່າຈິດວິນຍານຂອງເຈົ້າ; ແລະ, ເຫນືອສິ່ງອື່ນໃດ, ໃຫ້ການດູແລຂອງເຈົ້າກັບອາຄານທາງວິນຍານ. ຈົ່ງ​ສັດ​ຊື່​ແລະ​ຖ່ອມ​ຕົວ​ກັບ​ຄົນ​ທຸກ​ຍາກ ແລະ​ຢ່າ​ກິນ​ສານ​ຂອງ​ເຈົ້າ​ໃນ​ງານ​ລ້ຽງ. ເຈົ້າ​ບໍ່​ຄວນ​ປັບ​ປຸງ​ຊີ​ວິດ​ຂອງ​ເຈົ້າ​ແລະ​ລະ​ເວັ້ນ​ຈາກ superfluous, ຂ້າ​ພະ​ເຈົ້າ​ຢ້ານ​ວ່າ​ທ່ານ​ຈະ​ຖືກ​ຕີ​ຢ່າງ​ຮຸນ​ແຮງ, ເປັນ​ຂ້າ​ພະ​ເຈົ້າ​ເອງ .... ເຈົ້າຮູ້ຈັກຄໍາສອນຂອງຂ້ອຍ, ເພາະວ່າເຈົ້າໄດ້ຮັບຄໍາແນະນໍາຂອງຂ້ອຍຕັ້ງແຕ່ເດັກນ້ອຍຂອງເຈົ້າ; ສະນັ້ນ ມັນ​ບໍ່​ເປັນ​ປະໂຫຍດ​ສຳລັບ​ຂ້ອຍ​ທີ່​ຈະ​ຂຽນ​ເຖິງ​ເຈົ້າ​ອີກ. ແຕ່​ຂ້າ​ພະ​ເຈົ້າ​ສັນ​ນິ​ຖານ​ວ່າ, ໂດຍ​ຄວາມ​ເມດ​ຕາ​ຂອງ​ພຣະ​ຜູ້​ເປັນ​ເຈົ້າ​ຂອງ​ພວກ​ເຮົາ, ບໍ່​ທີ່​ຈະ​ຮຽນ​ແບບ​ຂ້າ​ພະ​ເຈົ້າ​ໃນ​ການ​ອັນ​ໃດ​ອັນ​ນຶ່ງ​ທີ່​ທ່ານ​ໄດ້​ເຫັນ​ຂ້າ​ພະ​ເຈົ້າ​ຕົກ.” ຢູ່ເທິງໜ້າປົກຂອງຈົດໝາຍ ທ່ານກ່າວຕື່ມວ່າ: “ຂ້າ​ພະ​ເຈົ້າ​ສັນ​ຍາ​ເຈົ້າ, ເພື່ອນ​ຂອງ​ຂ້າ​ພະ​ເຈົ້າ, ບໍ່​ໃຫ້​ທໍາ​ລາຍ​ປະ​ທັບ​ຕາ​ນີ້​ຈົນ​ກ​່​ວາ​ເຈົ້າ​ຈະ​ໄດ້​ຮັບ​ການ​ຢັ້ງ​ຢືນ​ວ່າ​ຂ້າ​ພະ​ເຈົ້າ​ຕາຍ​ແລ້ວ.”—Ibid., vol. 1, ໜ້າ 148, 149. {GC 105.2}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ໃນ​ການ​ເດີນ​ທາງ​ຂອງ​ລາວ, Huss ຢູ່​ທົ່ວ​ທຸກ​ແຫ່ງ​ໄດ້​ເຫັນ​ຕົວ​ຊີ້​ບອກ​ເຖິງ​ການ​ແຜ່​ກະ​ຈາຍ​ຂອງ​ຄໍາ​ສອນ​ຂອງ​ພຣະ​ອົງ​ແລະ​ຄວາມ​ໂປດ​ປານ​ຂອງ​ຕົນ​ໄດ້​ຮັບ​ການ​ນັບ​ຖື. ຜູ້​ຄົນ​ໄດ້​ມາ​ພົບ​ພະອົງ ແລະ​ໃນ​ບາງ​ເມືອງ​ພວກ​ຜູ້​ປົກຄອງ​ກໍ​ມາ​ຫາ​ພະອົງ​ຕາມ​ຖະໜົນ​ຫົນ​ທາງ. {GC 106.1}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ເມື່ອມາຮອດ Constance, Huss ໄດ້ຮັບເສລີພາບຢ່າງເຕັມທີ່. ການປະພຶດທີ່ປອດໄພຂອງ emperor ໄດ້ເພີ່ມການຮັບປະກັນສ່ວນບຸກຄົນຂອງການປົກປ້ອງໂດຍ pope ໄດ້. ແຕ່, ໃນການລະເມີດການປະກາດທີ່ຮຸນແຮງແລະຊ້ໍາຊ້ອນເຫຼົ່ານີ້, ຜູ້ປະຕິຮູບໄດ້ຖືກຈັບໃນເວລາສັ້ນໆ, ໂດຍຄໍາສັ່ງຂອງ pope ແລະ cardinals, ແລະ thrust ເຂົ້າໄປໃນ dungeon ທີ່ຫນ້າກຽດຊັງ. ຕໍ່ມາລາວໄດ້ຖືກຍົກຍ້າຍໄປທີ່ Castle ທີ່ເຂັ້ມແຂງໃນທົ່ວ Rhine ແລະຢູ່ທີ່ນັ້ນເກັບຮັກສານັກໂທດ. ພະສັນຕະປາປາ, ໄດ້ຮັບຜົນກໍາໄລເລັກນ້ອຍໂດຍຄວາມສົມບູນແບບຂອງລາວ, ທັນທີຫຼັງຈາກໄດ້ສັນຍາກັບຄຸກດຽວກັນ. Ibid., vol. 1, ໜ້າ. 247. ລາວ​ໄດ້​ຮັບ​ການ​ພິ​ສູດ​ຕໍ່​ໜ້າ​ຄະ​ນະ​ບໍ​ລິ​ຫານ​ງານ​ວ່າ​ມີ​ຄວາມ​ຜິດ​ໃນ​ອາ​ຊະ​ຍາ​ກຳ​ຂັ້ນ​ພື້ນ​ຖານ​ທີ່​ສຸດ, ນອກ​ເໜືອ​ໄປ​ຈາກ​ການ​ຄາດ​ຕະ​ກຳ, ຊີ​ໂມ​ນີ, ແລະ ການ​ຫລິ້ນ​ຊູ້, “ບາບ​ທີ່​ບໍ່​ເໝາະ​ສົມ​ທີ່​ຈະ​ມີ​ຊື່.” ສະນັ້ນ ສະພາ​ຈຶ່ງ​ໄດ້​ປະກາດ​ຕົວ​ເອງ, ແລະ​ໃນ​ທີ່​ສຸດ​ລາວ​ໄດ້​ຖືກ​ປົດ​ຈາກ tiara ແລະ​ຖືກ​ຂັງ​ຄຸກ. antipopes ຍັງໄດ້ຖືກ deposed, ແລະ pontiff ໃຫມ່ໄດ້ຖືກເລືອກ. {GC 106.2}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ເຖິງວ່າພະສັນຕະປາປາເອງຈະມີຄວາມຜິດໃນອາຊະຍາກຳອັນໃຫຍ່ຫຼວງກວ່າທີ່ Huss ເຄີຍກ່າວຟ້ອງພວກປະໂລຫິດ, ແລະທີ່ພຣະອົງໄດ້ຮຽກຮ້ອງການປະຕິຮູບ, ແຕ່ສະພາແຫ່ງດຽວກັນທີ່ເຮັດຜິດສິນລະທຳໄດ້ທຳການທຳລາຍຜູ້ປະຕິຮູບ. ການກັກຂັງຂອງ Huss ຕື່ນເຕັ້ນຢ່າງໃຫຍ່ຫຼວງໃນ Bohemia. ບັນດາ​ເຈົ້າ​ໜ້າ​ທີ່​ທີ່​ມີ​ອຳນາດ​ໄດ້​ກ່າວ​ຕໍ່​ສະພາ​ການ​ປະ​ທ້ວງ​ຢ່າງ​ຈິງ​ໃຈ​ຕໍ່​ຄວາມ​ໂກດ​ແຄ້ນ​ນີ້. ກະສັດ, ຜູ້ທີ່ລັງກຽດທີ່ຈະອະນຸຍາດໃຫ້ການລະເມີດການປະພຶດທີ່ປອດໄພ, ຄັດຄ້ານການດໍາເນີນຄະດີຕໍ່ພຣະອົງ. ແຕ່ສັດຕູຂອງຜູ້ປະຕິຮູບແມ່ນຮ້າຍກາດແລະຖືກກໍານົດ. ເຂົາເຈົ້າໄດ້ອຸທອນຕໍ່ຄວາມລໍາອຽງຂອງຈັກກະພັດ, ຄວາມຢ້ານກົວຂອງລາວ, ຄວາມກະຕືລືລົ້ນຂອງລາວສໍາລັບຄຣິສຕະຈັກ. ເຂົາ​ເຈົ້າ​ໄດ້​ຍົກ​ເອົາ​ຂໍ້​ໂຕ້​ຖຽງ​ທີ່​ຍາວ​ນານ​ມາ​ເພື່ອ​ພິ​ສູດ​ວ່າ “ຄວາມ​ເຊື່ອ​ບໍ່​ຄວນ​ຖືກ​ຮັກສາ​ໄວ້​ກັບ​ຄົນ​ນອກ​ຮີດ, ແລະ​ຜູ້​ທີ່​ສົງ​ໄສ​ວ່າ​ເປັນ​ຄົນ​ນອກ​ຮີດ, ເຖິງ​ແມ່ນ​ວ່າ​ເຂົາ​ເຈົ້າ​ໄດ້​ຮັບ​ການ​ປະ​ກອບ​ດ້ວຍ​ການ​ປະພຶດ​ທີ່​ປອດ​ໄພ​ຈາກ​ຈັກກະ​ພັດ​ແລະ​ກະສັດ.”—Jacques Lenfant, ປະຫວັດ​ຂອງ​ສະພາ​ແຫ່ງ​ຊາດ Constance, vol. 1, ໜ້າ. 516. ດັ່ງນັ້ນເຂົາເຈົ້າຈຶ່ງຊະນະ. {GC 107.1}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ຍ້ອນຄວາມເຈັບປ່ວຍແລະການຖືກຈໍາຄຸກ,—ສໍາລັບອາກາດທີ່ປຽກ, ຂີ້ຮ້າຍຢູ່ໃນຄຸກຂອງລາວໄດ້ເຮັດໃຫ້ເກີດອາການໄຂ້ທີ່ເກືອບຫມົດຊີວິດຂອງລາວ,—ໃນທີ່ສຸດ Huss ໄດ້ຖືກນໍາມາຢູ່ຕໍ່ຫນ້າສະພາ. ລາວ​ຢືນ​ຢູ່​ຕໍ່​ໜ້າ​ຈັກກະພັດ​ທີ່​ມີ​ສາຍ​ໂສ້​ທີ່​ເຕັມ​ໄປ​ດ້ວຍ​ໂສ້, ເຊິ່ງ​ໃຫ້​ກຽດ​ແລະ​ຄວາມ​ສັດ​ຊື່​ທີ່​ດີ​ຂອງ​ລາວ​ໄດ້​ຖືກ​ສັນຍາ​ວ່າ​ຈະ​ປົກ​ປ້ອງ​ລາວ. ໃນ​ໄລຍະ​ການ​ທົດ​ລອງ​ທີ່​ຍາວ​ນານ​ຂອງ​ເພິ່ນ, ລາວ​ໄດ້​ຮັກສາ​ຄວາມ​ຈິງ​ຢ່າງ​ໜັກ​ແໜ້ນ, ​ແລະ​ຕໍ່​ໜ້າ​ບັນດາ​ຜູ້​ມີ​ກຽດ​ຂອງ​ສາດສະໜາ​ຈັກ ​ແລະ ລັດ, ​ເພິ່ນ​ໄດ້​ກ່າວ​ປະ​ທ້ວງ​ຢ່າງ​ຈິງ​ຈັງ ​ແລະ ຊື່​ສັດ​ຕໍ່​ການ​ສໍ້​ລາດ​ບັງ​ຫຼວງ​ຂອງ​ຂັ້ນ​ຕອນ. ໃນເວລາທີ່ຈໍາເປັນຕ້ອງເລືອກວ່າລາວຈະປະຕິເສດຄໍາສອນຂອງລາວຫຼືທົນທຸກກັບຄວາມຕາຍ, ລາວຍອມຮັບເອົາຊະຕາກໍາຂອງ martyr. {GC 107.2}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ພຣະຄຸນຂອງພຣະເຈົ້າໄດ້ສະຫນັບສະຫນູນລາວ. ໃນລະຫວ່າງອາທິດຂອງຄວາມທຸກທໍລະມານທີ່ຜ່ານໄປກ່ອນປະໂຫຍກສຸດທ້າຍຂອງລາວ, ຄວາມສະຫງົບຂອງສະຫວັນເຕັມໄປດ້ວຍຈິດວິນຍານຂອງລາວ. "ຂ້ອຍຂຽນຈົດຫມາຍສະບັບນີ້," ລາວເວົ້າກັບເພື່ອນຄົນຫນຶ່ງ, "ຢູ່ໃນຄຸກຂອງຂ້ອຍ, ແລະດ້ວຍມືທີ່ຜູກມັດຂອງຂ້ອຍ, ຄາດວ່າຈະຖືກລົງໂທດປະຫານຊີວິດໃນມື້ອື່ນ ... ເມື່ອ, ດ້ວຍການຊ່ວຍເຫຼືອຂອງພຣະເຢຊູຄຣິດ, ພວກເຮົາຈະພົບກັນອີກໃນຄວາມສະຫງົບສຸກຂອງຊີວິດໃນອະນາຄົດ, ທ່ານຈະໄດ້ຮຽນຮູ້ວ່າພຣະເຈົ້າຊົງເມດຕາພຣະອົງໄດ້ສະແດງພຣະອົງເອງຕໍ່ຂ້າພະເຈົ້າແນວໃດ, ພຣະອົງໄດ້ສະຫນັບສະຫນູນຂ້າພະເຈົ້າຢ່າງມີປະສິດທິພາບແນວໃດໃນທ່າມກາງການລໍ້ລວງ ແລະ ການທົດລອງຂອງຂ້າພະເຈົ້າ.” — Bonnechose, ສະບັບ. 2, ໜ້າ. 67. {GC 107.3}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ໃນຄວາມມືດມົວຂອງ dungeon ລາວ, ລາວ foresaw ໄຊຊະນະຂອງສັດທາທີ່ແທ້ຈິງ. ໃນຄວາມຝັນຂອງລາວກັບໄປຫາໂບດທີ່ Prague ບ່ອນທີ່ລາວໄດ້ປະກາດພຣະກິດຕິຄຸນ, ລາວໄດ້ເຫັນສັນຕະປາປາແລະອະທິການຂອງລາວກໍາລັງປະເຊີນກັບຮູບຂອງພຣະຄຣິດທີ່ລາວໄດ້ແຕ້ມຢູ່ເທິງຝາຂອງມັນ. "ວິໄສທັດນີ້ເຮັດໃຫ້ລາວທຸກໃຈ: ແຕ່ໃນມື້ຕໍ່ມາ, ລາວໄດ້ເຫັນນັກແຕ້ມຮູບຫຼາຍຄົນທີ່ຍຶດຫມັ້ນໃນການຟື້ນຟູຕົວເລກເຫຼົ່ານີ້ໃນຈໍານວນຫຼາຍກວ່າແລະສີທີ່ສົດໃສກວ່າ. ທັນທີ​ທີ່​ວຽກ​ງານ​ຂອງ​ເຂົາ​ເຈົ້າ​ໄດ້​ສິ້ນ​ສຸດ​ລົງ, ນັກ​ແຕ້ມ​ຮູບ​ທີ່​ຖືກ​ອ້ອມ​ຮອບ​ໄປ​ດ້ວຍ​ຝູງ​ຊົນ​ອັນ​ມະຫາສານ, ​ໄດ້​ຮ້ອງ​ຂຶ້ນ​ວ່າ, 'ບັດ​ນີ້​ໃຫ້​ພະ​ສັນຕະປາປາ​ແລະ​ອະທິການ​ມາ; ພວກ​ເຂົາ​ຈະ​ບໍ່​ປະ​ຖິ້ມ​ພວກ​ເຂົາ​ອີກ​ຕໍ່​ໄປ! “ຂ້າ​ພະ​ເຈົ້າ​ຮັກ​ສາ​ສິ່ງ​ນີ້​ຢ່າງ​ແນ່​ນອນ, ວ່າ​ຮູບ​ລັກ​ສະ​ນະ​ຂອງ​ພຣະ​ຄຣິດ​ຈະ​ບໍ່​ໄດ້​ຖືກ​ປະ​ຕິ​ບັດ. ເຂົາ​ເຈົ້າ​ປາຖະໜາ​ຈະ​ທຳລາຍ​ມັນ, ແຕ່​ມັນ​ຈະ​ຖືກ​ທາ​ສີ​ຄືນ​ໃໝ່​ໃນ​ໃຈ​ໂດຍ​ນັກ​ເທດ​ທີ່​ດີ​ກວ່າ​ຕົວ​ເອງ.”—D'Aubigne, ຂ. 10, ທ. 6. {GC 108.1}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ສໍາລັບຄັ້ງສຸດທ້າຍ, Huss ຖືກນໍາມາຢູ່ຕໍ່ຫນ້າສະພາ. ມັນ​ເປັນ​ການ​ຊຸມນຸມ​ອັນ​ກວ້າງ​ໃຫຍ່​ແລະ​ສະຫຼາດ​ສ່ອງ​ໃສ—ຈັກກະພັດ, ເຈົ້ານາຍ​ຂອງ​ຈັກກະພັດ, ບັນດາ​ຜູ້​ແທນ​ລາຊະ​ວົງ, ມະຫາ​ລາດ, ອະທິການ, ​ແລະ ພວກ​ປະໂລຫິດ, ​ແລະ​ຝູງ​ຊົນ​ອັນ​ຫລວງຫລາຍ​ທີ່​ມາ​ເປັນ​ຜູ້​ຊົມ​ເຫດການ​ໃນ​ມື້ນັ້ນ. ຈາກທຸກພາກສ່ວນຂອງຄຣິສຕຽນໄດ້ຖືກລວບລວມເປັນພະຍານເຖິງການເສຍສະລະອັນໃຫຍ່ຫຼວງຄັ້ງທຳອິດນີ້ໃນການຕໍ່ສູ້ອັນຍາວນານ ຊຶ່ງເສລີພາບຂອງສະຕິຮູ້ສຶກຜິດຊອບຕ້ອງໄດ້ຮັບການຮັບປະກັນ. {GC 108.2}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ໂດຍຖືກຮຽກຮ້ອງໃນການຕັດສິນໃຈຄັ້ງສຸດທ້າຍຂອງລາວ, Huss ໄດ້ປະກາດການປະຕິເສດຂອງລາວທີ່ຈະເຮັດຮ້າຍກາດ, ແລະ, ແກ້ໄຂການຫລຽວເບິ່ງທີ່ເຈາະຈົງຂອງລາວຕໍ່ກະສັດທີ່ມີຄໍາເວົ້າທີ່ຖືກຂົ່ມເຫັງໄດ້ຖືກລະເມີດຢ່າງບໍ່ມີຄວາມອັບອາຍ, ລາວໄດ້ປະກາດວ່າ: “ຂ້າພະເຈົ້າໄດ້ຕັ້ງໃຈໂດຍເສລີພາບຂອງຕົນເອງ, ທີ່ຈະປາກົດຢູ່ຕໍ່ຫນ້າສະພານີ້, ພາຍໃຕ້ການປົກປ້ອງສາທາລະນະ ແລະສັດທາຂອງຈັກກະພັດຢູ່ທີ່ນີ້.”—Bonnechose, ສະບັບ. 2, ໜ້າ. 84. A flush ເລິກ crimsoned ໃບຫນ້າຂອງ Sigismund ເປັນຕາຂອງທຸກຄົນໃນສະພາໄດ້ຫັນມາຫາພຣະອົງ. {GC 108.3}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ປະໂຫຍກໄດ້ຖືກອອກສຽງ, ພິທີການເສື່ອມໂຊມໄດ້ເລີ່ມຕົ້ນ. ອະທິການ​ໄດ້​ນຸ່ງ​ເສື້ອ​ຄຸມ​ນັກ​ໂທດ​ຂອງ​ຕົນ​ຕາມ​ນິໄສ​ທີ່​ສັກສິດ, ແລະ ເມື່ອ​ລາວ​ເອົາ​ເສື້ອ​ຄຸມ​ຂອງ​ປະໂລຫິດ, ລາວ​ເວົ້າ​ວ່າ: “ອົງພຣະ ເຢຊູ ຄຣິດ ເຈົ້າ ຂອງ ພວກ ເຮົາ ໄດ້ ນຸ່ງ ເສື້ອ ຄຸມ ສີ ຂາວ, ໂດຍ ການ ດູ ຖູກ, ເມື່ອ ເຮໂຣດ ໄດ້ ຊົງ ກະທຳ ຕໍ່ ປີລາດ.”—Ibid., vol. 2, ໜ້າ. 86. ຖືກ​ຊັກ​ຊວນ​ໃຫ້​ຖອນ​ຄືນ​ອີກ, ລາວ​ຕອບ, ຫັນ​ໜ້າ​ໄປ​ຫາ​ປະ​ຊາ​ຊົນ: “ຖ້າ​ເປັນ​ແນວ​ນັ້ນ, ຂ້າ​ພະ​ເຈົ້າ​ຄວນ​ຈະ​ໄດ້​ເຫັນ​ສະ​ຫວັນ​ດ້ວຍ​ໃບ​ຫນ້າ? ຂ້າ​ພະ​ເຈົ້າ​ຄວນ​ເບິ່ງ​ຄົນ​ຈຳ​ນວນ​ຫລາຍ​ທີ່​ຂ້າ​ພະ​ເຈົ້າ​ໄດ້​ປະ​ກາດ​ພຣະ​ກິດ​ຕິ​ຄຸນ​ອັນ​ບໍ​ລິ​ສຸດ​ແນວ​ໃດ? ບໍ່; ຂ້າ​ພະ​ເຈົ້າ​ຖື​ວ່າ​ຄວາມ​ລອດ​ຂອງ​ເຂົາ​ຫຼາຍ​ກວ່າ​ຮ່າງ​ກາຍ​ທີ່​ທຸກ​ຍາກ​ນີ້, ບັດ​ນີ້​ຖືກ​ແຕ່ງ​ຕັ້ງ​ໃຫ້​ຕາຍ.” ເສື້ອ​ນຸ່ງ​ຖືກ​ຖອດ​ອອກ​ເທື່ອ​ລະ​ຄົນ, ອະ​ທິ​ການ​ແຕ່​ລະ​ຄົນ​ປະ​ກາດ​ຄຳ​ສາບ​ແຊ່ງ​ໃນ​ຂະ​ນະ​ທີ່​ເພິ່ນ​ດຳ​ເນີນ​ພິ​ທີ​ຂອງ​ເພິ່ນ. ໃນທີ່ສຸດ “ພວກເຂົາເອົາຫົວຂອງລາວໃສ່ຝາ ຫຼືເຈ້ຍຮູບຊົງ pyramidal, ເຊິ່ງໄດ້ແຕ້ມຮູບຜີປີສາດທີ່ໜ້າຢ້ານກົວ, ໂດຍມີຄຳວ່າ 'Archheretic' ເຫັນໄດ້ຊັດເຈນຢູ່ທາງໜ້າ. Huss ເວົ້າວ່າ, 'ມີຄວາມສຸກທີ່ສຸດ, ຂ້າພະເຈົ້າຈະໃສ່ມົງກຸດແຫ່ງຄວາມອັບອາຍນີ້ເພື່ອເຫັນແກ່ພຣະອົງ, O ພຣະເຢຊູ, ຜູ້ທີ່ໄດ້ໃສ່ມົງກຸດທີ່ມີໜາມສໍາລັບຂ້ອຍ.'” {GC 108.4}</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ເມື່ອພະອົງຖືກຈັດໃສ່ຢ່າງນີ້, “ພວກນັກປະພັນໄດ້ເວົ້າກັນວ່າ, 'ບັດນີ້ພວກເຮົາອຸທິດຈິດວິນຍານຂອງເຈົ້າໃຫ້ຜີມານຮ້າຍ.' ໂຍຮັນ ຮັດ ກ່າວ ວ່າ 'ແລະ ຂ້າ ພະ ເຈົ້າ, ຍົກ ຕາ ຂຶ້ນ ໄປ ຫາ ສະ ຫວັນ, 'ຂ້າ ພະ ເຈົ້າ, ຂ້າ ພະ ເຈົ້າ, ພຣະ ເຢ ຊູ, ພຣະ ຫັດ ຂອງ ພຣະ ອົງ, ພຣະ ອົງ ໄດ້ ໄຖ່ ຂ້າ ພະ ເຈົ້າ.'”—Wylie, ຂ. 10, ທ. 7. {GC 109.1}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ຂະນະ​ນີ້ ​ໄດ້​ຖືກ​ມອບ​ໃຫ້​ເຈົ້າໜ້າ​ທີ່​ຝ່າຍ​ຕາ​ເວັນ​ອອກ ​ແລະ ​ໄດ້​ນຳ​ໄປ​ຍັງ​ສະຖານ​ທີ່​ປະຫານ​ຊີວິດ. ຂະບວນ​ແຫ່​ອັນ​ໃຫຍ່​ຫລວງ​ໄດ້​ຕິດຕາມ​ມາ, ມີ​ຜູ້​ຊາຍ​ນັບ​ຮ້ອຍ​ຄົນ​ໄດ້​ຖື​ແຂນ, ປະໂລຫິດ ​ແລະ ອະທິການ​ໃນ​ຊຸດ​ເສື້ອ​ຄຸມ​ທີ່​ມີ​ລາຄາ​ແພງ​ຂອງ​ເຂົາ​ເຈົ້າ, ​ແລະ ຊາວ​ເມືອງ Constance. ເມື່ອ​ລາວ​ຖືກ​ມັດ​ໄວ້​ກັບ​ສະ​ເຕກ, ແລະ ທຸກ​ຄົນ​ພ້ອມ​ທີ່​ຈະ​ຈູດ​ໄຟ, ຜູ້​ເສຍ​ສະ​ລະ​ໄດ້​ຖືກ​ຊັກ​ຊວນ​ໃຫ້​ຊ່ວຍ​ຕົວ​ເອງ​ໂດຍ​ການ​ປະ​ຖິ້ມ​ຄວາມ​ຜິດ​ພາດ​ຂອງ​ຕົນ. "ມີຄວາມຜິດພາດອັນໃດ,," Huss ເວົ້າວ່າ, "ຂ້ອຍຈະປະຖິ້ມບໍ? ຂ້ອຍຮູ້ວ່າຕົນເອງບໍ່ມີຄວາມຜິດ. ຂ້າ​ພະ​ເຈົ້າ​ໂທ​ຫາ​ພຣະ​ເຈົ້າ​ເພື່ອ​ເປັນ​ພະ​ຍານ​ວ່າ​ທັງ​ຫມົດ​ທີ່​ຂ້າ​ພະ​ເຈົ້າ​ໄດ້​ລາຍ​ລັກ​ອັກ​ສອນ​ແລະ​ການ​ປະ​ກາດ​ໄດ້​ກັບ​ທັດ​ສະ​ນະ​ຂອງ​ການ​ຊ່ອຍ​ກູ້​ຈິດ​ວິນ​ຍານ​ຈາກ​ບາບ​ແລະ perdition; ແລະດ້ວຍເຫດນັ້ນ, ຂ້າພະເຈົ້າຈະຢືນຢັນດ້ວຍເລືອດຂອງຂ້າພະເຈົ້າດ້ວຍເລືອດຂອງຄວາມຈິງທີ່ຂ້າພະເຈົ້າໄດ້ຂຽນແລະປະກາດ.”—Ibid., ຂ. 10, ທ. 7. ເມື່ອ​ໄຟ​ໄດ້​ລຸກ​ຂຶ້ນ, ລາວ​ເລີ່ມ​ຮ້ອງ​ເພງ​ວ່າ, “ພຣະ​ເຢ​ຊູ, ພຣະ​ບຸດ​ຂອງ​ດາ​ວິດ, ຂໍ​ຊົງ​ໂຜດ​ເມດ​ຕາ​ຂ້າ​ພະ​ເຈົ້າ,” ແລະ​ດັ່ງ​ນັ້ນ​ກໍ​ຕໍ່​ໄປ​ຈົນ​ກວ່າ​ສຽງ​ຂອງ​ພຣະ​ອົງ​ຈະ​ມິດ​ງຽບ​ໄປ. {GC 109.2}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ແມ່ນ​ແຕ່​ສັດຕູ​ຂອງ​ລາວ​ກໍ​ຖືກ​ໂຈມ​ຕີ​ດ້ວຍ​ຄວາມ​ກ້າຫານ​ຂອງ​ລາວ. ນັກປາດຜູ້ກະຕືລືລົ້ນ, ອະທິບາຍເຖິງການຕາຍຂອງ Huss, ແລະ Jerome, ຜູ້ທີ່ເສຍຊີວິດທັນທີ, ເວົ້າວ່າ: “ທັງ​ສອງ​ໄດ້​ເບື່ອ​ຕົນ​ເອງ​ດ້ວຍ​ຈິດ​ໃຈ​ຄົງ​ທີ່​ເມື່ອ​ຊົ່ວ​ໂມງ​ສຸດ​ທ້າຍ​ຂອງ​ເຂົາ​ເຈົ້າ​ໃກ້​ເຂົ້າ​ມາ. ພວກ​ເຂົາ​ເຈົ້າ​ໄດ້​ກະ​ກຽມ​ສໍາ​ລັບ​ໄຟ​ເປັນ​ຖ້າ​ຫາກ​ວ່າ​ເຂົາ​ເຈົ້າ​ຈະ​ໄປ​ງານ​ລ້ຽງ​ການ​ແຕ່ງ​ງານ. ພວກ​ເຂົາ​ເຈົ້າ​ບໍ່​ໄດ້​ຮ້ອງ​ໄຫ້​ຄວາມ​ເຈັບ​ປວດ. ເມື່ອ​ໄຟ​ລຸກ​ຂຶ້ນ, ເຂົາ​ເຈົ້າ​ເລີ່ມ​ຮ້ອງ​ເພງ​ສວດ; ແລະ​ຄວາມ​ຢ້ານ​ກົວ​ຂອງ​ໄຟ​ອາດ​ຢຸດ​ການ​ຮ້ອງ​ເພງ​ຂອງ​ເຂົາ​ເຈົ້າ​ໄດ້.”—Ibid., ຂ. 10, ທ. 7. {GC 109.3}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ໃນເວລາທີ່ຮ່າງກາຍຂອງ Huss ໄດ້ຖືກບໍລິໂພກທັງຫມົດ, ຂີ້ເຖົ່າຂອງລາວ, ກັບດິນທີ່ເຂົາເຈົ້າພັກຜ່ອນ, ໄດ້ຖືກລວບລວມຂຶ້ນແລະໂຍນລົງໃນ Rhine, ແລະດັ່ງນັ້ນຈຶ່ງໄດ້ບັນທຸກໄປສູ່ມະຫາສະຫມຸດ. ຜູ້ຂົ່ມເຫັງຂອງລາວໄດ້ຈິນຕະນາການຢ່າງໄຮ້ປະໂຫຍດວ່າເຂົາເຈົ້າໄດ້ປົ່ງຮາກອອກຕາມຄວາມຈິງທີ່ລາວປະກາດ. ພວກ​ເຂົາ​ບໍ່​ໄດ້​ຝັນ​ວ່າ​ຂີ້​ເຖົ່າ​ໃນ​ມື້​ນັ້ນ​ໄດ້​ເກີດ​ຂຶ້ນ​ໄປ​ໃນ​ທະ​ເລ​ຈະ​ເປັນ​ຄື​ກັບ​ເມັດ​ພືດ​ທີ່​ກະ​ແຈກ​ກະ​ຈາຍ​ຢູ່​ໃນ​ທຸກ​ປະ​ເທດ​ຂອງ​ແຜ່ນ​ດິນ​ໂລກ; ວ່າ​ໃນ​ດິນແດນ​ທີ່​ຍັງ​ບໍ່​ຮູ້​ຈັກ​ມັນ​ຈະ​ໃຫ້​ໝາກ​ທີ່​ອຸດົມສົມບູນ​ໃນ​ການ​ເປັນ​ພະຍານ​ເຖິງ​ຄວາມ​ຈິງ. ສຽງ​ທີ່​ໄດ້​ກ່າວ​ຢູ່​ໃນ​ຫ້ອງ​ສະ​ພາ​ຂອງ Constance ໄດ້​ປຸກ​ສຽງ​ດັງ​ທີ່​ຈະ​ໄດ້​ຍິນ​ໃນ​ທຸກ​ຍຸກ​ສະ​ໄໝ​ທີ່​ຈະ​ມາ​ເຖິງ. Huss ບໍ່​ມີ​ອີກ​ແລ້ວ, ແຕ່​ຄວາມ​ຈິງ​ສໍາ​ລັບ​ການ​ທີ່​ເຂົາ​ໄດ້​ເສຍ​ຊີ​ວິດ​ບໍ່​ສາ​ມາດ perish. ຕົວຢ່າງ​ຂອງ​ສັດທາ ​ແລະ ຄວາມ​ໝັ້ນຄົງ​ຂອງ​ພຣະອົງ​ຈະ​ຊຸກຍູ້​ໃຫ້​ຝູງ​ຊົນ​ຍຶດໝັ້ນ​ຕໍ່​ຄວາມ​ຈິງ, ​ໃນ​ການ​ປະ​ເຊີນ​ໜ້າ​ກັບ​ການ​ທໍລະມານ ​ແລະ ຄວາມ​ຕາຍ. ການ​ປະຫານ​ຊີວິດ​ຂອງ​ເພິ່ນ​ໄດ້​ສະ​ແດງ​ໃຫ້​ເຫັນ​ເຖິງ​ຄວາມ​ໂຫດ​ຮ້າຍ​ທີ່​ບໍ່​ເຊື່ອ​ຖື​ຂອງ Rome. ສັດຕູຂອງຄວາມຈິງ, ເຖິງແມ່ນວ່າພວກເຂົາບໍ່ຮູ້, ໄດ້ສືບຕໍ່ສາເຫດທີ່ພວກເຂົາພະຍາຍາມທໍາລາຍຢ່າງບໍ່ມີເຫດຜົນ. {GC 110.1}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ແຕ່​ສະ​ເຕກ​ອື່ນ​ແມ່ນ​ຈະ​ໄດ້​ຮັບ​ການ​ສ້າງ​ຕັ້ງ​ຢູ່ Constance. ເລືອດຂອງພະຍານອີກຄົນຫນຶ່ງຕ້ອງເປັນພະຍານເຖິງຄວາມຈິງ. Jerome, ເມື່ອໄດ້ອຳລາກັບ Huss ໃນການເດີນທາງໄປສະພາ, ໄດ້ຮຽກຮ້ອງໃຫ້ລາວມີຄວາມກ້າຫານແລະຄວາມຫນັກແຫນ້ນ, ປະກາດວ່າຖ້າລາວຕົກຢູ່ໃນອັນຕະລາຍໃດກໍ່ຕາມ, ລາວເອງຈະບິນໄປຫາການຊ່ວຍເຫຼືອຂອງລາວ. ເມື່ອໄດ້ຍິນການຈໍາຄຸກຂອງນັກປະຕິຮູບ, ສານຸສິດທີ່ສັດຊື່ໄດ້ກະກຽມທັນທີທັນໃດທີ່ຈະປະຕິບັດຕາມຄໍາສັນຍາຂອງພຣະອົງ. ໂດຍບໍ່ມີການປະພຶດທີ່ປອດໄພ, ລາວໄດ້ກໍານົດ, ກັບຄູ່ຮ່ວມດຽວ, ສໍາລັບ Constance. ເມື່ອມາຮອດບ່ອນນັ້ນ, ລາວຫມັ້ນໃຈວ່າລາວພຽງແຕ່ເປີດເຜີຍຕົນເອງກັບອັນຕະລາຍ, ໂດຍບໍ່ມີຄວາມເປັນໄປໄດ້ທີ່ຈະເຮັດຫຍັງເພື່ອການປົດປ່ອຍ Huss. ລາວ​ໄດ້​ໜີ​ອອກ​ຈາກ​ເມືອງ, ແຕ່​ຖືກ​ຈັບ​ໃນ​ການ​ເດີນ​ທາງ​ກັບ​ບ້ານ ແລະ​ໄດ້​ນຳ​ເອົາ​ເຊືອກ​ມັດ​ກັບ​ຄືນ​ມາ ແລະ​ຢູ່​ພາຍ​ໃຕ້​ການ​ຄຸ້ມ​ຄອງ​ຂອງ​ກອງ​ທະ​ຫານ. ໃນ​ການ​ປະກົດ​ຕົວ​ຄັ້ງ​ທຳ​ອິດ​ຕໍ່​ສະພາ​ຄວາມ​ພະຍາຍາມ​ຂອງ​ເພິ່ນ​ທີ່​ຈະ​ຕອບ​ໂຕ້​ຕໍ່​ຂໍ້​ກ່າວ​ຫາ​ຂອງ​ເພິ່ນ​ໄດ້​ຖືກ​ຮ້ອງ​ຂຶ້ນ​ວ່າ, “ເຖິງ​ແມ່ນ​ໄຟ​ກັບ​ລາວ! ເຖິງ​ແປວ​ໄຟ!”—ທ້າວ ບອນ​ເນ​ໂຊ, ສະບັບ. 1, ໜ້າ. 234. ລາວ​ຖືກ​ໂຍນ​ເຂົ້າ​ໄປ​ໃນ​ຄຸກ, ຖືກ​ຕ່ອງ​ໂສ້​ຢູ່​ໃນ​ທ່າ​ທີ່​ເຮັດ​ໃຫ້​ລາວ​ທຸກ​ທໍລະມານ​ຢ່າງ​ໜັກ, ແລະ​ໄດ້​ກິນ​ເຂົ້າ​ຈີ່​ແລະ​ນ້ຳ. ຫຼັງຈາກນັ້ນບາງເດືອນຄວາມໂຫດຮ້າຍຂອງການຈໍາຄຸກຂອງລາວໄດ້ເຮັດໃຫ້ເກີດພະຍາດ Jerome ຂົ່ມຂູ່ເຖິງຊີວິດຂອງລາວ, ແລະສັດຕູຂອງລາວ, ຢ້ານວ່າລາວອາດຈະຫນີພວກເຂົາ, ປະຕິບັດຕໍ່ລາວຢ່າງຮ້າຍແຮງ, ເຖິງແມ່ນວ່າລາວຍັງຢູ່ໃນຄຸກເປັນເວລາຫນຶ່ງປີ. {GC 110.2}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ການເສຍຊີວິດຂອງ Huss ບໍ່ໄດ້ເປັນຜົນມາຈາກ papists ໄດ້ຫວັງ. ການລະເມີດການປະພຶດທີ່ປອດໄພຂອງລາວໄດ້ເຮັດໃຫ້ເກີດຄວາມໂກດແຄ້ນ, ແລະເປັນເສັ້ນທາງທີ່ປອດໄພກວ່າ, ສະພາໄດ້ກໍານົດ, ແທນທີ່ຈະເຜົາ Jerome, ບັງຄັບລາວ, ຖ້າເປັນໄປໄດ້, ຖອນຕົວ. ລາວ​ໄດ້​ຖືກ​ນຳ​ມາ​ຢູ່​ຕໍ່ໜ້າ​ການ​ປະຊຸມ, ​ແລະ ​ໄດ້​ສະ​ເໜີ​ທາງ​ເລືອກ​ທີ່​ຈະ​ຟື້ນ​ຕົວ, ຫລື ຕາຍ​ຢູ່​ສະ​ເຕກ. ຄວາມຕາຍໃນຕອນເລີ່ມຕົ້ນຂອງການຈໍາຄຸກຂອງລາວຈະເປັນຄວາມເມດຕາເມື່ອສົມທຽບກັບຄວາມທຸກທໍລະມານທີ່ຮ້າຍແຮງທີ່ລາວໄດ້ຮັບ; ແຕ່ໃນປັດຈຸບັນ, ອ່ອນເພຍຍ້ອນການເຈັບປ່ວຍ, ໂດຍຄວາມເຄັ່ງຄັດຂອງເຮືອນຄຸກຂອງລາວ, ແລະການທໍລະມານຂອງຄວາມກັງວົນແລະຄວາມງຶດງໍ້, ແຍກອອກຈາກຫມູ່ເພື່ອນຂອງລາວ, ແລະເສຍໃຈກັບການເສຍຊີວິດຂອງ Huss, ຄວາມອົດທົນຂອງ Jerome ໄດ້ຫຼຸດລົງ, ແລະລາວຍິນຍອມທີ່ຈະຍື່ນສະເຫນີຕໍ່ສະພາ. ລາວສັນຍາວ່າຕົນເອງຈະຍຶດໝັ້ນໃນຄວາມເຊື່ອຂອງກາໂຕລິກ, ແລະຍອມຮັບການກະທຳຂອງສະພາໃນການກ່າວໂທດຄຳສອນຂອງວິກຄຟ ແລະ ຮຸສ, ຍົກເວັ້ນ “ຄວາມຈິງອັນບໍລິສຸດ” ທີ່ເຂົາເຈົ້າໄດ້ສອນ.—ibid, ສະບັບເລກທີ. 2, ໜ້າ. 141. {GC 111.1}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ໂດຍ ການ ເລັ່ງ ລັດ ນີ້ Jerome ໄດ້ ພະ ຍາ ຍາມ ທີ່ ຈະ silence ສຽງ ຂອງ ຈິດ ໃຈ ແລະ ຫນີ doom ລາວ. ແຕ່​ໃນ​ຄວາມ​ໂດດ​ດ່ຽວ​ຂອງ​ຄຸກ ລາວ​ເຫັນ​ສິ່ງ​ທີ່​ລາວ​ໄດ້​ເຮັດ​ຢ່າງ​ແຈ່ມ​ແຈ້ງ​ກວ່າ. ລາວ​ຄິດ​ເຖິງ​ຄວາມ​ກ້າຫານ​ແລະ​ຄວາມ​ສັດຊື່​ຂອງ Huss, ແລະ​ໃນ​ທາງ​ກົງ​ກັນ​ຂ້າມ​ໄດ້​ໄຕ່ຕອງ​ກ່ຽວ​ກັບ​ການ​ປະຕິເສດ​ຄວາມ​ຈິງ​ຂອງ​ລາວ​ເອງ. ລາວ​ຄິດ​ເຖິງ​ພຣະ​ອາ​ຈານ​ອັນ​ສູງ​ສົ່ງ ຜູ້​ທີ່​ພຣະ​ອົງ​ໄດ້​ໃຫ້​ຄຳ​ໝັ້ນ​ສັນ​ຍາ​ຕົນ​ເອງ​ທີ່​ຈະ​ຮັບ​ໃຊ້, ແລະ ຜູ້​ໃດ​ເພື່ອ​ເຫັນ​ແກ່​ຕົນ​ໄດ້​ທົນ​ກັບ​ຄວາມ​ຕາຍ​ຂອງ​ໄມ້​ກາງ​ແຂນ. ກ່ອນທີ່ຈະຖອນຕົວຂອງລາວ, ລາວໄດ້ຮັບຄວາມສະບາຍ, ທ່າມກາງຄວາມທຸກທໍລະມານຂອງລາວ, ໃນການຮັບປະກັນຄວາມໂປດປານຂອງພຣະເຈົ້າ; ແຕ່​ບັດ​ນີ້​ຄວາມ​ເສຍ​ໃຈ​ແລະ​ຄວາມ​ສົງ​ໄສ​ໄດ້​ທໍລະມານ​ຈິດ​ວິນ​ຍານ​ຂອງ​ລາວ. ລາວຮູ້ວ່າການຖອນຕົວອື່ນໆຍັງຕ້ອງເຮັດກ່ອນທີ່ລາວຈະສະຫງົບກັບ Rome. ເສັ້ນ​ທາງ​ທີ່​ລາວ​ໄດ້​ເຂົ້າ​ໄປ​ນັ້ນ​ສາ​ມາດ​ຈົບ​ລົງ​ພຽງ​ແຕ່​ໃນ​ການ​ປະ​ຖິ້ມ​ຄວາມ​ເຊື່ອ​ຢ່າງ​ຄົບ​ຖ້ວນ. ມະຕິຂອງລາວໄດ້ຖືກປະຕິບັດ: ເພື່ອຫລົບຫນີໄລຍະເວລາສັ້ນໆຂອງຄວາມທຸກທໍລະມານລາວຈະບໍ່ປະຕິເສດພຣະຜູ້ເປັນເຈົ້າຂອງລາວ. {GC 111.2}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ບໍ່​ດົນ​ລາວ​ກໍ​ຖືກ​ນຳ​ມາ​ຕໍ່​ໜ້າ​ສະພາ​ອີກ. ການຍື່ນສະເຫນີຂອງລາວບໍ່ພໍໃຈຜູ້ພິພາກສາຂອງລາວ. ຄວາມຫິວກະຫາຍເລືອດ, ຈາກການເສຍຊີວິດຂອງ Huss, ຮ້ອງສຽງດັງຕໍ່ຜູ້ຖືກເຄາະຮ້າຍສົດໆ. ພຽງແຕ່ໂດຍການຍອມຈໍານົນຂອງຄວາມຈິງທີ່ບໍ່ໄດ້ສະຫງວນສາມາດ Jerome ຮັກສາຊີວິດຂອງລາວ. ແຕ່​ລາວ​ໄດ້​ຕັ້ງ​ໃຈ​ທີ່​ຈະ​ສະ​ແດງ​ຄວາມ​ເຊື່ອ​ຂອງ​ຕົນ ແລະ​ຕິດ​ຕາມ​ພຣະ​ຜູ້​ເປັນ​ເຈົ້າ​ຂອງ​ນ້ອງ​ຊາຍ​ຂອງ​ລາວ​ໄປ​ສູ່​ໄຟ. {GC 112.1}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ພຣະອົງໄດ້ປະຖິ້ມການປະຕິເສດໃນອະດີດຂອງລາວແລະ, ໃນຖານະເປັນຜູ້ຊາຍທີ່ເສຍຊີວິດ, ຕ້ອງການໂອກາດຢ່າງຈິງຈັງເພື່ອປ້ອງກັນລາວ. ດ້ວຍຄວາມຢ້ານກົວຕໍ່ຜົນກະທົບຂອງຄໍາເວົ້າຂອງລາວ, ເຈົ້າຫນ້າທີ່ໄດ້ຮຽກຮ້ອງໃຫ້ລາວພຽງແຕ່ຢືນຢັນຫຼືປະຕິເສດຄວາມຈິງຂອງຂໍ້ກ່າວຫາທີ່ເກີດຂື້ນກັບລາວ. Jerome ປະທ້ວງຕໍ່ຄວາມໂຫດຮ້າຍແລະຄວາມບໍ່ຍຸຕິທໍາດັ່ງກ່າວ. ລາວ​ເວົ້າ​ວ່າ, “ເຈົ້າ​ໄດ້​ກັກ​ຂ້ອຍ​ໄວ້​ສາມ​ຮ້ອຍ​ສີ່​ສິບ​ມື້​ໃນ​ຄຸກ​ທີ່​ໜ້າ​ຢ້ານ​ກົວ,” ລາວ​ເວົ້າ​ວ່າ, “ໃນ​ທ່າມກາງ​ຄວາມ​ສົກກະປົກ, ສຽງ​ດັງ, ກິ່ນ​ເໝັນ, ແລະ ຄວາມ​ຕ້ອງການ​ທີ່​ສຸດ​ຂອງ​ທຸກ​ສິ່ງ; ແລ້ວ​ເຈົ້າ​ກໍ​ພາ​ຂ້ອຍ​ອອກ​ມາ​ຕໍ່​ໜ້າ​ເຈົ້າ, ແລະ​ຍອມ​ຟັງ​ສັດຕູ​ທີ່​ເປັນ​ມະຕະ​ຂອງ​ຂ້ອຍ, ເຈົ້າ​ບໍ່​ຍອມ​ຟັງ​ຂ້ອຍ.... ຖ້າ​ເຈົ້າ​ເປັນ​ຄົນ​ສະຫຼາດ​ແທ້ໆ ແລະ​ເປັນ​ແສງ​ສະຫວ່າງ​ຂອງ​ໂລກ ຈົ່ງ​ລະວັງ​ທີ່​ຈະ​ບໍ່​ເຮັດ​ບາບ​ຕໍ່​ຄວາມ​ຍຸດຕິທຳ. ຕໍ່ກັບຂ້າພະເຈົ້າ, ຂ້າພະເຈົ້າພຽງແຕ່ເປັນມະຕະທີ່ອ່ອນແອ; ຊີວິດຂອງຂ້ອຍແມ່ນແຕ່ມີຄວາມສໍາຄັນຫນ້ອຍ; ແລະ​ເມື່ອ​ຂ້ອຍ​ຕັກ​ເຕືອນ​ເຈົ້າ​ບໍ່​ໃຫ້​ກ່າວ​ຄຳ​ທີ່​ບໍ່​ຍຸຕິທຳ ຂ້ອຍ​ເວົ້າ​ໜ້ອຍ​ກວ່າ​ສຳລັບ​ເຈົ້າ.”—Ibid., vol. 2, ໜ້າ 146, 147. {GC 112.2}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ການຮ້ອງຂໍຂອງລາວໄດ້ຖືກອະນຸມັດໃນທີ່ສຸດ. ຢູ່ຕໍ່ໜ້າຜູ້ພິພາກສາຂອງລາວ, Jerome ຄຸເຂົ່າລົງ ແລະ ອະທິຖານວ່າພຣະວິນຍານແຫ່ງສະຫວັນຈະຄວບຄຸມຄວາມຄິດ ແລະ ຖ້ອຍຄຳຂອງລາວ, ເພື່ອວ່າລາວຈະບໍ່ເວົ້າຫຍັງຂັດກັບຄວາມຈິງ ຫຼື ບໍ່ສົມຄວນກັບພຣະອາຈານຂອງລາວ. ໃນ​ມື້​ນັ້ນ ພຣະ​ອົງ​ໄດ້​ບັນ​ລຸ​ຄຳ​ສັນ​ຍາ​ຂອງ​ພຣະ​ເຈົ້າ​ຕໍ່​ສາ​ນຸ​ສິດ​ຄັ້ງ​ທຳ​ອິດ: “ພວກ​ເຈົ້າ​ຈະ​ຖືກ​ນຳ​ໄປ​ຢູ່​ຕໍ່​ໜ້າ​ພວກ​ເຈົ້າ​ເມືອງ ແລະ​ກະສັດ ເພາະ​ເຫັນ​ແກ່​ເຮົາ. ... ແຕ່​ເມື່ອ​ເຂົາ​ປົດ​ປ່ອຍ​ເຈົ້າ​ແລ້ວ ຢ່າ​ຄິດ​ວ່າ​ເຈົ້າ​ຈະ​ເວົ້າ​ແນວ​ໃດ ເພາະ​ມັນ​ຈະ​ຖືກ​ມອບ​ໃຫ້​ເຈົ້າ​ໃນ​ຊົ່ວ​ໂມງ​ດຽວ​ກັນ​ທີ່​ເຈົ້າ​ຈະ​ເວົ້າ. ເພາະ​ບໍ່​ແມ່ນ​ທ່ານ​ທີ່​ເວົ້າ, ແຕ່​ແມ່ນ​ພຣະ​ວິນ​ຍານ​ຂອງ​ພຣະ​ບິ​ດາ​ຂອງ​ທ່ານ​ທີ່​ກ່າວ​ໃນ​ທ່ານ.” ມັດທາຍ 10:18-20. {GC 112.3}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ຄໍາເວົ້າຂອງ Jerome ສ້າງຄວາມປະຫລາດໃຈແລະຄວາມຊົມເຊີຍ, ເຖິງແມ່ນວ່າຢູ່ໃນສັດຕູຂອງລາວ. ເປັນ​ເວລາ​ໜຶ່ງ​ປີ​ທີ່​ລາວ​ຖືກ​ຝັງ​ໄວ້​ຢູ່​ໃນ​ຄຸກ, ບໍ່​ສາມາດ​ອ່ານ​ຫຼື​ເຫັນ​ໄດ້, ໃນ​ຄວາມ​ທຸກ​ລຳບາກ​ທາງ​ຮ່າງກາຍ ແລະ ຄວາມ​ວິຕົກ​ກັງວົນ​ທາງ​ຈິດ​ໃຈ. ແຕ່ການໂຕ້ຖຽງຂອງລາວໄດ້ຖືກນໍາສະເຫນີດ້ວຍຄວາມຊັດເຈນແລະມີອໍານາດຫຼາຍເທົ່າກັບວ່າລາວມີໂອກາດທີ່ບໍ່ມີການລົບກວນສໍາລັບການສຶກສາ. ພຣະອົງໄດ້ຊີ້ໃຫ້ຜູ້ຟັງຂອງພຣະອົງເຂົ້າໄປໃນແຖວຍາວຂອງຜູ້ຊາຍບໍລິສຸດທີ່ຖືກຕັດສິນລົງໂທດໂດຍຜູ້ພິພາກສາທີ່ບໍ່ຍຸດຕິທໍາ. ໃນເກືອບທຸກລຸ້ນແມ່ນຜູ້ທີ່, ໃນຂະນະທີ່ສະແຫວງຫາເພື່ອຍົກສູງຄົນໃນສະ ໄໝ ຂອງພວກເຂົາ, ໄດ້ຖືກຕຳ ໜິ ຕິຕຽນແລະຖືກຂັບໄລ່ອອກ, ແຕ່ຜູ້ທີ່ຢູ່ໃນຍຸກຕໍ່ມາໄດ້ຖືກສະແດງໃຫ້ເຫັນວ່າສົມຄວນໄດ້ຮັບກຽດ. ພຣະຄຣິດເອງໄດ້ຖືກປະນາມວ່າເປັນຜູ້ກະທຳຜິດຢູ່ໃນສານທີ່ບໍ່ຊອບທຳ. {GC 112.4}</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ໃນການຖອນຕົວຂອງລາວ, Jerome ໄດ້ຍອມຮັບຄວາມຍຸຕິທໍາຂອງຄໍາຕັດສິນລົງໂທດ Huss; ບັດ​ນີ້​ເພິ່ນ​ໄດ້​ປະ​ກາດ​ການ​ກັບ​ໃຈ​ຂອງ​ເພິ່ນ ແລະ ໄດ້​ເປັນ​ພະ​ຍານ​ເຖິງ​ຄວາມ​ບໍ​ລິ​ສຸດ ແລະ ຄວາມ​ບໍ​ລິ​ສຸດ​ຂອງ​ຜູ້​ຕາຍ. "ຂ້ອຍຮູ້ຈັກລາວຕັ້ງແຕ່ເດັກນ້ອຍ," ລາວເວົ້າ. “ລາວເປັນຜູ້ຊາຍທີ່ດີເລີດທີ່ສຸດ, ຍຸດຕິທຳ ແລະບໍລິສຸດ; ລາວ​ໄດ້​ຖືກ​ກ່າວ​ໂທດ, ເຖິງ​ແມ່ນ​ວ່າ​ລາວ​ບໍ່​ມີ​ຄວາມ​ບໍ​ລິ​ສຸດ.... ຂ້ອຍ​ຄື​ກັນ—ຂ້ອຍ​ພ້ອມ​ທີ່​ຈະ​ຕາຍ: ຂ້ອຍຈະບໍ່ຫວັ່ນໄຫວຕໍ່ຄວາມທຸກທໍລະມານທີ່ກຽມໄວ້ສຳລັບຂ້ອຍໂດຍສັດຕູຂອງຂ້ອຍແລະພະຍານປອມ ເຊິ່ງມື້ໜຶ່ງຈະຕ້ອງເລົ່າເລື່ອງການບໍ່ສຸພາບຂອງເຂົາເຈົ້າຕໍ່ໜ້າພະເຈົ້າອົງຍິ່ງໃຫຍ່ ຜູ້ທີ່ບໍ່ມີສິ່ງໃດສາມາດຫຼອກລວງໄດ້.”—ທ້າວ ບອນເນໂຊ, ສະບັບ. 2, ໜ້າ. 151. {GC 113.1}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ໃນການຕໍານິຕົນເອງສໍາລັບການປະຕິເສດຄວາມຈິງຂອງຕົນເອງ, Jerome ສືບຕໍ່: “ໃນບາບທັງໝົດທີ່ຂ້າພະເຈົ້າໄດ້ກະທຳມາຕັ້ງແຕ່ຍັງນ້ອຍ, ບໍ່ມີຜູ້ໃດໜັກໜ່ວງໃນໃຈຂອງຂ້າພະເຈົ້າ, ແລະ ເຮັດໃຫ້ຂ້າພະເຈົ້າເສຍໃຈຢ່າງໜັກໜ່ວງ, ເໝືອນດັ່ງທີ່ຂ້າພະເຈົ້າໄດ້ກະທຳໄວ້ໃນບ່ອນຕາຍນີ້, ເມື່ອຂ້າພະເຈົ້າຍອມຮັບຄຳຕັດສິນອັນຊົ່ວຊ້າທີ່ກ່າວຕໍ່ Wycliffe, ແລະ. ຕ້ານ martyr ສັກສິດ, John Huss, ນາຍຂອງຂ້າພະເຈົ້າແລະເພື່ອນຂອງຂ້າພະເຈົ້າ. ແມ່ນແລ້ວ! ຂ້າ​ພະ​ເຈົ້າ​ສາ​ລະ​ພາບ​ມັນ​ຈາກ​ໃຈ​ຂອງ​ຂ້າ​ພະ​ເຈົ້າ, ແລະ ປະ​ກາດ​ດ້ວຍ​ຄວາມ​ຢ້ານ​ກົວ​ວ່າ ຂ້າ​ພະ​ເຈົ້າ​ໄດ້​ເຮັດ​ໃຫ້​ກຽດ​ສັກ​ສີ ເມື່ອ, ຜ່ານ​ຄວາມ​ຢ້ານ​ກົວ​ຂອງ​ຄວາມ​ຕາຍ, ຂ້າ​ພະ​ເຈົ້າ​ໄດ້​ກ່າວ​ປະ​ນາມ​ຄຳ​ສອນ​ຂອງ​ເຂົາ​ເຈົ້າ. ສະນັ້ນ ຂ້າພະ​ເຈົ້າຈຶ່ງ​ຂໍ​ຮ້ອງ... ພຣະເຈົ້າອົງຊົງລິດທານຸພາບສູງສຸດທີ່ຈະຊົງໂຜດໃຫ້ອະໄພບາບຂອງຂ້ອຍ, ແລະອັນນີ້ໂດຍສະເພາະ, ເປັນທີ່ໂຫດຮ້າຍທີ່ສຸດຂອງທຸກຄົນ.” ຊີ້ໄປຫາຜູ້ພິພາກສາຂອງລາວ, ລາວເວົ້າຢ່າງໜັກແໜ້ນວ່າ: “ເຈົ້າ​ໄດ້​ກ່າວ​ໂທດ Wycliffe ແລະ John Huss, ບໍ່​ແມ່ນ​ຍ້ອນ​ໄດ້​ເຮັດ​ໃຫ້​ຄຳ​ສອນ​ຂອງ​ສາດ​ສະ​ໜາ​ຈັກ​ສັ່ນ​ສະ​ເທືອ​ນ, ແຕ່​ຍ້ອນ​ວ່າ​ເຂົາ​ເຈົ້າ​ໄດ້​ກ່າວ​ປະນາມ​ການ​ກ່າວ​ຫຍາບ​ຄາຍ​ທີ່​ເກີດ​ຂຶ້ນ​ຈາກ​ພວກ​ປະ​ໂລ​ຫິດ—ຄວາມ​ອວດ​ດີ, ຄວາມ​ພາກ​ພູມ​ໃຈ​ຂອງ​ເຂົາ​ເຈົ້າ, ແລະ ຄວາມ​ຊົ່ວ​ຮ້າຍ​ທັງ​ໝົດ​ຂອງ​ພວກ​ປະ​ໂລ​ຫິດ ແລະ​ປະ​ໂລ​ຫິດ. ສິ່ງ​ທີ່​ເຂົາ​ເຈົ້າ​ໄດ້​ຢືນ​ຢັນ, ແລະ​ທີ່​ບໍ່​ສາ​ມາດ​ຕອບ​ແທນ​ໄດ້, ຂ້າ​ພະ​ເຈົ້າ​ກໍ​ຄິດ​ແລະ​ປະ​ກາດ​ເຊັ່ນ​ດຽວ​ກັນ.” {GC 113.2}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ຄໍາເວົ້າຂອງລາວຖືກຂັດຂວາງ. ຣາຊບັນດິດ, ສັ່ນສະເທືອນດ້ວຍຄວາມໂກດແຄ້ນ, ຮ້ອງອອກມາວ່າ: “ຕ້ອງມີຫຼັກຖານອັນໃດຕື່ມອີກ? ພວກ​ເຮົາ​ໄດ້​ເບິ່ງ​ດ້ວຍ​ຕາ​ຂອງ​ພວກ​ເຮົາ​ເອງ​ວ່າ​ພວກ​ນອກ​ຮີດ​ທີ່​ສຸດ​ຂອງ​ພວກ​ນອກ​ຮີດ!” {GC 114.1}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Jerome ໄດ້ຮ້ອງອອກມາວ່າ: "ແມ່ນ​ຫຍັງ! ເຈົ້າຄິດວ່າຂ້ອຍຢ້ານຕາຍບໍ? ເຈົ້າ​ໄດ້​ກັກ​ຂ້ອຍ​ໄວ້​ໃນ​ຄຸກ​ທີ່​ໜ້າ​ຢ້ານ​ຕະຫຼອດ​ປີ, ຂີ້​ຮ້າຍ​ກວ່າ​ຄວາມ​ຕາຍ. ເຈົ້າ​ໄດ້​ປະຕິບັດ​ຕໍ່​ຂ້ອຍ​ຢ່າງ​ໂຫດຮ້າຍ​ຫຼາຍ​ກວ່າ​ຄົນ​ຕວກກີ, ຢິວ, ຫຼື​ນອກ​ຮີດ, ແລະ​ເນື້ອ​ໜັງ​ຂອງ​ຂ້ອຍ​ໄດ້​ເນົ່າ​ເປື່ອຍ​ຢ່າງ​ແທ້​ຈິງ; ແລະ ແຕ່​ຂ້າ​ພະ​ເຈົ້າ​ບໍ່​ຈົ່ມ​ເລີຍ, ເພາະ​ຄວາມ​ເຈັບ​ປວດ​ຈົ່ມ​ຈະ​ກາຍ​ເປັນ​ຄົນ​ທີ່​ມີ​ໃຈ​ແລະ​ວິນ​ຍານ; ແຕ່​ຂ້ອຍ​ບໍ່​ສາມາດ​ສະແດງ​ຄວາມ​ປະຫລາດ​ໃຈ​ໃນ​ຄວາມ​ປ່າເຖື່ອນ​ອັນ​ໃຫຍ່​ຫຼວງ​ຕໍ່​ຄລິດສະຕຽນ.”—Ibid., vol. 2, ໜ້າ 151-153. {GC 114.2}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ອີກ​ເທື່ອ​ໜຶ່ງ​ພາຍຸ​ແຫ່ງ​ຄວາມ​ໂກດ​ຮ້າຍ​ກໍ​ພັດ​ອອກ​ມາ, ແລະ​ເຢໂຣມ​ກໍ​ຟ້າວ​ໜີ​ໄປ​ຄຸກ. ເຖິງ​ຢ່າງ​ໃດ​ກໍ​ຕາມ ມີ​ບາງ​ຄົນ​ຢູ່​ໃນ​ສະ​ມາ​ຄົມ​ຜູ້​ທີ່​ຖ້ອຍ​ຄຳ​ຂອງ​ເພິ່ນ​ໄດ້​ສ້າງ​ຄວາມ​ປະ​ທັບ​ໃຈ​ຢ່າງ​ເລິກ​ຊຶ້ງ ແລະ​ປາດ​ຖະ​ໜາ​ທີ່​ຈະ​ຊ່ວຍ​ຊີ​ວິດ​ຂອງ​ເພິ່ນ. ລາວ​ໄດ້​ໄປ​ຢ້ຽມ​ຢາມ​ຜູ້​ມີ​ກຽດ​ຂອງ​ສາດ​ສະ​ໜາ​ຈັກ ແລະ​ໄດ້​ຮຽກ​ຮ້ອງ​ໃຫ້​ຍື່ນ​ຕົວ​ເອງ​ເຂົ້າ​ໃນ​ສະ​ພາ. ຄວາມສົດໃສດ້ານທີ່ສົດໃສທີ່ສຸດໄດ້ຖືກນໍາສະເຫນີຕໍ່ຫນ້າລາວເປັນລາງວັນຂອງການປະຖິ້ມຝ່າຍກົງກັນຂ້າມກັບ Rome. ​ແຕ່​ເໝືອນ​ດັ່ງ​ພຣະ​ອາຈານ​ຂອງ​ເພິ່ນ​ເມື່ອ​ໄດ້​ສະ​ເໜີ​ລັດສະໝີ​ພາບ​ຂອງ​ໂລກ, Jerome ຍັງ​ຄົງ​ໝັ້ນ​ຄົງ. {GC 114.3}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ລາວເວົ້າວ່າ, "ພິສູດໃຫ້ຂ້ອຍເຫັນຈາກການຂຽນບໍລິສຸດວ່າຂ້ອຍຜິດພາດ," ແລະຂ້ອຍຈະເຮັດຜິດມັນ. {GC 114.4}</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“ການ​ຂຽນ​ອັນ​ສັກສິດ!” ຜູ້​ລໍ້​ລວງ​ຄົນ​ໜຶ່ງ​ໄດ້​ຮ້ອງ​ຂຶ້ນ​ວ່າ, “ຖ້າ​ນັ້ນ​ທຸກ​ສິ່ງ​ທຸກ​ຢ່າງ​ຈະ​ຖືກ​ຕັດ​ສິນ​ໂດຍ​ເຂົາ​ເຈົ້າ​ບໍ? ໃຜສາມາດເຂົ້າໃຈເຂົາເຈົ້າຈົນກ່ວາສາດສະຫນາຈັກໄດ້ຕີຄວາມຫມາຍໃຫ້ເຂົາເຈົ້າ?” {GC 114.5}</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“ປະ ເພ ນີ ຂອງ ມະ ນຸດ ມີ ຄ່າ ຄວນ ທີ່ ຈະ ມີ ຄວາມ ເຊື່ອ ຫລາຍ ກວ່າ ພຣະ ກິດ ຕິ ຄຸນ ຂອງ ພຣະ ຜູ້ ຊ່ອຍ ໃຫ້ ລອດ ຂອງ ເຮົາ ບໍ?” ຕອບ Jerome. “ໂປໂລ​ບໍ່​ໄດ້​ຊັກ​ຊວນ​ຜູ້​ທີ່​ເພິ່ນ​ຂຽນ​ໄວ້​ໃຫ້​ຟັງ​ຮີດຄອງ​ປະ​ເພນີ​ຂອງ​ມະນຸດ, ແຕ່​ເວົ້າ​ວ່າ, ‘ຈົ່ງ​ຊອກ​ຫາ​ພຣະຄຳພີ.” {GC 114.6}</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“ເສີຍໆ!” ແມ່ນການຕອບວ່າ, “ຂ້ອຍກັບໃຈທີ່ໄດ້ອ້ອນວອນຕໍ່ເຈົ້າມາດົນນານແລ້ວ. ຂ້ອຍ​ເຫັນ​ວ່າ​ມານ​ຮ້າຍ​ກະຕຸ້ນ​ເຈົ້າ​ໃຫ້​ເຮັດ.”—ນາງ​ລີ, ບ. 10, ທ. 10. {GC 114.7}</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ການລົງໂທດ Erelong ໄດ້ຖືກສົ່ງກັບລາວ. ລາວ​ໄດ້​ຖືກ​ພາ​ອອກ​ໄປ​ບ່ອນ​ດຽວ​ກັນ​ທີ່ Huss ໄດ້​ເອົາ​ຊີ​ວິດ​ຂອງ​ລາວ​ໄປ. ລາວ​ໄດ້​ຮ້ອງ​ເພງ​ຕາມ​ທາງ​ຂອງ​ລາວ, ໃບ​ໜ້າ​ຂອງ​ລາວ​ໄດ້​ສະຫວ່າງ​ຂຶ້ນ​ດ້ວຍ​ຄວາມ​ສຸກ​ແລະ​ຄວາມ​ສະ​ຫງົບ. ການ​ຫລຽວ​ເບິ່ງ​ຂອງ​ພຣະ​ອົງ​ໄດ້​ຖືກ​ຕິດ​ຕາມ​ພຣະ​ຄຣິດ, ແລະ​ການ​ຕາຍ​ໄດ້​ສູນ​ເສຍ​ຄວາມ​ຢ້ານ​ກົວ​ຂອງ​ພຣະ​ອົງ. ເມື່ອ​ປະຫານ​ຊີວິດ​ກຳລັງ​ຈະ​ດັບ​ໄຟ, ຍ່າງ​ໄປ​ທາງ​ຫຼັງ, ຜູ້​ເສຍສະຫຼະ​ໄດ້​ຮ້ອງ​ຂຶ້ນ​ວ່າ: “ກ້າວໄປຂ້າງໜ້າຢ່າງກ້າຫານ; ໃຊ້ໄຟກ່ອນໃບຫນ້າຂອງຂ້ອຍ. ຖ້າຂ້ອຍຢ້ານ, ຂ້ອຍບໍ່ຄວນຢູ່ທີ່ນີ້.” {GC 114.8}</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ຖ້ອຍ​ຄຳ​ສຸດ​ທ້າຍ​ຂອງ​ພຣະ​ອົງ, ໄດ້​ກ່າວ​ໃນ​ຂະ​ນະ​ທີ່​ແປວ​ໄຟ​ລຸກ​ຂຶ້ນ, ເປັນ​ຄຳ​ອະ​ທິ​ຖານ. “ພຣະ​ຜູ້​ເປັນ​ເຈົ້າ, ພຣະ​ບິ​ດາ​ຜູ້​ຊົງ​ລິດ​ອຳນາດ,” ເພິ່ນ​ໄດ້​ຮ້ອງ​ຂຶ້ນ, “ຈົ່ງ​ສົງ​ສານ​ຂ້າ​ພະ​ເຈົ້າ, ແລະ ຂໍ​ອະ​ໄພ​ໃຫ້​ຂ້າ​ພະ​ເຈົ້າ​ໃນ​ບາບ​ຂອງ​ຂ້າ​ພະ​ເຈົ້າ; ເພາະ​ເຈົ້າ​ຮູ້​ວ່າ​ຂ້ອຍ​ຮັກ​ຄວາມ​ຈິງ​ຂອງ​ພະອົງ​ສະເໝີ.”—ທ້າວ ບອນ​ເນ​ໂຊ, ສະບັບ. 2, ໜ້າ. 168. ສຽງ​ຂອງ​ລາວ​ໄດ້​ຢຸດ​ເຊົາ, ແຕ່​ປາກ​ຂອງ​ລາວ​ຍັງ​ສືບ​ຕໍ່​ເຄື່ອນ​ໄຫວ​ໃນ​ການ​ອະ​ທິ​ຖານ. ເມື່ອໄຟໄດ້ເຮັດວຽກຂອງມັນ, ຂີ້ເຖົ່າຂອງ martyr, ກັບແຜ່ນດິນໂລກທີ່ເຂົາເຈົ້າພັກຜ່ອນ, ໄດ້ລວບລວມຂຶ້ນ, ແລະຄືກັບ Huss, ຖືກຖິ້ມລົງໃນ Rhine. {GC 115.1}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ດັ່ງ​ນັ້ນ ຜູ້​ຖື​ແສງ​ທີ່​ສັດ​ຊື່​ຂອງ​ພະເຈົ້າ​ຕາຍ​ໄປ. ແຕ່​ຄວາມ​ສະ​ຫວ່າງ​ຂອງ​ຄວາມ​ຈິງ​ທີ່​ເຂົາ​ເຈົ້າ​ປະ​ກາດ﻿—ຄວາມ​ສະ​ຫວ່າງ​ຂອງ​ຕົວ​ຢ່າງ​ວິ​ລະ​ຊົນ​ຂອງ​ເຂົາ​ເຈົ້າ—ບໍ່​ສາ​ມາດ​ດັບ​ສູນ​ໄປ​ໄດ້. ເຊັ່ນດຽວກັນ, ຜູ້ຊາຍອາດຈະພະຍາຍາມຫັນກັບຄືນຂອງແສງຕາເວັນໃນທິດທາງຂອງຕົນເພື່ອປ້ອງກັນບໍ່ໃຫ້ອາລຸນຂອງມື້ນັ້ນຊຶ່ງເປັນຫຼັງຈາກນັ້ນ breaking ໂລກ. {GC 115.2}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ການ​ປະຫານ​ຊີວິດ​ຂອງ​ທ່ານ Huss ​ໄດ້​ເຮັດ​ໃຫ້​ເກີດ​ຄວາມ​ໂກດ​ແຄ້ນ ​ແລະ​ຄວາມ​ຢ້ານ​ກົວ​ໃນ​ເມືອງ Bohemia. ມັນຮູ້ສຶກໂດຍປະຊາຊົນທັງຫມົດວ່າລາວໄດ້ຕົກເປັນເຫຍື່ອຂອງຄວາມຊົ່ວຮ້າຍຂອງພວກປະໂລຫິດແລະການທໍລະຍົດຂອງຈັກກະວານ. ລາວ​ໄດ້​ຖືກ​ປະກາດ​ວ່າ​ເປັນ​ຄູ​ສອນ​ທີ່​ສັດ​ຊື່​ຕໍ່​ຄວາມ​ຈິງ, ແລະ ສະພາ​ທີ່​ອອກ​ຄຳ​ສັ່ງ​ໃຫ້​ລາວ​ຕາຍ​ກໍ​ຖືກ​ກ່າວ​ຫາ​ໃນ​ຄວາມ​ຜິດ​ໃນ​ການ​ຄາດ​ຕະກຳ. ດຽວນີ້ ຄຳສອນຂອງພຣະອົງໄດ້ດຶງດູດຄວາມສົນໃຈຫຼາຍກວ່າແຕ່ກ່ອນ. ໂດຍ papal edicts ລາຍລັກອັກສອນຂອງ Wycliffe ໄດ້ຖືກ condemned ກັບ flame ໄດ້. ແຕ່ຜູ້ທີ່ລອດພົ້ນຈາກຄວາມພິນາດໃນປັດຈຸບັນໄດ້ຖືກນໍາອອກມາຈາກບ່ອນລີ້ຊ່ອນຂອງເຂົາເຈົ້າແລະສຶກສາກ່ຽວກັບຄໍາພີໄບເບິນ, ຫຼືບາງສ່ວນຂອງຄໍາພີໄບເບິນຕາມທີ່ຜູ້ຄົນສາມາດໄດ້ຮັບ, ແລະຫຼາຍຄົນໄດ້ຖືກນໍາໄປສູ່ຄວາມເຊື່ອທີ່ຖືກປະຕິຮູບ. {GC 115.3}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ຜູ້ຄາດຕະກໍາຂອງ Huss ບໍ່ໄດ້ຢືນຢູ່ຢ່າງງຽບໆແລະເປັນພະຍານເຖິງໄຊຊະນະຂອງສາເຫດຂອງລາວ. Pope ແລະ emperor ໄດ້ສາມັກຄີກັນເພື່ອທໍາລາຍການເຄື່ອນໄຫວ, ແລະກອງທັບຂອງ Sigismund ໄດ້ຖືກ hurved ຕາມ Bohemia. {GC 115.4}</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ແຕ່ຜູ້ປົດປ່ອຍໄດ້ຖືກຍົກຂຶ້ນມາ. Ziska, ຜູ້ທີ່ບໍ່ດົນຫລັງຈາກການເປີດສົງຄາມໄດ້ກາຍເປັນຕາບອດທັງຫມົດ, ແຕ່ຜູ້ທີ່ເປັນນາຍພົນທີ່ມີຄວາມສາມາດທີ່ສຸດໃນອາຍຸຂອງລາວ, ແມ່ນຜູ້ນໍາຂອງ Bohemians. ການໄວ້ວາງໃຈໃນການຊ່ວຍເຫຼືອຂອງພຣະເຈົ້າແລະຄວາມຊອບທໍາຂອງສາເຫດຂອງເຂົາເຈົ້າ, ວ່າປະຊາຊົນຕ້ານກັບກອງທັບທີ່ມີອໍານາດທີ່ສຸດທີ່ສາມາດຖືກນໍາມາຕໍ່ຕ້ານເຂົາເຈົ້າ. ອີກເທື່ອຫນຶ່ງແລະອີກເທື່ອຫນຶ່ງ emperor, ການລ້ຽງກອງທັບສົດ, invaded Bohemia, ພຽງແຕ່ໄດ້ຮັບການ repulsed ignominiously. Hussites ໄດ້ຖືກຍົກຂຶ້ນມາຂ້າງເທິງຄວາມຢ້ານກົວຂອງຄວາມຕາຍ, ແລະບໍ່ມີຫຍັງສາມາດຕ້ານເຂົາເຈົ້າ. ສອງສາມປີຫຼັງຈາກການເປີດສົງຄາມ, Ziska ທີ່ກ້າຫານໄດ້ເສຍຊີວິດ; ແຕ່ສະຖານທີ່ຂອງລາວເຕັມໄປດ້ວຍ Procopius, ຜູ້ທີ່ເປັນນາຍພົນທີ່ກ້າຫານແລະມີທັກສະເທົ່າທຽມກັນ, ແລະໃນບາງດ້ານແມ່ນຜູ້ນໍາທີ່ມີຄວາມສາມາດຫຼາຍກວ່າ. {GC 116.1}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ສັດຕູຂອງ Bohemians, ຮູ້ວ່ານັກຮົບຕາບອດໄດ້ເສຍຊີວິດ, ຖືວ່າໂອກາດທີ່ເຫມາະສົມສໍາລັບການຟື້ນຕົວທັງຫມົດທີ່ເຂົາເຈົ້າໄດ້ສູນເສຍໄປ. ໃນປັດຈຸບັນ pope ໄດ້ປະກາດ crusade ຕ້ານ Hussites, ແລະອີກເທື່ອຫນຶ່ງເປັນຜົນບັງຄັບໃຊ້ immense ໄດ້ precipitated ຕາມ Bohemia, ແຕ່ພຽງແຕ່ໄດ້ຮັບຄວາມພ່າຍແພ້ທີ່ຮ້າຍແຮງ. crusade ອີກປະການຫນຶ່ງໄດ້ຖືກປະກາດ. ໃນທຸກປະເທດ papal ຂອງເອີຣົບ, ຜູ້ຊາຍ, ເງິນ, ແລະລະເບີດຂອງສົງຄາມໄດ້ຖືກຍົກຂຶ້ນມາ. ຝູງຊົນໄດ້ເຕົ້າໂຮມກັນກັບມາດຕະຖານຂອງ papal, ຮັບປະກັນວ່າສຸດທ້າຍຈະເຮັດຈາກ Hussite heretics. ຄວາມຫມັ້ນໃຈຂອງໄຊຊະນະ, ກໍາລັງອັນໃຫຍ່ຫຼວງໄດ້ເຂົ້າໄປໃນ Bohemia. ປະຊາຊົນ​ພາກັນ​ໂຮມ​ຊຸມນຸມ​ເພື່ອ​ຂັບ​ໄລ່​ພວກ​ເຂົາ​ເຈົ້າ. ກອງທັບທັງສອງໄດ້ເຂົ້າໃກ້ກັນ ຈົນກ່ວາມີພຽງແມ່ນ້ຳສາຍໜຶ່ງຢູ່ລະຫວ່າງເຂົາເຈົ້າ. “ພວກຫົວຮຸນແຮງລັດສະຫມີພາບມີກຳລັງທີ່ເໜືອກວ່າ, ແຕ່ແທນທີ່ຈະໂດດຂ້າມສາຍນ້ຳ, ແລະປິດການສູ້ຮົບກັບພວກ Hussites ທີ່ເຂົາເຈົ້າມາເຖິງຕອນນັ້ນເພື່ອພົບ, ເຂົາເຈົ້າຢືນເບິ່ງພວກນັກຮົບເຫຼົ່ານັ້ນຢ່າງງຽບໆ.”—Wylie, ບ. 10, ທ. 17. ຫຼັງຈາກນັ້ນ, ທັນທີທັນໃດ, ຄວາມຢ້ານກົວອັນລຶກລັບໄດ້ຕົກລົງມາກັບເຈົ້າພາບ. ໂດຍ​ບໍ່​ມີ​ການ​ປະ​ທະ​ກັນ, ກຳ​ລັງ​ອັນ​ຍິ່ງ​ໃຫຍ່​ນັ້ນ​ໄດ້​ແຕກ​ກະ​ແຈກ​ກະ​ຈາຍ​ແລະ​ກະ​ແຈກ​ກະ​ຈາຍ​ຄື​ກັບ​ການ​ຂັບ​ໄລ່​ໂດຍ​ພະ​ລັງ​ງານ​ທີ່​ເບິ່ງ​ບໍ່​ເຫັນ. ຈໍານວນຫຼວງຫຼາຍໄດ້ຖືກຂ້າຕາຍໂດຍກອງທັບ Hussite, ເຊິ່ງໄດ້ໄລ່ຕາມຜູ້ຫລົບຫນີ, ແລະການຮຸກຮານອັນໃຫຍ່ຫຼວງໄດ້ຕົກຢູ່ໃນມືຂອງຜູ້ຊະນະ, ດັ່ງນັ້ນສົງຄາມ, ແທນທີ່ຈະເປັນຄວາມທຸກຍາກ, ເຮັດໃຫ້ຊາວ Bohemians ອຸດົມສົມບູນ. {GC 116.2}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ສອງສາມປີຕໍ່ມາ, ພາຍໃຕ້ການເປັນ pope ໃຫມ່, ຍັງມີ crusade ອື່ນໄດ້ຕັ້ງຢູ່ໃນຕີນ. ເມື່ອກ່ອນ, ຜູ້ຊາຍແລະວິທີການໄດ້ຖືກດຶງມາຈາກບັນດາປະເທດ papal ທັງຫມົດຂອງເອີຣົບ. ທີ່ຍິ່ງໃຫຍ່ແມ່ນ induces ຈັດຂຶ້ນໃນວັນອອກໃຫ້ແກ່ຜູ້ທີ່ຄວນຈະມີສ່ວນຮ່ວມໃນວິສາຫະກິດອັນຕະລາຍນີ້. ການໃຫ້ອະໄພຢ່າງເຕັມທີ່ຂອງອາຊະຍາກໍາທີ່ໂຫດຮ້າຍທີ່ສຸດໄດ້ຖືກຮັບປະກັນໃຫ້ crusader ທຸກຄົນ. ທຸກ​ຄົນ​ທີ່​ເສຍ​ຊີວິດ​ໃນ​ສົງຄາມ​ໄດ້​ຖືກ​ສັນຍາ​ວ່າ​ຈະ​ເປັນ​ລາງວັນ​ອັນ​ອຸດົມສົມບູນ​ໃນ​ສະຫວັນ, ແລະ​ຜູ້​ທີ່​ລອດ​ຊີວິດ​ໄດ້​ນັ້ນ​ຈະ​ເກັບກ່ຽວ​ກຽດ​ສັກສີ​ແລະ​ຄວາມ​ຮັ່ງມີ​ໃນ​ສະໜາມຮົບ. ອີກເທື່ອຫນຶ່ງກອງທັບອັນໃຫຍ່ຫຼວງໄດ້ຖືກເກັບກໍາ, ແລະ, ຂ້າມຊາຍແດນພວກເຂົາເຂົ້າໄປໃນ Bohemia. ກໍາລັງ Hussite ໄດ້ຖອຍຄືນກ່ອນພວກເຂົາ, ດັ່ງນັ້ນຈຶ່ງດຶງຜູ້ຮຸກຮານເຂົ້າມາໃນທົ່ວປະເທດ, ແລະນໍາພາພວກເຂົາໄປນັບໄຊຊະນະແລ້ວ. ໃນທີ່ສຸດກອງທັບຂອງ Procopius ໄດ້ຢືນຢູ່, ແລະຫັນໄປຫາສັດຕູ, ກ້າວຫນ້າເພື່ອໃຫ້ພວກເຂົາສູ້ຮົບ. ພວກ crusaders, ໃນປັດຈຸບັນຄົ້ນພົບຄວາມຜິດພາດຂອງພວກເຂົາ, ຢູ່ໃນບ່ອນພັກເຊົາຂອງພວກເຂົາລໍຖ້າການເລີ່ມຕົ້ນ. ໃນຂະນະທີ່ສຽງຂອງກໍາລັງທີ່ເຂົ້າມາໃກ້ໄດ້ຖືກໄດ້ຍິນ, ເຖິງແມ່ນວ່າກ່ອນທີ່ Hussites ຈະຢູ່ໃນສາຍຕາ, ຄວາມຕົກໃຈໄດ້ຕົກຢູ່ໃນພວກ crusaders ອີກເທື່ອຫນຶ່ງ. ເຈົ້າຊາຍ, ນາຍພົນ, ແລະທະຫານທົ່ວໄປ, ຂັບໄລ່ລົດຫຸ້ມເກາະ, ຫນີໄປທຸກທິດທາງ. ໂດຍໄຮ້ປະໂຍດ, ຜູ້ປົກຄອງຂອງ papal, ຜູ້ທີ່ເປັນຜູ້ນໍາຂອງການບຸກລຸກ, ໄດ້ພະຍາຍາມລວບລວມກໍາລັງທີ່ຫນ້າຢ້ານກົວແລະຄວາມບໍ່ເປັນລະບຽບຂອງລາວ. ເຖິງ​ວ່າ​ຈະ​ພະຍາຍາມ​ສຸດ​ຄວາມ​ສາມາດ, ແຕ່​ລາວ​ເອງ​ກໍ​ຖືກ​ພັດ​ເຂົ້າ​ໄປ​ໃນ​ກະແສ​ຂອງ​ຜູ້​ຫຼົບໜີ. ເສັ້ນທາງດັ່ງກ່າວໄດ້ສໍາເລັດສົມບູນ, ແລະອີກເທື່ອຫນຶ່ງ booty ອັນໃຫຍ່ຫຼວງໄດ້ຕົກຢູ່ໃນມືຂອງຜູ້ຊະນະ. {GC 116.3}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ດັ່ງນັ້ນ, ເປັນຄັ້ງທີສອງ, ກອງທັບອັນໃຫຍ່ຫຼວງ, ຖືກສົ່ງໂດຍບັນດາປະເທດທີ່ມີອໍານາດທີ່ສຸດຂອງເອີຣົບ, ເປັນເຈົ້າພາບຂອງຜູ້ຊາຍທີ່ກ້າຫານ, ຄ້າຍຄືສົງຄາມ, ການຝຶກອົບຮົມແລະອຸປະກອນສໍາລັບການສູ້ຮົບ, ໄດ້ຫນີໄປໂດຍບໍ່ມີການທໍາລາຍຕໍ່ຫນ້າຜູ້ປ້ອງກັນຂອງປະເທດຊາດຂະຫນາດນ້ອຍແລະອ່ອນແອໃນປັດຈຸບັນ. ນີ້ແມ່ນການສະແດງອອກຂອງພະລັງແຫ່ງສະຫວັນ. ຜູ້ຮຸກຮານຖືກທຳລາຍດ້ວຍຄວາມຢ້ານຢຳທີ່ເໜືອທຳມະຊາດ. ຜູ້​ໄດ້​ໂຄ່ນ​ລົ້ມ​ກອງທັບ​ຂອງ​ຟາໂຣ​ໃນ​ທະເລ​ແດງ, ຜູ້​ທີ່​ໄດ້​ຂັບໄລ່​ກອງທັບ​ຂອງ​ມີດີອານ​ຕໍ່​ໜ້າ​ກີເດໂອນ ແລະ​ສາມຮ້ອຍ​ຄົນ​ຂອງ​ລາວ, ຜູ້​ທີ່​ໄດ້​ວາງ​ກຳລັງ​ຂອງ​ອັດຊີເຣຍ​ໃນ​ຄືນ​ໜຶ່ງ​ໃຫ້​ໜ້ອຍ​ລົງ, ໄດ້​ຍື່ນ​ມື​ອອກ​ມາ​ອີກ​ເພື່ອ​ເຮັດ​ໃຫ້​ອຳນາດ​ຂອງ​ເພິ່ນ​ຫ່ຽວແຫ້ງ​ໄປ. ຂອງ​ຜູ້​ກົດ​ຂີ່. “ໃນ​ທີ່​ນັ້ນ​ພວກ​ເຂົາ​ມີ​ຄວາມ​ຢ້ານ​ກົວ​ຫລາຍ, ບ່ອນ​ທີ່​ບໍ່​ມີ​ຄວາມ​ຢ້ານ​ກົວ: ເພາະ​ວ່າ​ພຣະ​ເຈົ້າ​ໄດ້​ກະ​ແຈກ​ກະຈາຍ​ກະ​ດູກ​ຂອງ​ຜູ້​ທີ່​ຕັ້ງ​ຄ້າຍ​ຕໍ່​ຕ້ານ​ເຈົ້າ: ເຈົ້າ​ໄດ້​ເຮັດ​ໃຫ້​ພວກ​ເຂົາ​ອັບ​ອາຍ, ເພາະ​ວ່າ​ພຣະ​ເຈົ້າ​ໄດ້​ດູ​ຖູກ​ພວກ​ເຂົາ.” ຄຳເພງ 53:5. {GC 117.1}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ຜູ້ນໍາ papal, ສິ້ນຫວັງທີ່ຈະເອົາຊະນະໂດຍກໍາລັງ, ສຸດທ້າຍໄດ້ແກ້ໄຂການທູດ. ການປະນີປະນອມໄດ້ຖືກເຂົ້າໄປໃນ, ວ່າໃນຂະນະທີ່ການປະກາດໃຫ້ສິດເສລີພາບໃນຈິດໃຈຂອງ Bohemians, ໄດ້ທໍລະຍົດພວກເຂົາຢ່າງແທ້ຈິງເຂົ້າໄປໃນອໍານາດຂອງ Rome. Bohemians ໄດ້ລະບຸສີ່ຈຸດເປັນເງື່ອນໄຂຂອງສັນຕິພາບກັບ Rome: ການປະກາດຟຣີຂອງພະຄໍາພີ; ສິດ​ທິ​ຂອງ​ສາດ​ສະ​ຫນາ​ຈັກ​ທັງ​ຫມົດ​ທີ່​ຈະ​ເຂົ້າ​ຈີ່​ແລະ​ເຫຼົ້າ​ແວງ​ໃນ communion, ແລະ​ການ​ນໍາ​ໃຊ້​ພາ​ສາ​ແມ່​ໃນ​ການ​ໄຫວ້​ອັນ​ສູງ​ສົ່ງ​; ການຍົກເວັ້ນຂອງນັກບວດຈາກທຸກຫ້ອງການທາງໂລກແລະສິດອໍານາດ; ແລະ, ໃນກໍລະນີອາຊະຍາກໍາ, ສິດອໍານາດຂອງສານພົນລະເຮືອນກ່ຽວກັບ clergy ແລະ laity ຄືກັນ. ເຈົ້າ ໜ້າ ທີ່ຂອງ papal ໃນທີ່ສຸດ "ຕົກລົງເຫັນດີວ່າສີ່ບົດຄວາມຂອງ Hussites ຄວນໄດ້ຮັບການຍອມຮັບ, ແຕ່ວ່າສິດທິໃນການອະທິບາຍພວກມັນ, ນັ້ນແມ່ນ, ການກໍານົດການນໍາເຂົ້າທີ່ຊັດເຈນຂອງພວກເຂົາ, ຄວນເປັນຂອງສະພາ - ໃນຄໍາສັບຕ່າງໆອື່ນໆ, ຂອງ Pope ແລະ. ກະສັດ.”—ວິລີ, ຂ. 10, ທ. 18. ບົນພື້ນຖານນີ້ສົນທິສັນຍາໄດ້ຖືກເຂົ້າໄປໃນ, ແລະ Rome ໄດ້ຮັບໂດຍການ dissimulation ແລະການສໍ້ໂກງສິ່ງທີ່ນາງໄດ້ຮັບຄວາມລົ້ມເຫລວໂດຍການຂັດແຍ້ງ; ສໍາລັບ, ວາງການຕີຄວາມຫມາຍຂອງຕົນເອງຢູ່ໃນບົດຄວາມ Hussite, ຕາມຄໍາພີໄບເບິນ, ນາງສາມາດບິດເບືອນຄວາມຫມາຍຂອງພວກເຂົາໃຫ້ເຫມາະສົມກັບຈຸດປະສົງຂອງຕົນເອງ. {GC 118.1}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ຫ້ອງຮຽນຂະຫນາດໃຫຍ່ໃນ Bohemia, ເຫັນວ່າມັນທໍລະຍົດເສລີພາບຂອງພວກເຂົາ, ບໍ່ສາມາດຍິນຍອມກັບຄວາມຫນາແຫນ້ນ. ຄວາມ​ແຕກ​ແຍກ ​ແລະ ຄວາມ​ແຕກ​ແຍກ​ກັນ​ໄດ້​ເກີດ​ຂຶ້ນ, ​ເຮັດ​ໃຫ້​ເກີດ​ການ​ປະ​ທະ​ກັນ ​ແລະ ການ​ນອງ​ເລືອດ​ລະຫວ່າງ​ພວກ​ເຂົາ​ເຈົ້າ. ໃນ​ການ​ປະ​ທະ​ກັນ​ນີ້ Procopius ທີ່​ສູງ​ສົ່ງ​ໄດ້​ຫຼຸດ​ລົງ, ແລະ​ອິດ​ສະ​ລະ​ພາບ​ຂອງ Bohemia ໄດ້​ສິ້ນ​ສຸດ​ລົງ. {GC 118.2}</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Sigismund, ຜູ້ທໍລະຍົດຂອງ Huss ແລະ Jerome, ໃນປັດຈຸບັນໄດ້ກາຍເປັນກະສັດຂອງ Bohemia, ແລະບໍ່ຄໍາສາບານຂອງລາວທີ່ຈະສະຫນັບສະຫນູນສິດທິຂອງ Bohemians, ລາວໄດ້ດໍາເນີນການສ້າງຕັ້ງ popery. ແຕ່​ລາວ​ໄດ້​ຮັບ​ພຽງ​ເລັກ​ນ້ອຍ​ໂດຍ​ການ​ຍອມ​ຈຳ​ນົນ​ຕໍ່ Rome. ເປັນ​ເວ​ລາ​ຊາວ​ປີ​ທີ່​ຊີ​ວິດ​ຂອງ​ລາວ​ເຕັມ​ໄປ​ດ້ວຍ​ແຮງ​ງານ ແລະ​ຄວາມ​ສ່ຽງ. ກອງ​ທັບ​ຂອງ​ພຣະ​ອົງ​ໄດ້​ຖືກ​ສູນ​ເສຍ​ໄປ ແລະ ຄັງ​ເງິນ​ຂອງ​ພຣະ​ອົງ​ໄດ້​ສູນ​ເສຍ​ໄປ​ໂດຍ​ການ​ຕໍ່ສູ້​ທີ່​ຍາວ​ນານ ແລະ ບໍ່​ມີ​ໝາກ​ຜົນ; ແລະ ບັດ​ນີ້, ຫລັງ​ຈາກ​ໄດ້​ປົກຄອງ​ໄດ້​ໜຶ່ງ​ປີ, ເພິ່ນ​ໄດ້​ສິ້ນ​ພຣະ​ຊົນ, ຊຶ່ງ​ໄດ້​ປະ​ໃຫ້​ອາ​ນາ​ຈັກ​ຂອງ​ເພິ່ນ​ຕົກ​ຢູ່​ໃນ​ຂອບ​ເຂດ​ຂອງ​ສົງ​ຄາມ​ກາງ​ເມືອງ, ແລະ ໄດ້​ຮັບ​ການ​ມອບ​ໃຫ້​ລູກ​ຫລານ​ດ້ວຍ​ຊື່​ຊື່​ງ​ຊື່​ງ​ຊື່​ສັດ. {GC 118.3}</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ຄວາມວຸ້ນວາຍ, ການປະທະກັນ, ແລະການນອງເລືອດໄດ້ແກ່ຍາວໄປ. ອີກເທື່ອຫນຶ່ງກອງທັບຕ່າງປະເທດໄດ້ບຸກໂຈມຕີ Bohemia, ແລະຄວາມຂັດແຍ້ງພາຍໃນຍັງສືບຕໍ່ລົບກວນປະເທດຊາດ. ຜູ້​ທີ່​ສັດ​ຊື່​ຕໍ່​ພຣະ​ກິດ​ຕິ​ຄຸນ​ໄດ້​ຖືກ​ຂົ່ມ​ເຫັງ​ຢ່າງ​ນອງ​ເລືອດ. {GC 118.4}</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ໃນ​ຖາ​ນະ​ເປັນ​ອ້າຍ​ນ້ອງ​ໃນ​ອະ​ດີດ​ຂອງ​ເຂົາ​ເຈົ້າ, ການ​ເຂົ້າ​ໄປ​ໃນ​ຄວາມ​ຫນາ​ແຫນ້ນ​ຂອງ Rome, imbibed ຄວາມ​ຜິດ​ພາດ​ຂອງ​ນາງ, ຜູ້​ທີ່​ຍຶດ​ຫມັ້ນ​ໃນ​ສາດ​ສະ​ຫນາ​ຈັກ​ໃນ​ສະ​ໄຫມ​ໂບ​ຮານ​ໄດ້​ສ້າງ​ຕັ້ງ​ຕົນ​ເອງ​ເຂົ້າ​ໄປ​ໃນ​ສາດ​ສະ​ຫນາ​ຈັກ​ທີ່​ແຕກ​ຕ່າງ​ກັນ, ໄດ້​ຮັບ​ຊື່​ຂອງ "United Brethren." ການ​ກະທຳ​ນີ້​ໄດ້​ດຶງ​ດູດ​ການ​ຂົ່ມ​ຂູ່​ຈາກ​ທຸກ​ຊັ້ນ​ວັນນະ​ໃຫ້​ເຂົາ​ເຈົ້າ. ແຕ່​ຄວາມ​ໝັ້ນ​ຄົງ​ຂອງ​ພວກ​ເຂົາ​ບໍ່​ໄດ້​ສັ່ນ​ສະ​ເທືອນ. ຖືກບັງຄັບໃຫ້ຊອກຫາບ່ອນລີ້ໄພຢູ່ໃນປ່າແລະຖ້ໍາ, ພວກເຂົາຍັງເຕົ້າໂຮມກັນເພື່ອອ່ານພຣະຄໍາຂອງພຣະເຈົ້າແລະສາມັກຄີໃນການນະມັດສະການຂອງພຣະອົງ. {GC 119.1}</w:t>
      </w:r>
    </w:p>
    <w:p xmlns:w="http://schemas.openxmlformats.org/wordprocessingml/2006/main" w:rsidR="00AD6B2E" w:rsidRDefault="00AD6B2E" w:rsidP="00AD6B2E"/>
    <w:p xmlns:w="http://schemas.openxmlformats.org/wordprocessingml/2006/main" w:rsidR="00AD6B2E" w:rsidRDefault="00AD6B2E" w:rsidP="00AD6B2E">
      <w:r>
        <w:rPr>
          <w:lang w:bidi="lo-LA" w:val="lo-LA"/>
        </w:rPr>
        <w:t xml:space="preserve">ໂດຍຜ່ານຜູ້ສົ່ງຂ່າວຢ່າງລັບໆເຂົ້າໄປໃນປະເທດຕ່າງໆ, ພວກເຂົາໄດ້ຮຽນຮູ້ວ່າຢູ່ທີ່ນີ້ແລະ "ມີຜູ້ຍອມຮັບຄວາມຈິງທີ່ໂດດດ່ຽວ, ສອງສາມຄົນໃນເມືອງນີ້ແລະຈໍານວນຫນ້ອຍໃນນັ້ນ, ຈຸດປະສົງ, ຄືກັບຕົນເອງ, ຂອງການຂົ່ມເຫັງ; ແລະວ່າຢູ່ທ່າມກາງພູເຂົາ Alps ເປັນໂບດບູຮານ, ເຊິ່ງຕັ້ງຢູ່ເທິງພື້ນຖານຂອງພຣະຄໍາພີ, ແລະປະທ້ວງການສໍ້ລາດບັງຫຼວງຂອງໂລມ.”—Wylie, ຂ. 10, ທ. 19. ສະຕິປັນຍານີ້ໄດ້ຮັບດ້ວຍຄວາມຍິນດີ, ແລະການຕອບໂຕ້ໄດ້ຖືກເປີດກັບຊາວຄຣິດສະຕຽນ Waldensian. {GC 119.2}</w:t>
      </w:r>
    </w:p>
    <w:p xmlns:w="http://schemas.openxmlformats.org/wordprocessingml/2006/main" w:rsidR="00AD6B2E" w:rsidRDefault="00AD6B2E" w:rsidP="00AD6B2E"/>
    <w:p xmlns:w="http://schemas.openxmlformats.org/wordprocessingml/2006/main" w:rsidR="00000000" w:rsidRPr="00AD6B2E" w:rsidRDefault="00AD6B2E" w:rsidP="00AD6B2E">
      <w:r>
        <w:rPr>
          <w:lang w:bidi="lo-LA" w:val="lo-LA"/>
        </w:rPr>
        <w:t xml:space="preserve">ຍຶດໝັ້ນຕໍ່ພຣະກິດຕິຄຸນ, ຊາວໂບເຮັມໄດ້ລໍຖ້າຕະຫຼອດຄືນຂອງການຂົ່ມເຫັງຂອງພວກເຂົາ, ໃນຊົ່ວໂມງທີ່ມືດມົວທີ່ສຸດຍັງຄົງຫັນຕາຂອງພວກເຂົາໄປສູ່ຂອບຟ້າຄືກັບຜູ້ຊາຍທີ່ເຝົ້າຍາມຕອນເຊົ້າ. “ຫວຍຂອງພວກເຂົາຖືກໂຍນລົງໃນມື້ຊົ່ວ, ແຕ່ ... ພວກເຂົາຈື່ຈໍາຖ້ອຍຄໍາທີ່ Huss ເວົ້າຄັ້ງທໍາອິດ, ແລະເວົ້າຄືນໂດຍ Jerome, ວ່າສະຕະວັດຫນຶ່ງຕ້ອງຫມຸນວຽນກ່ອນທີ່ມື້ຈະແຕກ. ສິ່ງ​ເຫຼົ່າ​ນີ້​ແມ່ນ​ກັບ​ຊາວ​ຕາໂບ​ຣິ​ສ [Hussites] ເຖິງ​ຖ້ອຍ​ຄຳ​ຂອງ​ໂຢ​ເຊັບ​ຕໍ່​ບັນ​ດາ​ເຜົ່າ​ໃນ​ບ້ານ​ແຫ່ງ​ຄວາມ​ເປັນ​ຂ້າ​ທາດ: 'ຂ້ອຍຕາຍ ແລະພະເຈົ້າຈະມາຢາມເຈົ້າແນ່ນອນ ແລະຈະພາເຈົ້າອອກມາ.'”—Ibid., b. 10, ທ. 19. “ໄລຍະເວລາປິດຂອງສະຕະວັດທີສິບຫ້າໄດ້ເປັນພະຍານເຖິງການເພີ່ມຂຶ້ນຊ້າໆແຕ່ແນ່ນອນຂອງໂບດຂອງພີ່ນ້ອງ. ເຖິງ​ແມ່ນ​ວ່າ​ຢູ່​ຫ່າງ​ໄກ​ຈາກ​ການ​ບໍ່​ໄດ້​ຖືກ​ຂົ່ມ​ເຫັງ, ແຕ່​ເຂົາ​ເຈົ້າ​ຍັງ​ມີ​ຄວາມ​ສຸກ​ການ​ພັກ​ຜ່ອນ​ທີ່​ສົມ​ທຽບ. ໃນຕອນເລີ່ມຕົ້ນຂອງສະຕະວັດທີ XVII ສາດສະຫນາຈັກຂອງເຂົາເຈົ້າມີຈໍານວນສອງຮ້ອຍຄົນໃນ Bohemia ແລະ Moravia.”—Ezra Hall Gillett, Life and Times of John Huss, vol. 2, ໜ້າ. 570. “ດີຫຼາຍຫຼາຍທີ່ເຫຼືອທີ່, ຫນີຈາກຄວາມໂກດຮ້າຍຂອງໄຟແລະດາບ, ໄດ້ຮັບອະນຸຍາດໃຫ້ເຫັນຮຸ່ງອາລຸນຂອງມື້ນັ້ນທີ່ Huss ໄດ້ບອກລ່ວງຫນ້າ.”—Wylie, ຂ. 10, ທ. 19. {GC 119.3}</w:t>
      </w:r>
    </w:p>
    <w:sectPr xmlns:w="http://schemas.openxmlformats.org/wordprocessingml/2006/main" w:rsidR="001A75DE" w:rsidRPr="00AD6B2E"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DDD" w:rsidRDefault="00902DDD" w:rsidP="00DA4AB8">
      <w:r>
        <w:separator/>
      </w:r>
    </w:p>
  </w:endnote>
  <w:endnote w:type="continuationSeparator" w:id="0">
    <w:p w:rsidR="00902DDD" w:rsidRDefault="00902DDD"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rFonts w:ascii="Times New Roman" w:hAnsi="Times New Roman" w:eastAsia="Times New Roman" w:cs="Times New Roman" w:hint="Times New Roman"/>
        <w:sz w:val="18"/>
        <w:szCs w:val="18"/>
        <w:lang w:bidi="lo-LA" w:val="lo-LA"/>
      </w:rPr>
      <w:t xml:space="preserve">ຂອງ</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DDD" w:rsidRDefault="00902DDD" w:rsidP="00DA4AB8">
      <w:r>
        <w:separator/>
      </w:r>
    </w:p>
  </w:footnote>
  <w:footnote w:type="continuationSeparator" w:id="0">
    <w:p w:rsidR="00902DDD" w:rsidRDefault="00902DDD"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1D2670"/>
    <w:rsid w:val="002421E0"/>
    <w:rsid w:val="0029074A"/>
    <w:rsid w:val="002A622F"/>
    <w:rsid w:val="002D2C57"/>
    <w:rsid w:val="0031532D"/>
    <w:rsid w:val="00371B90"/>
    <w:rsid w:val="003A193A"/>
    <w:rsid w:val="00495073"/>
    <w:rsid w:val="005237CA"/>
    <w:rsid w:val="005A7F16"/>
    <w:rsid w:val="00666C70"/>
    <w:rsid w:val="007142FA"/>
    <w:rsid w:val="00857C28"/>
    <w:rsid w:val="00902DDD"/>
    <w:rsid w:val="00945FCD"/>
    <w:rsid w:val="009A7322"/>
    <w:rsid w:val="00A46282"/>
    <w:rsid w:val="00AC6311"/>
    <w:rsid w:val="00AD6B2E"/>
    <w:rsid w:val="00B15387"/>
    <w:rsid w:val="00C14208"/>
    <w:rsid w:val="00C226F0"/>
    <w:rsid w:val="00C24553"/>
    <w:rsid w:val="00C75EC2"/>
    <w:rsid w:val="00D53C90"/>
    <w:rsid w:val="00DA4AB8"/>
    <w:rsid w:val="00E300DA"/>
    <w:rsid w:val="00E726C7"/>
    <w:rsid w:val="00E968A6"/>
    <w:rsid w:val="00EE60FA"/>
    <w:rsid w:val="00F054F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7121</Words>
  <Characters>40591</Characters>
  <Application>Microsoft Office Word</Application>
  <DocSecurity>0</DocSecurity>
  <Lines>338</Lines>
  <Paragraphs>95</Paragraphs>
  <ScaleCrop>false</ScaleCrop>
  <Company/>
  <LinksUpToDate>false</LinksUpToDate>
  <CharactersWithSpaces>47617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2023-10-13T05:28:00Z</dcterms:created>
  <dcterms:modified xsi:type="dcterms:W3CDTF">2023-10-13T05:28:00Z</dcterms:modified>
</cp:coreProperties>
</file>