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໑.໑໑</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ປະກາດ ຄໍາ ສອນ ເລື່ອງ ການ ພະ ຈົນ ໄພ ຄັ້ງ ທີ ສອງ, ທ່ານ ວິລລຽມ ມີ ເລີ ແລະ ເພື່ອນ ຮ່ວມ ງານ ຂອງ ເພິ່ນ ໄດ້ ອອກ ແຮງ ງານ ດ້ວຍ ຈຸດປະສົງ ດຽວ ທີ່ ຈະ ກະຕຸ້ນ ມະນຸດ ໃຫ້ ຕຽມ ພ້ອມ ສໍາລັບ ການ ຕັດສິນ. ເຂົາ ເຈົ້າ ໄດ້ ພະ ຍາ ຍາມ ທີ່ ຈະ ປຸກ ອາ ຈານ ສາດ ສະ ຫນາ ໃຫ້ ຕື່ນ ຂຶ້ນ ສູ່ ຄວາມ ຫວັງ ທີ່ ແທ້ ຈິງ ຂອງ ສາດ ສະ ຫນາ ຈັກ ແລະ ຄວາມ ຕ້ອງ ການ ຂອງ ເຂົາ ເຈົ້າ ທີ່ ຈະ ມີ ປະ ສົບ ການ ທີ່ ເລິກ ຊຶ້ງ ຂອງ ຊາວ ຄຣິດ ສະ ຕຽນ, ແລະ ເຂົາ ເຈົ້າ ໄດ້ ອອກ ແຮງ ງານ ເພື່ອ ປຸກ ຄົນ ທີ່ ບໍ່ ປ່ຽນ ໃຈ ເຫລື້ອມ ໃສ ຕໍ່ ຫນ້າ ທີ່ ຂອງ ການ ກັບ ໃຈ ໃຫມ່ ແລະ ການ ປ່ຽນ ໃຈ ເຫລື້ອມ ໃສ ຂອງ ພຣະ ເຈົ້າ ທັນ ທີ. "ພວກ ເຂົາ ເຈົ້າ ບໍ່ ໄດ້ ພະ ຍາ ຍາມ ທີ່ ຈະ ປ່ຽນ ໃຈ ເຫລື້ອມ ໃສ ຜູ້ ຊາຍ ໃຫ້ ເປັນ ນິ ຍົມ ຫລື ພັກ ໃນ ສາດ ສະ ຫນາ. ດັ່ງ ນັ້ນ ພວກ ເຂົາ ເຈົ້າ ຈຶ່ງ ໄດ້ ອອກ ແຮງ ງານ ໃນ ບັນດາ ພັກ ແລະ ທຸກ ພາກສ່ວນ ໂດຍ ບໍ່ ເຂົ້າ ມາ ແຊກ ແຊງ ຕໍ່ ການຈັດຕັ້ງ ຫລື ລະບຽບ ວິ ໄນ ຂອງ ພວກ ເຂົາ ເຈົ້າ." {GC 375.1}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Miller ກ່າວ ວ່າ "ໃນ ການ ອອກ ແຮງ ງານ ທັງ ຫມົດ ຂອງ ຂ້າ ພະ ເຈົ້າ, ຂ້າ ພະ ເຈົ້າ ບໍ່ ເຄີຍ ມີ ຄວາມ ປາດ ຖະ ຫນາ ຫຼື ຄິດ ທີ່ ຈະ ສ້າງ ຄວາມ ສົນ ໃຈ ທີ່ ແຕກ ຕ່າງ ຈາກ ປະ ຊາ ຊົນ ທີ່ ມີ ຢູ່ ແລ້ວ, ຫລື ເພື່ອ ໃຫ້ ໄດ້ ຮັບ ຜົນ ປະ ໂຫຍດ ອັນ ຫນຶ່ງ ໃນ ການ ໃຊ້ ຈ່າຍ ຂອງ ຄົນ ອື່ນ. ຂ້າ ພະ ເຈົ້າ ຄິດ ວ່າ ຈະ ໄດ້ ຮັບ ຜົນ ປະ ໂຫຍດ ທັງ ຫມົດ. ໂດຍ ສະ ເຫນີ ວ່າ ຊາວ ຄຣິດ ສະ ຕຽນ ທຸກ ຄົນ ຈະ ປິ ຕິ ຍິນ ດີ ໃນ ຄວາມ ຫວັງ ທີ່ ຈະ ມາ ຂອງ ພຣະ ຄຣິດ, ແລະ ວ່າ ຄົນ ທີ່ ບໍ່ ສາ ມາດ ເຫັນ ດັ່ງ ທີ່ ຂ້າ ພະ ເຈົ້າ ໄດ້ ເຫັນ ຈະ ບໍ່ ຮັກ ຄົນ ທີ່ ຫນ້ອຍ ກວ່າ ຜູ້ ທີ່ ຄວນ ຮັບ ເອົາ ຄໍາ ສອນ ນີ້, ຂ້າ ພະ ເຈົ້າ ບໍ່ ໄດ້ ຄິດ ວ່າ ຈະ ມີ ຄວາມ ຈໍາ ເປັນ ສໍາ ລັບ ການ ປະ ຊຸມ ທີ່ ແຕກ ຕ່າງ ກັນ ຈັກ ເທື່ອ. ຈຸດປະສົງ ທັງ ຫມົດ ຂອງ ຂ້າພະ ເຈົ້າ ແມ່ນ ຄວາມ ປາດ ຖະຫນາ ທີ່ ຈະ ປ່ຽນ ໃຈ ເຫລື້ອມ ໃສ ພຣະ ວິນ ຍານ ໃຫ້ ເປັນ ພຣະ ເຈົ້າ, ເພື່ອ ບອກ ໂລກ ເຖິງ ການ ຕັດສິນ ທີ່ ຈະ ມາ ເຖິງ, ແລະ ເພື່ອ ຊັກ ຊວນ ເພື່ອນ ມະນຸດ ຂອງ ຂ້າພະ ເຈົ້າ ໃຫ້ ຕຽມ ໃຈ ຊຶ່ງ ຈະ ຊ່ອຍ ເຂົາ ເຈົ້າ ໃຫ້ ພົບ ກັບ ພຣະ ເຈົ້າ ດ້ວຍ ຄວາມ ສະຫງົບ. ສ່ວນ ໃຫຍ່ ຂອງ ຜູ້ ທີ່ ໄດ້ ປ່ຽນ ໃຈ ເຫລື້ອມ ໃສ ພາຍ ໃຕ້ ການ ອອກ ແຮງ ງານ ຂອງ ຂ້າ ພະ ເຈົ້າ ໄດ້ ເປັນ ຫນຶ່ງ ດຽວ ກັນ ກັບ ສາດ ສະ ຫນາ ຈັກ ຕ່າງໆ ທີ່ ມີ ຢູ່." —Bliss, ຫນ້າ 328. {GC 375.2}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ໃນຂະນະທີ່ວຽກງານຂອງລາວມີທ່າອ່ຽງທີ່ຈະສ້າງໂບດ, ມັນເປັນໄລຍະຫນຶ່ງທີ່ຖືວ່າເປັນຄວາມພໍໃຈ. ແຕ່ ໃນ ຂະນະ ທີ່ ຜູ້ ປະ ຕິ ບັດ ສາດ ສະ ຫນາ ແລະ ຜູ້ນໍາ ທາງ ສາດ ສະ ຫນາ ໄດ້ ຕັດ ສິນ ໃຈ ຕໍ່ ຄໍາ ສອນ ທີ່ ເກີດ ຂຶ້ນ ແລະ ປາດ ຖະ ຫນາ ທີ່ ຈະ ບັງ ຄັບ ເລື່ອງ ນີ້, ເຂົາ ເຈົ້າ ບໍ່ ພຽງ ແຕ່ ຕໍ່ ຕ້ານ ເລື່ອງ ນີ້, ແຕ່ ເຂົາ ເຈົ້າ ໄດ້ ປະຕິ ເສດ ສິດ ທິ ພິ ເສດ ຂອງ ເຂົາ ເຈົ້າ ທີ່ ຈະ ໄປ ສອນ ໃນ ການ ປະ ຊຸມ ຄັ້ງ ທີ ສອງ, ຫລື ແມ່ນ ແຕ່ ການ ກ່າວ ເຖິງ ຄວາມ ຫວັງ ຂອງ ເຂົາ ເຈົ້າ ໃນ ການ ປະ ຊຸມ ສັງ ຄົມ ຂອງ ສາດ ສະ ຫນາ ຈັກ. ດັ່ງ ນັ້ນ ຜູ້ ທີ່ ເຊື່ອ ໄດ້ ພົບ ເຫັນ ຕົນ ເອງ ຢູ່ ໃນ ຕໍາ ແຫນ່ງ ທີ່ ມີ ການ ທົດ ລອງ ແລະ ຄວາມ ສັບສົນ ຫລາຍ. ເຂົາ ເຈົ້າ ຮັກ ສາດ ສະ ຫນາ ຈັກ ຂອງ ເຂົາ ເຈົ້າ ແລະ ບໍ່ ມັກ ທີ່ ຈະ ແຍກ ອອກ ຈາກ ເຂົາ ເຈົ້າ; ແຕ່ ເມື່ອ ເຂົາ ເຈົ້າ ເຫັນ ປະຈັກ ພະຍານ ຂອງ ພຣະ ຄໍາ ຂອງ ພຣະ ເຈົ້າ ຖືກ ບັງ ໄວ້ ແລະ ສິດ ຂອງ ເຂົາ ເຈົ້າ ທີ່ ຈະ ສອບ ສວນ ຄໍາ ພະຍາກອນ ໄດ້ ປະຕິ ເສດ ວ່າ ເຂົາ ເຈົ້າ ຮູ້ສຶກ ວ່າ ຄວາມ ຈົງ ຮັກ ພັກດີ ຕໍ່ ພຣະ ເຈົ້າ ໄດ້ ຫ້າມ ເຂົາ ເຈົ້າ ໃຫ້ ຍອມ ຮັບ. ຜູ້ ທີ່ ພະ ຍາ ຍາມ ປິດ ປະ ຈັກ ພະ ຍານ ຂອງ ພຣະ ຄໍາ ຂອງ ພຣະ ເຈົ້າ ທີ່ ເຂົາ ເຈົ້າ ບໍ່ ສາ ມາດ ຖື ວ່າ ເປັນ ການ ຕັ້ງ ສາດ ສະ ຫນາ ຈັກ ຂອງ ພຣະ ຄຣິດ, "ເປັນ ຫລັກ ທໍາ ແລະ ພື້ນ ຖານ ຂອງ ຄວາມ ຈິງ." ດັ່ງນັ້ນ ເຂົາເຈົ້າຈຶ່ງຮູ້ສຶກວ່າຕົນເອງມີເຫດຜົນໃນການແຍກຕົວອອກຈາກສາຍພົວພັນທີ່ເຄີຍມີມາກ່ອນ. ໃນ ລະດູ ຮ້ອນ ປີ 1844 ປະມານ ຫ້າ ສິບ ພັນ ຄົນ ໄດ້ ຖອນ ອອກ ຈາກ ໂບດ. {GC 376.1}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ປະມານ ເວລາ ນີ້ ມີ ການ ປ່ຽນ ແປງ ທີ່ ເຫັນ ໄດ້ ຢ່າງ ຈະ ແຈ້ງ ຢູ່ ໃນ ໂບດ ສ່ວນ ໃຫຍ່ ໃນ ທົ່ວ ສະຫະລັດ. ໄດ້ ມີ ມາ ເປັນ ເວລາ ຫລາຍ ປີ ແລ້ວ ທີ່ ມີ ຄວາມ ສອດຄ່ອງ ກັບ ການ ປະຕິບັດ ແລະ ຮີດຄອງ ປະ ເພນີ ຂອງ ໂລກ, ແລະ ມີ ຄວາມ ເສື່ອມ ໂຊມ ລົງ ໃນ ຊີວິດ ທາງ ວິນ ຍານ ທີ່ ແທ້ ຈິງ; ແຕ່ ໃນ ປີ ນັ້ນ ກໍ ມີ ຫລັກ ຖານ ວ່າ ມີ ຄວາມ ເສື່ອມ ໂຊມ ລົງ ຢ່າງ ກະທັນຫັນ ແລະ ເປັນ ຂີດ ຫມາຍ ຢູ່ ໃນ ໂບດ ເກືອບ ທັງ ຫມົດ ຂອງ ແຜ່ນດິນ. ເຖິງ ແມ່ນ ວ່າ ບໍ່ ມີ ໃຜ ເບິ່ງ ຄື ວ່າ ສາ ມາດ ແນະນໍາ ສາ ເຫດ, ແຕ່ ຄວາມ ຈິງ ນັ້ນ ເອງ ກໍ ໄດ້ ຖືກ ສັງ ໄສ ຢ່າງ ກວ້າງ ຂວາງ ແລະ ໄດ້ ອອກ ຄວາມ ຄິດ ເຫັນ ໂດຍ ທັງ ນັກ ສື່ ມວນ ແລະ ແທ່ນ ປາ ໄສ. {GC 376.2}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ກອງ ປະ ຊຸມ ຂອງ ປະ ທາ ນາ ທິ ບໍ ດີ ຟີ ລິບ ປິນ, ທ່ານ ບາ ເນ ສ, ຜູ້ ຂຽນ ຄໍາ ອະ ທິ ບາຍ ທີ່ ຖືກ ນໍາ ໃຊ້ ຢ່າງ ກວ້າງ ຂວາງ ແລະ ເປັນ ອາ ສາ ສະ ຫນາ ຈັກ ຫນຶ່ງ ຂອງ ສາດ ສະ ຫນາ ຈັກ ທີ່ ນໍາ ຫນ້າ ໃນ ເມືອງ ນັ້ນ, "ໄດ້ ລະ ບຸ ວ່າ ເພິ່ນ ໄດ້ ຢູ່ ໃນ ການ ປະ ຕິ ບັດ ສາດ ສະ ຫນາ ຈັກ ເປັນ ເວ ລາ ຊາວ ປີ, ແລະ ບໍ່ ເຄີຍ, ຈົນ ກວ່າ ລັດ ຖະ ບານ ຄັ້ງ ສຸດ ທ້າຍ, ຖ້າ ຫາກ ເພິ່ນ ໄດ້ ຈັດ ພິ ທີ ການ ໂດຍ ບໍ່ ໄດ້ ຮັບ ເຂົ້າ ໄປ ໃນ ສາດ ສະ ຫນາ ຈັກ ຫລາຍ ຂຶ້ນ ຫລື ຫນ້ອຍ ລົງ. ແຕ່ ບັດ ນີ້ ບໍ່ ມີ ການ ຕື່ນ ຂຶ້ນ, ບໍ່ ມີ ການ ປ່ຽນ ໃຈ ເຫລື້ອມ ໃສ, ບໍ່ ມີ ການ ເຕີບ ໂຕ ທີ່ ເຫັນ ໄດ້ ຢ່າງ ຈະ ແຈ້ງ ໃນ ພຣະ ຄຸນ ຂອງ ອາ ຈານ, ແລະ ບໍ່ ມີ ໃຜ ມາ ສຶກ ສາ ຂອງ ເພິ່ນ ເພື່ອ ສົນ ທະ ນາ ກ່ຽວ ກັບ ຄວາມ ລອດ ຂອງ ຈິດ ວິນ ຍານ ຂອງ ເຂົາ ເຈົ້າ. ດ້ວຍການເພີ່ມຂຶ້ນຂອງທຸລະກິດ, ແລະຄວາມຫວັງທີ່ສົດໃສຂອງການຄ້າແລະການຜະລິດ, ມີການເພີ່ມຂຶ້ນຂອງຈິດໃຈໂລກ. ດັ່ງ ນັ້ນ ມັນ ກໍ ມີ ຢູ່ ກັບ ທຸກໆ ນິກາຍ." — ວາລະສານຄຣິສຕະຈັກ, ວັນທີ 23 ພຶດສະພາ ຄ.ສ. 1844. {GC 376.3}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ໃນເດືອນ ກຸມພາຂອງປີດຽວກັນ, ສາດສະດາຈານ Finney ຂອງ ວິທະຍາໄລ Oberlin ໄດ້ກ່າວວ່າ: "ພວກ ເຮົາ ມີ ຄວາມ ຈິງ ຕໍ່ຫນ້າ ຈິດ ໃຈ ຂອງ ພວກ ເຮົາ, ວ່າ, ໂດຍ ທົ່ວ ໄປ ແລ້ວ, ຄຣິສຕະຈັກ Protestant ຂອງ ປະ ເທດ ເຮົາ, ດັ່ງ ນັ້ນ, ແມ່ນ ບໍ່ ເຫັນ ອົກ ເຫັນ ໃຈ ຫລື ເປັນ ສັດຕູ ຕໍ່ ການ ປ່ຽນ ແປງ ສິນ ທໍາ ເກືອບ ທັງ ຫມົດ ຂອງ ຍຸກ ສະ ໄຫມ. ມີຂໍ້ຍົກເວັ້ນບາງສ່ວນ, ແຕ່ຍັງບໍ່ພຽງພໍທີ່ຈະໃຫ້ຄວາມຈິງຖ້າບໍ່ດັ່ງນັ້ນຫຼາຍກວ່າທົ່ວໄປ. ເຮົາ ຍັງ ມີ ຄວາມ ຈິງ ອີກ ຢ່າງ ຫນຶ່ງ ທີ່ ຢືນຢັນ ວ່າ: ການ ບໍ່ ມີ ອິດ ທິພົນ ໃນ ການ ຟື້ນ ຟູ ຢູ່ ໃນ ສາດສະຫນາ ຈັກ. ຄວາມ ບໍ່ ເອົາ ໃຈ ໃສ່ ທາງ ວິນ ຍານ ເກືອບ ທົ່ວ ໄປ, ແລະ ເລິກ ຊຶ້ງຢ່າງ ຢ້ານ ກົວ; ດັ່ງນັ້ນການພິມທາງສາສະຫນາຂອງແຜ່ນດິນທັງຫມົດເປັນພະຍານ.... ຢ່າງ ກວ້າງ ຂວາງ, ສະມາຊິກ ຂອງ ສາດສະຫນາ ຈັກ ກໍາລັງ ກາຍ ເປັນ ຜູ້ ອຸທິດ ຕົນ ຂອງ ເສື້ອ ຜ້າ,—ຮ່ວມ ມື ກັບ ຄົນ ທີ່ ບໍ່ ມັກ ໃນ ງານ ລ້ຽງ ແຫ່ງ ຄວາມ ມ່ວນ ຊື່ນ, ໃນ ການ ເຕັ້ນ ລໍາ, ໃນ ງານ ສະ ເຫຼີມ ສະ ຫຼອງ, ແລະ ອື່ນໆ.... ແຕ່ ເຮົາ ບໍ່ ຈໍາ ເປັນ ຕ້ອງ ຂະ ຫຍາຍ ຫົວ ຂໍ້ ທີ່ ເຈັບ ປວດ ນີ້. ພຽງພໍກັບຫຼັກຖານທີ່ຫນັກແຫນ້ນແລະຫມູນວຽນຫຼາຍ, ເພື່ອສະແດງໃຫ້ເຫັນວ່າໂດຍທົ່ວໄປແລ້ວຄຣິສຕະຈັກກໍາລັງເສື່ອມເສຍຢ່າງຫນ້າເສົ້າ. ພວກເຂົາໄດ້ໄປໄກຈາກພຣະຜູ້ເປັນເຈົ້າ, ແລະພຣະອົງໄດ້ຊົງຖອນພຣະອົງເອງອອກຈາກພວກເຂົາ." {GC 377.1}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ແລະນັກຂຽນໃນກ້ອງສ່ອງສາສະຫນາໄດ້ໃຫ້ການເປັນພະຍານວ່າ: "ພວກ ເຮົາ ບໍ່ ເຄີຍ ເຫັນ ຄວາມ ເສື່ອມ ໂຊມ ທົ່ວ ໄປ ຂອງ ສາສະຫນາ ດັ່ງ ກ່າວ ໃນ ປະຈຸ ບັນ ນີ້. ແທ້ ຈິງ ແລ້ວ, ສາດ ສະ ຫນາ ຈັກ ຄວນ ຕື່ນ ຂຶ້ນ, ແລະ ຊອກ ຫາ ສາ ເຫດ ຂອງ ຄວາມ ທຸກ ທໍ ລະ ມານ ນີ້; ເພາະ ຄວາມ ທຸກ ທໍ ລະ ມານ ທຸກ ຄົນ ທີ່ ຮັກ ຊີ ໂອນ ຕ້ອງ ເບິ່ງ ມັນ. ເມື່ອ ເຮົາ ຈື່ ຈໍາ ວ່າ 'ມີ ຫນ້ອຍ ແລະ ໄກ ລະ ຫວ່າງ' ກໍລະນີ ຂອງ ການ ປ່ຽນ ໃຈ ເຫລື້ອມ ໃສ ທີ່ ແທ້ ຈິງ, ແລະ ຄວາມ ບໍ່ ມີ ປະ ສິດ ທິ ພາບ ແລະ ຄວາມ ແຂງ ກະດ້າງ ຂອງ ຄົນ ບາບ ທີ່ ເກືອບ ບໍ່ ມີ ວັນ ສິ້ນ ສຸດ, ເຮົາ ເກືອບ ໄດ້ ຮ້ອງ ອອກ ມາ ໂດຍ ບໍ່ ໄດ້ ຕັ້ງ ໃຈ ວ່າ, 'ພຣະ ເຈົ້າ ລືມ ພຣະ ຄຸນ ບໍ? ຫລື, ປະຕູແຫ່ງຄວາມເມດຕາປິດແລ້ວບໍ?'" {GC 377.2}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ສະພາບດັ່ງກ່າວບໍ່ເຄີຍມີມາກ່ອນຖ້າບໍ່ມີສາເຫດໃນໂບດນັ້ນເອງ. ຄວາມ ມືດ ທາງ ວິນ ຍານ ທີ່ ຕົກ ຢູ່ ກັບ ປະ ເທດ ຊາດ, ຢູ່ ໃນ ສາດ ສະ ຫນາ ຈັກ ແລະ ສ່ວນ ບຸກ ຄົນ, ບໍ່ ແມ່ນ ການ ຖອນ ພຣະ ຄຸນ ຂອງ ສະ ຫວັນ ໂດຍ ບໍ່ ໄດ້ ຕັ້ງ ໃຈ ໃນ ພາກ ສ່ວນ ຂອງ ພຣະ ເຈົ້າ, ແຕ່ ເພື່ອ ລະ ເລີຍ ຫລື ການ ປະ ຕິ ເສດ ຄວາມ ສະ ຫວ່າງ ຂອງ ສະ ຫວັນ ໃນ ພາກ ສ່ວນ ຂອງ ມະ ນຸດ. ຄໍາ ອຸ ປະ ມາ ທີ່ ຫນ້າ ປະ ທັບ ໃຈ ກ່ຽວ ກັບ ຄວາມ ຈິງ ນີ້ ມີ ຢູ່ ໃນ ປະ ຫວັດ ສາດ ຂອງ ຊາວ ຢິວ ໃນ ສະ ໄຫມ ຂອງ ພຣະ ຄຣິດ. ໂດຍ ການ ອຸທິດ ຕົນ ຂອງ ເຂົາ ເຈົ້າ ຕໍ່ ໂລກ ແລະ ການ ລືມ ພຣະ ເຈົ້າ ແລະ ພຣະ ຄໍາ ຂອງ ພຣະ ອົງ, ຄວາມ ເຂົ້າ ໃຈ ຂອງ ເຂົາ ເຈົ້າ ໄດ້ ມືດ ມົວ ລົງ, ໃຈ ຂອງ ເຂົາ ເຈົ້າ ທາງ ໂລກ ແລະ ຕາມ ຄວາມ ຮູ້ ບຸນຄຸນ. ດັ່ງ ນັ້ນ ເຂົາ ເຈົ້າຈຶ່ງ ບໍ່ ຮູ້ ກ່ຽວ ກັບ ການ ປະ ທັບ ຂອງ ພຣະ ເມ ຊີ ອາ, ແລະ ດ້ວຍ ຄວາມ ທະ ນົງ ຕົວ ແລະ ຄວາມ ບໍ່ ເຊື່ອ ຂອງ ເຂົາ ເຈົ້າ ເຂົາ ເຈົ້າ ເຂົາ ເຈົ້າ ໄດ້ ປະ ຕິ ເສດ ພຣະ ຜູ້ ໄຖ່. ໃນ ຕອນ ນັ້ນ ພຣະ ເຈົ້າ ບໍ່ ໄດ້ ຕັດ ຊາດ ຢິວ ອອກ ຈາກ ຄວາມ ຮູ້, ຫລື ການ ມີ ສ່ວນ ຮ່ວມ, ພອນ ແຫ່ງ ຄວາມ ລອດ. ແຕ່ ຜູ້ ທີ່ ປະຕິ ເສດ ຄວາມ ຈິງ ໄດ້ ສູນ ເສຍ ຄວາມ ປາດ ຖະຫນາ ທັງ ຫມົດ ສໍາລັບ ຂອງ ປະທານ ສະຫວັນ. ເຂົາ ເຈົ້າ ໄດ້ "ວາງ ຄວາມ ມືດ ໃຫ້ ແກ່ ຄວາມ ສະຫວ່າງ, ແລະ ຄວາມ ສະຫວ່າງ ເພື່ອ ຄວາມ ມືດ," ຈົນ ກວ່າ ຄວາມ ສະຫວ່າງ ທີ່ ຢູ່ ໃນ ນັ້ນ ໄດ້ ກາຍ ເປັນ ຄວາມ ມືດ; ແລະ ຄວາມ ມືດ ນັ້ນ ຍິ່ງ ໃຫຍ່ ຂະຫນາດ ໃດ! {GC 377.3}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ຫມາະສົມກັບນະໂຍບາຍຂອງຊາຕານທີ່ມະນຸດຄວນຮັກສາຮູບແບບຂອງສາສະຫນາໄວ້ຖ້າແຕ່ນໍ້າໃຈຂອງພະເຈົ້າທີ່ສໍາຄັນຂາດ. ຫລັງ ຈາກ ເຂົາ ເຈົ້າ ໄດ້ ປະ ຕິ ເສດ ພຣະ ກິດ ຕິ ຄຸນ ແລ້ວ, ຊາວ ຢິວ ໄດ້ ສືບ ຕໍ່ ຮັກ ສາ ກິດ ຈະ ກໍາ ທີ່ ເກົ່າ ແກ່ ຂອງ ເຂົາ ເຈົ້າ, ເຂົາ ເຈົ້າ ໄດ້ ຮັກ ສາ ຄວາມ ສະ ຫງ່າ ງາມ ຂອງ ປະ ເທດ ຂອງ ເຂົາ ເຈົ້າ ໄວ້ ຢ່າງ ເຂັ້ມ ແຂງ, ໃນ ຂະນະ ທີ່ ເຂົາ ເຈົ້າ ເອງ ບໍ່ ສາ ມາດ ຍອມ ຮັບ ໄດ້ ແຕ່ ວ່າ ການ ປະ ທັບ ຢູ່ ຂອງ ພຣະ ເຈົ້າ ບໍ່ ໄດ້ ສະ ແດງ ອອກ ໃນ ບັນ ດາ ເຂົາ ເຈົ້າ ອີກ ຕໍ່ ໄປ. ຄໍາ ພະຍາກອນ ຂອງ ດາ ນີ ເອນ ໄດ້ ຊີ້ ໃຫ້ ເຫັນ ເຖິງ ເວລາ ຂອງ ພຣະ ເມ ຊີ ອາ ທີ່ ຈະ ມາ ເຖິງ ຢ່າງ ບໍ່ ແນ່ນອນ, ແລະ ດັ່ງ ນັ້ນ ຈຶ່ງ ບອກ ລ່ວງ ຫນ້າ ເຖິງ ການ ຕາຍ ຂອງ ພຣະ ອົງ ໂດຍ ກົງ, ຈົນ ວ່າ ພວກ ເຂົາ ທໍ້ ຖອຍ ໃຈ ການ ສຶກສາ ຂອງ ມັນ, ແລະ ໃນ ທີ່ ສຸດ ພວກ ກະຕ່າຍ ກໍ ໄດ້ ປະ ກາດ ຄໍາ ສາບ ແຊ່ງ ໃສ່ ທຸກ ຄົນ ທີ່ ຄວນ ພະຍາຍາມ ຄິດ ກ່ຽວ ກັບ ເວລາ ນັ້ນ. ໃນ ຄວາມ ຕາບອດ ແລະ ຄວາມ ບໍ່ ສະ ຫວ່າງ ຂອງ ຜູ້ ຄົນ ຂອງ ອິດ ສະ ຣາ ເອນ ໃນ ລະ ຫວ່າງ ຫລາຍ ສັດ ຕະ ວັດ ທີ່ ໄດ້ ຮັບ ຜົນ ສໍາ ເລັດ ໄດ້ ຢືນ ຢູ່, ບໍ່ ສົນ ໃຈ ກັບ ຂໍ້ ສະ ເຫນີ ທີ່ ມີ ເມດ ຕາ ແຫ່ງ ຄວາມ ລອດ, ໂດຍ ທີ່ ບໍ່ ລະ ນຶກ ເຖິງ ພອນ ຂອງ ພຣະ ກິດ ຕິ ຄຸນ, ເປັນ ການ ເຕືອນ ຢ່າງ ຈິງ ຈັງ ແລະ ຢ້ານ ກົວ ເຖິງ ອັນ ຕະ ລາຍ ຂອງ ການ ປະ ຕິ ເສດ ຄວາມ ສະ ຫວ່າງ ຈາກ ສະ ຫວັນ. {GC 378.1}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ວ່າ ສາ ເຫດ ໃດ ກໍ ຕາມ, ຜົນ ໄດ້ ຮັບ ອັນ ດຽວ ກັນ ຈະ ຕິດ ຕາມ ມາ. ຜູ້ທີ່ຕັ້ງໃຈສະກັດກັ້ນຄວາມເຊື່ອຫມັ້ນໃນຫນ້າທີ່ເພາະມັນຂັດຂວາງຄວາມໂນ້ມອຽງຂອງລາວໃນທີ່ສຸດກໍຈະສູນເສຍອໍານາດທີ່ຈະແຍກຄວາມແຕກຕ່າງລະຫວ່າງຄວາມຈິງແລະຄວາມຜິດພາດ. ຄວາມ ເຂົ້າ ໃຈ ຈະ ມືດ ມົວ ລົງ, ຄວາມ ສໍານຶກ ຜິດ ຊອບ, ໃຈ ແຂງ ກະດ້າງ, ແລະ ຈິດ ວິນ ຍານ ກໍ ຖືກ ແຍກ ອອກ ຈາກ ພຣະ ເຈົ້າ. ບ່ອນ ທີ່ ຂ່າວສານ ແຫ່ງ ຄວາມ ຈິງ ຂອງ ສະຫວັນ ຖືກ ປະຖິ້ມ ຫລື ເລັກ ນ້ອຍ, ສາດສະຫນາ ຈັກ ຈະ ຖືກ ປິດ ລ້ອມ ຢູ່ ໃນ ຄວາມ ມືດ; ສັດທາ ແລະ ຄວາມ ຮັກ ຈະ ຫນາວ ເຢັນ, ແລະ ການ ແຍກ ກັນ ແລະ ຄວາມ ແຕກ ແຍກ ເຂົ້າ ໄປ. ສະ ມາ ຊິກ ຂອງ ສາດ ສະ ຫນາ ຈັກ ເປັນ ຈຸດ ໃຈ ກາງ ຂອງ ຜົນ ປະ ໂຫຍດ ແລະ ພະ ຍາ ຍາມ ຂອງ ເຂົາ ເຈົ້າ ໃນ ການ ສະ ແຫວ ງຫາ ໂລກ, ແລະ ຄົນ ບາບ ກໍ ແຂງ ກະດ້າງ ໃນ ຄວາມ ບໍ່ ສະ ອາດ ຂອງ ເຂົາ ເຈົ້າ. {GC 378.2}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ຂ່າວສານ ຂອງ ທູດ ເທື່ອ ທໍາ ອິດ ຂອງ ພຣະ ນິມິດ 14 ທີ່ ປະກາດ ເຖິງ ເວລາ ແຫ່ງ ການ ຕັດສິນ ຂອງ ພຣະ ເຈົ້າ ແລະ ຮຽກຮ້ອງ ໃຫ້ ມະນຸດ ຢ້ານ ແລະ ນະມັດສະການ ພຣະ ອົງ, ໄດ້ ຖືກ ອອກ ແບບ ເພື່ອ ແຍກ ຜູ້ ຄົນ ທີ່ ຖືກ ປະ ກາດ ຂອງ ພຣະ ເຈົ້າ ຈາກ ອິດ ທິພົນ ທີ່ ເສື່ອມ ໂຊມ ຂອງ ໂລກ ແລະ ເພື່ອ ກະຕຸ້ນ ເຂົາ ເຈົ້າ ໃຫ້ ເຫັນ ສະພາບ ທີ່ ແທ້ ຈິງ ຂອງ ໂລກ ແລະ ການ ຫັນ ຫລັງ. ໃນ ຂ່າວສານ ນີ້, ພຣະ ເຈົ້າ ໄດ້ ສົ່ງ ຄໍາ ເຕືອນ ໄປ ໃຫ້ ສາດສະຫນາ ຈັກ, ຊຶ່ງ ຖ້າ ຫາກ ໄດ້ ຮັບ ການ ຍອມຮັບ ແລ້ວ, ກໍ ຈະ ແກ້ ໄຂ ຄວາມ ຊົ່ວ ຮ້າຍ ທີ່ ໄດ້ ປິດ ເຂົາ ເຈົ້າ ໃຫ້ ຫ່າງ ຈາກ ພຣະອົງ. ຖ້າ ພວກ ເພິ່ນ ໄດ້ ຮັບ ຂ່າວສານ ຈາກ ສະຫວັນ, ຖ່ອມ ໃຈ ຂອງ ພວກ ເພິ່ນ ຢູ່ ຕໍ່ຫນ້າ ພຣະ ຜູ້ ເປັນ ເຈົ້າ ແລະ ສະ ແຫວງ ຫາ ຄວາມ ຈິງ ໃຈ ໃນ ການ ຕຽມ ພ້ອມ ທີ່ ຈະ ຢືນ ຢູ່ ໃນ ທີ່ ປະ ທັບ ຂອງ ພຣະ ອົງ, ພຣະ ວິນ ຍານ ແລະ ອໍານາດ ຂອງ ພຣະ ເຈົ້າ ຈະ ຖືກ ສະ ແດງ ອອກ ໃນ ບັນດາ ພວກ ເຂົາ. ສາດ ສະ ຫນາ ຈັກ ຈະ ບັນ ລຸ ສະ ພາບ ການ ແຫ່ງ ຄວາມ ເປັນ ອັນ ຫນຶ່ງ ດຽວ ກັນ, ສັດ ທາ, ແລະ ຄວາມ ຮັກ ທີ່ ມີ ຢູ່ ໃນ ສະ ໄຫມ ທີ່ ເປັນ ສະ ມາ ຊິກ, ເມື່ອ ຜູ້ ທີ່ ເຊື່ອ "ມີ ໃຈ ດຽວ ແລະ ຂອງ ຈິດ ວິນ ຍານ ດຽວ," ແລະ "ສະ ທ້ອນ ພຣະ ຄໍາ ຂອງ ພຣະ ເຈົ້າ ດ້ວຍ ຄວາມ ກ້າ ຫານ," ເມື່ອ "ພຣະ ຜູ້ ເປັນ ເຈົ້າ ໄດ້ ຕື່ມ ໃສ່ ສາດ ສະ ຫນາ ຈັກ ທຸກໆ ມື້ ດັ່ງ ທີ່ ຄວນ ຈະ ລອດ." ກິດຈະການ 4:32, 31; 2:47. {GC 379.1}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ຫາກ ຜູ້ ຄົນ ທີ່ ຖືກ ປະ ຕິ ເສດ ຂອງ ພຣະ ເຈົ້າ ຈະ ໄດ້ ຮັບ ຄວາມ ສະ ຫວ່າງ ໃນ ຂະ ນະ ທີ່ ມັນ ສ່ອງ ແສງ ໃສ່ ເຂົາ ເຈົ້າ ຈາກ ພຣະ ຄໍາ ຂອງ ພຣະ ອົງ, ເຂົາ ເຈົ້າ ຈະ ເຂົ້າ ເຖິງ ຄວາມ ເປັນ ອັນ ຫນຶ່ງ ດຽວ ກັນ ນັ້ນ ຊຶ່ງ ພຣະ ຄຣິດ ໄດ້ ອະ ທິ ຖານ, ຊຶ່ງ ອັກ ຄະ ສາ ວົກ ໄດ້ ອະ ທິ ບາຍ ວ່າ, "ຄວາມ ເປັນ ອັນ ຫນຶ່ງ ດຽວ ກັນ ຂອງ ພຣະ ວິນ ຍານ ໃນ ຄວາມ ຜູກ ພັນ ແຫ່ງ ຄວາມ ສະ ຫງົບ." ເພິ່ນ ກ່າວ ວ່າ, "ມີ ຮ່າງ ກາຍ ຫນຶ່ງ, ແລະ ພຣະ ວິນ ຍານ ຫນຶ່ງ, ເຖິງ ແມ່ນ ວ່າ ທ່ານ ຖືກ ເອີ້ນ ໃນ ຄວາມ ຫວັງ ອັນ ຫນຶ່ງ ຂອງ ການ ເອີ້ນ ຂອງ ທ່ານ; ພຣະ ຜູ້ ເປັນ ເຈົ້າ ອົງ ດຽວ, ສັດ ທາ ດຽວ, ການ ຮັບ ບັບ ຕິ ສະ ມາ ເທື່ອ ດຽວ." ເອເຟໂຊ 4:3-5. {GC 379.2}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ນັ້ນ ແມ່ນ ຜົນ ທີ່ ໄດ້ ຮັບ ພອນ ຈາກ ຜູ້ ທີ່ ຮັບ ເອົາ ຂ່າວ ສານ ການ ພະ ຈົນ ໄພ ນັ້ນ. ເຂົາ ເຈົ້າ ມາ ຈາກ ນິ ກາຍ ທີ່ ແຕກ ຕ່າງ ກັນ, ແລະ ສິ່ງ ກີດ ກັນ ປະ ຊາ ຊົນ ຂອງ ເຂົາ ເຈົ້າ ໄດ້ ຖືກ ໂຍນ ລົງ ພື້ນ ດິນ; ຄວາມຄິດທີ່ຂັດແຍ້ງກັນໄດ້ສັ່ນສະຫຼາຍຕໍ່ອາໂຕມ; ຄວາມ ຫວັງ ທີ່ ບໍ່ ເປັນ ພຣະ ຄໍາ ພີ ຂອງ ພັນ ປີ ທາງ ໂລກ ໄດ້ ຖືກ ປະ ຖິ້ມ, ຄວາມ ຄິດ ເຫັນ ທີ່ ບໍ່ ຖືກຕ້ອງ ກ່ຽວ ກັບ ການ ເກີດ ຄັ້ງ ທີ ສອງ ໄດ້ ຖືກ ແກ້ ໄຂ, ຄວາມ ທະ ນົງ ຕົວ ແລະ ຄວາມ ສອດຄ່ອງ ກັບ ໂລກ ໄດ້ ຖືກ ກວາດ ລ້າງ ໄປ; ຜິດ; ຫົວ ໃຈ ໄດ້ ເປັນ ຫນຶ່ງ ດຽວ ກັນ ໃນ ການ ເປັນ ເພື່ອນ ທີ່ ຫວານ ຊື່ນ ທີ່ ສຸດ, ແລະ ຄວາມ ຮັກ ແລະ ຄວາມ ສຸກ ໄດ້ ປົກ ຄອງ ສູງ ສຸດ. ຖ້າ ຫາກ ຄໍາ ສອນ ນີ້ ໄດ້ ເຮັດ ສໍາ ລັບ ຄົນ ຈໍານວນ ຫນ້ອຍ ທີ່ ໄດ້ ຮັບ ມັນ, ມັນ ຄົງ ຈະ ເຮັດ ແບບ ດຽວ ກັນ ສໍາ ລັບ ທຸກ ຄົນ ຖ້າ ຫາກ ທຸກ ຄົນ ໄດ້ ຮັບ ມັນ. {GC 379.3}</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ໂດຍ ທົ່ວ ໄປ ແລ້ວ ສາດ ສະ ຫນາ ຈັກ ບໍ່ ຍອມ ຮັບ ຄໍາ ເຕືອນ ນັ້ນ. ຜູ້ ປະ ຕິ ບັດ ສາດ ສະ ຫນາ ຂອງ ເຂົາ ເຈົ້າ, ຜູ້ ທີ່, ໃນ ຖາ ນະ ທີ່ ເປັນ ທະ ຫານ ຍາມ "ຢູ່ ໃນ ບ້ານ ຂອງ ອິດ ສະ ຣາ ເອນ," ຄວນ ເປັນ ຄົນ ທໍາ ອິດ ທີ່ ຈະ ສັງ ເກດ ເຫັນ ເຄື່ອງ ຫມາຍ ຂອງ ການ ມາ ຂອງ ພຣະ ເຢ ຊູ, ບໍ່ ໄດ້ ຮຽນ ຮູ້ ຄວາມ ຈິງ ບໍ່ ວ່າ ຈະ ເປັນ ຈາກ ປະ ຈັກ ພະ ຍານ ຂອງ ສາດ ສະ ດາ ຫລື ຈາກ ເຄື່ອງ ຫມາຍ ຂອງ ສະ ໄຫມ ນັ້ນ. ເມື່ອ ຄວາມ ຫວັງ ແລະ ຄວາມ ທະ ເຍີ ທະຍານ ຂອງ ໂລກ ໄດ້ ເຕັມ ໄປ ດ້ວຍ ໃຈ, ຄວາມ ຮັກ ທີ່ ມີ ຕໍ່ ພຣະ ເຈົ້າ ແລະ ສັດທາ ໃນ ພຣະ ຄໍາ ຂອງ ພຣະອົງ ກໍ ຫນາວ ເຢັນ; ແລະ ເມື່ອ ມີ ການ ນໍາ ສະ ເຫນີ ຄໍາ ສອນ ທີ່ ເກີດ ຂຶ້ນ, ມັນ ໄດ້ ກໍ່ ໃຫ້ ເກີດ ອະ ຄະ ຕິ ແລະ ຄວາມ ບໍ່ ເຊື່ອ ຖື ຂອງ ເຂົາ ເຈົ້າ ເທົ່າ ນັ້ນ. ຄວາມ ຈິງ ທີ່ ວ່າ ຂ່າວສານ ນັ້ນ ໄດ້ ຖືກ ສັ່ງສອນ ໂດຍ ຄົນ ຊັ້ນ ຜູ້ ໃຫຍ່, ໄດ້ ຖືກ ຊຸກຍູ້ ໃຫ້ ເປັນ ການ ໂຕ້ ຖຽງ ກັນ. ເມື່ອ ແກ່ ແລ້ວ, ປະຈັກ ພະຍານ ທີ່ ແຈ່ມ ແຈ້ງ ກ່ຽວ ກັບ ພຣະ ຄໍາ ຂອງ ພຣະ ເຈົ້າ ໄດ້ ຖືກ ພົບ ກັບ ການ ສອບ ຖາມ ວ່າ: "ມີຜູ້ປົກຄອງຫຼືຂອງພວກຟາລິສຄົນໃດເຊື່ອບໍ?" ແລະ ພົບ ວ່າ ມັນ ເປັນ ວຽກ ງານ ທີ່ ຍາກ ຫລາຍ ພຽງ ໃດ ທີ່ ຈະ ປະຕິ ເສດ ການ ໂຕ້ ຖຽງ ກັນ ທີ່ ມາ ຈາກ ຊ່ວງ ເວ ລາ ຂອງ ສາດ ສະ ຫນາ, ຫລາຍ ຄົນ ຈຶ່ງ ທໍ້ ຖອຍ ໃຈ ທີ່ ຈະ ສຶກ ສາ ກ່ຽວ ກັບ ຄໍາ ທໍານາຍ, ສອນ ວ່າ ປຶ້ມ ດັ່ງ ກ່າວ ໄດ້ ຖືກ ຜະ ນຶກ ໄວ້ ແລະ ບໍ່ ຄວນ ເຂົ້າ ໃຈ. ຝູງຊົນ, ໄວ້ເນື້ອເຊື່ອໃຈຢ່າງຈະແຈ້ງຕໍ່ອາຈານຂອງພວກເຂົາ, ບໍ່ຍອມຟັງຄໍາເຕືອນ; ແລະຄົນອື່ນໆ, ເຖິງແມ່ນວ່າເຊື່ອຫມັ້ນໃນຄວາມຈິງ, ແຕ່ກໍບໍ່ກ້າສາລະພາບມັນ, ຢ້ານວ່າພວກເຂົາເຈົ້າຄວນຈະ "ຖືກໄລ່ອອກຈາກສາລາ." ຂ່າວສານ ທີ່ ພຣະ ເຈົ້າ ໄດ້ ສົ່ງ ມາ ເພື່ອ ການ ທົດ ສອບ ແລະ ການ ຊໍາລະ ລ້າງ ສາດສະຫນາ ຈັກ ໄດ້ ເປີດ ເຜີຍ ຢ່າງ ແນ່ນອນ ວ່າ ຈໍານວນ ຜູ້ ໄດ້ ວາງ ຄວາມ ຮັກ ຂອງ ເຂົາ ເຈົ້າ ໄວ້ ໃນ ໂລກ ນີ້ ຫລາຍ ຂະຫນາດ ໃດ ແທນ ທີ່ ຈະ ໃສ່ ພຣະ ຄຣິດ. ຄວາມ ຜູກ ພັນ ທີ່ ຜູກ ມັດ ເຂົາ ເຈົ້າ ໄປ ສູ່ ໂລກ ແມ່ນ ເຂັ້ມ ແຂງ ກວ່າ ສິ່ງ ທີ່ ດຶງ ດູດ ຢູ່ ໃນ ສະ ຫວັນ. ເຂົາ ເຈົ້າ ໄດ້ ເລືອກ ທີ່ ຈະ ຟັງ ສຽງ ແຫ່ງ ສະ ຕິ ປັນ ຍາ ທາງ ໂລກ ແລະ ຫັນ ຫນີ ຈາກ ຂ່າວ ສານ ແຫ່ງ ຄວາມ ຈິງ ທີ່ ຊອກ ຫາ ຫົວ ໃຈ. {GC 380.1}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ປະຕິ ເສດ ຄໍາ ເຕືອນ ຂອງ ທູດ ຄົນ ທໍາ ອິດ, ເຂົາ ເຈົ້າ ໄດ້ ປະຕິ ເສດ ວິທີ ທີ່ ສະຫວັນ ໄດ້ ຈັດ ຫາ ໄວ້ ເພື່ອ ການ ຟື້ນ ຟູ ຂອງ ເຂົາ ເຈົ້າ. ເຂົາ ເຈົ້າ ໄດ້ ປະ ຕິ ເສດ ຜູ້ ສົ່ງ ຂ່າວ ທີ່ ມີ ເມດ ຕາ ທີ່ ຈະ ແກ້ ໄຂ ຄວາມ ຊົ່ວ ຮ້າຍ ທີ່ ແຍກ ເຂົາ ເຈົ້າ ອອກ ຈາກ ພຣະ ເຈົ້າ, ແລະ ດ້ວຍ ຄວາມ ກະ ຕື ລື ລົ້ນ ທີ່ ຍິ່ງ ໃຫຍ່ ເຂົາ ເຈົ້າ ໄດ້ ຫັນ ໄປ ສະ ແຫວງ ຫາ ມິດ ຕະ ພາບ ຂອງ ໂລກ. ນີ້ ຄື ສາ ເຫດ ຂອງ ສະພາບ ທີ່ ຫນ້າ ຢ້ານ ກົວ ຂອງ ໂລກ, ການ ຖອຍ ຫລັງ, ແລະ ຄວາມ ຕາຍ ທາງ ວິນ ຍານ ຊຶ່ງ ມີ ຢູ່ ໃນ ສາດສະຫນາ ຈັກ ໃນ ປີ 1844. {GC 380.2}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ພະ ນິມິດ 14 ທູດ ຄົນ ທໍາ ອິດ ຕິດຕາມ ມາ ດ້ວຍ ການ ປະກາດ ຄັ້ງ ທີ ສອງ ວ່າ: "ບາບີໂລນລົ້ມຕາຍ, ເມືອງໃຫຍ່ນັ້ນ, ເພາະວ່າລາວໄດ້ເຮັດໃຫ້ທຸກຊາດດື່ມເຫຼົ້າແວງແຫ່ງຄວາມໂກດແຄ້ນຂອງການຜິດປະເວນີຂອງນາງ." ພະນິມິດ 14:8. ຄໍາວ່າ "ບາບີໂລນ" ແມ່ນມາຈາກ "ບາເບນ" ແລະຫມາຍເຖິງຄວາມສັບສົນ. ມີການໃຊ້ໃນພະຄໍາພີເພື່ອກໍານົດສາສະຫນາທີ່ບໍ່ຖືກຕ້ອງຫຼືສາສະຫນາທີ່ບໍ່ຖືກຕ້ອງໃນຮູບແບບຕ່າງໆ. ໃນ ພະ ນິມິດ 17 ບາ ບີ ໂລນ ໄດ້ ຖືກ ສະ ແດງ ໃຫ້ ເຫັນ ວ່າ ເປັນ ຜູ້ຍິງ—ເປັນ ຮູບ ຮ່າງ ທີ່ ໃຊ້ ໃນ ຄໍາພີ ໄບເບິນ ເພື່ອ ເປັນ ສັນຍາ ລັກ ຂອງ ສາດ ສະ ຫນາ ຈັກ, ຍິງ ທີ່ ມີ ຄຸນ ນະ ທໍາ ທີ່ ເປັນ ຕົວ ແທນ ໃຫ້ ແກ່ ສາດ ສະ ຫນາ ຈັກ ບໍ ລິ ສຸດ, ເປັນ ສາດ ສະ ຫນາ ຈັກ ທີ່ ບໍ່ ມີ ປະ ສິດ ທິ ພາບ. {GC 381.1}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ຄໍາ ພີ ໄບເບິນ ບຸກຄະ ລິກລັກ ສະນະ ທີ່ ສັກສິດ ແລະ ຍືນ ຍົງ ຂອງ ຄວາມ ສໍາພັນ ທີ່ ມີ ຢູ່ ລະຫວ່າງ ພຣະຄຣິດ ແລະ ສາດສະຫນາ ຈັກ ຂອງ ພຣະອົງ ແມ່ນ ເປັນ ຕົວ ແທນ ໃຫ້ ແກ່ ການ ແຕ່ງງານ. ພຣະ ຜູ້ ເປັນ ເຈົ້າ ໄດ້ ເຂົ້າ ຮ່ວມ ກັບ ຜູ້ ຄົນ ຂອງ ພຣະ ອົງ ກັບ ພຣະ ອົງ ດ້ວຍ ພັນ ທະ ສັນ ຍາ ຢ່າງ ເດັດ ດ່ຽວ, ພຣະ ອົງ ໄດ້ ສັນ ຍາ ວ່າ ຈະ ເປັນ ພຣະ ເຈົ້າ ຂອງ ເຂົາ ເຈົ້າ, ແລະ ເຂົາ ເຈົ້າ ໄດ້ ສັນ ຍາ ວ່າ ຈະ ເປັນ ພຣະ ອົງ ແລະ ຂອງ ພຣະ ອົງ ເທົ່າ ນັ້ນ. ລາວປະກາດວ່າ: "ເຮົາ ຈະ ມອບ ເຈົ້າ ໃຫ້ ແກ່ ເຮົາ ຕະຫລອດ ໄປ; ແທ້ ຈິງ ແລ້ວ, ເຮົາ ຈະ ມອບ ພຣະ ອົງ ໃຫ້ ແກ່ ເຮົາ ດ້ວຍ ຄວາມ ຊອບ ທໍາ, ແລະ ໃນ ການ ຕັດ ສິນ, ແລະ ດ້ວຍ ຄວາມ ເມດ ຕາ ດ້ວຍ ຄວາມ ຮັກ, ແລະ ດ້ວຍ ຄວາມ ເມດ ຕາ." Hosea 2:19. ແລະ, ອີກເທື່ອຫນຶ່ງ: "ເຮົາໄດ້ແຕ່ງງານກັບເຈົ້າ." ເຢເຣມີ 3:14. ແລະໂປໂລໃຊ້ບຸກຄົນດຽວກັນໃນພຣະຄໍາພີໃຫມ່ເມື່ອລາວເວົ້າວ່າ: "ຂ້າ ພະ ເຈົ້າ ໄດ້ ສະ ເຫນີ ທ່ານ ຕໍ່ ສາ ມີ ຄົນ ຫນຶ່ງ, ເພື່ອ ວ່າ ຂ້າ ພະ ເຈົ້າ ຈະ ສະ ເຫນີ ທ່ານ ໃນ ຖາ ນະ ເປັນ ພົມ ມະ ຈັນ ທີ່ ບໍລິສຸດ ຕໍ່ ພຣະ ຄຣິດ." 2 ໂກລິນໂທ 11:2. {GC 381.2}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ບໍ່ ສັດ ຊື່ ຂອງ ສາດ ສະ ຫນາ ຈັກ ຕໍ່ ພຣະ ຄຣິດ ໃນ ການ ປ່ອຍ ໃຫ້ ຄວາມ ຫມັ້ນ ໃຈ ແລະ ຄວາມ ຮັກ ຂອງ ນາງ ຖືກ ຫັນ ໄປ ຈາກ ພຣະ ອົງ, ແລະ ການ ປ່ອຍ ໃຫ້ ຄວາມ ຮັກ ຂອງ ສິ່ງ ຂອງ ທາງ ໂລກ ຄອບ ຄອງ ຈິດ ວິນ ຍານ, ຄື ກັນ ກັບ ການ ລະ ເມີດ ຄໍາ ຫມັ້ນ ສັນ ຍາ ຂອງ ການ ແຕ່ງ ງານ. ບາບ ຂອງ ອິດ ສະ ຣາ ເອນ ໃນ ການ ອອກ ຈາກ ພຣະ ຜູ້ ເປັນ ເຈົ້າ ຖືກ ສະ ເຫນີ ພາຍ ໃຕ້ ຮູບ ຮ່າງ ນີ້; ແລະ ຄວາມ ຮັກ ອັນ ປະເສີດ ຂອງ ພຣະ ເຈົ້າ ຊຶ່ງ ເຂົາ ເຈົ້າ ໄດ້ ດູ ຖູກ ນັ້ນ ໄດ້ ຖືກ ສະ ແດງ ໃຫ້ ເຫັນ ຢ່າງ ຫນ້າ ປະ ທັບ ໃຈ ວ່າ: "ຂ້າ ພະ ເຈົ້າ ລະ ວັງ ເຈົ້າ, ແລະ ໄດ້ ເຂົ້າ ເຮັດ ພັນ ທະ ສັນ ຍາ ກັບ ເຈົ້າ, ອົງ ພຣະ ຜູ້ ເປັນ ເຈົ້າ ໄດ້ ກ່າວ, ແລະ ເຈົ້າ ໄດ້ ກາຍ ເປັນ ຂອງ ຂ້າ ພະ ເຈົ້າ." "ແລະ ເຈົ້າ ໄດ້ ມີ ຄວາມ ສວຍ ງາມ ເກີນ ໄປ ແລະ ເຈົ້າ ຈະ ເລີນ ຮຸ່ງ ເຮືອງ ເຂົ້າ ໄປ ໃນ ອາ ນາ ຈັກ. ແລະ ຄົນ ທີ່ ມີ ຊື່ ສຽງ ຂອງ ເຈົ້າ ໄດ້ ອອກ ໄປ ຢູ່ ໃນ ທ່າມກາງ ແຜ່ນດິນ ເພື່ອ ຄວາມ ສວຍ ງາມ ຂອງ ເຈົ້າ: ເພາະ ມັນ ດີ ພ້ອມ ທຸກ ຢ່າງ ຜ່ານ ທາງ ສາຍ ຕາ ຂອງ ຂ້າພະ ເຈົ້າ, ຊຶ່ງ ຂ້າພະ ເຈົ້າ ໄດ້ ເອົາ ມາ ໃສ່ ກັບ ເຈົ້າ.... ແຕ່ ເຈົ້າ ໄວ້ ວາງ ໃຈ ໃນ ຄວາມ ສວຍ ງາມ ຂອງ ເຈົ້າ ເອງ, ແລະ ໄດ້ ຫລິ້ນ harlot ເພາະ ຊື່ ສຽງ ຂອງ ເຈົ້າ." ພຣະຜູ້ ເປັນ ເຈົ້າ ໄດ້ ກ່າວ ວ່າ, "ໃນ ຂະນະ ທີ່ ພັນ ລະ ຍາ ໄດ້ ຫນີ ໄປ ຈາກ ສາມີ ຂອງ ນາງ ຢ່າງ ທໍລະ ຍົດ, ດັ່ງ ນັ້ນ ພວກ ເຈົ້າ ຈຶ່ງ ໄດ້ ປະ ຕິ ບັດ ຢ່າງ ທໍລະ ຍົດ ກັບ ຂ້າ ພະ ເຈົ້າ, ໂອ ເຮືອນ ຂອງ ອິດ ສະ ຣາ ເອນ, ອົງ ພຣະ ຜູ້ ເປັນ ເຈົ້າ ໄດ້ ກ່າວ; " "ໃນຖານະເປັນເມຍທີ່ເຮັດການຫຼິ້ນຊູ້ ເຊິ່ງເອົາຄົນແປກຫນ້າໄປແທນຜົວຂອງລາວ!" ເອເຊັກ 16:8, 13-15, 32; ເຢເຣມີ 3:20. {GC 381.3}</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ພຣະ ຄໍາ ພີ ໃຫມ່, ພາ ສາ ທີ່ ຄ້າຍ ຄື ກັນ ນັ້ນ ຈະ ຖືກ ກ່າວ ເຖິງ ການ ອ້າງ ວ່າ ເປັນ ຊາວ ຄຣິດ ສະ ຕຽນ ຜູ້ ສະ ແຫວງ ຫາ ມິດ ຕະ ພາບ ຂອງ ໂລກ ເຫນືອ ຄວາມ ເຫັນ ດີ ຂອງ ພຣະ ເຈົ້າ. ອັກຄະສາວົກຢາໂກໂບກ່າວວ່າ: "ພວກເຈົ້າຫລິ້ນຊູ້ແລະຫຼິ້ນຊູ້, ìທ່ານບໍ່ຮູ້ວ່າມິດຕະພາບຂອງໂລກເປັນມິດກັບພຣະເຈົ້າບໍ? ຜູ້ ໃດ ກໍ ຕາມ ທີ່ ສະ ນັ້ນ ຈະ ເປັນ ເພື່ອນ ຂອງ ໂລກ ກໍ ຄື ສັດຕູ ຂອງ ພຣະ ເຈົ້າ." {GC 382.1}</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ຜູ້ຍິງ (ບາບີໂລນ) ແຫ່ງພະນິມິດ 17 ໄດ້ຖືກພັນລະນາວ່າ "ມີສີເຫຼືອງສີເຫຼືອງແລະສີເຫຼືອງ, ແລະເຕັມໄປດ້ວຍຄໍາແລະກ້ອນຫີນທີ່ມີຄ່າແລະໄຂ່ມຸກ, ມີຈອກຄໍາຢູ່ໃນມືທີ່ເຕັມໄປດ້ວຍຄວາມຫນ້າລັງກຽດແລະຄວາມສົກກະປົກ:... ແລະເທິງຫນ້າຜາກຂອງນາງແມ່ນຊື່ທີ່ຂຽນ, Mystery, Babylon the Great, ແມ່ຂອງ harlots." ທ່ານສາດສະດາກ່າວວ່າ: "ຂ້າ ພະ ເຈົ້າ ໄດ້ ເຫັນ ຍິງ ຄົນ ນັ້ນ ເມົາ ເຫລົ້າ ດ້ວຍ ເລືອດ ຂອງ ໄພ່ ພົນ, ແລະ ດ້ວຍ ເລືອດ ຂອງ ຜູ້ ຕາຍ ຂອງ ພຣະ ເຢ ຊູ." ບາບີໂລນຖືກປະກາດຕື່ມອີກວ່າເປັນ "ເມືອງໃຫຍ່ທີ່ປົກຄອງກະສັດແຜ່ນດິນໂລກ." ຄໍາປາກົດ 17:4-6, 18. ອໍາ ນາດ ທີ່ ເປັນ ເວ ລາ ຫຼາຍ ສັດ ຕະ ວັດ ທີ່ ໄດ້ ຮັກ ສາ ຄວາມ ເດັດ ຂາດ ທີ່ ມີ ຢູ່ ເຫນືອ ກະ ສັດ ຂອງ ຄຣິ ສ ໂກ ແມ່ນ ໂຣມ. ສີຫມາກກ້ຽງແລະສີເຫຼືອງ, ຄໍາແລະກ້ອນຫີນທີ່ມີຄ່າແລະໄຂ່ມຸກ, ໃຫ້ວາດພາບຢ່າງຈະແຈ້ງເຖິງຄວາມງາມແລະຫຼາຍກວ່າການປັ່ນປ່ວນຂອງກະສັດທີ່ໄດ້ຮັບຜົນກະທົບຈາກການເຫັນອັນສູງສົ່ງຂອງໂລມ. ແລະ ບໍ່ ມີ ອໍານາດ ອື່ນ ໃດ ທີ່ ຈະ ຖືກ ປະກາດ ຢ່າງ ແທ້ ຈິງ ວ່າ "ເມົາ ເຫລົ້າ ດ້ວຍ ເລືອດ ຂອງ ໄພ່ ພົນ" ດັ່ງ ທີ່ ສາດສະຫນາ ຈັກ ທີ່ ໄດ້ ຂົ່ມ ເຫັງ ຜູ້ ຕິດຕາມ ຂອງ ພຣະຄຣິດ ຢ່າງ ໂຫດ ຮ້າຍ. ບາບີໂລນຍັງຖືກກ່າວຫາວ່າບາບຂອງການພົວພັນທີ່ບໍ່ຖືກຕ້ອງກັບ "ກະສັດຂອງແຜ່ນດິນໂລກ." ໂດຍ ການ ຈາກ ໄປ ຈາກ ພຣະ ຜູ້ ເປັນ ເຈົ້າ, ແລະ ເປັນ ພັນ ທະ ມິດ ກັບ ເຂດ ນັ້ນ, ວ່າ ສາດ ສະ ຫນາ ຈັກ ຂອງ ຊາວ ຢິວ ໄດ້ ກາຍ ເປັນ ຄົນ ຂີ້ ຮ້າຍ; ແລະ ໂຣມ, ການ ສໍ້ ໂກງ ຕົນ ເອງ ໃນ ແບບ ດຽວ ກັນ ໂດຍ ສະ ແຫວງ ຫາ ການ ສະ ຫນັບ ສະ ຫນູນ ຂອງ ອໍາ ນາດ ທາງ ໂລກ, ໄດ້ ຮັບ ການ ກ່າວ ໂທດ ແບບ ດຽວ ກັນ. {GC 382.2}</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ມີການກ່າວວ່າ ບາບີໂລນເປັນ "ແມ່ຂອງharlots." ໂດຍ ລູກ ສາວ ຂອງ ນາງ ຕ້ອງ ເປັນ ສັນ ຍາ ລັກ ຂອງ ສາດ ສະ ຫນາ ຈັກ ທີ່ ຍຶດ ຫມັ້ນ ຢູ່ ກັບ ຄໍາ ສອນ ແລະ ປະ ເພ ນີ ຂອງ ນາງ, ແລະ ເຮັດ ຕາມ ແບບ ຢ່າງ ຂອງ ນາງ ໃນ ການ ເສຍ ສະ ລະ ຄວາມ ຈິງ ແລະ ການ ເຫັນ ດີ ຈາກ ພຣະ ເຈົ້າ, ເພື່ອ ຈະ ເປັນ ພັນ ທະ ມິດ ທີ່ ບໍ່ ຖືກ ຕ້ອງ ຕາມ ກົດ ຫມາຍ ກັບ ໂລກ. ຂ່າວສານຂອງພະນິມິດ 14 ທີ່ປະກາດເຖິງການລົ້ມຕາຍຂອງບາບີໂລນຕ້ອງໃຊ້ກັບຮ່າງກາຍທາງສາສະຫນາເຊິ່ງເມື່ອກ່ອນບໍລິສຸດແລະກາຍເປັນການສໍ້ລາດບັງຫຼວງ. ເນື່ອງ ຈາກ ຂ່າວ ສານ ນີ້ ຕິດ ຕາມ ຄໍາ ເຕືອນ ຂອງ ການ ຕັດ ສິນ, ມັນ ຕ້ອງ ໄດ້ ຮັບ ໃນ ວັນ ສຸດ ທ້າຍ; ດັ່ງນັ້ນຈຶ່ງບໍ່ສາມາດອ້າງເຖິງສາດສະຫນາຈັກໂລມຄົນດຽວເພາະສາດສະຫນາຈັກນັ້ນຕົກຢູ່ໃນສະພາບທີ່ຕົກຄ້າງເປັນເວລາຫຼາຍສະຕະວັດແລ້ວ. ຍິ່ງ ໄປ ກວ່າ ນັ້ນ, ໃນ ບົດ ທີ ແປດ ຂອງ ການ ເປີດ ເຜີຍ ຜູ້ ຄົນ ຂອງ ພຣະ ເຈົ້າ ໄດ້ ຖືກ ຮຽກ ຮ້ອງ ໃຫ້ ອອກ ມາ ຈາກ ບາ ບີ ໂລນ. ອີງຕາມຂໍ້ພຣະຄໍາພີນີ້ ຜູ້ຄົນຂອງພະເຈົ້າຫຼາຍຄົນຍັງຕ້ອງຢູ່ໃນບາບີໂລນ. ແລະ ໃນ ເວລາ ນີ້ ຄະນະ ສາສະຫນາ ໃດ ທີ່ ເປັນ ສ່ວນ ໃຫຍ່ ຂອງ ຜູ້ ຕິດຕາມ ຂອງ ພຣະຄຣິດ ທີ່ ຈະ ຖືກ ພົບ ເຫັນ ໃນ ເວລາ ນີ້? ແນ່ນອນ, ໃນໂບດຕ່າງໆທີ່ອ້າງເອົາຄວາມເຊື່ອຂອງຊາວໂປແຕສຕັງ. ໃນ ເວ ລາ ທີ່ ສາດ ສະ ຫນາ ຈັກ ເຫລົ່າ ນີ້ ໄດ້ ຢືນ ຂຶ້ນ ຢ່າງ ສູງ ສົ່ງ ສໍາ ລັບ ພຣະ ເຈົ້າ ແລະ ຄວາມ ຈິງ, ແລະ ພອນ ຂອງ ພຣະ ອົງ ໄດ້ ຢູ່ ກັບ ເຂົາ ເຈົ້າ. ແມ່ນ ແຕ່ ໂລກ ທີ່ ບໍ່ ເຊື່ອ ກໍ ຖືກ ຈໍາ ກັດ ໃຫ້ ຮັບ ຮູ້ ເຖິງ ຜົນ ທີ່ ໄດ້ ຮັບ ຜົນ ປະ ໂຫຍດ ທີ່ ຕິດ ຕາມ ການ ຮັບ ເອົາ ຫລັກ ທໍາ ຂອງ ພຣະ ກິດ ຕິ ຄຸນ. ໃນ ຖ້ອຍ ຄໍາ ຂອງ ສາດສະດາ ຕໍ່ ອິສຣາ ແອ ລ ວ່າ: "ຜູ້ ມີ ຊື່ ສຽງ ຂອງ ພຣະ ອົງ ໄດ້ ອອກ ໄປ ໃນ ບັນ ດາ ປະ ຊາ ຊົນ ເພື່ອ ຄວາມ ສວຍ ງາມ ຂອງ ພຣະ ອົງ: ເພາະ ມັນ ດີ ພ້ອມ ທຸກ ຢ່າງ ຜ່ານ ການ ເດີນ ມາ ຂອງ ຂ້າ ພະ ເຈົ້າ, ຊຶ່ງ ຂ້າ ພະ ເຈົ້າ ໄດ້ ວາງ ໄວ້ ກັບ ພຣະ ອົງ, ອົງ ພຣະ ຜູ້ ເປັນ ເຈົ້າ ໄດ້ ກ່າວ." ແຕ່ ເຂົາ ເຈົ້າ ໄດ້ ຕົກ ຢູ່ ໃນ ຄວາມ ປາດ ຖະ ຫນາ ອັນ ດຽວ ກັນ ຊຶ່ງ ເປັນ ການ ສາບ ແຊ່ງ ແລະ ຄວາມ ພິນາດ ຂອງ ອິດ ສະ ຣາ ເອນ—ຄວາມ ປາດ ຖະ ຫນາ ທີ່ ຈະ ເອົາ ແບບ ຢ່າງ ການ ປະ ຕິ ບັດ ແລະ ການ ສົ່ງ ເສີມ ມິດ ຕະ ພາບ ຂອງ ຄົນ ທີ່ ບໍ່ ສຸ ພາບ. "ເຈົ້າ ໄດ້ ໄວ້ ວາງ ໃຈ ໃນ ຄວາມ ສວຍ ງາມ ຂອງ ເຈົ້າ ເອງ, ແລະ ໄດ້ ຫລິ້ນ harlot ເພາະ ຊື່ ສຽງ ຂອງ ເຈົ້າ." ເອເຊັຍ 16:14, 15. {GC 382.3}</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ຄຣິສຕະຈັກຂອງຊາວໂປແຕສຕັງຫຼາຍແຫ່ງກໍາລັງຕິດຕາມຕົວຢ່າງຂອງໂຣມເລື່ອງການພົວພັນອັນຊົ່ວຮ້າຍກັບ "ກະສັດຂອງແຜ່ນດິນໂລກ"—ຄຣິສຕະຈັກຂອງລັດໂດຍຄວາມສໍາພັນຂອງເຂົາເຈົ້າກັບລັດຖະບານຝ່າຍໂລກ; ແລະນິກາຍອື່ນໆ, ໂດຍການສະແຫວງຫາຄວາມເຫັນດີຈາກໂລກ. ແລະຄໍາວ່າ "ບາບີໂລນ"—ອາດໃຊ້ຄວາມສັບສົນໃນຮ່າງກາຍເຫຼົ່ານີ້ຢ່າງເຫມາະສົມ, ທຸກຄົນອ້າງວ່າໄດ້ຮັບຄໍາສອນຈາກຄໍາພີໄບເບິນ, ແຕ່ໄດ້ແບ່ງອອກເປັນນິທິເກືອບນັບບໍ່ຖ້ວນ, ດ້ວຍຄວາມເຊື່ອແລະທິດສະດີທີ່ຂັດແຍ່ງກັນຢ່າງກວ້າງຂວາງ. {GC 383.1}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ນອກ ເຫນືອ ໄປ ຈາກ ການ ຮ່ວມ ມື ທີ່ ຜິດ ບາບ ກັບ ໂລກ ແລ້ວ, ສາດ ສະ ຫນາ ຈັກ ທີ່ ແຍກ ອອກ ຈາກ ກຸງ ໂຣມ ຍັງ ສະ ເຫນີ ລັກ ສະ ນະ ອື່ນໆ ຂອງ ນາງ. {GC 383.2}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ວຽກງານໂລມກາໂຕລິກໃຫ້ເຫດຜົນວ່າ "ຖ້າຄຣິສຕະຈັກແຫ່ງໂລມເຄີຍມີຄວາມຜິດໃນການບູຊາຮູບປັ້ນໃນເລື່ອງຂອງໄພ່ພົນ, ລູກສາວຂອງນາງ, ຄຣິສຕະຈັກຂອງອັງກິດ, ກໍມີຄວາມຜິດຄືກັນ, ເຊິ່ງມີສິບຄຣິສຕະຈັກທີ່ອຸທິດໃຫ້ແກ່ມາລີເພື່ອຜູ້ຫນຶ່ງທີ່ອຸທິດໃຫ້ແກ່ພຣະຄຣິດ." —Richard Challoner, The Catholic Christian Instructed, Preface, ຫນ້າ 21, 22. {GC 384.1}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ດຣ. Hopkins, ໃນ "ສົນທິສັນຍາໃນພັນປີ," ປະກາດວ່າ: "ບໍ່ ມີ ເຫດຜົນ ທີ່ ຈະ ພິຈາລະນາ ເຖິງ ວິນ ຍານ ແລະ ການ ປະ ຕິ ບັດ ທີ່ ຕໍ່ ຕ້ານ ຊາວ ຄຣິດ ສະ ຕຽນ ທີ່ ຈະ ຖືກ ຈໍາ ກັດ ຕໍ່ ສິ່ງ ທີ່ ເອີ້ນ ວ່າ ສາດ ສະ ຫນາ ຈັກ ຂອງ ໂຣມ ໃນ ເວ ລານີ້. ຄຣິສຕະຈັກໂປແຕສຕັງມີການຕໍ່ຕ້ານພຣະຄຣິດຫຼາຍໃນພວກເຂົາ, ແລະໄກຈາກການໄດ້ຮັບການປັບປຸງຢ່າງລວມສູນຈາກ ... ສໍ້ລາດບັງຫຼວງ ແລະ ຄວາມຊົ່ວຮ້າຍ." —ຊາມູເອນ ຮັອບຄິນສ໌, ເຮັດວຽກ, vol. 2, p. 328. {GC 384.2}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ກ່ຽວ ກັບ ການ ແຍກ ສາດ ສະ ຫນາ ຈັກ Presbyterian ອອກ ຈາກ ນະຄອນ Rome, ດຣ. Guthrie ຂຽນວ່າ: "ເມື່ອສາມຮ້ອຍປີກ່ອນ ສາດສະຫນາຈັກຂອງເຮົາມີຄໍາພີໄບເບິນທີ່ເປີດຢູ່ໃນທຸງຂອງລາວແລະຄໍາຂວັນນີ້ວ່າ 'ຄົ້ນຫາພະຄໍາພີ' ຢູ່ໃນຫນັງສືຂອງລາວໄດ້ເດີນອອກໄປຈາກປະຕູຂອງໂລມ." ແລ້ວ ເພິ່ນ ກໍ ຖາມ ຄໍາ ຖາມ ທີ່ ສໍາຄັນ ວ່າ: "ພວກເຂົາມາສະອາດອອກຈາກບາບີໂລນບໍ?" —ໂທມັສ ກັດຣີ, ພຣະກິດຕິຄຸນໃນເອເຊກເກວ, ຫນ້າ 237. {GC 384.3}</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Spurgeon ກ່າວວ່າ "ຄຣິສຕະຈັກຂອງອັງກິດ, ເບິ່ງຄືວ່າຈະຖືກກິນຜ່ານແລະຜ່ານດ້ວຍສິນລະປິນ; ແຕ່ ເບິ່ງ ຄື ວ່າ ຄວາມ ບໍ່ ສອດ ຄ້ອມ ເກືອບ ບໍ່ ດີ ກັບ ຄວາມ ບໍ່ ເຊື່ອ ຖື ທາງ ທິດ ສະ ດີ. ຜູ້ ທີ່ ເຮົາ ໄດ້ ຄິດ ວ່າ ສິ່ງ ທີ່ ດີ ກວ່າ ນັ້ນ ຈະ ຫັນ ຫນີ ໄປ ຈາກ ພື້ນ ຖານ ຂອງ ສັດ ທາ. ຜ່ານ ໄປ ແລະ ຜ່ານ ໄປ, ຂ້າພະ ເຈົ້າ ເຊື່ອ ວ່າ, ໃຈ ຂອງ ອັງກິດ ແມ່ນ ມີ ນ້ໍາ ເຜິ້ງ ທີ່ ບໍ່ ເຊື່ອ ຖື ໄດ້ ຊຶ່ງ ກ້າ ເຂົ້າ ໄປ ໃນ ແທ່ນ ປາ ໄສ ແລະ ເອີ້ນ ຕົວ ເອງ ວ່າ ເປັນ ຄົນ ຄຣິດ ສະ ຕຽນ." {GC 384.4}</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ມີຕົ້ນກໍາເນີດມາຈາກການປະລາໄຊອັນຍິ່ງໃຫຍ່ແມ່ນຫຍັງ? ສາດສະຫນາ ຈັກ ໄດ້ ອອກ ໄປ ຈາກ ຄວາມ ລຽບ ງ່າຍ ຂອງ ພຣະ ກິດ ຕິ ຄຸນ ເປັນ ເທື່ອ ທໍາ ອິດ ແນວ ໃດ? ໂດຍປະຕິບັດຕາມການປະຕິບັດຂອງສາສະຫນານອກຮີດ, ເພື່ອອໍານວຍຄວາມສະດວກໃຫ້ແກ່ການຍອມຮັບສາສະຫນາຄຣິສຕຽນໂດຍຊາວລາວ. ອັກຄະສາວົກໂປໂລປະກາດແມ່ນແຕ່ໃນສະໄຫມຂອງພະອົງວ່າ "ຄວາມເລິກລັບຂອງຄວາມຊົ່ວຮ້າຍໄດ້ເຮັດວຽກແລ້ວ." 2 ເທຊະໂລນິກ 2:7. ໃນ ລະ ຫວ່າງ ການ ດໍາ ລົງ ຊີ ວິດ ຂອງ ອັກ ຄະ ສາ ວົກ, ສາດ ສະ ຫນາ ຈັກ ຍັງ ບໍ ລິ ສຸດ ເມື່ອ ປຽບ ທຽບ. ແຕ່ວ່າ "ໄປເຖິງທ້າຍສັດຕະວັດທີສອງສ່ວນຫຼາຍຂອງຄຣິສຕະຈັກສ່ວນຫຼາຍຖືວ່າເປັນຮູບແບບໃຫມ່; ຄວາມລຽບງ່າຍທໍາອິດໄດ້ຫາຍໄປ, ແລະບໍ່ຮູ້ຕົວ, ໃນເວລາທີ່ພວກສາວົກເກົ່າໄດ້ອອກກິນເບ້ຍບໍານານໄປຝັງສົບຂອງເຂົາເຈົ້າ, ລູກຂອງພວກເຂົາ, ພ້ອມກັບຜູ້ປ່ຽນໃຫມ່, ... ອອກ ມາ ແລະ ເປັນ ແບບ ຢ່າງ ໃຫມ່ ຂອງ ສາ ເຫດ." —ໂຣເບີດ ຣໍວິນສັນ, ຄ. 6, par. 17, p. 51. ເພື່ອ ໃຫ້ ຜູ້ ປ່ຽນ ໃຈ ເຫລື້ອມ ໃສ ໄດ້ ຮັບ ຄວາມ ຫມັ້ນ ຄົງ, ມາດ ຕະ ຖານ ທີ່ ສູງ ສົ່ງ ຂອງ ສັດ ທາ ຂອງ ຊາວ ຄຣິດ ສະ ຕຽນ ໄດ້ ຖືກ ລົດ ລົງ, ແລະ ຜົນ ສະ ເພາະ ແມ່ນ "ນ້ໍາ ຖ້ວມ ນອກ ຮີດ, ໄຫລ ເຂົ້າ ໄປ ໃນ ສາດ ສະ ຫນາ ຈັກ, ໄດ້ ນໍາ ເອົາ ປະ ເພ ນີ, ການ ປະ ຕິ ບັດ, ແລະ ຮູບ ປັ້ນ ຂອງ ມັນ." —Gavazzi, Lectures, ຫນ້າ 278. ໃນ ຂະນະ ທີ່ ສາດສະຫນາ ຄຣິດ ສະ ຕຽນ ໄດ້ ຮັບ ຄວາມ ນິຍົມ ແລະ ການ ສະຫນັບສະຫນູນ ຈາກ ຜູ້ ປົກຄອງ ຝ່າຍ ໂລກ, ມັນ ໄດ້ ຮັບ ການ ຍອມຮັບ ຢ່າງ ຕັ້ງ ຫນ້າ ໂດຍ ຈໍານວນ ຫລວງຫລາຍ; ແຕ່ໃນຂະນະທີ່ໃນລັກສະນະຂອງຄລິດສະຕຽນ ຫຼາຍຄົນ "ຍັງຄົງຢູ່ໃນພວກນອກຮີດສານ ໂດຍສະເພາະການນະມັດສະການແບບລັບໆໃນຮູບປັ້ນຂອງເຂົາເຈົ້າ." —Ibid., ຫນ້າ 278. {GC 384.5}</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ຂັ້ນ ຕອນ ດຽວ ກັນ ນີ້ ບໍ່ ໄດ້ ຖືກ ເຮັດ ຊ້ໍາ ແລ້ວ ຊ້ໍາ ອີກ ໃນ ເກືອບ ທຸກໆ ສາດ ສະ ຫນາ ຈັກ ທີ່ ເອີ້ນ ຕົວ ເອງ ວ່າ Protestant? ໃນຖານະຜູ້ກໍ່ຕັ້ງ, ຜູ້ທີ່ມີນໍ້າໃຈທີ່ແທ້ຈິງຂອງການປະຕິຮູບ, ເສຍຊີວິດ, ລູກຫຼານຂອງພວກເຂົາໄດ້ອອກມາແລະ "ແບບຢ່າງໃຫມ່ກ່ຽວກັບສາເຫດ." ໃນ ຂະນະ ທີ່ ການ ຢຶດ ຫມັ້ນ ຢູ່ ກັບ ຄວາມ ຖ່ອມ ຕົນ ຂອງ ບັນພະບຸລຸດ ຂອງ ເຂົາ ເຈົ້າ ແລະ ບໍ່ ຍອມ ຮັບ ຄວາມ ຈິງ ລ່ວງ ຫນ້າ ໃນ ສິ່ງ ທີ່ ເຂົາ ເຈົ້າ ໄດ້ ເຫັນ, ລູກໆ ຂອງ ຜູ້ ປ່ຽນ ແປງ ຈະ ອອກ ໄປ ຢ່າງ ກວ້າງ ຂວາງ ຈາກ ຕົວຢ່າງ ຂອງ ເຂົາ ເຈົ້າ ເລື່ອງ ຄວາມ ຖ່ອມ ຕົວ, ການ ປະຕິ ເສດ ຕົນ ເອງ, ແລະ ການ ປະ ຕິ ເສດ ຕໍ່ ໂລກ. ດັ່ງ ນັ້ນ "ຄວາມ ລຽບ ງ່າຍ ທໍາ ອິດ ຫາຍ ໄປ." ນ້ໍາ ຖ້ວມ ທາງ ໂລກ, ໄຫລ ເຂົ້າ ໄປ ໃນ ສາດ ສະ ຫນາ ຈັກ, ມີ "ປະ ເພ ນີ, ການ ປະ ຕິ ບັດ, ແລະ ຮູບ ປັ້ນ ຂອງ ມັນ." {GC 385.1}</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ແທ້ ແທ້, ໃນ ຂອບ ເຂດ ທີ່ ຫນ້າ ຢ້ານ ກົວ ແທ້ໆ ທີ່ ມິດ ຕະ ພາບ ຂອງ ໂລກ ທີ່ ເປັນ "ຄວາມ ເປັນ ຫນຶ່ງ ດຽວ ກັນ ກັບ ພຣະ ເຈົ້າ", ບັດ ນີ້ ໄດ້ ທະນຸ ຖະຫນອມ ໃນ ບັນ ດາ ຜູ້ ຕິດ ຕາມ ທີ່ ຖືກ ປະ ຕິ ບັດ ຂອງ ພຣະ ຄຣິດ! ສາດສະຫນາ ຈັກ ທີ່ ນິຍົມ ຊົມ ຊອບ ຕະຫລອດ ທົ່ວ ຄຣິສຕະຈັກ ໄດ້ ຫນີ ໄປ ຈາກ ມາດຕະຖານ ຂອງ ຄໍາ ພີ ໄບເບິນ ເລື່ອງ ຄວາມ ຖ່ອມ ຕົວ, ການ ປະຕິ ເສດ ຕົນ ເອງ, ຄວາມ ລຽບ ງ່າຍ, ແລະ ຄວາມ ເປັນ ພຣະ ເຈົ້າ! ທ່ານ John Wesley ກ່າວ ໃນ ການ ກ່າວ ເຖິງ ການ ໃຊ້ ເງິນ ທີ່ ຖືກ ຕ້ອງ ວ່າ: "ຢ່າ ເສຍ ສ່ວນ ໃດ ຂອງ ພອນ ສະຫວັນ ທີ່ ມີຄ່າ, ພຽງ ແຕ່ ໃນ ຄວາມ ພໍ ໃຈ ກັບ ຄວາມ ປາດ ຖະຫນາ ຂອງ ຕາ, ໂດຍ ເຄື່ອງ ທີ່ ມີ ລາຄາ ແພງ ຫລື ລາຄາ ແພງ, ຫລື ໂດຍ ເຄື່ອງ ປະດັບ ທີ່ ບໍ່ ຈໍາ ເປັນ. ບໍ່ເສຍສ່ວນໃດໃນການປະດັບເຮືອນຂອງທ່ານຢ່າງຢາກຮູ້ຢາກເຫັນ; ໃນເຄື່ອງເຟີນີເຈີsuperfluous ຫຼືລາຄາແພງ; ໃນຮູບພາບທີ່ມີລາຄາແພງ, ແຕ້ມຮູບ, gilding.... ຢ່າວາງສິ່ງໃດເພື່ອເຮັດໃຫ້ຄວາມພາກພູມໃຈຂອງຊີວິດ, ເພື່ອຈະໄດ້ຮັບຄວາມຊົມເຊີຍຫຼືການສັນລະເສີນມະນຸດ.... ' ຕາບ ໃດ ທີ່ ເຈົ້າ ເຮັດ ໄດ້ ດີ ກັບ ຕົວ ຂອງ ເຈົ້າ ເອງ, ມະນຸດ ຈະ ເວົ້າ ດີ ຕໍ່ ເຈົ້າ.' ຕາບ ໃດ ທີ່ ທ່ານ ໄດ້ ນຸ່ງ ເສື້ອ ຜ້າ ສີມ່ວງ ແລະ ຜ້າ ຫົ່ມ ທີ່ ດີ,' ແລະ ໄກ ທີ່ ສຸດ ໃນ ທຸກ ມື້,' ແນ່ນອນ ວ່າ ຫລາຍ ຄົນ ຈະ ສັນລະ ເສີນ ຄວາມ ງາມ ຂອງ ທ່ານ ທີ່ ມີ ລົດ ຊາດ, ຄວາມ ເພື່ອ ແຜ່ ແລະ ການຕ້ອນຮັບ ຂອງ ທ່ານ. ແຕ່ຢ່າຊື້ຄໍາຍ້ອງຍໍຂອງເຂົາເຈົ້າທີ່ຮັກແພງຫຼາຍ. ແທນ ທີ່ ຈະ ພໍ ໃຈ ກັບ ກຽດ ທີ່ ມາ ຈາກ ພຣະ ເຈົ້າ." —ເວສລີ, ເຮັດວຽກ, ຄໍາເທດສະຫນາ 50, "ການໃຊ້ເງິນ." ແຕ່ ໃນ ຫລາຍ ສາດ ສະ ຫນາ ຈັກ ໃນ ສະ ໄຫມ ຂອງ ເຮົາ ການ ສອນ ດັ່ງ ກ່າວ ບໍ່ ໄດ້ ຖືກ ບໍ່ ເອົາ ໃຈ ໃສ່. {GC 385.2}</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ອາ ຊີບ ຂອງ ສາດ ສະ ຫນາ ໄດ້ ກາຍ ເປັນ ທີ່ ນິ ຍົມ ຂອງ ໂລກ. ຜູ້ປົກຄອງ, ນັກການເມືອງ, ທະນາຍຄວາມ, ຫມໍ, ແມ່ຄ້າ, ເຂົ້າຮ່ວມໂບດເພື່ອເປັນການຮັບຮອງຄວາມເຄົາລົບ ແລະ ຄວາມເຊື່ອຫມັ້ນຂອງສັງຄົມ, ແລະ ກ້າວຫນ້າຜົນປະໂຫຍດຂອງໂລກຂອງຕົນເອງ. ດັ່ງ ນັ້ນ ເຂົາ ເຈົ້າ ຈຶ່ງ ສະ ແຫວງ ຫາ ທີ່ ຈະ ຄວບ ຄຸມ ການ ແລກ ປ່ຽນ ທີ່ ບໍ່ ຊອບ ທໍາ ທັງ ຫມົດ ຂອງ ເຂົາ ເຈົ້າ ພາຍ ໃຕ້ ອາ ຊີບ ຂອງ ຊາວ ຄຣິດ ສະ ຕຽນ. ຮ່າງ ກາຍ ທາງ ສາດ ສະ ຫນາ ຕ່າງໆ, ທີ່ ຖືກ ບັງ ຄັບ ໂດຍ ຄວາມ ຮັ່ງ ມີ ແລະ ອິດ ທິ ພົນ ຂອງ ນັກ ໂລກ ທີ່ ໄດ້ ຮັບ ບັບ ຕິ ສະ ມາ ເຫລົ່າ ນີ້, ເຮັດ ໃຫ້ ການ ປະ ຕິ ບັດ ທີ່ ສູງ ກວ່າ ສໍາ ລັບ ຄວາມ ນິ ຍົມ ຊົມ ຊອບ ແລະ ການ ປົກ ປັກ ຮັກ ສາ. ຄຣິສຕະຈັກທີ່ງົດງາມ, ປະດັບປະດາໃນຮູບແບບທີ່ຫຼູຫຼາທີ່ສຸດ, ໄດ້ຖືກສ້າງຂຶ້ນຕາມທາງທີ່ນິຍົມ. ພວກຜູ້ນະມັດສະການພາກັນນຸ່ງເຄື່ອງທີ່ມີລາຄາແພງແລະນຸ່ງຖື. ເງິນເດືອນສູງແມ່ນໄດ້ຮັບຄ່າຈ້າງສໍາລັບລັດຖະມົນຕີທີ່ມີພອນສະຫວັນເພື່ອຄວາມບັນເທີງແລະດຶງດູດປະຊາຊົນ. ຄໍາ ເທດ ສະຫນາ ຂອງ ພຣະ ອົງ ບໍ່ ຕ້ອງ ສໍາ ພັດ ກັບ ບາບ ທີ່ ນິ ຍົມ ຊົມ ຊອບ, ແຕ່ ຕ້ອງ ເຮັດ ໃຫ້ ມີ ຄວາມ ສະ ບາຍ ແລະ ເປັນ ທີ່ ພໍ ໃຈ ສໍາ ລັບ ຫູ ທີ່ ນຸ່ງ ຖື. ດັ່ງ ນັ້ນ ຄົນ ບາບ ທີ່ ນຸ່ງ ຖື ໄດ້ ຖືກ ຈົດ ທະ ບຽນ ຢູ່ ໃນ ບັນ ທຶກ ຂອງ ສາດ ສະ ຫນາ ຈັກ, ແລະ ບາບ ທີ່ ນຸ່ງ ຖື ໄດ້ ຖືກ ປິດ ບັງ ໄວ້ ພາຍ ໃຕ້ ການ ທໍາທ່າ ຂອງ ພຣະ ເຈົ້າ. {GC 386.1}</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ກ່າວຄໍາເຫັນກ່ຽວກັບທັດສະນະຄະຕິໃນປັດຈຸບັນຂອງການອ້າງເອົາຊາວຄຣິສຕຽນທີ່ມີຕໍ່ໂລກ, ວາລະສານອະທິປະຕັຍຊັ້ນນໍາກ່າວວ່າ: "ໂດຍບໍ່ຮູ້ຕົວວ່າສາດສະຫນາຈັກໄດ້ຍອມຈໍານອງກັບນໍ້າໃຈຂອງຍຸກສະໄຫມແລະປັບຮູບແບບການນະມັດສະການໃຫ້ເຂົ້າກັບຄວາມຕ້ອງການໃນສະໄຫມໃຫມ່." "ແທ້ ຈິງ ແລ້ວ, ສິ່ງ ທັງ ຫມົດ ທີ່ ຊ່ວຍ ເຮັດ ໃຫ້ ສາດ ສະ ຫນາ ດຶງ ດູດ, ບັດ ນີ້ ສາດ ສະ ຫນາ ຈັກ ໃຊ້ ເປັນ ເຄື່ອງ ມື ຂອງ ມັນ." ແລະນັກຂຽນຄົນນຶ່ງ ໃນນະຄອນນິວຢອກ ອິນເດັຽ ເສລີ ກໍໄດ້ກ່າວເຖິງ ເລື້ອງ Methodism ດັ່ງທີ່ວ່າ: "ເສັ້ນ ທາງ ຂອງ ການ ແຍກ ກັນ ລະ ຫວ່າງ ຄົນ ທີ່ ຢູ່ ໃນ ພຣະ ເຈົ້າ ແລະ ຄົນ ທີ່ ບໍ່ ເຊື່ອ ຖື ສາດ ສະ ຫນາ ຈະ ຫາຍ ໄປ ເປັນ ຮູບ ລັກ ສະ ນະ, ແລະ ຜູ້ ຊາຍ ທີ່ ມີ ຄວາມ ກະ ລັງ ໃຈ ທັງ ສອງ ຝ່າຍ ກໍາ ລັງ ທໍາ ຮ້າຍ ເພື່ອ ທໍາ ລາຍ ຄວາມ ແຕກ ຕ່າງ ທັງ ຫມົດ ລະ ຫວ່າງ ວິ ທີ ການ ກະ ທໍາ ແລະ ຄວາມ ມ່ວນ ຊົມ ຊອບ ຂອງ ເຂົາ ເຈົ້າ." "ຄວາມນິຍົມຂອງສາສະຫນາມີທ່າອ່ຽງທີ່ຈະເພີ່ມຈໍານວນຜູ້ທີ່ຈະຮັບປະກັນຜົນປະໂຫຍດຂອງຕົນໂດຍບໍ່ໄດ້ປະຕິບັດຕາມຫນ້າທີ່ຂອງຕົນຢ່າງແນ່ນອນ." {GC 386.2}</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Howard Crosby ກ່າວວ່າ: "ມັນ ເປັນ ເລື່ອງ ທີ່ ຫນ້າ ເປັນ ຫ່ວງ ຫລາຍ ທີ່ ເຮົາ ເຫັນ ສາດສະຫນາ ຈັກ ຂອງ ພຣະຄຣິດ ເຮັດ ໃຫ້ ການ ອອກ ແບບ ຂອງ ພຣະຜູ້ ເປັນ ເຈົ້າ ບັນລຸ ຄວາມ ສໍາ ເລັດ ພຽງ ເລັກ ນ້ອຍ. ເຊັ່ນ ດຽວ ກັບ ຊາວ ຢິວ ໃນ ສະ ໄຫມ ບູ ຮານ ໄດ້ ປ່ອຍ ໃຫ້ ການ ພົວ ພັນ ທີ່ ຄຸ້ນ ເຄີຍ ກັບ ປະ ຊາ ຊົນ ທີ່ ເປັນ ຮູບ ປັ້ນ ໄດ້ ລັກ ເອົາ ໃຈ ຂອງ ເຂົາ ເຈົ້າ ໄປ ຈາກ ພຣະ ເຈົ້າ, ... ສະ ນັ້ນ ສາດ ສະ ຫນາ ຈັກ ຂອງ ພຣະ ເຢ ຊູ ໃນ ເວ ລານີ້, ໂດຍ ການ ເປັນ ຫຸ້ນ ສ່ວນ ທີ່ ບໍ່ ຫນ້າ ເຊື່ອ ຂອງ ມັນ ກັບ ໂລກ ທີ່ ບໍ່ ເຊື່ອ, ການ ຍົກ ເລີກ ວິ ທີ ທາງ ສະ ຫວັນ ຂອງ ຊີ ວິດ ທີ່ ແທ້ ຈິງ ຂອງ ມັນ, ແລະ ຍອມ ແພ້ ຕົວ ເອງ ຕໍ່ ສິ່ງ ອັນ ຕະ ລາຍ, ເຖິງ ແມ່ນ ວ່າ ສ່ວນ ຫລາຍ ຈະ ເປັນ ທີ່ ຫນ້າ ເຊື່ອ ຖື, ນິ ໄສ ຂອງ ສັງ ຄົມ ທີ່ ບໍ່ ມີ ພຣະ ຄຣິດ, ໂດຍ ໃຊ້ ການ ໂຕ້ ຖຽງ ກັນ ແລະ ໄປ ເຖິງ ຂໍ້ ສະ ຫລຸບ ທີ່ ຕ່າງ ປະ ເທດ ຕໍ່ ການ ເປີດ ເຜີຍ ຂອງ ພຣະ ເຈົ້າ, ແລະ ກົງ ກັນ ຂ້າມ ໂດຍ ກົງ ຕໍ່ ການ ເຕີບ ໂຕ ທັງ ຫມົດ ໃນ ພຣະ ຄຸນ." —ຄລິດສະຕຽນທີ່ມີສຸຂະພາບດີ: ການຂໍອຸທອນຕໍ່ສາດສະຫນາຈັກ, ຫນ້າ 141, 142. {GC 387.1}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ສະ ແຫວງ ຫາ ໂລກ ແລະ ຄວາມ ຊື່ນ ຊົມ ນີ້, ການ ປະ ຕິ ເສດ ຕົວ ເອງ ແລະ ການ ເສຍ ສະ ລະ ເພື່ອ ເຫັນ ແກ່ ພຣະ ຄຣິດ ເກືອບ ຈະ ສູນ ເສຍ ໄປ ຫມົດ. "ບັດ ນີ້ ຊາຍ ແລະ ຍິງ ບາງ ຄົນ ໃນ ຊີວິດ ທີ່ ເຂັ້ມ ແຂງ ຢູ່ ໃນ ສາດສະຫນາ ຈັກ ຂອງ ເຮົາ ໄດ້ ຮັບ ການ ສຶກສາ, ເມື່ອ ເດັກນ້ອຍ, ເພື່ອ ຈະ ໄດ້ ເສຍ ສະລະ ເພື່ອ ຈະ ສາມາດ ມອບ ຫລື ເຮັດ ສິ່ງ ໃດ ສິ່ງ ຫນຶ່ງ ເພື່ອ ພຣະຄຣິດ." ແຕ່ວ່າ "ຖ້າຕ້ອງການທຶນໃນປັດຈຸບັນ, ... ບໍ່ ຕ້ອງ ມີ ໃຜ ຮຽກ ຮ້ອງ ໃຫ້ ມອບ ໃຫ້. ໂອ້ບໍ່! ມີຄວາມຍຸດຕິທໍາ, ແຖບ, ການທົດລອງແບບເຍາະເຍີ້ຍ, ກິນເຂົ້າສານບູຮານນະການ, ຫຼືສິ່ງໃດສິ່ງຫນຶ່ງທີ່ຈະກິນ— ສິ່ງໃດທີ່ຈະມ່ວນກັບປະຊາຊົນ." {GC 387.2}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ຜູ້ວ່າການWashburn of Wisconsin ໃນຂ່າວສານປະຈໍາປີຂອງລາວ, 9 ມັງກອນ 1873, ໄດ້ປະກາດວ່າ: "ກົດຫມາຍບາງສະບັບເບິ່ງຄືວ່າຈະຖືກຮຽກຮ້ອງໃຫ້ແຕກແຍກໂຮງຮຽນບ່ອນທີ່ມີການຫຼິ້ນການພະນັນ. ເຫຼົ່ານີ້ຢູ່ທຸກຫົນທຸກແຫ່ງ. ແມ່ນ ແຕ່ ສາດສະຫນາ ຈັກ (ໂດຍ ທີ່ ບໍ່ ໄດ້ ຕັ້ງ ໃຈ, ແນ່ນອນ) ບາງ ເທື່ອ ກໍ ພົບ ເຫັນ ການ ເຮັດ ວຽກ ຂອງ ມານ. ຄອນເສີດຂອງຂວັນ, ວິສາຫະກິດຂອງຂວັນ ແລະ raffles, ບາງຄັ້ງໃນການຊ່ວຍເຫຼືອຂອງວັດຖຸທາງສາສະຫນາຫຼືການກຸສົນ, ແຕ່ມັກຈະສໍາລັບຈຸດປະສົງທີ່ມີຄຸນຄ່າຫນ້ອຍ, lotteries, ແພັກເກັດລາງວັນ, ແລະອື່ນໆ, ແມ່ນອຸປະກອນທັງຫມົດທີ່ຈະໄດ້ຮັບເງິນໂດຍບໍ່ມີຄ່າໄດ້ຮັບ. ບໍ່ ມີ ສິ່ງ ໃດ ທີ່ ເຮັດ ໃຫ້ ເສື່ອມ ໂຊມ ຫລື ມຶນ ຊຶມ, ໂດຍ ສະ ເພາະ ຕໍ່ ຄົນ ຫນຸ່ມ, ເປັນ ການ ຊື້ ເງິນ ຫລື ຊັບ ສິນ ໂດຍ ບໍ່ ມີ ແຮງ ງານ. ຄົນ ທີ່ ມີ ຄວາມ ເຄົາ ລົບ ທີ່ ມີ ສ່ວນ ຮ່ວມ ໃນ ວິ ສາ ຫະ ກິດ ໂອ ກາດ ເຫຼົ່າ ນີ້, ແລະ ເຮັດ ໃຫ້ ຈິດ ສໍານຶກ ຂອງ ເຂົາ ເຈົ້າ ເບົາບາງ ລົງ ດ້ວຍ ການ ສະ ແດງ ໃຫ້ ເຫັນ ວ່າ ເງິນ ແມ່ນ ໄປ ຫາ ສິ່ງ ທີ່ ດີ, ມັນ ບໍ່ ແປກ ທີ່ ຊາວ ຫນຸ່ມ ຂອງ ລັດ ຄວນ ຈະ ຕົກ ຢູ່ ໃນ ນິ ໄສ ທີ່ ຄວາມ ຕື່ນ ເຕັ້ນ ຂອງ ເກມ ທີ່ ເປັນ ອັນ ຕະ ລາຍ ແມ່ນ ເກືອບ ແນ່ ໃຈ ວ່າ ຈະ ເຮັດ ໃຫ້ ເກີດ ຂຶ້ນ." {GC 387.3}</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ວິນຍານຂອງຄວາມສອດຄ່ອງກັບໂລກກໍາລັງບຸກລຸກໂບດຕ່າງໆໃນທົ່ວຄຣິສຕະຈັກ. ໂຣເບີດ ແອັດຄິນສ໌ ໃນຄໍາເທດສະຫນາທີ່ປະກາດໃນລອນດອນ ໄດ້ແຕ້ມຮູບມືດຂອງຄວາມເສື່ອມໂຊມທາງຝ່າຍວິນຍານທີ່ມີຢູ່ໃນປະເທດອັງກິດ: "ຄົນ ຊອບ ທໍາ ທີ່ ແທ້ ຈິງ ຈະ ຫລຸດ ຫນ້ອຍ ລົງ ຈາກ ແຜ່ນ ດິນ ໂລກ, ແລະ ບໍ່ ມີ ຜູ້ ໃດ ວາງ ມັນ ໄວ້ ໃນ ໃຈ. ອາຈານຂອງສາສະຫນາໃນປັດຈຸບັນ, ໃນທຸກໆໂບດ, ເປັນຄົນຮັກຂອງໂລກ, ເປັນຜູ້ປະພັນກັບໂລກ, ຄົນຮັກຄວາມສະບາຍໃຈຂອງສັດ, ແລະຜູ້ທີ່ມີຄວາມປາຖະຫນາຫຼັງຈາກໄດ້ຮັບຄວາມນັບຖື. ເຂົາ ເຈົ້າ ຖືກ ເອີ້ນ ໃຫ້ ທົນ ທຸກ ກັບ ພຣະ ຄຣິດ, ແຕ່ ເຂົາ ເຈົ້າ ຫົດ ຕົວ ຈາກ ຄໍາ ຕິຕຽນ.... ການປະຖິ້ມ, ການປະຖິ້ມ, ການລ່ວງລະລ້າງ, ຖືກຈາລຶກໄວ້ຢູ່ທາງຫນ້າຂອງໂບດທຸກແຫ່ງ; ແລະພວກເຂົາຮູ້ບໍ, ແລະພວກເຂົາຮູ້ສຶກວ່າມັນ, ອາດຈະມີຄວາມຫວັງ; ແຕ່, ອາໄລ! ພວກເຂົາຮ້ອງວ່າ, 'ພວກເຮົາຮັ່ງມີ, ແລະເພີ່ມຂຶ້ນໃນສິນຄ້າ, ແລະຢືນຢູ່ໃນຄວາມຕ້ອງການບໍ່ມີຫຍັງ.' — ຫໍພິພິທະພັນAdvent ສະບັບທີສອງ, ປື້ມເລກທີ 39. {GC 388.1}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ບາບອັນໃຫຍ່ຫຼວງທີ່ກ່າວຫາຕໍ່ບາບີໂລນແມ່ນວ່າລາວ "ເຮັດໃຫ້ຊາດທັງປວງດື່ມເຫຼົ້າແວງແຫ່ງຄວາມໂກດແຄ້ນຂອງການຜິດບາບຂອງນາງ." ຈອກ ທີ່ ນາງ ໄດ້ ສະ ເຫນີ ຕໍ່ ໂລກ ເປັນ ຕົວ ແທນ ໃຫ້ ແກ່ ຄໍາ ສອນ ທີ່ ບໍ່ ຖືກຕ້ອງ ທີ່ ນາງ ໄດ້ ຍອມຮັບ ວ່າ ເປັນ ຜົນ ສະທ້ອນ ຂອງ ການ ຕິດ ຕໍ່ ທີ່ ບໍ່ ຖືກຕ້ອງ ຕາມ ກົດຫມາຍ ຂອງ ນາງ ກັບ ຜູ້ ໃຫຍ່ ຂອງ ໂລກ. ມິດຕະພາບ ກັບ ໂລກ ເຮັດ ໃຫ້ ສັດທາ ຂອງ ນາງ ເສື່ອມ ໂຊມ ລົງ, ແລະ ໃນ ທາງ ຂອງ ນາງ ນາງ ໄດ້ ໃຊ້ ອິດ ທິພົນ ທີ່ ເສື່ອມ ໂຊມ ຕໍ່ ໂລກ ໂດຍ ການ ສອນ ຄໍາ ສອນ ຊຶ່ງ ກົງ ກັນ ຂ້າມ ກັບ ຖ້ອຍ ຄໍາ ທີ່ ແຈ່ມ ແຈ້ງ ທີ່ ສຸດ ຂອງ ພຣະຜູ້ ເປັນ ເຈົ້າ. {GC 388.2}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ໂລມໄດ້ປິດບັງຄໍາພີໄບເບິນຈາກຜູ້ຄົນແລະຮຽກຮ້ອງໃຫ້ມະນຸດທຸກຄົນຍອມຮັບຄໍາສອນຂອງນາງໃນບ່ອນນັ້ນ. ມັນເປັນວຽກງານຂອງການປະຕິຮູບເພື່ອຟື້ນຟູມະນຸດພຣະຄໍາຂອງພຣະເຈົ້າ; ແຕ່ ມັນ ບໍ່ ເປັນ ຄວາມ ຈິງ ເກີນ ໄປ ບໍ ທີ່ ໃນ ສາດ ສະ ຫນາ ຈັກ ໃນ ສະ ໄຫມ ຂອງ ເຮົາ ຜູ້ ຊາຍ ໄດ້ ຖືກ ສອນ ໃຫ້ ສະ ແດງ ສັດ ທາ ຂອງ ເຂົາ ເຈົ້າ ຕາມ ຄວາມ ເຊື່ອ ຖື ຂອງ ເຂົາ ເຈົ້າ ແລະ ຄໍາ ສອນ ຂອງ ສາດ ສະ ຫນາ ຈັກ ຂອງ ເຂົາ ເຈົ້າ ແທນ ທີ່ ຈະ ຢູ່ ໃນ ພຣະ ຄໍາ ພີ? ທ່ານ Charles Beecher ໄດ້ກ່າວເຖິງຄຣິສຕະຈັກໂປແຕສຕັງວ່າ: "ພວກ ເຂົາ ໄດ້ ຫລຸດ ຫນ້ອຍ ລົງ ຈາກ ຄໍາ ເວົ້າ ທີ່ ຫຍາບ ຄາຍ ຕໍ່ ພຣະ ພຸດ ທະ ເຈົ້າ ດ້ວຍ ຄວາມ ຮູ້ ໄວ ອັນ ດຽວ ກັນ ຊຶ່ງ ບັນ ພະ ບຸ ລຸດ ທີ່ ສັກ ສິດ ເຫລົ່າ ນັ້ນ ຈະ ໄດ້ ຫລຸດ ຫນ້ອຍ ລົງ ຈາກ ຄໍາ ເວົ້າ ທີ່ ຫຍາບ ຄາຍ ຕໍ່ ການ ເຄົາ ລົບ ຂອງ ໄພ່ ພົນ ແລະ ຜູ້ ຂ້າ ຟັນ ທີ່ ພວກ ເຂົາ ໄດ້ ລ້ຽງ ດູ.... ສາສະຫນາໂປແຕສຕັງໄດ້ຜູກມັດມືເຊິ່ງກັນແລະກັນແລະກັນ, ເຊິ່ງລະຫວ່າງເຂົາເຈົ້າທັງຫມົດ, ຜູ້ຊາຍບໍ່ສາມາດກາຍເປັນຜູ້ປະກາດໄດ້ເລີຍ, ຢູ່ບ່ອນໃດກໍ່ຕາມ, ໂດຍບໍ່ຍອມຮັບຫນັງສືບາງເຫຼັ້ມນອກຈາກພຣະຄໍາພີ.... ບໍ່ມີສິ່ງໃດທີ່ຈິນຕະນາການໃນຄໍາຖະແຫຼງທີ່ວ່າຕອນນີ້ອໍານາດແຫ່ງການສ້າງສັນກໍາລັງເລີ່ມຫ້າມຄໍາພີໄບເບິນຄືກັບທີ່ໂລມໄດ້ເຮັດແທ້ໆ ເຖິງແມ່ນວ່າໃນທາງທີ່ຢູ່ໃຕ້ການ." —ຄໍາເທດສະຫນາໃນເລື່ອງ "ຄໍາພີໄບເບິນເປັນພຣະພຸດທະເຈົ້າພຽງພໍ" ທີ່ເມືອງຟອດ ເວີນ, ລັດອິນດີແອນາ, ວັນທີ 22 ພ.ສ. 1846. {GC 388.3}</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ຄູ ສອນ ທີ່ ຊື່ ສັດ ໄດ້ ກ່າວ ເຖິງ ພຣະ ຄໍາ ຂອງ ພຣະ ເຈົ້າ, ກໍ ມີ ຜູ້ ຊາຍ ທີ່ ຮຽນ ຮູ້, ຜູ້ ປະ ຕິ ການ ທີ່ ປະ ກາດ ວ່າ ເຂົ້າ ໃຈ ພຣະ ຄໍາ ພີ, ຜູ້ ທີ່ ປະ ຕິ ຕຽນ ຄໍາ ສອນ ທີ່ ຖືກ ຕ້ອງ ວ່າ ເປັນ ຄວາມ ເຊື່ອ ຖື, ແລະ ດ້ວຍ ເຫດ ນີ້ ຈຶ່ງ ຫັນ ຫນີ ໄປ ຈາກ ຜູ້ ສອບ ຖາມ ຕາມ ຄວາມ ຈິງ. ຖ້າ ບໍ່ ແມ່ນ ວ່າ ໂລກ ຈະ ມຶນ ເມົາ ເຫລົ້າ ແວງ ຂອງ ບາ ບີ ໂລນ ຢ່າງ ສິ້ນ ຫວັງ, ຄົນ ຈໍານວນ ຫລວງຫລາຍ ຈະ ຖືກ ລົງ ໂທດ ແລະ ປ່ຽນ ໃຈ ເຫລື້ອມ ໃສ ໂດຍ ທີ່ ລຽບ ງ່າຍ, ຕັດ ຄວາມ ຈິງ ຂອງ ພຣະ ຄໍາ ຂອງ ພຣະ ເຈົ້າ. ແຕ່ຄວາມເຊື່ອທາງສາສະຫນາປາກົດວ່າສັບສົນແລະບໍ່ປອງກັນຫຼາຍຈົນຜູ້ຄົນບໍ່ຮູ້ສິ່ງທີ່ຈະເຊື່ອວ່າເປັນຄວາມຈິງ. ບາບ ຂອງ ຄວາມ ບໍ່ ຖືກຕ້ອງ ຂອງ ໂລກ ແມ່ນ ຢູ່ ທີ່ ປະຕູ ໂບດ. {GC 389.1}</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ຂ່າວສານ ຂອງ ທູດ ແຫ່ງ ທີ ສອງ ກ່ຽວ ກັບ ພະ ນິມິດ 14 ໄດ້ ຖືກ ປະກາດ ເປັນ ເທື່ອ ທໍາ ອິດ ໃນ ລະດູ ຮ້ອນ ຂອງ ປີ 1844, ແລະ ແລ້ວ ມັນ ກໍ ໄດ້ ຮັບ ການ ນໍາ ໃຊ້ ໂດຍ ກົງ ກັບ ສາດສະຫນາ ຈັກ ຂອງ ສະ ຫະ ລັດ ອາ ເມ ຣິ ກາ, ບ່ອນ ທີ່ ຄໍາ ເຕືອນ ກ່ຽວ ກັບ ການ ຕັດສິນ ໄດ້ ຖືກ ປະກາດ ຢ່າງ ກວ້າງ ຂວາງ ແລະ ໂດຍ ທົ່ວ ໄປ ແລ້ວ ແມ່ນ ຖືກ ປະຕິ ເສດ, ແລະ ບ່ອນ ທີ່ ຄວາມ ເສື່ອມ ໂຊມ ຂອງ ສາດສະຫນາ ຈັກ ໄດ້ ເກີດ ຂຶ້ນ ຢ່າງ ວ່ອງ ໄວ ທີ່ ສຸດ. ແຕ່ ຂ່າວສານ ຂອງ ທູດ ແຫ່ງ ທີ ສອງ ບໍ່ ໄດ້ ບັນລຸ ຄວາມ ສໍາ ເລັດ ຜົນ ໃນ ປີ 1844. ແລ້ວ ສາດ ສະ ຫນາ ຈັກ ໄດ້ ປະ ສົບ ກັບ ການ ຕົກ ລົງ ທາງ ສິນ ທໍາ, ຜົນ ສະ ທ້ອນ ຂອງ ເຂົາ ເຈົ້າ ທີ່ ບໍ່ ຍອມ ຮັບ ແສງ ສະ ຫວ່າງ ຂອງ ຂ່າວ ສານ ທີ່ ເກີດ ຂຶ້ນ; ແຕ່ ວ່າ ການ ຕົກ ນັ້ນ ຍັງ ບໍ່ ສໍາ ເລັດ ເທື່ອ. ໃນ ຂະນະ ທີ່ ພວກ ເຂົາ ເຈົ້າ ໄດ້ ປະຕິ ເສດ ຕໍ່ ຄວາມ ຈິງ ພິ ເສດ ໃນ ຄັ້ງ ນີ້ ພວກ ເຂົາ ເຈົ້າ ໄດ້ ຫຼຸດ ລົງ ແລະ ຕ່ໍາ ລົງ. ເຖິງຢ່າງໃດກໍ່ຕາມ, ຍັງບໍ່ສາມາດເວົ້າໄດ້ວ່າ "ບາບີໂລນຕົກ,... ເພາະວ່ານາງໄດ້ເຮັດໃຫ້ທຸກຊາດດື່ມເຫຼົ້າແວງແຫ່ງຄວາມໂກດແຄ້ນຂອງການຜິດປະເວນີຂອງນາງ." ນາງຍັງບໍ່ໄດ້ເຮັດໃຫ້ທຸກຊາດເຮັດແບບນີ້ເທື່ອ. ວິນ ຍານ ຂອງ ໂລກ ທີ່ ສອດຄ່ອງ ແລະ ບໍ່ ສົນ ໃຈ ກັບ ຄວາມ ຈິງ ທີ່ ເປັນ ການ ທົດ ສອບ ສໍາລັບ ເວລາ ຂອງ ເຮົາ ແລະ ໄດ້ ມີ ພື້ນຖານ ຢູ່ ໃນ ສາດສະຫນາ ຈັກ ແຫ່ງ ສັດທາ ຂອງ ຊາວ ໂປ ແຕ ສະ ຕັງ ໃນ ທຸກ ປະ ເທດ ຂອງ ຄຣິສຕະຈັກ; ແລະ ໂບດ ເຫລົ່າ ນີ້ ແມ່ນ ຮວມ ຢູ່ ໃນ ການ ກ່າວ ປະນາມ ຢ່າງ ເປັນ ທາງ ການ ແລະ ເປັນຕາ ຢ້ານ ຂອງ ທູດ ແຫ່ງ ທີ ສອງ. ແຕ່ ວ່າ ວຽກ ງານ ຂອງ ການ ປະ ຕິ ບັດ ງານ ຍັງ ບໍ່ ທັນ ເຖິງ ຈຸດ ສຸດ ທ້າຍ. {GC 389.2}</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 ໄບເບິນ ປະກາດ ວ່າ ກ່ອນ ການ ມາ ຂອງ ພຣະຜູ້ ເປັນ ເຈົ້າ, ຊາຕານ ຈະ ທໍາ ງານ "ດ້ວຍ ອໍານາດ ແລະ ເຄື່ອງຫມາຍ ທັງ ຫມົດ ແລະ ສິ່ງ ມະຫັດສະຈັນ ທີ່ ຕົວະ, ແລະ ດ້ວຍ ຄວາມ ຫລອກ ລວງ ທັງ ຫມົດ ຂອງ ຄວາມ ບໍ່ ຊອບ ທໍາ;" ແລະ ເຂົາ ເຈົ້າ ວ່າ "ບໍ່ ໄດ້ ຮັບ ຄວາມ ຮັກ ຂອງ ຄວາມ ຈິງ, ເພື່ອ ເຂົາ ຈະ ໄດ້ ຮັບ ຄວາມ ລອດ," ຈະ ຖືກ ປະ ໄວ້ ໃຫ້ ໄດ້ ຮັບ "ການ ຫລອກ ລວງ ຢ່າງ ແຮງ ກ້າ, ເພື່ອ ເຂົາ ເຈົ້າ ຄວນ ເຊື່ອ ຕົວະ." 2 ເທຊະໂລນິກ 2:9-11. ບໍ່ ຈົນ ກວ່າ ສະພາບ ນີ້ ຈະ ບັນລຸ ໄດ້, ແລະ ການ ຮ່ວມ ມື ຂອງ ສາດສະຫນາ ຈັກ ກັບ ໂລກ ຈະ ໄດ້ ຮັບ ຜົນ ສໍາ ເລັດ ຢ່າງ ເຕັມທີ່ ຕະຫລອດ ທົ່ວ ຄຣິສຕະຈັກ, ການ ຕົກ ຂອງ ບາ ບີ ໂລນ ຈະ ສໍາ ເລັດ. ການ ປ່ຽນ ແປງ ເປັນ ສິ່ງ ທີ່ ກ້າວ ຫນ້າ, ແລະ ຄວາມ ສໍາ ເລັດ ທີ່ ດີ ທີ່ ສຸດ ຂອງ ພຣະ ຄໍາ ພີ 14:8 ຍັງ ເປັນ ອະນາຄົດ. {GC 389.3}</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ຄວາມ ມືດ ທາງ ວິນ ຍານ ແລະ ການ ແຍກ ຕົວ ອອກ ໄປ ຈາກ ພຣະ ເຈົ້າ ທີ່ ມີ ຢູ່ ໃນ ສາດ ສະ ຫນາ ຈັກ ທີ່ ປະກອບ ດ້ວຍ ບາ ບີ ໂລນ, ແຕ່ ຮ່າງ ກາຍ ທີ່ ຍິ່ງ ໃຫຍ່ ຂອງ ຜູ້ ຕິດ ຕາມ ທີ່ ແທ້ ຈິງ ຂອງ ພຣະ ຄຣິດ ຍັງ ຈະ ພົບ ເຫັນ ຢູ່ ໃນ ການ ສື່ ສານ ຂອງ ເຂົາ ເຈົ້າ. ມີຫລາຍຄົນທີ່ບໍ່ເຄີຍເຫັນຄວາມຈິງພິເສດໃນຄັ້ງນີ້. ບໍ່ ມີ ບາງ ຄົນ ບໍ່ ພໍ ໃຈ ກັບ ສະພາບ ຂອງ ເຂົາ ເຈົ້າ ໃນ ປະຈຸ ບັນ ແລະ ປາຖະຫນາ ທີ່ ຈະ ໄດ້ ຮັບ ແສງ ສະຫວ່າງ ທີ່ ແຈ່ມ ແຈ້ງ ກວ່າ. ເຂົາ ເຈົ້າ ຊອກ ຫາ ຮູບ ພາບ ຂອງ ພຣະ ຄຣິດ ຢູ່ ໃນ ສາດ ສະ ຫນາ ຈັກ ທີ່ ເຂົາ ເຈົ້າ ຕິດ ຕໍ່ ກັນ. ເມື່ອ ຮ່າງກາຍ ເຫລົ່າ ນີ້ ອອກ ໄປ ຈາກ ຄວາມ ຈິງ ຕື່ມ ອີກ, ແລະ ເປັນ ພັນທະ ມິດ ກັບ ໂລກ ຢ່າງ ໃກ້ຊິດ ຫລາຍ ຂຶ້ນ, ຄວາມ ແຕກ ຕ່າງ ລະຫວ່າງ ສອງ ຫ້ອງ ຮຽນ ຈະ ຂະຫຍາຍ ອອກ ກວ້າງ, ແລະ ໃນ ທີ່ ສຸດ ມັນ ຈະ ກໍ່ ໃຫ້ ເກີດ ການ ແຍກ ອອກ ຈາກ ກັນ. ເວລາຈະມາເຖິງເມື່ອຜູ້ທີ່ຮັກພຣະເຈົ້າຢ່າງສູງສົ່ງບໍ່ສາມາດຄົງຢູ່ໃນການພົວພັນກັບເຊັ່ນວ່າ "ຮັກຄວາມມ່ວນຊື່ນຫຼາຍກວ່າຄົນຮັກພຣະເຈົ້າ; ການມີຮູບຊົງຂອງພຣະເຈົ້າ, ແຕ່ການປະຕິເສດອໍານາດໃນນັ້ນ." {GC 390.1}</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ຄໍາປາກົດ 18 ຊີ້ໃຫ້ເຫັນເຖິງເວລາທີ່, ເນື່ອງຈາກການປະຕິເສດຄໍາເຕືອນສາມເທົ່າຂອງພະນິມິດ 14:6-12, ສາດສະຫນາຈັກຈະບັນລຸສະພາບທີ່ພະຍາທູດຜູ້ທີສອງໄດ້ບອກໄວ້ລ່ວງຫນ້າຢ່າງເຕັມທີ, ແລະຜູ້ຄົນຂອງພຣະເຈົ້າຍັງຢູ່ໃນບາບີໂລນຈະຖືກຮຽກຮ້ອງໃຫ້ແຍກອອກຈາກຄອມມິວນິສຂອງນາງ. ຂ່າວສານ ນີ້ ເປັນ ຂ່າວ ສຸດ ທ້າຍ ທີ່ ຈະ ຖືກ ມອບ ໃຫ້ ແກ່ ໂລກ; ແລະ ຈະເຮັດສໍາເລັດວຽກງານຂອງຕົນ. ເມື່ອ ຄົນ ທີ່ "ບໍ່ ເຊື່ອ ໃນ ຄວາມ ຈິງ, ແຕ່ ມີ ຄວາມ ສຸກ ໃນ ຄວາມ ບໍ່ ຊອບ ທໍາ" (2 ເທ ສະ ໂລ ຊີ 2:12), ຈະ ຖືກ ປະ ໄວ້ ໃຫ້ ໄດ້ ຮັບ ການ ຫຼອກ ຫຼອກ ຫຼີກ ຢ່າງ ແຮງ ກ້າ ແລະ ເຊື່ອ ການ ຕົວະ, ແລ້ວ ຄວາມ ສະ ຫວ່າງ ຂອງ ຄວາມ ຈິງ ຈະ ສ່ອງ ແສງ ໃຫ້ ທຸກ ຄົນ ທີ່ ໃຈ ຂອງ ເຂົາ ເຈົ້າ ເປີດ ໃຈ ຮັບ ມັນ, ແລະ ລູກໆ ຂອງ ອົງ ພຣະ ຜູ້ ເປັນ ເຈົ້າ ທຸກ ຄົນ ທີ່ ຍັງ ຄົງ ຢູ່ ໃນ ບາ ບີ ໂລນ ຈະ ເອົາ ໃຈ ໃສ່ ຕໍ່ ການ ເອີ້ນ ດັ່ງ ນີ້: "ຈົ່ງອອກມາຈາກພຣະອົງ, ຜູ້ຄົນຂອງເຮົາ" (ຄໍາປາກົດ 18:4). {GC 390.2}</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02:1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Warning Rejected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0">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