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Noto Serif Lao Medium" w:cs="Noto Serif Lao Medium" w:eastAsia="Noto Serif Lao Medium" w:hAnsi="Noto Serif Lao Medium"/>
          <w:sz w:val="36"/>
          <w:szCs w:val="36"/>
        </w:rPr>
      </w:pPr>
      <w:r w:rsidDel="00000000" w:rsidR="00000000" w:rsidRPr="00000000">
        <w:rPr>
          <w:rFonts w:ascii="Noto Serif Lao Medium" w:cs="Noto Serif Lao Medium" w:eastAsia="Noto Serif Lao Medium" w:hAnsi="Noto Serif Lao Medium"/>
          <w:sz w:val="36"/>
          <w:szCs w:val="36"/>
          <w:rtl w:val="0"/>
        </w:rPr>
        <w:t xml:space="preserve">#</w:t>
      </w:r>
      <w:r w:rsidDel="00000000" w:rsidR="00000000" w:rsidRPr="00000000">
        <w:rPr>
          <w:rFonts w:ascii="Noto Serif Lao Medium" w:cs="Noto Serif Lao Medium" w:eastAsia="Noto Serif Lao Medium" w:hAnsi="Noto Serif Lao Medium"/>
          <w:sz w:val="36"/>
          <w:szCs w:val="36"/>
          <w:rtl w:val="0"/>
        </w:rPr>
        <w:t xml:space="preserve">ການຂົ່ມເຫັງໃນຍຸກທຳອິດ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ind w:left="0" w:firstLine="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##ຊົງທຳນວາຍໄວ້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ໃນຂະນະທີ່ພຣະຜູ້ໂຜດໃຫ້ພົ້ນຊົງຢືນຢູ່ເທິງພູເຂົາໝາກກອກເທດ, ພຣະອົງຊົງເປິດເຜີຍໃຫ້ສາວົກຮູ້ເຖິງການທຳລາຍນະຄອນເຢຣູຊາເລັມ ແລະເຫດການທີ່ກ່ຽວຂ້ອງກັບການສະເດັດກັບມາຄັ້ງທີສອງຂອງພຣະອົງນັ້ນ ພຣະອົງຊົງເປີດເຜີຍປະສົບການຂອງໄພ່ພົນຂອງພຣະອົງຕັ້ງແຕ່ເມື່ອພຣະອົງຈະຊົງຖືກຮັບໄປຈົນເຖິງເວລາທີ່ພຣະອົງຈະສະເດັດກັບມາດ້ວຍສະຫງ່າຣາສີເພື່ອກອບກູ້ເອົາພວກເຂົາ.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ພຣະອົງເຫັນພາຍຸທີ່ກຳລັງຈະພັດຖະຫຼົ່ມໃສ່ຄຣິສຕະຈັກໃນຍຸກອັກຄະສາວົກ. ແລ້ວກໍເບິ່ງໄປເຖິງອະນາຄົດອັນໄກ ແລະເຫັນການກົດຂີ່ຂົ່ມເຫັງອັນໜັກໜ່ວງທີ່ຈະເກີດຂຶ້ນກັບຜູ້ຕິດຕາມພຣະອົງໃນຍຸກຕ່າງໆ ຫຼັງຈາກນັ້ນ. ພຣະອົງຊົງກ່າວລ່ວງໜ້າດ້ວຍປະໂຫຍກສັ້ນໆເຖິງສິ່ງທີ່ບັນດາຜູ້ນຳຂອງໂລກຈະປະຕິບັດຕໍ່ຄຣິສຕະຈັກຂອງພຣະເຈົ້າ.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(ມັດທາຍ 24:9, 21, 22).  ຜູ້ຕິດຕາມພຣະຄຣິສຈຳເປັນຕ້ອງດຳເນີນຊີວິດຕາມເສັ້ນທາງດຽວກັນກັບທີ່ພຣະອາຈານ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ກໍຄືພຣະເຢຊູຄຣິສ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ເຄີຍສະເດັດຜ່ານ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ນັ້ນເອງ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ໃນເສັ້ນທາງນັ້ນຈະຕ້ອງຜະເຊີນກັບຄວາມອັບອາຍ, ຄວາມທຸກຍາກລຳບາກ, ແລະການຖືກຄົນໃນສັງຄົມດູຖູກຢຽດຢາມ. ຄວາມກຽດຊັງທີ່ຕົກໃສ່ພຣະຜູ້ໄຖ່ຂອງໂລກກໍຈະກະທົບຕໍ່ທຸກຄົນທີ່ເຊື່ອໃນພຣະນາມຂອງພຣະອົງເຊັ່ນກັນ. {GC 39.1}</w:t>
      </w:r>
    </w:p>
    <w:p w:rsidR="00000000" w:rsidDel="00000000" w:rsidP="00000000" w:rsidRDefault="00000000" w:rsidRPr="00000000" w14:paraId="00000004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ຖ້ອຍຄຳເຫຼົ່ານີ້ຂອງພຣະເຢຊູກໍໄດ້ສຳເລັດໃນປະຫວັດສາດຂອງຄຣິສຕະຈັກໃນຍຸກທຳອິດ. ບັນດາອຳນາດຂອງມະນຸດ ແລະຜີມານຊາຕານຕັ້ງຕົວຕໍ່ສູ້ພຣະຄຣິສຜ່ານຜູ້ຕິດຕາມຂອງພຣະອົງ. ຄົນທີ່ຂາບໄຫວ້ຮູບເຄົາລົບກໍເຫັນວ່າຖ້າຄົນທັງຫຼາຍມາຮັບເອົາຂ່າວປະເສີດແລ້ວ ບັນດາວິຫານ ແລະແທ່ນບູຊາຂອງພວກເຂົາຈະຖືກທຳລາຍລົງ. ສະນັ້ນຄົນເຫລົ່ານີ້ຈຶ່ງຮວມກຳລັງເພື່ອໃຫ້ຄຣິສຕະສາສະໜາໝົດໄປຈາກໂລກ ຈຶ່ງມີການກົດຂີ່ຂົ່ມເຫັງຢ່າງດຸເດືອດ. ພວກຄຣິສຕຽນຖືກຍຶດຊັບສິນ ແລະຖືກຂັບໄລ່ອອກຈາກເຮືອນຊານບ້ານຊ່ອງຂອງຕົນເອງ. ພວກເຂົາຕ້ອງ “ອົດທົນຕໍ່ຄວາມຍາກລຳບາກຫຼາຍປະການ” ແລະ “ຖືກຫຍໍ້ຫຍັນແລະຖືກຂ້ຽນຕີ ຄົນອື່ນອີກຖືກລ່າມໂສ້ ແລະຖືກຄຸມຂັງໃນຄຸກ.” (ເຮັບເຣີ 10:32; 11:36). ມີຄົນຈຳນວນຫຼວງຫຼາຍຢືນຢັນເຖິງຄຳພະຍານຂອງຕົນດ້ວຍເລືອດຂອງຕົນເອງເມື່ອຖືກຂ້າຕາຍ. ຄົນຊົນຊັ້ນຕ່າງໆຕັ້ງແຕ່ລະດັບຂຸນນາງຮອດຂ້າທາດ ທັງປັນຍາຊົນຜູ້ຮຽນສູງຕະຫຼອດຈົນເຖິງຄົນບໍ່ຮູ້ໜັງສື ຕ່າງກໍຖືກຂ້າຟັນຕາຍໂດຍບໍ່ຮູ້ປານີ. {GC 39.2}</w:t>
      </w:r>
    </w:p>
    <w:p w:rsidR="00000000" w:rsidDel="00000000" w:rsidP="00000000" w:rsidRDefault="00000000" w:rsidRPr="00000000" w14:paraId="00000005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 ເຕີບໂຕຍ້ອນຖືກຂົ່ມເຫັງ</w:t>
      </w:r>
    </w:p>
    <w:p w:rsidR="00000000" w:rsidDel="00000000" w:rsidP="00000000" w:rsidRDefault="00000000" w:rsidRPr="00000000" w14:paraId="00000007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ການກົດຂີ່ຂົ່ມເຫັງນີ້ເລີ່ມຕົ້ນໃນສະໄໝການປົກຄອງຂອງຈັກກະພັດເນໂຣ (Nero) ໃນຊ່ວງເວລາທີ່ໂປໂລຖືກຂ້າຕາຍຍ້ອນຄວາມເຊື່ອ, ແລະກໍສືບຕໍ່ເນື່ອງກັນມາຫຼາຍສັດຕະວັດ ໂດຍມີບາງຊ່ວງທີ່ເບົາບາງ ແລະບາງຊ່ວງທີ່ດຸເດືອດ. ພວກຄຣິສຕຽນຖືກໃສ່ຮ້າຍວ່າເຮັດຜິດອາຊະຍາກຳຮ້າຍແຮງ ແລະເປັນເຫດທີ່ເກີດໄພພິບັດຕ່າງໆ ບໍ່ວ່າຈະເປັນການກັນດານອາຫານ, ໂລກລະບາດ, ຫຼືແຜ່ນດິນໄຫວ. ພວກເຂົາກາຍເປັນທີ່ກຽດຊັງຂອງສັງຄົມ ແລະເປັນທີ່ສົງໄສຂອງຄົນສ່ວນໃຫຍ່. ໃນສະພາບການເຊັ່ນນີ້ ມີຄົນພ້ອມທີ່ຈະຮັບສິນບົນເພື່ອໃສ່ຮ້າຍຄົນບໍ່ມີຄວາມຜິດ. ພວກຄຣິສຕຽນຈຶ່ງຖືກລົງໂທດໃນຂໍ້ຫາເປັນກະບົດຕໍ່ຈັກກະພັດ, ເປັນພວກຕໍ່ຕ້ານສາສະໜາ, ແລະເປັນໄພຕໍ່ສັງຄົມ. ມີຄົນຈຳນວນຫຼາຍຖືກໂຍນໃຫ້ສັດປ່າກັດກິນຕາມໂຮງລະຄອນ ຫຼືຖືກເຜົາທັງເປັນເພື່ອສ້າງຄວາມບັນເທີງ. ບາງຄົນຖືກຄຶງໄວ້ທີ່ໄມ້ກາງແຂນ, ສ່ວນຄົນອື່ນກໍຖືກຫຍິບໃສ່ໜັງສັດແລ້ວຖືກໂຍນໄປໃນສະໜາມກິລາໃຫ້ໝາກັດກິນ. ຫຼາຍຄັ້ງການລົງໂທດພວກຄຣິສຕຽນກາຍເປັນເລື່ອງທີ່ສະໜຸກສະໜານທີ່ສຸດໃນຊ່ວງເທດສະການຕ່າງໆ. ຄົນຈຳນວນຫຼວງຫຼາຍຮວມຕົວກັນເພື່ອເບິ່ງຄຣິສຕຽນຖືກຂ້າ, ແລະເມື່ອພວກເຂົາຮ້ອງໂອຍຄາງກ່ອນສິ້ນໃຈຕາຍຄົນທັງຫຼາຍກໍຕົບມືຫົວຂວັນ. {GC 40.1}</w:t>
      </w:r>
    </w:p>
    <w:p w:rsidR="00000000" w:rsidDel="00000000" w:rsidP="00000000" w:rsidRDefault="00000000" w:rsidRPr="00000000" w14:paraId="00000008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ບໍ່ວ່າຜູ້ຕິດຕາມພຣະຄຣິສຈະໄປລີ້ຢູ່ໃສ ກໍຖືກຄົນໄລ່ລ່າເໝືອນສັດຮ້າຍໄລ່ເຫຍື່ອ. ພວກເຂົາຈຳເປັນຕ້ອງໄປຫຼົບລີ້ຢູ່ບ່ອນສອກຫຼີກ ແລະເປົ່າປ່ຽວ. ພວກເຂົາ “ລຳບາກຍາກຈົນ, ຖືກຂົ່ມເຫັງ ແລະທົນທຸກເວດທະນາຫຼາຍປະການ ແຜ່ນດິນໂລກນີ້ກໍບໍ່ສົມກັບຄົນເຫຼົ່ານັ້ນ ພວກເພິ່ນໄດ້ທຽວໄປມາໃນປ່າ ແລະຕາມພູ ຊ່ອນຕົວໃນຖ້ຳ ແລະໃນຂຸມ.” (ເຮັບເຣີ 11:37, 38.)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ຫຼາຍພັນຄົນລີ້ໄພຕາມຄອງອຸໂມງອັນສະຫຼັບຊັບຊ້ອນໃຕ້ເນີນພູນອກກຳແພງເມືອງຂອງນະຄອນໂຣມ. ກຸ່ມອຸໂມງມືດເຫຼົ່ານີ້ມີລັກສະນະເປັນເຄືອຂ່າຍທີ່ຍາວຫຼາຍກິໂລແມັດ.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ຜູ້ຕິດຕາມພຣະຄຣິສໄດ້ຝັງສົບຄົນຮັກຂອງພວກເຂົາໃນອຸໂມງໃຕ້ດິນ ແລະເມື່ອຖືກສົງໄສຫຼືມີຄົນຕາມລ່າກໍໄດ້ອາໄສຢູ່ໃນອຸໂມງເຫຼົ່ານີ້ເຊັ່ນກັນ. ເມື່ອພຣະຄຣິສຊົງຄືນຊີວິດໃຫ້ຄົນທັງຫຼາຍທີ່ຕໍ່ສູ້ເພື່ອພຣະອົງຢ່າງສຸດກຳລັງຈະມີຫຼາຍຄົນຟື້ນຂຶ້ນຈາກອຸໂມງອັນມືດມົນເຫຼົ່ານັ້ນທີ່ເຄີຍຖືກຂ້າຕາຍຍ້ອນຄວາມເຊື່ອທີ່ມີໃນພຣະອົງ. {GC 40.2}</w:t>
      </w:r>
    </w:p>
    <w:p w:rsidR="00000000" w:rsidDel="00000000" w:rsidP="00000000" w:rsidRDefault="00000000" w:rsidRPr="00000000" w14:paraId="00000009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ເຖິງແມ່ນວ່າຄົນເຫຼົ່ານີ້ທີ່ເປັນພະຍານເພື່ອພຣະເຢຊູຖືກກົດຂີ່ຂົ່ມເຫັງຢ່າງໜັກໜ່ວງ ແຕ່ຄວາມເຊື່ອຂອງພວກເຂົາຍັງເຂັ້ມແຂງຄືເກົ່າ. ພວກເຂົາບໍ່ຈົ່ມຫຍັງເລີຍ, ເຖິງແມ່ນວ່າຖືກກີດກັ້ນຈາກສິ່ງອຳນວຍຄວາມສະດວກທຸກຢ່າງ, ຕ້ອງຫຼົບຊ່ອນໃຫ້ພົ້ນແສງຕະເວັນ, ແລະພັກອາໄສໃນອ້ອມກອດມືດອັນອົບອຸ່ນຂອງແຜ່ນດິນ. ພວກເຂົາໃຫ້ກຳລັງໃຈເຊິ່ງກັນແລະກັນດ້ວຍຖ້ອຍຄຳແຫ່ງຄວາມເຊື່ອ, ຄວາມອົດທົນ, ແລະຄວາມຫວັງເພື່ອທົນຕໍ່ການຂາດແຄນ ແລະຄວາມທຸກຍາກ. ເຖິງແມ່ນວ່າຕ້ອງສູນເສຍຜົນປະໂຫຍດຝ່າຍໂລກທຸກຢ່າງ, ແຕ່ກໍບໍ່ສາມາດບັງຄັບພວກເຂົາໃຫ້ສະຫຼະຄວາມເຊື່ອໃນພຣະຄຣິສ. ຄວາມຍາກລຳບາກ ແລະການກົດຂີ່ຂົ່ມເຫັງເປັນພຽງຂັ້ນໄດທີ່ໄປສູ່ບຳເໜັດລາງວັນ ແລະການພັກຜ່ອນໃຫ້ໄວຂຶ້ນ. {GC 41.1}</w:t>
      </w:r>
    </w:p>
    <w:p w:rsidR="00000000" w:rsidDel="00000000" w:rsidP="00000000" w:rsidRDefault="00000000" w:rsidRPr="00000000" w14:paraId="0000000A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ເໝືອນຜູ້ຮັບໃຊ້ຂອງພຣະເຈົ້າໃນສະໄໝບູຮານ, ມີຫຼາຍຄົນ “ຖືກທໍລະມານ ແຕ່ກໍບໍ່ຍອມຮັບການປົດປ່ອຍ ເພື່ອພວກເພິ່ນຈະໄດ້ຮັບການຄືນມາອັນປະເສີດກວ່າ.” (ເຮັບເຣີ 11:35.) ຄົນເຫຼົ່ານີ້ລະນຶກເຖິງຖ້ອຍຄຳຂອງອົງພຣະຜູ້ເປັນເຈົ້າທີ່ຊົງກ່າວວ່າ, ຖ້າຖືກຂົ່ມເຫັງຍ້ອນພຣະນາມຂອງພຣະຄຣິສແລ້ວ ໃຫ້ຊົມຊື່ນຍິນດີເພາະບຳເໜັດຂອງພວກເຂົາຈະຍິ່ງໃຫຍ່ໃນສະຫວັນ; ເພາະວ່າພວກຜູ້ເຜີຍພຣະທຳເຄີຍຖືກກົດຂີ່ຂົ່ມເຫັງກ່ອນໜ້າພວກເຂົາເຊັ່ນກັນ. ຄົນເຫຼົ່ານີ້ຊົມຊື່ນຍິນດີທີ່ໄດ້ຮັບກຽດໃນການທົນທຸກເພື່ອຄວາມຈິງ, ຈຶ່ງຮ້ອງເພງອັນມີໄຊຈາກທ່າມກາງກອງໄຟທີ່ກໍ່ຂຶ້ນເພື່ອເຜົາພວກເຂົາທັງເປັນ. ພວກເຂົາເບິ່ງໄປຂ້າງໜ້າດ້ວຍຄວາມເຊື່ອ ແລະເຫັນພຣະຄຣິສກັບເຫຼົ່າທູດສະຫວັນເບິ່ງລົງມາຈາກສະຫວັນດ້ວຍຄວາມສົນໃຈ ແລະຄວາມພໍໃຈໃນຄວາມອົດທົນຂອງພວກຕົນ. ມີສຽງດັງຈາກບັນລັງຂອງພຣະເຈົ້າມາເຖິງພວກເຂົາວ່າ: “ເຈົ້າຈົ່ງມີໃຈສັດຊື່ສຸດຈະຣິດ ຈົນເຖິງວັນຕາຍ ແລ້ວເຮົາຈະເອົາມົງກຸດແຫ່ງຊີວິດໃຫ້ແກ່ເຈົ້າ.” (ພຣະນິມິດ 2:10.) {GC 41.2}</w:t>
      </w:r>
    </w:p>
    <w:p w:rsidR="00000000" w:rsidDel="00000000" w:rsidP="00000000" w:rsidRDefault="00000000" w:rsidRPr="00000000" w14:paraId="0000000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  <w:shd w:fill="c9daf8" w:val="clear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ຄວາມພະຍາຍາມຂອງຊາຕານທີ່ຈະທຳລາຍກຸ່ມຄົນທີ່ເຊື່ອໃນພຣະຄຣິສດ້ວຍຄວາມຮຸນແຮງກໍບໍ່ໄດ້ຜົນ. ການຕໍ່ສູ້ລະຫວ່າງຄວາມສະຫວ່າງ ແລະຄວາມມືດບໍ່ໄດ້ຍຸດຕິລົງຫລັງຈາກຜູ້ທີ່ຖືທຸງໄຊຂອງພຣະເຈົ້າຢ່າງສັດຊື່ລົ້ມຕາຍຄາສະໜາມຮົບ. ພວກເຂົາຊະນະດ້ວຍການຕາຍ ແລະເຖິງແມ່ນວ່າຜູ້ຮັບໃຊ້ຂອງພຣະເຈົ້າຖືກຂ້າຟັນ ແຕ່ວຽກງານຂອງພຣະເຈົ້າກໍສືບຕໍ່ໄປຂ້າງໜ້າ, ການປະກາດຂ່າວປະເສີດຂະຫຍາຍວົງກວ້າງອອກໄປ, ແລະຄົນທີ່ເຊື່ອຖືກໍເພີ່ມຂຶ້ນ. ຂ່າວປະເສີດຍັງຖືກປະກາດໃນບ່ອນທີ່ທະຫານໂຣມຍັງບໍ່ສາມາດເຂົ້າເຖິງໄດ້. ມີຄຣິສຕຽນຄົນໜຶ່ງຕອບໂຕ້ພວກຜູ້ນຳທີ່ຊຸກຍູ້ໃຫ້ສືບຕໍ່ການກົດຂີ່ຂົ່ມເຫັງວ່າ ພວກທ່ານສາມາດ “ຂ້າພວກເຮົາຖິ້ມ, ສາມາດເອົາພວກເຮົາໄປທໍລະມານ ຫຼືລົງໂທດພວກເຮົາ...ແຕ່ຄວາມບໍ່ຍຸຕິທຳຂອງພວກເຈົ້າເປັນຫຼັກຖານວ່າເຮົາບໍ່ມີຄວາມຜິດ...ແລະຄວາມໂຫດຮ້າຍຂອງພວກເຈົ້າ...ກໍບໍ່ເປັນຜົນດີໃຫ້ແກ່ພວກເຈົ້າເອງ.” ຊ້ຳບໍ່ໜຳ, ການຂົ່ມເຫັງເປັນເຫດໃຫ້ຄົນກັບໃຈເຊື່ອຫຼາຍຂຶ້ນ. “ພວກເຮົາຖືກຂ້າຟັນຫຼາຍສຳ່ໃດ ກໍຍິ່ງເພີ່ມຂຶ້ນຫຼາຍສ່ຳນັ້ນ ເພາະວ່າເລືອດຂອງຄຣິສຕຽນເໝືອນດັ່ງເມັດພືດ.”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(ບົດຖະແຫຼງຂອງເທີທູລຽນ (Tertullian’s Apology), ວັກ 50).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{GC 41.3}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ເຖິງແມ່ນວ່າມີຫຼາຍພັນຄົນຖືກຂ້າຕາຍຫຼືຖືກຈຳຄຸກ ແຕ່ກໍມີຄົນອື່ນມາແທນທີ່ພວກເຂົາ. ສ່ວນຄົນທີ່ຖືກຂ້າຕາຍຍ້ອນຄວາມເຊື່ອກໍປອດໄພຢູໃນພຣະຄຣິສ, ພຣະອົງຊົງຖືວ່າຄົນເຫຼົ່ານັ້ນເປັນຜູ້ທີ່ໄດ້ຮັບໄຊຊະນະ. ພວກເຂົາໄດ້ຕໍ່ສູ້ຈົນເຕັມກຳລັງ ແລະຈະໄດ້ຮັບມົງກຸດແຫ່ງສະຫງ່າຣາສີເມື່ອພຣະຄຣິສສະເດັດກັບມາ. ຄວາມທຸກທັງຫຼາຍທີ່ຕ້ອງສູ້ທົນນັ້ນເຮັດໃຫ້ພວກຄຣິສຕຽນມີຄວາມໃກ້ຊິດກັນຂຶ້ນ ແລະຄວາມແໜ້ນແຟ້ນກັບພຣະຜູ້ໄຖ່ຂອງພວກເຂົາຍິ່ງຫຼາຍຂຶ້ນກວ່າເກົ່າ. ຊີວິດຂອງພວກເຂົາເປັນດັ່ງຄຳພະຍານເພື່ອຄວາມຈິງຢູ່ຕະຫຼອດເວລາ ແລະພວກເຂົາກໍກ່າວຄຳພະຍານນັ້ນອີກໃນຂະນະທີ່ກຳລັງສິ້ນໃຈ. ໃນບ່ອນທີ່ບໍ່ຄາດຄິດກໍມີຄົນປະລະຈາກການຮັບໃຊ້ຊາຕານມາຂໍຮັບໃຊ້ພາຍໃຕ້ຮົ່ມທຸງຂອງພຣະຄຣິສ. {GC 42.1}</w:t>
      </w:r>
    </w:p>
    <w:p w:rsidR="00000000" w:rsidDel="00000000" w:rsidP="00000000" w:rsidRDefault="00000000" w:rsidRPr="00000000" w14:paraId="0000000D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##ຊາຕານວາງອຸບາຍ</w:t>
      </w:r>
    </w:p>
    <w:p w:rsidR="00000000" w:rsidDel="00000000" w:rsidP="00000000" w:rsidRDefault="00000000" w:rsidRPr="00000000" w14:paraId="0000000F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ຊາຕານຈຶ່ງວາງແຜນຍຸທະສາດຂອງມັນເພື່ອທຳລາຍການປົກຄອງຂອງພຣະເຈົ້າດ້ວຍການປັກທຸງຂອງມັນ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ເອງ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ໄວ້ໃນຄຣິສຕະຈັກ. ຖ້າມັນສາມາດຫຼອກໃຫ້ຜູ້ຕິດຕາມພຣະຄຣິສຫຼົງເຮັດໃນສິ່ງທີ່ພຣະເຈົ້າບໍ່ພໍພຣະໄທ ຄວາມເຂັ້ມແຂງກໍຈະໝົດໄປ ແລະ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ພວກເຂົາຈ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ະຕົກເປັນເຫຍື່ອຢ່າງງ່າຍດາຍ. {GC 42.2}</w:t>
      </w:r>
    </w:p>
    <w:p w:rsidR="00000000" w:rsidDel="00000000" w:rsidP="00000000" w:rsidRDefault="00000000" w:rsidRPr="00000000" w14:paraId="00000010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ໃນເມື່ອການໃຊ້ກຳລັງບໍ່ໄດ້ຜົນ, ຊາຕານຜູ້ເປັນສັດຕູຂອງພຣະເຈົ້າ ແລະມະນຸດຈຶ່ງລອງຫັນມາໃຊ້ວິທີທີ່ແນບນຽນ. ການກົດຂີ່ກໍຍຸດຕິລົງ ແຕ່ມີສິ່ງທີ່ອັນຕະລາຍໄປກວ່ານັ້ນມາແທນທີ່ ຄືການລໍ້ໃຈໃຫ້ຫວັງໃນຄວາມຈະເລີນ ແລະກຽດຕິຍົດຝ່າຍໂລກ. ຄົນທີ່ຖືຮູບເຄົາລົບເປັນພຣະເຈົ້າກໍຮັບເຊື່ອຕາມຫຼັກການຄຣິສຕຽນສ່ວນໜຶ່ງ ໃນຂະນະທີ່ພວກເຂົາປະຕິເສດຫຼັກຄວາມຈິງທີ່ສຳຄັນຂໍ້ອື່ນ. ພວກເຂົາອ້າງວ່າຍອມຮັບພຣະເຢຊູໃນຖານະພຣະບຸດຂອງພຣະເຈົ້າ ທັງເຊື່ອໃນການສິ້ນພຣະຊົນ ແລະການຟື້ນຄືນຊີບຂອງພຣະອົງ ແຕ່ໃນຂະນະດຽວກັນກໍບໍ່ສຳນຶກໃນຄວາມບາບຂອງຕົນ ແລະບໍ່ຮູ້ສຶກວ່າຕ້ອງຖິ້ມໃຈເກົ່າເອົາໃຈໃໝ່. ຄົນເຫຼົ່ານີ້ອ້າງວ່າໃນເມື່ອພວກເຂົາຍອມປ່ຽນແປງ, ພວກຄຣິສຕຽນກໍຄວນປ່ຽນແປງເຊັ່ນກັນ ເພື່ອທຸກຄົນຈະຮວມກັນເປັນໜຶ່ງໃນຄວາມເຊື່ອໃນພຣະຄຣິສ. {GC 42.3}</w:t>
      </w:r>
    </w:p>
    <w:p w:rsidR="00000000" w:rsidDel="00000000" w:rsidP="00000000" w:rsidRDefault="00000000" w:rsidRPr="00000000" w14:paraId="00000011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ບັດນີ້ຄຣິສຕະຈັກເຂົ້າສູ່ໄພອັນຕະລາຍອັນໜ້າຢ້ານ. ການຂັງຄຸກ, ການທໍລະມານ, ການຖືກໄຟເຜົາ, ແລະການຖືກປະຫັດປະຫານດ້ວຍດາບລ້ວນແລ້ວແຕ່ເປັນພຣະພອນເມື່ອທຽບກັບ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ໄພອັນໜ້າຢ້ານກົວທີ່ເຂົ້າມາ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ມີຄຣິສຕຽນບາງຄົນຕັ້ງໝັ້ນຢູ່ຢ່າງບໍ່ຫວັ່ນໄຫວ ແລະປະກາດວ່າຈະບໍ່ສາມາດປະນີປະນອມເປັນອັນຂາດ. ສ່ວນຄົນອື່ນກໍເຫັນດີທີ່ຈະປ່ຽນແປງຫຼືແກ້ໄຂຫຼັກຂໍ້ເຊື່ອບາງຂໍ້ເພື່ອຮ່ວມເປັນໜຶ່ງກັບຄົນທີ່ຮັບເຊື່ອພຽງບາງສ່ວນ ໂດຍກ່າວວ່າຈະນຳໄປສູ່ການກັບໃຈໝົດຢ່າງແທ້ຈິງຂອງພວກເຂົາ. ນັ້ນເປັນເວລາທີ່ທຸກໃຈຫຼາຍທີ່ສຸດສຳລັບພວກສາວົກຂອງພຣະຄຣິສ. ຊາຕານພາງຕົວເອງເປັນຄຣິສຕຽນເພື່ອເຂົ້າມາໃນຄຣິສຕະຈັກ  ໂດຍມຸ້ງຫວັງຈະທໍາລາຍຄວາມເຊື່ອໃຫ້ເສື່ອມເສຍ ແລະຫັນຈິດໃຈຂອງສະມາຊິກໃຫ້ອອກຈາກຖ້ອຍຄຳແຫ່ງຄວາມຈິງ. {GC 42.4}</w:t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ໃນທີ່ສຸດຄຣິສຕຽນສ່ວນຫຼາຍກໍຍອມທີ່ຈະລົດ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ມາດຖານ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ລົງ ຈຶ່ງເກີດການຮ່ວມມືກັນລະຫວ່າງສາສະໜາຄຣິສ ແລະຄົນທີ່ນັບຖືສາສະໜາອື່ນ. ເຖິງແມ່ນວ່າຄົນທີ່ຂາບໄຫວ້ຮູບເຄົາລົບຈະອ້າງຕົນວ່າກັບໃຈເຊື່ອພຣະເຢຊູແລ້ວ ແລະເຂົ້າມາຮ່ວມໃນຄຣິສຕະຈັກແລ້ວກໍຕາມ, ແຕ່ພວກເຂົາຍັງຍຶດຖືການຂາບໄຫວ້ຮູບເຄົາລົບຢູ່, ນັ້ນໝາຍຄວາມວ່າພວກເຂົາປ່ຽນແຕ່ຮູບໂດຍການເອົາຮູບເກົ່າຖິ້ມ ແລະເອົາຮູບພຣະເຢຊູ, ຮູບນາງມາຣີ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ຫຼືຮູບພວກນັກບຸນມາຂາບໄຫວ້ແທນ.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ານຂາບໄຫວ້ຮູບເຄົາລົບເປັນດັ່ງເຊື້ອແປ້ງອັນບູດເນົ່າທີ່ເຂົ້າມາສ້າງຄວາມເສຍຫາຍໃນຄຣິສຕະຈັກຢ່າງຕໍ່ເນື່ອງ. ຫຼັກຄຳສອນທີ່ອັນຕະລາຍ, ພິທີກຳທີ່ງົມງວາຍ, ແລະປະເພນີທີ່ກ່ຽວຂ້ອງກັບການນົບຮູບເຄົາລົບໄດ້ເຂົ້າມາປະສົມປະສານກັບຄວາມເຊື່ອຖື ແລະການນະມັດສະການພຣະເຈົ້າ. ການທີ່ສາວົກຂອງພຣະຄຣິສຮ່ວມມືກັນເປັນໜຶ່ງດຽວກັບຄົນທີ່ຂາບໄຫວ້ຮູບເຄົາລົບສ້າງຄວາມເສຍຫາຍໃຫ້ສາສະໜາຄຣິສ, ແລະຄຣິສຕະຈັກກໍສູນເສຍຄວາມບໍລິສຸດ ແລະ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ພະລັງຣິດເດດ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ຂອງພຣະເຈົ້າ. ແຕ່ກໍຍັງມີບາງຄົນທີ່ບໍ່ໄດ້ຫຼົງໄປຕາມການຫຼອກລວງນີ້. ພວກເຂົາຍັງຄົງສັດຊື່ຕໍ່ຄວາມຈິງ ແລະນະມັດສະການພຣະເຈົ້າແຕ່ຜູ້ດຽວ. {GC 43.1}</w:t>
      </w:r>
    </w:p>
    <w:p w:rsidR="00000000" w:rsidDel="00000000" w:rsidP="00000000" w:rsidRDefault="00000000" w:rsidRPr="00000000" w14:paraId="0000001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##ຄົນສອງກຸ່ມ</w:t>
      </w:r>
    </w:p>
    <w:p w:rsidR="00000000" w:rsidDel="00000000" w:rsidP="00000000" w:rsidRDefault="00000000" w:rsidRPr="00000000" w14:paraId="0000001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  <w:shd w:fill="c9daf8" w:val="clear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ຕັ້ງແຕ່ໃດມາມີຄົນ 2 ກຸ່ມ ທີ່ອ້າງວ່າເປັນສາວົກຂອງພຣະຄຣິສ. ຄົນກຸ່ມໜຶ່ງສຶກສາຊີວິດຂອງພຣະຜູ້ຊ່ວຍໃຫ້ລອດ ແລະພະຍາຍາມປັບປ່ຽນຊີວິດ ແລະແກ້ໄຂຈຸດອ່ອນຕາມແບບຢ່າງຂອງພຣະອົງ. ສ່ວນອີກກຸ່ມໜຶ່ງກໍຫຼີກລ້ຽງຄຳສອນທີ່ກົງໄປກົງມາເພາະຢ້ານວ່າຈະເປີດເຜີຍໃຫ້ເຫັນຂໍ້ບົກພ່ອງຂອງຕົນ. ແມ່ນແຕ່ໃນສະໄໝທີ່ຄຣິສຕະຈັກຢູ່ໃນສະພາບທີ່ດີທີ່ສຸດກໍຍັງມີສະມາຊິກບາງຄົນທີ່ບໍ່ບໍລິສຸດ ແລະບໍ່ຈິງໃຈ. ພຣະຜູ້ຊ່ວຍໃຫ້ລອດຂອງເຮົາສອນວ່າ ບໍ່ໃຫ້ຮັບຜູ້ທີ່ຈົງໃຈເຮັດບາບມາເປັນສະມາຊິກຂອງຄຣິສຕະຈັກ. ໃນຂະນະດຽວກັນພຣະອົງເອງກໍມີຄວາມສຳພັນກັບຄົນທີ່ມີນິໄສທີ່ບໍ່ສົມບູນ ທັງໃຫ້ພວກເຂົາໄດ້ຮັບປະໂຫຍດຈາກຄຳສອນ ແລະແບບຢ່າງຂອງພຣະອົງ ເພື່ອຄົນເຫຼົ່ານັ້ນຈະໄດ້ເຫັນຈຸດບົກພ່ອງຂອງຕົນແລ້ວປັບປຸງແກ້ໄຂ. ໃນທ່າມກາງອັກຄະສາວົກ 12 ຄົນກໍຍັງມີຜູ້ທໍລະຍົດ. ພຣະເຢຊູບໍ່ໄດ້ຮັບຢູດາຍ້ອນວ່າລາວມີອຸປະນິໄສທີ່ບໍ່ສົມບູນ, ແຕ່ເຖິງວ່າອຸປະນິໄສນັ້ນບໍ່ສົມບູນກໍຕາມ ພຣະອົງຍັງຊົງຮັບລາວມາເປັນໜຶ່ງໃນພວກສາວົກ ເພື່ອຈະໄດ້ຮັບການສັ່ງສອນ ແລະເຫັນແບບຢ່າງໃນການດໍາເນີນຊີວິດຂອງພຣະຄຣິສ, ເພື່ອວ່າລາວຈະໄດ້ຮຽນຮູ້ເຖິງມາດຕະຖານອຸປະນິໄສຂອງຄຣິສຕຽນ. ພຣະເຢຊູຫວັງວ່າລາວຈະເຫັນຈຸດບົກພ່ອງຂອງຕົນແລ້ວຖິ້ມໃຈເກົ່າເອົາໃຈໃໝ່, ແລະ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ດ້ວຍພຣະຄຸນຂອງພຣະເຈົ້າ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ຈະສາມາດຊຳລະໃຈໃຫ້ບໍລິສຸດໂດຍການ “ເຊື່ອຟັງຄວາມຈິງ.” (1 ເປໂຕ 1:22). ຝ່າຍ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ຢູດາບໍ່ໄດ້ດຳເນີນຊີວິດໃນແສງສະຫວ່າງທີ່ພຣະອົງຊົງໂຜດໃຫ້ສ່ອງມາຍັງລາວ ແຕ່ກັບປ່ອຍຕົວເຮັດບາບ ແລະຍອມປ່ອຍໃຈໃຫ້ຄ້ອຍຕາມອຳນາດມືດຈຶ່ງເປັນການເຊີນຊວນຊາຕານ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ໃຫ້ເຂົ້າມາ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ທົດລອງ. ຄວາມຊົ່ວໃນໃຈຈຶ່ງຄອບງຳຄວາມຄິດ ແລະອຳນາດມືດຈຶ່ງຄອບຄອງຈິດໃຈ.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ລາວຂຸ່ນເຄືອງໃຈເມື່ອມີຄົນເຕືອນລາວເຖິງຄວາມບົກພ່ອງຂອງຕົນ; ສຸດທ້າຍຄວາມຊົ່ວກໍ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ຂະຫຍາຍໂຕຂຶ້ນຈົນ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ລາວທໍລະຍົດຕໍ່ພຣະອາຈານ. ເຊັ່ນດຽວກັນ, ທຸກຄົນທີ່ຖະໜອມຄວາມຊົ່ວໃນຂະນະທີ່ອ້າງວ່າເປັນຄົນຊອບທຳຈະກຽດຊັງຜູ້ທີ່ເຕືອນສະຕິວ່າສິ່ງທີ່ລາວກຳລັງເຮັດຢູ່ນັ້ນແມ່ນຄວາມບາບ. ເມື່ອມີໂອກາດເໝາະສົມ, ພວກເຂົາກໍຈະເຮັດຄືຢູດາ ແລະທໍລະຍົດຕໍ່ຜູ້ທີ່ຕັກເຕືອນດ້ວຍຄວາມຫວັງດີ. {GC 43.2}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ພວກອັກຄະສາວົກພົບເຫັນຜູ້ຄົນໃນຄຣິສຕະຈັກທີ່ອ້າງຕົວວ່າເປັນຄົນຊອບທຳໃນຂະນະທີ່ລັກເຮັດບາບຢ່າງລັບໆ. ອານາເນຍ ແລະຊະຟີຣາເປັນຜູ້ຫຼອກລວງ</w:t>
        <w:br w:type="textWrapping"/>
        <w:t xml:space="preserve">, ພວກເຂົາທຳທ່າໄດ້ມອບທຸກສິ່ງທຸກຢ່າງ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ແດ່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ພຣະເຈົ້າ ແຕ່ໃນເວລາດຽວກັນໄດ້ເກັບສ່ວນໜຶ່ງໄວ້ສຳລັບຕົນເອງດ້ວຍຄວາມໂລບ. ພຣະວິນຍານແຫ່ງຄວາມຈິງໄດ້ເປີດເຜີຍທາດແທ້ຂອງຜູ້ຫຼອກລວງຄູ່ນີ້ໃຫ້ພວກອັກຄະສາວົກໄດ້ຮັບຮູ້, ແລ້ວພຣະເຈົ້າຊົງລົງໂທດພວກເຂົາເພື່ອຊຳລະຄຣິສຕະຈັກໃຫ້ບໍຣິສຸດຈາກຄວາມດ່າງພອຍດັ່ງກ່າວ. ເລື່ອງນີ້ເປັນຫຼັກຖານອັນເດັ່ນຊັດວ່າພຣະວິນຍານຂອງພຣະຄຣິສທີ່ຊົງເຄື່ອນໄຫວໃນຄຣິສຕະຈັກຊົງຢັ່ງຮູ້ຈິດໃຈຂອງຄົນ ເຮັດໃຫ້ພວກມືຖືສາກປາກຖືສິນ ແລະພວກທີ່ເຮັດການຊົ່ວເກີດຄວາມສະທ້ານຢ້ານກົວ.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ພວກເຂົາບໍ່ສາມາດທົນຢູ່ກັບຜູ້ທີ່ມີອຸປະນິໄສທີ່ໝັ້ນຄົງຕາມແບບຢ່າງຂອງພຣະຄຣິສເປັນເວລານານ ແລະເມື່ອພວກທີ່ຕິດຕາມພຣະຄຣິສຕົກຢູ່ໃນຄວາມທຸກຍາກລຳບາກ ຫຼືປະເຊີນກັບການກົດຂີ່ຂົ່ມເຫັງ ຄົນທີ່ປະຖະໜາເປັນສາວົກຂອງພຣະອົງໃນສະພາບການເຊັ່ນນີ້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ມີແຕ່ຄົນທີ່ຍອມສະຫຼະທຸກສິ່ງເພື່ອຄວາມຈິງເທົ່ານັ້ນ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ສະນັ້ນ, ຕາບໃດທີ່ການກົດຂີ່ຂົ່ມເຫັງຍັງສືບຕໍ່ ຄຣິສຕະຈັກກໍຍັງຄົງສະອາດບໍລິສຸດຢູ່. ແຕ່ເມື່ອການຂົ່ມເຫັງສິ້ນສຸດລົງ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ຜູ້ທີ່ບໍ່ຈິງໃຈ ແລະຂາດການອຸທິດຕົນໄດ້ເຂົ້າມາໃນຄຣິສຕະຈັກ ຈຶ່ງເປັນການປູທາງໃຫ້ຊາຕານໄດ້ໂອກາດເຂົ້າມາດ້ວຍ.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{GC 44.1}</w:t>
      </w:r>
    </w:p>
    <w:p w:rsidR="00000000" w:rsidDel="00000000" w:rsidP="00000000" w:rsidRDefault="00000000" w:rsidRPr="00000000" w14:paraId="0000001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ແຕ່ເຈົ້າແຫ່ງຄວາມສະຫວ່າງກັບເຈົ້າແຫ່ງຄວາມມືດບໍ່ມີຫຸ້ນສ່ວນກັນ ສ່ວນຜູ້ຕິດຕາມທັງ 2 ຝ່າຍກໍ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ເຊັ່ນດຽວກັນ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ເມື່ອພວກຄຣິສຕຽນຍອມຮ່ວມເປັນໜຶ່ງດຽວກັບຜູ້ທີ່ອຸທິດພຽງເຄິ່ງໃຈໃຫ້ພຣະເຈົ້າ ກໍ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ຍິ່ງ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ເປັນການກ້າວລົງໄປສູ່ເສັ້ນທາງທີ່ນຳພວກເຂົາອອກ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ຫ່າງ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ຈາກຄວາມຈິງຢູ່ເລື້ອຍໆ. ຊາຕານແສນດີໃຈທີ່ສາມາດຫຼອກລວງສາວົກຂອງພຣະຄຣິສເປັນຈຳນວນຫຼວງຫຼາຍຈົນສຳເລັດ ມັນຈຶ່ງເອົາໃຈໃສ່ຄົນເຫຼົ່ານີ້ໃຫ້ຫຼາຍຂຶ້ນເປັນພິເສດເພື່ອດົນໃຈໃຫ້ພວກເຂົາຂົ່ມເຫັງຜູ້ທີ່ຍັງຄົງສັດຊື່ຕໍ່ພຣະເຈົ້າ. ບໍ່ມີຜູ້ໃດຮູ້ວິທີຕໍ່ຕ້ານຫຼັກຄຳສອນອັນແທ້ຈິງຂອງສາສະໜາຄຣິສເທົ່າກັບພວກທີ່ເຄີຍປົກປ້ອງຂໍ້ຄວາມຈິງເຫຼົ່ານັ້ນ. ພວກຄຣິສຕຽນທີ່ຫຼົງຜິດກໍໄດ້ຮ່ວມມືກັບຄົນທີ່ອຸທິດພຽງເຄິ່ງໃຈໃຫ້ພຣະເຈົ້າ ແລະມຸ້ງໂຈມຕີຈຸດສຳຄັນທີ່ສຸດໃນ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ຫຼັກ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ຄຳສອນຂອງພຣະຄຣິສ. {GC 45.1}</w:t>
      </w:r>
    </w:p>
    <w:p w:rsidR="00000000" w:rsidDel="00000000" w:rsidP="00000000" w:rsidRDefault="00000000" w:rsidRPr="00000000" w14:paraId="00000018">
      <w:pPr>
        <w:spacing w:after="160" w:line="259" w:lineRule="auto"/>
        <w:ind w:left="0" w:firstLine="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##ຄວາມຂັດແຍ້ງ</w:t>
      </w:r>
    </w:p>
    <w:p w:rsidR="00000000" w:rsidDel="00000000" w:rsidP="00000000" w:rsidRDefault="00000000" w:rsidRPr="00000000" w14:paraId="0000001A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ການຫຼອກລວງ ແລະຄວາມຊົ່ວຊ້າປອມຕົວເຂົ້າມາໃນຄຣິສຕະຈັກພາຍໃຕ້ເສື້ອຄຸມຂອງບາດຫຼວງ ຈົນຜູ້ສັດຊື່ຕ້ອງອາໄສຄວາມອຸດສາຫະພາກພຽນເຖິງຈະຕ້ານໄວ້ໄດ້. ຄົນສ່ວນໃຫຍ່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ບໍ່ຍອມຮັບເອົາພຣະຄຳພີເປັນ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ມາດຕະຖານຂອງ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ຄວາມເຊື່ອ ແລະຫາວ່າຫຼັກຄຳສອນເລື່ອງສິດທິເສລີພາບໃນການນັບຖືສາສະໜາເປັນຄຳສອນນອກຄອກ, ສ່ວນຜູ້ທີ່ເຊື່ອໃນ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ຫຼັກຄຳສອນດັ່ງກ່າວກໍຖືກ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ກຽດຊັງ ແລະຖືກຂັບໄລ່ໜີ. {GC 45.2}</w:t>
      </w:r>
    </w:p>
    <w:p w:rsidR="00000000" w:rsidDel="00000000" w:rsidP="00000000" w:rsidRDefault="00000000" w:rsidRPr="00000000" w14:paraId="0000001B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ຄວາມຂັດແຍ້ງສືບຕໍ່ຢ່າງດຸເດືອດເປັນເວລາດົນນານ, ຫຼັງຈາກນັ້ນ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ເມື່ອຄຣິສຕະຈັກທີ່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ຫຼົງໄປຍັງມີການພົວພົນກັບຄວາມເທັດ ແລະຂາບໄຫວ້ຮູບເຄົາລົບຢູ່ ຄົນຈຳນວນໜ້ອຍທີ່ຍັງສັດຊື່ຈຶ່ງຕັດສິນໃຈຍົກເລີກຄວາມສຳພັນກັບພວກເຂົາ. ພວກທີ່ສັດຊື່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ເຫັນວ່າຈຳເປັນຕ້ອງແຍກກັນຖ້າຈະປະຕິບັດຕາມພຣະຄຳຂອງພຣະເຈົ້າ, ພວກເຂົາບໍ່ກ້າຍອມຮັບເອົາຄຳສອນຜິດທີ່ອັນຕະລາຍຕໍ່ຈິດວິນຍານຂອງຕົນ ຫຼືວາງແບບຢ່າງທີ່ອັນຕະລາຍຕໍ່ຄວາມເຊື່ອຂອງລູກຫຼານ. ເພື່ອຄວາມສະຫງົບສຸກ ແລະການເປັນນ້ຳໜຶ່ງໃຈດຽວກັນແລ້ວ ພວກເຂົາພ້ອມຍິນຍອມໃນທຸກເລື່ອງທີ່ສອດຄ້ອງກັບຄວາມສັດຊື່ຕໍ່ພຣະເຈົ້າ, ແຕ່ໃນຂະນະດຽວກັນກໍຮູ້ສຶກວ່າ ຄວາມສະຫງົບສຸກນັ້ນແພງເກີນໄປຖ້າຕ້ອງແລກດ້ວຍຫຼັກການທີ່ຖືກຕ້ອງ. ຖ້າການເປັນນ້ຳໜຶ່ງໃຈດຽວກັນນັ້ນຕ້ອງແລກມາດ້ວຍຫຼັກຄວາມຈິງ ແລະຄວາມຊອບທຳ ກໍຈົ່ງປ່ອຍໃຫ້ມີຄວາມຂັດແຍ້ງກັນຕໍ່ໄປ, ເຖິງຂັ້ນສົງຄາມກໍຍອມໃຫ້ເກີດ. {GC 45.3}</w:t>
      </w:r>
    </w:p>
    <w:p w:rsidR="00000000" w:rsidDel="00000000" w:rsidP="00000000" w:rsidRDefault="00000000" w:rsidRPr="00000000" w14:paraId="0000001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ຈະເປັນຜົນດີຕໍ່ຄຣິສຕະຈັກ ແລະຕໍ່ຊາວໂລກ ຖ້າຫຼັກການທີ່ກະຕຸ້ນຈິດໃຈຂອງຜູ້ທີ່ສັດຊື່ໃນສະໄໝນັ້ນໄດ້ມາຟື້ນຟູຜູ້ທີ່ອ້າງວ່າເປັນຄົນຂອງພຣະເຈົ້າໃນສະໄໝນີ້. ເປັນຕາໜ້າໃຈຫາຍທີ່ຄົນຈຳນວນ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ຫຼາຍ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ຂາດການເອົາໃສ່ໃຈຕໍ່ຄຳສອນຕ່າງໆທີ່ເປັນເສົາຫຼັກຂອງຄຣິສຕະສາສະໜາ. ມີຫຼາຍຄົນເຊື່ອວ່າຄຳສອນເຫຼົ່ານີ້ບໍ່ສຳຄັນ. ແຕ່ການປະຖິ້ມຄຳສອນດັ່ງກ່າວໄດ້ເສີມກຳລັງແກ່ຜູ້ຮັບໃຊ້ຊາຕານໃຫ້ເຂັ້ມແຂງຂຶ້ນ ຈົນມີຫຼາຍຄົນອ້າງວ່າຕົນເປັນສາວົກຂອງພຣະຄຣິສໃນຂະນະທີ່ຍັງຍິນດີຮັບເອົາທິດສະດີທີ່ຜິດພ້ຽນ ແລະການຫຼອກລວງທີ່ອັນຕະລາຍຢູ່ ເຊິ່ງໃນສະໄໝກ່ອນຄົນທີ່ສັດຊື່ຕໍ່ພຣະເຈົ້າໄດ້ສ່ຽງຊີວິດເພື່ອຕ້ານທານ ແລະເປີດໂປງທິດສະດີ ແລະການຫຼອກລວງດັ່ງກ່າວ. {GC 46.1}</w:t>
      </w:r>
    </w:p>
    <w:p w:rsidR="00000000" w:rsidDel="00000000" w:rsidP="00000000" w:rsidRDefault="00000000" w:rsidRPr="00000000" w14:paraId="0000001D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ໂດຍແທ້ຈິງແລ້ວ ພວກຄຣິສຕຽນໃນຍຸກທຳອິດເປັນຄົນແປກຖິ່ນແປກໜ້າໃນໂລກ. ການດຳເນີນຊີວິດແບບບໍ່ມີບ່ອນຕຳໜິ ແລະຄວາມເຊື່ອໝັ້ນຢ່າງເດັດດ່ຽວເປັນການຕັກເຕືອນຄົນບາບຢູ່ຕະຫຼອດເວລາເຮັດໃຫ້ຄົນເ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ຫຼົ່ານັ້ນ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ຮູ້ສຶກໃຈບໍ່ດີ. ເຖິງແມ່ນວ່າຄົນສັດຊື່ຕໍ່ພຣະເຈົ້າມີຈຳນວນໜ້ອຍ, ບໍ່ມີເງິນຫຼາຍ, ແລະບໍ່ມີຍົດຕຳແໜ່ງຫຼືກຽດສັກສີ, ແຕ່ວ່າເມື່ອຄົນທີ່ເຮັດຄວາມຊົ່ວໄດ້ຮັບຮູ້ເຖິງອຸປະນິໄສ ແລະຄຳສອນຂອງຄຣິສຕຽນກໍເກີດຄວາມຢ້ານກົວ. ສະນັ້ນຄົນຊົ່ວຈຶ່ງກຽດຊັງຄົນຂອງພຣະເຈົ້າເໝືອນກາອິນກຽດຊັງອາເບັນ. ພວກທີ່ບໍ່ຢາກຟັງການຕັກເຕືອນຂອງພຣະວິນຍານບໍລິສຸດໄດ້ຂ້າຄົນຂອງພຣະເຈົ້າດ້ວຍເຫດຜົນດຽວກັນທີ່ກາອິນຂ້າອາເບັນ. ເປັນເຫດຜົນດຽວກັນກັບທີ່ຄົນຢິວປະຕິເສດພຣະຜູ້ຊ່ວຍໃຫ້ພົ້ນ ແລະຄຶງພຣະອົງໄວ້ເທິງໄມ້ກາງແຂນ, ຍ້ອນວ່າຄວາມບໍລິສຸດຂອງພຣະອົງໄດ້ຕອກຢ້ຳຢູ່ຕະຫຼອດເວລາວ່າພວກເຂົາເຫັນແກ່ຕົວ ແລະບໍ່ບໍລິສຸດ. ຕັ້ງແຕ່ສະໄໝພຣະຄຣິສຈົນເຖິງປັດຈຸບັນສາວົກທີ່ສັດຊື່ກໍໄດ້ຖືກຄົນທີ່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ຫຼົງໃຫຼ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ຄວາມບາບກຽດຊັງ ແລະຕໍ່ຕ້ານ. {GC 46.2}</w:t>
      </w:r>
    </w:p>
    <w:p w:rsidR="00000000" w:rsidDel="00000000" w:rsidP="00000000" w:rsidRDefault="00000000" w:rsidRPr="00000000" w14:paraId="0000001E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ແລ້ວເຮົາຈະເອີ້ນຂ່າວປະເສີດວ່າເປັນຂ່າວແຫ່ງສັນຕິສຸກສັນຕິພາບໄດ້ແນວໃດ? ເມື່ອເອຊາຢາພະຍາກອນເຖິງການບັງເກີດຂອງພຣະຄຣິສ, ເພິ່ນຕັ້ງສາຍານາມວ່າ “ອົງສັນຕິຣາດ.” (ເອຊາຢາ 9:6.) ເມື່ອເຫຼົ່າທູດສະຫວັນໄດ້ປະກາດໃຫ້ພວກຜູ້ລ້ຽງແກະວ່າອົງພຣະຄຣິສໄດ້ບັງເກີດແລ້ວ ພວກເຂົາໄດ້ຮ້ອງເພງຢູ່ເໜືອທີ່ຮາບພຽງແຫ່ງເບັດເລເຮັມວ່າ: “ພຣະຣັດສະໝີຈົ່ງມີແກ່ພຣະເຈົ້າໃນສະຫວັນທີ່ສູງສຸດ ແລະທີ່ແຜ່ນດິນໂລກຈົ່ງມີສັນຕິສຸກແກ່ມະນຸດທັງປວງ.” (ລູກາ 2:14.) ຖ້າຫາກວ່າເບິ່ງຢ່າງຜິວເຜີນແລ້ວ ຄຳພະຍາກອນເຫຼົ່ານີ້ເບິ່ງຄືຂັດແຍ້ງກັບຖ້ອຍຄຳຂອງພຣະຄຣິສທີ່ກ່າວວ່າ: “ເຮົາບໍ່ໄດ້ມາເພື່ອນຳຄວາມສະຫງົບສຸກມາໃຫ້ ແຕ່ໃຫ້ມີດາບ.” (ມັດທາຍ 10:34). ແຕ່ຖ້າຫາກວ່າເຂົ້າໃຈຢ່າງຖືກຕ້ອງແລ້ວ ສອງສິ່ງນີ້ສອດຄ້ອງກັນຢ່າງກົມກືນ. ຂ່າວປະເສີດແມ່ນຂ່າວແຫ່ງສັນຕິສຸກສັນຕິພາບ. ຖ້າມີການຮັບເອົາ ແລະປະຕິບັດຕາມລະບົບຄຳສອນຂອງສາດສະໜາຄຣິສແລ້ວ ກໍຈະມີສັນຕິພາບ, ຄວາມປອງດອງ ແລະຄວາມສຸກຢູ່ທົ່ວໂລກ. ທຸກຄົນທີ່ຮັບເອົາຄຳສອນຂອງພຣະຄຣິສກໍກາຍເປັນພີ່ນ້ອງກັນທີ່ມີຄວາມຮັກແພງສະນິດສະໜົມ. ພຣະເຢຊູຊົງມີພາລະກິດນຳພາມະນຸດໃຫ້ຄືນດີກັບພຣະເຈົ້າ ແລະເມື່ອຄືນດີກັບພຣະເຈົ້າແລ້ວກໍຈະສາມາດຄືນດີກັບເພື່ອນມະນຸດດ້ວຍກັນ. ແຕ່ຊາວໂລກສ່ວນໃຫຍ່ຢູ່ພາຍໃຕ້ການຄວບຄຸມຂອງຊາຕານ ສັດຕູຜູ້ຮ້າຍກາດຂອງພຣະຄຣິສ.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ຂ່າວປະເສີດສອນ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ຫຼັກການແຫ່ງຊີວິດທີ່ຂັດແຍ້ງກັບນິໄສ ແລະຄວາມປາຖະໜາຂອງຊາວໂລກ, ພວກຂົາຈຶ່ງລຸກຮື້ຂຶ້ນຕໍ່ຕ້ານ. ພວກເຂົາກຽດຊັງຄວາມບໍລິສຸດທີ່ເປີດເຜີຍຄວາມຜິດບາບຂອງຕົນ ເພາະເຮັດໃຫ້ຮູ້ສຶກວ່າຖືກຕຳໜິ. ພວກເຂົາຈຶ່ງຂົ່ມເຫັງ ແລະທຳລາຍຜູ້ທີ່ຮຽກຮ້ອງໃຫ້ຮັບເອົາຫຼັກການແຫ່ງຊີວິດດັ່ງກ່າວ. ຍ້ອນມີຄົນກຽດຊັງ ແລະຕໍ່ຕ້ານຄວາມຈິງອັນສູງສົ່ງຂອງຂ່າວປະເສີດ, ຂ່າວປະເສີດຈຶ່ງຖືກເອີ້ນວ່າເປັນດາບ. {GC 46.3}</w:t>
      </w:r>
    </w:p>
    <w:p w:rsidR="00000000" w:rsidDel="00000000" w:rsidP="00000000" w:rsidRDefault="00000000" w:rsidRPr="00000000" w14:paraId="0000001F">
      <w:pPr>
        <w:spacing w:after="160" w:line="259" w:lineRule="auto"/>
        <w:ind w:left="0" w:firstLine="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 ຜົນດີຂອງການຖືກຂົ່ມເຫັງ</w:t>
      </w:r>
    </w:p>
    <w:p w:rsidR="00000000" w:rsidDel="00000000" w:rsidP="00000000" w:rsidRDefault="00000000" w:rsidRPr="00000000" w14:paraId="00000021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ສຳລັບຫຼາຍຄົນທີ່ມີຄວາມເຊື່ອອ່ອນແອ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ການຊົງນຳຂອງພຣະເຈົ້າທີ່ຍອມໃຫ້ຄົນຊົ່ວຂົ່ມເຫັງຄົນຊອບທຳນັ້ນເປັນເລື່ອງທີ່ເຂົ້າໃຈຍາກ. ບາງຄົນພ້ອມທີ່ຈະເຊົາໄວ້ວາງໃຈໃນພຣະເຈົ້າເພາະພຣະອົງຍອມໃຫ້ຄົນຕ່ຳຊ້າຈະເລີນຂຶ້ນ ໃນຂະນະທີ່ຄົນດີ ແລະຄົນບໍລິສຸດຖືກຄົນຊົ່ວຂົ່ມເຫັງຢ່າງໃຈດຳອຳມະຫິດ. ພວກເຂົາຖາມວ່າ ເປັນໄປໄດ້ຢ່າງໃດທີ່ພຣະເຈົ້າຜູ້ຊົງເມດຕາ, ຊົງຍຸຕິທຳ, ແລະຊົງມີອຳນາດສູງສຸດ ຈະຍອມໃຫ້ເກີດການກົດຂີ່ ແລະຄວາມບໍ່ເປັນທຳເຊັ່ນນີ້. ແຕ່ບໍ່ແມ່ນທຸລະຂອງເຮົາທີ່ຈະຖາມຄຳຖາມດັ່ງກ່າວ. ພຣະເຈົ້າຊົງໃຫ້ຫຼັກຖານພຽງພໍວ່າພຣະອົງຊົງຮັກເຮົາ, ສະນັ້ນເຮົາຈຶ່ງບໍ່ຄວນສົງໄສໃນພຣະຄຸນຂອງພຣະເຈົ້າເມື່ອບໍ່ເຂົ້າໃຈການຊົງນຳຂອງພຣະອົງ. ພຣະຜູ້ຊ່ວຍໃຫ້ລອດຊົງເຫັນວ່າ ຜູ້ຕິດຕາມພຣະອົງ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ຈະຖືກທົດລອງໃຫ້ເກີດຄວາມສົງໄສເມື່ອພວກເຂົາ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ຕົກຢູ່ໃນສະພາບທີ່ມືດແປດດ້ານ ແລະຕ້ອງທົນຕໍ່ຄວາມທຸກຍາກລຳບາກ. ພຣະອົງຈຶ່ງກ່າວແກ່ພວກສາວົກຂອງພຣະອົງວ່າ: “ຈົ່ງລະນຶກເຖິງຂໍ້ຄວາມທີ່ເຮົາໄດ້ບອກພວກເຈົ້າວ່າ, ‘ຂ້ອຍໃຊ້ບໍ່ຫ່ອນໃຫຍ່ກວ່ານາຍຂອງຕົນ.’ ຖ້າພວກເຂົາຂົ່ມເຫັງເຮົາ ພວກເຂົາຈະຂົ່ມເຫັງເຈົ້າທັງຫຼາຍເໝືອນກັນ.” (ໂຢຮັນ 15:20). ຄົນຊົ່ວຊ້າເລວຊາມບໍ່ສາມາດທໍລະມານສາວົກຂອງພຣະເຢຊູ ໄດ້ຫຼາຍກວ່າທີ່ພຣະອົງຊົງຖືກທໍລະມານເພື່ອເຮົາ. ຜູ້ທີ່ພຣະເຈົ້າຊົງຮຽກເອີ້ນໃຫ້ຖືກທໍລະມານ ແລະຖືກຂ້າຕາຍຍ້ອນຄວາມເຊື່ອ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ບໍ່ໄດ້ຖືວ່າມີປະສົບການທີ່ປະ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ຫຼາດແຕ່ຢ່າງໃດ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ເພາະວ່າພວກເຂົາພຽງແຕ່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ດຳເນີນຕາມຮອຍພຣະບາດຂອງພຣະເຢຊູຄຣິສຜູ້ຊົງເປັນພຣະບຸດທີ່ຮັກຂອງພຣະເຈົ້າເທົ່ານັ້ນ. {GC 47.1}</w:t>
      </w:r>
    </w:p>
    <w:p w:rsidR="00000000" w:rsidDel="00000000" w:rsidP="00000000" w:rsidRDefault="00000000" w:rsidRPr="00000000" w14:paraId="00000022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“ອົງພຣະຜູ້ເປັນເຈົ້າບໍ່ໄດ້ຊົງເສີຍຊ້າທີ່ຈະເຮັດໃຫ້ພຣະສັນຍາຂອງພຣະອົງສຳເລັດ.” (2 ເປໂຕ 3:9.) ພຣະອົງບໍ່ໄດ້ລືມຫຼືປະຖິ້ມລູກຂອງພຣະອົງ ແຕ່ຊົງຍອມໃຫ້ຄົນຊົ່ວເປີດເຜີຍທາດແທ້ຂອງຕົນອອກມາ ເພື່ອຄົນທີ່ປາຖະໜາທີ່ຈະເຮັດຕາມນ້ຳພຣະໄທຂອງພຣະອົງຈະບໍ່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ໄດ້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ຖືກຫຼອກລວງໃຫ້ຫຼົງໄປຕາມຄົນອະທຳດັ່ງກ່າວ. ນອກຈາກນັ້ນ, ຄົນຊອບທຳຖືກວາງໃສ່ໃນເຕົາຫຼອມແຫ່ງຄວາມທຸກເພື່ອຊຳລະພວກເຂົາໃຫ້ບໍລິສຸດ, ເພື່ອວ່າແບບຢ່າງຂອງພວກເຂົາຈະໄດ້ໂນ້ມນ້າວຄົນອື່ນໃຫ້ຮູ້ວ່າຄວາມເຊື່ອ ແລະສິນລະທຳອັນດີງາມມີຢູ່ຈິງ. ຊີວິດທີ່ສະໝ່ຳສະເໝີຂອງຄົນຊອບທຳຈຶ່ງກ່າວໂທດຄົນຊົ່ວ ແລະຄົນທີ່ບໍ່ຍອມເຊື່ອ. {GC 48.1}</w:t>
      </w:r>
    </w:p>
    <w:p w:rsidR="00000000" w:rsidDel="00000000" w:rsidP="00000000" w:rsidRDefault="00000000" w:rsidRPr="00000000" w14:paraId="00000023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ພຣະເຈົ້າຊົງອະນຸຍາດໃຫ້ຄົນຊົ່ວຈະເລີນ ແລະສະແດງຄວາມກຽດຊັງຕໍ່ພຣະອົງ ເພື່ອວ່າເມື່ອພວກເຂົາເຮັດບາບຈົນເຕັມພິກັດແລ້ວທຸກຄົນຈະຍອມຮັບວ່າພຣະອົງຊົງຍຸຕິທຳໃນການທຳລາຍພວກເຂົາຈົນໝົດສິ້ນ. ວັນແຫ່ງການແກ້ແຄ້ນຂອງພຣະເຈົ້າຫຍັບເຂົ້າມາໃກ້, ໃນວັນນັ້ນທຸກຄົນທີ່ລະເມີດຕໍ່ກົດບັນຍັດຂອງພຣະເຈົ້າ ແລະກົດຂີ່ຂົ່ມເຫັງຄົນຂອງພຣະອົງຈະຕ້ອງໄດ້ຮັບໂທດຕາມການກະທຳຂອງຕົນ. ໃນຄາວນັ້ນຄວາມໂຫດຮ້າຍ ແລະຄວາມບໍ່ເປັນທຳທຸກຢ່າງທີ່ພວກເຂົາໄດ້ເຮັດຕໍ່ຜູ້ທີ່ສັດຊື່ຂອງພຣະເຈົ້າກໍຈະຖືກລົງໂທດໃນຖານທຳຮ້າຍຕໍ່ອົງພຣະຄຣິສ. {GC 48.2}</w:t>
      </w:r>
    </w:p>
    <w:p w:rsidR="00000000" w:rsidDel="00000000" w:rsidP="00000000" w:rsidRDefault="00000000" w:rsidRPr="00000000" w14:paraId="00000024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ແຕ່ມີຄຳຖາມທີ່ສຳຄັນກວ່ານີ້ທີ່ຄຣິສຕະຈັກໃນສະໄໝຂອງເຮົາຄວນເອົາໃຈໃສ່. ອັກຄະສາວົກໂປໂລໄດ້ກ່າວວ່າ, “ບັນດາຄົນທີ່ປາຖະໜາຈະດຳເນີນຊີວິດຄຣິສຕຽນ ເປັນຄົນນັບຖືພຣະເຈົ້າຢ່າງຖືກຕ້ອງ ກໍຈະຖືກກົດຂີ່ຂົ່ມເຫັງ.” (2 ຕີໂມທຽວ 3:12). ແລ້ວເປັນຫຍັງຈຶ່ງບໍ່ຄ່ອຍມີການກົດຂີ່ຂົ່ມເຫັງ? ມີເຫດຜົນດຽວ ກໍຄືຄຣິສຕະຈັກໄດ້ປັບປ່ຽນໄປຕາມ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ມາດຕະຖານ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ຂອງໂລກ, ສະນັ້ນຈຶ່ງບໍ່ມີຜູ້ໃດຕໍ່ຕ້ານ. ຄວາມເຊື່ອຖືຂອງຄຣິສຕຽນໃນທຸກມື້ນີ້ບໍ່ໄດ້ບໍລິສຸດເໝືອນດັ່ງໃນສະໄໝຂອງພຣະຄຣິສ ແລະອັກຄະສາວົກ.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ເບິ່ງຄືວ່າ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ສາເຫດທີ່ຊາວໂລກມີຄວາມນິຍົມຊົມເຊີຍຕໍ່ສາສະໜາຄຣິສກໍຍ້ອນວ່າຄົນໃນຄຣິສຕະຈັກຂາດການອຸທິດຢ່າງຈິງໃຈ, ມີການຍິນຍອມໄປຕາມຄວາມບາບ, ແລະຂາດການເອົາໃຈໃສ່ຕໍ່ຫຼັກຄວາມຈິງອັນສຳຄັນແຫ່ງພຣະຄຳຂອງພຣະເຈົ້າ. ແຕ່ຖ້າມີການຟື້ນຟູຄວາມເຊື່ອ ແລະຣິດເດດຕາມຮູບແບບຂອງຄຣິສຕະຈັກລຸ່ນທຳອິດ ການບຽດບຽນກໍຈະຕາມມາ ແລະກອງໄຟແຫ່ງການກົດຂີ່ຂົ່ມເຫັງກໍຈະຖືກຈູດຂຶ້ນໃໝ່. {GC 48.3}(Finished translating to here.)</w:t>
      </w:r>
    </w:p>
    <w:p w:rsidR="00000000" w:rsidDel="00000000" w:rsidP="00000000" w:rsidRDefault="00000000" w:rsidRPr="00000000" w14:paraId="00000025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erif Lao">
    <w:embedRegular w:fontKey="{00000000-0000-0000-0000-000000000000}" r:id="rId1" w:subsetted="0"/>
    <w:embedBold w:fontKey="{00000000-0000-0000-0000-000000000000}" r:id="rId2" w:subsetted="0"/>
  </w:font>
  <w:font w:name="Noto Serif Lao Medium">
    <w:embedRegular w:fontKey="{00000000-0000-0000-0000-000000000000}" r:id="rId3" w:subsetted="0"/>
    <w:embedBold w:fontKey="{00000000-0000-0000-0000-000000000000}" r:id="rId4" w:subsetted="0"/>
  </w:font>
  <w:font w:name="Noto Serif Lao Light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center"/>
      <w:rPr>
        <w:rFonts w:ascii="Times New Roman" w:cs="Times New Roman" w:eastAsia="Times New Roman" w:hAnsi="Times New Roman"/>
        <w:i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  <w:shd w:fill="000000" w:val="clear"/>
    </w:pPr>
    <w:rPr>
      <w:b w:val="1"/>
      <w:color w:val="ffffff"/>
      <w:highlight w:val="black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720" w:firstLine="0"/>
    </w:pPr>
    <w:rPr>
      <w:i w:val="1"/>
      <w:shd w:fill="d9ead3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left="720" w:firstLine="0"/>
    </w:pPr>
    <w:rPr>
      <w:b w:val="1"/>
      <w:shd w:fill="cfe2f3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Lao-regular.ttf"/><Relationship Id="rId2" Type="http://schemas.openxmlformats.org/officeDocument/2006/relationships/font" Target="fonts/NotoSerifLao-bold.ttf"/><Relationship Id="rId3" Type="http://schemas.openxmlformats.org/officeDocument/2006/relationships/font" Target="fonts/NotoSerifLaoMedium-regular.ttf"/><Relationship Id="rId4" Type="http://schemas.openxmlformats.org/officeDocument/2006/relationships/font" Target="fonts/NotoSerifLaoMedium-bold.ttf"/><Relationship Id="rId5" Type="http://schemas.openxmlformats.org/officeDocument/2006/relationships/font" Target="fonts/NotoSerifLaoLight-regular.ttf"/><Relationship Id="rId6" Type="http://schemas.openxmlformats.org/officeDocument/2006/relationships/font" Target="fonts/NotoSerifLao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