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r w:rsidR="005017B6">
        <w:rPr>
          <w:rFonts w:ascii="Menlo Regular" w:hAnsi="Menlo Regular" w:cs="Menlo Regular"/>
          <w:color w:val="007400"/>
          <w:sz w:val="22"/>
          <w:szCs w:val="22"/>
        </w:rPr>
        <w:lastRenderedPageBreak/>
        <w:t>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MixedFEMFlowSolver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p = 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612DEAE5" w14:textId="63F9BC2D" w:rsidR="000B2FE7" w:rsidRDefault="00564338" w:rsidP="00FB1BD2">
      <w:r>
        <w:rPr>
          <w:color w:val="0000FF"/>
        </w:rPr>
        <w:t>TEST31</w:t>
      </w:r>
      <w:r w:rsidRPr="00145B1D">
        <w:rPr>
          <w:color w:val="0000FF"/>
        </w:rPr>
        <w:t>:</w:t>
      </w:r>
      <w:r>
        <w:t xml:space="preserve"> 3D SNES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46B68421" w14:textId="2F6BF021" w:rsidR="0075370E" w:rsidRDefault="00032E41" w:rsidP="00F775C3">
      <w:r>
        <w:rPr>
          <w:color w:val="0000FF"/>
        </w:rPr>
        <w:t>T</w:t>
      </w:r>
      <w:r w:rsidR="009176E0">
        <w:rPr>
          <w:color w:val="0000FF"/>
        </w:rPr>
        <w:t>EST32</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r w:rsidR="00AA1EA8" w:rsidRPr="00145B1D">
        <w:rPr>
          <w:color w:val="0000FF"/>
        </w:rPr>
        <w:t>:</w:t>
      </w:r>
      <w:r w:rsidR="00AA1EA8">
        <w:t xml:space="preserve"> 3D TS MixedFEMFlowSolver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p = 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41BDA122" w:rsidR="0045117F" w:rsidRDefault="00E61C26" w:rsidP="00E418A5">
      <w:r>
        <w:rPr>
          <w:color w:val="0000FF"/>
        </w:rPr>
        <w:t>TEST36</w:t>
      </w:r>
      <w:r w:rsidRPr="00145B1D">
        <w:rPr>
          <w:color w:val="0000FF"/>
        </w:rPr>
        <w:t>:</w:t>
      </w:r>
      <w:r>
        <w:t xml:space="preserve"> </w:t>
      </w:r>
      <w:r w:rsidR="00AB0DEE">
        <w:rPr>
          <w:rFonts w:ascii="Menlo Regular" w:hAnsi="Menlo Regular" w:cs="Menlo Regular"/>
          <w:sz w:val="22"/>
          <w:szCs w:val="22"/>
        </w:rPr>
        <w:t>1D TS</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t>.</w:t>
      </w:r>
    </w:p>
    <w:p w14:paraId="2F7887F2" w14:textId="2AF4CCE4" w:rsidR="000367A0" w:rsidRDefault="00AA1278" w:rsidP="000367A0">
      <w:pPr>
        <w:widowControl w:val="0"/>
        <w:tabs>
          <w:tab w:val="left" w:pos="560"/>
        </w:tabs>
        <w:autoSpaceDE w:val="0"/>
        <w:autoSpaceDN w:val="0"/>
        <w:adjustRightInd w:val="0"/>
      </w:pPr>
      <w:r>
        <w:rPr>
          <w:color w:val="0000FF"/>
        </w:rPr>
        <w:t>TEST37</w:t>
      </w:r>
      <w:r w:rsidR="000367A0">
        <w:rPr>
          <w:color w:val="0000FF"/>
        </w:rPr>
        <w:t xml:space="preserve">: </w:t>
      </w:r>
      <w:r w:rsidR="000367A0" w:rsidRPr="0093128E">
        <w:rPr>
          <w:rFonts w:ascii="Menlo Regular" w:hAnsi="Menlo Regular" w:cs="Menlo Regular"/>
          <w:sz w:val="22"/>
          <w:szCs w:val="22"/>
        </w:rPr>
        <w:t xml:space="preserve">1D TS.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35C9BF16" w:rsidR="00B4555B" w:rsidRDefault="000D57AA" w:rsidP="00463745">
      <w:r>
        <w:rPr>
          <w:color w:val="0000FF"/>
        </w:rPr>
        <w:lastRenderedPageBreak/>
        <w:t>TEST39</w:t>
      </w:r>
      <w:r w:rsidR="00B4555B" w:rsidRPr="00145B1D">
        <w:rPr>
          <w:color w:val="0000FF"/>
        </w:rPr>
        <w:t>:</w:t>
      </w:r>
      <w:r w:rsidR="00B4555B">
        <w:t xml:space="preserve"> 2D TS Coupled flow and fracture test using VFRectangularCrackCreate to create arbitrary fracture.</w:t>
      </w:r>
    </w:p>
    <w:p w14:paraId="2F266929" w14:textId="76ECE83C" w:rsidR="00463745" w:rsidRDefault="00463745" w:rsidP="00463745">
      <w:r>
        <w:rPr>
          <w:color w:val="0000FF"/>
        </w:rPr>
        <w:t>TEST4</w:t>
      </w:r>
      <w:r w:rsidR="001749F5">
        <w:rPr>
          <w:color w:val="0000FF"/>
        </w:rPr>
        <w:t>0</w:t>
      </w:r>
      <w:r w:rsidRPr="00145B1D">
        <w:rPr>
          <w:color w:val="0000FF"/>
        </w:rPr>
        <w:t>:</w:t>
      </w:r>
      <w:r w:rsidR="00EE75C0">
        <w:t xml:space="preserve"> 2</w:t>
      </w:r>
      <w:r>
        <w:t xml:space="preserve">D SNES. </w:t>
      </w:r>
      <w:r w:rsidR="0040494D">
        <w:t>Single well problem/Poisson problem with dirac source term</w:t>
      </w:r>
      <w:r w:rsidR="009137F0">
        <w:t xml:space="preserve"> at (</w:t>
      </w:r>
      <w:r w:rsidR="00B4555B">
        <w:t>xo,yo</w:t>
      </w:r>
      <w:r w:rsidR="009137F0">
        <w:t>)</w:t>
      </w:r>
      <w:r w:rsidR="0040494D">
        <w:t xml:space="preserve">. Analytical solution </w:t>
      </w:r>
      <w:r w:rsidR="00B4555B">
        <w:t>is given by p(x,y)=-1/(2</w:t>
      </w:r>
      <w:r w:rsidR="009137F0">
        <w:t>*pi</w:t>
      </w:r>
      <w:r w:rsidR="00B4555B">
        <w:t>)</w:t>
      </w:r>
      <w:r w:rsidR="009137F0">
        <w:t>*</w:t>
      </w:r>
      <w:r w:rsidR="00B4555B">
        <w:t>ln(</w:t>
      </w:r>
      <w:r w:rsidR="009137F0">
        <w:t>r)</w:t>
      </w:r>
      <w:r>
        <w:t>.</w:t>
      </w:r>
      <w:r w:rsidR="009137F0">
        <w:t xml:space="preserve"> r=|x-xo|. Implemented with pressure boundary conditions with values from analytical solution.</w:t>
      </w:r>
    </w:p>
    <w:p w14:paraId="0FC27BFB" w14:textId="1879A4E5" w:rsidR="00A4423C" w:rsidRDefault="009A3E81" w:rsidP="00A4423C">
      <w:r>
        <w:rPr>
          <w:color w:val="0000FF"/>
        </w:rPr>
        <w:t>TEST41</w:t>
      </w:r>
      <w:bookmarkStart w:id="0" w:name="_GoBack"/>
      <w:bookmarkEnd w:id="0"/>
      <w:r w:rsidR="00A4423C" w:rsidRPr="00145B1D">
        <w:rPr>
          <w:color w:val="0000FF"/>
        </w:rPr>
        <w:t>:</w:t>
      </w:r>
      <w:r w:rsidR="00A4423C">
        <w:t xml:space="preserve"> 3D SNES. Single well problem/Poisson problem with dirac source term at (xo,yo,zo). Analytical solution is given by p(x,y,z)=-1/(4*pi*r). r=|x-xo|. Implemented with pressure boundary conditions with values from analytical solution.</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683D"/>
    <w:rsid w:val="001749F5"/>
    <w:rsid w:val="00181A44"/>
    <w:rsid w:val="001E302D"/>
    <w:rsid w:val="001E5E8B"/>
    <w:rsid w:val="001F03FF"/>
    <w:rsid w:val="001F25F6"/>
    <w:rsid w:val="002064D1"/>
    <w:rsid w:val="002176EF"/>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8A6"/>
    <w:rsid w:val="00365CFA"/>
    <w:rsid w:val="00365E4C"/>
    <w:rsid w:val="00380AFB"/>
    <w:rsid w:val="00382D75"/>
    <w:rsid w:val="003940D2"/>
    <w:rsid w:val="00397D89"/>
    <w:rsid w:val="003A0234"/>
    <w:rsid w:val="003A27D7"/>
    <w:rsid w:val="003B038D"/>
    <w:rsid w:val="003B7610"/>
    <w:rsid w:val="003C01B3"/>
    <w:rsid w:val="003E4EE8"/>
    <w:rsid w:val="003F43BB"/>
    <w:rsid w:val="0040494D"/>
    <w:rsid w:val="00411F7D"/>
    <w:rsid w:val="00423647"/>
    <w:rsid w:val="004267D9"/>
    <w:rsid w:val="0045117F"/>
    <w:rsid w:val="00463745"/>
    <w:rsid w:val="004735C3"/>
    <w:rsid w:val="00473DE4"/>
    <w:rsid w:val="0049419C"/>
    <w:rsid w:val="004C063C"/>
    <w:rsid w:val="004D3ED7"/>
    <w:rsid w:val="005017B6"/>
    <w:rsid w:val="00501F54"/>
    <w:rsid w:val="00504FAA"/>
    <w:rsid w:val="0056055A"/>
    <w:rsid w:val="00564338"/>
    <w:rsid w:val="00576AC9"/>
    <w:rsid w:val="005A1EE9"/>
    <w:rsid w:val="005A4592"/>
    <w:rsid w:val="005A46C1"/>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31230"/>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18BA"/>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37F0"/>
    <w:rsid w:val="00915C59"/>
    <w:rsid w:val="009176E0"/>
    <w:rsid w:val="00930296"/>
    <w:rsid w:val="0093128E"/>
    <w:rsid w:val="009338DD"/>
    <w:rsid w:val="00933F43"/>
    <w:rsid w:val="0096654B"/>
    <w:rsid w:val="00977874"/>
    <w:rsid w:val="0099461D"/>
    <w:rsid w:val="009A3E81"/>
    <w:rsid w:val="009B1DC3"/>
    <w:rsid w:val="009C580C"/>
    <w:rsid w:val="009C5DED"/>
    <w:rsid w:val="009C7CD8"/>
    <w:rsid w:val="009E6AA7"/>
    <w:rsid w:val="009F2E39"/>
    <w:rsid w:val="009F6534"/>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244BB"/>
    <w:rsid w:val="00E30A3A"/>
    <w:rsid w:val="00E35888"/>
    <w:rsid w:val="00E418A5"/>
    <w:rsid w:val="00E41EEA"/>
    <w:rsid w:val="00E51186"/>
    <w:rsid w:val="00E61C26"/>
    <w:rsid w:val="00E77C24"/>
    <w:rsid w:val="00E83132"/>
    <w:rsid w:val="00E83B6A"/>
    <w:rsid w:val="00E877B3"/>
    <w:rsid w:val="00E96BB7"/>
    <w:rsid w:val="00EA404B"/>
    <w:rsid w:val="00EA62DA"/>
    <w:rsid w:val="00EB14A6"/>
    <w:rsid w:val="00EC204B"/>
    <w:rsid w:val="00ED39B1"/>
    <w:rsid w:val="00EE75C0"/>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949</Words>
  <Characters>5413</Characters>
  <Application>Microsoft Macintosh Word</Application>
  <DocSecurity>0</DocSecurity>
  <Lines>45</Lines>
  <Paragraphs>12</Paragraphs>
  <ScaleCrop>false</ScaleCrop>
  <Company>Louisiana State University</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254</cp:revision>
  <dcterms:created xsi:type="dcterms:W3CDTF">2012-05-15T14:58:00Z</dcterms:created>
  <dcterms:modified xsi:type="dcterms:W3CDTF">2013-01-28T20:42:00Z</dcterms:modified>
</cp:coreProperties>
</file>