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1110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3100"/>
        <w:gridCol w:w="6580"/>
        <w:gridCol w:w="1420"/>
      </w:tblGrid>
      <w:tr>
        <w:trPr>
          <w:cantSplit/>
          <w:trHeight w:val="1389" w:hRule="exact"/>
        </w:trPr>
        <w:tc>
          <w:tcPr>
            <w:tcW w:type="dxa" w:w="3100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134000" cy="52716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athsgo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4000" cy="52716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580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spacing w:before="0" w:after="0" w:line="228" w:lineRule="auto"/>
              <w:jc w:val="left"/>
            </w:pPr>
            <w:r>
              <w:rPr>
                <w:rFonts w:ascii="Arial" w:hAnsi="Arial"/>
                <w:b/>
                <w:color w:val="123452"/>
                <w:sz w:val="43"/>
              </w:rPr>
              <w:t>MES TABLES</w:t>
              <w:br/>
            </w:r>
            <w:r>
              <w:rPr>
                <w:rFonts w:ascii="Arial" w:hAnsi="Arial"/>
                <w:b/>
                <w:color w:val="123452"/>
                <w:sz w:val="36"/>
              </w:rPr>
              <w:t>DE MULTIPLICATION</w:t>
            </w:r>
          </w:p>
        </w:tc>
        <w:tc>
          <w:tcPr>
            <w:tcW w:type="dxa" w:w="1420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8800" cy="5688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-defi-tables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8800" cy="568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123452"/>
                <w:sz w:val="15"/>
              </w:rPr>
              <w:t>DÉFI TABLES</w:t>
            </w:r>
          </w:p>
        </w:tc>
      </w:tr>
    </w:tbl>
    <w:tbl>
      <w:tblPr>
        <w:tblW w:type="dxa" w:w="1110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11100"/>
      </w:tblGrid>
      <w:tr>
        <w:trPr>
          <w:cantSplit/>
          <w:trHeight w:val="822" w:hRule="exact"/>
        </w:trPr>
        <w:tc>
          <w:tcPr>
            <w:tcW w:type="dxa" w:w="11100"/>
            <w:vAlign w:val="center"/>
            <w:tcMar>
              <w:top w:w="70" w:type="dxa"/>
              <w:start w:w="180" w:type="dxa"/>
              <w:bottom w:w="65" w:type="dxa"/>
              <w:end w:w="180" w:type="dxa"/>
            </w:tcMar>
            <w:shd w:fill="E7F7F4"/>
            <w:tcBorders>
              <w:top w:val="single" w:sz="10" w:space="0" w:color="A4DDD7"/>
              <w:start w:val="single" w:sz="10" w:space="0" w:color="A4DDD7"/>
              <w:bottom w:val="single" w:sz="10" w:space="0" w:color="A4DDD7"/>
              <w:end w:val="single" w:sz="10" w:space="0" w:color="A4DDD7"/>
            </w:tcBorders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087F75"/>
                <w:sz w:val="20"/>
              </w:rPr>
              <w:t>POUR COMMENCER SUR L’APPLICATION</w:t>
            </w:r>
          </w:p>
          <w:p>
            <w:pPr>
              <w:spacing w:before="20" w:after="0"/>
            </w:pPr>
            <w:r>
              <w:rPr>
                <w:rFonts w:ascii="Arial" w:hAnsi="Arial"/>
                <w:b w:val="0"/>
                <w:color w:val="123452"/>
                <w:sz w:val="19"/>
              </w:rPr>
              <w:t>Suis le parcours : J’apprends  →  Je m’entraîne  →  Je deviens expert.</w:t>
            </w:r>
          </w:p>
        </w:tc>
      </w:tr>
    </w:tbl>
    <w:p>
      <w:pPr>
        <w:spacing w:before="0" w:after="0" w:line="60" w:lineRule="auto"/>
      </w:pPr>
      <w:r>
        <w:rPr>
          <w:rFonts w:ascii="Arial" w:hAnsi="Arial"/>
          <w:b w:val="0"/>
          <w:color w:val="123452"/>
          <w:sz w:val="6"/>
        </w:rPr>
        <w:t xml:space="preserve"> </w:t>
      </w:r>
    </w:p>
    <w:tbl>
      <w:tblPr>
        <w:tblW w:type="dxa" w:w="1110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3700"/>
        <w:gridCol w:w="3700"/>
        <w:gridCol w:w="3700"/>
      </w:tblGrid>
      <w:tr>
        <w:trPr>
          <w:cantSplit/>
          <w:trHeight w:val="3821" w:hRule="exact"/>
        </w:trPr>
        <w:tc>
          <w:tcPr>
            <w:tcW w:type="dxa" w:w="3700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tcBorders>
              <w:top w:val="nil"/>
              <w:start w:val="nil"/>
              <w:bottom w:val="nil"/>
              <w:end w:val="nil"/>
            </w:tcBorders>
          </w:tcPr>
          <w:p>
            <w:pPr>
              <w:spacing w:before="0" w:after="0"/>
            </w:pPr>
          </w:p>
          <w:tbl>
            <w:tblPr>
              <w:tblW w:type="dxa" w:w="3160"/>
              <w:tblLayout w:type="fixed"/>
              <w:tblLook w:firstColumn="1" w:firstRow="1" w:lastColumn="0" w:lastRow="0" w:noHBand="0" w:noVBand="1" w:val="04A0"/>
              <w:jc w:val="center"/>
              <w:tblInd w:w="0" w:type="dxa"/>
            </w:tblPr>
            <w:tblGrid>
              <w:gridCol w:w="3160"/>
            </w:tblGrid>
            <w:tr>
              <w:trPr>
                <w:cantSplit/>
                <w:trHeight w:val="499" w:hRule="exact"/>
              </w:trPr>
              <w:tc>
                <w:tcPr>
                  <w:tcW w:type="dxa" w:w="3160"/>
                  <w:vAlign w:val="center"/>
                  <w:tcMar>
                    <w:top w:w="0" w:type="dxa"/>
                    <w:start w:w="40" w:type="dxa"/>
                    <w:bottom w:w="0" w:type="dxa"/>
                    <w:end w:w="40" w:type="dxa"/>
                  </w:tcMar>
                  <w:tcBorders>
                    <w:top w:val="single" w:sz="9" w:space="0" w:color="CFE2ED"/>
                    <w:start w:val="single" w:sz="9" w:space="0" w:color="CFE2ED"/>
                    <w:bottom w:val="nil"/>
                    <w:end w:val="single" w:sz="9" w:space="0" w:color="CFE2ED"/>
                  </w:tcBorders>
                  <w:shd w:fill="087F75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Arial" w:hAnsi="Arial"/>
                      <w:b/>
                      <w:color w:val="FFFFFF"/>
                      <w:sz w:val="26"/>
                    </w:rPr>
                    <w:t>TABLE DE 2</w:t>
                  </w:r>
                </w:p>
              </w:tc>
            </w:tr>
            <w:tr>
              <w:trPr>
                <w:cantSplit/>
                <w:trHeight w:val="317" w:hRule="exact"/>
              </w:trPr>
              <w:tc>
                <w:tcPr>
                  <w:tcW w:type="dxa" w:w="3160"/>
                  <w:vAlign w:val="center"/>
                  <w:tcMar>
                    <w:top w:w="0" w:type="dxa"/>
                    <w:start w:w="40" w:type="dxa"/>
                    <w:bottom w:w="0" w:type="dxa"/>
                    <w:end w:w="40" w:type="dxa"/>
                  </w:tcMar>
                  <w:tcBorders>
                    <w:top w:val="nil"/>
                    <w:start w:val="single" w:sz="9" w:space="0" w:color="CFE2ED"/>
                    <w:bottom w:val="nil"/>
                    <w:end w:val="single" w:sz="9" w:space="0" w:color="CFE2ED"/>
                  </w:tcBorders>
                  <w:shd w:fill="FFFFFF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Arial" w:hAnsi="Arial"/>
                      <w:b w:val="0"/>
                      <w:color w:val="123452"/>
                      <w:sz w:val="23"/>
                    </w:rPr>
                    <w:t>2 × 1 = 2</w:t>
                  </w:r>
                </w:p>
              </w:tc>
            </w:tr>
            <w:tr>
              <w:trPr>
                <w:cantSplit/>
                <w:trHeight w:val="317" w:hRule="exact"/>
              </w:trPr>
              <w:tc>
                <w:tcPr>
                  <w:tcW w:type="dxa" w:w="3160"/>
                  <w:vAlign w:val="center"/>
                  <w:tcMar>
                    <w:top w:w="0" w:type="dxa"/>
                    <w:start w:w="40" w:type="dxa"/>
                    <w:bottom w:w="0" w:type="dxa"/>
                    <w:end w:w="40" w:type="dxa"/>
                  </w:tcMar>
                  <w:tcBorders>
                    <w:top w:val="nil"/>
                    <w:start w:val="single" w:sz="9" w:space="0" w:color="CFE2ED"/>
                    <w:bottom w:val="nil"/>
                    <w:end w:val="single" w:sz="9" w:space="0" w:color="CFE2ED"/>
                  </w:tcBorders>
                  <w:shd w:fill="E8F6F3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Arial" w:hAnsi="Arial"/>
                      <w:b w:val="0"/>
                      <w:color w:val="123452"/>
                      <w:sz w:val="23"/>
                    </w:rPr>
                    <w:t>2 × 2 = 4</w:t>
                  </w:r>
                </w:p>
              </w:tc>
            </w:tr>
            <w:tr>
              <w:trPr>
                <w:cantSplit/>
                <w:trHeight w:val="317" w:hRule="exact"/>
              </w:trPr>
              <w:tc>
                <w:tcPr>
                  <w:tcW w:type="dxa" w:w="3160"/>
                  <w:vAlign w:val="center"/>
                  <w:tcMar>
                    <w:top w:w="0" w:type="dxa"/>
                    <w:start w:w="40" w:type="dxa"/>
                    <w:bottom w:w="0" w:type="dxa"/>
                    <w:end w:w="40" w:type="dxa"/>
                  </w:tcMar>
                  <w:tcBorders>
                    <w:top w:val="nil"/>
                    <w:start w:val="single" w:sz="9" w:space="0" w:color="CFE2ED"/>
                    <w:bottom w:val="nil"/>
                    <w:end w:val="single" w:sz="9" w:space="0" w:color="CFE2ED"/>
                  </w:tcBorders>
                  <w:shd w:fill="FFFFFF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Arial" w:hAnsi="Arial"/>
                      <w:b w:val="0"/>
                      <w:color w:val="123452"/>
                      <w:sz w:val="23"/>
                    </w:rPr>
                    <w:t>2 × 3 = 6</w:t>
                  </w:r>
                </w:p>
              </w:tc>
            </w:tr>
            <w:tr>
              <w:trPr>
                <w:cantSplit/>
                <w:trHeight w:val="317" w:hRule="exact"/>
              </w:trPr>
              <w:tc>
                <w:tcPr>
                  <w:tcW w:type="dxa" w:w="3160"/>
                  <w:vAlign w:val="center"/>
                  <w:tcMar>
                    <w:top w:w="0" w:type="dxa"/>
                    <w:start w:w="40" w:type="dxa"/>
                    <w:bottom w:w="0" w:type="dxa"/>
                    <w:end w:w="40" w:type="dxa"/>
                  </w:tcMar>
                  <w:tcBorders>
                    <w:top w:val="nil"/>
                    <w:start w:val="single" w:sz="9" w:space="0" w:color="CFE2ED"/>
                    <w:bottom w:val="nil"/>
                    <w:end w:val="single" w:sz="9" w:space="0" w:color="CFE2ED"/>
                  </w:tcBorders>
                  <w:shd w:fill="E8F6F3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Arial" w:hAnsi="Arial"/>
                      <w:b w:val="0"/>
                      <w:color w:val="123452"/>
                      <w:sz w:val="23"/>
                    </w:rPr>
                    <w:t>2 × 4 = 8</w:t>
                  </w:r>
                </w:p>
              </w:tc>
            </w:tr>
            <w:tr>
              <w:trPr>
                <w:cantSplit/>
                <w:trHeight w:val="317" w:hRule="exact"/>
              </w:trPr>
              <w:tc>
                <w:tcPr>
                  <w:tcW w:type="dxa" w:w="3160"/>
                  <w:vAlign w:val="center"/>
                  <w:tcMar>
                    <w:top w:w="0" w:type="dxa"/>
                    <w:start w:w="40" w:type="dxa"/>
                    <w:bottom w:w="0" w:type="dxa"/>
                    <w:end w:w="40" w:type="dxa"/>
                  </w:tcMar>
                  <w:tcBorders>
                    <w:top w:val="nil"/>
                    <w:start w:val="single" w:sz="9" w:space="0" w:color="CFE2ED"/>
                    <w:bottom w:val="nil"/>
                    <w:end w:val="single" w:sz="9" w:space="0" w:color="CFE2ED"/>
                  </w:tcBorders>
                  <w:shd w:fill="FFFFFF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Arial" w:hAnsi="Arial"/>
                      <w:b w:val="0"/>
                      <w:color w:val="123452"/>
                      <w:sz w:val="23"/>
                    </w:rPr>
                    <w:t>2 × 5 = 10</w:t>
                  </w:r>
                </w:p>
              </w:tc>
            </w:tr>
            <w:tr>
              <w:trPr>
                <w:cantSplit/>
                <w:trHeight w:val="317" w:hRule="exact"/>
              </w:trPr>
              <w:tc>
                <w:tcPr>
                  <w:tcW w:type="dxa" w:w="3160"/>
                  <w:vAlign w:val="center"/>
                  <w:tcMar>
                    <w:top w:w="0" w:type="dxa"/>
                    <w:start w:w="40" w:type="dxa"/>
                    <w:bottom w:w="0" w:type="dxa"/>
                    <w:end w:w="40" w:type="dxa"/>
                  </w:tcMar>
                  <w:tcBorders>
                    <w:top w:val="nil"/>
                    <w:start w:val="single" w:sz="9" w:space="0" w:color="CFE2ED"/>
                    <w:bottom w:val="nil"/>
                    <w:end w:val="single" w:sz="9" w:space="0" w:color="CFE2ED"/>
                  </w:tcBorders>
                  <w:shd w:fill="E8F6F3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Arial" w:hAnsi="Arial"/>
                      <w:b w:val="0"/>
                      <w:color w:val="123452"/>
                      <w:sz w:val="23"/>
                    </w:rPr>
                    <w:t>2 × 6 = 12</w:t>
                  </w:r>
                </w:p>
              </w:tc>
            </w:tr>
            <w:tr>
              <w:trPr>
                <w:cantSplit/>
                <w:trHeight w:val="317" w:hRule="exact"/>
              </w:trPr>
              <w:tc>
                <w:tcPr>
                  <w:tcW w:type="dxa" w:w="3160"/>
                  <w:vAlign w:val="center"/>
                  <w:tcMar>
                    <w:top w:w="0" w:type="dxa"/>
                    <w:start w:w="40" w:type="dxa"/>
                    <w:bottom w:w="0" w:type="dxa"/>
                    <w:end w:w="40" w:type="dxa"/>
                  </w:tcMar>
                  <w:tcBorders>
                    <w:top w:val="nil"/>
                    <w:start w:val="single" w:sz="9" w:space="0" w:color="CFE2ED"/>
                    <w:bottom w:val="nil"/>
                    <w:end w:val="single" w:sz="9" w:space="0" w:color="CFE2ED"/>
                  </w:tcBorders>
                  <w:shd w:fill="FFFFFF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Arial" w:hAnsi="Arial"/>
                      <w:b w:val="0"/>
                      <w:color w:val="123452"/>
                      <w:sz w:val="23"/>
                    </w:rPr>
                    <w:t>2 × 7 = 14</w:t>
                  </w:r>
                </w:p>
              </w:tc>
            </w:tr>
            <w:tr>
              <w:trPr>
                <w:cantSplit/>
                <w:trHeight w:val="317" w:hRule="exact"/>
              </w:trPr>
              <w:tc>
                <w:tcPr>
                  <w:tcW w:type="dxa" w:w="3160"/>
                  <w:vAlign w:val="center"/>
                  <w:tcMar>
                    <w:top w:w="0" w:type="dxa"/>
                    <w:start w:w="40" w:type="dxa"/>
                    <w:bottom w:w="0" w:type="dxa"/>
                    <w:end w:w="40" w:type="dxa"/>
                  </w:tcMar>
                  <w:tcBorders>
                    <w:top w:val="nil"/>
                    <w:start w:val="single" w:sz="9" w:space="0" w:color="CFE2ED"/>
                    <w:bottom w:val="nil"/>
                    <w:end w:val="single" w:sz="9" w:space="0" w:color="CFE2ED"/>
                  </w:tcBorders>
                  <w:shd w:fill="E8F6F3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Arial" w:hAnsi="Arial"/>
                      <w:b w:val="0"/>
                      <w:color w:val="123452"/>
                      <w:sz w:val="23"/>
                    </w:rPr>
                    <w:t>2 × 8 = 16</w:t>
                  </w:r>
                </w:p>
              </w:tc>
            </w:tr>
            <w:tr>
              <w:trPr>
                <w:cantSplit/>
                <w:trHeight w:val="317" w:hRule="exact"/>
              </w:trPr>
              <w:tc>
                <w:tcPr>
                  <w:tcW w:type="dxa" w:w="3160"/>
                  <w:vAlign w:val="center"/>
                  <w:tcMar>
                    <w:top w:w="0" w:type="dxa"/>
                    <w:start w:w="40" w:type="dxa"/>
                    <w:bottom w:w="0" w:type="dxa"/>
                    <w:end w:w="40" w:type="dxa"/>
                  </w:tcMar>
                  <w:tcBorders>
                    <w:top w:val="nil"/>
                    <w:start w:val="single" w:sz="9" w:space="0" w:color="CFE2ED"/>
                    <w:bottom w:val="nil"/>
                    <w:end w:val="single" w:sz="9" w:space="0" w:color="CFE2ED"/>
                  </w:tcBorders>
                  <w:shd w:fill="FFFFFF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Arial" w:hAnsi="Arial"/>
                      <w:b w:val="0"/>
                      <w:color w:val="123452"/>
                      <w:sz w:val="23"/>
                    </w:rPr>
                    <w:t>2 × 9 = 18</w:t>
                  </w:r>
                </w:p>
              </w:tc>
            </w:tr>
            <w:tr>
              <w:trPr>
                <w:cantSplit/>
                <w:trHeight w:val="317" w:hRule="exact"/>
              </w:trPr>
              <w:tc>
                <w:tcPr>
                  <w:tcW w:type="dxa" w:w="3160"/>
                  <w:vAlign w:val="center"/>
                  <w:tcMar>
                    <w:top w:w="0" w:type="dxa"/>
                    <w:start w:w="40" w:type="dxa"/>
                    <w:bottom w:w="0" w:type="dxa"/>
                    <w:end w:w="40" w:type="dxa"/>
                  </w:tcMar>
                  <w:tcBorders>
                    <w:top w:val="nil"/>
                    <w:start w:val="single" w:sz="9" w:space="0" w:color="CFE2ED"/>
                    <w:bottom w:val="single" w:sz="9" w:space="0" w:color="CFE2ED"/>
                    <w:end w:val="single" w:sz="9" w:space="0" w:color="CFE2ED"/>
                  </w:tcBorders>
                  <w:shd w:fill="E8F6F3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Arial" w:hAnsi="Arial"/>
                      <w:b w:val="0"/>
                      <w:color w:val="123452"/>
                      <w:sz w:val="23"/>
                    </w:rPr>
                    <w:t>2 × 10 = 20</w:t>
                  </w:r>
                </w:p>
              </w:tc>
            </w:tr>
          </w:tbl>
          <w:p/>
        </w:tc>
        <w:tc>
          <w:tcPr>
            <w:tcW w:type="dxa" w:w="3700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tcBorders>
              <w:top w:val="nil"/>
              <w:start w:val="nil"/>
              <w:bottom w:val="nil"/>
              <w:end w:val="nil"/>
            </w:tcBorders>
          </w:tcPr>
          <w:p>
            <w:pPr>
              <w:spacing w:before="0" w:after="0"/>
            </w:pPr>
          </w:p>
          <w:tbl>
            <w:tblPr>
              <w:tblW w:type="dxa" w:w="3160"/>
              <w:tblLayout w:type="fixed"/>
              <w:tblLook w:firstColumn="1" w:firstRow="1" w:lastColumn="0" w:lastRow="0" w:noHBand="0" w:noVBand="1" w:val="04A0"/>
              <w:jc w:val="center"/>
              <w:tblInd w:w="0" w:type="dxa"/>
            </w:tblPr>
            <w:tblGrid>
              <w:gridCol w:w="3160"/>
            </w:tblGrid>
            <w:tr>
              <w:trPr>
                <w:cantSplit/>
                <w:trHeight w:val="499" w:hRule="exact"/>
              </w:trPr>
              <w:tc>
                <w:tcPr>
                  <w:tcW w:type="dxa" w:w="3160"/>
                  <w:vAlign w:val="center"/>
                  <w:tcMar>
                    <w:top w:w="0" w:type="dxa"/>
                    <w:start w:w="40" w:type="dxa"/>
                    <w:bottom w:w="0" w:type="dxa"/>
                    <w:end w:w="40" w:type="dxa"/>
                  </w:tcMar>
                  <w:tcBorders>
                    <w:top w:val="single" w:sz="9" w:space="0" w:color="CFE2ED"/>
                    <w:start w:val="single" w:sz="9" w:space="0" w:color="CFE2ED"/>
                    <w:bottom w:val="nil"/>
                    <w:end w:val="single" w:sz="9" w:space="0" w:color="CFE2ED"/>
                  </w:tcBorders>
                  <w:shd w:fill="0B57B7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Arial" w:hAnsi="Arial"/>
                      <w:b/>
                      <w:color w:val="FFFFFF"/>
                      <w:sz w:val="26"/>
                    </w:rPr>
                    <w:t>TABLE DE 3</w:t>
                  </w:r>
                </w:p>
              </w:tc>
            </w:tr>
            <w:tr>
              <w:trPr>
                <w:cantSplit/>
                <w:trHeight w:val="317" w:hRule="exact"/>
              </w:trPr>
              <w:tc>
                <w:tcPr>
                  <w:tcW w:type="dxa" w:w="3160"/>
                  <w:vAlign w:val="center"/>
                  <w:tcMar>
                    <w:top w:w="0" w:type="dxa"/>
                    <w:start w:w="40" w:type="dxa"/>
                    <w:bottom w:w="0" w:type="dxa"/>
                    <w:end w:w="40" w:type="dxa"/>
                  </w:tcMar>
                  <w:tcBorders>
                    <w:top w:val="nil"/>
                    <w:start w:val="single" w:sz="9" w:space="0" w:color="CFE2ED"/>
                    <w:bottom w:val="nil"/>
                    <w:end w:val="single" w:sz="9" w:space="0" w:color="CFE2ED"/>
                  </w:tcBorders>
                  <w:shd w:fill="FFFFFF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Arial" w:hAnsi="Arial"/>
                      <w:b w:val="0"/>
                      <w:color w:val="123452"/>
                      <w:sz w:val="23"/>
                    </w:rPr>
                    <w:t>3 × 1 = 3</w:t>
                  </w:r>
                </w:p>
              </w:tc>
            </w:tr>
            <w:tr>
              <w:trPr>
                <w:cantSplit/>
                <w:trHeight w:val="317" w:hRule="exact"/>
              </w:trPr>
              <w:tc>
                <w:tcPr>
                  <w:tcW w:type="dxa" w:w="3160"/>
                  <w:vAlign w:val="center"/>
                  <w:tcMar>
                    <w:top w:w="0" w:type="dxa"/>
                    <w:start w:w="40" w:type="dxa"/>
                    <w:bottom w:w="0" w:type="dxa"/>
                    <w:end w:w="40" w:type="dxa"/>
                  </w:tcMar>
                  <w:tcBorders>
                    <w:top w:val="nil"/>
                    <w:start w:val="single" w:sz="9" w:space="0" w:color="CFE2ED"/>
                    <w:bottom w:val="nil"/>
                    <w:end w:val="single" w:sz="9" w:space="0" w:color="CFE2ED"/>
                  </w:tcBorders>
                  <w:shd w:fill="EEF5FB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Arial" w:hAnsi="Arial"/>
                      <w:b w:val="0"/>
                      <w:color w:val="123452"/>
                      <w:sz w:val="23"/>
                    </w:rPr>
                    <w:t>3 × 2 = 6</w:t>
                  </w:r>
                </w:p>
              </w:tc>
            </w:tr>
            <w:tr>
              <w:trPr>
                <w:cantSplit/>
                <w:trHeight w:val="317" w:hRule="exact"/>
              </w:trPr>
              <w:tc>
                <w:tcPr>
                  <w:tcW w:type="dxa" w:w="3160"/>
                  <w:vAlign w:val="center"/>
                  <w:tcMar>
                    <w:top w:w="0" w:type="dxa"/>
                    <w:start w:w="40" w:type="dxa"/>
                    <w:bottom w:w="0" w:type="dxa"/>
                    <w:end w:w="40" w:type="dxa"/>
                  </w:tcMar>
                  <w:tcBorders>
                    <w:top w:val="nil"/>
                    <w:start w:val="single" w:sz="9" w:space="0" w:color="CFE2ED"/>
                    <w:bottom w:val="nil"/>
                    <w:end w:val="single" w:sz="9" w:space="0" w:color="CFE2ED"/>
                  </w:tcBorders>
                  <w:shd w:fill="FFFFFF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Arial" w:hAnsi="Arial"/>
                      <w:b w:val="0"/>
                      <w:color w:val="123452"/>
                      <w:sz w:val="23"/>
                    </w:rPr>
                    <w:t>3 × 3 = 9</w:t>
                  </w:r>
                </w:p>
              </w:tc>
            </w:tr>
            <w:tr>
              <w:trPr>
                <w:cantSplit/>
                <w:trHeight w:val="317" w:hRule="exact"/>
              </w:trPr>
              <w:tc>
                <w:tcPr>
                  <w:tcW w:type="dxa" w:w="3160"/>
                  <w:vAlign w:val="center"/>
                  <w:tcMar>
                    <w:top w:w="0" w:type="dxa"/>
                    <w:start w:w="40" w:type="dxa"/>
                    <w:bottom w:w="0" w:type="dxa"/>
                    <w:end w:w="40" w:type="dxa"/>
                  </w:tcMar>
                  <w:tcBorders>
                    <w:top w:val="nil"/>
                    <w:start w:val="single" w:sz="9" w:space="0" w:color="CFE2ED"/>
                    <w:bottom w:val="nil"/>
                    <w:end w:val="single" w:sz="9" w:space="0" w:color="CFE2ED"/>
                  </w:tcBorders>
                  <w:shd w:fill="EEF5FB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Arial" w:hAnsi="Arial"/>
                      <w:b w:val="0"/>
                      <w:color w:val="123452"/>
                      <w:sz w:val="23"/>
                    </w:rPr>
                    <w:t>3 × 4 = 12</w:t>
                  </w:r>
                </w:p>
              </w:tc>
            </w:tr>
            <w:tr>
              <w:trPr>
                <w:cantSplit/>
                <w:trHeight w:val="317" w:hRule="exact"/>
              </w:trPr>
              <w:tc>
                <w:tcPr>
                  <w:tcW w:type="dxa" w:w="3160"/>
                  <w:vAlign w:val="center"/>
                  <w:tcMar>
                    <w:top w:w="0" w:type="dxa"/>
                    <w:start w:w="40" w:type="dxa"/>
                    <w:bottom w:w="0" w:type="dxa"/>
                    <w:end w:w="40" w:type="dxa"/>
                  </w:tcMar>
                  <w:tcBorders>
                    <w:top w:val="nil"/>
                    <w:start w:val="single" w:sz="9" w:space="0" w:color="CFE2ED"/>
                    <w:bottom w:val="nil"/>
                    <w:end w:val="single" w:sz="9" w:space="0" w:color="CFE2ED"/>
                  </w:tcBorders>
                  <w:shd w:fill="FFFFFF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Arial" w:hAnsi="Arial"/>
                      <w:b w:val="0"/>
                      <w:color w:val="123452"/>
                      <w:sz w:val="23"/>
                    </w:rPr>
                    <w:t>3 × 5 = 15</w:t>
                  </w:r>
                </w:p>
              </w:tc>
            </w:tr>
            <w:tr>
              <w:trPr>
                <w:cantSplit/>
                <w:trHeight w:val="317" w:hRule="exact"/>
              </w:trPr>
              <w:tc>
                <w:tcPr>
                  <w:tcW w:type="dxa" w:w="3160"/>
                  <w:vAlign w:val="center"/>
                  <w:tcMar>
                    <w:top w:w="0" w:type="dxa"/>
                    <w:start w:w="40" w:type="dxa"/>
                    <w:bottom w:w="0" w:type="dxa"/>
                    <w:end w:w="40" w:type="dxa"/>
                  </w:tcMar>
                  <w:tcBorders>
                    <w:top w:val="nil"/>
                    <w:start w:val="single" w:sz="9" w:space="0" w:color="CFE2ED"/>
                    <w:bottom w:val="nil"/>
                    <w:end w:val="single" w:sz="9" w:space="0" w:color="CFE2ED"/>
                  </w:tcBorders>
                  <w:shd w:fill="EEF5FB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Arial" w:hAnsi="Arial"/>
                      <w:b w:val="0"/>
                      <w:color w:val="123452"/>
                      <w:sz w:val="23"/>
                    </w:rPr>
                    <w:t>3 × 6 = 18</w:t>
                  </w:r>
                </w:p>
              </w:tc>
            </w:tr>
            <w:tr>
              <w:trPr>
                <w:cantSplit/>
                <w:trHeight w:val="317" w:hRule="exact"/>
              </w:trPr>
              <w:tc>
                <w:tcPr>
                  <w:tcW w:type="dxa" w:w="3160"/>
                  <w:vAlign w:val="center"/>
                  <w:tcMar>
                    <w:top w:w="0" w:type="dxa"/>
                    <w:start w:w="40" w:type="dxa"/>
                    <w:bottom w:w="0" w:type="dxa"/>
                    <w:end w:w="40" w:type="dxa"/>
                  </w:tcMar>
                  <w:tcBorders>
                    <w:top w:val="nil"/>
                    <w:start w:val="single" w:sz="9" w:space="0" w:color="CFE2ED"/>
                    <w:bottom w:val="nil"/>
                    <w:end w:val="single" w:sz="9" w:space="0" w:color="CFE2ED"/>
                  </w:tcBorders>
                  <w:shd w:fill="FFFFFF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Arial" w:hAnsi="Arial"/>
                      <w:b w:val="0"/>
                      <w:color w:val="123452"/>
                      <w:sz w:val="23"/>
                    </w:rPr>
                    <w:t>3 × 7 = 21</w:t>
                  </w:r>
                </w:p>
              </w:tc>
            </w:tr>
            <w:tr>
              <w:trPr>
                <w:cantSplit/>
                <w:trHeight w:val="317" w:hRule="exact"/>
              </w:trPr>
              <w:tc>
                <w:tcPr>
                  <w:tcW w:type="dxa" w:w="3160"/>
                  <w:vAlign w:val="center"/>
                  <w:tcMar>
                    <w:top w:w="0" w:type="dxa"/>
                    <w:start w:w="40" w:type="dxa"/>
                    <w:bottom w:w="0" w:type="dxa"/>
                    <w:end w:w="40" w:type="dxa"/>
                  </w:tcMar>
                  <w:tcBorders>
                    <w:top w:val="nil"/>
                    <w:start w:val="single" w:sz="9" w:space="0" w:color="CFE2ED"/>
                    <w:bottom w:val="nil"/>
                    <w:end w:val="single" w:sz="9" w:space="0" w:color="CFE2ED"/>
                  </w:tcBorders>
                  <w:shd w:fill="EEF5FB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Arial" w:hAnsi="Arial"/>
                      <w:b w:val="0"/>
                      <w:color w:val="123452"/>
                      <w:sz w:val="23"/>
                    </w:rPr>
                    <w:t>3 × 8 = 24</w:t>
                  </w:r>
                </w:p>
              </w:tc>
            </w:tr>
            <w:tr>
              <w:trPr>
                <w:cantSplit/>
                <w:trHeight w:val="317" w:hRule="exact"/>
              </w:trPr>
              <w:tc>
                <w:tcPr>
                  <w:tcW w:type="dxa" w:w="3160"/>
                  <w:vAlign w:val="center"/>
                  <w:tcMar>
                    <w:top w:w="0" w:type="dxa"/>
                    <w:start w:w="40" w:type="dxa"/>
                    <w:bottom w:w="0" w:type="dxa"/>
                    <w:end w:w="40" w:type="dxa"/>
                  </w:tcMar>
                  <w:tcBorders>
                    <w:top w:val="nil"/>
                    <w:start w:val="single" w:sz="9" w:space="0" w:color="CFE2ED"/>
                    <w:bottom w:val="nil"/>
                    <w:end w:val="single" w:sz="9" w:space="0" w:color="CFE2ED"/>
                  </w:tcBorders>
                  <w:shd w:fill="FFFFFF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Arial" w:hAnsi="Arial"/>
                      <w:b w:val="0"/>
                      <w:color w:val="123452"/>
                      <w:sz w:val="23"/>
                    </w:rPr>
                    <w:t>3 × 9 = 27</w:t>
                  </w:r>
                </w:p>
              </w:tc>
            </w:tr>
            <w:tr>
              <w:trPr>
                <w:cantSplit/>
                <w:trHeight w:val="317" w:hRule="exact"/>
              </w:trPr>
              <w:tc>
                <w:tcPr>
                  <w:tcW w:type="dxa" w:w="3160"/>
                  <w:vAlign w:val="center"/>
                  <w:tcMar>
                    <w:top w:w="0" w:type="dxa"/>
                    <w:start w:w="40" w:type="dxa"/>
                    <w:bottom w:w="0" w:type="dxa"/>
                    <w:end w:w="40" w:type="dxa"/>
                  </w:tcMar>
                  <w:tcBorders>
                    <w:top w:val="nil"/>
                    <w:start w:val="single" w:sz="9" w:space="0" w:color="CFE2ED"/>
                    <w:bottom w:val="single" w:sz="9" w:space="0" w:color="CFE2ED"/>
                    <w:end w:val="single" w:sz="9" w:space="0" w:color="CFE2ED"/>
                  </w:tcBorders>
                  <w:shd w:fill="EEF5FB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Arial" w:hAnsi="Arial"/>
                      <w:b w:val="0"/>
                      <w:color w:val="123452"/>
                      <w:sz w:val="23"/>
                    </w:rPr>
                    <w:t>3 × 10 = 30</w:t>
                  </w:r>
                </w:p>
              </w:tc>
            </w:tr>
          </w:tbl>
          <w:p/>
        </w:tc>
        <w:tc>
          <w:tcPr>
            <w:tcW w:type="dxa" w:w="3700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tcBorders>
              <w:top w:val="nil"/>
              <w:start w:val="nil"/>
              <w:bottom w:val="nil"/>
              <w:end w:val="nil"/>
            </w:tcBorders>
          </w:tcPr>
          <w:p>
            <w:pPr>
              <w:spacing w:before="0" w:after="0"/>
            </w:pPr>
          </w:p>
          <w:tbl>
            <w:tblPr>
              <w:tblW w:type="dxa" w:w="3160"/>
              <w:tblLayout w:type="fixed"/>
              <w:tblLook w:firstColumn="1" w:firstRow="1" w:lastColumn="0" w:lastRow="0" w:noHBand="0" w:noVBand="1" w:val="04A0"/>
              <w:jc w:val="center"/>
              <w:tblInd w:w="0" w:type="dxa"/>
            </w:tblPr>
            <w:tblGrid>
              <w:gridCol w:w="3160"/>
            </w:tblGrid>
            <w:tr>
              <w:trPr>
                <w:cantSplit/>
                <w:trHeight w:val="499" w:hRule="exact"/>
              </w:trPr>
              <w:tc>
                <w:tcPr>
                  <w:tcW w:type="dxa" w:w="3160"/>
                  <w:vAlign w:val="center"/>
                  <w:tcMar>
                    <w:top w:w="0" w:type="dxa"/>
                    <w:start w:w="40" w:type="dxa"/>
                    <w:bottom w:w="0" w:type="dxa"/>
                    <w:end w:w="40" w:type="dxa"/>
                  </w:tcMar>
                  <w:tcBorders>
                    <w:top w:val="single" w:sz="9" w:space="0" w:color="CFE2ED"/>
                    <w:start w:val="single" w:sz="9" w:space="0" w:color="CFE2ED"/>
                    <w:bottom w:val="nil"/>
                    <w:end w:val="single" w:sz="9" w:space="0" w:color="CFE2ED"/>
                  </w:tcBorders>
                  <w:shd w:fill="E66D0A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Arial" w:hAnsi="Arial"/>
                      <w:b/>
                      <w:color w:val="FFFFFF"/>
                      <w:sz w:val="26"/>
                    </w:rPr>
                    <w:t>TABLE DE 4</w:t>
                  </w:r>
                </w:p>
              </w:tc>
            </w:tr>
            <w:tr>
              <w:trPr>
                <w:cantSplit/>
                <w:trHeight w:val="317" w:hRule="exact"/>
              </w:trPr>
              <w:tc>
                <w:tcPr>
                  <w:tcW w:type="dxa" w:w="3160"/>
                  <w:vAlign w:val="center"/>
                  <w:tcMar>
                    <w:top w:w="0" w:type="dxa"/>
                    <w:start w:w="40" w:type="dxa"/>
                    <w:bottom w:w="0" w:type="dxa"/>
                    <w:end w:w="40" w:type="dxa"/>
                  </w:tcMar>
                  <w:tcBorders>
                    <w:top w:val="nil"/>
                    <w:start w:val="single" w:sz="9" w:space="0" w:color="CFE2ED"/>
                    <w:bottom w:val="nil"/>
                    <w:end w:val="single" w:sz="9" w:space="0" w:color="CFE2ED"/>
                  </w:tcBorders>
                  <w:shd w:fill="FFFFFF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Arial" w:hAnsi="Arial"/>
                      <w:b w:val="0"/>
                      <w:color w:val="123452"/>
                      <w:sz w:val="23"/>
                    </w:rPr>
                    <w:t>4 × 1 = 4</w:t>
                  </w:r>
                </w:p>
              </w:tc>
            </w:tr>
            <w:tr>
              <w:trPr>
                <w:cantSplit/>
                <w:trHeight w:val="317" w:hRule="exact"/>
              </w:trPr>
              <w:tc>
                <w:tcPr>
                  <w:tcW w:type="dxa" w:w="3160"/>
                  <w:vAlign w:val="center"/>
                  <w:tcMar>
                    <w:top w:w="0" w:type="dxa"/>
                    <w:start w:w="40" w:type="dxa"/>
                    <w:bottom w:w="0" w:type="dxa"/>
                    <w:end w:w="40" w:type="dxa"/>
                  </w:tcMar>
                  <w:tcBorders>
                    <w:top w:val="nil"/>
                    <w:start w:val="single" w:sz="9" w:space="0" w:color="CFE2ED"/>
                    <w:bottom w:val="nil"/>
                    <w:end w:val="single" w:sz="9" w:space="0" w:color="CFE2ED"/>
                  </w:tcBorders>
                  <w:shd w:fill="FFF1E5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Arial" w:hAnsi="Arial"/>
                      <w:b w:val="0"/>
                      <w:color w:val="123452"/>
                      <w:sz w:val="23"/>
                    </w:rPr>
                    <w:t>4 × 2 = 8</w:t>
                  </w:r>
                </w:p>
              </w:tc>
            </w:tr>
            <w:tr>
              <w:trPr>
                <w:cantSplit/>
                <w:trHeight w:val="317" w:hRule="exact"/>
              </w:trPr>
              <w:tc>
                <w:tcPr>
                  <w:tcW w:type="dxa" w:w="3160"/>
                  <w:vAlign w:val="center"/>
                  <w:tcMar>
                    <w:top w:w="0" w:type="dxa"/>
                    <w:start w:w="40" w:type="dxa"/>
                    <w:bottom w:w="0" w:type="dxa"/>
                    <w:end w:w="40" w:type="dxa"/>
                  </w:tcMar>
                  <w:tcBorders>
                    <w:top w:val="nil"/>
                    <w:start w:val="single" w:sz="9" w:space="0" w:color="CFE2ED"/>
                    <w:bottom w:val="nil"/>
                    <w:end w:val="single" w:sz="9" w:space="0" w:color="CFE2ED"/>
                  </w:tcBorders>
                  <w:shd w:fill="FFFFFF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Arial" w:hAnsi="Arial"/>
                      <w:b w:val="0"/>
                      <w:color w:val="123452"/>
                      <w:sz w:val="23"/>
                    </w:rPr>
                    <w:t>4 × 3 = 12</w:t>
                  </w:r>
                </w:p>
              </w:tc>
            </w:tr>
            <w:tr>
              <w:trPr>
                <w:cantSplit/>
                <w:trHeight w:val="317" w:hRule="exact"/>
              </w:trPr>
              <w:tc>
                <w:tcPr>
                  <w:tcW w:type="dxa" w:w="3160"/>
                  <w:vAlign w:val="center"/>
                  <w:tcMar>
                    <w:top w:w="0" w:type="dxa"/>
                    <w:start w:w="40" w:type="dxa"/>
                    <w:bottom w:w="0" w:type="dxa"/>
                    <w:end w:w="40" w:type="dxa"/>
                  </w:tcMar>
                  <w:tcBorders>
                    <w:top w:val="nil"/>
                    <w:start w:val="single" w:sz="9" w:space="0" w:color="CFE2ED"/>
                    <w:bottom w:val="nil"/>
                    <w:end w:val="single" w:sz="9" w:space="0" w:color="CFE2ED"/>
                  </w:tcBorders>
                  <w:shd w:fill="FFF1E5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Arial" w:hAnsi="Arial"/>
                      <w:b w:val="0"/>
                      <w:color w:val="123452"/>
                      <w:sz w:val="23"/>
                    </w:rPr>
                    <w:t>4 × 4 = 16</w:t>
                  </w:r>
                </w:p>
              </w:tc>
            </w:tr>
            <w:tr>
              <w:trPr>
                <w:cantSplit/>
                <w:trHeight w:val="317" w:hRule="exact"/>
              </w:trPr>
              <w:tc>
                <w:tcPr>
                  <w:tcW w:type="dxa" w:w="3160"/>
                  <w:vAlign w:val="center"/>
                  <w:tcMar>
                    <w:top w:w="0" w:type="dxa"/>
                    <w:start w:w="40" w:type="dxa"/>
                    <w:bottom w:w="0" w:type="dxa"/>
                    <w:end w:w="40" w:type="dxa"/>
                  </w:tcMar>
                  <w:tcBorders>
                    <w:top w:val="nil"/>
                    <w:start w:val="single" w:sz="9" w:space="0" w:color="CFE2ED"/>
                    <w:bottom w:val="nil"/>
                    <w:end w:val="single" w:sz="9" w:space="0" w:color="CFE2ED"/>
                  </w:tcBorders>
                  <w:shd w:fill="FFFFFF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Arial" w:hAnsi="Arial"/>
                      <w:b w:val="0"/>
                      <w:color w:val="123452"/>
                      <w:sz w:val="23"/>
                    </w:rPr>
                    <w:t>4 × 5 = 20</w:t>
                  </w:r>
                </w:p>
              </w:tc>
            </w:tr>
            <w:tr>
              <w:trPr>
                <w:cantSplit/>
                <w:trHeight w:val="317" w:hRule="exact"/>
              </w:trPr>
              <w:tc>
                <w:tcPr>
                  <w:tcW w:type="dxa" w:w="3160"/>
                  <w:vAlign w:val="center"/>
                  <w:tcMar>
                    <w:top w:w="0" w:type="dxa"/>
                    <w:start w:w="40" w:type="dxa"/>
                    <w:bottom w:w="0" w:type="dxa"/>
                    <w:end w:w="40" w:type="dxa"/>
                  </w:tcMar>
                  <w:tcBorders>
                    <w:top w:val="nil"/>
                    <w:start w:val="single" w:sz="9" w:space="0" w:color="CFE2ED"/>
                    <w:bottom w:val="nil"/>
                    <w:end w:val="single" w:sz="9" w:space="0" w:color="CFE2ED"/>
                  </w:tcBorders>
                  <w:shd w:fill="FFF1E5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Arial" w:hAnsi="Arial"/>
                      <w:b w:val="0"/>
                      <w:color w:val="123452"/>
                      <w:sz w:val="23"/>
                    </w:rPr>
                    <w:t>4 × 6 = 24</w:t>
                  </w:r>
                </w:p>
              </w:tc>
            </w:tr>
            <w:tr>
              <w:trPr>
                <w:cantSplit/>
                <w:trHeight w:val="317" w:hRule="exact"/>
              </w:trPr>
              <w:tc>
                <w:tcPr>
                  <w:tcW w:type="dxa" w:w="3160"/>
                  <w:vAlign w:val="center"/>
                  <w:tcMar>
                    <w:top w:w="0" w:type="dxa"/>
                    <w:start w:w="40" w:type="dxa"/>
                    <w:bottom w:w="0" w:type="dxa"/>
                    <w:end w:w="40" w:type="dxa"/>
                  </w:tcMar>
                  <w:tcBorders>
                    <w:top w:val="nil"/>
                    <w:start w:val="single" w:sz="9" w:space="0" w:color="CFE2ED"/>
                    <w:bottom w:val="nil"/>
                    <w:end w:val="single" w:sz="9" w:space="0" w:color="CFE2ED"/>
                  </w:tcBorders>
                  <w:shd w:fill="FFFFFF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Arial" w:hAnsi="Arial"/>
                      <w:b w:val="0"/>
                      <w:color w:val="123452"/>
                      <w:sz w:val="23"/>
                    </w:rPr>
                    <w:t>4 × 7 = 28</w:t>
                  </w:r>
                </w:p>
              </w:tc>
            </w:tr>
            <w:tr>
              <w:trPr>
                <w:cantSplit/>
                <w:trHeight w:val="317" w:hRule="exact"/>
              </w:trPr>
              <w:tc>
                <w:tcPr>
                  <w:tcW w:type="dxa" w:w="3160"/>
                  <w:vAlign w:val="center"/>
                  <w:tcMar>
                    <w:top w:w="0" w:type="dxa"/>
                    <w:start w:w="40" w:type="dxa"/>
                    <w:bottom w:w="0" w:type="dxa"/>
                    <w:end w:w="40" w:type="dxa"/>
                  </w:tcMar>
                  <w:tcBorders>
                    <w:top w:val="nil"/>
                    <w:start w:val="single" w:sz="9" w:space="0" w:color="CFE2ED"/>
                    <w:bottom w:val="nil"/>
                    <w:end w:val="single" w:sz="9" w:space="0" w:color="CFE2ED"/>
                  </w:tcBorders>
                  <w:shd w:fill="FFF1E5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Arial" w:hAnsi="Arial"/>
                      <w:b w:val="0"/>
                      <w:color w:val="123452"/>
                      <w:sz w:val="23"/>
                    </w:rPr>
                    <w:t>4 × 8 = 32</w:t>
                  </w:r>
                </w:p>
              </w:tc>
            </w:tr>
            <w:tr>
              <w:trPr>
                <w:cantSplit/>
                <w:trHeight w:val="317" w:hRule="exact"/>
              </w:trPr>
              <w:tc>
                <w:tcPr>
                  <w:tcW w:type="dxa" w:w="3160"/>
                  <w:vAlign w:val="center"/>
                  <w:tcMar>
                    <w:top w:w="0" w:type="dxa"/>
                    <w:start w:w="40" w:type="dxa"/>
                    <w:bottom w:w="0" w:type="dxa"/>
                    <w:end w:w="40" w:type="dxa"/>
                  </w:tcMar>
                  <w:tcBorders>
                    <w:top w:val="nil"/>
                    <w:start w:val="single" w:sz="9" w:space="0" w:color="CFE2ED"/>
                    <w:bottom w:val="nil"/>
                    <w:end w:val="single" w:sz="9" w:space="0" w:color="CFE2ED"/>
                  </w:tcBorders>
                  <w:shd w:fill="FFFFFF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Arial" w:hAnsi="Arial"/>
                      <w:b w:val="0"/>
                      <w:color w:val="123452"/>
                      <w:sz w:val="23"/>
                    </w:rPr>
                    <w:t>4 × 9 = 36</w:t>
                  </w:r>
                </w:p>
              </w:tc>
            </w:tr>
            <w:tr>
              <w:trPr>
                <w:cantSplit/>
                <w:trHeight w:val="317" w:hRule="exact"/>
              </w:trPr>
              <w:tc>
                <w:tcPr>
                  <w:tcW w:type="dxa" w:w="3160"/>
                  <w:vAlign w:val="center"/>
                  <w:tcMar>
                    <w:top w:w="0" w:type="dxa"/>
                    <w:start w:w="40" w:type="dxa"/>
                    <w:bottom w:w="0" w:type="dxa"/>
                    <w:end w:w="40" w:type="dxa"/>
                  </w:tcMar>
                  <w:tcBorders>
                    <w:top w:val="nil"/>
                    <w:start w:val="single" w:sz="9" w:space="0" w:color="CFE2ED"/>
                    <w:bottom w:val="single" w:sz="9" w:space="0" w:color="CFE2ED"/>
                    <w:end w:val="single" w:sz="9" w:space="0" w:color="CFE2ED"/>
                  </w:tcBorders>
                  <w:shd w:fill="FFF1E5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Arial" w:hAnsi="Arial"/>
                      <w:b w:val="0"/>
                      <w:color w:val="123452"/>
                      <w:sz w:val="23"/>
                    </w:rPr>
                    <w:t>4 × 10 = 40</w:t>
                  </w:r>
                </w:p>
              </w:tc>
            </w:tr>
          </w:tbl>
          <w:p/>
        </w:tc>
      </w:tr>
      <w:tr>
        <w:trPr>
          <w:cantSplit/>
          <w:trHeight w:val="3821" w:hRule="exact"/>
        </w:trPr>
        <w:tc>
          <w:tcPr>
            <w:tcW w:type="dxa" w:w="3700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tcBorders>
              <w:top w:val="nil"/>
              <w:start w:val="nil"/>
              <w:bottom w:val="nil"/>
              <w:end w:val="nil"/>
            </w:tcBorders>
          </w:tcPr>
          <w:p>
            <w:pPr>
              <w:spacing w:before="0" w:after="0"/>
            </w:pPr>
          </w:p>
          <w:tbl>
            <w:tblPr>
              <w:tblW w:type="dxa" w:w="3160"/>
              <w:tblLayout w:type="fixed"/>
              <w:tblLook w:firstColumn="1" w:firstRow="1" w:lastColumn="0" w:lastRow="0" w:noHBand="0" w:noVBand="1" w:val="04A0"/>
              <w:jc w:val="center"/>
              <w:tblInd w:w="0" w:type="dxa"/>
            </w:tblPr>
            <w:tblGrid>
              <w:gridCol w:w="3160"/>
            </w:tblGrid>
            <w:tr>
              <w:trPr>
                <w:cantSplit/>
                <w:trHeight w:val="499" w:hRule="exact"/>
              </w:trPr>
              <w:tc>
                <w:tcPr>
                  <w:tcW w:type="dxa" w:w="3160"/>
                  <w:vAlign w:val="center"/>
                  <w:tcMar>
                    <w:top w:w="0" w:type="dxa"/>
                    <w:start w:w="40" w:type="dxa"/>
                    <w:bottom w:w="0" w:type="dxa"/>
                    <w:end w:w="40" w:type="dxa"/>
                  </w:tcMar>
                  <w:tcBorders>
                    <w:top w:val="single" w:sz="9" w:space="0" w:color="CFE2ED"/>
                    <w:start w:val="single" w:sz="9" w:space="0" w:color="CFE2ED"/>
                    <w:bottom w:val="nil"/>
                    <w:end w:val="single" w:sz="9" w:space="0" w:color="CFE2ED"/>
                  </w:tcBorders>
                  <w:shd w:fill="087F75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Arial" w:hAnsi="Arial"/>
                      <w:b/>
                      <w:color w:val="FFFFFF"/>
                      <w:sz w:val="26"/>
                    </w:rPr>
                    <w:t>TABLE DE 5</w:t>
                  </w:r>
                </w:p>
              </w:tc>
            </w:tr>
            <w:tr>
              <w:trPr>
                <w:cantSplit/>
                <w:trHeight w:val="317" w:hRule="exact"/>
              </w:trPr>
              <w:tc>
                <w:tcPr>
                  <w:tcW w:type="dxa" w:w="3160"/>
                  <w:vAlign w:val="center"/>
                  <w:tcMar>
                    <w:top w:w="0" w:type="dxa"/>
                    <w:start w:w="40" w:type="dxa"/>
                    <w:bottom w:w="0" w:type="dxa"/>
                    <w:end w:w="40" w:type="dxa"/>
                  </w:tcMar>
                  <w:tcBorders>
                    <w:top w:val="nil"/>
                    <w:start w:val="single" w:sz="9" w:space="0" w:color="CFE2ED"/>
                    <w:bottom w:val="nil"/>
                    <w:end w:val="single" w:sz="9" w:space="0" w:color="CFE2ED"/>
                  </w:tcBorders>
                  <w:shd w:fill="FFFFFF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Arial" w:hAnsi="Arial"/>
                      <w:b w:val="0"/>
                      <w:color w:val="123452"/>
                      <w:sz w:val="23"/>
                    </w:rPr>
                    <w:t>5 × 1 = 5</w:t>
                  </w:r>
                </w:p>
              </w:tc>
            </w:tr>
            <w:tr>
              <w:trPr>
                <w:cantSplit/>
                <w:trHeight w:val="317" w:hRule="exact"/>
              </w:trPr>
              <w:tc>
                <w:tcPr>
                  <w:tcW w:type="dxa" w:w="3160"/>
                  <w:vAlign w:val="center"/>
                  <w:tcMar>
                    <w:top w:w="0" w:type="dxa"/>
                    <w:start w:w="40" w:type="dxa"/>
                    <w:bottom w:w="0" w:type="dxa"/>
                    <w:end w:w="40" w:type="dxa"/>
                  </w:tcMar>
                  <w:tcBorders>
                    <w:top w:val="nil"/>
                    <w:start w:val="single" w:sz="9" w:space="0" w:color="CFE2ED"/>
                    <w:bottom w:val="nil"/>
                    <w:end w:val="single" w:sz="9" w:space="0" w:color="CFE2ED"/>
                  </w:tcBorders>
                  <w:shd w:fill="E8F6F3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Arial" w:hAnsi="Arial"/>
                      <w:b w:val="0"/>
                      <w:color w:val="123452"/>
                      <w:sz w:val="23"/>
                    </w:rPr>
                    <w:t>5 × 2 = 10</w:t>
                  </w:r>
                </w:p>
              </w:tc>
            </w:tr>
            <w:tr>
              <w:trPr>
                <w:cantSplit/>
                <w:trHeight w:val="317" w:hRule="exact"/>
              </w:trPr>
              <w:tc>
                <w:tcPr>
                  <w:tcW w:type="dxa" w:w="3160"/>
                  <w:vAlign w:val="center"/>
                  <w:tcMar>
                    <w:top w:w="0" w:type="dxa"/>
                    <w:start w:w="40" w:type="dxa"/>
                    <w:bottom w:w="0" w:type="dxa"/>
                    <w:end w:w="40" w:type="dxa"/>
                  </w:tcMar>
                  <w:tcBorders>
                    <w:top w:val="nil"/>
                    <w:start w:val="single" w:sz="9" w:space="0" w:color="CFE2ED"/>
                    <w:bottom w:val="nil"/>
                    <w:end w:val="single" w:sz="9" w:space="0" w:color="CFE2ED"/>
                  </w:tcBorders>
                  <w:shd w:fill="FFFFFF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Arial" w:hAnsi="Arial"/>
                      <w:b w:val="0"/>
                      <w:color w:val="123452"/>
                      <w:sz w:val="23"/>
                    </w:rPr>
                    <w:t>5 × 3 = 15</w:t>
                  </w:r>
                </w:p>
              </w:tc>
            </w:tr>
            <w:tr>
              <w:trPr>
                <w:cantSplit/>
                <w:trHeight w:val="317" w:hRule="exact"/>
              </w:trPr>
              <w:tc>
                <w:tcPr>
                  <w:tcW w:type="dxa" w:w="3160"/>
                  <w:vAlign w:val="center"/>
                  <w:tcMar>
                    <w:top w:w="0" w:type="dxa"/>
                    <w:start w:w="40" w:type="dxa"/>
                    <w:bottom w:w="0" w:type="dxa"/>
                    <w:end w:w="40" w:type="dxa"/>
                  </w:tcMar>
                  <w:tcBorders>
                    <w:top w:val="nil"/>
                    <w:start w:val="single" w:sz="9" w:space="0" w:color="CFE2ED"/>
                    <w:bottom w:val="nil"/>
                    <w:end w:val="single" w:sz="9" w:space="0" w:color="CFE2ED"/>
                  </w:tcBorders>
                  <w:shd w:fill="E8F6F3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Arial" w:hAnsi="Arial"/>
                      <w:b w:val="0"/>
                      <w:color w:val="123452"/>
                      <w:sz w:val="23"/>
                    </w:rPr>
                    <w:t>5 × 4 = 20</w:t>
                  </w:r>
                </w:p>
              </w:tc>
            </w:tr>
            <w:tr>
              <w:trPr>
                <w:cantSplit/>
                <w:trHeight w:val="317" w:hRule="exact"/>
              </w:trPr>
              <w:tc>
                <w:tcPr>
                  <w:tcW w:type="dxa" w:w="3160"/>
                  <w:vAlign w:val="center"/>
                  <w:tcMar>
                    <w:top w:w="0" w:type="dxa"/>
                    <w:start w:w="40" w:type="dxa"/>
                    <w:bottom w:w="0" w:type="dxa"/>
                    <w:end w:w="40" w:type="dxa"/>
                  </w:tcMar>
                  <w:tcBorders>
                    <w:top w:val="nil"/>
                    <w:start w:val="single" w:sz="9" w:space="0" w:color="CFE2ED"/>
                    <w:bottom w:val="nil"/>
                    <w:end w:val="single" w:sz="9" w:space="0" w:color="CFE2ED"/>
                  </w:tcBorders>
                  <w:shd w:fill="FFFFFF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Arial" w:hAnsi="Arial"/>
                      <w:b w:val="0"/>
                      <w:color w:val="123452"/>
                      <w:sz w:val="23"/>
                    </w:rPr>
                    <w:t>5 × 5 = 25</w:t>
                  </w:r>
                </w:p>
              </w:tc>
            </w:tr>
            <w:tr>
              <w:trPr>
                <w:cantSplit/>
                <w:trHeight w:val="317" w:hRule="exact"/>
              </w:trPr>
              <w:tc>
                <w:tcPr>
                  <w:tcW w:type="dxa" w:w="3160"/>
                  <w:vAlign w:val="center"/>
                  <w:tcMar>
                    <w:top w:w="0" w:type="dxa"/>
                    <w:start w:w="40" w:type="dxa"/>
                    <w:bottom w:w="0" w:type="dxa"/>
                    <w:end w:w="40" w:type="dxa"/>
                  </w:tcMar>
                  <w:tcBorders>
                    <w:top w:val="nil"/>
                    <w:start w:val="single" w:sz="9" w:space="0" w:color="CFE2ED"/>
                    <w:bottom w:val="nil"/>
                    <w:end w:val="single" w:sz="9" w:space="0" w:color="CFE2ED"/>
                  </w:tcBorders>
                  <w:shd w:fill="E8F6F3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Arial" w:hAnsi="Arial"/>
                      <w:b w:val="0"/>
                      <w:color w:val="123452"/>
                      <w:sz w:val="23"/>
                    </w:rPr>
                    <w:t>5 × 6 = 30</w:t>
                  </w:r>
                </w:p>
              </w:tc>
            </w:tr>
            <w:tr>
              <w:trPr>
                <w:cantSplit/>
                <w:trHeight w:val="317" w:hRule="exact"/>
              </w:trPr>
              <w:tc>
                <w:tcPr>
                  <w:tcW w:type="dxa" w:w="3160"/>
                  <w:vAlign w:val="center"/>
                  <w:tcMar>
                    <w:top w:w="0" w:type="dxa"/>
                    <w:start w:w="40" w:type="dxa"/>
                    <w:bottom w:w="0" w:type="dxa"/>
                    <w:end w:w="40" w:type="dxa"/>
                  </w:tcMar>
                  <w:tcBorders>
                    <w:top w:val="nil"/>
                    <w:start w:val="single" w:sz="9" w:space="0" w:color="CFE2ED"/>
                    <w:bottom w:val="nil"/>
                    <w:end w:val="single" w:sz="9" w:space="0" w:color="CFE2ED"/>
                  </w:tcBorders>
                  <w:shd w:fill="FFFFFF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Arial" w:hAnsi="Arial"/>
                      <w:b w:val="0"/>
                      <w:color w:val="123452"/>
                      <w:sz w:val="23"/>
                    </w:rPr>
                    <w:t>5 × 7 = 35</w:t>
                  </w:r>
                </w:p>
              </w:tc>
            </w:tr>
            <w:tr>
              <w:trPr>
                <w:cantSplit/>
                <w:trHeight w:val="317" w:hRule="exact"/>
              </w:trPr>
              <w:tc>
                <w:tcPr>
                  <w:tcW w:type="dxa" w:w="3160"/>
                  <w:vAlign w:val="center"/>
                  <w:tcMar>
                    <w:top w:w="0" w:type="dxa"/>
                    <w:start w:w="40" w:type="dxa"/>
                    <w:bottom w:w="0" w:type="dxa"/>
                    <w:end w:w="40" w:type="dxa"/>
                  </w:tcMar>
                  <w:tcBorders>
                    <w:top w:val="nil"/>
                    <w:start w:val="single" w:sz="9" w:space="0" w:color="CFE2ED"/>
                    <w:bottom w:val="nil"/>
                    <w:end w:val="single" w:sz="9" w:space="0" w:color="CFE2ED"/>
                  </w:tcBorders>
                  <w:shd w:fill="E8F6F3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Arial" w:hAnsi="Arial"/>
                      <w:b w:val="0"/>
                      <w:color w:val="123452"/>
                      <w:sz w:val="23"/>
                    </w:rPr>
                    <w:t>5 × 8 = 40</w:t>
                  </w:r>
                </w:p>
              </w:tc>
            </w:tr>
            <w:tr>
              <w:trPr>
                <w:cantSplit/>
                <w:trHeight w:val="317" w:hRule="exact"/>
              </w:trPr>
              <w:tc>
                <w:tcPr>
                  <w:tcW w:type="dxa" w:w="3160"/>
                  <w:vAlign w:val="center"/>
                  <w:tcMar>
                    <w:top w:w="0" w:type="dxa"/>
                    <w:start w:w="40" w:type="dxa"/>
                    <w:bottom w:w="0" w:type="dxa"/>
                    <w:end w:w="40" w:type="dxa"/>
                  </w:tcMar>
                  <w:tcBorders>
                    <w:top w:val="nil"/>
                    <w:start w:val="single" w:sz="9" w:space="0" w:color="CFE2ED"/>
                    <w:bottom w:val="nil"/>
                    <w:end w:val="single" w:sz="9" w:space="0" w:color="CFE2ED"/>
                  </w:tcBorders>
                  <w:shd w:fill="FFFFFF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Arial" w:hAnsi="Arial"/>
                      <w:b w:val="0"/>
                      <w:color w:val="123452"/>
                      <w:sz w:val="23"/>
                    </w:rPr>
                    <w:t>5 × 9 = 45</w:t>
                  </w:r>
                </w:p>
              </w:tc>
            </w:tr>
            <w:tr>
              <w:trPr>
                <w:cantSplit/>
                <w:trHeight w:val="317" w:hRule="exact"/>
              </w:trPr>
              <w:tc>
                <w:tcPr>
                  <w:tcW w:type="dxa" w:w="3160"/>
                  <w:vAlign w:val="center"/>
                  <w:tcMar>
                    <w:top w:w="0" w:type="dxa"/>
                    <w:start w:w="40" w:type="dxa"/>
                    <w:bottom w:w="0" w:type="dxa"/>
                    <w:end w:w="40" w:type="dxa"/>
                  </w:tcMar>
                  <w:tcBorders>
                    <w:top w:val="nil"/>
                    <w:start w:val="single" w:sz="9" w:space="0" w:color="CFE2ED"/>
                    <w:bottom w:val="single" w:sz="9" w:space="0" w:color="CFE2ED"/>
                    <w:end w:val="single" w:sz="9" w:space="0" w:color="CFE2ED"/>
                  </w:tcBorders>
                  <w:shd w:fill="E8F6F3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Arial" w:hAnsi="Arial"/>
                      <w:b w:val="0"/>
                      <w:color w:val="123452"/>
                      <w:sz w:val="23"/>
                    </w:rPr>
                    <w:t>5 × 10 = 50</w:t>
                  </w:r>
                </w:p>
              </w:tc>
            </w:tr>
          </w:tbl>
          <w:p/>
        </w:tc>
        <w:tc>
          <w:tcPr>
            <w:tcW w:type="dxa" w:w="3700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tcBorders>
              <w:top w:val="nil"/>
              <w:start w:val="nil"/>
              <w:bottom w:val="nil"/>
              <w:end w:val="nil"/>
            </w:tcBorders>
          </w:tcPr>
          <w:p>
            <w:pPr>
              <w:spacing w:before="0" w:after="0"/>
            </w:pPr>
          </w:p>
          <w:tbl>
            <w:tblPr>
              <w:tblW w:type="dxa" w:w="3160"/>
              <w:tblLayout w:type="fixed"/>
              <w:tblLook w:firstColumn="1" w:firstRow="1" w:lastColumn="0" w:lastRow="0" w:noHBand="0" w:noVBand="1" w:val="04A0"/>
              <w:jc w:val="center"/>
              <w:tblInd w:w="0" w:type="dxa"/>
            </w:tblPr>
            <w:tblGrid>
              <w:gridCol w:w="3160"/>
            </w:tblGrid>
            <w:tr>
              <w:trPr>
                <w:cantSplit/>
                <w:trHeight w:val="499" w:hRule="exact"/>
              </w:trPr>
              <w:tc>
                <w:tcPr>
                  <w:tcW w:type="dxa" w:w="3160"/>
                  <w:vAlign w:val="center"/>
                  <w:tcMar>
                    <w:top w:w="0" w:type="dxa"/>
                    <w:start w:w="40" w:type="dxa"/>
                    <w:bottom w:w="0" w:type="dxa"/>
                    <w:end w:w="40" w:type="dxa"/>
                  </w:tcMar>
                  <w:tcBorders>
                    <w:top w:val="single" w:sz="9" w:space="0" w:color="CFE2ED"/>
                    <w:start w:val="single" w:sz="9" w:space="0" w:color="CFE2ED"/>
                    <w:bottom w:val="nil"/>
                    <w:end w:val="single" w:sz="9" w:space="0" w:color="CFE2ED"/>
                  </w:tcBorders>
                  <w:shd w:fill="0B57B7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Arial" w:hAnsi="Arial"/>
                      <w:b/>
                      <w:color w:val="FFFFFF"/>
                      <w:sz w:val="26"/>
                    </w:rPr>
                    <w:t>TABLE DE 6</w:t>
                  </w:r>
                </w:p>
              </w:tc>
            </w:tr>
            <w:tr>
              <w:trPr>
                <w:cantSplit/>
                <w:trHeight w:val="317" w:hRule="exact"/>
              </w:trPr>
              <w:tc>
                <w:tcPr>
                  <w:tcW w:type="dxa" w:w="3160"/>
                  <w:vAlign w:val="center"/>
                  <w:tcMar>
                    <w:top w:w="0" w:type="dxa"/>
                    <w:start w:w="40" w:type="dxa"/>
                    <w:bottom w:w="0" w:type="dxa"/>
                    <w:end w:w="40" w:type="dxa"/>
                  </w:tcMar>
                  <w:tcBorders>
                    <w:top w:val="nil"/>
                    <w:start w:val="single" w:sz="9" w:space="0" w:color="CFE2ED"/>
                    <w:bottom w:val="nil"/>
                    <w:end w:val="single" w:sz="9" w:space="0" w:color="CFE2ED"/>
                  </w:tcBorders>
                  <w:shd w:fill="FFFFFF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Arial" w:hAnsi="Arial"/>
                      <w:b w:val="0"/>
                      <w:color w:val="123452"/>
                      <w:sz w:val="23"/>
                    </w:rPr>
                    <w:t>6 × 1 = 6</w:t>
                  </w:r>
                </w:p>
              </w:tc>
            </w:tr>
            <w:tr>
              <w:trPr>
                <w:cantSplit/>
                <w:trHeight w:val="317" w:hRule="exact"/>
              </w:trPr>
              <w:tc>
                <w:tcPr>
                  <w:tcW w:type="dxa" w:w="3160"/>
                  <w:vAlign w:val="center"/>
                  <w:tcMar>
                    <w:top w:w="0" w:type="dxa"/>
                    <w:start w:w="40" w:type="dxa"/>
                    <w:bottom w:w="0" w:type="dxa"/>
                    <w:end w:w="40" w:type="dxa"/>
                  </w:tcMar>
                  <w:tcBorders>
                    <w:top w:val="nil"/>
                    <w:start w:val="single" w:sz="9" w:space="0" w:color="CFE2ED"/>
                    <w:bottom w:val="nil"/>
                    <w:end w:val="single" w:sz="9" w:space="0" w:color="CFE2ED"/>
                  </w:tcBorders>
                  <w:shd w:fill="EEF5FB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Arial" w:hAnsi="Arial"/>
                      <w:b w:val="0"/>
                      <w:color w:val="123452"/>
                      <w:sz w:val="23"/>
                    </w:rPr>
                    <w:t>6 × 2 = 12</w:t>
                  </w:r>
                </w:p>
              </w:tc>
            </w:tr>
            <w:tr>
              <w:trPr>
                <w:cantSplit/>
                <w:trHeight w:val="317" w:hRule="exact"/>
              </w:trPr>
              <w:tc>
                <w:tcPr>
                  <w:tcW w:type="dxa" w:w="3160"/>
                  <w:vAlign w:val="center"/>
                  <w:tcMar>
                    <w:top w:w="0" w:type="dxa"/>
                    <w:start w:w="40" w:type="dxa"/>
                    <w:bottom w:w="0" w:type="dxa"/>
                    <w:end w:w="40" w:type="dxa"/>
                  </w:tcMar>
                  <w:tcBorders>
                    <w:top w:val="nil"/>
                    <w:start w:val="single" w:sz="9" w:space="0" w:color="CFE2ED"/>
                    <w:bottom w:val="nil"/>
                    <w:end w:val="single" w:sz="9" w:space="0" w:color="CFE2ED"/>
                  </w:tcBorders>
                  <w:shd w:fill="FFFFFF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Arial" w:hAnsi="Arial"/>
                      <w:b w:val="0"/>
                      <w:color w:val="123452"/>
                      <w:sz w:val="23"/>
                    </w:rPr>
                    <w:t>6 × 3 = 18</w:t>
                  </w:r>
                </w:p>
              </w:tc>
            </w:tr>
            <w:tr>
              <w:trPr>
                <w:cantSplit/>
                <w:trHeight w:val="317" w:hRule="exact"/>
              </w:trPr>
              <w:tc>
                <w:tcPr>
                  <w:tcW w:type="dxa" w:w="3160"/>
                  <w:vAlign w:val="center"/>
                  <w:tcMar>
                    <w:top w:w="0" w:type="dxa"/>
                    <w:start w:w="40" w:type="dxa"/>
                    <w:bottom w:w="0" w:type="dxa"/>
                    <w:end w:w="40" w:type="dxa"/>
                  </w:tcMar>
                  <w:tcBorders>
                    <w:top w:val="nil"/>
                    <w:start w:val="single" w:sz="9" w:space="0" w:color="CFE2ED"/>
                    <w:bottom w:val="nil"/>
                    <w:end w:val="single" w:sz="9" w:space="0" w:color="CFE2ED"/>
                  </w:tcBorders>
                  <w:shd w:fill="EEF5FB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Arial" w:hAnsi="Arial"/>
                      <w:b w:val="0"/>
                      <w:color w:val="123452"/>
                      <w:sz w:val="23"/>
                    </w:rPr>
                    <w:t>6 × 4 = 24</w:t>
                  </w:r>
                </w:p>
              </w:tc>
            </w:tr>
            <w:tr>
              <w:trPr>
                <w:cantSplit/>
                <w:trHeight w:val="317" w:hRule="exact"/>
              </w:trPr>
              <w:tc>
                <w:tcPr>
                  <w:tcW w:type="dxa" w:w="3160"/>
                  <w:vAlign w:val="center"/>
                  <w:tcMar>
                    <w:top w:w="0" w:type="dxa"/>
                    <w:start w:w="40" w:type="dxa"/>
                    <w:bottom w:w="0" w:type="dxa"/>
                    <w:end w:w="40" w:type="dxa"/>
                  </w:tcMar>
                  <w:tcBorders>
                    <w:top w:val="nil"/>
                    <w:start w:val="single" w:sz="9" w:space="0" w:color="CFE2ED"/>
                    <w:bottom w:val="nil"/>
                    <w:end w:val="single" w:sz="9" w:space="0" w:color="CFE2ED"/>
                  </w:tcBorders>
                  <w:shd w:fill="FFFFFF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Arial" w:hAnsi="Arial"/>
                      <w:b w:val="0"/>
                      <w:color w:val="123452"/>
                      <w:sz w:val="23"/>
                    </w:rPr>
                    <w:t>6 × 5 = 30</w:t>
                  </w:r>
                </w:p>
              </w:tc>
            </w:tr>
            <w:tr>
              <w:trPr>
                <w:cantSplit/>
                <w:trHeight w:val="317" w:hRule="exact"/>
              </w:trPr>
              <w:tc>
                <w:tcPr>
                  <w:tcW w:type="dxa" w:w="3160"/>
                  <w:vAlign w:val="center"/>
                  <w:tcMar>
                    <w:top w:w="0" w:type="dxa"/>
                    <w:start w:w="40" w:type="dxa"/>
                    <w:bottom w:w="0" w:type="dxa"/>
                    <w:end w:w="40" w:type="dxa"/>
                  </w:tcMar>
                  <w:tcBorders>
                    <w:top w:val="nil"/>
                    <w:start w:val="single" w:sz="9" w:space="0" w:color="CFE2ED"/>
                    <w:bottom w:val="nil"/>
                    <w:end w:val="single" w:sz="9" w:space="0" w:color="CFE2ED"/>
                  </w:tcBorders>
                  <w:shd w:fill="EEF5FB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Arial" w:hAnsi="Arial"/>
                      <w:b w:val="0"/>
                      <w:color w:val="123452"/>
                      <w:sz w:val="23"/>
                    </w:rPr>
                    <w:t>6 × 6 = 36</w:t>
                  </w:r>
                </w:p>
              </w:tc>
            </w:tr>
            <w:tr>
              <w:trPr>
                <w:cantSplit/>
                <w:trHeight w:val="317" w:hRule="exact"/>
              </w:trPr>
              <w:tc>
                <w:tcPr>
                  <w:tcW w:type="dxa" w:w="3160"/>
                  <w:vAlign w:val="center"/>
                  <w:tcMar>
                    <w:top w:w="0" w:type="dxa"/>
                    <w:start w:w="40" w:type="dxa"/>
                    <w:bottom w:w="0" w:type="dxa"/>
                    <w:end w:w="40" w:type="dxa"/>
                  </w:tcMar>
                  <w:tcBorders>
                    <w:top w:val="nil"/>
                    <w:start w:val="single" w:sz="9" w:space="0" w:color="CFE2ED"/>
                    <w:bottom w:val="nil"/>
                    <w:end w:val="single" w:sz="9" w:space="0" w:color="CFE2ED"/>
                  </w:tcBorders>
                  <w:shd w:fill="FFFFFF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Arial" w:hAnsi="Arial"/>
                      <w:b w:val="0"/>
                      <w:color w:val="123452"/>
                      <w:sz w:val="23"/>
                    </w:rPr>
                    <w:t>6 × 7 = 42</w:t>
                  </w:r>
                </w:p>
              </w:tc>
            </w:tr>
            <w:tr>
              <w:trPr>
                <w:cantSplit/>
                <w:trHeight w:val="317" w:hRule="exact"/>
              </w:trPr>
              <w:tc>
                <w:tcPr>
                  <w:tcW w:type="dxa" w:w="3160"/>
                  <w:vAlign w:val="center"/>
                  <w:tcMar>
                    <w:top w:w="0" w:type="dxa"/>
                    <w:start w:w="40" w:type="dxa"/>
                    <w:bottom w:w="0" w:type="dxa"/>
                    <w:end w:w="40" w:type="dxa"/>
                  </w:tcMar>
                  <w:tcBorders>
                    <w:top w:val="nil"/>
                    <w:start w:val="single" w:sz="9" w:space="0" w:color="CFE2ED"/>
                    <w:bottom w:val="nil"/>
                    <w:end w:val="single" w:sz="9" w:space="0" w:color="CFE2ED"/>
                  </w:tcBorders>
                  <w:shd w:fill="EEF5FB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Arial" w:hAnsi="Arial"/>
                      <w:b w:val="0"/>
                      <w:color w:val="123452"/>
                      <w:sz w:val="23"/>
                    </w:rPr>
                    <w:t>6 × 8 = 48</w:t>
                  </w:r>
                </w:p>
              </w:tc>
            </w:tr>
            <w:tr>
              <w:trPr>
                <w:cantSplit/>
                <w:trHeight w:val="317" w:hRule="exact"/>
              </w:trPr>
              <w:tc>
                <w:tcPr>
                  <w:tcW w:type="dxa" w:w="3160"/>
                  <w:vAlign w:val="center"/>
                  <w:tcMar>
                    <w:top w:w="0" w:type="dxa"/>
                    <w:start w:w="40" w:type="dxa"/>
                    <w:bottom w:w="0" w:type="dxa"/>
                    <w:end w:w="40" w:type="dxa"/>
                  </w:tcMar>
                  <w:tcBorders>
                    <w:top w:val="nil"/>
                    <w:start w:val="single" w:sz="9" w:space="0" w:color="CFE2ED"/>
                    <w:bottom w:val="nil"/>
                    <w:end w:val="single" w:sz="9" w:space="0" w:color="CFE2ED"/>
                  </w:tcBorders>
                  <w:shd w:fill="FFFFFF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Arial" w:hAnsi="Arial"/>
                      <w:b w:val="0"/>
                      <w:color w:val="123452"/>
                      <w:sz w:val="23"/>
                    </w:rPr>
                    <w:t>6 × 9 = 54</w:t>
                  </w:r>
                </w:p>
              </w:tc>
            </w:tr>
            <w:tr>
              <w:trPr>
                <w:cantSplit/>
                <w:trHeight w:val="317" w:hRule="exact"/>
              </w:trPr>
              <w:tc>
                <w:tcPr>
                  <w:tcW w:type="dxa" w:w="3160"/>
                  <w:vAlign w:val="center"/>
                  <w:tcMar>
                    <w:top w:w="0" w:type="dxa"/>
                    <w:start w:w="40" w:type="dxa"/>
                    <w:bottom w:w="0" w:type="dxa"/>
                    <w:end w:w="40" w:type="dxa"/>
                  </w:tcMar>
                  <w:tcBorders>
                    <w:top w:val="nil"/>
                    <w:start w:val="single" w:sz="9" w:space="0" w:color="CFE2ED"/>
                    <w:bottom w:val="single" w:sz="9" w:space="0" w:color="CFE2ED"/>
                    <w:end w:val="single" w:sz="9" w:space="0" w:color="CFE2ED"/>
                  </w:tcBorders>
                  <w:shd w:fill="EEF5FB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Arial" w:hAnsi="Arial"/>
                      <w:b w:val="0"/>
                      <w:color w:val="123452"/>
                      <w:sz w:val="23"/>
                    </w:rPr>
                    <w:t>6 × 10 = 60</w:t>
                  </w:r>
                </w:p>
              </w:tc>
            </w:tr>
          </w:tbl>
          <w:p/>
        </w:tc>
        <w:tc>
          <w:tcPr>
            <w:tcW w:type="dxa" w:w="3700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tcBorders>
              <w:top w:val="nil"/>
              <w:start w:val="nil"/>
              <w:bottom w:val="nil"/>
              <w:end w:val="nil"/>
            </w:tcBorders>
          </w:tcPr>
          <w:p>
            <w:pPr>
              <w:spacing w:before="0" w:after="0"/>
            </w:pPr>
          </w:p>
          <w:tbl>
            <w:tblPr>
              <w:tblW w:type="dxa" w:w="3160"/>
              <w:tblLayout w:type="fixed"/>
              <w:tblLook w:firstColumn="1" w:firstRow="1" w:lastColumn="0" w:lastRow="0" w:noHBand="0" w:noVBand="1" w:val="04A0"/>
              <w:jc w:val="center"/>
              <w:tblInd w:w="0" w:type="dxa"/>
            </w:tblPr>
            <w:tblGrid>
              <w:gridCol w:w="3160"/>
            </w:tblGrid>
            <w:tr>
              <w:trPr>
                <w:cantSplit/>
                <w:trHeight w:val="499" w:hRule="exact"/>
              </w:trPr>
              <w:tc>
                <w:tcPr>
                  <w:tcW w:type="dxa" w:w="3160"/>
                  <w:vAlign w:val="center"/>
                  <w:tcMar>
                    <w:top w:w="0" w:type="dxa"/>
                    <w:start w:w="40" w:type="dxa"/>
                    <w:bottom w:w="0" w:type="dxa"/>
                    <w:end w:w="40" w:type="dxa"/>
                  </w:tcMar>
                  <w:tcBorders>
                    <w:top w:val="single" w:sz="9" w:space="0" w:color="CFE2ED"/>
                    <w:start w:val="single" w:sz="9" w:space="0" w:color="CFE2ED"/>
                    <w:bottom w:val="nil"/>
                    <w:end w:val="single" w:sz="9" w:space="0" w:color="CFE2ED"/>
                  </w:tcBorders>
                  <w:shd w:fill="E66D0A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Arial" w:hAnsi="Arial"/>
                      <w:b/>
                      <w:color w:val="FFFFFF"/>
                      <w:sz w:val="26"/>
                    </w:rPr>
                    <w:t>TABLE DE 7</w:t>
                  </w:r>
                </w:p>
              </w:tc>
            </w:tr>
            <w:tr>
              <w:trPr>
                <w:cantSplit/>
                <w:trHeight w:val="317" w:hRule="exact"/>
              </w:trPr>
              <w:tc>
                <w:tcPr>
                  <w:tcW w:type="dxa" w:w="3160"/>
                  <w:vAlign w:val="center"/>
                  <w:tcMar>
                    <w:top w:w="0" w:type="dxa"/>
                    <w:start w:w="40" w:type="dxa"/>
                    <w:bottom w:w="0" w:type="dxa"/>
                    <w:end w:w="40" w:type="dxa"/>
                  </w:tcMar>
                  <w:tcBorders>
                    <w:top w:val="nil"/>
                    <w:start w:val="single" w:sz="9" w:space="0" w:color="CFE2ED"/>
                    <w:bottom w:val="nil"/>
                    <w:end w:val="single" w:sz="9" w:space="0" w:color="CFE2ED"/>
                  </w:tcBorders>
                  <w:shd w:fill="FFFFFF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Arial" w:hAnsi="Arial"/>
                      <w:b w:val="0"/>
                      <w:color w:val="123452"/>
                      <w:sz w:val="23"/>
                    </w:rPr>
                    <w:t>7 × 1 = 7</w:t>
                  </w:r>
                </w:p>
              </w:tc>
            </w:tr>
            <w:tr>
              <w:trPr>
                <w:cantSplit/>
                <w:trHeight w:val="317" w:hRule="exact"/>
              </w:trPr>
              <w:tc>
                <w:tcPr>
                  <w:tcW w:type="dxa" w:w="3160"/>
                  <w:vAlign w:val="center"/>
                  <w:tcMar>
                    <w:top w:w="0" w:type="dxa"/>
                    <w:start w:w="40" w:type="dxa"/>
                    <w:bottom w:w="0" w:type="dxa"/>
                    <w:end w:w="40" w:type="dxa"/>
                  </w:tcMar>
                  <w:tcBorders>
                    <w:top w:val="nil"/>
                    <w:start w:val="single" w:sz="9" w:space="0" w:color="CFE2ED"/>
                    <w:bottom w:val="nil"/>
                    <w:end w:val="single" w:sz="9" w:space="0" w:color="CFE2ED"/>
                  </w:tcBorders>
                  <w:shd w:fill="FFF1E5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Arial" w:hAnsi="Arial"/>
                      <w:b w:val="0"/>
                      <w:color w:val="123452"/>
                      <w:sz w:val="23"/>
                    </w:rPr>
                    <w:t>7 × 2 = 14</w:t>
                  </w:r>
                </w:p>
              </w:tc>
            </w:tr>
            <w:tr>
              <w:trPr>
                <w:cantSplit/>
                <w:trHeight w:val="317" w:hRule="exact"/>
              </w:trPr>
              <w:tc>
                <w:tcPr>
                  <w:tcW w:type="dxa" w:w="3160"/>
                  <w:vAlign w:val="center"/>
                  <w:tcMar>
                    <w:top w:w="0" w:type="dxa"/>
                    <w:start w:w="40" w:type="dxa"/>
                    <w:bottom w:w="0" w:type="dxa"/>
                    <w:end w:w="40" w:type="dxa"/>
                  </w:tcMar>
                  <w:tcBorders>
                    <w:top w:val="nil"/>
                    <w:start w:val="single" w:sz="9" w:space="0" w:color="CFE2ED"/>
                    <w:bottom w:val="nil"/>
                    <w:end w:val="single" w:sz="9" w:space="0" w:color="CFE2ED"/>
                  </w:tcBorders>
                  <w:shd w:fill="FFFFFF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Arial" w:hAnsi="Arial"/>
                      <w:b w:val="0"/>
                      <w:color w:val="123452"/>
                      <w:sz w:val="23"/>
                    </w:rPr>
                    <w:t>7 × 3 = 21</w:t>
                  </w:r>
                </w:p>
              </w:tc>
            </w:tr>
            <w:tr>
              <w:trPr>
                <w:cantSplit/>
                <w:trHeight w:val="317" w:hRule="exact"/>
              </w:trPr>
              <w:tc>
                <w:tcPr>
                  <w:tcW w:type="dxa" w:w="3160"/>
                  <w:vAlign w:val="center"/>
                  <w:tcMar>
                    <w:top w:w="0" w:type="dxa"/>
                    <w:start w:w="40" w:type="dxa"/>
                    <w:bottom w:w="0" w:type="dxa"/>
                    <w:end w:w="40" w:type="dxa"/>
                  </w:tcMar>
                  <w:tcBorders>
                    <w:top w:val="nil"/>
                    <w:start w:val="single" w:sz="9" w:space="0" w:color="CFE2ED"/>
                    <w:bottom w:val="nil"/>
                    <w:end w:val="single" w:sz="9" w:space="0" w:color="CFE2ED"/>
                  </w:tcBorders>
                  <w:shd w:fill="FFF1E5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Arial" w:hAnsi="Arial"/>
                      <w:b w:val="0"/>
                      <w:color w:val="123452"/>
                      <w:sz w:val="23"/>
                    </w:rPr>
                    <w:t>7 × 4 = 28</w:t>
                  </w:r>
                </w:p>
              </w:tc>
            </w:tr>
            <w:tr>
              <w:trPr>
                <w:cantSplit/>
                <w:trHeight w:val="317" w:hRule="exact"/>
              </w:trPr>
              <w:tc>
                <w:tcPr>
                  <w:tcW w:type="dxa" w:w="3160"/>
                  <w:vAlign w:val="center"/>
                  <w:tcMar>
                    <w:top w:w="0" w:type="dxa"/>
                    <w:start w:w="40" w:type="dxa"/>
                    <w:bottom w:w="0" w:type="dxa"/>
                    <w:end w:w="40" w:type="dxa"/>
                  </w:tcMar>
                  <w:tcBorders>
                    <w:top w:val="nil"/>
                    <w:start w:val="single" w:sz="9" w:space="0" w:color="CFE2ED"/>
                    <w:bottom w:val="nil"/>
                    <w:end w:val="single" w:sz="9" w:space="0" w:color="CFE2ED"/>
                  </w:tcBorders>
                  <w:shd w:fill="FFFFFF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Arial" w:hAnsi="Arial"/>
                      <w:b w:val="0"/>
                      <w:color w:val="123452"/>
                      <w:sz w:val="23"/>
                    </w:rPr>
                    <w:t>7 × 5 = 35</w:t>
                  </w:r>
                </w:p>
              </w:tc>
            </w:tr>
            <w:tr>
              <w:trPr>
                <w:cantSplit/>
                <w:trHeight w:val="317" w:hRule="exact"/>
              </w:trPr>
              <w:tc>
                <w:tcPr>
                  <w:tcW w:type="dxa" w:w="3160"/>
                  <w:vAlign w:val="center"/>
                  <w:tcMar>
                    <w:top w:w="0" w:type="dxa"/>
                    <w:start w:w="40" w:type="dxa"/>
                    <w:bottom w:w="0" w:type="dxa"/>
                    <w:end w:w="40" w:type="dxa"/>
                  </w:tcMar>
                  <w:tcBorders>
                    <w:top w:val="nil"/>
                    <w:start w:val="single" w:sz="9" w:space="0" w:color="CFE2ED"/>
                    <w:bottom w:val="nil"/>
                    <w:end w:val="single" w:sz="9" w:space="0" w:color="CFE2ED"/>
                  </w:tcBorders>
                  <w:shd w:fill="FFF1E5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Arial" w:hAnsi="Arial"/>
                      <w:b w:val="0"/>
                      <w:color w:val="123452"/>
                      <w:sz w:val="23"/>
                    </w:rPr>
                    <w:t>7 × 6 = 42</w:t>
                  </w:r>
                </w:p>
              </w:tc>
            </w:tr>
            <w:tr>
              <w:trPr>
                <w:cantSplit/>
                <w:trHeight w:val="317" w:hRule="exact"/>
              </w:trPr>
              <w:tc>
                <w:tcPr>
                  <w:tcW w:type="dxa" w:w="3160"/>
                  <w:vAlign w:val="center"/>
                  <w:tcMar>
                    <w:top w:w="0" w:type="dxa"/>
                    <w:start w:w="40" w:type="dxa"/>
                    <w:bottom w:w="0" w:type="dxa"/>
                    <w:end w:w="40" w:type="dxa"/>
                  </w:tcMar>
                  <w:tcBorders>
                    <w:top w:val="nil"/>
                    <w:start w:val="single" w:sz="9" w:space="0" w:color="CFE2ED"/>
                    <w:bottom w:val="nil"/>
                    <w:end w:val="single" w:sz="9" w:space="0" w:color="CFE2ED"/>
                  </w:tcBorders>
                  <w:shd w:fill="FFFFFF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Arial" w:hAnsi="Arial"/>
                      <w:b w:val="0"/>
                      <w:color w:val="123452"/>
                      <w:sz w:val="23"/>
                    </w:rPr>
                    <w:t>7 × 7 = 49</w:t>
                  </w:r>
                </w:p>
              </w:tc>
            </w:tr>
            <w:tr>
              <w:trPr>
                <w:cantSplit/>
                <w:trHeight w:val="317" w:hRule="exact"/>
              </w:trPr>
              <w:tc>
                <w:tcPr>
                  <w:tcW w:type="dxa" w:w="3160"/>
                  <w:vAlign w:val="center"/>
                  <w:tcMar>
                    <w:top w:w="0" w:type="dxa"/>
                    <w:start w:w="40" w:type="dxa"/>
                    <w:bottom w:w="0" w:type="dxa"/>
                    <w:end w:w="40" w:type="dxa"/>
                  </w:tcMar>
                  <w:tcBorders>
                    <w:top w:val="nil"/>
                    <w:start w:val="single" w:sz="9" w:space="0" w:color="CFE2ED"/>
                    <w:bottom w:val="nil"/>
                    <w:end w:val="single" w:sz="9" w:space="0" w:color="CFE2ED"/>
                  </w:tcBorders>
                  <w:shd w:fill="FFF1E5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Arial" w:hAnsi="Arial"/>
                      <w:b w:val="0"/>
                      <w:color w:val="123452"/>
                      <w:sz w:val="23"/>
                    </w:rPr>
                    <w:t>7 × 8 = 56</w:t>
                  </w:r>
                </w:p>
              </w:tc>
            </w:tr>
            <w:tr>
              <w:trPr>
                <w:cantSplit/>
                <w:trHeight w:val="317" w:hRule="exact"/>
              </w:trPr>
              <w:tc>
                <w:tcPr>
                  <w:tcW w:type="dxa" w:w="3160"/>
                  <w:vAlign w:val="center"/>
                  <w:tcMar>
                    <w:top w:w="0" w:type="dxa"/>
                    <w:start w:w="40" w:type="dxa"/>
                    <w:bottom w:w="0" w:type="dxa"/>
                    <w:end w:w="40" w:type="dxa"/>
                  </w:tcMar>
                  <w:tcBorders>
                    <w:top w:val="nil"/>
                    <w:start w:val="single" w:sz="9" w:space="0" w:color="CFE2ED"/>
                    <w:bottom w:val="nil"/>
                    <w:end w:val="single" w:sz="9" w:space="0" w:color="CFE2ED"/>
                  </w:tcBorders>
                  <w:shd w:fill="FFFFFF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Arial" w:hAnsi="Arial"/>
                      <w:b w:val="0"/>
                      <w:color w:val="123452"/>
                      <w:sz w:val="23"/>
                    </w:rPr>
                    <w:t>7 × 9 = 63</w:t>
                  </w:r>
                </w:p>
              </w:tc>
            </w:tr>
            <w:tr>
              <w:trPr>
                <w:cantSplit/>
                <w:trHeight w:val="317" w:hRule="exact"/>
              </w:trPr>
              <w:tc>
                <w:tcPr>
                  <w:tcW w:type="dxa" w:w="3160"/>
                  <w:vAlign w:val="center"/>
                  <w:tcMar>
                    <w:top w:w="0" w:type="dxa"/>
                    <w:start w:w="40" w:type="dxa"/>
                    <w:bottom w:w="0" w:type="dxa"/>
                    <w:end w:w="40" w:type="dxa"/>
                  </w:tcMar>
                  <w:tcBorders>
                    <w:top w:val="nil"/>
                    <w:start w:val="single" w:sz="9" w:space="0" w:color="CFE2ED"/>
                    <w:bottom w:val="single" w:sz="9" w:space="0" w:color="CFE2ED"/>
                    <w:end w:val="single" w:sz="9" w:space="0" w:color="CFE2ED"/>
                  </w:tcBorders>
                  <w:shd w:fill="FFF1E5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Arial" w:hAnsi="Arial"/>
                      <w:b w:val="0"/>
                      <w:color w:val="123452"/>
                      <w:sz w:val="23"/>
                    </w:rPr>
                    <w:t>7 × 10 = 70</w:t>
                  </w:r>
                </w:p>
              </w:tc>
            </w:tr>
          </w:tbl>
          <w:p/>
        </w:tc>
      </w:tr>
      <w:tr>
        <w:trPr>
          <w:cantSplit/>
          <w:trHeight w:val="3821" w:hRule="exact"/>
        </w:trPr>
        <w:tc>
          <w:tcPr>
            <w:tcW w:type="dxa" w:w="3700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tcBorders>
              <w:top w:val="nil"/>
              <w:start w:val="nil"/>
              <w:bottom w:val="nil"/>
              <w:end w:val="nil"/>
            </w:tcBorders>
          </w:tcPr>
          <w:p>
            <w:pPr>
              <w:spacing w:before="0" w:after="0"/>
            </w:pPr>
          </w:p>
          <w:tbl>
            <w:tblPr>
              <w:tblW w:type="dxa" w:w="3160"/>
              <w:tblLayout w:type="fixed"/>
              <w:tblLook w:firstColumn="1" w:firstRow="1" w:lastColumn="0" w:lastRow="0" w:noHBand="0" w:noVBand="1" w:val="04A0"/>
              <w:jc w:val="center"/>
              <w:tblInd w:w="0" w:type="dxa"/>
            </w:tblPr>
            <w:tblGrid>
              <w:gridCol w:w="3160"/>
            </w:tblGrid>
            <w:tr>
              <w:trPr>
                <w:cantSplit/>
                <w:trHeight w:val="499" w:hRule="exact"/>
              </w:trPr>
              <w:tc>
                <w:tcPr>
                  <w:tcW w:type="dxa" w:w="3160"/>
                  <w:vAlign w:val="center"/>
                  <w:tcMar>
                    <w:top w:w="0" w:type="dxa"/>
                    <w:start w:w="40" w:type="dxa"/>
                    <w:bottom w:w="0" w:type="dxa"/>
                    <w:end w:w="40" w:type="dxa"/>
                  </w:tcMar>
                  <w:tcBorders>
                    <w:top w:val="single" w:sz="9" w:space="0" w:color="CFE2ED"/>
                    <w:start w:val="single" w:sz="9" w:space="0" w:color="CFE2ED"/>
                    <w:bottom w:val="nil"/>
                    <w:end w:val="single" w:sz="9" w:space="0" w:color="CFE2ED"/>
                  </w:tcBorders>
                  <w:shd w:fill="087F75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Arial" w:hAnsi="Arial"/>
                      <w:b/>
                      <w:color w:val="FFFFFF"/>
                      <w:sz w:val="26"/>
                    </w:rPr>
                    <w:t>TABLE DE 8</w:t>
                  </w:r>
                </w:p>
              </w:tc>
            </w:tr>
            <w:tr>
              <w:trPr>
                <w:cantSplit/>
                <w:trHeight w:val="317" w:hRule="exact"/>
              </w:trPr>
              <w:tc>
                <w:tcPr>
                  <w:tcW w:type="dxa" w:w="3160"/>
                  <w:vAlign w:val="center"/>
                  <w:tcMar>
                    <w:top w:w="0" w:type="dxa"/>
                    <w:start w:w="40" w:type="dxa"/>
                    <w:bottom w:w="0" w:type="dxa"/>
                    <w:end w:w="40" w:type="dxa"/>
                  </w:tcMar>
                  <w:tcBorders>
                    <w:top w:val="nil"/>
                    <w:start w:val="single" w:sz="9" w:space="0" w:color="CFE2ED"/>
                    <w:bottom w:val="nil"/>
                    <w:end w:val="single" w:sz="9" w:space="0" w:color="CFE2ED"/>
                  </w:tcBorders>
                  <w:shd w:fill="FFFFFF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Arial" w:hAnsi="Arial"/>
                      <w:b w:val="0"/>
                      <w:color w:val="123452"/>
                      <w:sz w:val="23"/>
                    </w:rPr>
                    <w:t>8 × 1 = 8</w:t>
                  </w:r>
                </w:p>
              </w:tc>
            </w:tr>
            <w:tr>
              <w:trPr>
                <w:cantSplit/>
                <w:trHeight w:val="317" w:hRule="exact"/>
              </w:trPr>
              <w:tc>
                <w:tcPr>
                  <w:tcW w:type="dxa" w:w="3160"/>
                  <w:vAlign w:val="center"/>
                  <w:tcMar>
                    <w:top w:w="0" w:type="dxa"/>
                    <w:start w:w="40" w:type="dxa"/>
                    <w:bottom w:w="0" w:type="dxa"/>
                    <w:end w:w="40" w:type="dxa"/>
                  </w:tcMar>
                  <w:tcBorders>
                    <w:top w:val="nil"/>
                    <w:start w:val="single" w:sz="9" w:space="0" w:color="CFE2ED"/>
                    <w:bottom w:val="nil"/>
                    <w:end w:val="single" w:sz="9" w:space="0" w:color="CFE2ED"/>
                  </w:tcBorders>
                  <w:shd w:fill="E8F6F3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Arial" w:hAnsi="Arial"/>
                      <w:b w:val="0"/>
                      <w:color w:val="123452"/>
                      <w:sz w:val="23"/>
                    </w:rPr>
                    <w:t>8 × 2 = 16</w:t>
                  </w:r>
                </w:p>
              </w:tc>
            </w:tr>
            <w:tr>
              <w:trPr>
                <w:cantSplit/>
                <w:trHeight w:val="317" w:hRule="exact"/>
              </w:trPr>
              <w:tc>
                <w:tcPr>
                  <w:tcW w:type="dxa" w:w="3160"/>
                  <w:vAlign w:val="center"/>
                  <w:tcMar>
                    <w:top w:w="0" w:type="dxa"/>
                    <w:start w:w="40" w:type="dxa"/>
                    <w:bottom w:w="0" w:type="dxa"/>
                    <w:end w:w="40" w:type="dxa"/>
                  </w:tcMar>
                  <w:tcBorders>
                    <w:top w:val="nil"/>
                    <w:start w:val="single" w:sz="9" w:space="0" w:color="CFE2ED"/>
                    <w:bottom w:val="nil"/>
                    <w:end w:val="single" w:sz="9" w:space="0" w:color="CFE2ED"/>
                  </w:tcBorders>
                  <w:shd w:fill="FFFFFF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Arial" w:hAnsi="Arial"/>
                      <w:b w:val="0"/>
                      <w:color w:val="123452"/>
                      <w:sz w:val="23"/>
                    </w:rPr>
                    <w:t>8 × 3 = 24</w:t>
                  </w:r>
                </w:p>
              </w:tc>
            </w:tr>
            <w:tr>
              <w:trPr>
                <w:cantSplit/>
                <w:trHeight w:val="317" w:hRule="exact"/>
              </w:trPr>
              <w:tc>
                <w:tcPr>
                  <w:tcW w:type="dxa" w:w="3160"/>
                  <w:vAlign w:val="center"/>
                  <w:tcMar>
                    <w:top w:w="0" w:type="dxa"/>
                    <w:start w:w="40" w:type="dxa"/>
                    <w:bottom w:w="0" w:type="dxa"/>
                    <w:end w:w="40" w:type="dxa"/>
                  </w:tcMar>
                  <w:tcBorders>
                    <w:top w:val="nil"/>
                    <w:start w:val="single" w:sz="9" w:space="0" w:color="CFE2ED"/>
                    <w:bottom w:val="nil"/>
                    <w:end w:val="single" w:sz="9" w:space="0" w:color="CFE2ED"/>
                  </w:tcBorders>
                  <w:shd w:fill="E8F6F3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Arial" w:hAnsi="Arial"/>
                      <w:b w:val="0"/>
                      <w:color w:val="123452"/>
                      <w:sz w:val="23"/>
                    </w:rPr>
                    <w:t>8 × 4 = 32</w:t>
                  </w:r>
                </w:p>
              </w:tc>
            </w:tr>
            <w:tr>
              <w:trPr>
                <w:cantSplit/>
                <w:trHeight w:val="317" w:hRule="exact"/>
              </w:trPr>
              <w:tc>
                <w:tcPr>
                  <w:tcW w:type="dxa" w:w="3160"/>
                  <w:vAlign w:val="center"/>
                  <w:tcMar>
                    <w:top w:w="0" w:type="dxa"/>
                    <w:start w:w="40" w:type="dxa"/>
                    <w:bottom w:w="0" w:type="dxa"/>
                    <w:end w:w="40" w:type="dxa"/>
                  </w:tcMar>
                  <w:tcBorders>
                    <w:top w:val="nil"/>
                    <w:start w:val="single" w:sz="9" w:space="0" w:color="CFE2ED"/>
                    <w:bottom w:val="nil"/>
                    <w:end w:val="single" w:sz="9" w:space="0" w:color="CFE2ED"/>
                  </w:tcBorders>
                  <w:shd w:fill="FFFFFF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Arial" w:hAnsi="Arial"/>
                      <w:b w:val="0"/>
                      <w:color w:val="123452"/>
                      <w:sz w:val="23"/>
                    </w:rPr>
                    <w:t>8 × 5 = 40</w:t>
                  </w:r>
                </w:p>
              </w:tc>
            </w:tr>
            <w:tr>
              <w:trPr>
                <w:cantSplit/>
                <w:trHeight w:val="317" w:hRule="exact"/>
              </w:trPr>
              <w:tc>
                <w:tcPr>
                  <w:tcW w:type="dxa" w:w="3160"/>
                  <w:vAlign w:val="center"/>
                  <w:tcMar>
                    <w:top w:w="0" w:type="dxa"/>
                    <w:start w:w="40" w:type="dxa"/>
                    <w:bottom w:w="0" w:type="dxa"/>
                    <w:end w:w="40" w:type="dxa"/>
                  </w:tcMar>
                  <w:tcBorders>
                    <w:top w:val="nil"/>
                    <w:start w:val="single" w:sz="9" w:space="0" w:color="CFE2ED"/>
                    <w:bottom w:val="nil"/>
                    <w:end w:val="single" w:sz="9" w:space="0" w:color="CFE2ED"/>
                  </w:tcBorders>
                  <w:shd w:fill="E8F6F3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Arial" w:hAnsi="Arial"/>
                      <w:b w:val="0"/>
                      <w:color w:val="123452"/>
                      <w:sz w:val="23"/>
                    </w:rPr>
                    <w:t>8 × 6 = 48</w:t>
                  </w:r>
                </w:p>
              </w:tc>
            </w:tr>
            <w:tr>
              <w:trPr>
                <w:cantSplit/>
                <w:trHeight w:val="317" w:hRule="exact"/>
              </w:trPr>
              <w:tc>
                <w:tcPr>
                  <w:tcW w:type="dxa" w:w="3160"/>
                  <w:vAlign w:val="center"/>
                  <w:tcMar>
                    <w:top w:w="0" w:type="dxa"/>
                    <w:start w:w="40" w:type="dxa"/>
                    <w:bottom w:w="0" w:type="dxa"/>
                    <w:end w:w="40" w:type="dxa"/>
                  </w:tcMar>
                  <w:tcBorders>
                    <w:top w:val="nil"/>
                    <w:start w:val="single" w:sz="9" w:space="0" w:color="CFE2ED"/>
                    <w:bottom w:val="nil"/>
                    <w:end w:val="single" w:sz="9" w:space="0" w:color="CFE2ED"/>
                  </w:tcBorders>
                  <w:shd w:fill="FFFFFF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Arial" w:hAnsi="Arial"/>
                      <w:b w:val="0"/>
                      <w:color w:val="123452"/>
                      <w:sz w:val="23"/>
                    </w:rPr>
                    <w:t>8 × 7 = 56</w:t>
                  </w:r>
                </w:p>
              </w:tc>
            </w:tr>
            <w:tr>
              <w:trPr>
                <w:cantSplit/>
                <w:trHeight w:val="317" w:hRule="exact"/>
              </w:trPr>
              <w:tc>
                <w:tcPr>
                  <w:tcW w:type="dxa" w:w="3160"/>
                  <w:vAlign w:val="center"/>
                  <w:tcMar>
                    <w:top w:w="0" w:type="dxa"/>
                    <w:start w:w="40" w:type="dxa"/>
                    <w:bottom w:w="0" w:type="dxa"/>
                    <w:end w:w="40" w:type="dxa"/>
                  </w:tcMar>
                  <w:tcBorders>
                    <w:top w:val="nil"/>
                    <w:start w:val="single" w:sz="9" w:space="0" w:color="CFE2ED"/>
                    <w:bottom w:val="nil"/>
                    <w:end w:val="single" w:sz="9" w:space="0" w:color="CFE2ED"/>
                  </w:tcBorders>
                  <w:shd w:fill="E8F6F3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Arial" w:hAnsi="Arial"/>
                      <w:b w:val="0"/>
                      <w:color w:val="123452"/>
                      <w:sz w:val="23"/>
                    </w:rPr>
                    <w:t>8 × 8 = 64</w:t>
                  </w:r>
                </w:p>
              </w:tc>
            </w:tr>
            <w:tr>
              <w:trPr>
                <w:cantSplit/>
                <w:trHeight w:val="317" w:hRule="exact"/>
              </w:trPr>
              <w:tc>
                <w:tcPr>
                  <w:tcW w:type="dxa" w:w="3160"/>
                  <w:vAlign w:val="center"/>
                  <w:tcMar>
                    <w:top w:w="0" w:type="dxa"/>
                    <w:start w:w="40" w:type="dxa"/>
                    <w:bottom w:w="0" w:type="dxa"/>
                    <w:end w:w="40" w:type="dxa"/>
                  </w:tcMar>
                  <w:tcBorders>
                    <w:top w:val="nil"/>
                    <w:start w:val="single" w:sz="9" w:space="0" w:color="CFE2ED"/>
                    <w:bottom w:val="nil"/>
                    <w:end w:val="single" w:sz="9" w:space="0" w:color="CFE2ED"/>
                  </w:tcBorders>
                  <w:shd w:fill="FFFFFF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Arial" w:hAnsi="Arial"/>
                      <w:b w:val="0"/>
                      <w:color w:val="123452"/>
                      <w:sz w:val="23"/>
                    </w:rPr>
                    <w:t>8 × 9 = 72</w:t>
                  </w:r>
                </w:p>
              </w:tc>
            </w:tr>
            <w:tr>
              <w:trPr>
                <w:cantSplit/>
                <w:trHeight w:val="317" w:hRule="exact"/>
              </w:trPr>
              <w:tc>
                <w:tcPr>
                  <w:tcW w:type="dxa" w:w="3160"/>
                  <w:vAlign w:val="center"/>
                  <w:tcMar>
                    <w:top w:w="0" w:type="dxa"/>
                    <w:start w:w="40" w:type="dxa"/>
                    <w:bottom w:w="0" w:type="dxa"/>
                    <w:end w:w="40" w:type="dxa"/>
                  </w:tcMar>
                  <w:tcBorders>
                    <w:top w:val="nil"/>
                    <w:start w:val="single" w:sz="9" w:space="0" w:color="CFE2ED"/>
                    <w:bottom w:val="single" w:sz="9" w:space="0" w:color="CFE2ED"/>
                    <w:end w:val="single" w:sz="9" w:space="0" w:color="CFE2ED"/>
                  </w:tcBorders>
                  <w:shd w:fill="E8F6F3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Arial" w:hAnsi="Arial"/>
                      <w:b w:val="0"/>
                      <w:color w:val="123452"/>
                      <w:sz w:val="23"/>
                    </w:rPr>
                    <w:t>8 × 10 = 80</w:t>
                  </w:r>
                </w:p>
              </w:tc>
            </w:tr>
          </w:tbl>
          <w:p/>
        </w:tc>
        <w:tc>
          <w:tcPr>
            <w:tcW w:type="dxa" w:w="3700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tcBorders>
              <w:top w:val="nil"/>
              <w:start w:val="nil"/>
              <w:bottom w:val="nil"/>
              <w:end w:val="nil"/>
            </w:tcBorders>
          </w:tcPr>
          <w:p>
            <w:pPr>
              <w:spacing w:before="0" w:after="0"/>
            </w:pPr>
          </w:p>
          <w:tbl>
            <w:tblPr>
              <w:tblW w:type="dxa" w:w="3160"/>
              <w:tblLayout w:type="fixed"/>
              <w:tblLook w:firstColumn="1" w:firstRow="1" w:lastColumn="0" w:lastRow="0" w:noHBand="0" w:noVBand="1" w:val="04A0"/>
              <w:jc w:val="center"/>
              <w:tblInd w:w="0" w:type="dxa"/>
            </w:tblPr>
            <w:tblGrid>
              <w:gridCol w:w="3160"/>
            </w:tblGrid>
            <w:tr>
              <w:trPr>
                <w:cantSplit/>
                <w:trHeight w:val="499" w:hRule="exact"/>
              </w:trPr>
              <w:tc>
                <w:tcPr>
                  <w:tcW w:type="dxa" w:w="3160"/>
                  <w:vAlign w:val="center"/>
                  <w:tcMar>
                    <w:top w:w="0" w:type="dxa"/>
                    <w:start w:w="40" w:type="dxa"/>
                    <w:bottom w:w="0" w:type="dxa"/>
                    <w:end w:w="40" w:type="dxa"/>
                  </w:tcMar>
                  <w:tcBorders>
                    <w:top w:val="single" w:sz="9" w:space="0" w:color="CFE2ED"/>
                    <w:start w:val="single" w:sz="9" w:space="0" w:color="CFE2ED"/>
                    <w:bottom w:val="nil"/>
                    <w:end w:val="single" w:sz="9" w:space="0" w:color="CFE2ED"/>
                  </w:tcBorders>
                  <w:shd w:fill="0B57B7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Arial" w:hAnsi="Arial"/>
                      <w:b/>
                      <w:color w:val="FFFFFF"/>
                      <w:sz w:val="26"/>
                    </w:rPr>
                    <w:t>TABLE DE 9</w:t>
                  </w:r>
                </w:p>
              </w:tc>
            </w:tr>
            <w:tr>
              <w:trPr>
                <w:cantSplit/>
                <w:trHeight w:val="317" w:hRule="exact"/>
              </w:trPr>
              <w:tc>
                <w:tcPr>
                  <w:tcW w:type="dxa" w:w="3160"/>
                  <w:vAlign w:val="center"/>
                  <w:tcMar>
                    <w:top w:w="0" w:type="dxa"/>
                    <w:start w:w="40" w:type="dxa"/>
                    <w:bottom w:w="0" w:type="dxa"/>
                    <w:end w:w="40" w:type="dxa"/>
                  </w:tcMar>
                  <w:tcBorders>
                    <w:top w:val="nil"/>
                    <w:start w:val="single" w:sz="9" w:space="0" w:color="CFE2ED"/>
                    <w:bottom w:val="nil"/>
                    <w:end w:val="single" w:sz="9" w:space="0" w:color="CFE2ED"/>
                  </w:tcBorders>
                  <w:shd w:fill="FFFFFF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Arial" w:hAnsi="Arial"/>
                      <w:b w:val="0"/>
                      <w:color w:val="123452"/>
                      <w:sz w:val="23"/>
                    </w:rPr>
                    <w:t>9 × 1 = 9</w:t>
                  </w:r>
                </w:p>
              </w:tc>
            </w:tr>
            <w:tr>
              <w:trPr>
                <w:cantSplit/>
                <w:trHeight w:val="317" w:hRule="exact"/>
              </w:trPr>
              <w:tc>
                <w:tcPr>
                  <w:tcW w:type="dxa" w:w="3160"/>
                  <w:vAlign w:val="center"/>
                  <w:tcMar>
                    <w:top w:w="0" w:type="dxa"/>
                    <w:start w:w="40" w:type="dxa"/>
                    <w:bottom w:w="0" w:type="dxa"/>
                    <w:end w:w="40" w:type="dxa"/>
                  </w:tcMar>
                  <w:tcBorders>
                    <w:top w:val="nil"/>
                    <w:start w:val="single" w:sz="9" w:space="0" w:color="CFE2ED"/>
                    <w:bottom w:val="nil"/>
                    <w:end w:val="single" w:sz="9" w:space="0" w:color="CFE2ED"/>
                  </w:tcBorders>
                  <w:shd w:fill="EEF5FB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Arial" w:hAnsi="Arial"/>
                      <w:b w:val="0"/>
                      <w:color w:val="123452"/>
                      <w:sz w:val="23"/>
                    </w:rPr>
                    <w:t>9 × 2 = 18</w:t>
                  </w:r>
                </w:p>
              </w:tc>
            </w:tr>
            <w:tr>
              <w:trPr>
                <w:cantSplit/>
                <w:trHeight w:val="317" w:hRule="exact"/>
              </w:trPr>
              <w:tc>
                <w:tcPr>
                  <w:tcW w:type="dxa" w:w="3160"/>
                  <w:vAlign w:val="center"/>
                  <w:tcMar>
                    <w:top w:w="0" w:type="dxa"/>
                    <w:start w:w="40" w:type="dxa"/>
                    <w:bottom w:w="0" w:type="dxa"/>
                    <w:end w:w="40" w:type="dxa"/>
                  </w:tcMar>
                  <w:tcBorders>
                    <w:top w:val="nil"/>
                    <w:start w:val="single" w:sz="9" w:space="0" w:color="CFE2ED"/>
                    <w:bottom w:val="nil"/>
                    <w:end w:val="single" w:sz="9" w:space="0" w:color="CFE2ED"/>
                  </w:tcBorders>
                  <w:shd w:fill="FFFFFF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Arial" w:hAnsi="Arial"/>
                      <w:b w:val="0"/>
                      <w:color w:val="123452"/>
                      <w:sz w:val="23"/>
                    </w:rPr>
                    <w:t>9 × 3 = 27</w:t>
                  </w:r>
                </w:p>
              </w:tc>
            </w:tr>
            <w:tr>
              <w:trPr>
                <w:cantSplit/>
                <w:trHeight w:val="317" w:hRule="exact"/>
              </w:trPr>
              <w:tc>
                <w:tcPr>
                  <w:tcW w:type="dxa" w:w="3160"/>
                  <w:vAlign w:val="center"/>
                  <w:tcMar>
                    <w:top w:w="0" w:type="dxa"/>
                    <w:start w:w="40" w:type="dxa"/>
                    <w:bottom w:w="0" w:type="dxa"/>
                    <w:end w:w="40" w:type="dxa"/>
                  </w:tcMar>
                  <w:tcBorders>
                    <w:top w:val="nil"/>
                    <w:start w:val="single" w:sz="9" w:space="0" w:color="CFE2ED"/>
                    <w:bottom w:val="nil"/>
                    <w:end w:val="single" w:sz="9" w:space="0" w:color="CFE2ED"/>
                  </w:tcBorders>
                  <w:shd w:fill="EEF5FB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Arial" w:hAnsi="Arial"/>
                      <w:b w:val="0"/>
                      <w:color w:val="123452"/>
                      <w:sz w:val="23"/>
                    </w:rPr>
                    <w:t>9 × 4 = 36</w:t>
                  </w:r>
                </w:p>
              </w:tc>
            </w:tr>
            <w:tr>
              <w:trPr>
                <w:cantSplit/>
                <w:trHeight w:val="317" w:hRule="exact"/>
              </w:trPr>
              <w:tc>
                <w:tcPr>
                  <w:tcW w:type="dxa" w:w="3160"/>
                  <w:vAlign w:val="center"/>
                  <w:tcMar>
                    <w:top w:w="0" w:type="dxa"/>
                    <w:start w:w="40" w:type="dxa"/>
                    <w:bottom w:w="0" w:type="dxa"/>
                    <w:end w:w="40" w:type="dxa"/>
                  </w:tcMar>
                  <w:tcBorders>
                    <w:top w:val="nil"/>
                    <w:start w:val="single" w:sz="9" w:space="0" w:color="CFE2ED"/>
                    <w:bottom w:val="nil"/>
                    <w:end w:val="single" w:sz="9" w:space="0" w:color="CFE2ED"/>
                  </w:tcBorders>
                  <w:shd w:fill="FFFFFF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Arial" w:hAnsi="Arial"/>
                      <w:b w:val="0"/>
                      <w:color w:val="123452"/>
                      <w:sz w:val="23"/>
                    </w:rPr>
                    <w:t>9 × 5 = 45</w:t>
                  </w:r>
                </w:p>
              </w:tc>
            </w:tr>
            <w:tr>
              <w:trPr>
                <w:cantSplit/>
                <w:trHeight w:val="317" w:hRule="exact"/>
              </w:trPr>
              <w:tc>
                <w:tcPr>
                  <w:tcW w:type="dxa" w:w="3160"/>
                  <w:vAlign w:val="center"/>
                  <w:tcMar>
                    <w:top w:w="0" w:type="dxa"/>
                    <w:start w:w="40" w:type="dxa"/>
                    <w:bottom w:w="0" w:type="dxa"/>
                    <w:end w:w="40" w:type="dxa"/>
                  </w:tcMar>
                  <w:tcBorders>
                    <w:top w:val="nil"/>
                    <w:start w:val="single" w:sz="9" w:space="0" w:color="CFE2ED"/>
                    <w:bottom w:val="nil"/>
                    <w:end w:val="single" w:sz="9" w:space="0" w:color="CFE2ED"/>
                  </w:tcBorders>
                  <w:shd w:fill="EEF5FB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Arial" w:hAnsi="Arial"/>
                      <w:b w:val="0"/>
                      <w:color w:val="123452"/>
                      <w:sz w:val="23"/>
                    </w:rPr>
                    <w:t>9 × 6 = 54</w:t>
                  </w:r>
                </w:p>
              </w:tc>
            </w:tr>
            <w:tr>
              <w:trPr>
                <w:cantSplit/>
                <w:trHeight w:val="317" w:hRule="exact"/>
              </w:trPr>
              <w:tc>
                <w:tcPr>
                  <w:tcW w:type="dxa" w:w="3160"/>
                  <w:vAlign w:val="center"/>
                  <w:tcMar>
                    <w:top w:w="0" w:type="dxa"/>
                    <w:start w:w="40" w:type="dxa"/>
                    <w:bottom w:w="0" w:type="dxa"/>
                    <w:end w:w="40" w:type="dxa"/>
                  </w:tcMar>
                  <w:tcBorders>
                    <w:top w:val="nil"/>
                    <w:start w:val="single" w:sz="9" w:space="0" w:color="CFE2ED"/>
                    <w:bottom w:val="nil"/>
                    <w:end w:val="single" w:sz="9" w:space="0" w:color="CFE2ED"/>
                  </w:tcBorders>
                  <w:shd w:fill="FFFFFF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Arial" w:hAnsi="Arial"/>
                      <w:b w:val="0"/>
                      <w:color w:val="123452"/>
                      <w:sz w:val="23"/>
                    </w:rPr>
                    <w:t>9 × 7 = 63</w:t>
                  </w:r>
                </w:p>
              </w:tc>
            </w:tr>
            <w:tr>
              <w:trPr>
                <w:cantSplit/>
                <w:trHeight w:val="317" w:hRule="exact"/>
              </w:trPr>
              <w:tc>
                <w:tcPr>
                  <w:tcW w:type="dxa" w:w="3160"/>
                  <w:vAlign w:val="center"/>
                  <w:tcMar>
                    <w:top w:w="0" w:type="dxa"/>
                    <w:start w:w="40" w:type="dxa"/>
                    <w:bottom w:w="0" w:type="dxa"/>
                    <w:end w:w="40" w:type="dxa"/>
                  </w:tcMar>
                  <w:tcBorders>
                    <w:top w:val="nil"/>
                    <w:start w:val="single" w:sz="9" w:space="0" w:color="CFE2ED"/>
                    <w:bottom w:val="nil"/>
                    <w:end w:val="single" w:sz="9" w:space="0" w:color="CFE2ED"/>
                  </w:tcBorders>
                  <w:shd w:fill="EEF5FB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Arial" w:hAnsi="Arial"/>
                      <w:b w:val="0"/>
                      <w:color w:val="123452"/>
                      <w:sz w:val="23"/>
                    </w:rPr>
                    <w:t>9 × 8 = 72</w:t>
                  </w:r>
                </w:p>
              </w:tc>
            </w:tr>
            <w:tr>
              <w:trPr>
                <w:cantSplit/>
                <w:trHeight w:val="317" w:hRule="exact"/>
              </w:trPr>
              <w:tc>
                <w:tcPr>
                  <w:tcW w:type="dxa" w:w="3160"/>
                  <w:vAlign w:val="center"/>
                  <w:tcMar>
                    <w:top w:w="0" w:type="dxa"/>
                    <w:start w:w="40" w:type="dxa"/>
                    <w:bottom w:w="0" w:type="dxa"/>
                    <w:end w:w="40" w:type="dxa"/>
                  </w:tcMar>
                  <w:tcBorders>
                    <w:top w:val="nil"/>
                    <w:start w:val="single" w:sz="9" w:space="0" w:color="CFE2ED"/>
                    <w:bottom w:val="nil"/>
                    <w:end w:val="single" w:sz="9" w:space="0" w:color="CFE2ED"/>
                  </w:tcBorders>
                  <w:shd w:fill="FFFFFF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Arial" w:hAnsi="Arial"/>
                      <w:b w:val="0"/>
                      <w:color w:val="123452"/>
                      <w:sz w:val="23"/>
                    </w:rPr>
                    <w:t>9 × 9 = 81</w:t>
                  </w:r>
                </w:p>
              </w:tc>
            </w:tr>
            <w:tr>
              <w:trPr>
                <w:cantSplit/>
                <w:trHeight w:val="317" w:hRule="exact"/>
              </w:trPr>
              <w:tc>
                <w:tcPr>
                  <w:tcW w:type="dxa" w:w="3160"/>
                  <w:vAlign w:val="center"/>
                  <w:tcMar>
                    <w:top w:w="0" w:type="dxa"/>
                    <w:start w:w="40" w:type="dxa"/>
                    <w:bottom w:w="0" w:type="dxa"/>
                    <w:end w:w="40" w:type="dxa"/>
                  </w:tcMar>
                  <w:tcBorders>
                    <w:top w:val="nil"/>
                    <w:start w:val="single" w:sz="9" w:space="0" w:color="CFE2ED"/>
                    <w:bottom w:val="single" w:sz="9" w:space="0" w:color="CFE2ED"/>
                    <w:end w:val="single" w:sz="9" w:space="0" w:color="CFE2ED"/>
                  </w:tcBorders>
                  <w:shd w:fill="EEF5FB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Arial" w:hAnsi="Arial"/>
                      <w:b w:val="0"/>
                      <w:color w:val="123452"/>
                      <w:sz w:val="23"/>
                    </w:rPr>
                    <w:t>9 × 10 = 90</w:t>
                  </w:r>
                </w:p>
              </w:tc>
            </w:tr>
          </w:tbl>
          <w:p/>
        </w:tc>
        <w:tc>
          <w:tcPr>
            <w:tcW w:type="dxa" w:w="3700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tcBorders>
              <w:top w:val="nil"/>
              <w:start w:val="nil"/>
              <w:bottom w:val="nil"/>
              <w:end w:val="nil"/>
            </w:tcBorders>
          </w:tcPr>
          <w:p>
            <w:pPr>
              <w:spacing w:before="0" w:after="0"/>
            </w:pPr>
          </w:p>
          <w:tbl>
            <w:tblPr>
              <w:tblW w:type="dxa" w:w="3160"/>
              <w:tblLayout w:type="fixed"/>
              <w:tblLook w:firstColumn="1" w:firstRow="1" w:lastColumn="0" w:lastRow="0" w:noHBand="0" w:noVBand="1" w:val="04A0"/>
              <w:jc w:val="center"/>
              <w:tblInd w:w="0" w:type="dxa"/>
            </w:tblPr>
            <w:tblGrid>
              <w:gridCol w:w="3160"/>
            </w:tblGrid>
            <w:tr>
              <w:trPr>
                <w:cantSplit/>
                <w:trHeight w:val="499" w:hRule="exact"/>
              </w:trPr>
              <w:tc>
                <w:tcPr>
                  <w:tcW w:type="dxa" w:w="3160"/>
                  <w:vAlign w:val="center"/>
                  <w:tcMar>
                    <w:top w:w="0" w:type="dxa"/>
                    <w:start w:w="40" w:type="dxa"/>
                    <w:bottom w:w="0" w:type="dxa"/>
                    <w:end w:w="40" w:type="dxa"/>
                  </w:tcMar>
                  <w:tcBorders>
                    <w:top w:val="single" w:sz="9" w:space="0" w:color="CFE2ED"/>
                    <w:start w:val="single" w:sz="9" w:space="0" w:color="CFE2ED"/>
                    <w:bottom w:val="nil"/>
                    <w:end w:val="single" w:sz="9" w:space="0" w:color="CFE2ED"/>
                  </w:tcBorders>
                  <w:shd w:fill="E66D0A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Arial" w:hAnsi="Arial"/>
                      <w:b/>
                      <w:color w:val="FFFFFF"/>
                      <w:sz w:val="26"/>
                    </w:rPr>
                    <w:t>TABLE DE 10</w:t>
                  </w:r>
                </w:p>
              </w:tc>
            </w:tr>
            <w:tr>
              <w:trPr>
                <w:cantSplit/>
                <w:trHeight w:val="317" w:hRule="exact"/>
              </w:trPr>
              <w:tc>
                <w:tcPr>
                  <w:tcW w:type="dxa" w:w="3160"/>
                  <w:vAlign w:val="center"/>
                  <w:tcMar>
                    <w:top w:w="0" w:type="dxa"/>
                    <w:start w:w="40" w:type="dxa"/>
                    <w:bottom w:w="0" w:type="dxa"/>
                    <w:end w:w="40" w:type="dxa"/>
                  </w:tcMar>
                  <w:tcBorders>
                    <w:top w:val="nil"/>
                    <w:start w:val="single" w:sz="9" w:space="0" w:color="CFE2ED"/>
                    <w:bottom w:val="nil"/>
                    <w:end w:val="single" w:sz="9" w:space="0" w:color="CFE2ED"/>
                  </w:tcBorders>
                  <w:shd w:fill="FFFFFF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Arial" w:hAnsi="Arial"/>
                      <w:b w:val="0"/>
                      <w:color w:val="123452"/>
                      <w:sz w:val="23"/>
                    </w:rPr>
                    <w:t>10 × 1 = 10</w:t>
                  </w:r>
                </w:p>
              </w:tc>
            </w:tr>
            <w:tr>
              <w:trPr>
                <w:cantSplit/>
                <w:trHeight w:val="317" w:hRule="exact"/>
              </w:trPr>
              <w:tc>
                <w:tcPr>
                  <w:tcW w:type="dxa" w:w="3160"/>
                  <w:vAlign w:val="center"/>
                  <w:tcMar>
                    <w:top w:w="0" w:type="dxa"/>
                    <w:start w:w="40" w:type="dxa"/>
                    <w:bottom w:w="0" w:type="dxa"/>
                    <w:end w:w="40" w:type="dxa"/>
                  </w:tcMar>
                  <w:tcBorders>
                    <w:top w:val="nil"/>
                    <w:start w:val="single" w:sz="9" w:space="0" w:color="CFE2ED"/>
                    <w:bottom w:val="nil"/>
                    <w:end w:val="single" w:sz="9" w:space="0" w:color="CFE2ED"/>
                  </w:tcBorders>
                  <w:shd w:fill="FFF1E5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Arial" w:hAnsi="Arial"/>
                      <w:b w:val="0"/>
                      <w:color w:val="123452"/>
                      <w:sz w:val="23"/>
                    </w:rPr>
                    <w:t>10 × 2 = 20</w:t>
                  </w:r>
                </w:p>
              </w:tc>
            </w:tr>
            <w:tr>
              <w:trPr>
                <w:cantSplit/>
                <w:trHeight w:val="317" w:hRule="exact"/>
              </w:trPr>
              <w:tc>
                <w:tcPr>
                  <w:tcW w:type="dxa" w:w="3160"/>
                  <w:vAlign w:val="center"/>
                  <w:tcMar>
                    <w:top w:w="0" w:type="dxa"/>
                    <w:start w:w="40" w:type="dxa"/>
                    <w:bottom w:w="0" w:type="dxa"/>
                    <w:end w:w="40" w:type="dxa"/>
                  </w:tcMar>
                  <w:tcBorders>
                    <w:top w:val="nil"/>
                    <w:start w:val="single" w:sz="9" w:space="0" w:color="CFE2ED"/>
                    <w:bottom w:val="nil"/>
                    <w:end w:val="single" w:sz="9" w:space="0" w:color="CFE2ED"/>
                  </w:tcBorders>
                  <w:shd w:fill="FFFFFF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Arial" w:hAnsi="Arial"/>
                      <w:b w:val="0"/>
                      <w:color w:val="123452"/>
                      <w:sz w:val="23"/>
                    </w:rPr>
                    <w:t>10 × 3 = 30</w:t>
                  </w:r>
                </w:p>
              </w:tc>
            </w:tr>
            <w:tr>
              <w:trPr>
                <w:cantSplit/>
                <w:trHeight w:val="317" w:hRule="exact"/>
              </w:trPr>
              <w:tc>
                <w:tcPr>
                  <w:tcW w:type="dxa" w:w="3160"/>
                  <w:vAlign w:val="center"/>
                  <w:tcMar>
                    <w:top w:w="0" w:type="dxa"/>
                    <w:start w:w="40" w:type="dxa"/>
                    <w:bottom w:w="0" w:type="dxa"/>
                    <w:end w:w="40" w:type="dxa"/>
                  </w:tcMar>
                  <w:tcBorders>
                    <w:top w:val="nil"/>
                    <w:start w:val="single" w:sz="9" w:space="0" w:color="CFE2ED"/>
                    <w:bottom w:val="nil"/>
                    <w:end w:val="single" w:sz="9" w:space="0" w:color="CFE2ED"/>
                  </w:tcBorders>
                  <w:shd w:fill="FFF1E5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Arial" w:hAnsi="Arial"/>
                      <w:b w:val="0"/>
                      <w:color w:val="123452"/>
                      <w:sz w:val="23"/>
                    </w:rPr>
                    <w:t>10 × 4 = 40</w:t>
                  </w:r>
                </w:p>
              </w:tc>
            </w:tr>
            <w:tr>
              <w:trPr>
                <w:cantSplit/>
                <w:trHeight w:val="317" w:hRule="exact"/>
              </w:trPr>
              <w:tc>
                <w:tcPr>
                  <w:tcW w:type="dxa" w:w="3160"/>
                  <w:vAlign w:val="center"/>
                  <w:tcMar>
                    <w:top w:w="0" w:type="dxa"/>
                    <w:start w:w="40" w:type="dxa"/>
                    <w:bottom w:w="0" w:type="dxa"/>
                    <w:end w:w="40" w:type="dxa"/>
                  </w:tcMar>
                  <w:tcBorders>
                    <w:top w:val="nil"/>
                    <w:start w:val="single" w:sz="9" w:space="0" w:color="CFE2ED"/>
                    <w:bottom w:val="nil"/>
                    <w:end w:val="single" w:sz="9" w:space="0" w:color="CFE2ED"/>
                  </w:tcBorders>
                  <w:shd w:fill="FFFFFF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Arial" w:hAnsi="Arial"/>
                      <w:b w:val="0"/>
                      <w:color w:val="123452"/>
                      <w:sz w:val="23"/>
                    </w:rPr>
                    <w:t>10 × 5 = 50</w:t>
                  </w:r>
                </w:p>
              </w:tc>
            </w:tr>
            <w:tr>
              <w:trPr>
                <w:cantSplit/>
                <w:trHeight w:val="317" w:hRule="exact"/>
              </w:trPr>
              <w:tc>
                <w:tcPr>
                  <w:tcW w:type="dxa" w:w="3160"/>
                  <w:vAlign w:val="center"/>
                  <w:tcMar>
                    <w:top w:w="0" w:type="dxa"/>
                    <w:start w:w="40" w:type="dxa"/>
                    <w:bottom w:w="0" w:type="dxa"/>
                    <w:end w:w="40" w:type="dxa"/>
                  </w:tcMar>
                  <w:tcBorders>
                    <w:top w:val="nil"/>
                    <w:start w:val="single" w:sz="9" w:space="0" w:color="CFE2ED"/>
                    <w:bottom w:val="nil"/>
                    <w:end w:val="single" w:sz="9" w:space="0" w:color="CFE2ED"/>
                  </w:tcBorders>
                  <w:shd w:fill="FFF1E5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Arial" w:hAnsi="Arial"/>
                      <w:b w:val="0"/>
                      <w:color w:val="123452"/>
                      <w:sz w:val="23"/>
                    </w:rPr>
                    <w:t>10 × 6 = 60</w:t>
                  </w:r>
                </w:p>
              </w:tc>
            </w:tr>
            <w:tr>
              <w:trPr>
                <w:cantSplit/>
                <w:trHeight w:val="317" w:hRule="exact"/>
              </w:trPr>
              <w:tc>
                <w:tcPr>
                  <w:tcW w:type="dxa" w:w="3160"/>
                  <w:vAlign w:val="center"/>
                  <w:tcMar>
                    <w:top w:w="0" w:type="dxa"/>
                    <w:start w:w="40" w:type="dxa"/>
                    <w:bottom w:w="0" w:type="dxa"/>
                    <w:end w:w="40" w:type="dxa"/>
                  </w:tcMar>
                  <w:tcBorders>
                    <w:top w:val="nil"/>
                    <w:start w:val="single" w:sz="9" w:space="0" w:color="CFE2ED"/>
                    <w:bottom w:val="nil"/>
                    <w:end w:val="single" w:sz="9" w:space="0" w:color="CFE2ED"/>
                  </w:tcBorders>
                  <w:shd w:fill="FFFFFF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Arial" w:hAnsi="Arial"/>
                      <w:b w:val="0"/>
                      <w:color w:val="123452"/>
                      <w:sz w:val="23"/>
                    </w:rPr>
                    <w:t>10 × 7 = 70</w:t>
                  </w:r>
                </w:p>
              </w:tc>
            </w:tr>
            <w:tr>
              <w:trPr>
                <w:cantSplit/>
                <w:trHeight w:val="317" w:hRule="exact"/>
              </w:trPr>
              <w:tc>
                <w:tcPr>
                  <w:tcW w:type="dxa" w:w="3160"/>
                  <w:vAlign w:val="center"/>
                  <w:tcMar>
                    <w:top w:w="0" w:type="dxa"/>
                    <w:start w:w="40" w:type="dxa"/>
                    <w:bottom w:w="0" w:type="dxa"/>
                    <w:end w:w="40" w:type="dxa"/>
                  </w:tcMar>
                  <w:tcBorders>
                    <w:top w:val="nil"/>
                    <w:start w:val="single" w:sz="9" w:space="0" w:color="CFE2ED"/>
                    <w:bottom w:val="nil"/>
                    <w:end w:val="single" w:sz="9" w:space="0" w:color="CFE2ED"/>
                  </w:tcBorders>
                  <w:shd w:fill="FFF1E5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Arial" w:hAnsi="Arial"/>
                      <w:b w:val="0"/>
                      <w:color w:val="123452"/>
                      <w:sz w:val="23"/>
                    </w:rPr>
                    <w:t>10 × 8 = 80</w:t>
                  </w:r>
                </w:p>
              </w:tc>
            </w:tr>
            <w:tr>
              <w:trPr>
                <w:cantSplit/>
                <w:trHeight w:val="317" w:hRule="exact"/>
              </w:trPr>
              <w:tc>
                <w:tcPr>
                  <w:tcW w:type="dxa" w:w="3160"/>
                  <w:vAlign w:val="center"/>
                  <w:tcMar>
                    <w:top w:w="0" w:type="dxa"/>
                    <w:start w:w="40" w:type="dxa"/>
                    <w:bottom w:w="0" w:type="dxa"/>
                    <w:end w:w="40" w:type="dxa"/>
                  </w:tcMar>
                  <w:tcBorders>
                    <w:top w:val="nil"/>
                    <w:start w:val="single" w:sz="9" w:space="0" w:color="CFE2ED"/>
                    <w:bottom w:val="nil"/>
                    <w:end w:val="single" w:sz="9" w:space="0" w:color="CFE2ED"/>
                  </w:tcBorders>
                  <w:shd w:fill="FFFFFF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Arial" w:hAnsi="Arial"/>
                      <w:b w:val="0"/>
                      <w:color w:val="123452"/>
                      <w:sz w:val="23"/>
                    </w:rPr>
                    <w:t>10 × 9 = 90</w:t>
                  </w:r>
                </w:p>
              </w:tc>
            </w:tr>
            <w:tr>
              <w:trPr>
                <w:cantSplit/>
                <w:trHeight w:val="317" w:hRule="exact"/>
              </w:trPr>
              <w:tc>
                <w:tcPr>
                  <w:tcW w:type="dxa" w:w="3160"/>
                  <w:vAlign w:val="center"/>
                  <w:tcMar>
                    <w:top w:w="0" w:type="dxa"/>
                    <w:start w:w="40" w:type="dxa"/>
                    <w:bottom w:w="0" w:type="dxa"/>
                    <w:end w:w="40" w:type="dxa"/>
                  </w:tcMar>
                  <w:tcBorders>
                    <w:top w:val="nil"/>
                    <w:start w:val="single" w:sz="9" w:space="0" w:color="CFE2ED"/>
                    <w:bottom w:val="single" w:sz="9" w:space="0" w:color="CFE2ED"/>
                    <w:end w:val="single" w:sz="9" w:space="0" w:color="CFE2ED"/>
                  </w:tcBorders>
                  <w:shd w:fill="FFF1E5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Arial" w:hAnsi="Arial"/>
                      <w:b w:val="0"/>
                      <w:color w:val="123452"/>
                      <w:sz w:val="23"/>
                    </w:rPr>
                    <w:t>10 × 10 = 100</w:t>
                  </w:r>
                </w:p>
              </w:tc>
            </w:tr>
          </w:tbl>
          <w:p/>
        </w:tc>
      </w:tr>
    </w:tbl>
    <w:sectPr w:rsidR="00FC693F" w:rsidRPr="0006063C" w:rsidSect="00034616">
      <w:footerReference w:type="default" r:id="rId11"/>
      <w:pgSz w:w="11906" w:h="16838"/>
      <w:pgMar w:top="408" w:right="522" w:bottom="408" w:left="522" w:header="170" w:footer="181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Arial" w:hAnsi="Arial"/>
        <w:b w:val="0"/>
        <w:color w:val="506B7D"/>
        <w:sz w:val="15"/>
      </w:rPr>
      <w:t>mathsgo.re  ·  CC BY-NC-SA 4.0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Arial" w:hAnsi="Arial"/>
      <w:color w:val="12345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Mes tables de multiplication</dc:title>
  <dc:subject>Fiche de révision des tables de multiplication</dc:subject>
  <dc:creator>Gwenaël Bourgault</dc:creator>
  <cp:keywords>tables, multiplication, calcul mental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