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84E72" w14:textId="6F771686" w:rsidR="00AA76B7" w:rsidRDefault="00AA76B7">
      <w:r>
        <w:t>1.</w:t>
      </w:r>
    </w:p>
    <w:p w14:paraId="46A7F775" w14:textId="3DB1B635" w:rsidR="00AA76B7" w:rsidRDefault="00AA76B7">
      <w:r>
        <w:t>a.</w:t>
      </w:r>
    </w:p>
    <w:p w14:paraId="467A4AD0" w14:textId="2EE577F9" w:rsidR="00AA76B7" w:rsidRDefault="00AA76B7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 </w:t>
      </w:r>
    </w:p>
    <w:p w14:paraId="0973CA80" w14:textId="700E782C" w:rsidR="009E72C1" w:rsidRDefault="00AA76B7">
      <w:r>
        <w:t xml:space="preserve">FROM employee </w:t>
      </w:r>
    </w:p>
    <w:p w14:paraId="2919531D" w14:textId="77777777" w:rsidR="000D3218" w:rsidRDefault="00AA76B7">
      <w:r>
        <w:t xml:space="preserve">JOIN </w:t>
      </w:r>
      <w:proofErr w:type="spellStart"/>
      <w:r>
        <w:t>hr</w:t>
      </w:r>
      <w:proofErr w:type="spellEnd"/>
    </w:p>
    <w:p w14:paraId="1E688285" w14:textId="4B963628" w:rsidR="00AA76B7" w:rsidRDefault="000D3218">
      <w:r>
        <w:t>ON</w:t>
      </w:r>
      <w:r w:rsidR="00AA76B7">
        <w:t xml:space="preserve"> employee.id = </w:t>
      </w:r>
      <w:proofErr w:type="spellStart"/>
      <w:proofErr w:type="gramStart"/>
      <w:r w:rsidR="00AA76B7">
        <w:t>hr.employee</w:t>
      </w:r>
      <w:proofErr w:type="gramEnd"/>
      <w:r w:rsidR="00AA76B7">
        <w:t>_id</w:t>
      </w:r>
      <w:proofErr w:type="spellEnd"/>
      <w:r w:rsidR="00DB256A">
        <w:t>;</w:t>
      </w:r>
    </w:p>
    <w:p w14:paraId="7CFFFE33" w14:textId="03C7D5E7" w:rsidR="00AA76B7" w:rsidRDefault="00AA76B7"/>
    <w:p w14:paraId="2465BDA3" w14:textId="59BA0AC4" w:rsidR="00AA76B7" w:rsidRDefault="00AA76B7">
      <w:r>
        <w:t xml:space="preserve">b. </w:t>
      </w:r>
    </w:p>
    <w:p w14:paraId="513BDE30" w14:textId="4AD6F4B1" w:rsidR="00AA76B7" w:rsidRDefault="00AA76B7">
      <w:r>
        <w:t xml:space="preserve">SELECT </w:t>
      </w:r>
      <w:proofErr w:type="spellStart"/>
      <w:r>
        <w:t>firstName</w:t>
      </w:r>
      <w:proofErr w:type="spellEnd"/>
      <w:r>
        <w:t xml:space="preserve"> </w:t>
      </w:r>
    </w:p>
    <w:p w14:paraId="1EAB6892" w14:textId="367CF25D" w:rsidR="00AA76B7" w:rsidRDefault="00AA76B7">
      <w:r>
        <w:t>FROM employe</w:t>
      </w:r>
      <w:r w:rsidR="00E7291F">
        <w:t>e</w:t>
      </w:r>
    </w:p>
    <w:p w14:paraId="0B040D74" w14:textId="490697D9" w:rsidR="00CE0B3E" w:rsidRDefault="00CE0B3E">
      <w:r>
        <w:t xml:space="preserve">WHERE </w:t>
      </w:r>
      <w:proofErr w:type="spellStart"/>
      <w:r>
        <w:t>firstName</w:t>
      </w:r>
      <w:proofErr w:type="spellEnd"/>
      <w:r>
        <w:t xml:space="preserve"> LIKE </w:t>
      </w:r>
      <w:r w:rsidR="00D91205">
        <w:t>‘</w:t>
      </w:r>
      <w:r>
        <w:t>A%</w:t>
      </w:r>
      <w:r w:rsidR="00D91205">
        <w:t>’</w:t>
      </w:r>
      <w:r w:rsidR="00DB256A">
        <w:t>;</w:t>
      </w:r>
    </w:p>
    <w:p w14:paraId="0A4D06EC" w14:textId="0D90551E" w:rsidR="00AA76B7" w:rsidRDefault="00AA76B7"/>
    <w:p w14:paraId="751E1CAA" w14:textId="77777777" w:rsidR="00CE5399" w:rsidRDefault="00CE5399"/>
    <w:p w14:paraId="2DFF3AC7" w14:textId="7156FD77" w:rsidR="00AA76B7" w:rsidRDefault="00AA76B7">
      <w:r>
        <w:t>2.</w:t>
      </w:r>
    </w:p>
    <w:p w14:paraId="3146A5DC" w14:textId="6F52534C" w:rsidR="00CE0B3E" w:rsidRDefault="00CE0B3E">
      <w:r>
        <w:t>a.</w:t>
      </w:r>
    </w:p>
    <w:p w14:paraId="2E4DB7C1" w14:textId="7F99F7EC" w:rsidR="00CE0B3E" w:rsidRDefault="00CE0B3E" w:rsidP="00CE0B3E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dep</w:t>
      </w:r>
      <w:r w:rsidR="00D91205">
        <w:t>tName</w:t>
      </w:r>
      <w:r>
        <w:t xml:space="preserve">, </w:t>
      </w:r>
      <w:r w:rsidR="00E7291F">
        <w:t>city</w:t>
      </w:r>
      <w:r>
        <w:t xml:space="preserve"> </w:t>
      </w:r>
    </w:p>
    <w:p w14:paraId="768F4179" w14:textId="77777777" w:rsidR="00CE0B3E" w:rsidRDefault="00CE0B3E" w:rsidP="00CE0B3E">
      <w:r>
        <w:t xml:space="preserve">FROM employee </w:t>
      </w:r>
    </w:p>
    <w:p w14:paraId="36803DFF" w14:textId="77777777" w:rsidR="006207B6" w:rsidRDefault="006207B6" w:rsidP="006207B6">
      <w:r>
        <w:t xml:space="preserve">JOIN </w:t>
      </w:r>
      <w:proofErr w:type="spellStart"/>
      <w:r>
        <w:t>hr</w:t>
      </w:r>
      <w:proofErr w:type="spellEnd"/>
      <w:r>
        <w:t xml:space="preserve"> </w:t>
      </w:r>
    </w:p>
    <w:p w14:paraId="70D72AB6" w14:textId="77777777" w:rsidR="006207B6" w:rsidRDefault="006207B6" w:rsidP="006207B6">
      <w:r>
        <w:t xml:space="preserve">ON employee.id = hr.id </w:t>
      </w:r>
    </w:p>
    <w:p w14:paraId="6D3B95C2" w14:textId="23D8BE27" w:rsidR="00CE0B3E" w:rsidRDefault="00E7291F" w:rsidP="00CE0B3E">
      <w:r>
        <w:t>AND (</w:t>
      </w:r>
      <w:proofErr w:type="spellStart"/>
      <w:proofErr w:type="gramStart"/>
      <w:r w:rsidR="00CE0B3E">
        <w:t>employee.</w:t>
      </w:r>
      <w:r>
        <w:t>city</w:t>
      </w:r>
      <w:proofErr w:type="spellEnd"/>
      <w:proofErr w:type="gramEnd"/>
      <w:r w:rsidR="00CE0B3E">
        <w:t xml:space="preserve"> = </w:t>
      </w:r>
      <w:r>
        <w:t xml:space="preserve">‘Atlanta’ OR </w:t>
      </w:r>
      <w:proofErr w:type="spellStart"/>
      <w:r>
        <w:t>employee.city</w:t>
      </w:r>
      <w:proofErr w:type="spellEnd"/>
      <w:r>
        <w:t xml:space="preserve"> = ‘New York’ OR</w:t>
      </w:r>
      <w:r w:rsidRPr="00E7291F">
        <w:t xml:space="preserve"> </w:t>
      </w:r>
      <w:proofErr w:type="spellStart"/>
      <w:r>
        <w:t>employee.city</w:t>
      </w:r>
      <w:proofErr w:type="spellEnd"/>
      <w:r>
        <w:t xml:space="preserve"> = ‘Orlando)</w:t>
      </w:r>
      <w:r w:rsidR="00DB256A">
        <w:t>;</w:t>
      </w:r>
    </w:p>
    <w:p w14:paraId="001B1516" w14:textId="2A049FB8" w:rsidR="00E7291F" w:rsidRDefault="00E7291F" w:rsidP="00CE0B3E"/>
    <w:p w14:paraId="0E702E90" w14:textId="584A3977" w:rsidR="00E7291F" w:rsidRDefault="00E7291F" w:rsidP="00CE0B3E">
      <w:r>
        <w:t xml:space="preserve">b. </w:t>
      </w:r>
    </w:p>
    <w:p w14:paraId="4EDCF648" w14:textId="21AC7EA3" w:rsidR="00E7291F" w:rsidRDefault="00E7291F" w:rsidP="00E7291F">
      <w:r>
        <w:t xml:space="preserve">SELECT </w:t>
      </w:r>
      <w:proofErr w:type="gramStart"/>
      <w:r w:rsidR="00FC3EBD">
        <w:t>COUNT( employee.id</w:t>
      </w:r>
      <w:proofErr w:type="gramEnd"/>
      <w:r w:rsidR="00FC3EBD">
        <w:t xml:space="preserve">) AS </w:t>
      </w:r>
      <w:proofErr w:type="spellStart"/>
      <w:r w:rsidR="00FC3EBD">
        <w:t>numberOfEmployees</w:t>
      </w:r>
      <w:proofErr w:type="spellEnd"/>
    </w:p>
    <w:p w14:paraId="0DE11016" w14:textId="77777777" w:rsidR="00E7291F" w:rsidRDefault="00E7291F" w:rsidP="00E7291F">
      <w:r>
        <w:t xml:space="preserve">FROM employee </w:t>
      </w:r>
    </w:p>
    <w:p w14:paraId="0252B242" w14:textId="088CFD29" w:rsidR="00E7291F" w:rsidRDefault="00FC3EBD" w:rsidP="00E7291F">
      <w:r>
        <w:t>GROUP BY city</w:t>
      </w:r>
      <w:r w:rsidR="00DB256A">
        <w:t>;</w:t>
      </w:r>
    </w:p>
    <w:p w14:paraId="4EB7844E" w14:textId="1F3E8B83" w:rsidR="00CE5399" w:rsidRDefault="00CE5399" w:rsidP="00E7291F"/>
    <w:p w14:paraId="3D7AEDD7" w14:textId="77777777" w:rsidR="00CE5399" w:rsidRDefault="00CE5399" w:rsidP="00E7291F"/>
    <w:p w14:paraId="5ED90C73" w14:textId="797E05B2" w:rsidR="00CE5399" w:rsidRDefault="00CE5399" w:rsidP="00E7291F">
      <w:r>
        <w:t>3.</w:t>
      </w:r>
    </w:p>
    <w:p w14:paraId="72AD72C6" w14:textId="4A0B0CB1" w:rsidR="00CE5399" w:rsidRDefault="00CE5399" w:rsidP="00E7291F">
      <w:r>
        <w:t>a.</w:t>
      </w:r>
    </w:p>
    <w:p w14:paraId="3003355C" w14:textId="17F12126" w:rsidR="00CE5399" w:rsidRDefault="00CE5399" w:rsidP="00CE5399">
      <w:r>
        <w:t xml:space="preserve">SELECT </w:t>
      </w:r>
      <w:proofErr w:type="spellStart"/>
      <w:r>
        <w:t>firstName</w:t>
      </w:r>
      <w:proofErr w:type="spellEnd"/>
      <w:r>
        <w:t xml:space="preserve">, salary, </w:t>
      </w:r>
      <w:proofErr w:type="spellStart"/>
      <w:r>
        <w:t>deptID</w:t>
      </w:r>
      <w:proofErr w:type="spellEnd"/>
    </w:p>
    <w:p w14:paraId="0622E59D" w14:textId="77777777" w:rsidR="00CE5399" w:rsidRDefault="00CE5399" w:rsidP="00CE5399">
      <w:r>
        <w:t xml:space="preserve">FROM employee </w:t>
      </w:r>
    </w:p>
    <w:p w14:paraId="03CF6DB0" w14:textId="4FC8C1C9" w:rsidR="00CE5399" w:rsidRDefault="00CE5399" w:rsidP="00CE5399">
      <w:r>
        <w:t xml:space="preserve">JOIN </w:t>
      </w:r>
      <w:proofErr w:type="spellStart"/>
      <w:r>
        <w:t>hr</w:t>
      </w:r>
      <w:proofErr w:type="spellEnd"/>
      <w:r w:rsidR="006207B6">
        <w:t xml:space="preserve"> </w:t>
      </w:r>
    </w:p>
    <w:p w14:paraId="47AFAE83" w14:textId="6F069885" w:rsidR="00CE5399" w:rsidRDefault="006207B6" w:rsidP="00CE5399">
      <w:r>
        <w:t>ON</w:t>
      </w:r>
      <w:r w:rsidR="00CE5399">
        <w:t xml:space="preserve"> employee.id = hr.id </w:t>
      </w:r>
    </w:p>
    <w:p w14:paraId="73482EA1" w14:textId="34C2139D" w:rsidR="00CE5399" w:rsidRDefault="00CE5399" w:rsidP="00CE5399">
      <w:r>
        <w:t>ORDER BY salary</w:t>
      </w:r>
      <w:r w:rsidR="006207B6">
        <w:t xml:space="preserve"> DESC</w:t>
      </w:r>
    </w:p>
    <w:p w14:paraId="39C6AC8F" w14:textId="481FD722" w:rsidR="00CE5399" w:rsidRDefault="00CE5399" w:rsidP="00CE5399">
      <w:r>
        <w:t>LIMIT 5</w:t>
      </w:r>
      <w:r w:rsidR="00DB256A">
        <w:t>;</w:t>
      </w:r>
    </w:p>
    <w:p w14:paraId="1AA4830C" w14:textId="34441530" w:rsidR="00CE5399" w:rsidRDefault="00CE5399" w:rsidP="00CE5399"/>
    <w:p w14:paraId="32EDA443" w14:textId="6AB63EDB" w:rsidR="00CE5399" w:rsidRDefault="00CE5399" w:rsidP="00CE5399">
      <w:r>
        <w:t>b.</w:t>
      </w:r>
    </w:p>
    <w:p w14:paraId="5E38EAF1" w14:textId="66FC2372" w:rsidR="00CE5399" w:rsidRDefault="00CE5399" w:rsidP="00CE5399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gramStart"/>
      <w:r w:rsidR="000F3706">
        <w:t>MAX(</w:t>
      </w:r>
      <w:proofErr w:type="gramEnd"/>
      <w:r>
        <w:t>salary</w:t>
      </w:r>
      <w:r w:rsidR="000F3706">
        <w:t>)</w:t>
      </w:r>
      <w:r>
        <w:t xml:space="preserve">, </w:t>
      </w:r>
      <w:proofErr w:type="spellStart"/>
      <w:r>
        <w:t>deptID</w:t>
      </w:r>
      <w:proofErr w:type="spellEnd"/>
    </w:p>
    <w:p w14:paraId="489A0C92" w14:textId="098E8879" w:rsidR="00CE5399" w:rsidRDefault="00CE5399" w:rsidP="00CE5399">
      <w:r>
        <w:t xml:space="preserve">FROM employee </w:t>
      </w:r>
    </w:p>
    <w:p w14:paraId="3D1FD2E9" w14:textId="77777777" w:rsidR="006207B6" w:rsidRDefault="006207B6" w:rsidP="006207B6">
      <w:r>
        <w:t xml:space="preserve">JOIN </w:t>
      </w:r>
      <w:proofErr w:type="spellStart"/>
      <w:r>
        <w:t>hr</w:t>
      </w:r>
      <w:proofErr w:type="spellEnd"/>
      <w:r>
        <w:t xml:space="preserve"> </w:t>
      </w:r>
    </w:p>
    <w:p w14:paraId="3C164347" w14:textId="3A589696" w:rsidR="006207B6" w:rsidRDefault="006207B6" w:rsidP="00CE5399">
      <w:r>
        <w:t xml:space="preserve">ON employee.id = hr.id </w:t>
      </w:r>
    </w:p>
    <w:p w14:paraId="4FDE1466" w14:textId="4BDA985D" w:rsidR="00CE5399" w:rsidRDefault="00CE5399" w:rsidP="00CE5399">
      <w:r>
        <w:t xml:space="preserve">WHERE </w:t>
      </w:r>
      <w:proofErr w:type="spellStart"/>
      <w:proofErr w:type="gramStart"/>
      <w:r>
        <w:t>employee.</w:t>
      </w:r>
      <w:r w:rsidR="006D46F9">
        <w:t>salary</w:t>
      </w:r>
      <w:proofErr w:type="spellEnd"/>
      <w:proofErr w:type="gramEnd"/>
      <w:r>
        <w:t xml:space="preserve"> = </w:t>
      </w:r>
      <w:r w:rsidR="006D46F9">
        <w:t>Max(salary)</w:t>
      </w:r>
      <w:r>
        <w:t xml:space="preserve"> </w:t>
      </w:r>
    </w:p>
    <w:p w14:paraId="6C96549D" w14:textId="0B8D55C3" w:rsidR="00CE5399" w:rsidRDefault="00DB256A" w:rsidP="00CE5399">
      <w:r>
        <w:t>GROUP</w:t>
      </w:r>
      <w:r w:rsidR="00CE5399">
        <w:t xml:space="preserve"> BY </w:t>
      </w:r>
      <w:proofErr w:type="spellStart"/>
      <w:r>
        <w:t>deptName</w:t>
      </w:r>
      <w:proofErr w:type="spellEnd"/>
      <w:r>
        <w:t>;</w:t>
      </w:r>
    </w:p>
    <w:p w14:paraId="15D6C30B" w14:textId="77777777" w:rsidR="00CE5399" w:rsidRDefault="00CE5399" w:rsidP="00CE5399"/>
    <w:p w14:paraId="24F2B181" w14:textId="77777777" w:rsidR="00CE5399" w:rsidRDefault="00CE5399" w:rsidP="00E7291F"/>
    <w:p w14:paraId="328B7561" w14:textId="77777777" w:rsidR="00E7291F" w:rsidRDefault="00E7291F" w:rsidP="00CE0B3E"/>
    <w:p w14:paraId="44528F3C" w14:textId="795E6FFD" w:rsidR="00CE0B3E" w:rsidRDefault="00CE0B3E"/>
    <w:p w14:paraId="26A16B7B" w14:textId="77777777" w:rsidR="00AA76B7" w:rsidRDefault="00AA76B7"/>
    <w:sectPr w:rsidR="00AA76B7" w:rsidSect="00745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B7"/>
    <w:rsid w:val="00057C8D"/>
    <w:rsid w:val="000D3218"/>
    <w:rsid w:val="000F3706"/>
    <w:rsid w:val="00450B3F"/>
    <w:rsid w:val="006207B6"/>
    <w:rsid w:val="006D46F9"/>
    <w:rsid w:val="00745C01"/>
    <w:rsid w:val="008F541C"/>
    <w:rsid w:val="00AA76B7"/>
    <w:rsid w:val="00CE0B3E"/>
    <w:rsid w:val="00CE5399"/>
    <w:rsid w:val="00D91205"/>
    <w:rsid w:val="00DB256A"/>
    <w:rsid w:val="00E7291F"/>
    <w:rsid w:val="00F304BD"/>
    <w:rsid w:val="00FC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3B326"/>
  <w15:chartTrackingRefBased/>
  <w15:docId w15:val="{07EDB257-0FEE-5846-9C6D-7CE133C3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Bileomon, Abdel Karam</dc:creator>
  <cp:keywords/>
  <dc:description/>
  <cp:lastModifiedBy>Bileomon, Abdel Karam</cp:lastModifiedBy>
  <cp:revision>8</cp:revision>
  <dcterms:created xsi:type="dcterms:W3CDTF">2020-07-08T23:03:00Z</dcterms:created>
  <dcterms:modified xsi:type="dcterms:W3CDTF">2020-07-09T00:54:00Z</dcterms:modified>
</cp:coreProperties>
</file>