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BB72D" w14:textId="401E90E7" w:rsidR="0080629E" w:rsidRDefault="00863F38">
      <w:pPr>
        <w:rPr>
          <w:b/>
          <w:bCs/>
        </w:rPr>
      </w:pPr>
      <w:r w:rsidRPr="00CC7890">
        <w:rPr>
          <w:b/>
          <w:bCs/>
        </w:rPr>
        <w:t>Project</w:t>
      </w:r>
      <w:r w:rsidR="0080629E" w:rsidRPr="00CC7890">
        <w:rPr>
          <w:b/>
          <w:bCs/>
        </w:rPr>
        <w:t xml:space="preserve"> Proposal</w:t>
      </w:r>
    </w:p>
    <w:p w14:paraId="6FA9BCD1" w14:textId="77777777" w:rsidR="00E744FC" w:rsidRPr="00127AD0" w:rsidRDefault="00E744FC">
      <w:pPr>
        <w:rPr>
          <w:b/>
          <w:bCs/>
        </w:rPr>
      </w:pPr>
    </w:p>
    <w:p w14:paraId="244321FE" w14:textId="728C3B47" w:rsidR="002B48A0" w:rsidRDefault="002B48A0"/>
    <w:p w14:paraId="08CB0596" w14:textId="1960BF3E" w:rsidR="004710E6" w:rsidRDefault="004710E6">
      <w:pPr>
        <w:rPr>
          <w:b/>
          <w:bCs/>
        </w:rPr>
      </w:pPr>
      <w:r w:rsidRPr="004710E6">
        <w:rPr>
          <w:b/>
          <w:bCs/>
        </w:rPr>
        <w:t>Abstract</w:t>
      </w:r>
    </w:p>
    <w:p w14:paraId="2F956905" w14:textId="01D896F0" w:rsidR="00062F5C" w:rsidRPr="00062F5C" w:rsidRDefault="00062F5C">
      <w:r>
        <w:t>This report is about designing a pipeline</w:t>
      </w:r>
      <w:r w:rsidR="00CC7890">
        <w:t xml:space="preserve"> to connect to an API of Recipe – Food – Nutrition. The information necessary to connect to the API was found on rapid </w:t>
      </w:r>
      <w:r w:rsidR="00127AD0">
        <w:t xml:space="preserve">API website. The ingestion tool used for this project is Kafka. Kafka is one of the ideal ingestion </w:t>
      </w:r>
      <w:proofErr w:type="gramStart"/>
      <w:r w:rsidR="00127AD0">
        <w:t>tool</w:t>
      </w:r>
      <w:proofErr w:type="gramEnd"/>
      <w:r w:rsidR="00127AD0">
        <w:t xml:space="preserve"> for this project </w:t>
      </w:r>
      <w:r w:rsidR="00C91233">
        <w:t>because the data ingested are JSON fi</w:t>
      </w:r>
      <w:r w:rsidR="00A63CFE">
        <w:t>l</w:t>
      </w:r>
      <w:r w:rsidR="00C91233">
        <w:t xml:space="preserve">es. </w:t>
      </w:r>
      <w:r w:rsidR="00127AD0">
        <w:t>A topic is created and stored in Zookeeper, the Kafka’s resource manager</w:t>
      </w:r>
      <w:r w:rsidR="00A63CFE">
        <w:t>. The data will be processed and sent to the consumer for display. The files are processed so that food with less calories and their recipes will be displayed in the consumer shell.</w:t>
      </w:r>
    </w:p>
    <w:p w14:paraId="3651AFA9" w14:textId="77777777" w:rsidR="004710E6" w:rsidRDefault="004710E6"/>
    <w:p w14:paraId="4D85F6BB" w14:textId="27603E2E" w:rsidR="004710E6" w:rsidRDefault="004710E6">
      <w:pPr>
        <w:rPr>
          <w:b/>
          <w:bCs/>
        </w:rPr>
      </w:pPr>
      <w:r w:rsidRPr="004710E6">
        <w:rPr>
          <w:b/>
          <w:bCs/>
        </w:rPr>
        <w:t>Introduction</w:t>
      </w:r>
    </w:p>
    <w:p w14:paraId="323E3005" w14:textId="2A0E313F" w:rsidR="001F04DC" w:rsidRPr="004710E6" w:rsidRDefault="001F04DC">
      <w:pPr>
        <w:rPr>
          <w:b/>
          <w:bCs/>
        </w:rPr>
      </w:pPr>
      <w:r>
        <w:rPr>
          <w:b/>
          <w:bCs/>
        </w:rPr>
        <w:t>General Content</w:t>
      </w:r>
    </w:p>
    <w:p w14:paraId="591ACB84" w14:textId="45391032" w:rsidR="000D6BC6" w:rsidRDefault="000D6BC6" w:rsidP="000D6BC6">
      <w:r>
        <w:t>This project</w:t>
      </w:r>
      <w:r>
        <w:t xml:space="preserve"> is about food, dishes, recipes. </w:t>
      </w:r>
      <w:r>
        <w:t xml:space="preserve">The project will design a pipeline for collection and analysis of data to predict the quality of dishes as well as their recipes to help people who are willing to follow a specific diet in the </w:t>
      </w:r>
      <w:r w:rsidR="005415D6">
        <w:t xml:space="preserve">meticulous </w:t>
      </w:r>
      <w:r>
        <w:t>choice of their alimentation.</w:t>
      </w:r>
      <w:r w:rsidR="008607D0">
        <w:t xml:space="preserve"> Also, this will be an opportunity to facilitate the nutritionists and professionals’ jobs in advising their clients.</w:t>
      </w:r>
    </w:p>
    <w:p w14:paraId="6F824F8A" w14:textId="7532538C" w:rsidR="004710E6" w:rsidRDefault="004710E6" w:rsidP="000D6BC6"/>
    <w:p w14:paraId="1DE6E9FB" w14:textId="02C57123" w:rsidR="000D6BC6" w:rsidRPr="001F04DC" w:rsidRDefault="001F04DC">
      <w:pPr>
        <w:rPr>
          <w:b/>
          <w:bCs/>
        </w:rPr>
      </w:pPr>
      <w:r w:rsidRPr="001F04DC">
        <w:rPr>
          <w:b/>
          <w:bCs/>
        </w:rPr>
        <w:t>Assumptions and Choices</w:t>
      </w:r>
    </w:p>
    <w:p w14:paraId="6B920B54" w14:textId="11EB9C53" w:rsidR="001F04DC" w:rsidRDefault="001F04DC">
      <w:r>
        <w:t xml:space="preserve">The data provided by the API is supposed to be JSON files this explains the choice of Kafka as ingestion tool for this project. </w:t>
      </w:r>
    </w:p>
    <w:p w14:paraId="3D5BD37A" w14:textId="06CCCB43" w:rsidR="00CC7890" w:rsidRDefault="00CC7890"/>
    <w:p w14:paraId="799E77F1" w14:textId="455C0404" w:rsidR="00CC7890" w:rsidRPr="00CC7890" w:rsidRDefault="00CC7890">
      <w:pPr>
        <w:rPr>
          <w:b/>
          <w:bCs/>
        </w:rPr>
      </w:pPr>
      <w:r w:rsidRPr="00CC7890">
        <w:rPr>
          <w:b/>
          <w:bCs/>
        </w:rPr>
        <w:t>References</w:t>
      </w:r>
    </w:p>
    <w:p w14:paraId="7612DB3A" w14:textId="77777777" w:rsidR="00CC7890" w:rsidRDefault="00CC7890"/>
    <w:sectPr w:rsidR="00CC7890" w:rsidSect="00745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38"/>
    <w:rsid w:val="00062F5C"/>
    <w:rsid w:val="000D6BC6"/>
    <w:rsid w:val="00127AD0"/>
    <w:rsid w:val="001A298C"/>
    <w:rsid w:val="001F04DC"/>
    <w:rsid w:val="002B48A0"/>
    <w:rsid w:val="00450B3F"/>
    <w:rsid w:val="004710E6"/>
    <w:rsid w:val="005415D6"/>
    <w:rsid w:val="00745C01"/>
    <w:rsid w:val="0080629E"/>
    <w:rsid w:val="008607D0"/>
    <w:rsid w:val="00863F38"/>
    <w:rsid w:val="00A63CFE"/>
    <w:rsid w:val="00AF0117"/>
    <w:rsid w:val="00B669B9"/>
    <w:rsid w:val="00C91233"/>
    <w:rsid w:val="00CC7890"/>
    <w:rsid w:val="00E7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5D2B1"/>
  <w15:chartTrackingRefBased/>
  <w15:docId w15:val="{85AA32CB-0C13-5D44-A78E-4AB35932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Bileomon, Abdel Karam</dc:creator>
  <cp:keywords/>
  <dc:description/>
  <cp:lastModifiedBy>Bileomon, Abdel Karam</cp:lastModifiedBy>
  <cp:revision>9</cp:revision>
  <dcterms:created xsi:type="dcterms:W3CDTF">2020-07-16T13:26:00Z</dcterms:created>
  <dcterms:modified xsi:type="dcterms:W3CDTF">2020-07-19T23:04:00Z</dcterms:modified>
</cp:coreProperties>
</file>