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AEB4" w14:textId="77777777" w:rsidR="00E44E21" w:rsidRDefault="009C7AF2" w:rsidP="009C7AF2">
      <w:pPr>
        <w:jc w:val="center"/>
      </w:pPr>
      <w:r>
        <w:t>Alexandre Blais-Ouellette</w:t>
      </w:r>
      <w:r>
        <w:br/>
        <w:t>Alexandre Bourque</w:t>
      </w:r>
      <w:r>
        <w:br/>
        <w:t>Nicolas Le Toullec</w:t>
      </w:r>
      <w:r>
        <w:br/>
        <w:t>Jean-Michel Hébert</w:t>
      </w:r>
      <w:r w:rsidR="005202E1">
        <w:br/>
        <w:t>Rémi Bernèche</w:t>
      </w:r>
    </w:p>
    <w:p w14:paraId="4F320D06" w14:textId="6709AFE7" w:rsidR="00B61ACB" w:rsidRDefault="008058D0" w:rsidP="009C7AF2">
      <w:pPr>
        <w:jc w:val="center"/>
      </w:pPr>
      <w:r>
        <w:rPr>
          <w:i/>
          <w:iCs/>
        </w:rPr>
        <w:t>Base de données 2</w:t>
      </w:r>
      <w:r w:rsidR="00E44E21">
        <w:rPr>
          <w:i/>
          <w:iCs/>
        </w:rPr>
        <w:br/>
      </w:r>
      <w:r w:rsidR="009C7AF2" w:rsidRPr="00AF5B03">
        <w:t xml:space="preserve">420-417-RI </w:t>
      </w:r>
      <w:r w:rsidR="009C7AF2" w:rsidRPr="002C77F8">
        <w:t>Gr.000</w:t>
      </w:r>
      <w:r w:rsidR="009C7AF2">
        <w:t>1</w:t>
      </w:r>
      <w:r>
        <w:t xml:space="preserve"> et 0002</w:t>
      </w:r>
    </w:p>
    <w:p w14:paraId="735B14E1" w14:textId="77777777" w:rsidR="00E44E21" w:rsidRDefault="009C7AF2" w:rsidP="00E44E21">
      <w:pPr>
        <w:jc w:val="center"/>
      </w:pPr>
      <w:r>
        <w:t>TRAVAIL DE SESSION</w:t>
      </w:r>
      <w:r w:rsidR="00E44E21">
        <w:br/>
      </w:r>
      <w:r w:rsidR="002D0497">
        <w:t>Gestion d’un magasin virtuel</w:t>
      </w:r>
    </w:p>
    <w:p w14:paraId="31E756D8" w14:textId="51DA0025" w:rsidR="00E44E21" w:rsidRDefault="009C7AF2" w:rsidP="00E44E21">
      <w:pPr>
        <w:jc w:val="center"/>
      </w:pPr>
      <w:r>
        <w:t>Travail présenté à</w:t>
      </w:r>
      <w:r w:rsidR="00E44E21">
        <w:br/>
      </w:r>
      <w:r w:rsidR="002D0497">
        <w:t>Ramla Ghali</w:t>
      </w:r>
      <w:r w:rsidR="00F701D4">
        <w:br/>
      </w:r>
    </w:p>
    <w:p w14:paraId="65582583" w14:textId="4E836955" w:rsidR="00F701D4" w:rsidRDefault="009C7AF2" w:rsidP="00F701D4">
      <w:pPr>
        <w:jc w:val="center"/>
      </w:pPr>
      <w:r>
        <w:t>Département des techniques de l’informatique</w:t>
      </w:r>
      <w:r w:rsidR="00E44E21">
        <w:br/>
      </w:r>
      <w:r>
        <w:t>Cégep de Trois-Rivières</w:t>
      </w:r>
      <w:r w:rsidR="00F701D4">
        <w:br/>
        <w:t>Date de remise : le 9 mai 2023</w:t>
      </w:r>
    </w:p>
    <w:p w14:paraId="0185C6BF" w14:textId="77777777" w:rsidR="006765A4" w:rsidRDefault="006765A4" w:rsidP="00723871">
      <w:pPr>
        <w:sectPr w:rsidR="006765A4" w:rsidSect="00011A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3544" w:right="1797" w:bottom="1440" w:left="1797" w:header="709" w:footer="709" w:gutter="0"/>
          <w:cols w:space="708"/>
          <w:vAlign w:val="both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1564057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270D8" w14:textId="31CA07DF" w:rsidR="006765A4" w:rsidRDefault="006765A4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203FAF4" w14:textId="59AE5012" w:rsidR="000B6258" w:rsidRDefault="006765A4">
          <w:pPr>
            <w:pStyle w:val="TM2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604799" w:history="1">
            <w:r w:rsidR="000B6258" w:rsidRPr="00C02BE4">
              <w:rPr>
                <w:rStyle w:val="Lienhypertexte"/>
                <w:noProof/>
              </w:rPr>
              <w:t>Schéma de la base relationnelle</w:t>
            </w:r>
            <w:r w:rsidR="000B6258">
              <w:rPr>
                <w:noProof/>
                <w:webHidden/>
              </w:rPr>
              <w:tab/>
            </w:r>
            <w:r w:rsidR="000B6258">
              <w:rPr>
                <w:noProof/>
                <w:webHidden/>
              </w:rPr>
              <w:fldChar w:fldCharType="begin"/>
            </w:r>
            <w:r w:rsidR="000B6258">
              <w:rPr>
                <w:noProof/>
                <w:webHidden/>
              </w:rPr>
              <w:instrText xml:space="preserve"> PAGEREF _Toc134604799 \h </w:instrText>
            </w:r>
            <w:r w:rsidR="000B6258">
              <w:rPr>
                <w:noProof/>
                <w:webHidden/>
              </w:rPr>
            </w:r>
            <w:r w:rsidR="000B6258">
              <w:rPr>
                <w:noProof/>
                <w:webHidden/>
              </w:rPr>
              <w:fldChar w:fldCharType="separate"/>
            </w:r>
            <w:r w:rsidR="000B6258">
              <w:rPr>
                <w:noProof/>
                <w:webHidden/>
              </w:rPr>
              <w:t>1</w:t>
            </w:r>
            <w:r w:rsidR="000B6258">
              <w:rPr>
                <w:noProof/>
                <w:webHidden/>
              </w:rPr>
              <w:fldChar w:fldCharType="end"/>
            </w:r>
          </w:hyperlink>
        </w:p>
        <w:p w14:paraId="40F07FDA" w14:textId="2DBF3523" w:rsidR="00E805E4" w:rsidRDefault="006765A4" w:rsidP="00723871">
          <w:pPr>
            <w:sectPr w:rsidR="00E805E4" w:rsidSect="006765A4">
              <w:headerReference w:type="default" r:id="rId14"/>
              <w:footerReference w:type="default" r:id="rId15"/>
              <w:pgSz w:w="12240" w:h="15840"/>
              <w:pgMar w:top="1418" w:right="1418" w:bottom="1418" w:left="1418" w:header="709" w:footer="709" w:gutter="0"/>
              <w:cols w:space="708"/>
              <w:docGrid w:linePitch="360"/>
            </w:sectPr>
          </w:pPr>
          <w:r>
            <w:rPr>
              <w:b/>
              <w:bCs/>
              <w:lang w:val="fr-FR"/>
            </w:rPr>
            <w:fldChar w:fldCharType="end"/>
          </w:r>
        </w:p>
      </w:sdtContent>
    </w:sdt>
    <w:p w14:paraId="16F94F58" w14:textId="0A3174BC" w:rsidR="008C21D6" w:rsidRDefault="00504AF2" w:rsidP="00504AF2">
      <w:pPr>
        <w:pStyle w:val="Titre2"/>
      </w:pPr>
      <w:bookmarkStart w:id="0" w:name="_Toc134604799"/>
      <w:r>
        <w:lastRenderedPageBreak/>
        <w:t xml:space="preserve">Schéma </w:t>
      </w:r>
      <w:r w:rsidR="00074C39">
        <w:t>de la base relationnelle</w:t>
      </w:r>
      <w:bookmarkEnd w:id="0"/>
    </w:p>
    <w:p w14:paraId="57393D7E" w14:textId="23B5A602" w:rsidR="00793965" w:rsidRDefault="00793965">
      <w:r>
        <w:rPr>
          <w:noProof/>
        </w:rPr>
        <w:drawing>
          <wp:anchor distT="0" distB="0" distL="114300" distR="114300" simplePos="0" relativeHeight="251659264" behindDoc="0" locked="0" layoutInCell="1" allowOverlap="1" wp14:anchorId="6F75D572" wp14:editId="35E3EAD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058400" cy="4912360"/>
            <wp:effectExtent l="0" t="0" r="0" b="254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8B70F" w14:textId="77777777" w:rsidR="00793965" w:rsidRDefault="00793965" w:rsidP="00074C39">
      <w:pPr>
        <w:sectPr w:rsidR="00793965" w:rsidSect="00BA477A">
          <w:headerReference w:type="default" r:id="rId17"/>
          <w:footerReference w:type="default" r:id="rId18"/>
          <w:pgSz w:w="15840" w:h="12240" w:orient="landscape"/>
          <w:pgMar w:top="1418" w:right="1418" w:bottom="1418" w:left="1418" w:header="709" w:footer="709" w:gutter="0"/>
          <w:pgNumType w:start="1"/>
          <w:cols w:space="708"/>
          <w:docGrid w:linePitch="360"/>
        </w:sectPr>
      </w:pPr>
    </w:p>
    <w:p w14:paraId="46DD0BFE" w14:textId="43D3B77B" w:rsidR="006E1F1D" w:rsidRDefault="000B5CA3" w:rsidP="00074C39">
      <w:r>
        <w:lastRenderedPageBreak/>
        <w:t>Nous avons choisi le projet numéro 5 que nous avons adapt</w:t>
      </w:r>
      <w:r w:rsidR="00E82FE9">
        <w:t>é</w:t>
      </w:r>
      <w:r>
        <w:t xml:space="preserve"> au projet de Génie logiciel</w:t>
      </w:r>
      <w:r w:rsidR="00CB2B73">
        <w:t xml:space="preserve">, Assurance Qualité </w:t>
      </w:r>
      <w:r w:rsidR="006E1F1D">
        <w:t xml:space="preserve">et Base de données 2. </w:t>
      </w:r>
    </w:p>
    <w:p w14:paraId="34556867" w14:textId="266C8A85" w:rsidR="00E82FE9" w:rsidRPr="00074C39" w:rsidRDefault="006E1F1D" w:rsidP="00E82FE9">
      <w:r>
        <w:t>Le projet consiste en un système de commande pour</w:t>
      </w:r>
      <w:r w:rsidR="00B31DF4">
        <w:t xml:space="preserve"> </w:t>
      </w:r>
      <w:r w:rsidR="00D9751E">
        <w:t>des articles de promotion</w:t>
      </w:r>
      <w:r w:rsidR="00933509">
        <w:t xml:space="preserve"> du département</w:t>
      </w:r>
      <w:r w:rsidR="001B43F8">
        <w:t xml:space="preserve"> d’informatique. </w:t>
      </w:r>
    </w:p>
    <w:sectPr w:rsidR="00E82FE9" w:rsidRPr="00074C39" w:rsidSect="00697805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83BC0" w14:textId="77777777" w:rsidR="007D2988" w:rsidRDefault="007D2988" w:rsidP="00E805E4">
      <w:pPr>
        <w:spacing w:after="0"/>
      </w:pPr>
      <w:r>
        <w:separator/>
      </w:r>
    </w:p>
  </w:endnote>
  <w:endnote w:type="continuationSeparator" w:id="0">
    <w:p w14:paraId="5118C7CF" w14:textId="77777777" w:rsidR="007D2988" w:rsidRDefault="007D2988" w:rsidP="00E805E4">
      <w:pPr>
        <w:spacing w:after="0"/>
      </w:pPr>
      <w:r>
        <w:continuationSeparator/>
      </w:r>
    </w:p>
  </w:endnote>
  <w:endnote w:type="continuationNotice" w:id="1">
    <w:p w14:paraId="6C60BFD9" w14:textId="77777777" w:rsidR="007D2988" w:rsidRDefault="007D298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D1B89" w14:textId="77777777" w:rsidR="00E82FE9" w:rsidRDefault="00E82FE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393B0" w14:textId="77777777" w:rsidR="00E82FE9" w:rsidRDefault="00E82FE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F2146" w14:textId="77777777" w:rsidR="00E82FE9" w:rsidRDefault="00E82FE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70B3D" w14:textId="77777777" w:rsidR="002F1EE7" w:rsidRDefault="002F1EE7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7266713"/>
      <w:docPartObj>
        <w:docPartGallery w:val="Page Numbers (Bottom of Page)"/>
        <w:docPartUnique/>
      </w:docPartObj>
    </w:sdtPr>
    <w:sdtContent>
      <w:p w14:paraId="400214C4" w14:textId="40775DA2" w:rsidR="007908A0" w:rsidRDefault="007908A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A2CD0AF" w14:textId="77777777" w:rsidR="00E805E4" w:rsidRDefault="00E805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34B79" w14:textId="77777777" w:rsidR="007D2988" w:rsidRDefault="007D2988" w:rsidP="00E805E4">
      <w:pPr>
        <w:spacing w:after="0"/>
      </w:pPr>
      <w:r>
        <w:separator/>
      </w:r>
    </w:p>
  </w:footnote>
  <w:footnote w:type="continuationSeparator" w:id="0">
    <w:p w14:paraId="6BAC6202" w14:textId="77777777" w:rsidR="007D2988" w:rsidRDefault="007D2988" w:rsidP="00E805E4">
      <w:pPr>
        <w:spacing w:after="0"/>
      </w:pPr>
      <w:r>
        <w:continuationSeparator/>
      </w:r>
    </w:p>
  </w:footnote>
  <w:footnote w:type="continuationNotice" w:id="1">
    <w:p w14:paraId="536D9C50" w14:textId="77777777" w:rsidR="007D2988" w:rsidRDefault="007D298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48D5F" w14:textId="77777777" w:rsidR="00E82FE9" w:rsidRDefault="00E82FE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A82B" w14:textId="77777777" w:rsidR="00E82FE9" w:rsidRDefault="00E82FE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8FF1B" w14:textId="77777777" w:rsidR="00E82FE9" w:rsidRDefault="00E82FE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5FD0" w14:textId="77777777" w:rsidR="006765A4" w:rsidRDefault="006765A4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5FDB" w14:textId="77777777" w:rsidR="00E805E4" w:rsidRDefault="00E805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4D1B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5F107C"/>
    <w:multiLevelType w:val="hybridMultilevel"/>
    <w:tmpl w:val="48B24E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B6A6A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F4E1B34"/>
    <w:multiLevelType w:val="hybridMultilevel"/>
    <w:tmpl w:val="0E8675A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210335">
    <w:abstractNumId w:val="1"/>
  </w:num>
  <w:num w:numId="2" w16cid:durableId="1035041159">
    <w:abstractNumId w:val="3"/>
  </w:num>
  <w:num w:numId="3" w16cid:durableId="1016495989">
    <w:abstractNumId w:val="0"/>
  </w:num>
  <w:num w:numId="4" w16cid:durableId="2115785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68"/>
    <w:rsid w:val="0000602D"/>
    <w:rsid w:val="00011A6A"/>
    <w:rsid w:val="0003708B"/>
    <w:rsid w:val="00050E5C"/>
    <w:rsid w:val="0006352D"/>
    <w:rsid w:val="00074C39"/>
    <w:rsid w:val="0007799A"/>
    <w:rsid w:val="00087575"/>
    <w:rsid w:val="000B5CA3"/>
    <w:rsid w:val="000B6258"/>
    <w:rsid w:val="000C7C9A"/>
    <w:rsid w:val="000D57D2"/>
    <w:rsid w:val="00107037"/>
    <w:rsid w:val="00116A43"/>
    <w:rsid w:val="0013626C"/>
    <w:rsid w:val="001453F5"/>
    <w:rsid w:val="00155150"/>
    <w:rsid w:val="00156CDC"/>
    <w:rsid w:val="00164AF7"/>
    <w:rsid w:val="0017228D"/>
    <w:rsid w:val="00175DD3"/>
    <w:rsid w:val="00176976"/>
    <w:rsid w:val="00176E3F"/>
    <w:rsid w:val="001A4CB5"/>
    <w:rsid w:val="001B43F8"/>
    <w:rsid w:val="001D27AB"/>
    <w:rsid w:val="001D2B92"/>
    <w:rsid w:val="001D6ACC"/>
    <w:rsid w:val="001F3DBC"/>
    <w:rsid w:val="001F6938"/>
    <w:rsid w:val="00207105"/>
    <w:rsid w:val="00257EF8"/>
    <w:rsid w:val="002651EA"/>
    <w:rsid w:val="00272EB1"/>
    <w:rsid w:val="002A7DD1"/>
    <w:rsid w:val="002B16A1"/>
    <w:rsid w:val="002B2A69"/>
    <w:rsid w:val="002B655F"/>
    <w:rsid w:val="002C77F8"/>
    <w:rsid w:val="002D0497"/>
    <w:rsid w:val="002E7BD6"/>
    <w:rsid w:val="002F1EE7"/>
    <w:rsid w:val="00302843"/>
    <w:rsid w:val="00316944"/>
    <w:rsid w:val="00320EA8"/>
    <w:rsid w:val="0033449A"/>
    <w:rsid w:val="00345068"/>
    <w:rsid w:val="003541DC"/>
    <w:rsid w:val="00375B4E"/>
    <w:rsid w:val="00376A9C"/>
    <w:rsid w:val="00377AAC"/>
    <w:rsid w:val="003908BB"/>
    <w:rsid w:val="0039232E"/>
    <w:rsid w:val="00394BA2"/>
    <w:rsid w:val="003957E3"/>
    <w:rsid w:val="003A1AB0"/>
    <w:rsid w:val="003B137D"/>
    <w:rsid w:val="003B37D9"/>
    <w:rsid w:val="003B453A"/>
    <w:rsid w:val="003D5237"/>
    <w:rsid w:val="003F4756"/>
    <w:rsid w:val="003F6AB4"/>
    <w:rsid w:val="003F7401"/>
    <w:rsid w:val="00405A99"/>
    <w:rsid w:val="004063CB"/>
    <w:rsid w:val="004127B9"/>
    <w:rsid w:val="0042042D"/>
    <w:rsid w:val="004261A6"/>
    <w:rsid w:val="00430C86"/>
    <w:rsid w:val="00430E69"/>
    <w:rsid w:val="00430F13"/>
    <w:rsid w:val="00446CAD"/>
    <w:rsid w:val="0046233C"/>
    <w:rsid w:val="004B46E2"/>
    <w:rsid w:val="004C281B"/>
    <w:rsid w:val="004C38DB"/>
    <w:rsid w:val="004D0E09"/>
    <w:rsid w:val="004E3E71"/>
    <w:rsid w:val="004F29F8"/>
    <w:rsid w:val="00502178"/>
    <w:rsid w:val="00504AF2"/>
    <w:rsid w:val="0050547D"/>
    <w:rsid w:val="00505994"/>
    <w:rsid w:val="00506BED"/>
    <w:rsid w:val="0051661D"/>
    <w:rsid w:val="005202E1"/>
    <w:rsid w:val="005333BC"/>
    <w:rsid w:val="005407C2"/>
    <w:rsid w:val="0056269F"/>
    <w:rsid w:val="005976A7"/>
    <w:rsid w:val="005A051A"/>
    <w:rsid w:val="005A746B"/>
    <w:rsid w:val="005B6E53"/>
    <w:rsid w:val="005C0AEE"/>
    <w:rsid w:val="005C11B0"/>
    <w:rsid w:val="005E1732"/>
    <w:rsid w:val="00621A02"/>
    <w:rsid w:val="00624676"/>
    <w:rsid w:val="00642597"/>
    <w:rsid w:val="006765A4"/>
    <w:rsid w:val="006776E0"/>
    <w:rsid w:val="00696FEA"/>
    <w:rsid w:val="00697805"/>
    <w:rsid w:val="006A78F6"/>
    <w:rsid w:val="006B6BA3"/>
    <w:rsid w:val="006C00C4"/>
    <w:rsid w:val="006C5507"/>
    <w:rsid w:val="006D21A4"/>
    <w:rsid w:val="006E1F1D"/>
    <w:rsid w:val="00703127"/>
    <w:rsid w:val="00714209"/>
    <w:rsid w:val="00714804"/>
    <w:rsid w:val="00720A8B"/>
    <w:rsid w:val="00723871"/>
    <w:rsid w:val="00723B9D"/>
    <w:rsid w:val="00726473"/>
    <w:rsid w:val="00730D03"/>
    <w:rsid w:val="007310BC"/>
    <w:rsid w:val="007820B2"/>
    <w:rsid w:val="00784083"/>
    <w:rsid w:val="00784F24"/>
    <w:rsid w:val="00786754"/>
    <w:rsid w:val="007908A0"/>
    <w:rsid w:val="00793965"/>
    <w:rsid w:val="007A5E12"/>
    <w:rsid w:val="007C0C8F"/>
    <w:rsid w:val="007D2988"/>
    <w:rsid w:val="007F4B05"/>
    <w:rsid w:val="008058D0"/>
    <w:rsid w:val="008113DB"/>
    <w:rsid w:val="00816AF9"/>
    <w:rsid w:val="00816C83"/>
    <w:rsid w:val="0082032E"/>
    <w:rsid w:val="00824990"/>
    <w:rsid w:val="00833842"/>
    <w:rsid w:val="00847909"/>
    <w:rsid w:val="008513A6"/>
    <w:rsid w:val="0088127B"/>
    <w:rsid w:val="00890F90"/>
    <w:rsid w:val="008A7BD4"/>
    <w:rsid w:val="008B596E"/>
    <w:rsid w:val="008C1463"/>
    <w:rsid w:val="008C21D6"/>
    <w:rsid w:val="008C4D83"/>
    <w:rsid w:val="008D079F"/>
    <w:rsid w:val="008D111F"/>
    <w:rsid w:val="008D7EF7"/>
    <w:rsid w:val="00916B0A"/>
    <w:rsid w:val="00932876"/>
    <w:rsid w:val="00933509"/>
    <w:rsid w:val="00937EB2"/>
    <w:rsid w:val="009423BE"/>
    <w:rsid w:val="0095195F"/>
    <w:rsid w:val="00987896"/>
    <w:rsid w:val="0099050A"/>
    <w:rsid w:val="00995B2E"/>
    <w:rsid w:val="009C4E7D"/>
    <w:rsid w:val="009C7AF2"/>
    <w:rsid w:val="009D02E5"/>
    <w:rsid w:val="009D2871"/>
    <w:rsid w:val="009E151B"/>
    <w:rsid w:val="009F45B2"/>
    <w:rsid w:val="00A0181F"/>
    <w:rsid w:val="00A2117D"/>
    <w:rsid w:val="00A24ACC"/>
    <w:rsid w:val="00A34966"/>
    <w:rsid w:val="00A37CAC"/>
    <w:rsid w:val="00A67687"/>
    <w:rsid w:val="00A70123"/>
    <w:rsid w:val="00A74FD8"/>
    <w:rsid w:val="00A94036"/>
    <w:rsid w:val="00AA0388"/>
    <w:rsid w:val="00AA59EB"/>
    <w:rsid w:val="00AB2C7D"/>
    <w:rsid w:val="00AB4E54"/>
    <w:rsid w:val="00AB5938"/>
    <w:rsid w:val="00AC0F22"/>
    <w:rsid w:val="00AC3F65"/>
    <w:rsid w:val="00AD53BB"/>
    <w:rsid w:val="00AE263D"/>
    <w:rsid w:val="00AE4A2D"/>
    <w:rsid w:val="00AE53A1"/>
    <w:rsid w:val="00AF20BC"/>
    <w:rsid w:val="00AF3631"/>
    <w:rsid w:val="00AF46C1"/>
    <w:rsid w:val="00AF540F"/>
    <w:rsid w:val="00B00D6E"/>
    <w:rsid w:val="00B0764C"/>
    <w:rsid w:val="00B128E1"/>
    <w:rsid w:val="00B158AD"/>
    <w:rsid w:val="00B16748"/>
    <w:rsid w:val="00B232A3"/>
    <w:rsid w:val="00B31DF4"/>
    <w:rsid w:val="00B61ACB"/>
    <w:rsid w:val="00B64360"/>
    <w:rsid w:val="00B71BAE"/>
    <w:rsid w:val="00B76EF6"/>
    <w:rsid w:val="00B80B1E"/>
    <w:rsid w:val="00B8548F"/>
    <w:rsid w:val="00BA477A"/>
    <w:rsid w:val="00BC0F66"/>
    <w:rsid w:val="00BD122B"/>
    <w:rsid w:val="00BD3B05"/>
    <w:rsid w:val="00BD429D"/>
    <w:rsid w:val="00BE3057"/>
    <w:rsid w:val="00BE70AB"/>
    <w:rsid w:val="00C03FFB"/>
    <w:rsid w:val="00C0722B"/>
    <w:rsid w:val="00C430D3"/>
    <w:rsid w:val="00C46618"/>
    <w:rsid w:val="00C8164D"/>
    <w:rsid w:val="00C9661E"/>
    <w:rsid w:val="00C97F45"/>
    <w:rsid w:val="00CB2B73"/>
    <w:rsid w:val="00CB4220"/>
    <w:rsid w:val="00CB73FF"/>
    <w:rsid w:val="00CB7933"/>
    <w:rsid w:val="00CC2201"/>
    <w:rsid w:val="00CC7773"/>
    <w:rsid w:val="00CC7DE3"/>
    <w:rsid w:val="00CD3721"/>
    <w:rsid w:val="00CD5722"/>
    <w:rsid w:val="00D013B5"/>
    <w:rsid w:val="00D11F35"/>
    <w:rsid w:val="00D5020E"/>
    <w:rsid w:val="00D85843"/>
    <w:rsid w:val="00D92FE6"/>
    <w:rsid w:val="00D96080"/>
    <w:rsid w:val="00D9751E"/>
    <w:rsid w:val="00DA1679"/>
    <w:rsid w:val="00DA231B"/>
    <w:rsid w:val="00DB3FD5"/>
    <w:rsid w:val="00DC1AE2"/>
    <w:rsid w:val="00DC3D22"/>
    <w:rsid w:val="00DD7C5F"/>
    <w:rsid w:val="00DE2579"/>
    <w:rsid w:val="00DE41EC"/>
    <w:rsid w:val="00E03CFD"/>
    <w:rsid w:val="00E053F8"/>
    <w:rsid w:val="00E1057C"/>
    <w:rsid w:val="00E1722F"/>
    <w:rsid w:val="00E210CB"/>
    <w:rsid w:val="00E23167"/>
    <w:rsid w:val="00E2786E"/>
    <w:rsid w:val="00E44E21"/>
    <w:rsid w:val="00E455D0"/>
    <w:rsid w:val="00E61CBE"/>
    <w:rsid w:val="00E66118"/>
    <w:rsid w:val="00E66D04"/>
    <w:rsid w:val="00E7021F"/>
    <w:rsid w:val="00E805E4"/>
    <w:rsid w:val="00E82FE9"/>
    <w:rsid w:val="00EA4A0E"/>
    <w:rsid w:val="00EA511E"/>
    <w:rsid w:val="00EB14AF"/>
    <w:rsid w:val="00EC284C"/>
    <w:rsid w:val="00EE6989"/>
    <w:rsid w:val="00F235BA"/>
    <w:rsid w:val="00F3079F"/>
    <w:rsid w:val="00F50582"/>
    <w:rsid w:val="00F61D62"/>
    <w:rsid w:val="00F701D4"/>
    <w:rsid w:val="00F778C6"/>
    <w:rsid w:val="00F90DC6"/>
    <w:rsid w:val="00FA0DD5"/>
    <w:rsid w:val="00FF01C9"/>
    <w:rsid w:val="0A0177A4"/>
    <w:rsid w:val="7B4A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BDB9F"/>
  <w15:chartTrackingRefBased/>
  <w15:docId w15:val="{4C80E3FF-6DA7-460E-BE12-C646276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A6"/>
  </w:style>
  <w:style w:type="paragraph" w:styleId="Titre1">
    <w:name w:val="heading 1"/>
    <w:basedOn w:val="Normal"/>
    <w:next w:val="Normal"/>
    <w:link w:val="Titre1Car"/>
    <w:uiPriority w:val="9"/>
    <w:qFormat/>
    <w:rsid w:val="00676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4A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05E4"/>
    <w:pPr>
      <w:tabs>
        <w:tab w:val="center" w:pos="4703"/>
        <w:tab w:val="right" w:pos="94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805E4"/>
  </w:style>
  <w:style w:type="paragraph" w:styleId="Pieddepage">
    <w:name w:val="footer"/>
    <w:basedOn w:val="Normal"/>
    <w:link w:val="PieddepageCar"/>
    <w:uiPriority w:val="99"/>
    <w:unhideWhenUsed/>
    <w:rsid w:val="00E805E4"/>
    <w:pPr>
      <w:tabs>
        <w:tab w:val="center" w:pos="4703"/>
        <w:tab w:val="right" w:pos="94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805E4"/>
  </w:style>
  <w:style w:type="character" w:customStyle="1" w:styleId="Titre1Car">
    <w:name w:val="Titre 1 Car"/>
    <w:basedOn w:val="Policepardfaut"/>
    <w:link w:val="Titre1"/>
    <w:uiPriority w:val="9"/>
    <w:rsid w:val="00676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765A4"/>
    <w:pPr>
      <w:spacing w:line="259" w:lineRule="auto"/>
      <w:outlineLvl w:val="9"/>
    </w:pPr>
    <w:rPr>
      <w:lang w:eastAsia="fr-CA"/>
    </w:rPr>
  </w:style>
  <w:style w:type="paragraph" w:styleId="Paragraphedeliste">
    <w:name w:val="List Paragraph"/>
    <w:basedOn w:val="Normal"/>
    <w:uiPriority w:val="34"/>
    <w:qFormat/>
    <w:rsid w:val="00107037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A018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0181F"/>
    <w:rPr>
      <w:rFonts w:eastAsiaTheme="minorEastAsia"/>
      <w:color w:val="5A5A5A" w:themeColor="text1" w:themeTint="A5"/>
      <w:spacing w:val="15"/>
    </w:rPr>
  </w:style>
  <w:style w:type="paragraph" w:styleId="TM1">
    <w:name w:val="toc 1"/>
    <w:basedOn w:val="Normal"/>
    <w:next w:val="Normal"/>
    <w:autoRedefine/>
    <w:uiPriority w:val="39"/>
    <w:unhideWhenUsed/>
    <w:rsid w:val="00376A9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76A9C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504A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0B62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4448E-183F-4C38-A288-8E584E0C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113</Words>
  <Characters>626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Links>
    <vt:vector size="18" baseType="variant"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_Toc134518993</vt:lpwstr>
      </vt:variant>
      <vt:variant>
        <vt:i4>1048637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_Toc134518992</vt:lpwstr>
      </vt:variant>
      <vt:variant>
        <vt:i4>1048637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_Toc134518991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 Hébert</dc:creator>
  <cp:keywords/>
  <dc:description/>
  <cp:lastModifiedBy>Rémi Bernèche</cp:lastModifiedBy>
  <cp:revision>25</cp:revision>
  <dcterms:created xsi:type="dcterms:W3CDTF">2023-05-10T13:44:00Z</dcterms:created>
  <dcterms:modified xsi:type="dcterms:W3CDTF">2023-05-10T15:05:00Z</dcterms:modified>
</cp:coreProperties>
</file>