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12D34" w14:textId="2A1A6A13" w:rsidR="00CD5722" w:rsidRDefault="00E7536F" w:rsidP="00E7536F">
      <w:pPr>
        <w:jc w:val="center"/>
      </w:pPr>
      <w:r>
        <w:t>Alexandre Blais-Ouellette</w:t>
      </w:r>
      <w:r>
        <w:br/>
        <w:t>Alexandre Bourque</w:t>
      </w:r>
      <w:r>
        <w:br/>
        <w:t>Nicolas Le Toullec</w:t>
      </w:r>
      <w:r>
        <w:br/>
      </w:r>
      <w:r w:rsidR="00345068">
        <w:t>Jean-Michel Hébert</w:t>
      </w:r>
    </w:p>
    <w:p w14:paraId="359C0622" w14:textId="5662FBAD" w:rsidR="00345068" w:rsidRDefault="00E7536F" w:rsidP="007F4B05">
      <w:pPr>
        <w:jc w:val="center"/>
        <w:rPr>
          <w:i/>
          <w:iCs/>
        </w:rPr>
      </w:pPr>
      <w:r>
        <w:rPr>
          <w:i/>
          <w:iCs/>
        </w:rPr>
        <w:t>Génie logiciel</w:t>
      </w:r>
    </w:p>
    <w:p w14:paraId="0B7DC687" w14:textId="0906A175" w:rsidR="00345068" w:rsidRDefault="00AF5B03" w:rsidP="007F4B05">
      <w:pPr>
        <w:jc w:val="center"/>
      </w:pPr>
      <w:r w:rsidRPr="00AF5B03">
        <w:t xml:space="preserve">420-417-RI </w:t>
      </w:r>
      <w:r w:rsidR="002C77F8" w:rsidRPr="002C77F8">
        <w:t>Gr.000</w:t>
      </w:r>
      <w:r>
        <w:t>1</w:t>
      </w:r>
    </w:p>
    <w:p w14:paraId="1C8CC400" w14:textId="77777777" w:rsidR="00345068" w:rsidRDefault="00345068" w:rsidP="007F4B05">
      <w:pPr>
        <w:jc w:val="center"/>
      </w:pPr>
    </w:p>
    <w:p w14:paraId="724BA3A7" w14:textId="5AD23062" w:rsidR="00345068" w:rsidRDefault="00345068" w:rsidP="007F4B05">
      <w:pPr>
        <w:jc w:val="center"/>
      </w:pPr>
    </w:p>
    <w:p w14:paraId="4C96FD09" w14:textId="6F3443C4" w:rsidR="00345068" w:rsidRDefault="00DB3FD5" w:rsidP="007F4B05">
      <w:pPr>
        <w:jc w:val="center"/>
      </w:pPr>
      <w:r>
        <w:t>TRAVAIL D</w:t>
      </w:r>
      <w:r w:rsidR="00EC4940">
        <w:t>E SESSION</w:t>
      </w:r>
    </w:p>
    <w:p w14:paraId="75A0F5B8" w14:textId="553577CA" w:rsidR="00345068" w:rsidRDefault="00847BE3" w:rsidP="007F4B05">
      <w:pPr>
        <w:jc w:val="center"/>
      </w:pPr>
      <w:r>
        <w:t>Livrables</w:t>
      </w:r>
      <w:r w:rsidR="006132A7">
        <w:t xml:space="preserve"> -</w:t>
      </w:r>
      <w:r w:rsidR="006132A7" w:rsidRPr="006132A7">
        <w:t xml:space="preserve"> Gestion des articles promotionnels</w:t>
      </w:r>
    </w:p>
    <w:p w14:paraId="759B133F" w14:textId="593E57B7" w:rsidR="00345068" w:rsidRDefault="00345068" w:rsidP="007F4B05">
      <w:pPr>
        <w:jc w:val="center"/>
      </w:pPr>
    </w:p>
    <w:p w14:paraId="47B7DCD3" w14:textId="43FBEC78" w:rsidR="00345068" w:rsidRDefault="00345068" w:rsidP="007F4B05">
      <w:pPr>
        <w:jc w:val="center"/>
      </w:pPr>
    </w:p>
    <w:p w14:paraId="32AB8D50" w14:textId="7A59081B" w:rsidR="00345068" w:rsidRDefault="00345068" w:rsidP="007F4B05">
      <w:pPr>
        <w:jc w:val="center"/>
      </w:pPr>
    </w:p>
    <w:p w14:paraId="4498F00A" w14:textId="77777777" w:rsidR="00345068" w:rsidRDefault="00345068" w:rsidP="007F4B05">
      <w:pPr>
        <w:jc w:val="center"/>
      </w:pPr>
    </w:p>
    <w:p w14:paraId="443B2ED1" w14:textId="2D7FE61D" w:rsidR="00345068" w:rsidRDefault="00345068" w:rsidP="007F4B05">
      <w:pPr>
        <w:jc w:val="center"/>
      </w:pPr>
    </w:p>
    <w:p w14:paraId="1EABA660" w14:textId="641493C3" w:rsidR="00345068" w:rsidRDefault="00345068" w:rsidP="007F4B05">
      <w:pPr>
        <w:jc w:val="center"/>
      </w:pPr>
      <w:r>
        <w:t>Travail présenté à</w:t>
      </w:r>
    </w:p>
    <w:p w14:paraId="4DDCB47D" w14:textId="53C70444" w:rsidR="00345068" w:rsidRDefault="00AF5B03" w:rsidP="007F4B05">
      <w:pPr>
        <w:jc w:val="center"/>
      </w:pPr>
      <w:r>
        <w:t>François</w:t>
      </w:r>
      <w:r w:rsidR="00CE108B">
        <w:t xml:space="preserve"> Jacob</w:t>
      </w:r>
    </w:p>
    <w:p w14:paraId="005896B9" w14:textId="619ADDCB" w:rsidR="00345068" w:rsidRDefault="00345068" w:rsidP="007F4B05">
      <w:pPr>
        <w:jc w:val="center"/>
      </w:pPr>
    </w:p>
    <w:p w14:paraId="0D3BA37F" w14:textId="77777777" w:rsidR="00345068" w:rsidRDefault="00345068" w:rsidP="007F4B05">
      <w:pPr>
        <w:jc w:val="center"/>
      </w:pPr>
    </w:p>
    <w:p w14:paraId="3B5C9DF6" w14:textId="78BFA8D2" w:rsidR="00345068" w:rsidRDefault="00345068" w:rsidP="007F4B05">
      <w:pPr>
        <w:jc w:val="center"/>
      </w:pPr>
    </w:p>
    <w:p w14:paraId="6BBC6D28" w14:textId="473566FA" w:rsidR="005C11B0" w:rsidRDefault="005C11B0" w:rsidP="007F4B05">
      <w:pPr>
        <w:jc w:val="center"/>
      </w:pPr>
    </w:p>
    <w:p w14:paraId="7C2AE035" w14:textId="7ECB770E" w:rsidR="00345068" w:rsidRDefault="00345068" w:rsidP="007F4B05">
      <w:pPr>
        <w:jc w:val="center"/>
      </w:pPr>
      <w:r>
        <w:t>Département des techniques de l’informatique</w:t>
      </w:r>
    </w:p>
    <w:p w14:paraId="5EA342D4" w14:textId="38A5E152" w:rsidR="00345068" w:rsidRDefault="00345068" w:rsidP="007F4B05">
      <w:pPr>
        <w:jc w:val="center"/>
      </w:pPr>
      <w:r>
        <w:t>Cégep de Trois-Rivières</w:t>
      </w:r>
    </w:p>
    <w:p w14:paraId="4EC1E712" w14:textId="087DFC28" w:rsidR="00345068" w:rsidRDefault="0055136F" w:rsidP="007F4B05">
      <w:pPr>
        <w:jc w:val="center"/>
      </w:pPr>
      <w:r>
        <w:t>9</w:t>
      </w:r>
      <w:r w:rsidR="008D111F">
        <w:t xml:space="preserve"> </w:t>
      </w:r>
      <w:r w:rsidR="00AF5B03">
        <w:t>mai</w:t>
      </w:r>
      <w:r w:rsidR="008D111F">
        <w:t xml:space="preserve"> </w:t>
      </w:r>
      <w:r w:rsidR="00C9661E">
        <w:t>20</w:t>
      </w:r>
      <w:r w:rsidR="008D111F">
        <w:t>2</w:t>
      </w:r>
      <w:r w:rsidR="00AF5B03">
        <w:t>3</w:t>
      </w:r>
    </w:p>
    <w:p w14:paraId="1B7EAE8C" w14:textId="77777777" w:rsidR="00784F24" w:rsidRDefault="00784F24" w:rsidP="007F4B05">
      <w:pPr>
        <w:jc w:val="center"/>
        <w:sectPr w:rsidR="00784F24" w:rsidSect="00BD3B05">
          <w:footerReference w:type="default" r:id="rId8"/>
          <w:pgSz w:w="12240" w:h="15840"/>
          <w:pgMar w:top="3544" w:right="1797" w:bottom="1440" w:left="1797" w:header="709" w:footer="709" w:gutter="0"/>
          <w:cols w:space="708"/>
          <w:docGrid w:linePitch="360"/>
        </w:sectPr>
      </w:pPr>
    </w:p>
    <w:p w14:paraId="28BECC2A" w14:textId="545DFA29" w:rsidR="0CD93B7A" w:rsidRDefault="009935B1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r>
        <w:lastRenderedPageBreak/>
        <w:fldChar w:fldCharType="begin"/>
      </w:r>
      <w:r w:rsidR="0CD93B7A">
        <w:instrText xml:space="preserve"> TOC \o "1-3" \h \z \u </w:instrText>
      </w:r>
      <w:r>
        <w:fldChar w:fldCharType="separate"/>
      </w:r>
      <w:hyperlink w:anchor="_Toc134517119">
        <w:r w:rsidR="4673AE38" w:rsidRPr="658827C7">
          <w:rPr>
            <w:rStyle w:val="Lienhypertexte"/>
            <w:noProof/>
          </w:rPr>
          <w:t>Équipe</w:t>
        </w:r>
        <w:r w:rsidR="0CD93B7A">
          <w:rPr>
            <w:noProof/>
          </w:rPr>
          <w:tab/>
        </w:r>
        <w:r w:rsidR="0CD93B7A" w:rsidRPr="658827C7">
          <w:rPr>
            <w:noProof/>
          </w:rPr>
          <w:fldChar w:fldCharType="begin"/>
        </w:r>
        <w:r w:rsidR="0CD93B7A" w:rsidRPr="658827C7">
          <w:rPr>
            <w:noProof/>
          </w:rPr>
          <w:instrText xml:space="preserve"> PAGEREF _Toc134517119 \h </w:instrText>
        </w:r>
        <w:r w:rsidR="0CD93B7A" w:rsidRPr="658827C7">
          <w:rPr>
            <w:noProof/>
          </w:rPr>
        </w:r>
        <w:r w:rsidR="0CD93B7A" w:rsidRPr="658827C7">
          <w:rPr>
            <w:noProof/>
          </w:rPr>
          <w:fldChar w:fldCharType="separate"/>
        </w:r>
        <w:r w:rsidR="00946795">
          <w:rPr>
            <w:noProof/>
          </w:rPr>
          <w:t>1</w:t>
        </w:r>
        <w:r w:rsidR="0CD93B7A" w:rsidRPr="658827C7">
          <w:rPr>
            <w:noProof/>
          </w:rPr>
          <w:fldChar w:fldCharType="end"/>
        </w:r>
      </w:hyperlink>
    </w:p>
    <w:p w14:paraId="46209983" w14:textId="633B6AFD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20">
        <w:r w:rsidR="4673AE38" w:rsidRPr="658827C7">
          <w:rPr>
            <w:rStyle w:val="Lienhypertexte"/>
            <w:noProof/>
          </w:rPr>
          <w:t>Sprint 0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_Toc134517120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1</w:t>
        </w:r>
        <w:r w:rsidR="4673AE38" w:rsidRPr="658827C7">
          <w:rPr>
            <w:noProof/>
          </w:rPr>
          <w:fldChar w:fldCharType="end"/>
        </w:r>
      </w:hyperlink>
    </w:p>
    <w:p w14:paraId="291DB1BD" w14:textId="7B031427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21">
        <w:r w:rsidR="4673AE38" w:rsidRPr="658827C7">
          <w:rPr>
            <w:rStyle w:val="Lienhypertexte"/>
            <w:noProof/>
          </w:rPr>
          <w:t>Backlog initial :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_Toc134517121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3</w:t>
        </w:r>
        <w:r w:rsidR="4673AE38" w:rsidRPr="658827C7">
          <w:rPr>
            <w:noProof/>
          </w:rPr>
          <w:fldChar w:fldCharType="end"/>
        </w:r>
      </w:hyperlink>
    </w:p>
    <w:p w14:paraId="727FF6D3" w14:textId="48FC5A41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22">
        <w:r w:rsidR="4673AE38" w:rsidRPr="658827C7">
          <w:rPr>
            <w:rStyle w:val="Lienhypertexte"/>
            <w:noProof/>
          </w:rPr>
          <w:t>Backlog modifié :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_Toc134517122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3</w:t>
        </w:r>
        <w:r w:rsidR="4673AE38" w:rsidRPr="658827C7">
          <w:rPr>
            <w:noProof/>
          </w:rPr>
          <w:fldChar w:fldCharType="end"/>
        </w:r>
      </w:hyperlink>
    </w:p>
    <w:p w14:paraId="57185D0B" w14:textId="256E742E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23">
        <w:r w:rsidR="4673AE38" w:rsidRPr="658827C7">
          <w:rPr>
            <w:rStyle w:val="Lienhypertexte"/>
            <w:noProof/>
          </w:rPr>
          <w:t>Sprint 1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_Toc134517123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3</w:t>
        </w:r>
        <w:r w:rsidR="4673AE38" w:rsidRPr="658827C7">
          <w:rPr>
            <w:noProof/>
          </w:rPr>
          <w:fldChar w:fldCharType="end"/>
        </w:r>
      </w:hyperlink>
    </w:p>
    <w:p w14:paraId="340B99C6" w14:textId="1501CD9F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24">
        <w:r w:rsidR="4673AE38" w:rsidRPr="658827C7">
          <w:rPr>
            <w:rStyle w:val="Lienhypertexte"/>
            <w:noProof/>
          </w:rPr>
          <w:t>Sprint 2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_Toc134517124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3</w:t>
        </w:r>
        <w:r w:rsidR="4673AE38" w:rsidRPr="658827C7">
          <w:rPr>
            <w:noProof/>
          </w:rPr>
          <w:fldChar w:fldCharType="end"/>
        </w:r>
      </w:hyperlink>
    </w:p>
    <w:p w14:paraId="1CAF1342" w14:textId="25F863F8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25">
        <w:r w:rsidR="4673AE38" w:rsidRPr="658827C7">
          <w:rPr>
            <w:rStyle w:val="Lienhypertexte"/>
            <w:noProof/>
          </w:rPr>
          <w:t>Sprint 3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_Toc134517125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4</w:t>
        </w:r>
        <w:r w:rsidR="4673AE38" w:rsidRPr="658827C7">
          <w:rPr>
            <w:noProof/>
          </w:rPr>
          <w:fldChar w:fldCharType="end"/>
        </w:r>
      </w:hyperlink>
    </w:p>
    <w:p w14:paraId="15F822DB" w14:textId="1C2F25A7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26">
        <w:r w:rsidR="4673AE38" w:rsidRPr="658827C7">
          <w:rPr>
            <w:rStyle w:val="Lienhypertexte"/>
            <w:noProof/>
          </w:rPr>
          <w:t>Sprint 4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_Toc134517126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4</w:t>
        </w:r>
        <w:r w:rsidR="4673AE38" w:rsidRPr="658827C7">
          <w:rPr>
            <w:noProof/>
          </w:rPr>
          <w:fldChar w:fldCharType="end"/>
        </w:r>
      </w:hyperlink>
    </w:p>
    <w:p w14:paraId="74D19B94" w14:textId="3C888151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27">
        <w:r w:rsidR="4673AE38" w:rsidRPr="658827C7">
          <w:rPr>
            <w:rStyle w:val="Lienhypertexte"/>
            <w:noProof/>
          </w:rPr>
          <w:t>Sprint 5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_Toc134517127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4</w:t>
        </w:r>
        <w:r w:rsidR="4673AE38" w:rsidRPr="658827C7">
          <w:rPr>
            <w:noProof/>
          </w:rPr>
          <w:fldChar w:fldCharType="end"/>
        </w:r>
      </w:hyperlink>
    </w:p>
    <w:p w14:paraId="125EC710" w14:textId="48C7B416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28">
        <w:r w:rsidR="4673AE38" w:rsidRPr="658827C7">
          <w:rPr>
            <w:rStyle w:val="Lienhypertexte"/>
            <w:noProof/>
          </w:rPr>
          <w:t>Burnup/Burndown chart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_Toc134517128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5</w:t>
        </w:r>
        <w:r w:rsidR="4673AE38" w:rsidRPr="658827C7">
          <w:rPr>
            <w:noProof/>
          </w:rPr>
          <w:fldChar w:fldCharType="end"/>
        </w:r>
      </w:hyperlink>
    </w:p>
    <w:p w14:paraId="723E7B08" w14:textId="73BC5C35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29">
        <w:r w:rsidR="4673AE38" w:rsidRPr="658827C7">
          <w:rPr>
            <w:rStyle w:val="Lienhypertexte"/>
            <w:noProof/>
          </w:rPr>
          <w:t>Sprint 0 21 au 31 mars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_Toc134517129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6</w:t>
        </w:r>
        <w:r w:rsidR="4673AE38" w:rsidRPr="658827C7">
          <w:rPr>
            <w:noProof/>
          </w:rPr>
          <w:fldChar w:fldCharType="end"/>
        </w:r>
      </w:hyperlink>
    </w:p>
    <w:p w14:paraId="61E03916" w14:textId="3A35D7E3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30">
        <w:r w:rsidR="4673AE38" w:rsidRPr="658827C7">
          <w:rPr>
            <w:rStyle w:val="Lienhypertexte"/>
            <w:noProof/>
          </w:rPr>
          <w:t>Sprint 1 4 au 7 avril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_Toc134517130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6</w:t>
        </w:r>
        <w:r w:rsidR="4673AE38" w:rsidRPr="658827C7">
          <w:rPr>
            <w:noProof/>
          </w:rPr>
          <w:fldChar w:fldCharType="end"/>
        </w:r>
      </w:hyperlink>
    </w:p>
    <w:p w14:paraId="282489D4" w14:textId="0E685335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31">
        <w:r w:rsidR="4673AE38" w:rsidRPr="658827C7">
          <w:rPr>
            <w:rStyle w:val="Lienhypertexte"/>
            <w:noProof/>
          </w:rPr>
          <w:t>Sprint 2 11 au 14 avril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_Toc134517131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7</w:t>
        </w:r>
        <w:r w:rsidR="4673AE38" w:rsidRPr="658827C7">
          <w:rPr>
            <w:noProof/>
          </w:rPr>
          <w:fldChar w:fldCharType="end"/>
        </w:r>
      </w:hyperlink>
    </w:p>
    <w:p w14:paraId="6E4F4D53" w14:textId="5A463F1D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32">
        <w:r w:rsidR="4673AE38" w:rsidRPr="658827C7">
          <w:rPr>
            <w:rStyle w:val="Lienhypertexte"/>
            <w:noProof/>
          </w:rPr>
          <w:t>Sprint 3 18 au 21 avril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_Toc134517132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8</w:t>
        </w:r>
        <w:r w:rsidR="4673AE38" w:rsidRPr="658827C7">
          <w:rPr>
            <w:noProof/>
          </w:rPr>
          <w:fldChar w:fldCharType="end"/>
        </w:r>
      </w:hyperlink>
    </w:p>
    <w:p w14:paraId="14B69C8E" w14:textId="74D90B51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33">
        <w:r w:rsidR="4673AE38" w:rsidRPr="658827C7">
          <w:rPr>
            <w:rStyle w:val="Lienhypertexte"/>
            <w:noProof/>
          </w:rPr>
          <w:t>Sprint 4 25 au 28 avril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_Toc134517133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9</w:t>
        </w:r>
        <w:r w:rsidR="4673AE38" w:rsidRPr="658827C7">
          <w:rPr>
            <w:noProof/>
          </w:rPr>
          <w:fldChar w:fldCharType="end"/>
        </w:r>
      </w:hyperlink>
    </w:p>
    <w:p w14:paraId="7BC5843B" w14:textId="2B151B8A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34">
        <w:r w:rsidR="4673AE38" w:rsidRPr="658827C7">
          <w:rPr>
            <w:rStyle w:val="Lienhypertexte"/>
            <w:noProof/>
          </w:rPr>
          <w:t>Sprint 5 2 au 5 mai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_Toc134517134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10</w:t>
        </w:r>
        <w:r w:rsidR="4673AE38" w:rsidRPr="658827C7">
          <w:rPr>
            <w:noProof/>
          </w:rPr>
          <w:fldChar w:fldCharType="end"/>
        </w:r>
      </w:hyperlink>
    </w:p>
    <w:p w14:paraId="6A4DD35B" w14:textId="73F46CA4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35">
        <w:r w:rsidR="4673AE38" w:rsidRPr="658827C7">
          <w:rPr>
            <w:rStyle w:val="Lienhypertexte"/>
            <w:noProof/>
          </w:rPr>
          <w:t>Sprint 6 6 au 7 mai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_Toc134517135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11</w:t>
        </w:r>
        <w:r w:rsidR="4673AE38" w:rsidRPr="658827C7">
          <w:rPr>
            <w:noProof/>
          </w:rPr>
          <w:fldChar w:fldCharType="end"/>
        </w:r>
      </w:hyperlink>
    </w:p>
    <w:p w14:paraId="106E4FD8" w14:textId="7A686C05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36">
        <w:r w:rsidR="4673AE38" w:rsidRPr="658827C7">
          <w:rPr>
            <w:rStyle w:val="Lienhypertexte"/>
            <w:noProof/>
          </w:rPr>
          <w:t>Total des heures :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_Toc134517136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11</w:t>
        </w:r>
        <w:r w:rsidR="4673AE38" w:rsidRPr="658827C7">
          <w:rPr>
            <w:noProof/>
          </w:rPr>
          <w:fldChar w:fldCharType="end"/>
        </w:r>
      </w:hyperlink>
    </w:p>
    <w:p w14:paraId="1CCF4D06" w14:textId="56FF056E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37">
        <w:r w:rsidR="4673AE38" w:rsidRPr="658827C7">
          <w:rPr>
            <w:rStyle w:val="Lienhypertexte"/>
            <w:noProof/>
          </w:rPr>
          <w:t>Outils utilisés pour les users stories :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_Toc134517137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12</w:t>
        </w:r>
        <w:r w:rsidR="4673AE38" w:rsidRPr="658827C7">
          <w:rPr>
            <w:noProof/>
          </w:rPr>
          <w:fldChar w:fldCharType="end"/>
        </w:r>
      </w:hyperlink>
    </w:p>
    <w:p w14:paraId="43009231" w14:textId="0E321DFE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38">
        <w:r w:rsidR="4673AE38" w:rsidRPr="658827C7">
          <w:rPr>
            <w:rStyle w:val="Lienhypertexte"/>
            <w:noProof/>
          </w:rPr>
          <w:t>Problèmes et Solutions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_Toc134517138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12</w:t>
        </w:r>
        <w:r w:rsidR="4673AE38" w:rsidRPr="658827C7">
          <w:rPr>
            <w:noProof/>
          </w:rPr>
          <w:fldChar w:fldCharType="end"/>
        </w:r>
      </w:hyperlink>
    </w:p>
    <w:p w14:paraId="35D7C6F8" w14:textId="0737385C" w:rsidR="4673AE38" w:rsidRDefault="00000000" w:rsidP="658827C7">
      <w:pPr>
        <w:pStyle w:val="TM1"/>
        <w:tabs>
          <w:tab w:val="right" w:leader="dot" w:pos="9396"/>
        </w:tabs>
        <w:rPr>
          <w:rFonts w:eastAsiaTheme="minorEastAsia"/>
          <w:noProof/>
          <w:lang w:eastAsia="fr-CA"/>
        </w:rPr>
      </w:pPr>
      <w:hyperlink w:anchor="_Toc134517139">
        <w:r w:rsidR="4673AE38" w:rsidRPr="658827C7">
          <w:rPr>
            <w:rStyle w:val="Lienhypertexte"/>
            <w:noProof/>
          </w:rPr>
          <w:t>Schéma UML</w:t>
        </w:r>
        <w:r w:rsidR="4673AE38">
          <w:rPr>
            <w:noProof/>
          </w:rPr>
          <w:tab/>
        </w:r>
        <w:r w:rsidR="4673AE38" w:rsidRPr="658827C7">
          <w:rPr>
            <w:noProof/>
          </w:rPr>
          <w:fldChar w:fldCharType="begin"/>
        </w:r>
        <w:r w:rsidR="4673AE38" w:rsidRPr="658827C7">
          <w:rPr>
            <w:noProof/>
          </w:rPr>
          <w:instrText xml:space="preserve"> PAGEREF _Toc134517139 \h </w:instrText>
        </w:r>
        <w:r w:rsidR="4673AE38" w:rsidRPr="658827C7">
          <w:rPr>
            <w:noProof/>
          </w:rPr>
        </w:r>
        <w:r w:rsidR="4673AE38" w:rsidRPr="658827C7">
          <w:rPr>
            <w:noProof/>
          </w:rPr>
          <w:fldChar w:fldCharType="separate"/>
        </w:r>
        <w:r w:rsidR="00946795">
          <w:rPr>
            <w:noProof/>
          </w:rPr>
          <w:t>13</w:t>
        </w:r>
        <w:r w:rsidR="4673AE38" w:rsidRPr="658827C7">
          <w:rPr>
            <w:noProof/>
          </w:rPr>
          <w:fldChar w:fldCharType="end"/>
        </w:r>
      </w:hyperlink>
    </w:p>
    <w:p w14:paraId="0C876216" w14:textId="40768077" w:rsidR="009935B1" w:rsidRDefault="0CD93B7A">
      <w:pPr>
        <w:pStyle w:val="En-ttedetabledesmatires"/>
        <w:rPr>
          <w:noProof/>
        </w:rPr>
      </w:pPr>
      <w:r w:rsidRPr="658827C7">
        <w:rPr>
          <w:noProof/>
          <w:lang w:val="fr-FR"/>
        </w:rPr>
        <w:t>Table des matières</w:t>
      </w:r>
    </w:p>
    <w:p w14:paraId="10BFC5C3" w14:textId="6CBDE6C8" w:rsidR="009935B1" w:rsidRDefault="009935B1">
      <w:pPr>
        <w:sectPr w:rsidR="009935B1" w:rsidSect="00F778C6">
          <w:headerReference w:type="default" r:id="rId9"/>
          <w:footerReference w:type="default" r:id="rId10"/>
          <w:pgSz w:w="12240" w:h="15840"/>
          <w:pgMar w:top="1417" w:right="1417" w:bottom="1417" w:left="1417" w:header="709" w:footer="709" w:gutter="0"/>
          <w:cols w:space="708"/>
          <w:docGrid w:linePitch="360"/>
        </w:sectPr>
      </w:pPr>
      <w:r>
        <w:rPr>
          <w:b/>
          <w:bCs/>
          <w:lang w:val="fr-FR"/>
        </w:rPr>
        <w:fldChar w:fldCharType="end"/>
      </w:r>
    </w:p>
    <w:p w14:paraId="77171EC5" w14:textId="436E1B23" w:rsidR="00C96E52" w:rsidRDefault="00D16802" w:rsidP="00D16802">
      <w:pPr>
        <w:pStyle w:val="Titre1"/>
        <w:spacing w:after="120"/>
      </w:pPr>
      <w:bookmarkStart w:id="0" w:name="_Toc134517119"/>
      <w:r>
        <w:lastRenderedPageBreak/>
        <w:t>Équipe</w:t>
      </w:r>
      <w:bookmarkEnd w:id="0"/>
    </w:p>
    <w:p w14:paraId="7DE3E412" w14:textId="4B40B06C" w:rsidR="00D16802" w:rsidRDefault="00D16802" w:rsidP="00D16802">
      <w:r>
        <w:t>Alexandre</w:t>
      </w:r>
      <w:r w:rsidRPr="00D16802">
        <w:t xml:space="preserve"> </w:t>
      </w:r>
      <w:r>
        <w:t>Blais Ouellette</w:t>
      </w:r>
      <w:r>
        <w:tab/>
      </w:r>
      <w:hyperlink r:id="rId11" w:history="1">
        <w:r w:rsidRPr="00FB2719">
          <w:rPr>
            <w:rStyle w:val="Lienhypertexte"/>
          </w:rPr>
          <w:t>alexandre.blais.ouellette.01@edu.cegeptr.qc.ca</w:t>
        </w:r>
      </w:hyperlink>
      <w:r>
        <w:t xml:space="preserve"> </w:t>
      </w:r>
    </w:p>
    <w:p w14:paraId="7A22E108" w14:textId="6F702E62" w:rsidR="00D16802" w:rsidRDefault="008D3A1B" w:rsidP="00D16802">
      <w:r w:rsidRPr="008D3A1B">
        <w:t>Alexandre Bourque</w:t>
      </w:r>
      <w:r w:rsidRPr="008D3A1B">
        <w:tab/>
      </w:r>
      <w:r w:rsidRPr="008D3A1B">
        <w:tab/>
      </w:r>
      <w:hyperlink r:id="rId12" w:history="1">
        <w:r w:rsidRPr="00780BBB">
          <w:rPr>
            <w:rStyle w:val="Lienhypertexte"/>
          </w:rPr>
          <w:t>alexandre.bourque.04@edu.cegeptr.qc.ca</w:t>
        </w:r>
      </w:hyperlink>
      <w:r>
        <w:t xml:space="preserve"> </w:t>
      </w:r>
    </w:p>
    <w:p w14:paraId="300286D4" w14:textId="5D97CAAA" w:rsidR="008D3A1B" w:rsidRDefault="00D257B7" w:rsidP="00D16802">
      <w:r w:rsidRPr="00D257B7">
        <w:t>Nicolas Le Toullec</w:t>
      </w:r>
      <w:r w:rsidRPr="00D257B7">
        <w:tab/>
      </w:r>
      <w:r w:rsidRPr="00D257B7">
        <w:tab/>
      </w:r>
      <w:hyperlink r:id="rId13" w:history="1">
        <w:r w:rsidRPr="00780BBB">
          <w:rPr>
            <w:rStyle w:val="Lienhypertexte"/>
          </w:rPr>
          <w:t>nicolas.le.toullec.01@edu.cegeptr.qc.ca</w:t>
        </w:r>
      </w:hyperlink>
      <w:r>
        <w:t xml:space="preserve"> </w:t>
      </w:r>
    </w:p>
    <w:p w14:paraId="6F8588A4" w14:textId="5B3AB8AA" w:rsidR="00D257B7" w:rsidRDefault="00D257B7" w:rsidP="00D16802">
      <w:r w:rsidRPr="00D257B7">
        <w:t>Jean-Michel Hébert</w:t>
      </w:r>
      <w:r w:rsidRPr="00D257B7">
        <w:tab/>
      </w:r>
      <w:r w:rsidRPr="00D257B7">
        <w:tab/>
      </w:r>
      <w:hyperlink r:id="rId14" w:history="1">
        <w:r w:rsidRPr="00780BBB">
          <w:rPr>
            <w:rStyle w:val="Lienhypertexte"/>
          </w:rPr>
          <w:t>jean.michel.hebert.01@edu.cegeptr.qc.ca</w:t>
        </w:r>
      </w:hyperlink>
      <w:r>
        <w:t xml:space="preserve"> </w:t>
      </w:r>
    </w:p>
    <w:p w14:paraId="742C9F91" w14:textId="77777777" w:rsidR="00D16802" w:rsidRPr="00D16802" w:rsidRDefault="00D16802" w:rsidP="00D16802"/>
    <w:p w14:paraId="2FFE5E39" w14:textId="1706B33E" w:rsidR="00477DBE" w:rsidRPr="00477DBE" w:rsidRDefault="00F1610F" w:rsidP="00B32645">
      <w:pPr>
        <w:pStyle w:val="Titre1"/>
      </w:pPr>
      <w:bookmarkStart w:id="1" w:name="_Toc134517120"/>
      <w:r>
        <w:t>Sprint 0</w:t>
      </w:r>
      <w:bookmarkEnd w:id="1"/>
    </w:p>
    <w:p w14:paraId="743B18A3" w14:textId="70B1229D" w:rsidR="00F1610F" w:rsidRDefault="006B1337" w:rsidP="00F1610F">
      <w:r>
        <w:t>Durée de sprint</w:t>
      </w:r>
      <w:r w:rsidR="00F51E59">
        <w:t> :</w:t>
      </w:r>
      <w:r w:rsidR="0024069D">
        <w:t xml:space="preserve"> </w:t>
      </w:r>
      <w:r w:rsidR="00BB714F">
        <w:t xml:space="preserve"> 1 semaine</w:t>
      </w:r>
    </w:p>
    <w:p w14:paraId="20992EBE" w14:textId="24F8E27E" w:rsidR="00B95696" w:rsidRDefault="003110EF" w:rsidP="00F1610F">
      <w:r>
        <w:t>Daily S</w:t>
      </w:r>
      <w:r w:rsidR="00BD3FD2">
        <w:t>crum :</w:t>
      </w:r>
      <w:r w:rsidR="006E1DB6">
        <w:t xml:space="preserve"> </w:t>
      </w:r>
      <w:r w:rsidR="00BA3F6D">
        <w:t>m</w:t>
      </w:r>
      <w:r w:rsidR="00D23441">
        <w:t>inimalement</w:t>
      </w:r>
      <w:r w:rsidR="00B74A95">
        <w:t xml:space="preserve"> </w:t>
      </w:r>
      <w:r>
        <w:t xml:space="preserve">15 minutes du début </w:t>
      </w:r>
      <w:r w:rsidR="00396923">
        <w:t xml:space="preserve">de chaque rencontre </w:t>
      </w:r>
    </w:p>
    <w:p w14:paraId="458DD168" w14:textId="4A3929D4" w:rsidR="00EB59B8" w:rsidRDefault="00EB59B8" w:rsidP="00F1610F">
      <w:r>
        <w:t>Mode de travail : Hybride</w:t>
      </w:r>
      <w:r w:rsidR="00335B6E">
        <w:t xml:space="preserve"> mais prioriser le présentiel</w:t>
      </w:r>
    </w:p>
    <w:p w14:paraId="7785F79C" w14:textId="2937F19C" w:rsidR="00F51E59" w:rsidRDefault="003822D4" w:rsidP="003822D4">
      <w:pPr>
        <w:pStyle w:val="Sous-titre"/>
      </w:pPr>
      <w:r>
        <w:t>Architecture :</w:t>
      </w:r>
    </w:p>
    <w:p w14:paraId="67AF620A" w14:textId="712A9C20" w:rsidR="003822D4" w:rsidRDefault="00C44580" w:rsidP="003822D4">
      <w:pPr>
        <w:pStyle w:val="Paragraphedeliste"/>
        <w:numPr>
          <w:ilvl w:val="0"/>
          <w:numId w:val="8"/>
        </w:numPr>
      </w:pPr>
      <w:r>
        <w:t>Laravel pour le site web</w:t>
      </w:r>
    </w:p>
    <w:p w14:paraId="443E588B" w14:textId="61A3F68E" w:rsidR="00C44580" w:rsidRDefault="00C44580" w:rsidP="003822D4">
      <w:pPr>
        <w:pStyle w:val="Paragraphedeliste"/>
        <w:numPr>
          <w:ilvl w:val="0"/>
          <w:numId w:val="8"/>
        </w:numPr>
      </w:pPr>
      <w:r>
        <w:t xml:space="preserve">MySQL pour la base de </w:t>
      </w:r>
      <w:r w:rsidR="00AA4572">
        <w:t>données</w:t>
      </w:r>
    </w:p>
    <w:p w14:paraId="2B808F40" w14:textId="77777777" w:rsidR="007A19DE" w:rsidRDefault="007A19DE" w:rsidP="007A19DE">
      <w:pPr>
        <w:pStyle w:val="Sous-titre"/>
        <w:spacing w:after="120"/>
      </w:pPr>
      <w:r>
        <w:t>Langages utilisés :</w:t>
      </w:r>
    </w:p>
    <w:p w14:paraId="7E04646C" w14:textId="291819C6" w:rsidR="007A19DE" w:rsidRDefault="007A19DE" w:rsidP="007A19DE">
      <w:pPr>
        <w:pStyle w:val="Paragraphedeliste"/>
        <w:numPr>
          <w:ilvl w:val="0"/>
          <w:numId w:val="12"/>
        </w:numPr>
        <w:spacing w:after="120"/>
      </w:pPr>
      <w:r>
        <w:t>PHP</w:t>
      </w:r>
      <w:r w:rsidR="00092538">
        <w:t>/Blade</w:t>
      </w:r>
    </w:p>
    <w:p w14:paraId="098D8773" w14:textId="77777777" w:rsidR="007A19DE" w:rsidRDefault="007A19DE" w:rsidP="007A19DE">
      <w:pPr>
        <w:pStyle w:val="Paragraphedeliste"/>
        <w:numPr>
          <w:ilvl w:val="0"/>
          <w:numId w:val="12"/>
        </w:numPr>
        <w:spacing w:after="120"/>
      </w:pPr>
      <w:r>
        <w:t>HTML</w:t>
      </w:r>
    </w:p>
    <w:p w14:paraId="1591FA8E" w14:textId="77777777" w:rsidR="007A19DE" w:rsidRDefault="007A19DE" w:rsidP="007A19DE">
      <w:pPr>
        <w:pStyle w:val="Paragraphedeliste"/>
        <w:numPr>
          <w:ilvl w:val="0"/>
          <w:numId w:val="12"/>
        </w:numPr>
        <w:spacing w:after="120"/>
      </w:pPr>
      <w:r>
        <w:t>CSS</w:t>
      </w:r>
    </w:p>
    <w:p w14:paraId="1CFBF81A" w14:textId="5D32F62D" w:rsidR="0098571B" w:rsidRDefault="0098571B" w:rsidP="007A19DE">
      <w:pPr>
        <w:pStyle w:val="Paragraphedeliste"/>
        <w:numPr>
          <w:ilvl w:val="0"/>
          <w:numId w:val="12"/>
        </w:numPr>
        <w:spacing w:after="120"/>
      </w:pPr>
      <w:r>
        <w:t>Javascript</w:t>
      </w:r>
    </w:p>
    <w:p w14:paraId="3FCCAE79" w14:textId="77777777" w:rsidR="007A19DE" w:rsidRDefault="007A19DE" w:rsidP="007A19DE">
      <w:pPr>
        <w:pStyle w:val="Sous-titre"/>
        <w:spacing w:after="120"/>
      </w:pPr>
      <w:r>
        <w:t>Outils :</w:t>
      </w:r>
    </w:p>
    <w:p w14:paraId="2A4E27AF" w14:textId="43902277" w:rsidR="007A19DE" w:rsidRDefault="007A19DE" w:rsidP="007A19DE">
      <w:pPr>
        <w:pStyle w:val="Paragraphedeliste"/>
        <w:numPr>
          <w:ilvl w:val="0"/>
          <w:numId w:val="11"/>
        </w:numPr>
        <w:spacing w:after="120"/>
      </w:pPr>
      <w:r>
        <w:t xml:space="preserve">Visual </w:t>
      </w:r>
      <w:r w:rsidR="00E244C0">
        <w:t>S</w:t>
      </w:r>
      <w:r>
        <w:t>tudio code</w:t>
      </w:r>
    </w:p>
    <w:p w14:paraId="1355223E" w14:textId="29447221" w:rsidR="007A19DE" w:rsidRDefault="007A19DE" w:rsidP="007A19DE">
      <w:pPr>
        <w:pStyle w:val="Paragraphedeliste"/>
        <w:numPr>
          <w:ilvl w:val="0"/>
          <w:numId w:val="11"/>
        </w:numPr>
        <w:spacing w:after="120"/>
      </w:pPr>
      <w:r>
        <w:t>Github</w:t>
      </w:r>
      <w:r w:rsidR="00EF54FC">
        <w:t xml:space="preserve"> </w:t>
      </w:r>
      <w:r w:rsidR="00EB4182">
        <w:t>Desktop</w:t>
      </w:r>
      <w:r w:rsidR="2DD097AD">
        <w:t>/GitKraken</w:t>
      </w:r>
    </w:p>
    <w:p w14:paraId="75D7E66B" w14:textId="2C08B3DB" w:rsidR="000A6820" w:rsidRDefault="000A6820" w:rsidP="007A19DE">
      <w:pPr>
        <w:pStyle w:val="Paragraphedeliste"/>
        <w:numPr>
          <w:ilvl w:val="0"/>
          <w:numId w:val="11"/>
        </w:numPr>
        <w:spacing w:after="120"/>
      </w:pPr>
      <w:r>
        <w:t>Figma</w:t>
      </w:r>
    </w:p>
    <w:p w14:paraId="413AC361" w14:textId="33D4AF5A" w:rsidR="0022658C" w:rsidRDefault="0022658C" w:rsidP="007A19DE">
      <w:pPr>
        <w:pStyle w:val="Paragraphedeliste"/>
        <w:numPr>
          <w:ilvl w:val="0"/>
          <w:numId w:val="11"/>
        </w:numPr>
        <w:spacing w:after="120"/>
      </w:pPr>
      <w:r>
        <w:t>Trello</w:t>
      </w:r>
    </w:p>
    <w:p w14:paraId="0A86F172" w14:textId="25D7133B" w:rsidR="006963CE" w:rsidRDefault="006963CE" w:rsidP="007A19DE">
      <w:pPr>
        <w:pStyle w:val="Paragraphedeliste"/>
        <w:numPr>
          <w:ilvl w:val="0"/>
          <w:numId w:val="11"/>
        </w:numPr>
        <w:spacing w:after="120"/>
      </w:pPr>
      <w:r>
        <w:t>DataGrip</w:t>
      </w:r>
      <w:r w:rsidR="00D81E9A">
        <w:t xml:space="preserve"> (</w:t>
      </w:r>
      <w:r w:rsidR="009353AA">
        <w:t>o</w:t>
      </w:r>
      <w:r w:rsidR="00D81E9A">
        <w:t>ptionnel)</w:t>
      </w:r>
    </w:p>
    <w:p w14:paraId="440F6ACE" w14:textId="5623871A" w:rsidR="007A19DE" w:rsidRDefault="008A0DFA" w:rsidP="007A19DE">
      <w:pPr>
        <w:pStyle w:val="Paragraphedeliste"/>
        <w:numPr>
          <w:ilvl w:val="0"/>
          <w:numId w:val="11"/>
        </w:numPr>
        <w:spacing w:after="120"/>
      </w:pPr>
      <w:r>
        <w:t>Jira</w:t>
      </w:r>
      <w:r w:rsidR="00D1335E">
        <w:t xml:space="preserve"> (</w:t>
      </w:r>
      <w:r w:rsidR="009353AA">
        <w:t>o</w:t>
      </w:r>
      <w:r w:rsidR="00D1335E">
        <w:t>ptionnel)</w:t>
      </w:r>
    </w:p>
    <w:p w14:paraId="1E814937" w14:textId="77777777" w:rsidR="007A19DE" w:rsidRDefault="007A19DE" w:rsidP="007A19DE">
      <w:pPr>
        <w:pStyle w:val="Sous-titre"/>
        <w:spacing w:after="120"/>
      </w:pPr>
      <w:r>
        <w:t>Règles :</w:t>
      </w:r>
    </w:p>
    <w:p w14:paraId="60E2776E" w14:textId="77777777" w:rsidR="007A19DE" w:rsidRDefault="007A19DE" w:rsidP="007A19DE">
      <w:pPr>
        <w:pStyle w:val="Paragraphedeliste"/>
        <w:numPr>
          <w:ilvl w:val="0"/>
          <w:numId w:val="9"/>
        </w:numPr>
        <w:spacing w:after="120"/>
      </w:pPr>
      <w:r>
        <w:t>Publier sur GitHub</w:t>
      </w:r>
    </w:p>
    <w:p w14:paraId="6B0C967E" w14:textId="19D8EFA7" w:rsidR="007A19DE" w:rsidRDefault="007A19DE" w:rsidP="007A19DE">
      <w:pPr>
        <w:pStyle w:val="Paragraphedeliste"/>
        <w:numPr>
          <w:ilvl w:val="0"/>
          <w:numId w:val="9"/>
        </w:numPr>
        <w:spacing w:after="120"/>
      </w:pPr>
      <w:r>
        <w:t>Créer des branches selon le travail à faire</w:t>
      </w:r>
    </w:p>
    <w:p w14:paraId="5CF65050" w14:textId="77777777" w:rsidR="007A19DE" w:rsidRDefault="007A19DE" w:rsidP="007A19DE">
      <w:pPr>
        <w:pStyle w:val="Paragraphedeliste"/>
        <w:numPr>
          <w:ilvl w:val="0"/>
          <w:numId w:val="9"/>
        </w:numPr>
        <w:spacing w:after="120"/>
      </w:pPr>
      <w:r>
        <w:t>Utiliser les mêmes outils</w:t>
      </w:r>
    </w:p>
    <w:p w14:paraId="707406AB" w14:textId="2C02C9D6" w:rsidR="007A19DE" w:rsidRDefault="007A19DE" w:rsidP="007A19DE">
      <w:pPr>
        <w:pStyle w:val="Paragraphedeliste"/>
        <w:numPr>
          <w:ilvl w:val="0"/>
          <w:numId w:val="9"/>
        </w:numPr>
        <w:spacing w:after="120"/>
      </w:pPr>
      <w:r>
        <w:t>Être présent la journée en présentiel</w:t>
      </w:r>
    </w:p>
    <w:p w14:paraId="2D54D946" w14:textId="31A421F8" w:rsidR="00432984" w:rsidRDefault="00432984" w:rsidP="007A19DE">
      <w:pPr>
        <w:pStyle w:val="Paragraphedeliste"/>
        <w:numPr>
          <w:ilvl w:val="0"/>
          <w:numId w:val="9"/>
        </w:numPr>
        <w:spacing w:after="120"/>
      </w:pPr>
      <w:r>
        <w:t>Faire le journal d’activité</w:t>
      </w:r>
      <w:r w:rsidR="0019446A">
        <w:t xml:space="preserve"> </w:t>
      </w:r>
      <w:r w:rsidR="003F7353">
        <w:t>dix minutes avant la fin de la rencontre</w:t>
      </w:r>
    </w:p>
    <w:p w14:paraId="10F9549B" w14:textId="05F3B04A" w:rsidR="00280E47" w:rsidRDefault="006F4948" w:rsidP="000E2847">
      <w:pPr>
        <w:pStyle w:val="Paragraphedeliste"/>
        <w:numPr>
          <w:ilvl w:val="0"/>
          <w:numId w:val="9"/>
        </w:numPr>
        <w:spacing w:after="120"/>
      </w:pPr>
      <w:r>
        <w:t>Écrire commentaires</w:t>
      </w:r>
      <w:r w:rsidR="00621715">
        <w:t xml:space="preserve"> concis et utiles sur GitHub</w:t>
      </w:r>
    </w:p>
    <w:p w14:paraId="2E30C6C2" w14:textId="77777777" w:rsidR="007A19DE" w:rsidRDefault="007A19DE" w:rsidP="007A19DE">
      <w:pPr>
        <w:pStyle w:val="Sous-titre"/>
        <w:spacing w:after="120"/>
      </w:pPr>
      <w:r>
        <w:t>Principes de programmation :</w:t>
      </w:r>
    </w:p>
    <w:p w14:paraId="3F7E7C06" w14:textId="79EB414E" w:rsidR="00BD3FD2" w:rsidRDefault="00BD3FD2" w:rsidP="00BD3FD2">
      <w:pPr>
        <w:pStyle w:val="Paragraphedeliste"/>
        <w:numPr>
          <w:ilvl w:val="0"/>
          <w:numId w:val="10"/>
        </w:numPr>
        <w:spacing w:after="120"/>
      </w:pPr>
      <w:r>
        <w:t>SOLID Principles</w:t>
      </w:r>
    </w:p>
    <w:p w14:paraId="602C4A86" w14:textId="77777777" w:rsidR="007A19DE" w:rsidRDefault="007A19DE" w:rsidP="00BD3FD2">
      <w:pPr>
        <w:pStyle w:val="Paragraphedeliste"/>
        <w:numPr>
          <w:ilvl w:val="0"/>
          <w:numId w:val="10"/>
        </w:numPr>
        <w:spacing w:after="120"/>
      </w:pPr>
      <w:r>
        <w:t>DRY</w:t>
      </w:r>
    </w:p>
    <w:p w14:paraId="616E98DA" w14:textId="048BC32F" w:rsidR="003D4216" w:rsidRPr="00A8764F" w:rsidRDefault="007A19DE" w:rsidP="00A8764F">
      <w:pPr>
        <w:pStyle w:val="Paragraphedeliste"/>
        <w:numPr>
          <w:ilvl w:val="0"/>
          <w:numId w:val="10"/>
        </w:numPr>
        <w:spacing w:after="120"/>
      </w:pPr>
      <w:r>
        <w:t>KISS</w:t>
      </w:r>
      <w:r w:rsidR="003D4216">
        <w:br w:type="page"/>
      </w:r>
    </w:p>
    <w:p w14:paraId="2D1FCCF9" w14:textId="5F794BC0" w:rsidR="000E2847" w:rsidRDefault="000E2847" w:rsidP="000E2847">
      <w:pPr>
        <w:pStyle w:val="Sous-titre"/>
      </w:pPr>
      <w:r>
        <w:lastRenderedPageBreak/>
        <w:t>Norme de programmation :</w:t>
      </w:r>
    </w:p>
    <w:p w14:paraId="42E00C73" w14:textId="6C4310AD" w:rsidR="00820278" w:rsidRDefault="00700FEA" w:rsidP="00E96B5D">
      <w:pPr>
        <w:pStyle w:val="Paragraphedeliste"/>
        <w:numPr>
          <w:ilvl w:val="0"/>
          <w:numId w:val="17"/>
        </w:numPr>
      </w:pPr>
      <w:r>
        <w:t>Nommage de Laravel</w:t>
      </w:r>
    </w:p>
    <w:p w14:paraId="2EC21C8C" w14:textId="570A8E95" w:rsidR="00E96B5D" w:rsidRDefault="00AC3113" w:rsidP="007B0AC9">
      <w:pPr>
        <w:pStyle w:val="Paragraphedeliste"/>
        <w:numPr>
          <w:ilvl w:val="1"/>
          <w:numId w:val="17"/>
        </w:numPr>
      </w:pPr>
      <w:r>
        <w:t>Fichier nommé en Majuscule</w:t>
      </w:r>
      <w:r w:rsidR="00A37AA6">
        <w:t xml:space="preserve"> et sa classe</w:t>
      </w:r>
    </w:p>
    <w:p w14:paraId="46517296" w14:textId="0205E4F9" w:rsidR="0098571B" w:rsidRDefault="008D0C4E" w:rsidP="007B0AC9">
      <w:pPr>
        <w:pStyle w:val="Paragraphedeliste"/>
        <w:numPr>
          <w:ilvl w:val="1"/>
          <w:numId w:val="17"/>
        </w:numPr>
      </w:pPr>
      <w:r>
        <w:t>Création de dossier</w:t>
      </w:r>
      <w:r w:rsidR="009353AA">
        <w:t>s</w:t>
      </w:r>
      <w:r w:rsidR="008836A6">
        <w:t xml:space="preserve"> en minuscule</w:t>
      </w:r>
      <w:r w:rsidR="0056761D">
        <w:t xml:space="preserve"> et nom au pluriel</w:t>
      </w:r>
    </w:p>
    <w:p w14:paraId="2760B539" w14:textId="03A8C860" w:rsidR="009B032D" w:rsidRPr="000E2847" w:rsidRDefault="009B032D" w:rsidP="00E33603">
      <w:pPr>
        <w:pStyle w:val="Paragraphedeliste"/>
        <w:numPr>
          <w:ilvl w:val="1"/>
          <w:numId w:val="17"/>
        </w:numPr>
      </w:pPr>
      <w:r>
        <w:t xml:space="preserve"> </w:t>
      </w:r>
      <w:r w:rsidR="00C02770">
        <w:t xml:space="preserve">Fichier </w:t>
      </w:r>
      <w:r w:rsidR="007E1199">
        <w:t>PHP</w:t>
      </w:r>
      <w:r w:rsidR="00C02770">
        <w:t xml:space="preserve"> sont placés dans les dossiers</w:t>
      </w:r>
      <w:r w:rsidR="00C93DD9">
        <w:t xml:space="preserve"> de </w:t>
      </w:r>
      <w:r w:rsidR="007E1199">
        <w:t>la bonne classe</w:t>
      </w:r>
    </w:p>
    <w:p w14:paraId="6CE4A67F" w14:textId="48498E49" w:rsidR="00251EED" w:rsidRPr="000E2847" w:rsidRDefault="00251EED" w:rsidP="00E95D2D">
      <w:pPr>
        <w:pStyle w:val="Paragraphedeliste"/>
        <w:numPr>
          <w:ilvl w:val="0"/>
          <w:numId w:val="17"/>
        </w:numPr>
      </w:pPr>
      <w:r>
        <w:t>Table</w:t>
      </w:r>
      <w:r w:rsidR="009271EC">
        <w:t>s des BD</w:t>
      </w:r>
      <w:r w:rsidR="005E603F">
        <w:t> :</w:t>
      </w:r>
    </w:p>
    <w:p w14:paraId="458B43A0" w14:textId="07BB6455" w:rsidR="00A026B8" w:rsidRPr="000E2847" w:rsidRDefault="00A1733A" w:rsidP="005E603F">
      <w:pPr>
        <w:pStyle w:val="Paragraphedeliste"/>
        <w:numPr>
          <w:ilvl w:val="1"/>
          <w:numId w:val="17"/>
        </w:numPr>
      </w:pPr>
      <w:r>
        <w:t>Tout</w:t>
      </w:r>
      <w:r w:rsidR="004A70E1">
        <w:t xml:space="preserve">es les lettres en </w:t>
      </w:r>
      <w:r w:rsidR="00847887">
        <w:t>minuscule</w:t>
      </w:r>
      <w:r w:rsidR="004A70E1">
        <w:t>s</w:t>
      </w:r>
    </w:p>
    <w:p w14:paraId="60369FCA" w14:textId="1B847C7E" w:rsidR="003C76F0" w:rsidRDefault="0053734D" w:rsidP="005E603F">
      <w:pPr>
        <w:pStyle w:val="Paragraphedeliste"/>
        <w:numPr>
          <w:ilvl w:val="1"/>
          <w:numId w:val="17"/>
        </w:numPr>
      </w:pPr>
      <w:r>
        <w:t>Au pluriel</w:t>
      </w:r>
    </w:p>
    <w:p w14:paraId="160DB11A" w14:textId="2A448F2B" w:rsidR="0053734D" w:rsidRDefault="0053734D" w:rsidP="005E603F">
      <w:pPr>
        <w:pStyle w:val="Paragraphedeliste"/>
        <w:numPr>
          <w:ilvl w:val="1"/>
          <w:numId w:val="17"/>
        </w:numPr>
      </w:pPr>
      <w:r>
        <w:t>En ordre alphabétique</w:t>
      </w:r>
    </w:p>
    <w:p w14:paraId="500F0AEC" w14:textId="28E6B716" w:rsidR="00560192" w:rsidRDefault="00EC0C40" w:rsidP="005E603F">
      <w:pPr>
        <w:pStyle w:val="Paragraphedeliste"/>
        <w:numPr>
          <w:ilvl w:val="1"/>
          <w:numId w:val="17"/>
        </w:numPr>
      </w:pPr>
      <w:r>
        <w:t>En snake_case</w:t>
      </w:r>
    </w:p>
    <w:p w14:paraId="5D206718" w14:textId="4474F731" w:rsidR="003D4216" w:rsidRDefault="009774D2" w:rsidP="006E0202">
      <w:pPr>
        <w:pStyle w:val="Paragraphedeliste"/>
        <w:numPr>
          <w:ilvl w:val="0"/>
          <w:numId w:val="17"/>
        </w:numPr>
      </w:pPr>
      <w:r>
        <w:t>Les entités de la BD</w:t>
      </w:r>
      <w:r w:rsidR="003D4216">
        <w:t> :</w:t>
      </w:r>
    </w:p>
    <w:p w14:paraId="01090831" w14:textId="77777777" w:rsidR="00F438CC" w:rsidRDefault="00F438CC" w:rsidP="00F438CC">
      <w:pPr>
        <w:pStyle w:val="Paragraphedeliste"/>
        <w:numPr>
          <w:ilvl w:val="1"/>
          <w:numId w:val="17"/>
        </w:numPr>
      </w:pPr>
      <w:r>
        <w:t>Toutes les lettres en minuscules</w:t>
      </w:r>
    </w:p>
    <w:p w14:paraId="6293FB2B" w14:textId="2F3B07A0" w:rsidR="003D4216" w:rsidRDefault="00A51AA9" w:rsidP="003D4216">
      <w:pPr>
        <w:pStyle w:val="Paragraphedeliste"/>
        <w:numPr>
          <w:ilvl w:val="1"/>
          <w:numId w:val="17"/>
        </w:numPr>
      </w:pPr>
      <w:r>
        <w:t>En snak</w:t>
      </w:r>
      <w:r w:rsidR="00560192">
        <w:t>e_case</w:t>
      </w:r>
    </w:p>
    <w:p w14:paraId="27FABA64" w14:textId="372DC9D9" w:rsidR="00385F05" w:rsidRDefault="0046312B" w:rsidP="00146B6C">
      <w:pPr>
        <w:pStyle w:val="Paragraphedeliste"/>
        <w:numPr>
          <w:ilvl w:val="0"/>
          <w:numId w:val="17"/>
        </w:numPr>
      </w:pPr>
      <w:r>
        <w:t>Peu de</w:t>
      </w:r>
      <w:r w:rsidR="00215B88">
        <w:t xml:space="preserve"> commentaire</w:t>
      </w:r>
      <w:r w:rsidR="009353AA">
        <w:t>,</w:t>
      </w:r>
      <w:r w:rsidR="00215B88">
        <w:t xml:space="preserve"> mais pertinent</w:t>
      </w:r>
    </w:p>
    <w:p w14:paraId="4930D0F8" w14:textId="0A71DC49" w:rsidR="00215B88" w:rsidRPr="008B37C9" w:rsidRDefault="00520CAA" w:rsidP="00146B6C">
      <w:pPr>
        <w:pStyle w:val="Paragraphedeliste"/>
        <w:numPr>
          <w:ilvl w:val="0"/>
          <w:numId w:val="17"/>
        </w:numPr>
        <w:rPr>
          <w:lang w:val="en-CA"/>
        </w:rPr>
      </w:pPr>
      <w:r w:rsidRPr="008A0DFA">
        <w:rPr>
          <w:lang w:val="en-US"/>
        </w:rPr>
        <w:t>Code a</w:t>
      </w:r>
      <w:r w:rsidR="001A3790" w:rsidRPr="008A0DFA">
        <w:rPr>
          <w:lang w:val="en-US"/>
        </w:rPr>
        <w:t>éré</w:t>
      </w:r>
      <w:r w:rsidR="0088316E" w:rsidRPr="008B37C9">
        <w:rPr>
          <w:lang w:val="en-CA"/>
        </w:rPr>
        <w:t xml:space="preserve"> </w:t>
      </w:r>
      <w:r w:rsidR="00487C0B" w:rsidRPr="008B37C9">
        <w:rPr>
          <w:lang w:val="en-CA"/>
        </w:rPr>
        <w:t>(Jean-Mi press enter</w:t>
      </w:r>
      <w:r w:rsidR="008B37C9" w:rsidRPr="008B37C9">
        <w:rPr>
          <w:lang w:val="en-CA"/>
        </w:rPr>
        <w:t xml:space="preserve"> and tabs and space</w:t>
      </w:r>
      <w:r w:rsidR="00487C0B" w:rsidRPr="008B37C9">
        <w:rPr>
          <w:lang w:val="en-CA"/>
        </w:rPr>
        <w:t>)</w:t>
      </w:r>
    </w:p>
    <w:p w14:paraId="0A3C769C" w14:textId="2F793657" w:rsidR="00AD3320" w:rsidRDefault="007031A5" w:rsidP="00146B6C">
      <w:pPr>
        <w:pStyle w:val="Paragraphedeliste"/>
        <w:numPr>
          <w:ilvl w:val="0"/>
          <w:numId w:val="17"/>
        </w:numPr>
      </w:pPr>
      <w:r>
        <w:t>Nommer les classes de façon claire et représentative</w:t>
      </w:r>
    </w:p>
    <w:p w14:paraId="54A60D99" w14:textId="10534F87" w:rsidR="007031A5" w:rsidRDefault="007031A5" w:rsidP="00146B6C">
      <w:pPr>
        <w:pStyle w:val="Paragraphedeliste"/>
        <w:numPr>
          <w:ilvl w:val="0"/>
          <w:numId w:val="17"/>
        </w:numPr>
      </w:pPr>
    </w:p>
    <w:p w14:paraId="44633508" w14:textId="77777777" w:rsidR="007A19DE" w:rsidRDefault="007A19DE" w:rsidP="007A19DE">
      <w:pPr>
        <w:pStyle w:val="Sous-titre"/>
        <w:spacing w:after="120"/>
      </w:pPr>
      <w:r>
        <w:t>Norme d’interface :</w:t>
      </w:r>
    </w:p>
    <w:p w14:paraId="6F1B399D" w14:textId="788F3D11" w:rsidR="00275C50" w:rsidRDefault="008027FA" w:rsidP="00275C50">
      <w:pPr>
        <w:pStyle w:val="Paragraphedeliste"/>
        <w:numPr>
          <w:ilvl w:val="0"/>
          <w:numId w:val="21"/>
        </w:numPr>
        <w:spacing w:after="120"/>
      </w:pPr>
      <w:r>
        <w:t>Co</w:t>
      </w:r>
      <w:r w:rsidR="00237406">
        <w:t>ntenu dans le milieu</w:t>
      </w:r>
    </w:p>
    <w:p w14:paraId="2B4B0D81" w14:textId="62DFA85B" w:rsidR="00237406" w:rsidRDefault="00237406" w:rsidP="00275C50">
      <w:pPr>
        <w:pStyle w:val="Paragraphedeliste"/>
        <w:numPr>
          <w:ilvl w:val="0"/>
          <w:numId w:val="21"/>
        </w:numPr>
        <w:spacing w:after="120"/>
      </w:pPr>
      <w:r>
        <w:t>Nav</w:t>
      </w:r>
      <w:r w:rsidR="009F6EA1">
        <w:t>-</w:t>
      </w:r>
      <w:r>
        <w:t>bar avec onglets</w:t>
      </w:r>
      <w:r w:rsidR="0013529C">
        <w:t xml:space="preserve"> </w:t>
      </w:r>
      <w:r w:rsidR="00000F39">
        <w:t>en haut de la page</w:t>
      </w:r>
    </w:p>
    <w:p w14:paraId="650711F9" w14:textId="4BD9DE16" w:rsidR="002355E3" w:rsidRDefault="004C20F9" w:rsidP="00275C50">
      <w:pPr>
        <w:pStyle w:val="Paragraphedeliste"/>
        <w:numPr>
          <w:ilvl w:val="0"/>
          <w:numId w:val="21"/>
        </w:numPr>
        <w:spacing w:after="120"/>
      </w:pPr>
      <w:r>
        <w:t xml:space="preserve">Éviter </w:t>
      </w:r>
      <w:r w:rsidR="00CF7ECA">
        <w:t>la surcharge de la nav</w:t>
      </w:r>
      <w:r w:rsidR="009353AA">
        <w:t>-</w:t>
      </w:r>
      <w:r w:rsidR="00CF7ECA">
        <w:t>bar</w:t>
      </w:r>
    </w:p>
    <w:p w14:paraId="010BE570" w14:textId="604FA116" w:rsidR="00350A7C" w:rsidRDefault="00350A7C" w:rsidP="00275C50">
      <w:pPr>
        <w:pStyle w:val="Paragraphedeliste"/>
        <w:numPr>
          <w:ilvl w:val="0"/>
          <w:numId w:val="21"/>
        </w:numPr>
        <w:spacing w:after="120"/>
      </w:pPr>
      <w:r>
        <w:t>Maximum 3 couleurs</w:t>
      </w:r>
      <w:r w:rsidR="003A5875">
        <w:t xml:space="preserve"> (</w:t>
      </w:r>
      <w:r w:rsidR="00EE28C4">
        <w:t>1,2,3)</w:t>
      </w:r>
    </w:p>
    <w:p w14:paraId="5F1DFDB4" w14:textId="7B36AA5F" w:rsidR="00EE28C4" w:rsidRDefault="00475217" w:rsidP="00275C50">
      <w:pPr>
        <w:pStyle w:val="Paragraphedeliste"/>
        <w:numPr>
          <w:ilvl w:val="0"/>
          <w:numId w:val="21"/>
        </w:numPr>
        <w:spacing w:after="120"/>
      </w:pPr>
      <w:r>
        <w:t>Messages d’erreurs dans la page</w:t>
      </w:r>
    </w:p>
    <w:p w14:paraId="5292E581" w14:textId="7F3A4AC9" w:rsidR="00475217" w:rsidRDefault="00475217" w:rsidP="00275C50">
      <w:pPr>
        <w:pStyle w:val="Paragraphedeliste"/>
        <w:numPr>
          <w:ilvl w:val="0"/>
          <w:numId w:val="21"/>
        </w:numPr>
        <w:spacing w:after="120"/>
      </w:pPr>
      <w:r>
        <w:t>Message d</w:t>
      </w:r>
      <w:r w:rsidR="00A83492">
        <w:t>e</w:t>
      </w:r>
      <w:r w:rsidR="00057069">
        <w:t xml:space="preserve"> confirmation (</w:t>
      </w:r>
      <w:r w:rsidR="009F6EA1">
        <w:t>m</w:t>
      </w:r>
      <w:r w:rsidR="00057069">
        <w:t>odal)</w:t>
      </w:r>
    </w:p>
    <w:p w14:paraId="45944995" w14:textId="4AF69D29" w:rsidR="00435B3E" w:rsidRDefault="00435B3E" w:rsidP="00275C50">
      <w:pPr>
        <w:pStyle w:val="Paragraphedeliste"/>
        <w:numPr>
          <w:ilvl w:val="0"/>
          <w:numId w:val="21"/>
        </w:numPr>
        <w:spacing w:after="120"/>
      </w:pPr>
      <w:r>
        <w:t xml:space="preserve">Champs d’entrées </w:t>
      </w:r>
      <w:r w:rsidR="001D6DAC">
        <w:t>ont une grandeur différente</w:t>
      </w:r>
    </w:p>
    <w:p w14:paraId="5148203F" w14:textId="0449B340" w:rsidR="001D6DAC" w:rsidRDefault="00F012E5" w:rsidP="00275C50">
      <w:pPr>
        <w:pStyle w:val="Paragraphedeliste"/>
        <w:numPr>
          <w:ilvl w:val="0"/>
          <w:numId w:val="21"/>
        </w:numPr>
        <w:spacing w:after="120"/>
      </w:pPr>
      <w:r>
        <w:t>Ic</w:t>
      </w:r>
      <w:r w:rsidR="009F6EA1">
        <w:t>ô</w:t>
      </w:r>
      <w:r>
        <w:t>nes simples et reconnaissables par les clients</w:t>
      </w:r>
    </w:p>
    <w:p w14:paraId="5AEFFA02" w14:textId="616AF26F" w:rsidR="007812DA" w:rsidRPr="000B27DC" w:rsidRDefault="0150FA6C" w:rsidP="00275C50">
      <w:pPr>
        <w:pStyle w:val="Paragraphedeliste"/>
        <w:numPr>
          <w:ilvl w:val="0"/>
          <w:numId w:val="21"/>
        </w:numPr>
        <w:spacing w:after="120"/>
      </w:pPr>
      <w:r>
        <w:t>Responsive</w:t>
      </w:r>
      <w:r w:rsidR="5B15FB48">
        <w:t xml:space="preserve"> </w:t>
      </w:r>
    </w:p>
    <w:p w14:paraId="59B048D4" w14:textId="15E42A59" w:rsidR="16A0ED06" w:rsidRDefault="16A0ED06" w:rsidP="74B0AFBC">
      <w:pPr>
        <w:pStyle w:val="Sous-titre"/>
        <w:spacing w:after="120"/>
        <w:rPr>
          <w:rFonts w:ascii="Calibri" w:eastAsia="Calibri" w:hAnsi="Calibri" w:cs="Calibri"/>
          <w:color w:val="5A5A5A"/>
        </w:rPr>
      </w:pPr>
      <w:r w:rsidRPr="74B0AFBC">
        <w:rPr>
          <w:rFonts w:ascii="Calibri" w:eastAsia="Calibri" w:hAnsi="Calibri" w:cs="Calibri"/>
          <w:color w:val="5A5A5A"/>
        </w:rPr>
        <w:t>Charte graphique :</w:t>
      </w:r>
    </w:p>
    <w:p w14:paraId="634942BB" w14:textId="7C97E771" w:rsidR="16A0ED06" w:rsidRDefault="16A0ED06" w:rsidP="74B0AFBC">
      <w:pPr>
        <w:spacing w:after="120"/>
        <w:rPr>
          <w:rFonts w:ascii="Calibri" w:eastAsia="Calibri" w:hAnsi="Calibri" w:cs="Calibri"/>
          <w:color w:val="000000" w:themeColor="text1"/>
        </w:rPr>
      </w:pPr>
      <w:r w:rsidRPr="74B0AFBC">
        <w:rPr>
          <w:rFonts w:ascii="Calibri" w:eastAsia="Calibri" w:hAnsi="Calibri" w:cs="Calibri"/>
          <w:color w:val="000000" w:themeColor="text1"/>
        </w:rPr>
        <w:t>Couleurs principales :</w:t>
      </w:r>
    </w:p>
    <w:p w14:paraId="45CFD9C0" w14:textId="39D2C12F" w:rsidR="16A0ED06" w:rsidRDefault="16A0ED06" w:rsidP="74B0AFBC">
      <w:pPr>
        <w:pStyle w:val="Paragraphedeliste"/>
        <w:numPr>
          <w:ilvl w:val="0"/>
          <w:numId w:val="6"/>
        </w:numPr>
        <w:spacing w:after="120"/>
        <w:rPr>
          <w:rFonts w:ascii="Calibri" w:eastAsia="Calibri" w:hAnsi="Calibri" w:cs="Calibri"/>
          <w:color w:val="000000" w:themeColor="text1"/>
        </w:rPr>
      </w:pPr>
      <w:r w:rsidRPr="74B0AFBC">
        <w:rPr>
          <w:rFonts w:ascii="Calibri" w:eastAsia="Calibri" w:hAnsi="Calibri" w:cs="Calibri"/>
          <w:color w:val="000000" w:themeColor="text1"/>
        </w:rPr>
        <w:t>Bleu : #092D74</w:t>
      </w:r>
    </w:p>
    <w:p w14:paraId="4C3F1A82" w14:textId="05D33239" w:rsidR="16A0ED06" w:rsidRDefault="16A0ED06" w:rsidP="74B0AFBC">
      <w:pPr>
        <w:pStyle w:val="Paragraphedeliste"/>
        <w:numPr>
          <w:ilvl w:val="0"/>
          <w:numId w:val="6"/>
        </w:numPr>
        <w:spacing w:after="120"/>
        <w:rPr>
          <w:rFonts w:ascii="Calibri" w:eastAsia="Calibri" w:hAnsi="Calibri" w:cs="Calibri"/>
          <w:color w:val="000000" w:themeColor="text1"/>
        </w:rPr>
      </w:pPr>
      <w:r w:rsidRPr="74B0AFBC">
        <w:rPr>
          <w:rFonts w:ascii="Calibri" w:eastAsia="Calibri" w:hAnsi="Calibri" w:cs="Calibri"/>
          <w:color w:val="000000" w:themeColor="text1"/>
        </w:rPr>
        <w:t>Rouge : #EF3832</w:t>
      </w:r>
    </w:p>
    <w:p w14:paraId="26880AF7" w14:textId="1C917127" w:rsidR="16A0ED06" w:rsidRDefault="16A0ED06" w:rsidP="74B0AFBC">
      <w:pPr>
        <w:pStyle w:val="Paragraphedeliste"/>
        <w:numPr>
          <w:ilvl w:val="0"/>
          <w:numId w:val="6"/>
        </w:numPr>
        <w:spacing w:after="120"/>
        <w:rPr>
          <w:rFonts w:ascii="Calibri" w:eastAsia="Calibri" w:hAnsi="Calibri" w:cs="Calibri"/>
          <w:color w:val="000000" w:themeColor="text1"/>
        </w:rPr>
      </w:pPr>
      <w:r w:rsidRPr="74B0AFBC">
        <w:rPr>
          <w:rFonts w:ascii="Calibri" w:eastAsia="Calibri" w:hAnsi="Calibri" w:cs="Calibri"/>
          <w:color w:val="000000" w:themeColor="text1"/>
        </w:rPr>
        <w:t>Blanc : #FFFFFF</w:t>
      </w:r>
    </w:p>
    <w:p w14:paraId="73BF11AE" w14:textId="212383AD" w:rsidR="16A0ED06" w:rsidRDefault="16A0ED06" w:rsidP="74B0AFBC">
      <w:pPr>
        <w:pStyle w:val="Paragraphedeliste"/>
        <w:numPr>
          <w:ilvl w:val="0"/>
          <w:numId w:val="6"/>
        </w:numPr>
        <w:spacing w:after="120"/>
        <w:rPr>
          <w:rFonts w:ascii="Calibri" w:eastAsia="Calibri" w:hAnsi="Calibri" w:cs="Calibri"/>
          <w:color w:val="000000" w:themeColor="text1"/>
        </w:rPr>
      </w:pPr>
      <w:r w:rsidRPr="74B0AFBC">
        <w:rPr>
          <w:rFonts w:ascii="Calibri" w:eastAsia="Calibri" w:hAnsi="Calibri" w:cs="Calibri"/>
          <w:color w:val="000000" w:themeColor="text1"/>
        </w:rPr>
        <w:t>Noir : #000000</w:t>
      </w:r>
    </w:p>
    <w:p w14:paraId="7833735F" w14:textId="16E18042" w:rsidR="16A0ED06" w:rsidRDefault="16A0ED06" w:rsidP="74B0AFBC">
      <w:pPr>
        <w:spacing w:after="120"/>
        <w:rPr>
          <w:rFonts w:ascii="Calibri" w:eastAsia="Calibri" w:hAnsi="Calibri" w:cs="Calibri"/>
          <w:color w:val="000000" w:themeColor="text1"/>
        </w:rPr>
      </w:pPr>
      <w:r w:rsidRPr="74B0AFBC">
        <w:rPr>
          <w:rFonts w:ascii="Calibri" w:eastAsia="Calibri" w:hAnsi="Calibri" w:cs="Calibri"/>
          <w:color w:val="000000" w:themeColor="text1"/>
        </w:rPr>
        <w:t>Typographie :</w:t>
      </w:r>
    </w:p>
    <w:p w14:paraId="4189AF15" w14:textId="262688BB" w:rsidR="16A0ED06" w:rsidRDefault="16A0ED06" w:rsidP="74B0AFBC">
      <w:pPr>
        <w:pStyle w:val="Paragraphedeliste"/>
        <w:numPr>
          <w:ilvl w:val="0"/>
          <w:numId w:val="2"/>
        </w:numPr>
        <w:spacing w:after="120"/>
        <w:rPr>
          <w:rFonts w:ascii="Calibri" w:eastAsia="Calibri" w:hAnsi="Calibri" w:cs="Calibri"/>
          <w:color w:val="000000" w:themeColor="text1"/>
        </w:rPr>
      </w:pPr>
      <w:r w:rsidRPr="74B0AFBC">
        <w:rPr>
          <w:rFonts w:ascii="Calibri" w:eastAsia="Calibri" w:hAnsi="Calibri" w:cs="Calibri"/>
          <w:color w:val="000000" w:themeColor="text1"/>
        </w:rPr>
        <w:t>Utilisation d’</w:t>
      </w:r>
      <w:r w:rsidR="6EEE7F5B" w:rsidRPr="74B0AFBC">
        <w:rPr>
          <w:rFonts w:ascii="Calibri" w:eastAsia="Calibri" w:hAnsi="Calibri" w:cs="Calibri"/>
          <w:color w:val="000000" w:themeColor="text1"/>
        </w:rPr>
        <w:t xml:space="preserve">un “stylesheet template” de </w:t>
      </w:r>
      <w:r w:rsidR="34A2F98C" w:rsidRPr="74B0AFBC">
        <w:rPr>
          <w:rFonts w:ascii="Calibri" w:eastAsia="Calibri" w:hAnsi="Calibri" w:cs="Calibri"/>
          <w:color w:val="000000" w:themeColor="text1"/>
        </w:rPr>
        <w:t>w3schools</w:t>
      </w:r>
      <w:r w:rsidR="6EEE7F5B" w:rsidRPr="74B0AFBC">
        <w:rPr>
          <w:rFonts w:ascii="Calibri" w:eastAsia="Calibri" w:hAnsi="Calibri" w:cs="Calibri"/>
          <w:color w:val="000000" w:themeColor="text1"/>
        </w:rPr>
        <w:t xml:space="preserve"> et d’un mélange de CSS </w:t>
      </w:r>
      <w:r w:rsidR="2DF10173" w:rsidRPr="74B0AFBC">
        <w:rPr>
          <w:rFonts w:ascii="Calibri" w:eastAsia="Calibri" w:hAnsi="Calibri" w:cs="Calibri"/>
          <w:color w:val="000000" w:themeColor="text1"/>
        </w:rPr>
        <w:t>afin de garder une uniformisation du CSS en gardant une flexibilité pour le style du site web. Cela comprend donc la typograp</w:t>
      </w:r>
      <w:r w:rsidR="3E2C1946" w:rsidRPr="74B0AFBC">
        <w:rPr>
          <w:rFonts w:ascii="Calibri" w:eastAsia="Calibri" w:hAnsi="Calibri" w:cs="Calibri"/>
          <w:color w:val="000000" w:themeColor="text1"/>
        </w:rPr>
        <w:t>hie et les agencements pour le côté responsive du site.</w:t>
      </w:r>
    </w:p>
    <w:p w14:paraId="62301F3D" w14:textId="408AFFCB" w:rsidR="2DF10173" w:rsidRPr="00946795" w:rsidRDefault="2DF10173" w:rsidP="74B0AFBC">
      <w:pPr>
        <w:pStyle w:val="Paragraphedeliste"/>
        <w:numPr>
          <w:ilvl w:val="1"/>
          <w:numId w:val="2"/>
        </w:numPr>
        <w:spacing w:after="120"/>
        <w:rPr>
          <w:rFonts w:ascii="Calibri" w:eastAsia="Calibri" w:hAnsi="Calibri" w:cs="Calibri"/>
          <w:color w:val="000000" w:themeColor="text1"/>
          <w:lang w:val="en-CA"/>
        </w:rPr>
      </w:pPr>
      <w:r w:rsidRPr="00946795">
        <w:rPr>
          <w:rFonts w:ascii="Calibri" w:eastAsia="Calibri" w:hAnsi="Calibri" w:cs="Calibri"/>
          <w:color w:val="000000" w:themeColor="text1"/>
          <w:lang w:val="en-CA"/>
        </w:rPr>
        <w:t>&lt;link rel="stylesheet" href="https://www.w3schools.com/w3css/4/w3.css"&gt;</w:t>
      </w:r>
    </w:p>
    <w:p w14:paraId="1565EF5C" w14:textId="78E1D99C" w:rsidR="2DF10173" w:rsidRDefault="00000000" w:rsidP="74B0AFBC">
      <w:pPr>
        <w:pStyle w:val="Paragraphedeliste"/>
        <w:numPr>
          <w:ilvl w:val="1"/>
          <w:numId w:val="2"/>
        </w:numPr>
        <w:spacing w:after="120"/>
        <w:rPr>
          <w:rFonts w:ascii="Calibri" w:eastAsia="Calibri" w:hAnsi="Calibri" w:cs="Calibri"/>
          <w:color w:val="000000" w:themeColor="text1"/>
        </w:rPr>
      </w:pPr>
      <w:hyperlink r:id="rId15">
        <w:r w:rsidR="2DF10173" w:rsidRPr="74B0AFBC">
          <w:rPr>
            <w:rStyle w:val="Lienhypertexte"/>
            <w:rFonts w:ascii="Calibri" w:eastAsia="Calibri" w:hAnsi="Calibri" w:cs="Calibri"/>
          </w:rPr>
          <w:t>Lien pour le site</w:t>
        </w:r>
      </w:hyperlink>
    </w:p>
    <w:p w14:paraId="25FECC3D" w14:textId="293979D3" w:rsidR="16A0ED06" w:rsidRDefault="16A0ED06" w:rsidP="74B0AFBC">
      <w:pPr>
        <w:spacing w:after="120"/>
        <w:rPr>
          <w:rFonts w:ascii="Calibri" w:eastAsia="Calibri" w:hAnsi="Calibri" w:cs="Calibri"/>
          <w:color w:val="000000" w:themeColor="text1"/>
        </w:rPr>
      </w:pPr>
      <w:r w:rsidRPr="74B0AFBC">
        <w:rPr>
          <w:rFonts w:ascii="Calibri" w:eastAsia="Calibri" w:hAnsi="Calibri" w:cs="Calibri"/>
          <w:color w:val="000000" w:themeColor="text1"/>
        </w:rPr>
        <w:t>Design général :</w:t>
      </w:r>
    </w:p>
    <w:p w14:paraId="04D6AF99" w14:textId="1E43F14F" w:rsidR="0BFC2B92" w:rsidRDefault="0A0420E8" w:rsidP="74B0AFBC">
      <w:pPr>
        <w:pStyle w:val="Paragraphedeliste"/>
        <w:numPr>
          <w:ilvl w:val="0"/>
          <w:numId w:val="1"/>
        </w:numPr>
        <w:spacing w:after="120"/>
        <w:rPr>
          <w:rFonts w:ascii="Calibri" w:eastAsia="Calibri" w:hAnsi="Calibri" w:cs="Calibri"/>
          <w:color w:val="000000" w:themeColor="text1"/>
        </w:rPr>
      </w:pPr>
      <w:r w:rsidRPr="55164AAA">
        <w:rPr>
          <w:rFonts w:ascii="Calibri" w:eastAsia="Calibri" w:hAnsi="Calibri" w:cs="Calibri"/>
          <w:color w:val="000000" w:themeColor="text1"/>
        </w:rPr>
        <w:t xml:space="preserve">Nous voulons </w:t>
      </w:r>
      <w:r w:rsidR="3B516D47" w:rsidRPr="55164AAA">
        <w:rPr>
          <w:rFonts w:ascii="Calibri" w:eastAsia="Calibri" w:hAnsi="Calibri" w:cs="Calibri"/>
          <w:color w:val="000000" w:themeColor="text1"/>
        </w:rPr>
        <w:t>un design simple</w:t>
      </w:r>
      <w:r w:rsidR="139C7395" w:rsidRPr="55164AAA">
        <w:rPr>
          <w:rFonts w:ascii="Calibri" w:eastAsia="Calibri" w:hAnsi="Calibri" w:cs="Calibri"/>
          <w:color w:val="000000" w:themeColor="text1"/>
        </w:rPr>
        <w:t>, minimaliste</w:t>
      </w:r>
      <w:r w:rsidR="3B516D47" w:rsidRPr="55164AAA">
        <w:rPr>
          <w:rFonts w:ascii="Calibri" w:eastAsia="Calibri" w:hAnsi="Calibri" w:cs="Calibri"/>
          <w:color w:val="000000" w:themeColor="text1"/>
        </w:rPr>
        <w:t xml:space="preserve"> et épuré</w:t>
      </w:r>
      <w:r w:rsidR="74B06CCB" w:rsidRPr="55164AAA">
        <w:rPr>
          <w:rFonts w:ascii="Calibri" w:eastAsia="Calibri" w:hAnsi="Calibri" w:cs="Calibri"/>
          <w:color w:val="000000" w:themeColor="text1"/>
        </w:rPr>
        <w:t xml:space="preserve"> prônant les couleurs du cegep </w:t>
      </w:r>
      <w:r w:rsidR="2B17EB30" w:rsidRPr="55164AAA">
        <w:rPr>
          <w:rFonts w:ascii="Calibri" w:eastAsia="Calibri" w:hAnsi="Calibri" w:cs="Calibri"/>
          <w:color w:val="000000" w:themeColor="text1"/>
        </w:rPr>
        <w:t>(bleu, blanc et rouge).</w:t>
      </w:r>
    </w:p>
    <w:p w14:paraId="6A263EE3" w14:textId="77777777" w:rsidR="007A19DE" w:rsidRDefault="007A19DE" w:rsidP="007A19DE">
      <w:pPr>
        <w:pStyle w:val="Sous-titre"/>
        <w:spacing w:after="120"/>
      </w:pPr>
      <w:r>
        <w:lastRenderedPageBreak/>
        <w:t>Définition de fini pour les stories :</w:t>
      </w:r>
    </w:p>
    <w:p w14:paraId="58477AC8" w14:textId="6356C857" w:rsidR="007A19DE" w:rsidRDefault="007A19DE" w:rsidP="007A19DE">
      <w:pPr>
        <w:pStyle w:val="Paragraphedeliste"/>
        <w:numPr>
          <w:ilvl w:val="0"/>
          <w:numId w:val="13"/>
        </w:numPr>
        <w:spacing w:after="120"/>
      </w:pPr>
      <w:r>
        <w:t>Codée en suivant les standards de codage</w:t>
      </w:r>
      <w:r w:rsidR="009955E1">
        <w:t xml:space="preserve"> de Laravel</w:t>
      </w:r>
      <w:r>
        <w:t>.</w:t>
      </w:r>
    </w:p>
    <w:p w14:paraId="6FBC6739" w14:textId="4999AA25" w:rsidR="007A19DE" w:rsidRDefault="007A19DE" w:rsidP="007A19DE">
      <w:pPr>
        <w:pStyle w:val="Paragraphedeliste"/>
        <w:numPr>
          <w:ilvl w:val="0"/>
          <w:numId w:val="13"/>
        </w:numPr>
        <w:spacing w:after="120"/>
      </w:pPr>
      <w:r>
        <w:t>La version est exempte de fautes de français.</w:t>
      </w:r>
    </w:p>
    <w:p w14:paraId="29D0E62D" w14:textId="69E29D8F" w:rsidR="007A19DE" w:rsidRDefault="007A19DE" w:rsidP="007A19DE">
      <w:pPr>
        <w:pStyle w:val="Paragraphedeliste"/>
        <w:numPr>
          <w:ilvl w:val="0"/>
          <w:numId w:val="13"/>
        </w:numPr>
        <w:spacing w:after="120"/>
      </w:pPr>
      <w:r>
        <w:t>La documentation du code est complétée.</w:t>
      </w:r>
      <w:r w:rsidR="00B47DF2">
        <w:t xml:space="preserve"> (</w:t>
      </w:r>
      <w:r w:rsidR="00A70712">
        <w:t>Commentaires</w:t>
      </w:r>
      <w:r w:rsidR="00B47DF2">
        <w:t>)</w:t>
      </w:r>
    </w:p>
    <w:p w14:paraId="0089A8A7" w14:textId="77777777" w:rsidR="007A19DE" w:rsidRDefault="007A19DE" w:rsidP="007A19DE">
      <w:pPr>
        <w:pStyle w:val="Paragraphedeliste"/>
        <w:numPr>
          <w:ilvl w:val="0"/>
          <w:numId w:val="13"/>
        </w:numPr>
        <w:spacing w:after="120"/>
      </w:pPr>
      <w:r>
        <w:t>L’interface est terminée.</w:t>
      </w:r>
    </w:p>
    <w:p w14:paraId="73D975A2" w14:textId="3BEFFDB8" w:rsidR="007A19DE" w:rsidRDefault="007A19DE" w:rsidP="007A19DE">
      <w:pPr>
        <w:pStyle w:val="Paragraphedeliste"/>
        <w:numPr>
          <w:ilvl w:val="0"/>
          <w:numId w:val="13"/>
        </w:numPr>
        <w:spacing w:after="120"/>
      </w:pPr>
      <w:r>
        <w:t>Les tests d’intégration</w:t>
      </w:r>
      <w:r w:rsidR="00C24323">
        <w:t>.</w:t>
      </w:r>
    </w:p>
    <w:p w14:paraId="12AF94A0" w14:textId="77777777" w:rsidR="001C554A" w:rsidRDefault="001C554A" w:rsidP="001C554A">
      <w:pPr>
        <w:pStyle w:val="Paragraphedeliste"/>
        <w:numPr>
          <w:ilvl w:val="0"/>
          <w:numId w:val="13"/>
        </w:numPr>
        <w:spacing w:after="120"/>
      </w:pPr>
      <w:r>
        <w:t>Les tests unitaires passés.</w:t>
      </w:r>
    </w:p>
    <w:p w14:paraId="138C7199" w14:textId="431E285F" w:rsidR="00671C73" w:rsidRDefault="00671C73" w:rsidP="001C554A">
      <w:pPr>
        <w:pStyle w:val="Paragraphedeliste"/>
        <w:numPr>
          <w:ilvl w:val="0"/>
          <w:numId w:val="13"/>
        </w:numPr>
        <w:spacing w:after="120"/>
      </w:pPr>
      <w:r>
        <w:t>Les tests de</w:t>
      </w:r>
      <w:r w:rsidR="00830C67">
        <w:t xml:space="preserve"> BDD</w:t>
      </w:r>
    </w:p>
    <w:p w14:paraId="400FDA80" w14:textId="77777777" w:rsidR="001C554A" w:rsidRDefault="001C554A" w:rsidP="001C554A">
      <w:pPr>
        <w:pStyle w:val="Paragraphedeliste"/>
        <w:numPr>
          <w:ilvl w:val="0"/>
          <w:numId w:val="13"/>
        </w:numPr>
        <w:spacing w:after="120"/>
      </w:pPr>
      <w:r>
        <w:t>Les tests d’acceptation passés avec succès dans un environnement de test.</w:t>
      </w:r>
    </w:p>
    <w:p w14:paraId="6980F122" w14:textId="77777777" w:rsidR="001C554A" w:rsidRDefault="001C554A" w:rsidP="001C554A">
      <w:pPr>
        <w:pStyle w:val="Paragraphedeliste"/>
        <w:spacing w:after="120"/>
      </w:pPr>
    </w:p>
    <w:p w14:paraId="7882BA30" w14:textId="77777777" w:rsidR="007A19DE" w:rsidRDefault="007A19DE" w:rsidP="007A19DE">
      <w:pPr>
        <w:pStyle w:val="Sous-titre"/>
        <w:spacing w:after="120"/>
      </w:pPr>
      <w:r>
        <w:t>Définition de Fini pour un sprint :</w:t>
      </w:r>
    </w:p>
    <w:p w14:paraId="59CB2FE9" w14:textId="7E691A32" w:rsidR="007A19DE" w:rsidRDefault="00AE683C" w:rsidP="001113BD">
      <w:pPr>
        <w:pStyle w:val="Paragraphedeliste"/>
        <w:numPr>
          <w:ilvl w:val="0"/>
          <w:numId w:val="20"/>
        </w:numPr>
        <w:spacing w:after="120"/>
      </w:pPr>
      <w:r>
        <w:t>Fonctionnalité testée, fonctionnelle</w:t>
      </w:r>
      <w:r w:rsidR="001D35AC">
        <w:t xml:space="preserve"> et </w:t>
      </w:r>
      <w:r w:rsidR="00AB1149">
        <w:t>prête à être utilisée</w:t>
      </w:r>
      <w:r w:rsidR="005E6BD1">
        <w:t>.</w:t>
      </w:r>
    </w:p>
    <w:p w14:paraId="62F9D203" w14:textId="77777777" w:rsidR="007A19DE" w:rsidRDefault="007A19DE" w:rsidP="007A19DE">
      <w:pPr>
        <w:pStyle w:val="Sous-titre"/>
        <w:spacing w:after="120"/>
      </w:pPr>
      <w:r>
        <w:t>Définition de Fini pour une release:</w:t>
      </w:r>
    </w:p>
    <w:p w14:paraId="24FAAB29" w14:textId="7C538B46" w:rsidR="007A19DE" w:rsidRDefault="0084462E" w:rsidP="007A19DE">
      <w:pPr>
        <w:pStyle w:val="Paragraphedeliste"/>
        <w:numPr>
          <w:ilvl w:val="0"/>
          <w:numId w:val="14"/>
        </w:numPr>
        <w:spacing w:after="120"/>
      </w:pPr>
      <w:r>
        <w:t>Modules</w:t>
      </w:r>
      <w:r w:rsidR="00E90F47">
        <w:t xml:space="preserve"> </w:t>
      </w:r>
      <w:r w:rsidR="002D7E07">
        <w:t>intégrés</w:t>
      </w:r>
      <w:r w:rsidR="001F14B6">
        <w:t>,</w:t>
      </w:r>
      <w:r w:rsidR="006C5795">
        <w:t xml:space="preserve"> </w:t>
      </w:r>
      <w:r w:rsidR="00726902">
        <w:t>testés</w:t>
      </w:r>
      <w:r w:rsidR="00CB5B48">
        <w:t xml:space="preserve"> </w:t>
      </w:r>
      <w:r w:rsidR="00320C1B">
        <w:t xml:space="preserve">et </w:t>
      </w:r>
      <w:r w:rsidR="00667DE4">
        <w:t>fonctionnels</w:t>
      </w:r>
      <w:r w:rsidR="007A19DE">
        <w:t>.</w:t>
      </w:r>
    </w:p>
    <w:p w14:paraId="3B93756B" w14:textId="63C0738E" w:rsidR="00AA4572" w:rsidRDefault="008202A1" w:rsidP="00AA4572">
      <w:pPr>
        <w:pStyle w:val="Paragraphedeliste"/>
        <w:numPr>
          <w:ilvl w:val="0"/>
          <w:numId w:val="14"/>
        </w:numPr>
        <w:spacing w:after="120"/>
      </w:pPr>
      <w:r>
        <w:t xml:space="preserve">Doit répondre </w:t>
      </w:r>
      <w:r w:rsidR="00805535">
        <w:t>au besoin d</w:t>
      </w:r>
      <w:r w:rsidR="009A62FD">
        <w:t>u</w:t>
      </w:r>
      <w:r w:rsidR="00805535">
        <w:t xml:space="preserve"> </w:t>
      </w:r>
      <w:r w:rsidR="00D7284D">
        <w:t>Product Owner</w:t>
      </w:r>
      <w:r w:rsidR="009A62FD">
        <w:t xml:space="preserve"> et </w:t>
      </w:r>
      <w:r w:rsidR="009F6EA1">
        <w:t xml:space="preserve">les </w:t>
      </w:r>
      <w:r w:rsidR="009A62FD">
        <w:t>parties prenantes</w:t>
      </w:r>
      <w:r w:rsidR="008F1B21">
        <w:t>.</w:t>
      </w:r>
      <w:r w:rsidR="009A62FD">
        <w:t xml:space="preserve"> </w:t>
      </w:r>
    </w:p>
    <w:p w14:paraId="17493AC0" w14:textId="62E93FFF" w:rsidR="00F37313" w:rsidRDefault="00FD2203" w:rsidP="009A62FD">
      <w:pPr>
        <w:pStyle w:val="Titre1"/>
      </w:pPr>
      <w:bookmarkStart w:id="2" w:name="_Toc134517121"/>
      <w:r>
        <w:t>Backlog</w:t>
      </w:r>
      <w:r w:rsidR="007B02DE">
        <w:t xml:space="preserve"> initial</w:t>
      </w:r>
      <w:r>
        <w:t> :</w:t>
      </w:r>
      <w:bookmarkEnd w:id="2"/>
    </w:p>
    <w:p w14:paraId="4094BE44" w14:textId="75A35D8F" w:rsidR="00FD2203" w:rsidRDefault="00E85253" w:rsidP="00CA1930">
      <w:pPr>
        <w:pStyle w:val="Paragraphedeliste"/>
        <w:numPr>
          <w:ilvl w:val="0"/>
          <w:numId w:val="18"/>
        </w:numPr>
      </w:pPr>
      <w:r>
        <w:t>C</w:t>
      </w:r>
      <w:r w:rsidR="00996A96">
        <w:t>ampagne</w:t>
      </w:r>
      <w:r>
        <w:t>s</w:t>
      </w:r>
      <w:r w:rsidR="0008118A">
        <w:t xml:space="preserve"> (Formulaires, affichage,</w:t>
      </w:r>
      <w:r w:rsidR="0038426F">
        <w:t xml:space="preserve"> CRUD)</w:t>
      </w:r>
    </w:p>
    <w:p w14:paraId="42236994" w14:textId="1D4D926E" w:rsidR="00996A96" w:rsidRDefault="00252BD6" w:rsidP="00CA1930">
      <w:pPr>
        <w:pStyle w:val="Paragraphedeliste"/>
        <w:numPr>
          <w:ilvl w:val="0"/>
          <w:numId w:val="18"/>
        </w:numPr>
      </w:pPr>
      <w:r>
        <w:t>Comptes</w:t>
      </w:r>
      <w:r w:rsidR="008612AA">
        <w:t xml:space="preserve"> (</w:t>
      </w:r>
      <w:r w:rsidR="00526EF5">
        <w:t>SuperAdmin,</w:t>
      </w:r>
      <w:r w:rsidR="008612AA">
        <w:t xml:space="preserve"> Admin, clients</w:t>
      </w:r>
      <w:r w:rsidR="00351941">
        <w:t>)</w:t>
      </w:r>
    </w:p>
    <w:p w14:paraId="1368089D" w14:textId="0F46C380" w:rsidR="00252BD6" w:rsidRDefault="000A4BD6" w:rsidP="00CA1930">
      <w:pPr>
        <w:pStyle w:val="Paragraphedeliste"/>
        <w:numPr>
          <w:ilvl w:val="0"/>
          <w:numId w:val="18"/>
        </w:numPr>
      </w:pPr>
      <w:r>
        <w:t>Articles</w:t>
      </w:r>
      <w:r w:rsidR="00430F2E">
        <w:t xml:space="preserve"> (CRUD)</w:t>
      </w:r>
    </w:p>
    <w:p w14:paraId="2A537805" w14:textId="78BC5745" w:rsidR="00DD4D40" w:rsidRDefault="00DD4D40" w:rsidP="00CA1930">
      <w:pPr>
        <w:pStyle w:val="Paragraphedeliste"/>
        <w:numPr>
          <w:ilvl w:val="0"/>
          <w:numId w:val="18"/>
        </w:numPr>
      </w:pPr>
      <w:r>
        <w:t>Champagne</w:t>
      </w:r>
    </w:p>
    <w:p w14:paraId="7E36711A" w14:textId="52FF37FB" w:rsidR="000B5038" w:rsidRDefault="000B5038" w:rsidP="000B5038">
      <w:pPr>
        <w:pStyle w:val="Titre1"/>
      </w:pPr>
      <w:bookmarkStart w:id="3" w:name="_Toc134517122"/>
      <w:r>
        <w:t>Backlog modifié :</w:t>
      </w:r>
      <w:bookmarkEnd w:id="3"/>
    </w:p>
    <w:p w14:paraId="099DE23E" w14:textId="77777777" w:rsidR="000B5038" w:rsidRDefault="000B5038" w:rsidP="000B5038">
      <w:pPr>
        <w:pStyle w:val="Paragraphedeliste"/>
        <w:numPr>
          <w:ilvl w:val="0"/>
          <w:numId w:val="37"/>
        </w:numPr>
      </w:pPr>
      <w:r>
        <w:t>Campagnes (Formulaires, affichage, CRUD)</w:t>
      </w:r>
    </w:p>
    <w:p w14:paraId="08FD184D" w14:textId="77777777" w:rsidR="000B5038" w:rsidRDefault="000B5038" w:rsidP="000B5038">
      <w:pPr>
        <w:pStyle w:val="Paragraphedeliste"/>
        <w:numPr>
          <w:ilvl w:val="0"/>
          <w:numId w:val="37"/>
        </w:numPr>
      </w:pPr>
      <w:r>
        <w:t>Comptes (SuperAdmin, Admin, clients)</w:t>
      </w:r>
    </w:p>
    <w:p w14:paraId="709A0927" w14:textId="77777777" w:rsidR="000B5038" w:rsidRDefault="000B5038" w:rsidP="000B5038">
      <w:pPr>
        <w:pStyle w:val="Paragraphedeliste"/>
        <w:numPr>
          <w:ilvl w:val="0"/>
          <w:numId w:val="37"/>
        </w:numPr>
      </w:pPr>
      <w:r>
        <w:t>Articles (CRUD)</w:t>
      </w:r>
    </w:p>
    <w:p w14:paraId="4DF3756D" w14:textId="053F92DC" w:rsidR="00876007" w:rsidRDefault="00876007" w:rsidP="000B5038">
      <w:pPr>
        <w:pStyle w:val="Paragraphedeliste"/>
        <w:numPr>
          <w:ilvl w:val="0"/>
          <w:numId w:val="37"/>
        </w:numPr>
      </w:pPr>
      <w:r>
        <w:t>Panier</w:t>
      </w:r>
    </w:p>
    <w:p w14:paraId="6ED76C07" w14:textId="07AD2CEB" w:rsidR="00D46332" w:rsidRDefault="00B87C23" w:rsidP="00DD4D40">
      <w:pPr>
        <w:pStyle w:val="Paragraphedeliste"/>
        <w:numPr>
          <w:ilvl w:val="0"/>
          <w:numId w:val="37"/>
        </w:numPr>
      </w:pPr>
      <w:r>
        <w:t xml:space="preserve">Validation </w:t>
      </w:r>
      <w:r w:rsidR="002D2DED">
        <w:t>du courriel</w:t>
      </w:r>
    </w:p>
    <w:p w14:paraId="3121F165" w14:textId="37A17445" w:rsidR="000B5038" w:rsidRDefault="004628DA" w:rsidP="00EE1632">
      <w:pPr>
        <w:pStyle w:val="Paragraphedeliste"/>
        <w:numPr>
          <w:ilvl w:val="0"/>
          <w:numId w:val="37"/>
        </w:numPr>
      </w:pPr>
      <w:r>
        <w:t>G</w:t>
      </w:r>
      <w:r w:rsidR="008F133B">
        <w:t>arder la connexion</w:t>
      </w:r>
    </w:p>
    <w:p w14:paraId="4D8E1B73" w14:textId="02A44B47" w:rsidR="00DD4D40" w:rsidRDefault="00DD4D40" w:rsidP="00EE1632">
      <w:pPr>
        <w:pStyle w:val="Paragraphedeliste"/>
        <w:numPr>
          <w:ilvl w:val="0"/>
          <w:numId w:val="37"/>
        </w:numPr>
      </w:pPr>
      <w:r>
        <w:t>Champagne</w:t>
      </w:r>
    </w:p>
    <w:p w14:paraId="66D86F43" w14:textId="13FD34AA" w:rsidR="00DC05DF" w:rsidRDefault="004A0437" w:rsidP="27EF5E7B">
      <w:pPr>
        <w:pStyle w:val="Titre1"/>
      </w:pPr>
      <w:bookmarkStart w:id="4" w:name="_Toc134517123"/>
      <w:r>
        <w:t>Sprint 1</w:t>
      </w:r>
      <w:bookmarkEnd w:id="4"/>
    </w:p>
    <w:p w14:paraId="66E598B2" w14:textId="21FEF869" w:rsidR="00146F38" w:rsidRDefault="5C8B5982" w:rsidP="27EF5E7B">
      <w:r>
        <w:t xml:space="preserve">Tâches prévues </w:t>
      </w:r>
      <w:r w:rsidR="00DC05DF">
        <w:t>:</w:t>
      </w:r>
    </w:p>
    <w:p w14:paraId="359F5417" w14:textId="3156D795" w:rsidR="00CB5284" w:rsidRDefault="00B54BC6" w:rsidP="00CB5284">
      <w:pPr>
        <w:pStyle w:val="Paragraphedeliste"/>
        <w:numPr>
          <w:ilvl w:val="0"/>
          <w:numId w:val="22"/>
        </w:numPr>
      </w:pPr>
      <w:r>
        <w:t>Établir une</w:t>
      </w:r>
      <w:r w:rsidR="00DB28C8">
        <w:t xml:space="preserve"> première</w:t>
      </w:r>
      <w:r w:rsidR="00E31773">
        <w:t xml:space="preserve"> version de la </w:t>
      </w:r>
      <w:r>
        <w:t>maquette</w:t>
      </w:r>
      <w:r w:rsidR="00583894">
        <w:t xml:space="preserve"> </w:t>
      </w:r>
    </w:p>
    <w:p w14:paraId="3236B0FE" w14:textId="6D2D03BD" w:rsidR="000E4FD7" w:rsidRDefault="006944CD" w:rsidP="000E4FD7">
      <w:pPr>
        <w:pStyle w:val="Paragraphedeliste"/>
        <w:numPr>
          <w:ilvl w:val="0"/>
          <w:numId w:val="22"/>
        </w:numPr>
      </w:pPr>
      <w:r>
        <w:t>Schéma de base de données</w:t>
      </w:r>
    </w:p>
    <w:p w14:paraId="4AA21829" w14:textId="17C6CDA8" w:rsidR="000E4FD7" w:rsidRDefault="000E4FD7" w:rsidP="000E4FD7">
      <w:pPr>
        <w:pStyle w:val="Titre1"/>
      </w:pPr>
      <w:bookmarkStart w:id="5" w:name="_Toc134517124"/>
      <w:r>
        <w:t>Sprint 2</w:t>
      </w:r>
      <w:bookmarkEnd w:id="5"/>
    </w:p>
    <w:p w14:paraId="7A2B268D" w14:textId="18B67B5E" w:rsidR="000E4FD7" w:rsidRDefault="000E4FD7" w:rsidP="000E4FD7">
      <w:r>
        <w:t>Tâches</w:t>
      </w:r>
      <w:r w:rsidR="561BFF26">
        <w:t xml:space="preserve"> prévues</w:t>
      </w:r>
      <w:r>
        <w:t> :</w:t>
      </w:r>
    </w:p>
    <w:p w14:paraId="50E1A60D" w14:textId="52B1EC93" w:rsidR="00A25269" w:rsidRDefault="00681084" w:rsidP="00A25269">
      <w:pPr>
        <w:pStyle w:val="Paragraphedeliste"/>
        <w:numPr>
          <w:ilvl w:val="0"/>
          <w:numId w:val="24"/>
        </w:numPr>
      </w:pPr>
      <w:r>
        <w:t>Page d’accueil</w:t>
      </w:r>
      <w:r w:rsidR="00D313CD">
        <w:t xml:space="preserve"> -&gt; Gabarit des articles</w:t>
      </w:r>
    </w:p>
    <w:p w14:paraId="010AA5B7" w14:textId="06240931" w:rsidR="00D313CD" w:rsidRDefault="00D313CD" w:rsidP="00A25269">
      <w:pPr>
        <w:pStyle w:val="Paragraphedeliste"/>
        <w:numPr>
          <w:ilvl w:val="0"/>
          <w:numId w:val="24"/>
        </w:numPr>
      </w:pPr>
      <w:r>
        <w:t>Page de création d’une nouvelle campagne</w:t>
      </w:r>
    </w:p>
    <w:p w14:paraId="0DD4F245" w14:textId="1E35552A" w:rsidR="00D313CD" w:rsidRDefault="00D313CD" w:rsidP="00A25269">
      <w:pPr>
        <w:pStyle w:val="Paragraphedeliste"/>
        <w:numPr>
          <w:ilvl w:val="0"/>
          <w:numId w:val="24"/>
        </w:numPr>
      </w:pPr>
      <w:r>
        <w:t>Faire les seeders des tables et vérifier</w:t>
      </w:r>
      <w:r w:rsidR="007D2F26">
        <w:t xml:space="preserve"> le bon fonctionnement</w:t>
      </w:r>
    </w:p>
    <w:p w14:paraId="4A072B8F" w14:textId="6E563E7F" w:rsidR="007D2F26" w:rsidRDefault="007D2F26" w:rsidP="00A25269">
      <w:pPr>
        <w:pStyle w:val="Paragraphedeliste"/>
        <w:numPr>
          <w:ilvl w:val="0"/>
          <w:numId w:val="24"/>
        </w:numPr>
      </w:pPr>
      <w:r>
        <w:t>Écrire les tests pour la page de création de campagne</w:t>
      </w:r>
      <w:r w:rsidR="000538BD">
        <w:t>s</w:t>
      </w:r>
    </w:p>
    <w:p w14:paraId="7EC46B60" w14:textId="3F32C1E7" w:rsidR="007D2F26" w:rsidRDefault="007D2F26" w:rsidP="00A25269">
      <w:pPr>
        <w:pStyle w:val="Paragraphedeliste"/>
        <w:numPr>
          <w:ilvl w:val="0"/>
          <w:numId w:val="24"/>
        </w:numPr>
      </w:pPr>
      <w:r>
        <w:t>Faire un CSS général pour les éléments graphique</w:t>
      </w:r>
      <w:r w:rsidR="007F6DD4">
        <w:t>s répétés</w:t>
      </w:r>
    </w:p>
    <w:p w14:paraId="1B99DCF9" w14:textId="42EE5972" w:rsidR="007F6DD4" w:rsidRDefault="007F6DD4" w:rsidP="00A25269">
      <w:pPr>
        <w:pStyle w:val="Paragraphedeliste"/>
        <w:numPr>
          <w:ilvl w:val="0"/>
          <w:numId w:val="24"/>
        </w:numPr>
      </w:pPr>
      <w:r>
        <w:lastRenderedPageBreak/>
        <w:t>Module Java</w:t>
      </w:r>
      <w:r w:rsidR="000538BD">
        <w:t>S</w:t>
      </w:r>
      <w:r>
        <w:t>cript pour automatiser l’ajout des articles dans la campagne</w:t>
      </w:r>
    </w:p>
    <w:p w14:paraId="732B592F" w14:textId="17C6DC6F" w:rsidR="72FE0023" w:rsidRDefault="000B67E1" w:rsidP="72FE0023">
      <w:pPr>
        <w:pStyle w:val="Paragraphedeliste"/>
        <w:numPr>
          <w:ilvl w:val="0"/>
          <w:numId w:val="24"/>
        </w:numPr>
      </w:pPr>
      <w:r>
        <w:t>Commencer la page de création d’articles</w:t>
      </w:r>
    </w:p>
    <w:p w14:paraId="6734B6C1" w14:textId="16DF93B3" w:rsidR="000E4FD7" w:rsidRPr="000E4FD7" w:rsidRDefault="10BC661D" w:rsidP="6F37251C">
      <w:pPr>
        <w:pStyle w:val="Titre1"/>
      </w:pPr>
      <w:bookmarkStart w:id="6" w:name="_Toc134517125"/>
      <w:r>
        <w:t>Sprint 3</w:t>
      </w:r>
      <w:bookmarkEnd w:id="6"/>
    </w:p>
    <w:p w14:paraId="1EA97858" w14:textId="4EF1D3B0" w:rsidR="000E4FD7" w:rsidRDefault="1C8EAFEE" w:rsidP="27EF5E7B">
      <w:r>
        <w:t xml:space="preserve">Tâches prévues </w:t>
      </w:r>
      <w:r w:rsidR="10BC661D">
        <w:t>:</w:t>
      </w:r>
    </w:p>
    <w:p w14:paraId="601AEFB1" w14:textId="54EC1363" w:rsidR="0048009D" w:rsidRDefault="005E25DE" w:rsidP="27EF5E7B">
      <w:pPr>
        <w:pStyle w:val="Paragraphedeliste"/>
        <w:numPr>
          <w:ilvl w:val="0"/>
          <w:numId w:val="40"/>
        </w:numPr>
      </w:pPr>
      <w:r>
        <w:t>Finir les tâches non terminées du sprint 2</w:t>
      </w:r>
    </w:p>
    <w:p w14:paraId="5C662A43" w14:textId="712EA085" w:rsidR="009270DD" w:rsidRDefault="009270DD" w:rsidP="27EF5E7B">
      <w:pPr>
        <w:pStyle w:val="Paragraphedeliste"/>
        <w:numPr>
          <w:ilvl w:val="0"/>
          <w:numId w:val="40"/>
        </w:numPr>
      </w:pPr>
      <w:r>
        <w:t>Faire la connexion</w:t>
      </w:r>
    </w:p>
    <w:p w14:paraId="6BC38766" w14:textId="70A4B98C" w:rsidR="00767F73" w:rsidRDefault="00767F73" w:rsidP="27EF5E7B">
      <w:pPr>
        <w:pStyle w:val="Paragraphedeliste"/>
        <w:numPr>
          <w:ilvl w:val="0"/>
          <w:numId w:val="40"/>
        </w:numPr>
      </w:pPr>
      <w:r>
        <w:t>Modifier l’encryptage</w:t>
      </w:r>
    </w:p>
    <w:p w14:paraId="13914A39" w14:textId="35B225EB" w:rsidR="00767F73" w:rsidRDefault="00767F73" w:rsidP="27EF5E7B">
      <w:pPr>
        <w:pStyle w:val="Paragraphedeliste"/>
        <w:numPr>
          <w:ilvl w:val="0"/>
          <w:numId w:val="40"/>
        </w:numPr>
      </w:pPr>
      <w:r>
        <w:t>Gestion de mot de passe</w:t>
      </w:r>
    </w:p>
    <w:p w14:paraId="681E7954" w14:textId="6A6709AD" w:rsidR="00767F73" w:rsidRDefault="008A2C99" w:rsidP="27EF5E7B">
      <w:pPr>
        <w:pStyle w:val="Paragraphedeliste"/>
        <w:numPr>
          <w:ilvl w:val="0"/>
          <w:numId w:val="40"/>
        </w:numPr>
      </w:pPr>
      <w:r>
        <w:t>Gérer les articles</w:t>
      </w:r>
    </w:p>
    <w:p w14:paraId="73DF43C7" w14:textId="21A506ED" w:rsidR="0048009D" w:rsidRPr="000E4FD7" w:rsidRDefault="0048009D" w:rsidP="0048009D">
      <w:pPr>
        <w:pStyle w:val="Titre1"/>
      </w:pPr>
      <w:bookmarkStart w:id="7" w:name="_Toc134517126"/>
      <w:r>
        <w:t>Sprint 4</w:t>
      </w:r>
      <w:bookmarkEnd w:id="7"/>
    </w:p>
    <w:p w14:paraId="57381FE7" w14:textId="77777777" w:rsidR="0048009D" w:rsidRDefault="0048009D" w:rsidP="0048009D">
      <w:r>
        <w:t>Tâches prévues :</w:t>
      </w:r>
    </w:p>
    <w:p w14:paraId="79A5F8D5" w14:textId="4993EEC7" w:rsidR="0048009D" w:rsidRDefault="008834A1" w:rsidP="0048009D">
      <w:pPr>
        <w:pStyle w:val="Paragraphedeliste"/>
        <w:numPr>
          <w:ilvl w:val="0"/>
          <w:numId w:val="36"/>
        </w:numPr>
      </w:pPr>
      <w:r>
        <w:t xml:space="preserve">Écrire les tests </w:t>
      </w:r>
      <w:r w:rsidR="00A953CD">
        <w:t>de page ré</w:t>
      </w:r>
      <w:r w:rsidR="00626B44">
        <w:t xml:space="preserve">initialisation de mdp </w:t>
      </w:r>
      <w:r w:rsidR="00B06555">
        <w:t>et création compte</w:t>
      </w:r>
    </w:p>
    <w:p w14:paraId="09F647EB" w14:textId="3721AAB8" w:rsidR="008525B7" w:rsidRDefault="008525B7" w:rsidP="0048009D">
      <w:pPr>
        <w:pStyle w:val="Paragraphedeliste"/>
        <w:numPr>
          <w:ilvl w:val="0"/>
          <w:numId w:val="36"/>
        </w:numPr>
      </w:pPr>
      <w:r>
        <w:t>Revoir la validation JavaScript</w:t>
      </w:r>
    </w:p>
    <w:p w14:paraId="6F64E88F" w14:textId="2F29C220" w:rsidR="008525B7" w:rsidRDefault="003A5376" w:rsidP="0048009D">
      <w:pPr>
        <w:pStyle w:val="Paragraphedeliste"/>
        <w:numPr>
          <w:ilvl w:val="0"/>
          <w:numId w:val="36"/>
        </w:numPr>
      </w:pPr>
      <w:r>
        <w:t>Faire les maquettes de</w:t>
      </w:r>
      <w:r w:rsidR="00856475">
        <w:t xml:space="preserve"> </w:t>
      </w:r>
      <w:r w:rsidR="000204B7">
        <w:t>[</w:t>
      </w:r>
      <w:r w:rsidR="000538BD">
        <w:t>c</w:t>
      </w:r>
      <w:r w:rsidR="00856475">
        <w:t>réer</w:t>
      </w:r>
      <w:r w:rsidR="000204B7">
        <w:t>/modifier]</w:t>
      </w:r>
      <w:r w:rsidR="00856475">
        <w:t xml:space="preserve"> un article </w:t>
      </w:r>
    </w:p>
    <w:p w14:paraId="177DE799" w14:textId="094C4EF8" w:rsidR="006F2640" w:rsidRDefault="00D73AFB" w:rsidP="0048009D">
      <w:pPr>
        <w:pStyle w:val="Paragraphedeliste"/>
        <w:numPr>
          <w:ilvl w:val="0"/>
          <w:numId w:val="36"/>
        </w:numPr>
      </w:pPr>
      <w:r>
        <w:t>Faire les modèles</w:t>
      </w:r>
    </w:p>
    <w:p w14:paraId="3ECB40B8" w14:textId="37739E23" w:rsidR="003E38AA" w:rsidRDefault="005B7E0C" w:rsidP="0048009D">
      <w:pPr>
        <w:pStyle w:val="Paragraphedeliste"/>
        <w:numPr>
          <w:ilvl w:val="0"/>
          <w:numId w:val="36"/>
        </w:numPr>
      </w:pPr>
      <w:r>
        <w:t>Système de panier</w:t>
      </w:r>
    </w:p>
    <w:p w14:paraId="0DAB5A5A" w14:textId="25B05071" w:rsidR="001F54D7" w:rsidRDefault="001F54D7" w:rsidP="0048009D">
      <w:pPr>
        <w:pStyle w:val="Paragraphedeliste"/>
        <w:numPr>
          <w:ilvl w:val="0"/>
          <w:numId w:val="36"/>
        </w:numPr>
      </w:pPr>
      <w:r>
        <w:t>Faire afficher les informations de tout ce qui est relié à une campagne</w:t>
      </w:r>
    </w:p>
    <w:p w14:paraId="1802981E" w14:textId="34465A7B" w:rsidR="00BF777F" w:rsidRPr="000E4FD7" w:rsidRDefault="00BF777F" w:rsidP="00BF777F">
      <w:pPr>
        <w:pStyle w:val="Titre1"/>
      </w:pPr>
      <w:bookmarkStart w:id="8" w:name="_Toc134517127"/>
      <w:r>
        <w:t>Sprint 5</w:t>
      </w:r>
      <w:bookmarkEnd w:id="8"/>
    </w:p>
    <w:p w14:paraId="36927BFC" w14:textId="77777777" w:rsidR="00BF777F" w:rsidRDefault="00BF777F" w:rsidP="00BF777F">
      <w:r>
        <w:t>Tâches prévues :</w:t>
      </w:r>
    </w:p>
    <w:p w14:paraId="2CAB3828" w14:textId="3B44C72C" w:rsidR="00BF777F" w:rsidRDefault="006F35A1" w:rsidP="00BF777F">
      <w:pPr>
        <w:pStyle w:val="Paragraphedeliste"/>
        <w:numPr>
          <w:ilvl w:val="0"/>
          <w:numId w:val="41"/>
        </w:numPr>
      </w:pPr>
      <w:r>
        <w:t>Créer la page de création d’article_campagne</w:t>
      </w:r>
    </w:p>
    <w:p w14:paraId="5BAAA200" w14:textId="70F30F73" w:rsidR="00452F09" w:rsidRDefault="00452F09" w:rsidP="00BF777F">
      <w:pPr>
        <w:pStyle w:val="Paragraphedeliste"/>
        <w:numPr>
          <w:ilvl w:val="0"/>
          <w:numId w:val="41"/>
        </w:numPr>
      </w:pPr>
      <w:r>
        <w:t>Affichage des articles de campagnes</w:t>
      </w:r>
    </w:p>
    <w:p w14:paraId="1EC2473F" w14:textId="62A4B600" w:rsidR="006F35A1" w:rsidRDefault="00452F09" w:rsidP="00BF777F">
      <w:pPr>
        <w:pStyle w:val="Paragraphedeliste"/>
        <w:numPr>
          <w:ilvl w:val="0"/>
          <w:numId w:val="41"/>
        </w:numPr>
      </w:pPr>
      <w:r>
        <w:t>Système de Panier</w:t>
      </w:r>
    </w:p>
    <w:p w14:paraId="6B0B6251" w14:textId="5D9AD727" w:rsidR="00F42DD2" w:rsidRDefault="00CE37DD" w:rsidP="00BF777F">
      <w:pPr>
        <w:pStyle w:val="Paragraphedeliste"/>
        <w:numPr>
          <w:ilvl w:val="0"/>
          <w:numId w:val="41"/>
        </w:numPr>
      </w:pPr>
      <w:r>
        <w:t>Générer les feuilles d</w:t>
      </w:r>
      <w:r w:rsidR="009F1E25">
        <w:t>e campagne</w:t>
      </w:r>
    </w:p>
    <w:p w14:paraId="555D544D" w14:textId="0519AB3A" w:rsidR="00264022" w:rsidRDefault="000A35CC" w:rsidP="000A35CC">
      <w:pPr>
        <w:pStyle w:val="Titre1"/>
      </w:pPr>
      <w:bookmarkStart w:id="9" w:name="_Toc134517128"/>
      <w:r>
        <w:lastRenderedPageBreak/>
        <w:t>Burn</w:t>
      </w:r>
      <w:r w:rsidR="00F7048E">
        <w:t>up/Burndown chart</w:t>
      </w:r>
      <w:bookmarkEnd w:id="9"/>
    </w:p>
    <w:p w14:paraId="28A50C2B" w14:textId="62746D9C" w:rsidR="00EC4090" w:rsidRPr="00EC4090" w:rsidRDefault="000F0507" w:rsidP="00EC4090">
      <w:r>
        <w:rPr>
          <w:noProof/>
        </w:rPr>
        <w:drawing>
          <wp:anchor distT="0" distB="0" distL="114300" distR="114300" simplePos="0" relativeHeight="251658240" behindDoc="0" locked="0" layoutInCell="1" allowOverlap="1" wp14:anchorId="5415460C" wp14:editId="279DEE7D">
            <wp:simplePos x="0" y="0"/>
            <wp:positionH relativeFrom="margin">
              <wp:align>right</wp:align>
            </wp:positionH>
            <wp:positionV relativeFrom="paragraph">
              <wp:posOffset>269240</wp:posOffset>
            </wp:positionV>
            <wp:extent cx="5981700" cy="3876675"/>
            <wp:effectExtent l="0" t="0" r="0" b="9525"/>
            <wp:wrapTopAndBottom/>
            <wp:docPr id="2116506706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1BCED50D-95A1-5E8C-B229-5973079861B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B62DF" w14:textId="6BACE259" w:rsidR="00090EA7" w:rsidRDefault="00090EA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CC6FA74" w14:textId="4FC508D9" w:rsidR="3AC41A51" w:rsidRDefault="005551CE" w:rsidP="3AC41A51">
      <w:pPr>
        <w:pStyle w:val="Titre1"/>
      </w:pPr>
      <w:bookmarkStart w:id="10" w:name="_Toc134517129"/>
      <w:r>
        <w:lastRenderedPageBreak/>
        <w:t>Sprint 0</w:t>
      </w:r>
      <w:r w:rsidR="006C71D6">
        <w:t xml:space="preserve"> </w:t>
      </w:r>
      <w:r w:rsidR="00B30A37">
        <w:t>21</w:t>
      </w:r>
      <w:r w:rsidR="006C71D6">
        <w:t xml:space="preserve"> au 31 mars</w:t>
      </w:r>
      <w:bookmarkEnd w:id="10"/>
    </w:p>
    <w:p w14:paraId="134E7FA6" w14:textId="0E344CA1" w:rsidR="005551CE" w:rsidRPr="005551CE" w:rsidRDefault="005551CE" w:rsidP="00056206">
      <w:pPr>
        <w:pStyle w:val="Sous-titre"/>
      </w:pPr>
      <w:r>
        <w:t>Cumul du temps investi dans le sprint 0 :</w:t>
      </w:r>
      <w:r w:rsidR="001A6AFF">
        <w:t xml:space="preserve"> </w:t>
      </w:r>
      <w:r w:rsidR="00E95D85">
        <w:t>1</w:t>
      </w:r>
      <w:r w:rsidR="00BA7612">
        <w:t>7</w:t>
      </w:r>
      <w:r w:rsidR="00E95D85">
        <w:t xml:space="preserve"> heures</w:t>
      </w:r>
      <w:r w:rsidR="00362C24">
        <w:t xml:space="preserve"> chaque</w:t>
      </w:r>
      <w:r w:rsidR="00A53D0B">
        <w:t xml:space="preserve"> membre</w:t>
      </w:r>
    </w:p>
    <w:p w14:paraId="4E3B91E6" w14:textId="69835892" w:rsidR="1DD5052A" w:rsidRDefault="1DD5052A" w:rsidP="7FC44FA1">
      <w:pPr>
        <w:pStyle w:val="Titre1"/>
      </w:pPr>
      <w:bookmarkStart w:id="11" w:name="_Toc134517130"/>
      <w:r>
        <w:t>Sprint 1</w:t>
      </w:r>
      <w:r w:rsidR="00130E09">
        <w:t xml:space="preserve"> 4 au 7 avril</w:t>
      </w:r>
      <w:bookmarkEnd w:id="11"/>
    </w:p>
    <w:p w14:paraId="1CA5029A" w14:textId="50C9C91A" w:rsidR="1DD5052A" w:rsidRDefault="1DD5052A" w:rsidP="7FC44FA1">
      <w:r>
        <w:t xml:space="preserve">Tâches réalisées : </w:t>
      </w:r>
    </w:p>
    <w:tbl>
      <w:tblPr>
        <w:tblStyle w:val="Grilledutableau"/>
        <w:tblW w:w="0" w:type="auto"/>
        <w:tblInd w:w="137" w:type="dxa"/>
        <w:tblLook w:val="04A0" w:firstRow="1" w:lastRow="0" w:firstColumn="1" w:lastColumn="0" w:noHBand="0" w:noVBand="1"/>
      </w:tblPr>
      <w:tblGrid>
        <w:gridCol w:w="4111"/>
        <w:gridCol w:w="2268"/>
        <w:gridCol w:w="1276"/>
        <w:gridCol w:w="1604"/>
      </w:tblGrid>
      <w:tr w:rsidR="00577F3E" w14:paraId="5A07EEA4" w14:textId="77777777">
        <w:trPr>
          <w:trHeight w:val="537"/>
        </w:trPr>
        <w:tc>
          <w:tcPr>
            <w:tcW w:w="4111" w:type="dxa"/>
          </w:tcPr>
          <w:p w14:paraId="6DB76CD3" w14:textId="77777777" w:rsidR="00577F3E" w:rsidRPr="00D861ED" w:rsidRDefault="00577F3E">
            <w:pPr>
              <w:pStyle w:val="Paragraphedeliste"/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Tâches</w:t>
            </w:r>
          </w:p>
        </w:tc>
        <w:tc>
          <w:tcPr>
            <w:tcW w:w="2268" w:type="dxa"/>
          </w:tcPr>
          <w:p w14:paraId="30D6C73A" w14:textId="77777777" w:rsidR="00577F3E" w:rsidRPr="00D861ED" w:rsidRDefault="00577F3E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Nom :</w:t>
            </w:r>
          </w:p>
        </w:tc>
        <w:tc>
          <w:tcPr>
            <w:tcW w:w="1276" w:type="dxa"/>
          </w:tcPr>
          <w:p w14:paraId="3AA5B730" w14:textId="77777777" w:rsidR="00577F3E" w:rsidRPr="00D861ED" w:rsidRDefault="00577F3E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Temps</w:t>
            </w:r>
          </w:p>
        </w:tc>
        <w:tc>
          <w:tcPr>
            <w:tcW w:w="1604" w:type="dxa"/>
          </w:tcPr>
          <w:p w14:paraId="02719258" w14:textId="77777777" w:rsidR="00577F3E" w:rsidRPr="00D861ED" w:rsidRDefault="00577F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Point/Valeur</w:t>
            </w:r>
          </w:p>
        </w:tc>
      </w:tr>
      <w:tr w:rsidR="00577F3E" w14:paraId="5976DC4B" w14:textId="77777777">
        <w:trPr>
          <w:trHeight w:val="537"/>
        </w:trPr>
        <w:tc>
          <w:tcPr>
            <w:tcW w:w="4111" w:type="dxa"/>
          </w:tcPr>
          <w:p w14:paraId="7D5AFE04" w14:textId="296811D7" w:rsidR="00577F3E" w:rsidRDefault="00B95664">
            <w:pPr>
              <w:pStyle w:val="Paragraphedeliste"/>
              <w:numPr>
                <w:ilvl w:val="0"/>
                <w:numId w:val="34"/>
              </w:numPr>
            </w:pPr>
            <w:r>
              <w:t>Schéma UML</w:t>
            </w:r>
          </w:p>
        </w:tc>
        <w:tc>
          <w:tcPr>
            <w:tcW w:w="2268" w:type="dxa"/>
          </w:tcPr>
          <w:p w14:paraId="617957CB" w14:textId="77777777" w:rsidR="00577F3E" w:rsidRDefault="00B95664">
            <w:pPr>
              <w:jc w:val="center"/>
            </w:pPr>
            <w:r>
              <w:t>Alexandre B. O.</w:t>
            </w:r>
          </w:p>
          <w:p w14:paraId="30DE7456" w14:textId="77777777" w:rsidR="00B95664" w:rsidRDefault="00B95664">
            <w:pPr>
              <w:jc w:val="center"/>
            </w:pPr>
            <w:r>
              <w:t>Alexandre Bourque</w:t>
            </w:r>
          </w:p>
          <w:p w14:paraId="0091D7DD" w14:textId="77777777" w:rsidR="00D60A07" w:rsidRDefault="00D60A07">
            <w:pPr>
              <w:jc w:val="center"/>
            </w:pPr>
            <w:r>
              <w:t>Nicolas Le Toullec</w:t>
            </w:r>
          </w:p>
          <w:p w14:paraId="26CFDAA3" w14:textId="7612F0E1" w:rsidR="00D60A07" w:rsidRDefault="00D60A07">
            <w:pPr>
              <w:jc w:val="center"/>
            </w:pPr>
            <w:r>
              <w:t>Jean-Michel Hébert</w:t>
            </w:r>
          </w:p>
        </w:tc>
        <w:tc>
          <w:tcPr>
            <w:tcW w:w="1276" w:type="dxa"/>
          </w:tcPr>
          <w:p w14:paraId="0F036A5F" w14:textId="425FA578" w:rsidR="00577F3E" w:rsidRDefault="0005233E">
            <w:pPr>
              <w:jc w:val="center"/>
            </w:pPr>
            <w:r>
              <w:t>6</w:t>
            </w:r>
            <w:r w:rsidR="00F85B53">
              <w:t>h00</w:t>
            </w:r>
          </w:p>
        </w:tc>
        <w:tc>
          <w:tcPr>
            <w:tcW w:w="1604" w:type="dxa"/>
          </w:tcPr>
          <w:p w14:paraId="1114791C" w14:textId="33D5E4F3" w:rsidR="00577F3E" w:rsidRDefault="009B5D8F">
            <w:pPr>
              <w:jc w:val="center"/>
            </w:pPr>
            <w:r>
              <w:t>5</w:t>
            </w:r>
          </w:p>
        </w:tc>
      </w:tr>
      <w:tr w:rsidR="00892E33" w14:paraId="6E0186A5" w14:textId="77777777">
        <w:trPr>
          <w:trHeight w:val="537"/>
        </w:trPr>
        <w:tc>
          <w:tcPr>
            <w:tcW w:w="4111" w:type="dxa"/>
          </w:tcPr>
          <w:p w14:paraId="1C2A194E" w14:textId="6D2E8810" w:rsidR="00892E33" w:rsidRDefault="00282054">
            <w:pPr>
              <w:pStyle w:val="Paragraphedeliste"/>
              <w:numPr>
                <w:ilvl w:val="0"/>
                <w:numId w:val="34"/>
              </w:numPr>
            </w:pPr>
            <w:r>
              <w:t xml:space="preserve">Début de </w:t>
            </w:r>
            <w:r w:rsidR="00892E33">
              <w:t>Maquettes</w:t>
            </w:r>
          </w:p>
        </w:tc>
        <w:tc>
          <w:tcPr>
            <w:tcW w:w="2268" w:type="dxa"/>
          </w:tcPr>
          <w:p w14:paraId="190EBFBB" w14:textId="77777777" w:rsidR="00892E33" w:rsidRDefault="00892E33" w:rsidP="00892E33">
            <w:pPr>
              <w:jc w:val="center"/>
            </w:pPr>
            <w:r>
              <w:t>Nicolas Le Toullec</w:t>
            </w:r>
          </w:p>
          <w:p w14:paraId="16197871" w14:textId="0EF6B4C8" w:rsidR="00892E33" w:rsidRDefault="00892E33" w:rsidP="00892E33">
            <w:pPr>
              <w:jc w:val="center"/>
            </w:pPr>
          </w:p>
        </w:tc>
        <w:tc>
          <w:tcPr>
            <w:tcW w:w="1276" w:type="dxa"/>
          </w:tcPr>
          <w:p w14:paraId="6A2E35E1" w14:textId="32C20D0B" w:rsidR="00892E33" w:rsidRDefault="0090302A">
            <w:pPr>
              <w:jc w:val="center"/>
            </w:pPr>
            <w:r>
              <w:t>2</w:t>
            </w:r>
            <w:r w:rsidR="00767BE8">
              <w:t>h00</w:t>
            </w:r>
          </w:p>
        </w:tc>
        <w:tc>
          <w:tcPr>
            <w:tcW w:w="1604" w:type="dxa"/>
          </w:tcPr>
          <w:p w14:paraId="09D5E6BD" w14:textId="5E481108" w:rsidR="00892E33" w:rsidRDefault="0077446F">
            <w:pPr>
              <w:jc w:val="center"/>
            </w:pPr>
            <w:r>
              <w:t>3</w:t>
            </w:r>
          </w:p>
        </w:tc>
      </w:tr>
    </w:tbl>
    <w:p w14:paraId="612F50FB" w14:textId="41448C01" w:rsidR="7FC44FA1" w:rsidRDefault="7FC44FA1" w:rsidP="7FC44FA1"/>
    <w:p w14:paraId="0AC8F5F3" w14:textId="745563E2" w:rsidR="1DD5052A" w:rsidRDefault="00342A72" w:rsidP="7FC44FA1">
      <w:pPr>
        <w:pStyle w:val="Sous-titre"/>
      </w:pPr>
      <w:r>
        <w:t>Rétrospective</w:t>
      </w:r>
      <w:r w:rsidR="1DD5052A">
        <w:t>:</w:t>
      </w:r>
      <w:r>
        <w:t xml:space="preserve"> Éléments à améliorer</w:t>
      </w:r>
    </w:p>
    <w:p w14:paraId="2BD6AF75" w14:textId="35CD22FE" w:rsidR="1DD5052A" w:rsidRDefault="1DD5052A" w:rsidP="7FC44FA1">
      <w:pPr>
        <w:pStyle w:val="Paragraphedeliste"/>
        <w:numPr>
          <w:ilvl w:val="0"/>
          <w:numId w:val="23"/>
        </w:numPr>
      </w:pPr>
      <w:r>
        <w:t>Rapetisser les tâches davantage</w:t>
      </w:r>
    </w:p>
    <w:p w14:paraId="31E1D0F1" w14:textId="1999168C" w:rsidR="1DD5052A" w:rsidRDefault="1DD5052A" w:rsidP="7FC44FA1">
      <w:pPr>
        <w:pStyle w:val="Paragraphedeliste"/>
        <w:numPr>
          <w:ilvl w:val="0"/>
          <w:numId w:val="23"/>
        </w:numPr>
      </w:pPr>
      <w:r>
        <w:t>Évaluer le poids des tâches</w:t>
      </w:r>
    </w:p>
    <w:p w14:paraId="0AC04F7D" w14:textId="3637CC2C" w:rsidR="7FC44FA1" w:rsidRDefault="1DD5052A" w:rsidP="001462D5">
      <w:pPr>
        <w:pStyle w:val="Paragraphedeliste"/>
        <w:numPr>
          <w:ilvl w:val="0"/>
          <w:numId w:val="23"/>
        </w:numPr>
      </w:pPr>
      <w:r>
        <w:t>Établir le nombre de points qu’on peut faire en une semaine</w:t>
      </w:r>
    </w:p>
    <w:p w14:paraId="3A052AB0" w14:textId="487BB6FE" w:rsidR="008E7FF5" w:rsidRPr="008E7FF5" w:rsidRDefault="4DD50A2E" w:rsidP="18F3B40E">
      <w:r>
        <w:t>Cumul du temps investi dans le sprint 1 :</w:t>
      </w:r>
      <w:r w:rsidR="25CE246E">
        <w:t xml:space="preserve"> </w:t>
      </w:r>
      <w:r w:rsidR="26BC4329">
        <w:t>9h30</w:t>
      </w:r>
      <w:r w:rsidR="074BC9EB">
        <w:t xml:space="preserve"> JMH</w:t>
      </w:r>
      <w:r w:rsidR="2E6E26C8">
        <w:t>,</w:t>
      </w:r>
      <w:r w:rsidR="0976D657">
        <w:t xml:space="preserve"> </w:t>
      </w:r>
      <w:r w:rsidR="2E6E26C8">
        <w:t>5h30 Alex B</w:t>
      </w:r>
      <w:r w:rsidR="43FF5782">
        <w:t>.</w:t>
      </w:r>
      <w:r w:rsidR="7DF47E82">
        <w:t>, 8h00 Nicolas Le Toullec</w:t>
      </w:r>
      <w:r w:rsidR="1ED0D09B">
        <w:t>, 8</w:t>
      </w:r>
      <w:r w:rsidR="00B30A37">
        <w:t>h30</w:t>
      </w:r>
      <w:r w:rsidR="1ED0D09B">
        <w:t xml:space="preserve"> A.B.O</w:t>
      </w:r>
    </w:p>
    <w:p w14:paraId="0CD78163" w14:textId="77777777" w:rsidR="008E7FF5" w:rsidRDefault="008E7FF5" w:rsidP="008E7FF5">
      <w:pPr>
        <w:pStyle w:val="Sous-titre"/>
        <w:numPr>
          <w:ilvl w:val="0"/>
          <w:numId w:val="0"/>
        </w:numPr>
      </w:pPr>
      <w:r>
        <w:t>Rôles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E7FF5" w14:paraId="2B123311" w14:textId="77777777">
        <w:tc>
          <w:tcPr>
            <w:tcW w:w="4698" w:type="dxa"/>
          </w:tcPr>
          <w:p w14:paraId="428B677D" w14:textId="77777777" w:rsidR="008E7FF5" w:rsidRPr="00DD5D9B" w:rsidRDefault="008E7FF5">
            <w:pPr>
              <w:jc w:val="center"/>
              <w:rPr>
                <w:b/>
                <w:bCs/>
              </w:rPr>
            </w:pPr>
            <w:r w:rsidRPr="00DD5D9B">
              <w:rPr>
                <w:b/>
                <w:bCs/>
              </w:rPr>
              <w:t>Nom :</w:t>
            </w:r>
          </w:p>
        </w:tc>
        <w:tc>
          <w:tcPr>
            <w:tcW w:w="4698" w:type="dxa"/>
          </w:tcPr>
          <w:p w14:paraId="790E0CE9" w14:textId="77777777" w:rsidR="008E7FF5" w:rsidRPr="00DD5D9B" w:rsidRDefault="008E7FF5">
            <w:pPr>
              <w:jc w:val="center"/>
              <w:rPr>
                <w:b/>
                <w:bCs/>
              </w:rPr>
            </w:pPr>
            <w:r w:rsidRPr="00DD5D9B">
              <w:rPr>
                <w:b/>
                <w:bCs/>
              </w:rPr>
              <w:t>Rôle :</w:t>
            </w:r>
          </w:p>
        </w:tc>
      </w:tr>
      <w:tr w:rsidR="008E7FF5" w14:paraId="0D50DA5A" w14:textId="77777777">
        <w:tc>
          <w:tcPr>
            <w:tcW w:w="4698" w:type="dxa"/>
          </w:tcPr>
          <w:p w14:paraId="743DE6B8" w14:textId="77777777" w:rsidR="008E7FF5" w:rsidRDefault="008E7FF5">
            <w:r>
              <w:t>Alexandre B. O.</w:t>
            </w:r>
          </w:p>
        </w:tc>
        <w:tc>
          <w:tcPr>
            <w:tcW w:w="4698" w:type="dxa"/>
          </w:tcPr>
          <w:p w14:paraId="05C90EFE" w14:textId="1EA64CC8" w:rsidR="008E7FF5" w:rsidRDefault="00BF777F" w:rsidP="00657E00">
            <w:pPr>
              <w:jc w:val="center"/>
            </w:pPr>
            <w:r>
              <w:t>Membre</w:t>
            </w:r>
          </w:p>
        </w:tc>
      </w:tr>
      <w:tr w:rsidR="008E7FF5" w14:paraId="5681FE0C" w14:textId="77777777">
        <w:tc>
          <w:tcPr>
            <w:tcW w:w="4698" w:type="dxa"/>
          </w:tcPr>
          <w:p w14:paraId="71D56B62" w14:textId="77777777" w:rsidR="008E7FF5" w:rsidRDefault="008E7FF5">
            <w:r>
              <w:t>Alexandre Bourque</w:t>
            </w:r>
          </w:p>
        </w:tc>
        <w:tc>
          <w:tcPr>
            <w:tcW w:w="4698" w:type="dxa"/>
          </w:tcPr>
          <w:p w14:paraId="238593C0" w14:textId="5EC4589A" w:rsidR="008E7FF5" w:rsidRDefault="00BF777F" w:rsidP="00657E00">
            <w:pPr>
              <w:jc w:val="center"/>
            </w:pPr>
            <w:r>
              <w:t>Membre</w:t>
            </w:r>
          </w:p>
        </w:tc>
      </w:tr>
      <w:tr w:rsidR="008E7FF5" w14:paraId="26569D70" w14:textId="77777777">
        <w:tc>
          <w:tcPr>
            <w:tcW w:w="4698" w:type="dxa"/>
          </w:tcPr>
          <w:p w14:paraId="53FBEF45" w14:textId="77777777" w:rsidR="008E7FF5" w:rsidRDefault="008E7FF5">
            <w:r>
              <w:t>Nicolas Le Toullec</w:t>
            </w:r>
          </w:p>
        </w:tc>
        <w:tc>
          <w:tcPr>
            <w:tcW w:w="4698" w:type="dxa"/>
          </w:tcPr>
          <w:p w14:paraId="03170CE7" w14:textId="533C0E08" w:rsidR="008E7FF5" w:rsidRDefault="00BF777F" w:rsidP="00657E00">
            <w:pPr>
              <w:jc w:val="center"/>
            </w:pPr>
            <w:r>
              <w:t>Membre</w:t>
            </w:r>
          </w:p>
        </w:tc>
      </w:tr>
      <w:tr w:rsidR="008E7FF5" w14:paraId="388843AE" w14:textId="77777777">
        <w:tc>
          <w:tcPr>
            <w:tcW w:w="4698" w:type="dxa"/>
          </w:tcPr>
          <w:p w14:paraId="63E288E9" w14:textId="77777777" w:rsidR="008E7FF5" w:rsidRDefault="008E7FF5">
            <w:r>
              <w:t>Jean-Michel Hébert</w:t>
            </w:r>
          </w:p>
        </w:tc>
        <w:tc>
          <w:tcPr>
            <w:tcW w:w="4698" w:type="dxa"/>
          </w:tcPr>
          <w:p w14:paraId="04AB3E78" w14:textId="77777777" w:rsidR="008E7FF5" w:rsidRDefault="008E7FF5" w:rsidP="00657E00">
            <w:pPr>
              <w:jc w:val="center"/>
            </w:pPr>
            <w:r>
              <w:t>Scrum Master - membre</w:t>
            </w:r>
          </w:p>
        </w:tc>
      </w:tr>
    </w:tbl>
    <w:p w14:paraId="35092161" w14:textId="77777777" w:rsidR="00B745C5" w:rsidRDefault="00B745C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6F1E501" w14:textId="361A9BAA" w:rsidR="00D7472C" w:rsidRDefault="00D7472C" w:rsidP="00D7472C">
      <w:pPr>
        <w:pStyle w:val="Titre1"/>
      </w:pPr>
      <w:bookmarkStart w:id="12" w:name="_Toc134517131"/>
      <w:r>
        <w:lastRenderedPageBreak/>
        <w:t>Sprint 2</w:t>
      </w:r>
      <w:r w:rsidR="00497F49">
        <w:t xml:space="preserve"> 11 au 14 avril</w:t>
      </w:r>
      <w:bookmarkEnd w:id="12"/>
    </w:p>
    <w:p w14:paraId="1317D1A1" w14:textId="26C853B0" w:rsidR="00A8097D" w:rsidRDefault="00D7472C" w:rsidP="00D861ED">
      <w:r>
        <w:t>Tâches réalisées:</w:t>
      </w:r>
    </w:p>
    <w:tbl>
      <w:tblPr>
        <w:tblStyle w:val="Grilledutableau"/>
        <w:tblW w:w="9372" w:type="dxa"/>
        <w:tblInd w:w="137" w:type="dxa"/>
        <w:tblLook w:val="04A0" w:firstRow="1" w:lastRow="0" w:firstColumn="1" w:lastColumn="0" w:noHBand="0" w:noVBand="1"/>
      </w:tblPr>
      <w:tblGrid>
        <w:gridCol w:w="4714"/>
        <w:gridCol w:w="2101"/>
        <w:gridCol w:w="1035"/>
        <w:gridCol w:w="1522"/>
      </w:tblGrid>
      <w:tr w:rsidR="009A3B3D" w14:paraId="104C8348" w14:textId="62AEE553" w:rsidTr="00DF42AD">
        <w:trPr>
          <w:trHeight w:val="308"/>
        </w:trPr>
        <w:tc>
          <w:tcPr>
            <w:tcW w:w="4714" w:type="dxa"/>
          </w:tcPr>
          <w:p w14:paraId="4D60A438" w14:textId="4FEF294B" w:rsidR="009A3B3D" w:rsidRPr="00D861ED" w:rsidRDefault="009A3B3D" w:rsidP="00D861ED">
            <w:pPr>
              <w:pStyle w:val="Paragraphedeliste"/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Tâches</w:t>
            </w:r>
          </w:p>
        </w:tc>
        <w:tc>
          <w:tcPr>
            <w:tcW w:w="2101" w:type="dxa"/>
          </w:tcPr>
          <w:p w14:paraId="0F88D495" w14:textId="5C745DE6" w:rsidR="009A3B3D" w:rsidRPr="00D861ED" w:rsidRDefault="009A3B3D" w:rsidP="00D861ED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Nom :</w:t>
            </w:r>
          </w:p>
        </w:tc>
        <w:tc>
          <w:tcPr>
            <w:tcW w:w="1035" w:type="dxa"/>
          </w:tcPr>
          <w:p w14:paraId="0F50229C" w14:textId="19D2E499" w:rsidR="009A3B3D" w:rsidRPr="00D861ED" w:rsidRDefault="009A3B3D" w:rsidP="00D861ED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Temps</w:t>
            </w:r>
          </w:p>
        </w:tc>
        <w:tc>
          <w:tcPr>
            <w:tcW w:w="1522" w:type="dxa"/>
          </w:tcPr>
          <w:p w14:paraId="6AA07C0A" w14:textId="38888B2E" w:rsidR="009A3B3D" w:rsidRPr="00D861ED" w:rsidRDefault="009A3B3D" w:rsidP="00D861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Point/Valeur</w:t>
            </w:r>
          </w:p>
        </w:tc>
      </w:tr>
      <w:tr w:rsidR="009A3B3D" w14:paraId="767AF6F8" w14:textId="40EC7566" w:rsidTr="00DF42AD">
        <w:trPr>
          <w:trHeight w:val="537"/>
        </w:trPr>
        <w:tc>
          <w:tcPr>
            <w:tcW w:w="4714" w:type="dxa"/>
          </w:tcPr>
          <w:p w14:paraId="4A2BA8AE" w14:textId="564DFD94" w:rsidR="009A3B3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 w:rsidRPr="00446114">
              <w:t>Faire les seeders des tables</w:t>
            </w:r>
          </w:p>
        </w:tc>
        <w:tc>
          <w:tcPr>
            <w:tcW w:w="2101" w:type="dxa"/>
          </w:tcPr>
          <w:p w14:paraId="07F2F521" w14:textId="34699D94" w:rsidR="009A3B3D" w:rsidRDefault="009A3B3D" w:rsidP="00E21C08">
            <w:pPr>
              <w:jc w:val="center"/>
            </w:pPr>
            <w:r>
              <w:t>Alexandre B. O.</w:t>
            </w:r>
          </w:p>
        </w:tc>
        <w:tc>
          <w:tcPr>
            <w:tcW w:w="1035" w:type="dxa"/>
          </w:tcPr>
          <w:p w14:paraId="0EB2A545" w14:textId="6A972130" w:rsidR="009A3B3D" w:rsidRDefault="00ED7DB4" w:rsidP="000D637C">
            <w:pPr>
              <w:jc w:val="center"/>
            </w:pPr>
            <w:r>
              <w:t>2h00</w:t>
            </w:r>
          </w:p>
        </w:tc>
        <w:tc>
          <w:tcPr>
            <w:tcW w:w="1522" w:type="dxa"/>
          </w:tcPr>
          <w:p w14:paraId="4A60B13B" w14:textId="3C5F8EA9" w:rsidR="009A3B3D" w:rsidRDefault="001C050A" w:rsidP="000D637C">
            <w:pPr>
              <w:jc w:val="center"/>
            </w:pPr>
            <w:r>
              <w:t>3</w:t>
            </w:r>
          </w:p>
        </w:tc>
      </w:tr>
      <w:tr w:rsidR="009A3B3D" w14:paraId="6EC3B08F" w14:textId="66EA1B3D" w:rsidTr="00DF42AD">
        <w:trPr>
          <w:trHeight w:val="537"/>
        </w:trPr>
        <w:tc>
          <w:tcPr>
            <w:tcW w:w="4714" w:type="dxa"/>
          </w:tcPr>
          <w:p w14:paraId="66617D0E" w14:textId="16822B10" w:rsidR="009A3B3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 w:rsidRPr="00DA60E9">
              <w:t>Modification de la table couleur</w:t>
            </w:r>
          </w:p>
        </w:tc>
        <w:tc>
          <w:tcPr>
            <w:tcW w:w="2101" w:type="dxa"/>
          </w:tcPr>
          <w:p w14:paraId="450770C1" w14:textId="52CF15EC" w:rsidR="009A3B3D" w:rsidRDefault="009A3B3D" w:rsidP="00E21C08">
            <w:pPr>
              <w:jc w:val="center"/>
            </w:pPr>
            <w:r>
              <w:t>Jean-Michel Hébert</w:t>
            </w:r>
          </w:p>
        </w:tc>
        <w:tc>
          <w:tcPr>
            <w:tcW w:w="1035" w:type="dxa"/>
          </w:tcPr>
          <w:p w14:paraId="497D80D1" w14:textId="077E19D3" w:rsidR="009A3B3D" w:rsidRDefault="009A3B3D" w:rsidP="000D637C">
            <w:pPr>
              <w:jc w:val="center"/>
            </w:pPr>
            <w:r w:rsidRPr="00D861ED">
              <w:t>10 mins</w:t>
            </w:r>
          </w:p>
        </w:tc>
        <w:tc>
          <w:tcPr>
            <w:tcW w:w="1522" w:type="dxa"/>
          </w:tcPr>
          <w:p w14:paraId="3E23DF36" w14:textId="4DE0E1CC" w:rsidR="009A3B3D" w:rsidRPr="00D861ED" w:rsidRDefault="00FA7C4B" w:rsidP="000D637C">
            <w:pPr>
              <w:jc w:val="center"/>
            </w:pPr>
            <w:r>
              <w:t>2</w:t>
            </w:r>
          </w:p>
        </w:tc>
      </w:tr>
      <w:tr w:rsidR="009A3B3D" w14:paraId="0772111D" w14:textId="5BE95A4E" w:rsidTr="00DF42AD">
        <w:trPr>
          <w:trHeight w:val="537"/>
        </w:trPr>
        <w:tc>
          <w:tcPr>
            <w:tcW w:w="4714" w:type="dxa"/>
          </w:tcPr>
          <w:p w14:paraId="64594799" w14:textId="0BDA56EA" w:rsidR="009A3B3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 w:rsidRPr="00DA60E9">
              <w:t>Effectuer les modèles des tables</w:t>
            </w:r>
          </w:p>
        </w:tc>
        <w:tc>
          <w:tcPr>
            <w:tcW w:w="2101" w:type="dxa"/>
          </w:tcPr>
          <w:p w14:paraId="501C96EB" w14:textId="6D88F2CC" w:rsidR="009A3B3D" w:rsidRDefault="009A3B3D" w:rsidP="00E21C08">
            <w:pPr>
              <w:jc w:val="center"/>
            </w:pPr>
            <w:r>
              <w:t>Alexandre B. O.</w:t>
            </w:r>
          </w:p>
        </w:tc>
        <w:tc>
          <w:tcPr>
            <w:tcW w:w="1035" w:type="dxa"/>
          </w:tcPr>
          <w:p w14:paraId="73D68325" w14:textId="5858CF04" w:rsidR="009A3B3D" w:rsidRDefault="00EE5CB8" w:rsidP="000D637C">
            <w:pPr>
              <w:jc w:val="center"/>
            </w:pPr>
            <w:r>
              <w:t>1h00</w:t>
            </w:r>
          </w:p>
        </w:tc>
        <w:tc>
          <w:tcPr>
            <w:tcW w:w="1522" w:type="dxa"/>
          </w:tcPr>
          <w:p w14:paraId="223A541E" w14:textId="6BCE3174" w:rsidR="009A3B3D" w:rsidRDefault="00FA7C4B" w:rsidP="000D637C">
            <w:pPr>
              <w:jc w:val="center"/>
            </w:pPr>
            <w:r>
              <w:t>3</w:t>
            </w:r>
          </w:p>
        </w:tc>
      </w:tr>
      <w:tr w:rsidR="009A3B3D" w14:paraId="33DA6E44" w14:textId="4A4BDE35" w:rsidTr="00DF42AD">
        <w:trPr>
          <w:trHeight w:val="537"/>
        </w:trPr>
        <w:tc>
          <w:tcPr>
            <w:tcW w:w="4714" w:type="dxa"/>
          </w:tcPr>
          <w:p w14:paraId="3E0743F3" w14:textId="532F7480" w:rsidR="009A3B3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 w:rsidRPr="00D861ED">
              <w:t>Faire la page de création de campagne</w:t>
            </w:r>
            <w:r w:rsidR="000538BD">
              <w:t>s</w:t>
            </w:r>
          </w:p>
        </w:tc>
        <w:tc>
          <w:tcPr>
            <w:tcW w:w="2101" w:type="dxa"/>
          </w:tcPr>
          <w:p w14:paraId="37C6A6E2" w14:textId="39D763D0" w:rsidR="009A3B3D" w:rsidRDefault="009A3B3D" w:rsidP="00E21C08">
            <w:pPr>
              <w:jc w:val="center"/>
            </w:pPr>
            <w:r>
              <w:t>Alexandre Bourque</w:t>
            </w:r>
          </w:p>
        </w:tc>
        <w:tc>
          <w:tcPr>
            <w:tcW w:w="1035" w:type="dxa"/>
          </w:tcPr>
          <w:p w14:paraId="5AFCEB44" w14:textId="5C55827D" w:rsidR="009A3B3D" w:rsidRDefault="00EF31C4" w:rsidP="000D637C">
            <w:pPr>
              <w:jc w:val="center"/>
            </w:pPr>
            <w:r>
              <w:t>1h00</w:t>
            </w:r>
          </w:p>
        </w:tc>
        <w:tc>
          <w:tcPr>
            <w:tcW w:w="1522" w:type="dxa"/>
          </w:tcPr>
          <w:p w14:paraId="5B987CEE" w14:textId="3AA05EEF" w:rsidR="009A3B3D" w:rsidRDefault="00824217" w:rsidP="000D637C">
            <w:pPr>
              <w:jc w:val="center"/>
            </w:pPr>
            <w:r>
              <w:t>5</w:t>
            </w:r>
          </w:p>
        </w:tc>
      </w:tr>
      <w:tr w:rsidR="009A3B3D" w14:paraId="7690666C" w14:textId="1863B11C" w:rsidTr="00DF42AD">
        <w:trPr>
          <w:trHeight w:val="537"/>
        </w:trPr>
        <w:tc>
          <w:tcPr>
            <w:tcW w:w="4714" w:type="dxa"/>
          </w:tcPr>
          <w:p w14:paraId="5DC4E305" w14:textId="26C99B74" w:rsidR="009A3B3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 w:rsidRPr="00D861ED">
              <w:t>Ajouter la librairie Javascript</w:t>
            </w:r>
          </w:p>
        </w:tc>
        <w:tc>
          <w:tcPr>
            <w:tcW w:w="2101" w:type="dxa"/>
          </w:tcPr>
          <w:p w14:paraId="6546191F" w14:textId="171CE507" w:rsidR="009A3B3D" w:rsidRDefault="009A3B3D" w:rsidP="00E21C08">
            <w:pPr>
              <w:jc w:val="center"/>
            </w:pPr>
            <w:r>
              <w:t>Alexandre B. O.</w:t>
            </w:r>
          </w:p>
        </w:tc>
        <w:tc>
          <w:tcPr>
            <w:tcW w:w="1035" w:type="dxa"/>
          </w:tcPr>
          <w:p w14:paraId="4D3EA017" w14:textId="64502FC5" w:rsidR="009A3B3D" w:rsidRDefault="00F71B2A" w:rsidP="000D637C">
            <w:pPr>
              <w:jc w:val="center"/>
            </w:pPr>
            <w:r>
              <w:t>20 mins</w:t>
            </w:r>
          </w:p>
        </w:tc>
        <w:tc>
          <w:tcPr>
            <w:tcW w:w="1522" w:type="dxa"/>
          </w:tcPr>
          <w:p w14:paraId="438E3798" w14:textId="40D0A46D" w:rsidR="009A3B3D" w:rsidRDefault="00824217" w:rsidP="000D637C">
            <w:pPr>
              <w:jc w:val="center"/>
            </w:pPr>
            <w:r>
              <w:t>3</w:t>
            </w:r>
          </w:p>
        </w:tc>
      </w:tr>
      <w:tr w:rsidR="009A3B3D" w14:paraId="28630CAE" w14:textId="094623F4" w:rsidTr="00DF42AD">
        <w:trPr>
          <w:trHeight w:val="537"/>
        </w:trPr>
        <w:tc>
          <w:tcPr>
            <w:tcW w:w="4714" w:type="dxa"/>
          </w:tcPr>
          <w:p w14:paraId="0E53FDFE" w14:textId="7CE554A8" w:rsidR="009A3B3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>
              <w:t>Gabarit de la page d’accueil</w:t>
            </w:r>
          </w:p>
        </w:tc>
        <w:tc>
          <w:tcPr>
            <w:tcW w:w="2101" w:type="dxa"/>
          </w:tcPr>
          <w:p w14:paraId="4743B85D" w14:textId="4FF6B6DB" w:rsidR="009A3B3D" w:rsidRDefault="009A3B3D" w:rsidP="00E21C08">
            <w:pPr>
              <w:jc w:val="center"/>
            </w:pPr>
            <w:r>
              <w:t>Nicolas Le Toullec</w:t>
            </w:r>
          </w:p>
        </w:tc>
        <w:tc>
          <w:tcPr>
            <w:tcW w:w="1035" w:type="dxa"/>
          </w:tcPr>
          <w:p w14:paraId="0C049F61" w14:textId="48BEA36E" w:rsidR="009A3B3D" w:rsidRDefault="00610A1C" w:rsidP="000D637C">
            <w:pPr>
              <w:jc w:val="center"/>
            </w:pPr>
            <w:r>
              <w:t>1h30</w:t>
            </w:r>
          </w:p>
        </w:tc>
        <w:tc>
          <w:tcPr>
            <w:tcW w:w="1522" w:type="dxa"/>
          </w:tcPr>
          <w:p w14:paraId="62DDED7A" w14:textId="12D2CEA6" w:rsidR="009A3B3D" w:rsidRDefault="00824217" w:rsidP="000D637C">
            <w:pPr>
              <w:jc w:val="center"/>
            </w:pPr>
            <w:r>
              <w:t>3</w:t>
            </w:r>
          </w:p>
        </w:tc>
      </w:tr>
      <w:tr w:rsidR="009A3B3D" w14:paraId="0DB9CBD9" w14:textId="3A2B8E5C" w:rsidTr="00DF42AD">
        <w:trPr>
          <w:trHeight w:val="537"/>
        </w:trPr>
        <w:tc>
          <w:tcPr>
            <w:tcW w:w="4714" w:type="dxa"/>
          </w:tcPr>
          <w:p w14:paraId="28522ADB" w14:textId="04EDB98E" w:rsidR="009A3B3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>
              <w:t>Écriture des tests pour la page de création campagne</w:t>
            </w:r>
          </w:p>
        </w:tc>
        <w:tc>
          <w:tcPr>
            <w:tcW w:w="2101" w:type="dxa"/>
          </w:tcPr>
          <w:p w14:paraId="7342CF6C" w14:textId="46D1E259" w:rsidR="009A3B3D" w:rsidRDefault="009A3B3D" w:rsidP="00E21C08">
            <w:pPr>
              <w:jc w:val="center"/>
            </w:pPr>
            <w:r>
              <w:t>Jean-Michel Hébert</w:t>
            </w:r>
          </w:p>
        </w:tc>
        <w:tc>
          <w:tcPr>
            <w:tcW w:w="1035" w:type="dxa"/>
          </w:tcPr>
          <w:p w14:paraId="308615D7" w14:textId="066368BF" w:rsidR="009A3B3D" w:rsidRDefault="009A3B3D" w:rsidP="000D637C">
            <w:pPr>
              <w:jc w:val="center"/>
            </w:pPr>
            <w:r>
              <w:t>2h00</w:t>
            </w:r>
          </w:p>
          <w:p w14:paraId="651C6774" w14:textId="77777777" w:rsidR="009A3B3D" w:rsidRDefault="009A3B3D" w:rsidP="000D637C">
            <w:pPr>
              <w:jc w:val="center"/>
            </w:pPr>
          </w:p>
        </w:tc>
        <w:tc>
          <w:tcPr>
            <w:tcW w:w="1522" w:type="dxa"/>
          </w:tcPr>
          <w:p w14:paraId="340126E8" w14:textId="25B3210C" w:rsidR="009A3B3D" w:rsidRDefault="00824217" w:rsidP="000D637C">
            <w:pPr>
              <w:jc w:val="center"/>
            </w:pPr>
            <w:r>
              <w:t>4</w:t>
            </w:r>
          </w:p>
        </w:tc>
      </w:tr>
      <w:tr w:rsidR="009A3B3D" w14:paraId="5E856DAB" w14:textId="7D1FF03A" w:rsidTr="00DF42AD">
        <w:trPr>
          <w:trHeight w:val="537"/>
        </w:trPr>
        <w:tc>
          <w:tcPr>
            <w:tcW w:w="4714" w:type="dxa"/>
          </w:tcPr>
          <w:p w14:paraId="3BE0480C" w14:textId="5EE8D246" w:rsidR="009A3B3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>
              <w:t>Faire les fichiers de requests de</w:t>
            </w:r>
            <w:r w:rsidR="005A3B47">
              <w:t>s</w:t>
            </w:r>
            <w:r>
              <w:t xml:space="preserve"> tables</w:t>
            </w:r>
          </w:p>
        </w:tc>
        <w:tc>
          <w:tcPr>
            <w:tcW w:w="2101" w:type="dxa"/>
          </w:tcPr>
          <w:p w14:paraId="2638D698" w14:textId="029575DE" w:rsidR="009A3B3D" w:rsidRDefault="009A3B3D" w:rsidP="00E21C08">
            <w:pPr>
              <w:jc w:val="center"/>
            </w:pPr>
            <w:r>
              <w:t>Jean-Michel Hébert</w:t>
            </w:r>
          </w:p>
        </w:tc>
        <w:tc>
          <w:tcPr>
            <w:tcW w:w="1035" w:type="dxa"/>
          </w:tcPr>
          <w:p w14:paraId="6D8D3DB6" w14:textId="7E88E65A" w:rsidR="009A3B3D" w:rsidRDefault="005A3B47" w:rsidP="000D637C">
            <w:pPr>
              <w:jc w:val="center"/>
            </w:pPr>
            <w:r>
              <w:t>1h00</w:t>
            </w:r>
          </w:p>
        </w:tc>
        <w:tc>
          <w:tcPr>
            <w:tcW w:w="1522" w:type="dxa"/>
          </w:tcPr>
          <w:p w14:paraId="4D4FE5FE" w14:textId="125AA0BB" w:rsidR="009A3B3D" w:rsidRDefault="00824217" w:rsidP="000D637C">
            <w:pPr>
              <w:jc w:val="center"/>
            </w:pPr>
            <w:r>
              <w:t>4</w:t>
            </w:r>
          </w:p>
        </w:tc>
      </w:tr>
      <w:tr w:rsidR="009A3B3D" w14:paraId="5052C28F" w14:textId="61C1E285" w:rsidTr="00DF42AD">
        <w:trPr>
          <w:trHeight w:val="537"/>
        </w:trPr>
        <w:tc>
          <w:tcPr>
            <w:tcW w:w="4714" w:type="dxa"/>
          </w:tcPr>
          <w:p w14:paraId="58528128" w14:textId="5E952C0A" w:rsidR="009A3B3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>
              <w:t>Faire la page de création de compte</w:t>
            </w:r>
            <w:r w:rsidR="000538BD">
              <w:t>s</w:t>
            </w:r>
            <w:r>
              <w:t xml:space="preserve"> </w:t>
            </w:r>
          </w:p>
        </w:tc>
        <w:tc>
          <w:tcPr>
            <w:tcW w:w="2101" w:type="dxa"/>
          </w:tcPr>
          <w:p w14:paraId="7031BFA2" w14:textId="0463EA14" w:rsidR="009A3B3D" w:rsidRDefault="009A3B3D" w:rsidP="00E21C08">
            <w:pPr>
              <w:jc w:val="center"/>
            </w:pPr>
            <w:r>
              <w:t>Alexandre Bourque</w:t>
            </w:r>
          </w:p>
        </w:tc>
        <w:tc>
          <w:tcPr>
            <w:tcW w:w="1035" w:type="dxa"/>
          </w:tcPr>
          <w:p w14:paraId="3F919D77" w14:textId="1F76598F" w:rsidR="009A3B3D" w:rsidRDefault="007F2F2B" w:rsidP="000D637C">
            <w:pPr>
              <w:jc w:val="center"/>
            </w:pPr>
            <w:r>
              <w:t>2h30</w:t>
            </w:r>
          </w:p>
        </w:tc>
        <w:tc>
          <w:tcPr>
            <w:tcW w:w="1522" w:type="dxa"/>
          </w:tcPr>
          <w:p w14:paraId="661C037F" w14:textId="39D4E16D" w:rsidR="009A3B3D" w:rsidRDefault="00824217" w:rsidP="000D637C">
            <w:pPr>
              <w:jc w:val="center"/>
            </w:pPr>
            <w:r>
              <w:t>5</w:t>
            </w:r>
          </w:p>
        </w:tc>
      </w:tr>
      <w:tr w:rsidR="009A3B3D" w14:paraId="1A1E5355" w14:textId="2007509D" w:rsidTr="00DF42AD">
        <w:trPr>
          <w:trHeight w:val="537"/>
        </w:trPr>
        <w:tc>
          <w:tcPr>
            <w:tcW w:w="4714" w:type="dxa"/>
          </w:tcPr>
          <w:p w14:paraId="16D68075" w14:textId="2254EE9B" w:rsidR="009A3B3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 w:rsidRPr="000B040D">
              <w:t>Automatiser l'affichage des éléments dans la page d'accueil</w:t>
            </w:r>
          </w:p>
        </w:tc>
        <w:tc>
          <w:tcPr>
            <w:tcW w:w="2101" w:type="dxa"/>
          </w:tcPr>
          <w:p w14:paraId="0D1624C0" w14:textId="77777777" w:rsidR="009A3B3D" w:rsidRDefault="009A3B3D" w:rsidP="00E21C08">
            <w:pPr>
              <w:jc w:val="center"/>
            </w:pPr>
            <w:r>
              <w:t>Nicolas Le Toullec</w:t>
            </w:r>
          </w:p>
          <w:p w14:paraId="3E0AC75F" w14:textId="258C9851" w:rsidR="00FF6D9C" w:rsidRDefault="00FF6D9C" w:rsidP="00E21C08">
            <w:pPr>
              <w:jc w:val="center"/>
            </w:pPr>
            <w:r>
              <w:t>Jean-Michel Hébert</w:t>
            </w:r>
          </w:p>
        </w:tc>
        <w:tc>
          <w:tcPr>
            <w:tcW w:w="1035" w:type="dxa"/>
          </w:tcPr>
          <w:p w14:paraId="3E8F4A33" w14:textId="1ACF1441" w:rsidR="009A3B3D" w:rsidRDefault="00DF42AD" w:rsidP="000D637C">
            <w:pPr>
              <w:jc w:val="center"/>
            </w:pPr>
            <w:r>
              <w:t>3</w:t>
            </w:r>
            <w:r w:rsidR="00FF6D9C">
              <w:t>h00</w:t>
            </w:r>
          </w:p>
        </w:tc>
        <w:tc>
          <w:tcPr>
            <w:tcW w:w="1522" w:type="dxa"/>
          </w:tcPr>
          <w:p w14:paraId="53AC688E" w14:textId="3C3B079E" w:rsidR="009A3B3D" w:rsidRDefault="00824217" w:rsidP="000D637C">
            <w:pPr>
              <w:jc w:val="center"/>
            </w:pPr>
            <w:r>
              <w:t>6</w:t>
            </w:r>
          </w:p>
        </w:tc>
      </w:tr>
      <w:tr w:rsidR="009A3B3D" w14:paraId="2D668A6D" w14:textId="4B43A978" w:rsidTr="00DF42AD">
        <w:trPr>
          <w:trHeight w:val="537"/>
        </w:trPr>
        <w:tc>
          <w:tcPr>
            <w:tcW w:w="4714" w:type="dxa"/>
          </w:tcPr>
          <w:p w14:paraId="5C69CEBC" w14:textId="03A68A37" w:rsidR="009A3B3D" w:rsidRPr="000B040D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 w:rsidRPr="00227933">
              <w:t>Layout</w:t>
            </w:r>
          </w:p>
        </w:tc>
        <w:tc>
          <w:tcPr>
            <w:tcW w:w="2101" w:type="dxa"/>
          </w:tcPr>
          <w:p w14:paraId="622CED38" w14:textId="6181DD86" w:rsidR="009A3B3D" w:rsidRDefault="009A3B3D" w:rsidP="00E21C08">
            <w:pPr>
              <w:jc w:val="center"/>
            </w:pPr>
            <w:r>
              <w:t>Nicolas Le Toullec</w:t>
            </w:r>
          </w:p>
        </w:tc>
        <w:tc>
          <w:tcPr>
            <w:tcW w:w="1035" w:type="dxa"/>
          </w:tcPr>
          <w:p w14:paraId="70955EE6" w14:textId="37D9EE35" w:rsidR="009A3B3D" w:rsidRDefault="00C16EC0" w:rsidP="000D637C">
            <w:pPr>
              <w:jc w:val="center"/>
            </w:pPr>
            <w:r>
              <w:t>1h00</w:t>
            </w:r>
          </w:p>
        </w:tc>
        <w:tc>
          <w:tcPr>
            <w:tcW w:w="1522" w:type="dxa"/>
          </w:tcPr>
          <w:p w14:paraId="7DC9339C" w14:textId="6762F864" w:rsidR="009A3B3D" w:rsidRDefault="00B871BE" w:rsidP="000D637C">
            <w:pPr>
              <w:jc w:val="center"/>
            </w:pPr>
            <w:r>
              <w:t>4</w:t>
            </w:r>
          </w:p>
        </w:tc>
      </w:tr>
      <w:tr w:rsidR="009A3B3D" w14:paraId="1399D1C0" w14:textId="5CCE046A" w:rsidTr="00DF42AD">
        <w:trPr>
          <w:trHeight w:val="537"/>
        </w:trPr>
        <w:tc>
          <w:tcPr>
            <w:tcW w:w="4714" w:type="dxa"/>
          </w:tcPr>
          <w:p w14:paraId="5F17784F" w14:textId="0164E5F1" w:rsidR="009A3B3D" w:rsidRPr="00227933" w:rsidRDefault="009A3B3D" w:rsidP="00E21C08">
            <w:pPr>
              <w:pStyle w:val="Paragraphedeliste"/>
              <w:numPr>
                <w:ilvl w:val="0"/>
                <w:numId w:val="30"/>
              </w:numPr>
            </w:pPr>
            <w:r w:rsidRPr="009145EB">
              <w:t>Faire la page de connexion</w:t>
            </w:r>
          </w:p>
        </w:tc>
        <w:tc>
          <w:tcPr>
            <w:tcW w:w="2101" w:type="dxa"/>
          </w:tcPr>
          <w:p w14:paraId="226F5068" w14:textId="4991D04D" w:rsidR="009A3B3D" w:rsidRDefault="009A3B3D" w:rsidP="00E21C08">
            <w:pPr>
              <w:jc w:val="center"/>
            </w:pPr>
            <w:r>
              <w:t>Alexandre Bourque</w:t>
            </w:r>
          </w:p>
        </w:tc>
        <w:tc>
          <w:tcPr>
            <w:tcW w:w="1035" w:type="dxa"/>
          </w:tcPr>
          <w:p w14:paraId="236C7A3A" w14:textId="326B1DF8" w:rsidR="009A3B3D" w:rsidRDefault="00A55EEF" w:rsidP="000D637C">
            <w:pPr>
              <w:jc w:val="center"/>
            </w:pPr>
            <w:r>
              <w:t>2h00</w:t>
            </w:r>
          </w:p>
        </w:tc>
        <w:tc>
          <w:tcPr>
            <w:tcW w:w="1522" w:type="dxa"/>
          </w:tcPr>
          <w:p w14:paraId="668C3CC8" w14:textId="5ADFFFB3" w:rsidR="009A3B3D" w:rsidRDefault="00B871BE" w:rsidP="000D637C">
            <w:pPr>
              <w:jc w:val="center"/>
            </w:pPr>
            <w:r>
              <w:t>4</w:t>
            </w:r>
          </w:p>
        </w:tc>
      </w:tr>
    </w:tbl>
    <w:p w14:paraId="08DEE3A0" w14:textId="77777777" w:rsidR="00446114" w:rsidRDefault="00446114" w:rsidP="00D861ED"/>
    <w:p w14:paraId="2BDCDE6B" w14:textId="77777777" w:rsidR="004978F3" w:rsidRDefault="004978F3" w:rsidP="004978F3">
      <w:pPr>
        <w:pStyle w:val="Sous-titre"/>
        <w:numPr>
          <w:ilvl w:val="0"/>
          <w:numId w:val="0"/>
        </w:numPr>
      </w:pPr>
      <w:r>
        <w:t>Rétrospective: Éléments à améliorer</w:t>
      </w:r>
    </w:p>
    <w:p w14:paraId="20342F50" w14:textId="77777777" w:rsidR="00D7472C" w:rsidRDefault="00D7472C" w:rsidP="00D7472C">
      <w:pPr>
        <w:pStyle w:val="Paragraphedeliste"/>
        <w:numPr>
          <w:ilvl w:val="0"/>
          <w:numId w:val="27"/>
        </w:numPr>
      </w:pPr>
      <w:r>
        <w:t>Rapetisser les tâches davantage</w:t>
      </w:r>
    </w:p>
    <w:p w14:paraId="0D07E57C" w14:textId="77777777" w:rsidR="00D7472C" w:rsidRDefault="00D7472C" w:rsidP="00D7472C">
      <w:pPr>
        <w:pStyle w:val="Paragraphedeliste"/>
        <w:numPr>
          <w:ilvl w:val="0"/>
          <w:numId w:val="27"/>
        </w:numPr>
      </w:pPr>
      <w:r>
        <w:t>Évaluer le poids des tâches</w:t>
      </w:r>
    </w:p>
    <w:p w14:paraId="43D85E27" w14:textId="59272996" w:rsidR="008E7FF5" w:rsidRDefault="4164A3B6" w:rsidP="18F3B40E">
      <w:r>
        <w:t>Cumul du temps investi dans le sprint 2 :</w:t>
      </w:r>
      <w:r w:rsidR="5B4D3751">
        <w:t xml:space="preserve"> </w:t>
      </w:r>
      <w:r w:rsidR="534AAA2A">
        <w:t>9</w:t>
      </w:r>
      <w:r w:rsidR="4718D082">
        <w:t>h35</w:t>
      </w:r>
      <w:r w:rsidR="3610631D">
        <w:t xml:space="preserve"> JMH</w:t>
      </w:r>
      <w:r w:rsidR="7A688E76">
        <w:t>, 6h00 Alex B</w:t>
      </w:r>
      <w:r w:rsidR="2A7C482D">
        <w:t>.</w:t>
      </w:r>
      <w:r w:rsidR="12E28DC7">
        <w:t>, 10h00 Nicolas Le Toullec</w:t>
      </w:r>
      <w:r w:rsidR="157CDB79">
        <w:t xml:space="preserve">, </w:t>
      </w:r>
      <w:r w:rsidR="37132083">
        <w:t>10h30 A.B.O</w:t>
      </w:r>
    </w:p>
    <w:p w14:paraId="53FEA525" w14:textId="77777777" w:rsidR="00915772" w:rsidRDefault="00915772" w:rsidP="00915772">
      <w:pPr>
        <w:pStyle w:val="Sous-titre"/>
        <w:numPr>
          <w:ilvl w:val="0"/>
          <w:numId w:val="0"/>
        </w:numPr>
      </w:pPr>
      <w:r>
        <w:t>Rôles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434AC0" w14:paraId="29B28A58" w14:textId="77777777">
        <w:tc>
          <w:tcPr>
            <w:tcW w:w="4698" w:type="dxa"/>
          </w:tcPr>
          <w:p w14:paraId="42D5EED7" w14:textId="77777777" w:rsidR="00434AC0" w:rsidRDefault="00434AC0">
            <w:pPr>
              <w:jc w:val="center"/>
            </w:pPr>
            <w:r>
              <w:t>Nom :</w:t>
            </w:r>
          </w:p>
        </w:tc>
        <w:tc>
          <w:tcPr>
            <w:tcW w:w="4698" w:type="dxa"/>
          </w:tcPr>
          <w:p w14:paraId="243894D6" w14:textId="77777777" w:rsidR="00434AC0" w:rsidRDefault="00434AC0">
            <w:pPr>
              <w:jc w:val="center"/>
            </w:pPr>
            <w:r>
              <w:t>Rôle :</w:t>
            </w:r>
          </w:p>
        </w:tc>
      </w:tr>
      <w:tr w:rsidR="00434AC0" w14:paraId="0C7E5CBD" w14:textId="77777777">
        <w:tc>
          <w:tcPr>
            <w:tcW w:w="4698" w:type="dxa"/>
          </w:tcPr>
          <w:p w14:paraId="41721913" w14:textId="77777777" w:rsidR="00434AC0" w:rsidRDefault="00434AC0">
            <w:r>
              <w:t>Alexandre B. O.</w:t>
            </w:r>
          </w:p>
        </w:tc>
        <w:tc>
          <w:tcPr>
            <w:tcW w:w="4698" w:type="dxa"/>
          </w:tcPr>
          <w:p w14:paraId="5138D634" w14:textId="77777777" w:rsidR="00434AC0" w:rsidRDefault="00434AC0">
            <w:pPr>
              <w:jc w:val="center"/>
            </w:pPr>
            <w:r>
              <w:t>Membre</w:t>
            </w:r>
          </w:p>
        </w:tc>
      </w:tr>
      <w:tr w:rsidR="00434AC0" w14:paraId="6E0F3107" w14:textId="77777777">
        <w:tc>
          <w:tcPr>
            <w:tcW w:w="4698" w:type="dxa"/>
          </w:tcPr>
          <w:p w14:paraId="66B87BF3" w14:textId="77777777" w:rsidR="00434AC0" w:rsidRDefault="00434AC0">
            <w:r>
              <w:t>Alexandre Bourque</w:t>
            </w:r>
          </w:p>
        </w:tc>
        <w:tc>
          <w:tcPr>
            <w:tcW w:w="4698" w:type="dxa"/>
          </w:tcPr>
          <w:p w14:paraId="4E780972" w14:textId="77777777" w:rsidR="00434AC0" w:rsidRDefault="00434AC0">
            <w:pPr>
              <w:jc w:val="center"/>
            </w:pPr>
            <w:r>
              <w:t>Membre</w:t>
            </w:r>
          </w:p>
        </w:tc>
      </w:tr>
      <w:tr w:rsidR="00434AC0" w14:paraId="6D107005" w14:textId="77777777">
        <w:tc>
          <w:tcPr>
            <w:tcW w:w="4698" w:type="dxa"/>
          </w:tcPr>
          <w:p w14:paraId="57D8D8D8" w14:textId="77777777" w:rsidR="00434AC0" w:rsidRDefault="00434AC0">
            <w:r>
              <w:t>Nicolas Le Toullec</w:t>
            </w:r>
          </w:p>
        </w:tc>
        <w:tc>
          <w:tcPr>
            <w:tcW w:w="4698" w:type="dxa"/>
          </w:tcPr>
          <w:p w14:paraId="3503C7B0" w14:textId="77777777" w:rsidR="00434AC0" w:rsidRDefault="00434AC0">
            <w:pPr>
              <w:jc w:val="center"/>
            </w:pPr>
            <w:r>
              <w:t>Membre</w:t>
            </w:r>
          </w:p>
        </w:tc>
      </w:tr>
      <w:tr w:rsidR="00434AC0" w14:paraId="11B06332" w14:textId="77777777">
        <w:tc>
          <w:tcPr>
            <w:tcW w:w="4698" w:type="dxa"/>
          </w:tcPr>
          <w:p w14:paraId="2AA65BCA" w14:textId="77777777" w:rsidR="00434AC0" w:rsidRDefault="00434AC0">
            <w:r>
              <w:t>Jean-Michel Hébert</w:t>
            </w:r>
          </w:p>
        </w:tc>
        <w:tc>
          <w:tcPr>
            <w:tcW w:w="4698" w:type="dxa"/>
          </w:tcPr>
          <w:p w14:paraId="4B1C247B" w14:textId="77777777" w:rsidR="00434AC0" w:rsidRDefault="00434AC0">
            <w:pPr>
              <w:jc w:val="center"/>
            </w:pPr>
            <w:r>
              <w:t>Scrum Master - membre</w:t>
            </w:r>
          </w:p>
        </w:tc>
      </w:tr>
    </w:tbl>
    <w:p w14:paraId="7362501F" w14:textId="77777777" w:rsidR="00915772" w:rsidRDefault="00915772" w:rsidP="00915772"/>
    <w:p w14:paraId="35832A7C" w14:textId="77777777" w:rsidR="008E7FF5" w:rsidRDefault="008E7FF5">
      <w:pPr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6AD24ED2" w14:textId="4CC37AF8" w:rsidR="0056212E" w:rsidRPr="000E4FD7" w:rsidRDefault="0056212E" w:rsidP="0056212E">
      <w:pPr>
        <w:pStyle w:val="Titre1"/>
      </w:pPr>
      <w:bookmarkStart w:id="13" w:name="_Toc134517132"/>
      <w:r>
        <w:lastRenderedPageBreak/>
        <w:t>Sprint 3</w:t>
      </w:r>
      <w:r w:rsidR="00497F49">
        <w:t xml:space="preserve"> 18 au 21 avril</w:t>
      </w:r>
      <w:bookmarkEnd w:id="13"/>
    </w:p>
    <w:p w14:paraId="2126C3C7" w14:textId="27789BDD" w:rsidR="0056212E" w:rsidRDefault="0056212E" w:rsidP="0056212E">
      <w:r>
        <w:t>Tâches réalisées :</w:t>
      </w:r>
    </w:p>
    <w:tbl>
      <w:tblPr>
        <w:tblStyle w:val="Grilledutableau"/>
        <w:tblW w:w="0" w:type="auto"/>
        <w:tblInd w:w="137" w:type="dxa"/>
        <w:tblLook w:val="04A0" w:firstRow="1" w:lastRow="0" w:firstColumn="1" w:lastColumn="0" w:noHBand="0" w:noVBand="1"/>
      </w:tblPr>
      <w:tblGrid>
        <w:gridCol w:w="4111"/>
        <w:gridCol w:w="2268"/>
        <w:gridCol w:w="1276"/>
        <w:gridCol w:w="1604"/>
      </w:tblGrid>
      <w:tr w:rsidR="00577F3E" w14:paraId="22A1FC2E" w14:textId="77777777">
        <w:trPr>
          <w:trHeight w:val="537"/>
        </w:trPr>
        <w:tc>
          <w:tcPr>
            <w:tcW w:w="4111" w:type="dxa"/>
          </w:tcPr>
          <w:p w14:paraId="0188053E" w14:textId="77777777" w:rsidR="00577F3E" w:rsidRPr="00D861ED" w:rsidRDefault="00577F3E">
            <w:pPr>
              <w:pStyle w:val="Paragraphedeliste"/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Tâches</w:t>
            </w:r>
          </w:p>
        </w:tc>
        <w:tc>
          <w:tcPr>
            <w:tcW w:w="2268" w:type="dxa"/>
          </w:tcPr>
          <w:p w14:paraId="5A3DDE49" w14:textId="77777777" w:rsidR="00577F3E" w:rsidRPr="00D861ED" w:rsidRDefault="00577F3E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Nom :</w:t>
            </w:r>
          </w:p>
        </w:tc>
        <w:tc>
          <w:tcPr>
            <w:tcW w:w="1276" w:type="dxa"/>
          </w:tcPr>
          <w:p w14:paraId="12856A4B" w14:textId="77777777" w:rsidR="00577F3E" w:rsidRPr="00D861ED" w:rsidRDefault="00577F3E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Temps</w:t>
            </w:r>
          </w:p>
        </w:tc>
        <w:tc>
          <w:tcPr>
            <w:tcW w:w="1604" w:type="dxa"/>
          </w:tcPr>
          <w:p w14:paraId="234B8109" w14:textId="77777777" w:rsidR="00577F3E" w:rsidRPr="00D861ED" w:rsidRDefault="00577F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Point/Valeur</w:t>
            </w:r>
          </w:p>
        </w:tc>
      </w:tr>
      <w:tr w:rsidR="00B64EF8" w14:paraId="45FFE9D0" w14:textId="77777777">
        <w:trPr>
          <w:trHeight w:val="537"/>
        </w:trPr>
        <w:tc>
          <w:tcPr>
            <w:tcW w:w="4111" w:type="dxa"/>
          </w:tcPr>
          <w:p w14:paraId="3B54363F" w14:textId="41090BF1" w:rsidR="00B64EF8" w:rsidRDefault="00B64EF8" w:rsidP="00B64EF8">
            <w:pPr>
              <w:pStyle w:val="Paragraphedeliste"/>
              <w:numPr>
                <w:ilvl w:val="0"/>
                <w:numId w:val="35"/>
              </w:numPr>
            </w:pPr>
            <w:r w:rsidRPr="00A3691C">
              <w:t xml:space="preserve">Gestion de la connexion </w:t>
            </w:r>
          </w:p>
        </w:tc>
        <w:tc>
          <w:tcPr>
            <w:tcW w:w="2268" w:type="dxa"/>
          </w:tcPr>
          <w:p w14:paraId="28B1D7F2" w14:textId="131C0321" w:rsidR="00B64EF8" w:rsidRDefault="00B64EF8" w:rsidP="00B64EF8">
            <w:pPr>
              <w:jc w:val="center"/>
            </w:pPr>
            <w:r>
              <w:t>Nicolas Le Toullec</w:t>
            </w:r>
          </w:p>
        </w:tc>
        <w:tc>
          <w:tcPr>
            <w:tcW w:w="1276" w:type="dxa"/>
          </w:tcPr>
          <w:p w14:paraId="49B61636" w14:textId="42FC4941" w:rsidR="00B64EF8" w:rsidRDefault="00062AF1" w:rsidP="00B64EF8">
            <w:pPr>
              <w:jc w:val="center"/>
            </w:pPr>
            <w:r>
              <w:t>4h30</w:t>
            </w:r>
          </w:p>
        </w:tc>
        <w:tc>
          <w:tcPr>
            <w:tcW w:w="1604" w:type="dxa"/>
          </w:tcPr>
          <w:p w14:paraId="697EF167" w14:textId="54A1A82B" w:rsidR="00B64EF8" w:rsidRDefault="00B73B48" w:rsidP="00B64EF8">
            <w:pPr>
              <w:jc w:val="center"/>
            </w:pPr>
            <w:r>
              <w:t>7</w:t>
            </w:r>
          </w:p>
        </w:tc>
      </w:tr>
      <w:tr w:rsidR="00B64EF8" w14:paraId="17A38063" w14:textId="77777777">
        <w:trPr>
          <w:trHeight w:val="537"/>
        </w:trPr>
        <w:tc>
          <w:tcPr>
            <w:tcW w:w="4111" w:type="dxa"/>
          </w:tcPr>
          <w:p w14:paraId="0716AD6D" w14:textId="7681277C" w:rsidR="00B64EF8" w:rsidRPr="00A3691C" w:rsidRDefault="00B64EF8" w:rsidP="00B64EF8">
            <w:pPr>
              <w:pStyle w:val="Paragraphedeliste"/>
              <w:numPr>
                <w:ilvl w:val="0"/>
                <w:numId w:val="35"/>
              </w:numPr>
            </w:pPr>
            <w:r w:rsidRPr="00B64EF8">
              <w:t>Recherche d'une façon de gérer les articles et leurs caractéristiques.</w:t>
            </w:r>
          </w:p>
        </w:tc>
        <w:tc>
          <w:tcPr>
            <w:tcW w:w="2268" w:type="dxa"/>
          </w:tcPr>
          <w:p w14:paraId="0C07DD0F" w14:textId="4901B8B1" w:rsidR="00B64EF8" w:rsidRDefault="00B64EF8" w:rsidP="00B64EF8">
            <w:pPr>
              <w:jc w:val="center"/>
            </w:pPr>
            <w:r>
              <w:t>Jean-Michel Hébert</w:t>
            </w:r>
          </w:p>
        </w:tc>
        <w:tc>
          <w:tcPr>
            <w:tcW w:w="1276" w:type="dxa"/>
          </w:tcPr>
          <w:p w14:paraId="24B82D3E" w14:textId="0F511F73" w:rsidR="00B64EF8" w:rsidRDefault="00506B92" w:rsidP="00B64EF8">
            <w:pPr>
              <w:jc w:val="center"/>
            </w:pPr>
            <w:r>
              <w:t>2h00</w:t>
            </w:r>
          </w:p>
        </w:tc>
        <w:tc>
          <w:tcPr>
            <w:tcW w:w="1604" w:type="dxa"/>
          </w:tcPr>
          <w:p w14:paraId="48AC5E1E" w14:textId="070D64DE" w:rsidR="00B64EF8" w:rsidRDefault="00B73B48" w:rsidP="00B64EF8">
            <w:pPr>
              <w:jc w:val="center"/>
            </w:pPr>
            <w:r>
              <w:t>5</w:t>
            </w:r>
          </w:p>
        </w:tc>
      </w:tr>
      <w:tr w:rsidR="004E2231" w14:paraId="6137FA16" w14:textId="77777777">
        <w:trPr>
          <w:trHeight w:val="537"/>
        </w:trPr>
        <w:tc>
          <w:tcPr>
            <w:tcW w:w="4111" w:type="dxa"/>
          </w:tcPr>
          <w:p w14:paraId="6B548395" w14:textId="128ED9ED" w:rsidR="004E2231" w:rsidRPr="00B64EF8" w:rsidRDefault="00506B92" w:rsidP="00B64EF8">
            <w:pPr>
              <w:pStyle w:val="Paragraphedeliste"/>
              <w:numPr>
                <w:ilvl w:val="0"/>
                <w:numId w:val="35"/>
              </w:numPr>
            </w:pPr>
            <w:r w:rsidRPr="00506B92">
              <w:t>Modifier l</w:t>
            </w:r>
            <w:r w:rsidR="000538BD">
              <w:t>e cryptage</w:t>
            </w:r>
            <w:r w:rsidRPr="00506B92">
              <w:t xml:space="preserve"> de Laravel pour Argon2</w:t>
            </w:r>
          </w:p>
        </w:tc>
        <w:tc>
          <w:tcPr>
            <w:tcW w:w="2268" w:type="dxa"/>
          </w:tcPr>
          <w:p w14:paraId="2448D17C" w14:textId="66580F32" w:rsidR="004E2231" w:rsidRDefault="00506B92" w:rsidP="00B64EF8">
            <w:pPr>
              <w:jc w:val="center"/>
            </w:pPr>
            <w:r>
              <w:t>Jean-Michel Hébert</w:t>
            </w:r>
          </w:p>
        </w:tc>
        <w:tc>
          <w:tcPr>
            <w:tcW w:w="1276" w:type="dxa"/>
          </w:tcPr>
          <w:p w14:paraId="18993A52" w14:textId="3081BF91" w:rsidR="004E2231" w:rsidRDefault="00506B92" w:rsidP="00B64EF8">
            <w:pPr>
              <w:jc w:val="center"/>
            </w:pPr>
            <w:r>
              <w:t>1h00</w:t>
            </w:r>
          </w:p>
        </w:tc>
        <w:tc>
          <w:tcPr>
            <w:tcW w:w="1604" w:type="dxa"/>
          </w:tcPr>
          <w:p w14:paraId="495F1F13" w14:textId="153B6D0F" w:rsidR="004E2231" w:rsidRDefault="00B73B48" w:rsidP="00B64EF8">
            <w:pPr>
              <w:jc w:val="center"/>
            </w:pPr>
            <w:r>
              <w:t>2</w:t>
            </w:r>
          </w:p>
        </w:tc>
      </w:tr>
      <w:tr w:rsidR="00506B92" w14:paraId="1338BA6A" w14:textId="77777777">
        <w:trPr>
          <w:trHeight w:val="537"/>
        </w:trPr>
        <w:tc>
          <w:tcPr>
            <w:tcW w:w="4111" w:type="dxa"/>
          </w:tcPr>
          <w:p w14:paraId="49291488" w14:textId="2ED34B61" w:rsidR="00506B92" w:rsidRPr="00506B92" w:rsidRDefault="007906A1" w:rsidP="00B64EF8">
            <w:pPr>
              <w:pStyle w:val="Paragraphedeliste"/>
              <w:numPr>
                <w:ilvl w:val="0"/>
                <w:numId w:val="35"/>
              </w:numPr>
            </w:pPr>
            <w:r w:rsidRPr="007906A1">
              <w:t>Refaire le schéma UML</w:t>
            </w:r>
          </w:p>
        </w:tc>
        <w:tc>
          <w:tcPr>
            <w:tcW w:w="2268" w:type="dxa"/>
          </w:tcPr>
          <w:p w14:paraId="48058EFB" w14:textId="45814857" w:rsidR="00506B92" w:rsidRDefault="007906A1" w:rsidP="00B64EF8">
            <w:pPr>
              <w:jc w:val="center"/>
            </w:pPr>
            <w:r>
              <w:t>Alexandre B. O.</w:t>
            </w:r>
          </w:p>
        </w:tc>
        <w:tc>
          <w:tcPr>
            <w:tcW w:w="1276" w:type="dxa"/>
          </w:tcPr>
          <w:p w14:paraId="184B0A67" w14:textId="271FC251" w:rsidR="00506B92" w:rsidRDefault="00241819" w:rsidP="00B64EF8">
            <w:pPr>
              <w:jc w:val="center"/>
            </w:pPr>
            <w:r>
              <w:t>30 mins</w:t>
            </w:r>
          </w:p>
        </w:tc>
        <w:tc>
          <w:tcPr>
            <w:tcW w:w="1604" w:type="dxa"/>
          </w:tcPr>
          <w:p w14:paraId="11DAD562" w14:textId="5111FC23" w:rsidR="00506B92" w:rsidRDefault="00B73B48" w:rsidP="00B64EF8">
            <w:pPr>
              <w:jc w:val="center"/>
            </w:pPr>
            <w:r>
              <w:t>5</w:t>
            </w:r>
          </w:p>
        </w:tc>
      </w:tr>
      <w:tr w:rsidR="007906A1" w14:paraId="73DB874A" w14:textId="77777777">
        <w:trPr>
          <w:trHeight w:val="537"/>
        </w:trPr>
        <w:tc>
          <w:tcPr>
            <w:tcW w:w="4111" w:type="dxa"/>
          </w:tcPr>
          <w:p w14:paraId="45A8CD63" w14:textId="106E3819" w:rsidR="007906A1" w:rsidRPr="007906A1" w:rsidRDefault="002006A8" w:rsidP="00B64EF8">
            <w:pPr>
              <w:pStyle w:val="Paragraphedeliste"/>
              <w:numPr>
                <w:ilvl w:val="0"/>
                <w:numId w:val="35"/>
              </w:numPr>
            </w:pPr>
            <w:r w:rsidRPr="002006A8">
              <w:t>Gestion de mots de passe oublié</w:t>
            </w:r>
          </w:p>
        </w:tc>
        <w:tc>
          <w:tcPr>
            <w:tcW w:w="2268" w:type="dxa"/>
          </w:tcPr>
          <w:p w14:paraId="77DC28BA" w14:textId="6FFE60CB" w:rsidR="007906A1" w:rsidRDefault="002006A8" w:rsidP="00B64EF8">
            <w:pPr>
              <w:jc w:val="center"/>
            </w:pPr>
            <w:r>
              <w:t>Alexandre Bourque</w:t>
            </w:r>
          </w:p>
        </w:tc>
        <w:tc>
          <w:tcPr>
            <w:tcW w:w="1276" w:type="dxa"/>
          </w:tcPr>
          <w:p w14:paraId="541358A3" w14:textId="28F73E10" w:rsidR="007906A1" w:rsidRDefault="009E01DF" w:rsidP="00B64EF8">
            <w:pPr>
              <w:jc w:val="center"/>
            </w:pPr>
            <w:r>
              <w:t>4</w:t>
            </w:r>
            <w:r w:rsidR="00D42A1C">
              <w:t>h00</w:t>
            </w:r>
          </w:p>
        </w:tc>
        <w:tc>
          <w:tcPr>
            <w:tcW w:w="1604" w:type="dxa"/>
          </w:tcPr>
          <w:p w14:paraId="053C42CE" w14:textId="41849942" w:rsidR="007906A1" w:rsidRDefault="00B73B48" w:rsidP="00B64EF8">
            <w:pPr>
              <w:jc w:val="center"/>
            </w:pPr>
            <w:r>
              <w:t>6</w:t>
            </w:r>
          </w:p>
        </w:tc>
      </w:tr>
      <w:tr w:rsidR="002006A8" w14:paraId="2BC05412" w14:textId="77777777">
        <w:trPr>
          <w:trHeight w:val="537"/>
        </w:trPr>
        <w:tc>
          <w:tcPr>
            <w:tcW w:w="4111" w:type="dxa"/>
          </w:tcPr>
          <w:p w14:paraId="2F3AE22F" w14:textId="6F6ADD1A" w:rsidR="002006A8" w:rsidRPr="002006A8" w:rsidRDefault="0050173A" w:rsidP="00B64EF8">
            <w:pPr>
              <w:pStyle w:val="Paragraphedeliste"/>
              <w:numPr>
                <w:ilvl w:val="0"/>
                <w:numId w:val="35"/>
              </w:numPr>
            </w:pPr>
            <w:r w:rsidRPr="0050173A">
              <w:t>Page mot de passe oublié</w:t>
            </w:r>
          </w:p>
        </w:tc>
        <w:tc>
          <w:tcPr>
            <w:tcW w:w="2268" w:type="dxa"/>
          </w:tcPr>
          <w:p w14:paraId="0103F3FA" w14:textId="6190B8E6" w:rsidR="002006A8" w:rsidRDefault="0050173A" w:rsidP="00B64EF8">
            <w:pPr>
              <w:jc w:val="center"/>
            </w:pPr>
            <w:r>
              <w:t>Alexandre Bourque</w:t>
            </w:r>
          </w:p>
        </w:tc>
        <w:tc>
          <w:tcPr>
            <w:tcW w:w="1276" w:type="dxa"/>
          </w:tcPr>
          <w:p w14:paraId="0FB37B91" w14:textId="3014BE63" w:rsidR="002006A8" w:rsidRDefault="009E01DF" w:rsidP="00B64EF8">
            <w:pPr>
              <w:jc w:val="center"/>
            </w:pPr>
            <w:r>
              <w:t>2h</w:t>
            </w:r>
          </w:p>
        </w:tc>
        <w:tc>
          <w:tcPr>
            <w:tcW w:w="1604" w:type="dxa"/>
          </w:tcPr>
          <w:p w14:paraId="73981090" w14:textId="7C069064" w:rsidR="002006A8" w:rsidRDefault="00B73B48" w:rsidP="00B64EF8">
            <w:pPr>
              <w:jc w:val="center"/>
            </w:pPr>
            <w:r>
              <w:t>5</w:t>
            </w:r>
          </w:p>
        </w:tc>
      </w:tr>
      <w:tr w:rsidR="0050173A" w14:paraId="7F449F10" w14:textId="77777777">
        <w:trPr>
          <w:trHeight w:val="537"/>
        </w:trPr>
        <w:tc>
          <w:tcPr>
            <w:tcW w:w="4111" w:type="dxa"/>
          </w:tcPr>
          <w:p w14:paraId="1B4D6D1D" w14:textId="6E61038B" w:rsidR="0050173A" w:rsidRPr="0050173A" w:rsidRDefault="0050173A" w:rsidP="00B64EF8">
            <w:pPr>
              <w:pStyle w:val="Paragraphedeliste"/>
              <w:numPr>
                <w:ilvl w:val="0"/>
                <w:numId w:val="35"/>
              </w:numPr>
            </w:pPr>
            <w:r w:rsidRPr="0050173A">
              <w:t>Page réinitialiser le mot de passe</w:t>
            </w:r>
          </w:p>
        </w:tc>
        <w:tc>
          <w:tcPr>
            <w:tcW w:w="2268" w:type="dxa"/>
          </w:tcPr>
          <w:p w14:paraId="045FC4C9" w14:textId="61A3DCEA" w:rsidR="0050173A" w:rsidRDefault="00FA255E" w:rsidP="00B64EF8">
            <w:pPr>
              <w:jc w:val="center"/>
            </w:pPr>
            <w:r>
              <w:t>Alexandre Bourque</w:t>
            </w:r>
          </w:p>
        </w:tc>
        <w:tc>
          <w:tcPr>
            <w:tcW w:w="1276" w:type="dxa"/>
          </w:tcPr>
          <w:p w14:paraId="690D15EE" w14:textId="26D895E3" w:rsidR="0050173A" w:rsidRDefault="009E01DF" w:rsidP="00B64EF8">
            <w:pPr>
              <w:jc w:val="center"/>
            </w:pPr>
            <w:r>
              <w:t>2h</w:t>
            </w:r>
          </w:p>
        </w:tc>
        <w:tc>
          <w:tcPr>
            <w:tcW w:w="1604" w:type="dxa"/>
          </w:tcPr>
          <w:p w14:paraId="360F2D2B" w14:textId="6EF4737A" w:rsidR="0050173A" w:rsidRDefault="00B73B48" w:rsidP="00B64EF8">
            <w:pPr>
              <w:jc w:val="center"/>
            </w:pPr>
            <w:r>
              <w:t>5</w:t>
            </w:r>
          </w:p>
        </w:tc>
      </w:tr>
      <w:tr w:rsidR="0084207C" w14:paraId="5FBAC809" w14:textId="77777777">
        <w:trPr>
          <w:trHeight w:val="537"/>
        </w:trPr>
        <w:tc>
          <w:tcPr>
            <w:tcW w:w="4111" w:type="dxa"/>
          </w:tcPr>
          <w:p w14:paraId="3A965073" w14:textId="6602FE5D" w:rsidR="0084207C" w:rsidRPr="0050173A" w:rsidRDefault="00FB09D8" w:rsidP="00B64EF8">
            <w:pPr>
              <w:pStyle w:val="Paragraphedeliste"/>
              <w:numPr>
                <w:ilvl w:val="0"/>
                <w:numId w:val="35"/>
              </w:numPr>
            </w:pPr>
            <w:r w:rsidRPr="00FB09D8">
              <w:t>Page d'accueil et CSS (Aspect visuel)</w:t>
            </w:r>
          </w:p>
        </w:tc>
        <w:tc>
          <w:tcPr>
            <w:tcW w:w="2268" w:type="dxa"/>
          </w:tcPr>
          <w:p w14:paraId="33991402" w14:textId="7F4FFAB3" w:rsidR="0084207C" w:rsidRDefault="00FB09D8" w:rsidP="00B64EF8">
            <w:pPr>
              <w:jc w:val="center"/>
            </w:pPr>
            <w:r>
              <w:t>Nicolas Le Toullec</w:t>
            </w:r>
          </w:p>
        </w:tc>
        <w:tc>
          <w:tcPr>
            <w:tcW w:w="1276" w:type="dxa"/>
          </w:tcPr>
          <w:p w14:paraId="12A16E77" w14:textId="2D33CB14" w:rsidR="0084207C" w:rsidRDefault="0023326B" w:rsidP="00B64EF8">
            <w:pPr>
              <w:jc w:val="center"/>
            </w:pPr>
            <w:r>
              <w:t>1h00</w:t>
            </w:r>
          </w:p>
        </w:tc>
        <w:tc>
          <w:tcPr>
            <w:tcW w:w="1604" w:type="dxa"/>
          </w:tcPr>
          <w:p w14:paraId="5617879F" w14:textId="1E9BC0E0" w:rsidR="0084207C" w:rsidRDefault="00B871BE" w:rsidP="00B64EF8">
            <w:pPr>
              <w:jc w:val="center"/>
            </w:pPr>
            <w:r>
              <w:t>4</w:t>
            </w:r>
          </w:p>
        </w:tc>
      </w:tr>
      <w:tr w:rsidR="00FA255E" w14:paraId="4EF8370E" w14:textId="77777777">
        <w:trPr>
          <w:trHeight w:val="537"/>
        </w:trPr>
        <w:tc>
          <w:tcPr>
            <w:tcW w:w="4111" w:type="dxa"/>
          </w:tcPr>
          <w:p w14:paraId="28D2178F" w14:textId="30FD8A21" w:rsidR="00FA255E" w:rsidRPr="0050173A" w:rsidRDefault="00FA255E" w:rsidP="00B64EF8">
            <w:pPr>
              <w:pStyle w:val="Paragraphedeliste"/>
              <w:numPr>
                <w:ilvl w:val="0"/>
                <w:numId w:val="35"/>
              </w:numPr>
            </w:pPr>
            <w:r w:rsidRPr="00FA255E">
              <w:t xml:space="preserve">Traduire le </w:t>
            </w:r>
            <w:r w:rsidR="00FE30EF">
              <w:t>courrie</w:t>
            </w:r>
            <w:r w:rsidRPr="00FA255E">
              <w:t>l de réinitialisation de mot de passe</w:t>
            </w:r>
          </w:p>
        </w:tc>
        <w:tc>
          <w:tcPr>
            <w:tcW w:w="2268" w:type="dxa"/>
          </w:tcPr>
          <w:p w14:paraId="1EDE9022" w14:textId="0D4811CF" w:rsidR="00FA255E" w:rsidRDefault="00FA255E" w:rsidP="00B64EF8">
            <w:pPr>
              <w:jc w:val="center"/>
            </w:pPr>
            <w:r>
              <w:t>Alexandre Bourque</w:t>
            </w:r>
          </w:p>
        </w:tc>
        <w:tc>
          <w:tcPr>
            <w:tcW w:w="1276" w:type="dxa"/>
          </w:tcPr>
          <w:p w14:paraId="5B4C3141" w14:textId="6DFB16B7" w:rsidR="00FA255E" w:rsidRDefault="00806176" w:rsidP="00B64EF8">
            <w:pPr>
              <w:jc w:val="center"/>
            </w:pPr>
            <w:r>
              <w:t>2h00</w:t>
            </w:r>
          </w:p>
        </w:tc>
        <w:tc>
          <w:tcPr>
            <w:tcW w:w="1604" w:type="dxa"/>
          </w:tcPr>
          <w:p w14:paraId="150A80B4" w14:textId="75B0CA2A" w:rsidR="00FA255E" w:rsidRDefault="00B73B48" w:rsidP="00B64EF8">
            <w:pPr>
              <w:jc w:val="center"/>
            </w:pPr>
            <w:r>
              <w:t>5</w:t>
            </w:r>
          </w:p>
        </w:tc>
      </w:tr>
      <w:tr w:rsidR="0033139E" w14:paraId="09DB2A74" w14:textId="77777777">
        <w:trPr>
          <w:trHeight w:val="537"/>
        </w:trPr>
        <w:tc>
          <w:tcPr>
            <w:tcW w:w="4111" w:type="dxa"/>
          </w:tcPr>
          <w:p w14:paraId="7546A4AF" w14:textId="50037A84" w:rsidR="0033139E" w:rsidRPr="00FA255E" w:rsidRDefault="0033139E" w:rsidP="00B64EF8">
            <w:pPr>
              <w:pStyle w:val="Paragraphedeliste"/>
              <w:numPr>
                <w:ilvl w:val="0"/>
                <w:numId w:val="35"/>
              </w:numPr>
            </w:pPr>
            <w:r w:rsidRPr="0033139E">
              <w:t>Mettre à jour les fichiers de migrations selon l'UML</w:t>
            </w:r>
          </w:p>
        </w:tc>
        <w:tc>
          <w:tcPr>
            <w:tcW w:w="2268" w:type="dxa"/>
          </w:tcPr>
          <w:p w14:paraId="3228C4F0" w14:textId="2161AEBA" w:rsidR="0033139E" w:rsidRDefault="0033139E" w:rsidP="00B64EF8">
            <w:pPr>
              <w:jc w:val="center"/>
            </w:pPr>
            <w:r>
              <w:t>Jean-Michel Hébert</w:t>
            </w:r>
          </w:p>
        </w:tc>
        <w:tc>
          <w:tcPr>
            <w:tcW w:w="1276" w:type="dxa"/>
          </w:tcPr>
          <w:p w14:paraId="6117EC4C" w14:textId="221E1491" w:rsidR="0033139E" w:rsidRDefault="00E05EBA" w:rsidP="00B64EF8">
            <w:pPr>
              <w:jc w:val="center"/>
            </w:pPr>
            <w:r>
              <w:t>2h</w:t>
            </w:r>
            <w:r w:rsidR="006057A6">
              <w:t>30</w:t>
            </w:r>
          </w:p>
        </w:tc>
        <w:tc>
          <w:tcPr>
            <w:tcW w:w="1604" w:type="dxa"/>
          </w:tcPr>
          <w:p w14:paraId="6DD119E4" w14:textId="57EE160D" w:rsidR="0033139E" w:rsidRDefault="00B871BE" w:rsidP="00B64EF8">
            <w:pPr>
              <w:jc w:val="center"/>
            </w:pPr>
            <w:r>
              <w:t>5</w:t>
            </w:r>
          </w:p>
        </w:tc>
      </w:tr>
      <w:tr w:rsidR="009B2A46" w14:paraId="310E4FED" w14:textId="77777777">
        <w:trPr>
          <w:trHeight w:val="537"/>
        </w:trPr>
        <w:tc>
          <w:tcPr>
            <w:tcW w:w="4111" w:type="dxa"/>
          </w:tcPr>
          <w:p w14:paraId="7CC4E907" w14:textId="15760668" w:rsidR="009B2A46" w:rsidRPr="0033139E" w:rsidRDefault="00E05EBA" w:rsidP="00B64EF8">
            <w:pPr>
              <w:pStyle w:val="Paragraphedeliste"/>
              <w:numPr>
                <w:ilvl w:val="0"/>
                <w:numId w:val="35"/>
              </w:numPr>
            </w:pPr>
            <w:r w:rsidRPr="00E05EBA">
              <w:t>Refaire les seeders de la nouvelle base de données</w:t>
            </w:r>
          </w:p>
        </w:tc>
        <w:tc>
          <w:tcPr>
            <w:tcW w:w="2268" w:type="dxa"/>
          </w:tcPr>
          <w:p w14:paraId="292CA156" w14:textId="7956FFD9" w:rsidR="009B2A46" w:rsidRDefault="00E05EBA" w:rsidP="00B64EF8">
            <w:pPr>
              <w:jc w:val="center"/>
            </w:pPr>
            <w:r>
              <w:t>Jean-Michel Hébert</w:t>
            </w:r>
          </w:p>
        </w:tc>
        <w:tc>
          <w:tcPr>
            <w:tcW w:w="1276" w:type="dxa"/>
          </w:tcPr>
          <w:p w14:paraId="30363A62" w14:textId="287ACB9A" w:rsidR="009B2A46" w:rsidRDefault="006057A6" w:rsidP="00B64EF8">
            <w:pPr>
              <w:jc w:val="center"/>
            </w:pPr>
            <w:r>
              <w:t>1h00</w:t>
            </w:r>
          </w:p>
        </w:tc>
        <w:tc>
          <w:tcPr>
            <w:tcW w:w="1604" w:type="dxa"/>
          </w:tcPr>
          <w:p w14:paraId="2B6A88C9" w14:textId="5BDDE926" w:rsidR="009B2A46" w:rsidRDefault="00B871BE" w:rsidP="00B64EF8">
            <w:pPr>
              <w:jc w:val="center"/>
            </w:pPr>
            <w:r>
              <w:t>3</w:t>
            </w:r>
          </w:p>
        </w:tc>
      </w:tr>
      <w:tr w:rsidR="00FB09D8" w14:paraId="3518499C" w14:textId="77777777">
        <w:trPr>
          <w:trHeight w:val="537"/>
        </w:trPr>
        <w:tc>
          <w:tcPr>
            <w:tcW w:w="4111" w:type="dxa"/>
          </w:tcPr>
          <w:p w14:paraId="6A5C29A6" w14:textId="6C823A78" w:rsidR="00FB09D8" w:rsidRPr="00E05EBA" w:rsidRDefault="00CD7829" w:rsidP="00B64EF8">
            <w:pPr>
              <w:pStyle w:val="Paragraphedeliste"/>
              <w:numPr>
                <w:ilvl w:val="0"/>
                <w:numId w:val="35"/>
              </w:numPr>
            </w:pPr>
            <w:r w:rsidRPr="00CD7829">
              <w:t>Faire et finir les maquettes</w:t>
            </w:r>
          </w:p>
        </w:tc>
        <w:tc>
          <w:tcPr>
            <w:tcW w:w="2268" w:type="dxa"/>
          </w:tcPr>
          <w:p w14:paraId="6CB6A30A" w14:textId="68E0F39D" w:rsidR="00FB09D8" w:rsidRDefault="00CD7829" w:rsidP="00B64EF8">
            <w:pPr>
              <w:jc w:val="center"/>
            </w:pPr>
            <w:r>
              <w:t>Nicolas Le Toullec</w:t>
            </w:r>
          </w:p>
        </w:tc>
        <w:tc>
          <w:tcPr>
            <w:tcW w:w="1276" w:type="dxa"/>
          </w:tcPr>
          <w:p w14:paraId="35999964" w14:textId="1C98A0DF" w:rsidR="00FB09D8" w:rsidRDefault="0007042F" w:rsidP="00B64EF8">
            <w:pPr>
              <w:jc w:val="center"/>
            </w:pPr>
            <w:r>
              <w:t>3h00</w:t>
            </w:r>
          </w:p>
        </w:tc>
        <w:tc>
          <w:tcPr>
            <w:tcW w:w="1604" w:type="dxa"/>
          </w:tcPr>
          <w:p w14:paraId="609E5463" w14:textId="7E82DE96" w:rsidR="00FB09D8" w:rsidRDefault="00B871BE" w:rsidP="00B64EF8">
            <w:pPr>
              <w:jc w:val="center"/>
            </w:pPr>
            <w:r>
              <w:t>6</w:t>
            </w:r>
          </w:p>
        </w:tc>
      </w:tr>
      <w:tr w:rsidR="00CD7829" w14:paraId="3A761257" w14:textId="77777777">
        <w:trPr>
          <w:trHeight w:val="537"/>
        </w:trPr>
        <w:tc>
          <w:tcPr>
            <w:tcW w:w="4111" w:type="dxa"/>
          </w:tcPr>
          <w:p w14:paraId="020F59E9" w14:textId="1F34DD34" w:rsidR="00CD7829" w:rsidRPr="00CD7829" w:rsidRDefault="00CD7829" w:rsidP="00B64EF8">
            <w:pPr>
              <w:pStyle w:val="Paragraphedeliste"/>
              <w:numPr>
                <w:ilvl w:val="0"/>
                <w:numId w:val="35"/>
              </w:numPr>
            </w:pPr>
            <w:r w:rsidRPr="00CD7829">
              <w:t>Schéma des pages et des liens entre elles</w:t>
            </w:r>
          </w:p>
        </w:tc>
        <w:tc>
          <w:tcPr>
            <w:tcW w:w="2268" w:type="dxa"/>
          </w:tcPr>
          <w:p w14:paraId="21F8E3E9" w14:textId="5A1DADB2" w:rsidR="00CD7829" w:rsidRDefault="00CD7829" w:rsidP="00B64EF8">
            <w:pPr>
              <w:jc w:val="center"/>
            </w:pPr>
            <w:r>
              <w:t>Nicolas Le Toullec</w:t>
            </w:r>
          </w:p>
        </w:tc>
        <w:tc>
          <w:tcPr>
            <w:tcW w:w="1276" w:type="dxa"/>
          </w:tcPr>
          <w:p w14:paraId="644C3830" w14:textId="26604874" w:rsidR="00CD7829" w:rsidRDefault="0007042F" w:rsidP="00B64EF8">
            <w:pPr>
              <w:jc w:val="center"/>
            </w:pPr>
            <w:r>
              <w:t>1</w:t>
            </w:r>
          </w:p>
        </w:tc>
        <w:tc>
          <w:tcPr>
            <w:tcW w:w="1604" w:type="dxa"/>
          </w:tcPr>
          <w:p w14:paraId="5B147269" w14:textId="4CB3C21B" w:rsidR="00CD7829" w:rsidRDefault="00B871BE" w:rsidP="00B64EF8">
            <w:pPr>
              <w:jc w:val="center"/>
            </w:pPr>
            <w:r>
              <w:t>3</w:t>
            </w:r>
          </w:p>
        </w:tc>
      </w:tr>
      <w:tr w:rsidR="00D318CB" w14:paraId="3FCEE960" w14:textId="77777777">
        <w:trPr>
          <w:trHeight w:val="537"/>
        </w:trPr>
        <w:tc>
          <w:tcPr>
            <w:tcW w:w="4111" w:type="dxa"/>
          </w:tcPr>
          <w:p w14:paraId="13DC09FD" w14:textId="6C51DEA4" w:rsidR="00D318CB" w:rsidRPr="00CD7829" w:rsidRDefault="00D318CB" w:rsidP="00B64EF8">
            <w:pPr>
              <w:pStyle w:val="Paragraphedeliste"/>
              <w:numPr>
                <w:ilvl w:val="0"/>
                <w:numId w:val="35"/>
              </w:numPr>
            </w:pPr>
            <w:r w:rsidRPr="00D318CB">
              <w:t>Lors de la connexion donner accès aux pages en fonction du type d'utilisateur</w:t>
            </w:r>
          </w:p>
        </w:tc>
        <w:tc>
          <w:tcPr>
            <w:tcW w:w="2268" w:type="dxa"/>
          </w:tcPr>
          <w:p w14:paraId="7B77DA4A" w14:textId="238E3D3F" w:rsidR="00D318CB" w:rsidRDefault="00D318CB" w:rsidP="00B64EF8">
            <w:pPr>
              <w:jc w:val="center"/>
            </w:pPr>
            <w:r>
              <w:t>Nicolas Le Toullec</w:t>
            </w:r>
          </w:p>
        </w:tc>
        <w:tc>
          <w:tcPr>
            <w:tcW w:w="1276" w:type="dxa"/>
          </w:tcPr>
          <w:p w14:paraId="3FFE4F9B" w14:textId="68547DA0" w:rsidR="00D318CB" w:rsidRDefault="002C4E08" w:rsidP="00B64EF8">
            <w:pPr>
              <w:jc w:val="center"/>
            </w:pPr>
            <w:r>
              <w:t>3h30</w:t>
            </w:r>
          </w:p>
        </w:tc>
        <w:tc>
          <w:tcPr>
            <w:tcW w:w="1604" w:type="dxa"/>
          </w:tcPr>
          <w:p w14:paraId="1A40B791" w14:textId="0C646341" w:rsidR="00D318CB" w:rsidRDefault="002C4E08" w:rsidP="00B64EF8">
            <w:pPr>
              <w:jc w:val="center"/>
            </w:pPr>
            <w:r>
              <w:t>5</w:t>
            </w:r>
          </w:p>
        </w:tc>
      </w:tr>
    </w:tbl>
    <w:p w14:paraId="07A2B37A" w14:textId="77777777" w:rsidR="004978F3" w:rsidRDefault="004978F3" w:rsidP="004978F3">
      <w:pPr>
        <w:pStyle w:val="Sous-titre"/>
        <w:numPr>
          <w:ilvl w:val="0"/>
          <w:numId w:val="0"/>
        </w:numPr>
      </w:pPr>
    </w:p>
    <w:p w14:paraId="1FD4D8BE" w14:textId="7566E66C" w:rsidR="004978F3" w:rsidRDefault="004978F3" w:rsidP="004978F3">
      <w:pPr>
        <w:pStyle w:val="Sous-titre"/>
        <w:numPr>
          <w:ilvl w:val="0"/>
          <w:numId w:val="0"/>
        </w:numPr>
      </w:pPr>
      <w:r>
        <w:t>Rétrospective: Éléments à améliorer</w:t>
      </w:r>
    </w:p>
    <w:p w14:paraId="438BA46D" w14:textId="48D6D58B" w:rsidR="004978F3" w:rsidRDefault="00841EE4" w:rsidP="004978F3">
      <w:pPr>
        <w:pStyle w:val="Paragraphedeliste"/>
        <w:numPr>
          <w:ilvl w:val="0"/>
          <w:numId w:val="33"/>
        </w:numPr>
      </w:pPr>
      <w:r>
        <w:t xml:space="preserve">Ne pas trop diverger lors du </w:t>
      </w:r>
      <w:r w:rsidR="00985A41">
        <w:t>Daily</w:t>
      </w:r>
      <w:r>
        <w:t xml:space="preserve"> scrum</w:t>
      </w:r>
    </w:p>
    <w:p w14:paraId="0B76CCA7" w14:textId="2263C781" w:rsidR="00841EE4" w:rsidRDefault="00634012" w:rsidP="004978F3">
      <w:pPr>
        <w:pStyle w:val="Paragraphedeliste"/>
        <w:numPr>
          <w:ilvl w:val="0"/>
          <w:numId w:val="33"/>
        </w:numPr>
      </w:pPr>
      <w:r>
        <w:t>Effectuer des revues de sprints</w:t>
      </w:r>
    </w:p>
    <w:p w14:paraId="7BF0BDAA" w14:textId="73776D8B" w:rsidR="004365C2" w:rsidRDefault="00F672C8" w:rsidP="00B745C5">
      <w:pPr>
        <w:pStyle w:val="Paragraphedeliste"/>
        <w:numPr>
          <w:ilvl w:val="0"/>
          <w:numId w:val="33"/>
        </w:numPr>
      </w:pPr>
      <w:r>
        <w:t>Se familiariser avec GitHub et GitKraken</w:t>
      </w:r>
      <w:r w:rsidR="004365C2">
        <w:t>/GitDesktop</w:t>
      </w:r>
    </w:p>
    <w:p w14:paraId="14850A47" w14:textId="7347FB4E" w:rsidR="00166CF0" w:rsidRDefault="4164A3B6" w:rsidP="18F3B40E">
      <w:r>
        <w:t>Cumul du temps investi dans le sprint 3 :</w:t>
      </w:r>
      <w:r w:rsidR="642479A3">
        <w:t xml:space="preserve">  </w:t>
      </w:r>
      <w:r w:rsidR="72E7BAA7">
        <w:t>11h40 JMH</w:t>
      </w:r>
      <w:r w:rsidR="2A80A55C">
        <w:t>, 12h00 Alex B</w:t>
      </w:r>
      <w:r w:rsidR="7CA64A47">
        <w:t>.</w:t>
      </w:r>
      <w:r w:rsidR="0A068A29">
        <w:t>, 11h30 Nicolas Le Toullec</w:t>
      </w:r>
      <w:r w:rsidR="67C6DCD7">
        <w:t>, 11h30 A.B.O</w:t>
      </w:r>
    </w:p>
    <w:p w14:paraId="655E71FE" w14:textId="2C5DA8D2" w:rsidR="7FC44FA1" w:rsidRDefault="00166CF0" w:rsidP="18F3B40E">
      <w:r>
        <w:br w:type="page"/>
      </w:r>
    </w:p>
    <w:p w14:paraId="048F4594" w14:textId="77777777" w:rsidR="008E7FF5" w:rsidRDefault="008E7FF5" w:rsidP="008E7FF5">
      <w:pPr>
        <w:pStyle w:val="Sous-titre"/>
        <w:numPr>
          <w:ilvl w:val="0"/>
          <w:numId w:val="0"/>
        </w:numPr>
      </w:pPr>
      <w:r>
        <w:lastRenderedPageBreak/>
        <w:t>Rôles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434AC0" w14:paraId="14D3E6F0" w14:textId="77777777">
        <w:tc>
          <w:tcPr>
            <w:tcW w:w="4698" w:type="dxa"/>
          </w:tcPr>
          <w:p w14:paraId="589263BD" w14:textId="77777777" w:rsidR="00434AC0" w:rsidRDefault="00434AC0">
            <w:pPr>
              <w:jc w:val="center"/>
            </w:pPr>
            <w:r>
              <w:t>Nom :</w:t>
            </w:r>
          </w:p>
        </w:tc>
        <w:tc>
          <w:tcPr>
            <w:tcW w:w="4698" w:type="dxa"/>
          </w:tcPr>
          <w:p w14:paraId="03093F74" w14:textId="77777777" w:rsidR="00434AC0" w:rsidRDefault="00434AC0">
            <w:pPr>
              <w:jc w:val="center"/>
            </w:pPr>
            <w:r>
              <w:t>Rôle :</w:t>
            </w:r>
          </w:p>
        </w:tc>
      </w:tr>
      <w:tr w:rsidR="00434AC0" w14:paraId="23DF0F22" w14:textId="77777777">
        <w:tc>
          <w:tcPr>
            <w:tcW w:w="4698" w:type="dxa"/>
          </w:tcPr>
          <w:p w14:paraId="204F3599" w14:textId="77777777" w:rsidR="00434AC0" w:rsidRDefault="00434AC0">
            <w:r>
              <w:t>Alexandre B. O.</w:t>
            </w:r>
          </w:p>
        </w:tc>
        <w:tc>
          <w:tcPr>
            <w:tcW w:w="4698" w:type="dxa"/>
          </w:tcPr>
          <w:p w14:paraId="19C7DFBD" w14:textId="77777777" w:rsidR="00434AC0" w:rsidRDefault="00434AC0">
            <w:pPr>
              <w:jc w:val="center"/>
            </w:pPr>
            <w:r>
              <w:t>Membre</w:t>
            </w:r>
          </w:p>
        </w:tc>
      </w:tr>
      <w:tr w:rsidR="00434AC0" w14:paraId="7C5DD180" w14:textId="77777777">
        <w:tc>
          <w:tcPr>
            <w:tcW w:w="4698" w:type="dxa"/>
          </w:tcPr>
          <w:p w14:paraId="3F544B0A" w14:textId="77777777" w:rsidR="00434AC0" w:rsidRDefault="00434AC0">
            <w:r>
              <w:t>Alexandre Bourque</w:t>
            </w:r>
          </w:p>
        </w:tc>
        <w:tc>
          <w:tcPr>
            <w:tcW w:w="4698" w:type="dxa"/>
          </w:tcPr>
          <w:p w14:paraId="1FCFA79C" w14:textId="77777777" w:rsidR="00434AC0" w:rsidRDefault="00434AC0">
            <w:pPr>
              <w:jc w:val="center"/>
            </w:pPr>
            <w:r>
              <w:t>Membre</w:t>
            </w:r>
          </w:p>
        </w:tc>
      </w:tr>
      <w:tr w:rsidR="00434AC0" w14:paraId="7DB548E3" w14:textId="77777777">
        <w:tc>
          <w:tcPr>
            <w:tcW w:w="4698" w:type="dxa"/>
          </w:tcPr>
          <w:p w14:paraId="363B26CB" w14:textId="77777777" w:rsidR="00434AC0" w:rsidRDefault="00434AC0">
            <w:r>
              <w:t>Nicolas Le Toullec</w:t>
            </w:r>
          </w:p>
        </w:tc>
        <w:tc>
          <w:tcPr>
            <w:tcW w:w="4698" w:type="dxa"/>
          </w:tcPr>
          <w:p w14:paraId="164C0700" w14:textId="77777777" w:rsidR="00434AC0" w:rsidRDefault="00434AC0">
            <w:pPr>
              <w:jc w:val="center"/>
            </w:pPr>
            <w:r>
              <w:t>Membre</w:t>
            </w:r>
          </w:p>
        </w:tc>
      </w:tr>
      <w:tr w:rsidR="00434AC0" w14:paraId="64873009" w14:textId="77777777">
        <w:tc>
          <w:tcPr>
            <w:tcW w:w="4698" w:type="dxa"/>
          </w:tcPr>
          <w:p w14:paraId="2EBA2E04" w14:textId="77777777" w:rsidR="00434AC0" w:rsidRDefault="00434AC0">
            <w:r>
              <w:t>Jean-Michel Hébert</w:t>
            </w:r>
          </w:p>
        </w:tc>
        <w:tc>
          <w:tcPr>
            <w:tcW w:w="4698" w:type="dxa"/>
          </w:tcPr>
          <w:p w14:paraId="37842B8A" w14:textId="77777777" w:rsidR="00434AC0" w:rsidRDefault="00434AC0">
            <w:pPr>
              <w:jc w:val="center"/>
            </w:pPr>
            <w:r>
              <w:t>Scrum Master - membre</w:t>
            </w:r>
          </w:p>
        </w:tc>
      </w:tr>
      <w:tr w:rsidR="00434AC0" w14:paraId="3D906F00" w14:textId="77777777">
        <w:tc>
          <w:tcPr>
            <w:tcW w:w="4698" w:type="dxa"/>
          </w:tcPr>
          <w:p w14:paraId="314AC07B" w14:textId="77777777" w:rsidR="00434AC0" w:rsidRDefault="00434AC0">
            <w:r>
              <w:t>Rémi Bernèche</w:t>
            </w:r>
          </w:p>
        </w:tc>
        <w:tc>
          <w:tcPr>
            <w:tcW w:w="4698" w:type="dxa"/>
          </w:tcPr>
          <w:p w14:paraId="1BC70827" w14:textId="77777777" w:rsidR="00434AC0" w:rsidRDefault="00434AC0">
            <w:pPr>
              <w:jc w:val="center"/>
            </w:pPr>
            <w:r>
              <w:t>Testeur de service - AQL</w:t>
            </w:r>
          </w:p>
        </w:tc>
      </w:tr>
    </w:tbl>
    <w:p w14:paraId="126CF635" w14:textId="0F25D847" w:rsidR="0048009D" w:rsidRPr="000E4FD7" w:rsidRDefault="0048009D" w:rsidP="0048009D">
      <w:pPr>
        <w:pStyle w:val="Titre1"/>
      </w:pPr>
      <w:bookmarkStart w:id="14" w:name="_Toc134517133"/>
      <w:r>
        <w:t xml:space="preserve">Sprint </w:t>
      </w:r>
      <w:r w:rsidR="00000BB3">
        <w:t>4</w:t>
      </w:r>
      <w:r w:rsidR="00497F49">
        <w:t xml:space="preserve"> 25 au 28 avril</w:t>
      </w:r>
      <w:bookmarkEnd w:id="14"/>
    </w:p>
    <w:p w14:paraId="792DFADC" w14:textId="77777777" w:rsidR="0048009D" w:rsidRDefault="0048009D" w:rsidP="0048009D">
      <w:r>
        <w:t>Tâches réalisées :</w:t>
      </w:r>
    </w:p>
    <w:tbl>
      <w:tblPr>
        <w:tblStyle w:val="Grilledutableau"/>
        <w:tblW w:w="0" w:type="auto"/>
        <w:tblInd w:w="137" w:type="dxa"/>
        <w:tblLook w:val="04A0" w:firstRow="1" w:lastRow="0" w:firstColumn="1" w:lastColumn="0" w:noHBand="0" w:noVBand="1"/>
      </w:tblPr>
      <w:tblGrid>
        <w:gridCol w:w="4111"/>
        <w:gridCol w:w="2268"/>
        <w:gridCol w:w="1276"/>
        <w:gridCol w:w="1604"/>
      </w:tblGrid>
      <w:tr w:rsidR="0048009D" w14:paraId="6CB1190A" w14:textId="77777777">
        <w:trPr>
          <w:trHeight w:val="537"/>
        </w:trPr>
        <w:tc>
          <w:tcPr>
            <w:tcW w:w="4111" w:type="dxa"/>
          </w:tcPr>
          <w:p w14:paraId="73FDBF2F" w14:textId="77777777" w:rsidR="0048009D" w:rsidRPr="00D861ED" w:rsidRDefault="0048009D">
            <w:pPr>
              <w:pStyle w:val="Paragraphedeliste"/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Tâches</w:t>
            </w:r>
          </w:p>
        </w:tc>
        <w:tc>
          <w:tcPr>
            <w:tcW w:w="2268" w:type="dxa"/>
          </w:tcPr>
          <w:p w14:paraId="689C5240" w14:textId="77777777" w:rsidR="0048009D" w:rsidRPr="00D861ED" w:rsidRDefault="0048009D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Nom :</w:t>
            </w:r>
          </w:p>
        </w:tc>
        <w:tc>
          <w:tcPr>
            <w:tcW w:w="1276" w:type="dxa"/>
          </w:tcPr>
          <w:p w14:paraId="500C5BE8" w14:textId="77777777" w:rsidR="0048009D" w:rsidRPr="00D861ED" w:rsidRDefault="0048009D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Temps</w:t>
            </w:r>
          </w:p>
        </w:tc>
        <w:tc>
          <w:tcPr>
            <w:tcW w:w="1604" w:type="dxa"/>
          </w:tcPr>
          <w:p w14:paraId="052EBA63" w14:textId="77777777" w:rsidR="0048009D" w:rsidRPr="00D861ED" w:rsidRDefault="004800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Point/Valeur</w:t>
            </w:r>
          </w:p>
        </w:tc>
      </w:tr>
      <w:tr w:rsidR="0048009D" w14:paraId="5F179C04" w14:textId="77777777">
        <w:trPr>
          <w:trHeight w:val="537"/>
        </w:trPr>
        <w:tc>
          <w:tcPr>
            <w:tcW w:w="4111" w:type="dxa"/>
          </w:tcPr>
          <w:p w14:paraId="611A93DC" w14:textId="268A2F0F" w:rsidR="00A3691C" w:rsidRDefault="0049486A" w:rsidP="00A3691C">
            <w:pPr>
              <w:pStyle w:val="Paragraphedeliste"/>
              <w:numPr>
                <w:ilvl w:val="0"/>
                <w:numId w:val="39"/>
              </w:numPr>
            </w:pPr>
            <w:r w:rsidRPr="0049486A">
              <w:t>Gestion de la création compte</w:t>
            </w:r>
          </w:p>
        </w:tc>
        <w:tc>
          <w:tcPr>
            <w:tcW w:w="2268" w:type="dxa"/>
          </w:tcPr>
          <w:p w14:paraId="53A7493F" w14:textId="3E9C0A50" w:rsidR="0048009D" w:rsidRDefault="0049486A">
            <w:pPr>
              <w:jc w:val="center"/>
            </w:pPr>
            <w:r>
              <w:t>Alexandre Bourque</w:t>
            </w:r>
          </w:p>
        </w:tc>
        <w:tc>
          <w:tcPr>
            <w:tcW w:w="1276" w:type="dxa"/>
          </w:tcPr>
          <w:p w14:paraId="53B1C60F" w14:textId="369BD4AC" w:rsidR="0048009D" w:rsidRDefault="00DA2017">
            <w:pPr>
              <w:jc w:val="center"/>
            </w:pPr>
            <w:r>
              <w:t>20mins</w:t>
            </w:r>
          </w:p>
        </w:tc>
        <w:tc>
          <w:tcPr>
            <w:tcW w:w="1604" w:type="dxa"/>
          </w:tcPr>
          <w:p w14:paraId="660814EC" w14:textId="52D45DD4" w:rsidR="0048009D" w:rsidRDefault="00DF1C6A">
            <w:pPr>
              <w:jc w:val="center"/>
            </w:pPr>
            <w:r>
              <w:t>5</w:t>
            </w:r>
          </w:p>
        </w:tc>
      </w:tr>
      <w:tr w:rsidR="00A3691C" w14:paraId="3B3D3661" w14:textId="77777777">
        <w:trPr>
          <w:trHeight w:val="537"/>
        </w:trPr>
        <w:tc>
          <w:tcPr>
            <w:tcW w:w="4111" w:type="dxa"/>
          </w:tcPr>
          <w:p w14:paraId="64A09123" w14:textId="47F630D3" w:rsidR="00A3691C" w:rsidRPr="00A3691C" w:rsidRDefault="00F173F8" w:rsidP="00A3691C">
            <w:pPr>
              <w:pStyle w:val="Paragraphedeliste"/>
              <w:numPr>
                <w:ilvl w:val="0"/>
                <w:numId w:val="39"/>
              </w:numPr>
            </w:pPr>
            <w:r w:rsidRPr="00F173F8">
              <w:t>Écrire les tests pour la page de connexion</w:t>
            </w:r>
          </w:p>
        </w:tc>
        <w:tc>
          <w:tcPr>
            <w:tcW w:w="2268" w:type="dxa"/>
          </w:tcPr>
          <w:p w14:paraId="7EECCB18" w14:textId="381008E5" w:rsidR="00A3691C" w:rsidRDefault="00F173F8">
            <w:pPr>
              <w:jc w:val="center"/>
            </w:pPr>
            <w:r>
              <w:t>Alexandre Bourque</w:t>
            </w:r>
          </w:p>
        </w:tc>
        <w:tc>
          <w:tcPr>
            <w:tcW w:w="1276" w:type="dxa"/>
          </w:tcPr>
          <w:p w14:paraId="5D3860B0" w14:textId="34111C43" w:rsidR="00A3691C" w:rsidRDefault="00927357">
            <w:pPr>
              <w:jc w:val="center"/>
            </w:pPr>
            <w:r>
              <w:t>30 mins</w:t>
            </w:r>
          </w:p>
        </w:tc>
        <w:tc>
          <w:tcPr>
            <w:tcW w:w="1604" w:type="dxa"/>
          </w:tcPr>
          <w:p w14:paraId="56E21B46" w14:textId="5DEFC7E4" w:rsidR="00A3691C" w:rsidRDefault="00DF1C6A">
            <w:pPr>
              <w:jc w:val="center"/>
            </w:pPr>
            <w:r>
              <w:t>3</w:t>
            </w:r>
          </w:p>
        </w:tc>
      </w:tr>
      <w:tr w:rsidR="00F173F8" w14:paraId="0C7FB0DB" w14:textId="77777777">
        <w:trPr>
          <w:trHeight w:val="537"/>
        </w:trPr>
        <w:tc>
          <w:tcPr>
            <w:tcW w:w="4111" w:type="dxa"/>
          </w:tcPr>
          <w:p w14:paraId="2A3DA705" w14:textId="24B14779" w:rsidR="00F173F8" w:rsidRPr="00F173F8" w:rsidRDefault="00F173F8" w:rsidP="00A3691C">
            <w:pPr>
              <w:pStyle w:val="Paragraphedeliste"/>
              <w:numPr>
                <w:ilvl w:val="0"/>
                <w:numId w:val="39"/>
              </w:numPr>
            </w:pPr>
            <w:r w:rsidRPr="00F173F8">
              <w:t>Création d'un compte administrateur</w:t>
            </w:r>
          </w:p>
        </w:tc>
        <w:tc>
          <w:tcPr>
            <w:tcW w:w="2268" w:type="dxa"/>
          </w:tcPr>
          <w:p w14:paraId="1A3D43E9" w14:textId="63ED6B8B" w:rsidR="00F173F8" w:rsidRDefault="00026874">
            <w:pPr>
              <w:jc w:val="center"/>
            </w:pPr>
            <w:r>
              <w:t>Alexandre Bourque</w:t>
            </w:r>
          </w:p>
        </w:tc>
        <w:tc>
          <w:tcPr>
            <w:tcW w:w="1276" w:type="dxa"/>
          </w:tcPr>
          <w:p w14:paraId="3B62F3FF" w14:textId="61D12148" w:rsidR="00F173F8" w:rsidRDefault="00927357">
            <w:pPr>
              <w:jc w:val="center"/>
            </w:pPr>
            <w:r>
              <w:t>1h00</w:t>
            </w:r>
          </w:p>
        </w:tc>
        <w:tc>
          <w:tcPr>
            <w:tcW w:w="1604" w:type="dxa"/>
          </w:tcPr>
          <w:p w14:paraId="5E3759DF" w14:textId="49EE81A1" w:rsidR="00F173F8" w:rsidRDefault="00DF1C6A">
            <w:pPr>
              <w:jc w:val="center"/>
            </w:pPr>
            <w:r>
              <w:t>5</w:t>
            </w:r>
          </w:p>
        </w:tc>
      </w:tr>
      <w:tr w:rsidR="00026874" w14:paraId="3DD2840F" w14:textId="77777777">
        <w:trPr>
          <w:trHeight w:val="537"/>
        </w:trPr>
        <w:tc>
          <w:tcPr>
            <w:tcW w:w="4111" w:type="dxa"/>
          </w:tcPr>
          <w:p w14:paraId="5CCC8D28" w14:textId="20D38CDD" w:rsidR="00026874" w:rsidRPr="00F173F8" w:rsidRDefault="00026874" w:rsidP="00A3691C">
            <w:pPr>
              <w:pStyle w:val="Paragraphedeliste"/>
              <w:numPr>
                <w:ilvl w:val="0"/>
                <w:numId w:val="39"/>
              </w:numPr>
            </w:pPr>
            <w:r w:rsidRPr="00026874">
              <w:t>Page gestion de compte</w:t>
            </w:r>
          </w:p>
        </w:tc>
        <w:tc>
          <w:tcPr>
            <w:tcW w:w="2268" w:type="dxa"/>
          </w:tcPr>
          <w:p w14:paraId="2E502C92" w14:textId="2B5516D8" w:rsidR="00026874" w:rsidRDefault="00026874">
            <w:pPr>
              <w:jc w:val="center"/>
            </w:pPr>
            <w:r>
              <w:t>Alexandre Bourque Nicolas Le Toullec</w:t>
            </w:r>
          </w:p>
        </w:tc>
        <w:tc>
          <w:tcPr>
            <w:tcW w:w="1276" w:type="dxa"/>
          </w:tcPr>
          <w:p w14:paraId="54CAAC3D" w14:textId="2958F844" w:rsidR="00026874" w:rsidRDefault="00241398">
            <w:pPr>
              <w:jc w:val="center"/>
            </w:pPr>
            <w:r>
              <w:t>5h00</w:t>
            </w:r>
          </w:p>
        </w:tc>
        <w:tc>
          <w:tcPr>
            <w:tcW w:w="1604" w:type="dxa"/>
          </w:tcPr>
          <w:p w14:paraId="7E3E79C5" w14:textId="4F74ABC5" w:rsidR="00026874" w:rsidRDefault="00DF1C6A">
            <w:pPr>
              <w:jc w:val="center"/>
            </w:pPr>
            <w:r>
              <w:t>6</w:t>
            </w:r>
          </w:p>
        </w:tc>
      </w:tr>
      <w:tr w:rsidR="00241398" w14:paraId="4F0621B8" w14:textId="77777777">
        <w:trPr>
          <w:trHeight w:val="537"/>
        </w:trPr>
        <w:tc>
          <w:tcPr>
            <w:tcW w:w="4111" w:type="dxa"/>
          </w:tcPr>
          <w:p w14:paraId="539B44F6" w14:textId="0261D468" w:rsidR="00241398" w:rsidRPr="00026874" w:rsidRDefault="005A2C8C" w:rsidP="00A3691C">
            <w:pPr>
              <w:pStyle w:val="Paragraphedeliste"/>
              <w:numPr>
                <w:ilvl w:val="0"/>
                <w:numId w:val="39"/>
              </w:numPr>
            </w:pPr>
            <w:r w:rsidRPr="005A2C8C">
              <w:t>Faire la page principale Admin pour pouvoir gérer les articles de la campagne supprimer</w:t>
            </w:r>
          </w:p>
        </w:tc>
        <w:tc>
          <w:tcPr>
            <w:tcW w:w="2268" w:type="dxa"/>
          </w:tcPr>
          <w:p w14:paraId="06B16D75" w14:textId="0554BD60" w:rsidR="00241398" w:rsidRDefault="005A2C8C">
            <w:pPr>
              <w:jc w:val="center"/>
            </w:pPr>
            <w:r>
              <w:t>Nicolas Le Toullec</w:t>
            </w:r>
          </w:p>
        </w:tc>
        <w:tc>
          <w:tcPr>
            <w:tcW w:w="1276" w:type="dxa"/>
          </w:tcPr>
          <w:p w14:paraId="5FC0DE0B" w14:textId="59E4341D" w:rsidR="00241398" w:rsidRDefault="009F1190">
            <w:pPr>
              <w:jc w:val="center"/>
            </w:pPr>
            <w:r>
              <w:t>1h00</w:t>
            </w:r>
          </w:p>
        </w:tc>
        <w:tc>
          <w:tcPr>
            <w:tcW w:w="1604" w:type="dxa"/>
          </w:tcPr>
          <w:p w14:paraId="05134336" w14:textId="54AB6CAA" w:rsidR="00241398" w:rsidRDefault="00DF1C6A">
            <w:pPr>
              <w:jc w:val="center"/>
            </w:pPr>
            <w:r>
              <w:t>6</w:t>
            </w:r>
          </w:p>
        </w:tc>
      </w:tr>
      <w:tr w:rsidR="005242C1" w14:paraId="42513F85" w14:textId="77777777">
        <w:trPr>
          <w:trHeight w:val="537"/>
        </w:trPr>
        <w:tc>
          <w:tcPr>
            <w:tcW w:w="4111" w:type="dxa"/>
          </w:tcPr>
          <w:p w14:paraId="41920889" w14:textId="5FE24742" w:rsidR="005242C1" w:rsidRPr="005A2C8C" w:rsidRDefault="005242C1" w:rsidP="005242C1">
            <w:pPr>
              <w:pStyle w:val="Paragraphedeliste"/>
              <w:numPr>
                <w:ilvl w:val="0"/>
                <w:numId w:val="39"/>
              </w:numPr>
            </w:pPr>
            <w:r w:rsidRPr="009F1190">
              <w:t>Page d'accueil du superadmin</w:t>
            </w:r>
          </w:p>
        </w:tc>
        <w:tc>
          <w:tcPr>
            <w:tcW w:w="2268" w:type="dxa"/>
          </w:tcPr>
          <w:p w14:paraId="1A5E50F4" w14:textId="641E2542" w:rsidR="005242C1" w:rsidRDefault="005242C1" w:rsidP="005242C1">
            <w:pPr>
              <w:jc w:val="center"/>
            </w:pPr>
            <w:r>
              <w:t>Nicolas Le Toullec</w:t>
            </w:r>
          </w:p>
        </w:tc>
        <w:tc>
          <w:tcPr>
            <w:tcW w:w="1276" w:type="dxa"/>
          </w:tcPr>
          <w:p w14:paraId="2F546AAC" w14:textId="7507322E" w:rsidR="005242C1" w:rsidRDefault="005242C1" w:rsidP="005242C1">
            <w:pPr>
              <w:jc w:val="center"/>
            </w:pPr>
            <w:r>
              <w:t>1h00</w:t>
            </w:r>
          </w:p>
        </w:tc>
        <w:tc>
          <w:tcPr>
            <w:tcW w:w="1604" w:type="dxa"/>
          </w:tcPr>
          <w:p w14:paraId="548D0DA4" w14:textId="656CA9EC" w:rsidR="005242C1" w:rsidRDefault="0052432E" w:rsidP="005242C1">
            <w:pPr>
              <w:jc w:val="center"/>
            </w:pPr>
            <w:r>
              <w:t>6</w:t>
            </w:r>
          </w:p>
        </w:tc>
      </w:tr>
      <w:tr w:rsidR="005242C1" w14:paraId="6DE0F4F8" w14:textId="77777777">
        <w:trPr>
          <w:trHeight w:val="537"/>
        </w:trPr>
        <w:tc>
          <w:tcPr>
            <w:tcW w:w="4111" w:type="dxa"/>
          </w:tcPr>
          <w:p w14:paraId="78DA85D2" w14:textId="4FB68061" w:rsidR="005242C1" w:rsidRPr="009F1190" w:rsidRDefault="005242C1" w:rsidP="005242C1">
            <w:pPr>
              <w:pStyle w:val="Paragraphedeliste"/>
              <w:numPr>
                <w:ilvl w:val="0"/>
                <w:numId w:val="39"/>
              </w:numPr>
            </w:pPr>
            <w:r w:rsidRPr="005242C1">
              <w:t>Supprimer un administrateur (depuis la page d'accueil du superadmin)</w:t>
            </w:r>
          </w:p>
        </w:tc>
        <w:tc>
          <w:tcPr>
            <w:tcW w:w="2268" w:type="dxa"/>
          </w:tcPr>
          <w:p w14:paraId="724CB7CE" w14:textId="034CDAB2" w:rsidR="005242C1" w:rsidRDefault="005242C1" w:rsidP="005242C1">
            <w:pPr>
              <w:jc w:val="center"/>
            </w:pPr>
            <w:r>
              <w:t>Nicolas Le Toullec</w:t>
            </w:r>
          </w:p>
        </w:tc>
        <w:tc>
          <w:tcPr>
            <w:tcW w:w="1276" w:type="dxa"/>
          </w:tcPr>
          <w:p w14:paraId="0434570C" w14:textId="18737C5B" w:rsidR="005242C1" w:rsidRDefault="005242C1" w:rsidP="005242C1">
            <w:pPr>
              <w:jc w:val="center"/>
            </w:pPr>
            <w:r>
              <w:t>20 mins</w:t>
            </w:r>
          </w:p>
        </w:tc>
        <w:tc>
          <w:tcPr>
            <w:tcW w:w="1604" w:type="dxa"/>
          </w:tcPr>
          <w:p w14:paraId="66FC088D" w14:textId="7AC151D1" w:rsidR="005242C1" w:rsidRDefault="0052432E" w:rsidP="005242C1">
            <w:pPr>
              <w:jc w:val="center"/>
            </w:pPr>
            <w:r>
              <w:t>4</w:t>
            </w:r>
          </w:p>
        </w:tc>
      </w:tr>
    </w:tbl>
    <w:p w14:paraId="27C93014" w14:textId="77777777" w:rsidR="0048009D" w:rsidRDefault="0048009D" w:rsidP="0048009D">
      <w:pPr>
        <w:pStyle w:val="Sous-titre"/>
        <w:numPr>
          <w:ilvl w:val="0"/>
          <w:numId w:val="0"/>
        </w:numPr>
      </w:pPr>
    </w:p>
    <w:p w14:paraId="6C4634F2" w14:textId="77777777" w:rsidR="0048009D" w:rsidRDefault="0048009D" w:rsidP="0048009D">
      <w:pPr>
        <w:pStyle w:val="Sous-titre"/>
        <w:numPr>
          <w:ilvl w:val="0"/>
          <w:numId w:val="0"/>
        </w:numPr>
      </w:pPr>
      <w:r>
        <w:t>Rétrospective: Éléments à améliorer</w:t>
      </w:r>
    </w:p>
    <w:p w14:paraId="5C6A2545" w14:textId="4623DE42" w:rsidR="0048009D" w:rsidRDefault="00D143A1" w:rsidP="008013C4">
      <w:pPr>
        <w:pStyle w:val="Paragraphedeliste"/>
        <w:numPr>
          <w:ilvl w:val="0"/>
          <w:numId w:val="38"/>
        </w:numPr>
      </w:pPr>
      <w:r>
        <w:t xml:space="preserve">Avoir une formation complète en Laravel </w:t>
      </w:r>
    </w:p>
    <w:p w14:paraId="6F249D8F" w14:textId="5532842E" w:rsidR="0048009D" w:rsidRDefault="0048009D" w:rsidP="18F3B40E">
      <w:r>
        <w:t xml:space="preserve">Cumul du temps investi dans le sprint </w:t>
      </w:r>
      <w:r w:rsidR="000246CB">
        <w:t>4</w:t>
      </w:r>
      <w:r>
        <w:t> :</w:t>
      </w:r>
      <w:r w:rsidR="00D6208A">
        <w:t xml:space="preserve"> </w:t>
      </w:r>
      <w:r w:rsidR="004F3006">
        <w:t>12h05 JMH</w:t>
      </w:r>
      <w:r w:rsidR="3B9943A2">
        <w:t>, 10h30 Alex B</w:t>
      </w:r>
      <w:r w:rsidR="6F06AB44">
        <w:t>.</w:t>
      </w:r>
      <w:r w:rsidR="26146B7E">
        <w:t xml:space="preserve">, </w:t>
      </w:r>
      <w:r w:rsidR="680345F9">
        <w:t>10</w:t>
      </w:r>
      <w:r w:rsidR="26146B7E">
        <w:t>h</w:t>
      </w:r>
      <w:r w:rsidR="0985063A">
        <w:t>0</w:t>
      </w:r>
      <w:r w:rsidR="26146B7E">
        <w:t>0 Nicolas Le Toullec</w:t>
      </w:r>
      <w:r w:rsidR="032214F4">
        <w:t>, 9h30 A.B.O</w:t>
      </w:r>
    </w:p>
    <w:p w14:paraId="6ABD5A74" w14:textId="77777777" w:rsidR="0048009D" w:rsidRDefault="0048009D" w:rsidP="0048009D"/>
    <w:p w14:paraId="7D43F65E" w14:textId="77777777" w:rsidR="0048009D" w:rsidRDefault="0048009D" w:rsidP="0048009D">
      <w:pPr>
        <w:pStyle w:val="Sous-titre"/>
        <w:numPr>
          <w:ilvl w:val="0"/>
          <w:numId w:val="0"/>
        </w:numPr>
      </w:pPr>
      <w:r>
        <w:t>Rôles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434AC0" w14:paraId="609B7BE2" w14:textId="77777777">
        <w:tc>
          <w:tcPr>
            <w:tcW w:w="4698" w:type="dxa"/>
          </w:tcPr>
          <w:p w14:paraId="61AB6A4C" w14:textId="77777777" w:rsidR="00434AC0" w:rsidRDefault="00434AC0">
            <w:pPr>
              <w:jc w:val="center"/>
            </w:pPr>
            <w:r>
              <w:t>Nom :</w:t>
            </w:r>
          </w:p>
        </w:tc>
        <w:tc>
          <w:tcPr>
            <w:tcW w:w="4698" w:type="dxa"/>
          </w:tcPr>
          <w:p w14:paraId="0819CB5E" w14:textId="77777777" w:rsidR="00434AC0" w:rsidRDefault="00434AC0">
            <w:pPr>
              <w:jc w:val="center"/>
            </w:pPr>
            <w:r>
              <w:t>Rôle :</w:t>
            </w:r>
          </w:p>
        </w:tc>
      </w:tr>
      <w:tr w:rsidR="00434AC0" w14:paraId="2726A442" w14:textId="77777777">
        <w:tc>
          <w:tcPr>
            <w:tcW w:w="4698" w:type="dxa"/>
          </w:tcPr>
          <w:p w14:paraId="47EC89C8" w14:textId="77777777" w:rsidR="00434AC0" w:rsidRDefault="00434AC0">
            <w:r>
              <w:t>Alexandre B. O.</w:t>
            </w:r>
          </w:p>
        </w:tc>
        <w:tc>
          <w:tcPr>
            <w:tcW w:w="4698" w:type="dxa"/>
          </w:tcPr>
          <w:p w14:paraId="586EA116" w14:textId="77777777" w:rsidR="00434AC0" w:rsidRDefault="00434AC0">
            <w:pPr>
              <w:jc w:val="center"/>
            </w:pPr>
            <w:r>
              <w:t>Membre</w:t>
            </w:r>
          </w:p>
        </w:tc>
      </w:tr>
      <w:tr w:rsidR="00434AC0" w14:paraId="395DC59D" w14:textId="77777777">
        <w:tc>
          <w:tcPr>
            <w:tcW w:w="4698" w:type="dxa"/>
          </w:tcPr>
          <w:p w14:paraId="10783499" w14:textId="77777777" w:rsidR="00434AC0" w:rsidRDefault="00434AC0">
            <w:r>
              <w:t>Alexandre Bourque</w:t>
            </w:r>
          </w:p>
        </w:tc>
        <w:tc>
          <w:tcPr>
            <w:tcW w:w="4698" w:type="dxa"/>
          </w:tcPr>
          <w:p w14:paraId="6E868308" w14:textId="77777777" w:rsidR="00434AC0" w:rsidRDefault="00434AC0">
            <w:pPr>
              <w:jc w:val="center"/>
            </w:pPr>
            <w:r>
              <w:t>Membre</w:t>
            </w:r>
          </w:p>
        </w:tc>
      </w:tr>
      <w:tr w:rsidR="00434AC0" w14:paraId="485FABDF" w14:textId="77777777">
        <w:tc>
          <w:tcPr>
            <w:tcW w:w="4698" w:type="dxa"/>
          </w:tcPr>
          <w:p w14:paraId="5D72EDAD" w14:textId="77777777" w:rsidR="00434AC0" w:rsidRDefault="00434AC0">
            <w:r>
              <w:t>Nicolas Le Toullec</w:t>
            </w:r>
          </w:p>
        </w:tc>
        <w:tc>
          <w:tcPr>
            <w:tcW w:w="4698" w:type="dxa"/>
          </w:tcPr>
          <w:p w14:paraId="1D14F74B" w14:textId="77777777" w:rsidR="00434AC0" w:rsidRDefault="00434AC0">
            <w:pPr>
              <w:jc w:val="center"/>
            </w:pPr>
            <w:r>
              <w:t>Membre</w:t>
            </w:r>
          </w:p>
        </w:tc>
      </w:tr>
      <w:tr w:rsidR="00434AC0" w14:paraId="3A47BE9F" w14:textId="77777777">
        <w:tc>
          <w:tcPr>
            <w:tcW w:w="4698" w:type="dxa"/>
          </w:tcPr>
          <w:p w14:paraId="1951699F" w14:textId="77777777" w:rsidR="00434AC0" w:rsidRDefault="00434AC0">
            <w:r>
              <w:t>Jean-Michel Hébert</w:t>
            </w:r>
          </w:p>
        </w:tc>
        <w:tc>
          <w:tcPr>
            <w:tcW w:w="4698" w:type="dxa"/>
          </w:tcPr>
          <w:p w14:paraId="634DC9E8" w14:textId="77777777" w:rsidR="00434AC0" w:rsidRDefault="00434AC0">
            <w:pPr>
              <w:jc w:val="center"/>
            </w:pPr>
            <w:r>
              <w:t>Scrum Master - membre</w:t>
            </w:r>
          </w:p>
        </w:tc>
      </w:tr>
      <w:tr w:rsidR="00434AC0" w14:paraId="11F79DA0" w14:textId="77777777">
        <w:tc>
          <w:tcPr>
            <w:tcW w:w="4698" w:type="dxa"/>
          </w:tcPr>
          <w:p w14:paraId="6D689E78" w14:textId="77777777" w:rsidR="00434AC0" w:rsidRDefault="00434AC0">
            <w:r>
              <w:t>Rémi Bernèche</w:t>
            </w:r>
          </w:p>
        </w:tc>
        <w:tc>
          <w:tcPr>
            <w:tcW w:w="4698" w:type="dxa"/>
          </w:tcPr>
          <w:p w14:paraId="61945116" w14:textId="77777777" w:rsidR="00434AC0" w:rsidRDefault="00434AC0">
            <w:pPr>
              <w:jc w:val="center"/>
            </w:pPr>
            <w:r>
              <w:t>Testeur de service - AQL</w:t>
            </w:r>
          </w:p>
        </w:tc>
      </w:tr>
    </w:tbl>
    <w:p w14:paraId="0FB79CA0" w14:textId="6B2CBD4D" w:rsidR="00955DFF" w:rsidRDefault="00955DFF" w:rsidP="0048009D"/>
    <w:p w14:paraId="5B07A46E" w14:textId="440C0BE7" w:rsidR="00BF777F" w:rsidRPr="000E4FD7" w:rsidRDefault="00BF777F" w:rsidP="00BF777F">
      <w:pPr>
        <w:pStyle w:val="Titre1"/>
      </w:pPr>
      <w:bookmarkStart w:id="15" w:name="_Toc134517134"/>
      <w:r>
        <w:lastRenderedPageBreak/>
        <w:t>Sprint 5</w:t>
      </w:r>
      <w:r w:rsidR="00DB06E3">
        <w:t xml:space="preserve"> </w:t>
      </w:r>
      <w:r w:rsidR="001838E1">
        <w:t>2 au 5 mai</w:t>
      </w:r>
      <w:bookmarkEnd w:id="15"/>
    </w:p>
    <w:p w14:paraId="4F3C02D3" w14:textId="77777777" w:rsidR="00BF777F" w:rsidRDefault="00BF777F" w:rsidP="00BF777F">
      <w:r>
        <w:t>Tâches réalisées :</w:t>
      </w:r>
    </w:p>
    <w:tbl>
      <w:tblPr>
        <w:tblStyle w:val="Grilledutableau"/>
        <w:tblW w:w="0" w:type="auto"/>
        <w:tblInd w:w="137" w:type="dxa"/>
        <w:tblLook w:val="04A0" w:firstRow="1" w:lastRow="0" w:firstColumn="1" w:lastColumn="0" w:noHBand="0" w:noVBand="1"/>
      </w:tblPr>
      <w:tblGrid>
        <w:gridCol w:w="4111"/>
        <w:gridCol w:w="2268"/>
        <w:gridCol w:w="1276"/>
        <w:gridCol w:w="1604"/>
      </w:tblGrid>
      <w:tr w:rsidR="00BF777F" w14:paraId="23473E8B" w14:textId="77777777">
        <w:trPr>
          <w:trHeight w:val="537"/>
        </w:trPr>
        <w:tc>
          <w:tcPr>
            <w:tcW w:w="4111" w:type="dxa"/>
          </w:tcPr>
          <w:p w14:paraId="4C4543F3" w14:textId="77777777" w:rsidR="00BF777F" w:rsidRPr="00D861ED" w:rsidRDefault="00BF777F">
            <w:pPr>
              <w:pStyle w:val="Paragraphedeliste"/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Tâches</w:t>
            </w:r>
          </w:p>
        </w:tc>
        <w:tc>
          <w:tcPr>
            <w:tcW w:w="2268" w:type="dxa"/>
          </w:tcPr>
          <w:p w14:paraId="184C9F51" w14:textId="77777777" w:rsidR="00BF777F" w:rsidRPr="00D861ED" w:rsidRDefault="00BF777F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Nom :</w:t>
            </w:r>
          </w:p>
        </w:tc>
        <w:tc>
          <w:tcPr>
            <w:tcW w:w="1276" w:type="dxa"/>
          </w:tcPr>
          <w:p w14:paraId="4E889854" w14:textId="77777777" w:rsidR="00BF777F" w:rsidRPr="00D861ED" w:rsidRDefault="00BF777F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Temps</w:t>
            </w:r>
          </w:p>
        </w:tc>
        <w:tc>
          <w:tcPr>
            <w:tcW w:w="1604" w:type="dxa"/>
          </w:tcPr>
          <w:p w14:paraId="6948A74E" w14:textId="77777777" w:rsidR="00BF777F" w:rsidRPr="00D861ED" w:rsidRDefault="00BF777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Point/Valeur</w:t>
            </w:r>
          </w:p>
        </w:tc>
      </w:tr>
      <w:tr w:rsidR="00BF777F" w14:paraId="1966C641" w14:textId="77777777">
        <w:trPr>
          <w:trHeight w:val="537"/>
        </w:trPr>
        <w:tc>
          <w:tcPr>
            <w:tcW w:w="4111" w:type="dxa"/>
          </w:tcPr>
          <w:p w14:paraId="7F3720DA" w14:textId="707D3FC9" w:rsidR="00BF777F" w:rsidRDefault="003531C7" w:rsidP="00955DFF">
            <w:pPr>
              <w:pStyle w:val="Paragraphedeliste"/>
              <w:numPr>
                <w:ilvl w:val="0"/>
                <w:numId w:val="42"/>
              </w:numPr>
            </w:pPr>
            <w:r w:rsidRPr="003531C7">
              <w:t>Revoir les models pour faire les liens entre les tables</w:t>
            </w:r>
          </w:p>
        </w:tc>
        <w:tc>
          <w:tcPr>
            <w:tcW w:w="2268" w:type="dxa"/>
          </w:tcPr>
          <w:p w14:paraId="5FB69A0D" w14:textId="77777777" w:rsidR="00BF777F" w:rsidRDefault="008158F2">
            <w:pPr>
              <w:jc w:val="center"/>
            </w:pPr>
            <w:r>
              <w:t>Alexandre B. O.</w:t>
            </w:r>
          </w:p>
          <w:p w14:paraId="00F43A8B" w14:textId="7B40D2DD" w:rsidR="008158F2" w:rsidRDefault="008158F2">
            <w:pPr>
              <w:jc w:val="center"/>
            </w:pPr>
            <w:r>
              <w:t>Jean-Michel Hébert</w:t>
            </w:r>
          </w:p>
        </w:tc>
        <w:tc>
          <w:tcPr>
            <w:tcW w:w="1276" w:type="dxa"/>
          </w:tcPr>
          <w:p w14:paraId="347696FA" w14:textId="07B66020" w:rsidR="00BF777F" w:rsidRDefault="00820350">
            <w:pPr>
              <w:jc w:val="center"/>
            </w:pPr>
            <w:r>
              <w:t>3h00</w:t>
            </w:r>
          </w:p>
        </w:tc>
        <w:tc>
          <w:tcPr>
            <w:tcW w:w="1604" w:type="dxa"/>
          </w:tcPr>
          <w:p w14:paraId="448ABC4E" w14:textId="70BA8ADE" w:rsidR="00BF777F" w:rsidRDefault="003F6EF4">
            <w:pPr>
              <w:jc w:val="center"/>
            </w:pPr>
            <w:r>
              <w:t>3</w:t>
            </w:r>
          </w:p>
        </w:tc>
      </w:tr>
      <w:tr w:rsidR="00092315" w14:paraId="50DD2ABB" w14:textId="77777777">
        <w:trPr>
          <w:trHeight w:val="537"/>
        </w:trPr>
        <w:tc>
          <w:tcPr>
            <w:tcW w:w="4111" w:type="dxa"/>
          </w:tcPr>
          <w:p w14:paraId="16D0798B" w14:textId="596644A6" w:rsidR="00092315" w:rsidRPr="00A3691C" w:rsidRDefault="00092315" w:rsidP="00092315">
            <w:pPr>
              <w:pStyle w:val="Paragraphedeliste"/>
              <w:numPr>
                <w:ilvl w:val="0"/>
                <w:numId w:val="42"/>
              </w:numPr>
            </w:pPr>
            <w:r w:rsidRPr="008158F2">
              <w:t>Affichage des informations associées à articles campagnes</w:t>
            </w:r>
          </w:p>
        </w:tc>
        <w:tc>
          <w:tcPr>
            <w:tcW w:w="2268" w:type="dxa"/>
          </w:tcPr>
          <w:p w14:paraId="71F5ED62" w14:textId="77777777" w:rsidR="00092315" w:rsidRDefault="00092315" w:rsidP="00092315">
            <w:pPr>
              <w:jc w:val="center"/>
            </w:pPr>
            <w:r>
              <w:t>Nicolas Le Toullec</w:t>
            </w:r>
          </w:p>
          <w:p w14:paraId="56D37960" w14:textId="02A0BB52" w:rsidR="00092315" w:rsidRDefault="00092315" w:rsidP="00092315">
            <w:pPr>
              <w:jc w:val="center"/>
            </w:pPr>
            <w:r>
              <w:t>Jean-Michel Hébert</w:t>
            </w:r>
          </w:p>
        </w:tc>
        <w:tc>
          <w:tcPr>
            <w:tcW w:w="1276" w:type="dxa"/>
          </w:tcPr>
          <w:p w14:paraId="09E43457" w14:textId="266E3D28" w:rsidR="00092315" w:rsidRDefault="00AE78B0" w:rsidP="00092315">
            <w:pPr>
              <w:jc w:val="center"/>
            </w:pPr>
            <w:r>
              <w:t>6</w:t>
            </w:r>
            <w:r w:rsidR="00092315">
              <w:t>h00</w:t>
            </w:r>
          </w:p>
        </w:tc>
        <w:tc>
          <w:tcPr>
            <w:tcW w:w="1604" w:type="dxa"/>
          </w:tcPr>
          <w:p w14:paraId="12B8A6A1" w14:textId="3660465C" w:rsidR="00092315" w:rsidRDefault="0052432E" w:rsidP="00092315">
            <w:pPr>
              <w:jc w:val="center"/>
            </w:pPr>
            <w:r>
              <w:t>6</w:t>
            </w:r>
          </w:p>
        </w:tc>
      </w:tr>
      <w:tr w:rsidR="00092315" w14:paraId="670DC07A" w14:textId="77777777">
        <w:trPr>
          <w:trHeight w:val="537"/>
        </w:trPr>
        <w:tc>
          <w:tcPr>
            <w:tcW w:w="4111" w:type="dxa"/>
          </w:tcPr>
          <w:p w14:paraId="36F268D8" w14:textId="0725FC69" w:rsidR="00092315" w:rsidRPr="008158F2" w:rsidRDefault="00092315" w:rsidP="00092315">
            <w:pPr>
              <w:pStyle w:val="Paragraphedeliste"/>
              <w:numPr>
                <w:ilvl w:val="0"/>
                <w:numId w:val="42"/>
              </w:numPr>
            </w:pPr>
            <w:r w:rsidRPr="008E2ED2">
              <w:t>Création de procédures pour l'automatisation de l'ajout des commandes et l'ajout d'article_campagne</w:t>
            </w:r>
          </w:p>
        </w:tc>
        <w:tc>
          <w:tcPr>
            <w:tcW w:w="2268" w:type="dxa"/>
          </w:tcPr>
          <w:p w14:paraId="0CACFE96" w14:textId="060FCAA1" w:rsidR="00092315" w:rsidRDefault="00092315" w:rsidP="00092315">
            <w:pPr>
              <w:jc w:val="center"/>
            </w:pPr>
            <w:r>
              <w:t>Jean-Michel Hébert</w:t>
            </w:r>
          </w:p>
        </w:tc>
        <w:tc>
          <w:tcPr>
            <w:tcW w:w="1276" w:type="dxa"/>
          </w:tcPr>
          <w:p w14:paraId="63AF8B58" w14:textId="093C9569" w:rsidR="00092315" w:rsidRDefault="00E751E6" w:rsidP="00092315">
            <w:pPr>
              <w:jc w:val="center"/>
            </w:pPr>
            <w:r>
              <w:t>2</w:t>
            </w:r>
            <w:r w:rsidR="0098325A">
              <w:t>h</w:t>
            </w:r>
            <w:r>
              <w:t>0</w:t>
            </w:r>
            <w:r w:rsidR="0098325A">
              <w:t>0</w:t>
            </w:r>
          </w:p>
        </w:tc>
        <w:tc>
          <w:tcPr>
            <w:tcW w:w="1604" w:type="dxa"/>
          </w:tcPr>
          <w:p w14:paraId="60819A6A" w14:textId="64528A81" w:rsidR="00092315" w:rsidRDefault="0052432E" w:rsidP="00092315">
            <w:pPr>
              <w:jc w:val="center"/>
            </w:pPr>
            <w:r>
              <w:t>5</w:t>
            </w:r>
          </w:p>
        </w:tc>
      </w:tr>
      <w:tr w:rsidR="00092315" w14:paraId="3369B194" w14:textId="77777777">
        <w:trPr>
          <w:trHeight w:val="537"/>
        </w:trPr>
        <w:tc>
          <w:tcPr>
            <w:tcW w:w="4111" w:type="dxa"/>
          </w:tcPr>
          <w:p w14:paraId="1B1A670C" w14:textId="1CFE2217" w:rsidR="00092315" w:rsidRPr="008E2ED2" w:rsidRDefault="00092315" w:rsidP="00092315">
            <w:pPr>
              <w:pStyle w:val="Paragraphedeliste"/>
              <w:numPr>
                <w:ilvl w:val="0"/>
                <w:numId w:val="42"/>
              </w:numPr>
            </w:pPr>
            <w:r w:rsidRPr="007F4567">
              <w:t>Faire l'update ou edit de la campagne</w:t>
            </w:r>
          </w:p>
        </w:tc>
        <w:tc>
          <w:tcPr>
            <w:tcW w:w="2268" w:type="dxa"/>
          </w:tcPr>
          <w:p w14:paraId="6A48CA5C" w14:textId="77777777" w:rsidR="00092315" w:rsidRDefault="00092315" w:rsidP="00092315">
            <w:pPr>
              <w:jc w:val="center"/>
            </w:pPr>
            <w:r>
              <w:t>Alexandre B. O.</w:t>
            </w:r>
          </w:p>
          <w:p w14:paraId="29002777" w14:textId="77777777" w:rsidR="003E06B7" w:rsidRDefault="003E06B7" w:rsidP="003E06B7">
            <w:pPr>
              <w:jc w:val="center"/>
            </w:pPr>
            <w:r>
              <w:t>Nicolas Le Toullec</w:t>
            </w:r>
          </w:p>
          <w:p w14:paraId="5EEFEAC2" w14:textId="77777777" w:rsidR="00092315" w:rsidRDefault="00092315" w:rsidP="00092315">
            <w:pPr>
              <w:jc w:val="center"/>
            </w:pPr>
          </w:p>
        </w:tc>
        <w:tc>
          <w:tcPr>
            <w:tcW w:w="1276" w:type="dxa"/>
          </w:tcPr>
          <w:p w14:paraId="350E058B" w14:textId="1F83B5CD" w:rsidR="00092315" w:rsidRDefault="003E06B7" w:rsidP="00092315">
            <w:pPr>
              <w:jc w:val="center"/>
            </w:pPr>
            <w:r>
              <w:t>2h00</w:t>
            </w:r>
          </w:p>
        </w:tc>
        <w:tc>
          <w:tcPr>
            <w:tcW w:w="1604" w:type="dxa"/>
          </w:tcPr>
          <w:p w14:paraId="75F78301" w14:textId="4D986FCC" w:rsidR="00092315" w:rsidRDefault="0052432E" w:rsidP="00092315">
            <w:pPr>
              <w:jc w:val="center"/>
            </w:pPr>
            <w:r>
              <w:t>6</w:t>
            </w:r>
          </w:p>
        </w:tc>
      </w:tr>
      <w:tr w:rsidR="00092315" w14:paraId="72009A03" w14:textId="77777777">
        <w:trPr>
          <w:trHeight w:val="537"/>
        </w:trPr>
        <w:tc>
          <w:tcPr>
            <w:tcW w:w="4111" w:type="dxa"/>
          </w:tcPr>
          <w:p w14:paraId="0D403E26" w14:textId="484EBEF5" w:rsidR="00092315" w:rsidRPr="007F4567" w:rsidRDefault="00092315" w:rsidP="00092315">
            <w:pPr>
              <w:pStyle w:val="Paragraphedeliste"/>
              <w:numPr>
                <w:ilvl w:val="0"/>
                <w:numId w:val="42"/>
              </w:numPr>
            </w:pPr>
            <w:r w:rsidRPr="007F4567">
              <w:t>Page de création Article_campagne</w:t>
            </w:r>
          </w:p>
        </w:tc>
        <w:tc>
          <w:tcPr>
            <w:tcW w:w="2268" w:type="dxa"/>
          </w:tcPr>
          <w:p w14:paraId="1C76BE10" w14:textId="77777777" w:rsidR="00092315" w:rsidRDefault="00092315" w:rsidP="00092315">
            <w:pPr>
              <w:jc w:val="center"/>
            </w:pPr>
            <w:r>
              <w:t>Alexandre B. O.</w:t>
            </w:r>
          </w:p>
          <w:p w14:paraId="749CFF49" w14:textId="126620B7" w:rsidR="00092315" w:rsidRDefault="00092315" w:rsidP="00092315">
            <w:pPr>
              <w:jc w:val="center"/>
            </w:pPr>
            <w:r>
              <w:t>Jean-Michel Hébert</w:t>
            </w:r>
          </w:p>
        </w:tc>
        <w:tc>
          <w:tcPr>
            <w:tcW w:w="1276" w:type="dxa"/>
          </w:tcPr>
          <w:p w14:paraId="45FA784C" w14:textId="1BD7408C" w:rsidR="00092315" w:rsidRDefault="00092315" w:rsidP="00092315">
            <w:pPr>
              <w:jc w:val="center"/>
            </w:pPr>
            <w:r>
              <w:t>3h00</w:t>
            </w:r>
          </w:p>
        </w:tc>
        <w:tc>
          <w:tcPr>
            <w:tcW w:w="1604" w:type="dxa"/>
          </w:tcPr>
          <w:p w14:paraId="34E5E14A" w14:textId="6C05C564" w:rsidR="00092315" w:rsidRDefault="0052432E" w:rsidP="00092315">
            <w:pPr>
              <w:jc w:val="center"/>
            </w:pPr>
            <w:r>
              <w:t>6</w:t>
            </w:r>
          </w:p>
        </w:tc>
      </w:tr>
      <w:tr w:rsidR="00092315" w14:paraId="713C590E" w14:textId="77777777">
        <w:trPr>
          <w:trHeight w:val="537"/>
        </w:trPr>
        <w:tc>
          <w:tcPr>
            <w:tcW w:w="4111" w:type="dxa"/>
          </w:tcPr>
          <w:p w14:paraId="69238091" w14:textId="09EDE3CE" w:rsidR="00092315" w:rsidRPr="007F4567" w:rsidRDefault="00092315" w:rsidP="00092315">
            <w:pPr>
              <w:pStyle w:val="Paragraphedeliste"/>
              <w:numPr>
                <w:ilvl w:val="0"/>
                <w:numId w:val="42"/>
              </w:numPr>
            </w:pPr>
            <w:r w:rsidRPr="00833F4F">
              <w:t>Création d'une campagne</w:t>
            </w:r>
          </w:p>
        </w:tc>
        <w:tc>
          <w:tcPr>
            <w:tcW w:w="2268" w:type="dxa"/>
          </w:tcPr>
          <w:p w14:paraId="12082D95" w14:textId="26DD2A34" w:rsidR="00092315" w:rsidRDefault="00092315" w:rsidP="00092315">
            <w:pPr>
              <w:jc w:val="center"/>
            </w:pPr>
            <w:r>
              <w:t>Jean-Michel Hébert</w:t>
            </w:r>
          </w:p>
        </w:tc>
        <w:tc>
          <w:tcPr>
            <w:tcW w:w="1276" w:type="dxa"/>
          </w:tcPr>
          <w:p w14:paraId="5EC96254" w14:textId="4E0B6A91" w:rsidR="00092315" w:rsidRDefault="00092315" w:rsidP="00092315">
            <w:pPr>
              <w:jc w:val="center"/>
            </w:pPr>
            <w:r>
              <w:t>2h00</w:t>
            </w:r>
          </w:p>
        </w:tc>
        <w:tc>
          <w:tcPr>
            <w:tcW w:w="1604" w:type="dxa"/>
          </w:tcPr>
          <w:p w14:paraId="6ECE0901" w14:textId="347276D4" w:rsidR="00092315" w:rsidRDefault="0052432E" w:rsidP="00092315">
            <w:pPr>
              <w:jc w:val="center"/>
            </w:pPr>
            <w:r>
              <w:t>6</w:t>
            </w:r>
          </w:p>
        </w:tc>
      </w:tr>
      <w:tr w:rsidR="00092315" w14:paraId="113B64E8" w14:textId="77777777">
        <w:trPr>
          <w:trHeight w:val="537"/>
        </w:trPr>
        <w:tc>
          <w:tcPr>
            <w:tcW w:w="4111" w:type="dxa"/>
          </w:tcPr>
          <w:p w14:paraId="36A00D3A" w14:textId="3473E969" w:rsidR="00092315" w:rsidRPr="00833F4F" w:rsidRDefault="00092315" w:rsidP="00092315">
            <w:pPr>
              <w:pStyle w:val="Paragraphedeliste"/>
              <w:numPr>
                <w:ilvl w:val="0"/>
                <w:numId w:val="42"/>
              </w:numPr>
            </w:pPr>
            <w:r w:rsidRPr="00CF4399">
              <w:t>Page pour CRUD les tailles</w:t>
            </w:r>
          </w:p>
        </w:tc>
        <w:tc>
          <w:tcPr>
            <w:tcW w:w="2268" w:type="dxa"/>
          </w:tcPr>
          <w:p w14:paraId="34E14CA6" w14:textId="77777777" w:rsidR="00092315" w:rsidRDefault="00092315" w:rsidP="00092315">
            <w:pPr>
              <w:jc w:val="center"/>
            </w:pPr>
            <w:r>
              <w:t>Alexandre B. O.</w:t>
            </w:r>
          </w:p>
          <w:p w14:paraId="35283D2B" w14:textId="77777777" w:rsidR="00092315" w:rsidRDefault="00092315" w:rsidP="00092315">
            <w:pPr>
              <w:jc w:val="center"/>
            </w:pPr>
          </w:p>
        </w:tc>
        <w:tc>
          <w:tcPr>
            <w:tcW w:w="1276" w:type="dxa"/>
          </w:tcPr>
          <w:p w14:paraId="63BF5EF4" w14:textId="6680CE7E" w:rsidR="00092315" w:rsidRDefault="00093C6E" w:rsidP="00092315">
            <w:pPr>
              <w:jc w:val="center"/>
            </w:pPr>
            <w:r>
              <w:t>2h00</w:t>
            </w:r>
          </w:p>
        </w:tc>
        <w:tc>
          <w:tcPr>
            <w:tcW w:w="1604" w:type="dxa"/>
          </w:tcPr>
          <w:p w14:paraId="3FAAA9A8" w14:textId="26457344" w:rsidR="00092315" w:rsidRDefault="0052432E" w:rsidP="00092315">
            <w:pPr>
              <w:jc w:val="center"/>
            </w:pPr>
            <w:r>
              <w:t>4</w:t>
            </w:r>
          </w:p>
        </w:tc>
      </w:tr>
      <w:tr w:rsidR="00092315" w14:paraId="7DCDB8F1" w14:textId="77777777">
        <w:trPr>
          <w:trHeight w:val="537"/>
        </w:trPr>
        <w:tc>
          <w:tcPr>
            <w:tcW w:w="4111" w:type="dxa"/>
          </w:tcPr>
          <w:p w14:paraId="72E0CAF6" w14:textId="2BC7C72D" w:rsidR="00092315" w:rsidRPr="00CF4399" w:rsidRDefault="00092315" w:rsidP="00092315">
            <w:pPr>
              <w:pStyle w:val="Paragraphedeliste"/>
              <w:numPr>
                <w:ilvl w:val="0"/>
                <w:numId w:val="42"/>
              </w:numPr>
            </w:pPr>
            <w:r w:rsidRPr="004A5C40">
              <w:t>Page pour CRUD les couleurs</w:t>
            </w:r>
          </w:p>
        </w:tc>
        <w:tc>
          <w:tcPr>
            <w:tcW w:w="2268" w:type="dxa"/>
          </w:tcPr>
          <w:p w14:paraId="1C8C5BD6" w14:textId="77777777" w:rsidR="00092315" w:rsidRDefault="00092315" w:rsidP="00092315">
            <w:pPr>
              <w:jc w:val="center"/>
            </w:pPr>
            <w:r>
              <w:t>Alexandre B. O.</w:t>
            </w:r>
          </w:p>
          <w:p w14:paraId="34D729FE" w14:textId="77777777" w:rsidR="00092315" w:rsidRDefault="00092315" w:rsidP="00092315">
            <w:pPr>
              <w:jc w:val="center"/>
            </w:pPr>
          </w:p>
        </w:tc>
        <w:tc>
          <w:tcPr>
            <w:tcW w:w="1276" w:type="dxa"/>
          </w:tcPr>
          <w:p w14:paraId="3D72BB08" w14:textId="0587E456" w:rsidR="00092315" w:rsidRDefault="00093C6E" w:rsidP="00092315">
            <w:pPr>
              <w:jc w:val="center"/>
            </w:pPr>
            <w:r>
              <w:t>2h00</w:t>
            </w:r>
          </w:p>
        </w:tc>
        <w:tc>
          <w:tcPr>
            <w:tcW w:w="1604" w:type="dxa"/>
          </w:tcPr>
          <w:p w14:paraId="757DFFDD" w14:textId="5163BFC9" w:rsidR="00092315" w:rsidRDefault="0052432E" w:rsidP="00092315">
            <w:pPr>
              <w:jc w:val="center"/>
            </w:pPr>
            <w:r>
              <w:t>4</w:t>
            </w:r>
          </w:p>
        </w:tc>
      </w:tr>
      <w:tr w:rsidR="000B5F68" w14:paraId="618354F9" w14:textId="77777777">
        <w:trPr>
          <w:trHeight w:val="537"/>
        </w:trPr>
        <w:tc>
          <w:tcPr>
            <w:tcW w:w="4111" w:type="dxa"/>
          </w:tcPr>
          <w:p w14:paraId="485128EE" w14:textId="6F015AE6" w:rsidR="000B5F68" w:rsidRPr="004A5C40" w:rsidRDefault="000B5F68" w:rsidP="00092315">
            <w:pPr>
              <w:pStyle w:val="Paragraphedeliste"/>
              <w:numPr>
                <w:ilvl w:val="0"/>
                <w:numId w:val="42"/>
              </w:numPr>
            </w:pPr>
            <w:r w:rsidRPr="00196167">
              <w:t>Système de panier</w:t>
            </w:r>
          </w:p>
        </w:tc>
        <w:tc>
          <w:tcPr>
            <w:tcW w:w="2268" w:type="dxa"/>
          </w:tcPr>
          <w:p w14:paraId="6C9C13A4" w14:textId="7DD7149A" w:rsidR="000B5F68" w:rsidRDefault="000B5F68" w:rsidP="00092315">
            <w:pPr>
              <w:jc w:val="center"/>
            </w:pPr>
            <w:r>
              <w:t>Alexandre Bourque</w:t>
            </w:r>
          </w:p>
        </w:tc>
        <w:tc>
          <w:tcPr>
            <w:tcW w:w="1276" w:type="dxa"/>
          </w:tcPr>
          <w:p w14:paraId="3AAA6AF9" w14:textId="0B44B2ED" w:rsidR="000B5F68" w:rsidRDefault="000B5F68" w:rsidP="00092315">
            <w:pPr>
              <w:jc w:val="center"/>
            </w:pPr>
            <w:r>
              <w:t>9h00</w:t>
            </w:r>
          </w:p>
        </w:tc>
        <w:tc>
          <w:tcPr>
            <w:tcW w:w="1604" w:type="dxa"/>
          </w:tcPr>
          <w:p w14:paraId="36D6979E" w14:textId="621926FA" w:rsidR="000B5F68" w:rsidRDefault="000B5F68" w:rsidP="00092315">
            <w:pPr>
              <w:jc w:val="center"/>
            </w:pPr>
            <w:r>
              <w:t>7</w:t>
            </w:r>
          </w:p>
        </w:tc>
      </w:tr>
      <w:tr w:rsidR="0095437F" w14:paraId="2AEE34ED" w14:textId="77777777">
        <w:trPr>
          <w:trHeight w:val="537"/>
        </w:trPr>
        <w:tc>
          <w:tcPr>
            <w:tcW w:w="4111" w:type="dxa"/>
          </w:tcPr>
          <w:p w14:paraId="303EDD5A" w14:textId="6926CA32" w:rsidR="0095437F" w:rsidRPr="00196167" w:rsidRDefault="0095437F" w:rsidP="0095437F">
            <w:pPr>
              <w:pStyle w:val="Paragraphedeliste"/>
              <w:numPr>
                <w:ilvl w:val="0"/>
                <w:numId w:val="42"/>
              </w:numPr>
            </w:pPr>
            <w:r w:rsidRPr="00BC7884">
              <w:t>Gérer la quantité limite d'un objet sélectionné selon la limite imposée par l'administrateur</w:t>
            </w:r>
          </w:p>
        </w:tc>
        <w:tc>
          <w:tcPr>
            <w:tcW w:w="2268" w:type="dxa"/>
          </w:tcPr>
          <w:p w14:paraId="76BE8947" w14:textId="4C15691B" w:rsidR="0095437F" w:rsidRDefault="0095437F" w:rsidP="0095437F">
            <w:pPr>
              <w:jc w:val="center"/>
            </w:pPr>
            <w:r>
              <w:t>Alexandre Bourque</w:t>
            </w:r>
          </w:p>
        </w:tc>
        <w:tc>
          <w:tcPr>
            <w:tcW w:w="1276" w:type="dxa"/>
          </w:tcPr>
          <w:p w14:paraId="06A562DB" w14:textId="3ABCD974" w:rsidR="0095437F" w:rsidRDefault="0095437F" w:rsidP="0095437F">
            <w:pPr>
              <w:jc w:val="center"/>
            </w:pPr>
            <w:r>
              <w:t>4h00</w:t>
            </w:r>
          </w:p>
        </w:tc>
        <w:tc>
          <w:tcPr>
            <w:tcW w:w="1604" w:type="dxa"/>
          </w:tcPr>
          <w:p w14:paraId="11CE1AFE" w14:textId="1024F2F1" w:rsidR="0095437F" w:rsidRDefault="0095437F" w:rsidP="0095437F">
            <w:pPr>
              <w:jc w:val="center"/>
            </w:pPr>
            <w:r>
              <w:t>6</w:t>
            </w:r>
          </w:p>
        </w:tc>
      </w:tr>
    </w:tbl>
    <w:p w14:paraId="4FBD2345" w14:textId="77777777" w:rsidR="00BF777F" w:rsidRDefault="00BF777F" w:rsidP="00BF777F">
      <w:pPr>
        <w:pStyle w:val="Sous-titre"/>
        <w:numPr>
          <w:ilvl w:val="0"/>
          <w:numId w:val="0"/>
        </w:numPr>
      </w:pPr>
    </w:p>
    <w:p w14:paraId="25FEF804" w14:textId="77777777" w:rsidR="00BF777F" w:rsidRDefault="00BF777F" w:rsidP="00BF777F">
      <w:pPr>
        <w:pStyle w:val="Sous-titre"/>
        <w:numPr>
          <w:ilvl w:val="0"/>
          <w:numId w:val="0"/>
        </w:numPr>
      </w:pPr>
      <w:r>
        <w:t>Rétrospective: Éléments à améliorer</w:t>
      </w:r>
    </w:p>
    <w:p w14:paraId="417D8526" w14:textId="5B313368" w:rsidR="00BF777F" w:rsidRDefault="001838E1" w:rsidP="00F16B1A">
      <w:pPr>
        <w:pStyle w:val="Paragraphedeliste"/>
        <w:numPr>
          <w:ilvl w:val="0"/>
          <w:numId w:val="44"/>
        </w:numPr>
      </w:pPr>
      <w:r>
        <w:t xml:space="preserve">Tâches </w:t>
      </w:r>
      <w:r w:rsidR="00130E09">
        <w:t>sont trop grosses et demanderai plus d’affinage</w:t>
      </w:r>
    </w:p>
    <w:p w14:paraId="0769D887" w14:textId="7D293FAD" w:rsidR="00BF777F" w:rsidRDefault="00BF777F" w:rsidP="00A85D30">
      <w:r>
        <w:t xml:space="preserve">Cumul du temps investi dans le sprint </w:t>
      </w:r>
      <w:r w:rsidR="000246CB">
        <w:t>5</w:t>
      </w:r>
      <w:r>
        <w:t> :</w:t>
      </w:r>
      <w:r w:rsidR="00B40559">
        <w:t xml:space="preserve"> </w:t>
      </w:r>
      <w:r w:rsidR="009D754B">
        <w:t>16h JMH</w:t>
      </w:r>
      <w:r w:rsidR="1D8306D0">
        <w:t>, 24h00 Alex B</w:t>
      </w:r>
      <w:r w:rsidR="147A037C">
        <w:t>.</w:t>
      </w:r>
      <w:r w:rsidR="1ED9BFC4">
        <w:t xml:space="preserve">, </w:t>
      </w:r>
      <w:r w:rsidR="2E0C6678">
        <w:t>9h30 Nicolas Le Toullec</w:t>
      </w:r>
      <w:r w:rsidR="05970C08">
        <w:t>, 9h 30 A.B.O</w:t>
      </w:r>
    </w:p>
    <w:p w14:paraId="02A45EBB" w14:textId="77777777" w:rsidR="00BF777F" w:rsidRDefault="00BF777F" w:rsidP="00BF777F"/>
    <w:p w14:paraId="76D2DB6F" w14:textId="77777777" w:rsidR="00BF777F" w:rsidRDefault="00BF777F" w:rsidP="00BF777F">
      <w:pPr>
        <w:pStyle w:val="Sous-titre"/>
        <w:numPr>
          <w:ilvl w:val="0"/>
          <w:numId w:val="0"/>
        </w:numPr>
      </w:pPr>
      <w:r>
        <w:t>Rôles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BF777F" w14:paraId="4B067E33" w14:textId="77777777">
        <w:tc>
          <w:tcPr>
            <w:tcW w:w="4698" w:type="dxa"/>
          </w:tcPr>
          <w:p w14:paraId="123937AD" w14:textId="77777777" w:rsidR="00BF777F" w:rsidRDefault="00BF777F">
            <w:pPr>
              <w:jc w:val="center"/>
            </w:pPr>
            <w:r>
              <w:t>Nom :</w:t>
            </w:r>
          </w:p>
        </w:tc>
        <w:tc>
          <w:tcPr>
            <w:tcW w:w="4698" w:type="dxa"/>
          </w:tcPr>
          <w:p w14:paraId="3819A61D" w14:textId="77777777" w:rsidR="00BF777F" w:rsidRDefault="00BF777F">
            <w:pPr>
              <w:jc w:val="center"/>
            </w:pPr>
            <w:r>
              <w:t>Rôle :</w:t>
            </w:r>
          </w:p>
        </w:tc>
      </w:tr>
      <w:tr w:rsidR="00BF777F" w14:paraId="5113A798" w14:textId="77777777">
        <w:tc>
          <w:tcPr>
            <w:tcW w:w="4698" w:type="dxa"/>
          </w:tcPr>
          <w:p w14:paraId="5324584C" w14:textId="77777777" w:rsidR="00BF777F" w:rsidRDefault="00BF777F">
            <w:r>
              <w:t>Alexandre B. O.</w:t>
            </w:r>
          </w:p>
        </w:tc>
        <w:tc>
          <w:tcPr>
            <w:tcW w:w="4698" w:type="dxa"/>
          </w:tcPr>
          <w:p w14:paraId="345C396C" w14:textId="77777777" w:rsidR="00BF777F" w:rsidRDefault="00BF777F">
            <w:pPr>
              <w:jc w:val="center"/>
            </w:pPr>
            <w:r>
              <w:t>Membre</w:t>
            </w:r>
          </w:p>
        </w:tc>
      </w:tr>
      <w:tr w:rsidR="00BF777F" w14:paraId="0849CD38" w14:textId="77777777">
        <w:tc>
          <w:tcPr>
            <w:tcW w:w="4698" w:type="dxa"/>
          </w:tcPr>
          <w:p w14:paraId="7A11575E" w14:textId="77777777" w:rsidR="00BF777F" w:rsidRDefault="00BF777F">
            <w:r>
              <w:t>Alexandre Bourque</w:t>
            </w:r>
          </w:p>
        </w:tc>
        <w:tc>
          <w:tcPr>
            <w:tcW w:w="4698" w:type="dxa"/>
          </w:tcPr>
          <w:p w14:paraId="0651B999" w14:textId="77777777" w:rsidR="00BF777F" w:rsidRDefault="00BF777F">
            <w:pPr>
              <w:jc w:val="center"/>
            </w:pPr>
            <w:r>
              <w:t>Membre</w:t>
            </w:r>
          </w:p>
        </w:tc>
      </w:tr>
      <w:tr w:rsidR="00BF777F" w14:paraId="4C0A29F7" w14:textId="77777777">
        <w:tc>
          <w:tcPr>
            <w:tcW w:w="4698" w:type="dxa"/>
          </w:tcPr>
          <w:p w14:paraId="12529E62" w14:textId="77777777" w:rsidR="00BF777F" w:rsidRDefault="00BF777F">
            <w:r>
              <w:t>Nicolas Le Toullec</w:t>
            </w:r>
          </w:p>
        </w:tc>
        <w:tc>
          <w:tcPr>
            <w:tcW w:w="4698" w:type="dxa"/>
          </w:tcPr>
          <w:p w14:paraId="0692E28F" w14:textId="77777777" w:rsidR="00BF777F" w:rsidRDefault="00BF777F">
            <w:pPr>
              <w:jc w:val="center"/>
            </w:pPr>
            <w:r>
              <w:t>Membre</w:t>
            </w:r>
          </w:p>
        </w:tc>
      </w:tr>
      <w:tr w:rsidR="00BF777F" w14:paraId="672F8D7B" w14:textId="77777777">
        <w:tc>
          <w:tcPr>
            <w:tcW w:w="4698" w:type="dxa"/>
          </w:tcPr>
          <w:p w14:paraId="3CF8D467" w14:textId="77777777" w:rsidR="00BF777F" w:rsidRDefault="00BF777F">
            <w:r>
              <w:t>Jean-Michel Hébert</w:t>
            </w:r>
          </w:p>
        </w:tc>
        <w:tc>
          <w:tcPr>
            <w:tcW w:w="4698" w:type="dxa"/>
          </w:tcPr>
          <w:p w14:paraId="30F94DEF" w14:textId="77777777" w:rsidR="00BF777F" w:rsidRDefault="00BF777F">
            <w:pPr>
              <w:jc w:val="center"/>
            </w:pPr>
            <w:r>
              <w:t>Scrum Master - membre</w:t>
            </w:r>
          </w:p>
        </w:tc>
      </w:tr>
      <w:tr w:rsidR="00D93695" w14:paraId="0B188C6B" w14:textId="77777777">
        <w:tc>
          <w:tcPr>
            <w:tcW w:w="4698" w:type="dxa"/>
          </w:tcPr>
          <w:p w14:paraId="0D9D676E" w14:textId="2AF4C57E" w:rsidR="00D93695" w:rsidRDefault="00D93695">
            <w:r>
              <w:t>Rémi Bernèche</w:t>
            </w:r>
          </w:p>
        </w:tc>
        <w:tc>
          <w:tcPr>
            <w:tcW w:w="4698" w:type="dxa"/>
          </w:tcPr>
          <w:p w14:paraId="6A95ACF1" w14:textId="1673FF88" w:rsidR="00D93695" w:rsidRDefault="00D93695">
            <w:pPr>
              <w:jc w:val="center"/>
            </w:pPr>
            <w:r>
              <w:t>Testeur de service - AQL</w:t>
            </w:r>
          </w:p>
        </w:tc>
      </w:tr>
    </w:tbl>
    <w:p w14:paraId="6D36347C" w14:textId="4BB0FB4F" w:rsidR="008A5F99" w:rsidRDefault="008A5F99"/>
    <w:p w14:paraId="53885F2C" w14:textId="7FA3C31F" w:rsidR="008A5F99" w:rsidRPr="000E4FD7" w:rsidRDefault="008A5F99" w:rsidP="008A5F99">
      <w:pPr>
        <w:pStyle w:val="Titre1"/>
      </w:pPr>
      <w:bookmarkStart w:id="16" w:name="_Toc134517135"/>
      <w:r>
        <w:lastRenderedPageBreak/>
        <w:t xml:space="preserve">Sprint </w:t>
      </w:r>
      <w:r w:rsidR="00681A02">
        <w:t>6</w:t>
      </w:r>
      <w:r w:rsidR="00A11821">
        <w:t xml:space="preserve"> </w:t>
      </w:r>
      <w:r w:rsidR="001838E1">
        <w:t>6 au 7 mai</w:t>
      </w:r>
      <w:bookmarkEnd w:id="16"/>
    </w:p>
    <w:p w14:paraId="31B80B01" w14:textId="77777777" w:rsidR="008A5F99" w:rsidRDefault="008A5F99" w:rsidP="008A5F99">
      <w:r>
        <w:t>Tâches réalisées :</w:t>
      </w:r>
    </w:p>
    <w:tbl>
      <w:tblPr>
        <w:tblStyle w:val="Grilledutableau"/>
        <w:tblW w:w="0" w:type="auto"/>
        <w:tblInd w:w="137" w:type="dxa"/>
        <w:tblLook w:val="04A0" w:firstRow="1" w:lastRow="0" w:firstColumn="1" w:lastColumn="0" w:noHBand="0" w:noVBand="1"/>
      </w:tblPr>
      <w:tblGrid>
        <w:gridCol w:w="4377"/>
        <w:gridCol w:w="2083"/>
        <w:gridCol w:w="1211"/>
        <w:gridCol w:w="1588"/>
      </w:tblGrid>
      <w:tr w:rsidR="008A5F99" w14:paraId="1B65366A" w14:textId="77777777" w:rsidTr="00440B67">
        <w:trPr>
          <w:trHeight w:val="537"/>
        </w:trPr>
        <w:tc>
          <w:tcPr>
            <w:tcW w:w="4377" w:type="dxa"/>
          </w:tcPr>
          <w:p w14:paraId="7C8AEE0A" w14:textId="77777777" w:rsidR="008A5F99" w:rsidRPr="00D861ED" w:rsidRDefault="008A5F99">
            <w:pPr>
              <w:pStyle w:val="Paragraphedeliste"/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Tâches</w:t>
            </w:r>
          </w:p>
        </w:tc>
        <w:tc>
          <w:tcPr>
            <w:tcW w:w="2083" w:type="dxa"/>
          </w:tcPr>
          <w:p w14:paraId="78DAFD2D" w14:textId="77777777" w:rsidR="008A5F99" w:rsidRPr="00D861ED" w:rsidRDefault="008A5F99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Nom :</w:t>
            </w:r>
          </w:p>
        </w:tc>
        <w:tc>
          <w:tcPr>
            <w:tcW w:w="1211" w:type="dxa"/>
          </w:tcPr>
          <w:p w14:paraId="042F97D2" w14:textId="77777777" w:rsidR="008A5F99" w:rsidRPr="00D861ED" w:rsidRDefault="008A5F99">
            <w:pPr>
              <w:jc w:val="center"/>
              <w:rPr>
                <w:b/>
                <w:bCs/>
                <w:sz w:val="24"/>
                <w:szCs w:val="24"/>
              </w:rPr>
            </w:pPr>
            <w:r w:rsidRPr="00D861ED">
              <w:rPr>
                <w:b/>
                <w:bCs/>
                <w:sz w:val="24"/>
                <w:szCs w:val="24"/>
              </w:rPr>
              <w:t>Temps</w:t>
            </w:r>
          </w:p>
        </w:tc>
        <w:tc>
          <w:tcPr>
            <w:tcW w:w="1588" w:type="dxa"/>
          </w:tcPr>
          <w:p w14:paraId="30DFF921" w14:textId="77777777" w:rsidR="008A5F99" w:rsidRPr="00D861ED" w:rsidRDefault="008A5F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Point/Valeur</w:t>
            </w:r>
          </w:p>
        </w:tc>
      </w:tr>
      <w:tr w:rsidR="008A5F99" w14:paraId="6742477A" w14:textId="77777777" w:rsidTr="00440B67">
        <w:trPr>
          <w:trHeight w:val="537"/>
        </w:trPr>
        <w:tc>
          <w:tcPr>
            <w:tcW w:w="4377" w:type="dxa"/>
          </w:tcPr>
          <w:p w14:paraId="14E548AB" w14:textId="5DFD7354" w:rsidR="008A5F99" w:rsidRDefault="00980C2B" w:rsidP="008A5F99">
            <w:pPr>
              <w:pStyle w:val="Paragraphedeliste"/>
              <w:numPr>
                <w:ilvl w:val="0"/>
                <w:numId w:val="45"/>
              </w:numPr>
            </w:pPr>
            <w:r w:rsidRPr="00980C2B">
              <w:t>Lier le panier (bouton) avec la procédure qui crée la commande/article_campagne_commande</w:t>
            </w:r>
          </w:p>
        </w:tc>
        <w:tc>
          <w:tcPr>
            <w:tcW w:w="2083" w:type="dxa"/>
          </w:tcPr>
          <w:p w14:paraId="6165B40A" w14:textId="77777777" w:rsidR="008A5F99" w:rsidRDefault="00FB17B5">
            <w:pPr>
              <w:jc w:val="center"/>
            </w:pPr>
            <w:r>
              <w:t>Jean-Michel Hébert</w:t>
            </w:r>
          </w:p>
          <w:p w14:paraId="0E19938F" w14:textId="3A5B4BF7" w:rsidR="005960B0" w:rsidRDefault="005960B0">
            <w:pPr>
              <w:jc w:val="center"/>
            </w:pPr>
            <w:r>
              <w:t>Alexandre Bourque</w:t>
            </w:r>
          </w:p>
        </w:tc>
        <w:tc>
          <w:tcPr>
            <w:tcW w:w="1211" w:type="dxa"/>
          </w:tcPr>
          <w:p w14:paraId="063E977D" w14:textId="0F154A7C" w:rsidR="008A5F99" w:rsidRDefault="005960B0">
            <w:pPr>
              <w:jc w:val="center"/>
            </w:pPr>
            <w:r>
              <w:t>6</w:t>
            </w:r>
            <w:r w:rsidR="00FB17B5">
              <w:t>h00</w:t>
            </w:r>
          </w:p>
        </w:tc>
        <w:tc>
          <w:tcPr>
            <w:tcW w:w="1588" w:type="dxa"/>
          </w:tcPr>
          <w:p w14:paraId="2A465547" w14:textId="6AD32CA2" w:rsidR="008A5F99" w:rsidRDefault="00FB17B5">
            <w:pPr>
              <w:jc w:val="center"/>
            </w:pPr>
            <w:r>
              <w:t>4</w:t>
            </w:r>
          </w:p>
        </w:tc>
      </w:tr>
      <w:tr w:rsidR="009D6CFF" w14:paraId="2503DF2A" w14:textId="77777777" w:rsidTr="00440B67">
        <w:trPr>
          <w:trHeight w:val="537"/>
        </w:trPr>
        <w:tc>
          <w:tcPr>
            <w:tcW w:w="4377" w:type="dxa"/>
          </w:tcPr>
          <w:p w14:paraId="2F6FB7D4" w14:textId="3E37E305" w:rsidR="009D6CFF" w:rsidRPr="00980C2B" w:rsidRDefault="003F6EF4" w:rsidP="008A5F99">
            <w:pPr>
              <w:pStyle w:val="Paragraphedeliste"/>
              <w:numPr>
                <w:ilvl w:val="0"/>
                <w:numId w:val="45"/>
              </w:numPr>
            </w:pPr>
            <w:r w:rsidRPr="003F6EF4">
              <w:t>Suppression d'un article/modification</w:t>
            </w:r>
          </w:p>
        </w:tc>
        <w:tc>
          <w:tcPr>
            <w:tcW w:w="2083" w:type="dxa"/>
          </w:tcPr>
          <w:p w14:paraId="6BEC1DC0" w14:textId="305CBC8F" w:rsidR="009D6CFF" w:rsidRDefault="003F6EF4">
            <w:pPr>
              <w:jc w:val="center"/>
            </w:pPr>
            <w:r>
              <w:t>Alexandre B. O.</w:t>
            </w:r>
          </w:p>
        </w:tc>
        <w:tc>
          <w:tcPr>
            <w:tcW w:w="1211" w:type="dxa"/>
          </w:tcPr>
          <w:p w14:paraId="5C3E3181" w14:textId="5229B536" w:rsidR="009D6CFF" w:rsidRDefault="003F6EF4">
            <w:pPr>
              <w:jc w:val="center"/>
            </w:pPr>
            <w:r>
              <w:t>1h00</w:t>
            </w:r>
          </w:p>
        </w:tc>
        <w:tc>
          <w:tcPr>
            <w:tcW w:w="1588" w:type="dxa"/>
          </w:tcPr>
          <w:p w14:paraId="58FE0B49" w14:textId="50F3DE1A" w:rsidR="009D6CFF" w:rsidRDefault="009B0518">
            <w:pPr>
              <w:jc w:val="center"/>
            </w:pPr>
            <w:r>
              <w:t>4</w:t>
            </w:r>
          </w:p>
        </w:tc>
      </w:tr>
      <w:tr w:rsidR="00415249" w14:paraId="149A204B" w14:textId="77777777" w:rsidTr="00440B67">
        <w:trPr>
          <w:trHeight w:val="537"/>
        </w:trPr>
        <w:tc>
          <w:tcPr>
            <w:tcW w:w="4377" w:type="dxa"/>
          </w:tcPr>
          <w:p w14:paraId="5402FE00" w14:textId="527D8782" w:rsidR="00415249" w:rsidRPr="003F6EF4" w:rsidRDefault="00D16EA7" w:rsidP="008A5F99">
            <w:pPr>
              <w:pStyle w:val="Paragraphedeliste"/>
              <w:numPr>
                <w:ilvl w:val="0"/>
                <w:numId w:val="45"/>
              </w:numPr>
            </w:pPr>
            <w:r w:rsidRPr="00D16EA7">
              <w:t>Faire une page index de commande</w:t>
            </w:r>
          </w:p>
        </w:tc>
        <w:tc>
          <w:tcPr>
            <w:tcW w:w="2083" w:type="dxa"/>
          </w:tcPr>
          <w:p w14:paraId="34F7F4A0" w14:textId="77777777" w:rsidR="00D16EA7" w:rsidRDefault="00D16EA7" w:rsidP="00D16EA7">
            <w:pPr>
              <w:jc w:val="center"/>
            </w:pPr>
            <w:r>
              <w:t>Jean-Michel Hébert</w:t>
            </w:r>
          </w:p>
          <w:p w14:paraId="11D72B5F" w14:textId="77777777" w:rsidR="00415249" w:rsidRDefault="00415249">
            <w:pPr>
              <w:jc w:val="center"/>
            </w:pPr>
          </w:p>
        </w:tc>
        <w:tc>
          <w:tcPr>
            <w:tcW w:w="1211" w:type="dxa"/>
          </w:tcPr>
          <w:p w14:paraId="06A79CDA" w14:textId="45ECDEE8" w:rsidR="00415249" w:rsidRDefault="00E907ED">
            <w:pPr>
              <w:jc w:val="center"/>
            </w:pPr>
            <w:r>
              <w:t>1</w:t>
            </w:r>
            <w:r w:rsidR="00D16EA7">
              <w:t>h00</w:t>
            </w:r>
          </w:p>
        </w:tc>
        <w:tc>
          <w:tcPr>
            <w:tcW w:w="1588" w:type="dxa"/>
          </w:tcPr>
          <w:p w14:paraId="673919A8" w14:textId="60A16752" w:rsidR="00415249" w:rsidRDefault="00373A6E">
            <w:pPr>
              <w:jc w:val="center"/>
            </w:pPr>
            <w:r>
              <w:t>4</w:t>
            </w:r>
          </w:p>
        </w:tc>
      </w:tr>
      <w:tr w:rsidR="004371D4" w14:paraId="57599103" w14:textId="77777777" w:rsidTr="00440B67">
        <w:trPr>
          <w:trHeight w:val="537"/>
        </w:trPr>
        <w:tc>
          <w:tcPr>
            <w:tcW w:w="4377" w:type="dxa"/>
          </w:tcPr>
          <w:p w14:paraId="33A90DB6" w14:textId="0571A701" w:rsidR="004371D4" w:rsidRPr="00BC7884" w:rsidRDefault="004371D4" w:rsidP="008A5F99">
            <w:pPr>
              <w:pStyle w:val="Paragraphedeliste"/>
              <w:numPr>
                <w:ilvl w:val="0"/>
                <w:numId w:val="45"/>
              </w:numPr>
            </w:pPr>
            <w:r w:rsidRPr="004371D4">
              <w:t>Admin peut modifier le statut d'une article_campagne_commande</w:t>
            </w:r>
          </w:p>
        </w:tc>
        <w:tc>
          <w:tcPr>
            <w:tcW w:w="2083" w:type="dxa"/>
          </w:tcPr>
          <w:p w14:paraId="102A24B9" w14:textId="77777777" w:rsidR="004371D4" w:rsidRDefault="004371D4" w:rsidP="004371D4">
            <w:pPr>
              <w:jc w:val="center"/>
            </w:pPr>
            <w:r>
              <w:t>Jean-Michel Hébert</w:t>
            </w:r>
          </w:p>
          <w:p w14:paraId="777FC76C" w14:textId="77777777" w:rsidR="004371D4" w:rsidRDefault="004371D4" w:rsidP="00D16EA7">
            <w:pPr>
              <w:jc w:val="center"/>
            </w:pPr>
          </w:p>
        </w:tc>
        <w:tc>
          <w:tcPr>
            <w:tcW w:w="1211" w:type="dxa"/>
          </w:tcPr>
          <w:p w14:paraId="7C125EEF" w14:textId="12E8E285" w:rsidR="004371D4" w:rsidRDefault="009673BF">
            <w:pPr>
              <w:jc w:val="center"/>
            </w:pPr>
            <w:r>
              <w:t>2h00</w:t>
            </w:r>
          </w:p>
        </w:tc>
        <w:tc>
          <w:tcPr>
            <w:tcW w:w="1588" w:type="dxa"/>
          </w:tcPr>
          <w:p w14:paraId="67D0FBD2" w14:textId="29B9AAA8" w:rsidR="004371D4" w:rsidRDefault="00071B1D">
            <w:pPr>
              <w:jc w:val="center"/>
            </w:pPr>
            <w:r>
              <w:t>4</w:t>
            </w:r>
          </w:p>
        </w:tc>
      </w:tr>
    </w:tbl>
    <w:p w14:paraId="24D056B4" w14:textId="77777777" w:rsidR="008A5F99" w:rsidRDefault="008A5F99" w:rsidP="008A5F99">
      <w:pPr>
        <w:pStyle w:val="Sous-titre"/>
        <w:numPr>
          <w:ilvl w:val="0"/>
          <w:numId w:val="0"/>
        </w:numPr>
      </w:pPr>
    </w:p>
    <w:p w14:paraId="679B0277" w14:textId="77777777" w:rsidR="008A5F99" w:rsidRDefault="008A5F99" w:rsidP="008A5F99">
      <w:pPr>
        <w:pStyle w:val="Sous-titre"/>
        <w:numPr>
          <w:ilvl w:val="0"/>
          <w:numId w:val="0"/>
        </w:numPr>
      </w:pPr>
      <w:r>
        <w:t>Rétrospective: Éléments à améliorer</w:t>
      </w:r>
    </w:p>
    <w:p w14:paraId="40BA8F95" w14:textId="0D3A7E43" w:rsidR="008A5F99" w:rsidRDefault="00130E09" w:rsidP="00681A02">
      <w:pPr>
        <w:pStyle w:val="Paragraphedeliste"/>
        <w:numPr>
          <w:ilvl w:val="0"/>
          <w:numId w:val="46"/>
        </w:numPr>
      </w:pPr>
      <w:r>
        <w:t>Être plus compétent avec laravel</w:t>
      </w:r>
    </w:p>
    <w:p w14:paraId="502326BD" w14:textId="73627257" w:rsidR="008A5F99" w:rsidRDefault="008A5F99" w:rsidP="00A85D30">
      <w:r>
        <w:t xml:space="preserve">Cumul du temps investi dans le sprint </w:t>
      </w:r>
      <w:r w:rsidR="00681A02">
        <w:t>6</w:t>
      </w:r>
      <w:r>
        <w:t> :</w:t>
      </w:r>
      <w:r w:rsidR="00E9025E">
        <w:t xml:space="preserve"> </w:t>
      </w:r>
      <w:r w:rsidR="00AB6661">
        <w:t>9</w:t>
      </w:r>
      <w:r w:rsidR="00E9025E">
        <w:t>h JM</w:t>
      </w:r>
      <w:r w:rsidR="009D754B">
        <w:t>H</w:t>
      </w:r>
      <w:r w:rsidR="18CA2F2C">
        <w:t>, 5h00 Alex B</w:t>
      </w:r>
      <w:r w:rsidR="0860C8A3">
        <w:t>.</w:t>
      </w:r>
      <w:r w:rsidR="5DBCA872">
        <w:t>, 22h30 Nicolas Le Toullec</w:t>
      </w:r>
      <w:r w:rsidR="0659B5B6">
        <w:t>, 15h 30 A.B.O</w:t>
      </w:r>
    </w:p>
    <w:p w14:paraId="6F91F1CE" w14:textId="77777777" w:rsidR="008A5F99" w:rsidRDefault="008A5F99" w:rsidP="008A5F99"/>
    <w:p w14:paraId="4CF6612C" w14:textId="77777777" w:rsidR="008A5F99" w:rsidRDefault="008A5F99" w:rsidP="008A5F99">
      <w:pPr>
        <w:pStyle w:val="Sous-titre"/>
        <w:numPr>
          <w:ilvl w:val="0"/>
          <w:numId w:val="0"/>
        </w:numPr>
      </w:pPr>
      <w:r>
        <w:t>Rôles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A5F99" w14:paraId="5DF68E2D" w14:textId="77777777">
        <w:tc>
          <w:tcPr>
            <w:tcW w:w="4698" w:type="dxa"/>
          </w:tcPr>
          <w:p w14:paraId="22FAC035" w14:textId="77777777" w:rsidR="008A5F99" w:rsidRDefault="008A5F99">
            <w:pPr>
              <w:jc w:val="center"/>
            </w:pPr>
            <w:r>
              <w:t>Nom :</w:t>
            </w:r>
          </w:p>
        </w:tc>
        <w:tc>
          <w:tcPr>
            <w:tcW w:w="4698" w:type="dxa"/>
          </w:tcPr>
          <w:p w14:paraId="08AC8853" w14:textId="77777777" w:rsidR="008A5F99" w:rsidRDefault="008A5F99">
            <w:pPr>
              <w:jc w:val="center"/>
            </w:pPr>
            <w:r>
              <w:t>Rôle :</w:t>
            </w:r>
          </w:p>
        </w:tc>
      </w:tr>
      <w:tr w:rsidR="008A5F99" w14:paraId="5AE964A3" w14:textId="77777777">
        <w:tc>
          <w:tcPr>
            <w:tcW w:w="4698" w:type="dxa"/>
          </w:tcPr>
          <w:p w14:paraId="56B92CC3" w14:textId="77777777" w:rsidR="008A5F99" w:rsidRDefault="008A5F99">
            <w:r>
              <w:t>Alexandre B. O.</w:t>
            </w:r>
          </w:p>
        </w:tc>
        <w:tc>
          <w:tcPr>
            <w:tcW w:w="4698" w:type="dxa"/>
          </w:tcPr>
          <w:p w14:paraId="18F71B92" w14:textId="77777777" w:rsidR="008A5F99" w:rsidRDefault="008A5F99">
            <w:pPr>
              <w:jc w:val="center"/>
            </w:pPr>
            <w:r>
              <w:t>Membre</w:t>
            </w:r>
          </w:p>
        </w:tc>
      </w:tr>
      <w:tr w:rsidR="008A5F99" w14:paraId="59C00038" w14:textId="77777777">
        <w:tc>
          <w:tcPr>
            <w:tcW w:w="4698" w:type="dxa"/>
          </w:tcPr>
          <w:p w14:paraId="46C6AEAF" w14:textId="77777777" w:rsidR="008A5F99" w:rsidRDefault="008A5F99">
            <w:r>
              <w:t>Alexandre Bourque</w:t>
            </w:r>
          </w:p>
        </w:tc>
        <w:tc>
          <w:tcPr>
            <w:tcW w:w="4698" w:type="dxa"/>
          </w:tcPr>
          <w:p w14:paraId="4F2857E0" w14:textId="77777777" w:rsidR="008A5F99" w:rsidRDefault="008A5F99">
            <w:pPr>
              <w:jc w:val="center"/>
            </w:pPr>
            <w:r>
              <w:t>Membre</w:t>
            </w:r>
          </w:p>
        </w:tc>
      </w:tr>
      <w:tr w:rsidR="008A5F99" w14:paraId="47444274" w14:textId="77777777">
        <w:tc>
          <w:tcPr>
            <w:tcW w:w="4698" w:type="dxa"/>
          </w:tcPr>
          <w:p w14:paraId="35D54800" w14:textId="77777777" w:rsidR="008A5F99" w:rsidRDefault="008A5F99">
            <w:r>
              <w:t>Nicolas Le Toullec</w:t>
            </w:r>
          </w:p>
        </w:tc>
        <w:tc>
          <w:tcPr>
            <w:tcW w:w="4698" w:type="dxa"/>
          </w:tcPr>
          <w:p w14:paraId="5237F1CE" w14:textId="77777777" w:rsidR="008A5F99" w:rsidRDefault="008A5F99">
            <w:pPr>
              <w:jc w:val="center"/>
            </w:pPr>
            <w:r>
              <w:t>Membre</w:t>
            </w:r>
          </w:p>
        </w:tc>
      </w:tr>
      <w:tr w:rsidR="008A5F99" w14:paraId="0CB74743" w14:textId="77777777">
        <w:tc>
          <w:tcPr>
            <w:tcW w:w="4698" w:type="dxa"/>
          </w:tcPr>
          <w:p w14:paraId="20B63515" w14:textId="77777777" w:rsidR="008A5F99" w:rsidRDefault="008A5F99">
            <w:r>
              <w:t>Jean-Michel Hébert</w:t>
            </w:r>
          </w:p>
        </w:tc>
        <w:tc>
          <w:tcPr>
            <w:tcW w:w="4698" w:type="dxa"/>
          </w:tcPr>
          <w:p w14:paraId="091F3169" w14:textId="77777777" w:rsidR="008A5F99" w:rsidRDefault="008A5F99">
            <w:pPr>
              <w:jc w:val="center"/>
            </w:pPr>
            <w:r>
              <w:t>Scrum Master - membre</w:t>
            </w:r>
          </w:p>
        </w:tc>
      </w:tr>
      <w:tr w:rsidR="008A5F99" w14:paraId="7C7F1F92" w14:textId="77777777">
        <w:tc>
          <w:tcPr>
            <w:tcW w:w="4698" w:type="dxa"/>
          </w:tcPr>
          <w:p w14:paraId="6E359F11" w14:textId="77777777" w:rsidR="008A5F99" w:rsidRDefault="008A5F99">
            <w:r>
              <w:t>Rémi Bernèche</w:t>
            </w:r>
          </w:p>
        </w:tc>
        <w:tc>
          <w:tcPr>
            <w:tcW w:w="4698" w:type="dxa"/>
          </w:tcPr>
          <w:p w14:paraId="1A244531" w14:textId="77777777" w:rsidR="008A5F99" w:rsidRDefault="008A5F99">
            <w:pPr>
              <w:jc w:val="center"/>
            </w:pPr>
            <w:r>
              <w:t>Testeur de service - AQL</w:t>
            </w:r>
          </w:p>
        </w:tc>
      </w:tr>
    </w:tbl>
    <w:p w14:paraId="41914F11" w14:textId="77777777" w:rsidR="00BF777F" w:rsidRDefault="00BF777F" w:rsidP="00BF777F"/>
    <w:p w14:paraId="096519E9" w14:textId="6D89E429" w:rsidR="00B61734" w:rsidRDefault="00B61734" w:rsidP="00B61734">
      <w:pPr>
        <w:pStyle w:val="Titre1"/>
      </w:pPr>
      <w:bookmarkStart w:id="17" w:name="_Toc134517136"/>
      <w:r>
        <w:t>Total des heures :</w:t>
      </w:r>
      <w:bookmarkEnd w:id="17"/>
    </w:p>
    <w:p w14:paraId="3254AED4" w14:textId="457F0BD9" w:rsidR="00B61734" w:rsidRDefault="6DEF8B06" w:rsidP="00B61734">
      <w:r>
        <w:t>Nicolas Le Toullec : 87h30</w:t>
      </w:r>
    </w:p>
    <w:p w14:paraId="4ACFADBE" w14:textId="65FE839B" w:rsidR="283EBC49" w:rsidRDefault="342DCD6E" w:rsidP="283EBC49">
      <w:r>
        <w:t>If (scrotumMaster) {</w:t>
      </w:r>
    </w:p>
    <w:p w14:paraId="1F74ABEC" w14:textId="42E6AF34" w:rsidR="42480F56" w:rsidRPr="00820361" w:rsidRDefault="14F6B39F" w:rsidP="42480F56">
      <w:r>
        <w:t>Set.Jean-Michel Hébert.totalTime(80h00);</w:t>
      </w:r>
    </w:p>
    <w:p w14:paraId="62D92F00" w14:textId="124830EA" w:rsidR="60D5C402" w:rsidRDefault="342DCD6E" w:rsidP="60D5C402">
      <w:r>
        <w:t>}</w:t>
      </w:r>
    </w:p>
    <w:p w14:paraId="0C44752A" w14:textId="3FD70053" w:rsidR="291D7B27" w:rsidRDefault="14D23D3D" w:rsidP="291D7B27">
      <w:r>
        <w:t>Alexandre Bourque : 79h30</w:t>
      </w:r>
    </w:p>
    <w:p w14:paraId="38467D30" w14:textId="6A88371F" w:rsidR="00130E09" w:rsidRDefault="5676FE25" w:rsidP="0EA311C2">
      <w:r>
        <w:t>Alexandre Blais Ouellette 79h30</w:t>
      </w:r>
    </w:p>
    <w:p w14:paraId="11D7E8B6" w14:textId="63FD8086" w:rsidR="00B30A37" w:rsidRDefault="00D6627A" w:rsidP="0EA311C2">
      <w:r>
        <w:t>Temps accumulé : 326h30</w:t>
      </w:r>
    </w:p>
    <w:p w14:paraId="7C6D4683" w14:textId="77777777" w:rsidR="00130E09" w:rsidRDefault="00130E09">
      <w:r>
        <w:br w:type="page"/>
      </w:r>
    </w:p>
    <w:p w14:paraId="6833064B" w14:textId="77777777" w:rsidR="0EA311C2" w:rsidRDefault="0EA311C2" w:rsidP="0EA311C2"/>
    <w:p w14:paraId="1734FEBA" w14:textId="4BC4D838" w:rsidR="008E7FF5" w:rsidRDefault="00736CCD" w:rsidP="0052091D">
      <w:pPr>
        <w:pStyle w:val="Titre1"/>
      </w:pPr>
      <w:bookmarkStart w:id="18" w:name="_Toc134517137"/>
      <w:r>
        <w:t>Outils utilisé</w:t>
      </w:r>
      <w:r w:rsidR="0052091D">
        <w:t>s</w:t>
      </w:r>
      <w:r>
        <w:t xml:space="preserve"> pour les users stories :</w:t>
      </w:r>
      <w:bookmarkEnd w:id="18"/>
    </w:p>
    <w:p w14:paraId="36F82045" w14:textId="73AD1012" w:rsidR="00736CCD" w:rsidRDefault="00736CCD" w:rsidP="00736CCD">
      <w:r>
        <w:t>Word</w:t>
      </w:r>
      <w:r w:rsidR="0052091D">
        <w:t xml:space="preserve"> pour établir les users stories</w:t>
      </w:r>
      <w:r w:rsidR="00170191">
        <w:t xml:space="preserve"> et Trello pour affiner les users stories en tâches.</w:t>
      </w:r>
    </w:p>
    <w:p w14:paraId="3771792F" w14:textId="2F78B3EF" w:rsidR="00AB3EEF" w:rsidRDefault="00AB3EEF" w:rsidP="00AB3EEF">
      <w:pPr>
        <w:pStyle w:val="Titre1"/>
      </w:pPr>
      <w:bookmarkStart w:id="19" w:name="_Toc134517138"/>
      <w:r>
        <w:t>Problèmes et Solutions</w:t>
      </w:r>
      <w:bookmarkEnd w:id="1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AB3EEF" w14:paraId="77152FF5" w14:textId="77777777" w:rsidTr="274C76DB">
        <w:tc>
          <w:tcPr>
            <w:tcW w:w="4698" w:type="dxa"/>
          </w:tcPr>
          <w:p w14:paraId="2DE3D490" w14:textId="1E18DF86" w:rsidR="00AB3EEF" w:rsidRDefault="00AB3EEF" w:rsidP="00736CCD">
            <w:r>
              <w:t>Problème :</w:t>
            </w:r>
          </w:p>
        </w:tc>
        <w:tc>
          <w:tcPr>
            <w:tcW w:w="4698" w:type="dxa"/>
          </w:tcPr>
          <w:p w14:paraId="185E5CA7" w14:textId="616C26D2" w:rsidR="00AB3EEF" w:rsidRDefault="00AB3EEF" w:rsidP="00736CCD">
            <w:r>
              <w:t>Solution :</w:t>
            </w:r>
          </w:p>
        </w:tc>
      </w:tr>
      <w:tr w:rsidR="00AB3EEF" w14:paraId="0BF2CCC3" w14:textId="77777777" w:rsidTr="274C76DB">
        <w:tc>
          <w:tcPr>
            <w:tcW w:w="4698" w:type="dxa"/>
          </w:tcPr>
          <w:p w14:paraId="02DDBA2D" w14:textId="2A6E5BF1" w:rsidR="00AB3EEF" w:rsidRDefault="003D122D" w:rsidP="00A203B5">
            <w:pPr>
              <w:pStyle w:val="Paragraphedeliste"/>
              <w:numPr>
                <w:ilvl w:val="0"/>
                <w:numId w:val="43"/>
              </w:numPr>
            </w:pPr>
            <w:r>
              <w:t>Ordre de création des fichiers migrations</w:t>
            </w:r>
          </w:p>
        </w:tc>
        <w:tc>
          <w:tcPr>
            <w:tcW w:w="4698" w:type="dxa"/>
          </w:tcPr>
          <w:p w14:paraId="0F3C00AE" w14:textId="5AB4AD98" w:rsidR="00AB3EEF" w:rsidRDefault="003D122D" w:rsidP="00736CCD">
            <w:r>
              <w:t>Renommer les</w:t>
            </w:r>
            <w:r w:rsidR="0056493F">
              <w:t xml:space="preserve"> fichiers selon l’id fait par laravel</w:t>
            </w:r>
          </w:p>
        </w:tc>
      </w:tr>
      <w:tr w:rsidR="00A203B5" w14:paraId="056181F9" w14:textId="77777777" w:rsidTr="274C76DB">
        <w:tc>
          <w:tcPr>
            <w:tcW w:w="4698" w:type="dxa"/>
          </w:tcPr>
          <w:p w14:paraId="4A0F234E" w14:textId="78A6EDD2" w:rsidR="00A203B5" w:rsidRDefault="008D0C9B" w:rsidP="00A203B5">
            <w:pPr>
              <w:pStyle w:val="Paragraphedeliste"/>
              <w:numPr>
                <w:ilvl w:val="0"/>
                <w:numId w:val="43"/>
              </w:numPr>
            </w:pPr>
            <w:r>
              <w:t>Schéma UML liaison entre les tables</w:t>
            </w:r>
          </w:p>
        </w:tc>
        <w:tc>
          <w:tcPr>
            <w:tcW w:w="4698" w:type="dxa"/>
          </w:tcPr>
          <w:p w14:paraId="41CA3509" w14:textId="251DC3CB" w:rsidR="00A203B5" w:rsidRDefault="008D0C9B" w:rsidP="00736CCD">
            <w:r>
              <w:t>Discuter avec le Client, le professeur et l’équipe</w:t>
            </w:r>
          </w:p>
        </w:tc>
      </w:tr>
      <w:tr w:rsidR="00A203B5" w14:paraId="42C75C9E" w14:textId="77777777" w:rsidTr="274C76DB">
        <w:tc>
          <w:tcPr>
            <w:tcW w:w="4698" w:type="dxa"/>
          </w:tcPr>
          <w:p w14:paraId="790455A8" w14:textId="26E1229E" w:rsidR="00A203B5" w:rsidRDefault="000A12C8" w:rsidP="00A203B5">
            <w:pPr>
              <w:pStyle w:val="Paragraphedeliste"/>
              <w:numPr>
                <w:ilvl w:val="0"/>
                <w:numId w:val="43"/>
              </w:numPr>
            </w:pPr>
            <w:r>
              <w:t>Les tâches étaient</w:t>
            </w:r>
            <w:r w:rsidR="00F537A7">
              <w:t xml:space="preserve"> trop grosses</w:t>
            </w:r>
          </w:p>
        </w:tc>
        <w:tc>
          <w:tcPr>
            <w:tcW w:w="4698" w:type="dxa"/>
          </w:tcPr>
          <w:p w14:paraId="365700D3" w14:textId="1A541F3F" w:rsidR="00A203B5" w:rsidRDefault="00F537A7" w:rsidP="00736CCD">
            <w:r>
              <w:t>Réduire la taille des tâches</w:t>
            </w:r>
          </w:p>
        </w:tc>
      </w:tr>
      <w:tr w:rsidR="001819A3" w14:paraId="765EAA8D" w14:textId="77777777" w:rsidTr="274C76DB">
        <w:tc>
          <w:tcPr>
            <w:tcW w:w="4698" w:type="dxa"/>
          </w:tcPr>
          <w:p w14:paraId="60980C2F" w14:textId="4EFA7D6E" w:rsidR="001819A3" w:rsidRDefault="004E5613" w:rsidP="00A203B5">
            <w:pPr>
              <w:pStyle w:val="Paragraphedeliste"/>
              <w:numPr>
                <w:ilvl w:val="0"/>
                <w:numId w:val="43"/>
              </w:numPr>
            </w:pPr>
            <w:r>
              <w:t>Ordre des routes</w:t>
            </w:r>
            <w:r w:rsidR="00987284">
              <w:t xml:space="preserve"> et nom des routes</w:t>
            </w:r>
          </w:p>
        </w:tc>
        <w:tc>
          <w:tcPr>
            <w:tcW w:w="4698" w:type="dxa"/>
          </w:tcPr>
          <w:p w14:paraId="4418616F" w14:textId="555E174B" w:rsidR="001819A3" w:rsidRDefault="60623016" w:rsidP="00736CCD">
            <w:r>
              <w:t>Ordonner</w:t>
            </w:r>
            <w:r w:rsidR="755D4863">
              <w:t xml:space="preserve"> les routes</w:t>
            </w:r>
            <w:r w:rsidR="39F39157">
              <w:t xml:space="preserve"> selon les paramètres</w:t>
            </w:r>
            <w:r w:rsidR="755D4863">
              <w:t xml:space="preserve"> +</w:t>
            </w:r>
            <w:r w:rsidR="39F39157">
              <w:t xml:space="preserve"> donner un nom unique au</w:t>
            </w:r>
            <w:r w:rsidR="73B7E016">
              <w:t>x routes</w:t>
            </w:r>
            <w:r w:rsidR="755D4863">
              <w:t xml:space="preserve"> </w:t>
            </w:r>
          </w:p>
        </w:tc>
      </w:tr>
      <w:tr w:rsidR="005F52A0" w14:paraId="563B5D7D" w14:textId="77777777" w:rsidTr="274C76DB">
        <w:tc>
          <w:tcPr>
            <w:tcW w:w="4698" w:type="dxa"/>
          </w:tcPr>
          <w:p w14:paraId="79F6A27B" w14:textId="7CD03A4C" w:rsidR="005F52A0" w:rsidRDefault="005F52A0" w:rsidP="00A203B5">
            <w:pPr>
              <w:pStyle w:val="Paragraphedeliste"/>
              <w:numPr>
                <w:ilvl w:val="0"/>
                <w:numId w:val="43"/>
              </w:numPr>
            </w:pPr>
            <w:r>
              <w:t xml:space="preserve">Conflits </w:t>
            </w:r>
            <w:r w:rsidR="0089122D">
              <w:t>GitHub</w:t>
            </w:r>
          </w:p>
        </w:tc>
        <w:tc>
          <w:tcPr>
            <w:tcW w:w="4698" w:type="dxa"/>
          </w:tcPr>
          <w:p w14:paraId="05C44944" w14:textId="1FD4D7AB" w:rsidR="005F52A0" w:rsidRDefault="005F52A0" w:rsidP="00736CCD">
            <w:r>
              <w:t>Git Gud with GitHub</w:t>
            </w:r>
          </w:p>
        </w:tc>
      </w:tr>
      <w:tr w:rsidR="00B40361" w14:paraId="233510FA" w14:textId="77777777" w:rsidTr="274C76DB">
        <w:tc>
          <w:tcPr>
            <w:tcW w:w="4698" w:type="dxa"/>
          </w:tcPr>
          <w:p w14:paraId="0027AEF9" w14:textId="6AFF83E7" w:rsidR="00B40361" w:rsidRDefault="00B40361" w:rsidP="00A203B5">
            <w:pPr>
              <w:pStyle w:val="Paragraphedeliste"/>
              <w:numPr>
                <w:ilvl w:val="0"/>
                <w:numId w:val="43"/>
              </w:numPr>
            </w:pPr>
            <w:r>
              <w:t>Laravel</w:t>
            </w:r>
          </w:p>
        </w:tc>
        <w:tc>
          <w:tcPr>
            <w:tcW w:w="4698" w:type="dxa"/>
          </w:tcPr>
          <w:p w14:paraId="0D702B2D" w14:textId="0E7A4762" w:rsidR="00B40361" w:rsidRDefault="00B40361" w:rsidP="00736CCD">
            <w:r>
              <w:t>Apprendre le système</w:t>
            </w:r>
            <w:r w:rsidR="00DC29CF">
              <w:t xml:space="preserve"> de </w:t>
            </w:r>
            <w:r w:rsidR="0089122D">
              <w:t>L</w:t>
            </w:r>
            <w:r w:rsidR="00DC29CF">
              <w:t>aravel</w:t>
            </w:r>
          </w:p>
        </w:tc>
      </w:tr>
      <w:tr w:rsidR="00DC29CF" w14:paraId="7BDFC360" w14:textId="77777777" w:rsidTr="274C76DB">
        <w:tc>
          <w:tcPr>
            <w:tcW w:w="4698" w:type="dxa"/>
          </w:tcPr>
          <w:p w14:paraId="347ACFD7" w14:textId="3B93C55B" w:rsidR="00DC29CF" w:rsidRDefault="00DC29CF" w:rsidP="00A203B5">
            <w:pPr>
              <w:pStyle w:val="Paragraphedeliste"/>
              <w:numPr>
                <w:ilvl w:val="0"/>
                <w:numId w:val="43"/>
              </w:numPr>
            </w:pPr>
            <w:r>
              <w:t>Selenium</w:t>
            </w:r>
          </w:p>
        </w:tc>
        <w:tc>
          <w:tcPr>
            <w:tcW w:w="4698" w:type="dxa"/>
          </w:tcPr>
          <w:p w14:paraId="6684488A" w14:textId="78D28BE4" w:rsidR="00DC29CF" w:rsidRDefault="00DC29CF" w:rsidP="00736CCD">
            <w:r>
              <w:t xml:space="preserve">S’adapter </w:t>
            </w:r>
            <w:r w:rsidR="00324F82">
              <w:t>à</w:t>
            </w:r>
            <w:r>
              <w:t xml:space="preserve"> un nouvel outil de test</w:t>
            </w:r>
          </w:p>
        </w:tc>
      </w:tr>
      <w:tr w:rsidR="00324F82" w14:paraId="6264DC55" w14:textId="77777777" w:rsidTr="274C76DB">
        <w:tc>
          <w:tcPr>
            <w:tcW w:w="4698" w:type="dxa"/>
          </w:tcPr>
          <w:p w14:paraId="7C724915" w14:textId="56D278BC" w:rsidR="00324F82" w:rsidRDefault="00324F82" w:rsidP="00A203B5">
            <w:pPr>
              <w:pStyle w:val="Paragraphedeliste"/>
              <w:numPr>
                <w:ilvl w:val="0"/>
                <w:numId w:val="43"/>
              </w:numPr>
            </w:pPr>
            <w:r>
              <w:t>Connexion</w:t>
            </w:r>
          </w:p>
        </w:tc>
        <w:tc>
          <w:tcPr>
            <w:tcW w:w="4698" w:type="dxa"/>
          </w:tcPr>
          <w:p w14:paraId="476AAC68" w14:textId="2B7900F1" w:rsidR="00324F82" w:rsidRDefault="0039412E" w:rsidP="00736CCD">
            <w:r>
              <w:t>Adapter la bd pour une table usager (Schéma UML)</w:t>
            </w:r>
          </w:p>
        </w:tc>
      </w:tr>
      <w:tr w:rsidR="0039412E" w14:paraId="62A4ED07" w14:textId="77777777" w:rsidTr="274C76DB">
        <w:tc>
          <w:tcPr>
            <w:tcW w:w="4698" w:type="dxa"/>
          </w:tcPr>
          <w:p w14:paraId="0DA4C14D" w14:textId="53FD1D58" w:rsidR="0039412E" w:rsidRDefault="0039412E" w:rsidP="00A203B5">
            <w:pPr>
              <w:pStyle w:val="Paragraphedeliste"/>
              <w:numPr>
                <w:ilvl w:val="0"/>
                <w:numId w:val="43"/>
              </w:numPr>
            </w:pPr>
            <w:r>
              <w:t>La Base de données</w:t>
            </w:r>
          </w:p>
        </w:tc>
        <w:tc>
          <w:tcPr>
            <w:tcW w:w="4698" w:type="dxa"/>
          </w:tcPr>
          <w:p w14:paraId="04985296" w14:textId="597C00C9" w:rsidR="0039412E" w:rsidRDefault="0039412E" w:rsidP="00736CCD">
            <w:r>
              <w:t xml:space="preserve"> Revoir et remettre à jour celle-ci</w:t>
            </w:r>
            <w:r w:rsidR="00C16E8D">
              <w:t xml:space="preserve"> </w:t>
            </w:r>
          </w:p>
        </w:tc>
      </w:tr>
      <w:tr w:rsidR="00C16E8D" w14:paraId="19C6A9F3" w14:textId="77777777" w:rsidTr="274C76DB">
        <w:tc>
          <w:tcPr>
            <w:tcW w:w="4698" w:type="dxa"/>
          </w:tcPr>
          <w:p w14:paraId="719F3AA5" w14:textId="1785138E" w:rsidR="00C16E8D" w:rsidRDefault="00A4648D" w:rsidP="00A203B5">
            <w:pPr>
              <w:pStyle w:val="Paragraphedeliste"/>
              <w:numPr>
                <w:ilvl w:val="0"/>
                <w:numId w:val="43"/>
              </w:numPr>
            </w:pPr>
            <w:r>
              <w:t>Système de panier</w:t>
            </w:r>
          </w:p>
        </w:tc>
        <w:tc>
          <w:tcPr>
            <w:tcW w:w="4698" w:type="dxa"/>
          </w:tcPr>
          <w:p w14:paraId="0499C27B" w14:textId="299B40FA" w:rsidR="00C16E8D" w:rsidRDefault="00A4648D" w:rsidP="00736CCD">
            <w:r>
              <w:t>Installer Livewire et DarylCart</w:t>
            </w:r>
          </w:p>
        </w:tc>
      </w:tr>
      <w:tr w:rsidR="00A4648D" w14:paraId="5737A8C2" w14:textId="77777777" w:rsidTr="274C76DB">
        <w:tc>
          <w:tcPr>
            <w:tcW w:w="4698" w:type="dxa"/>
          </w:tcPr>
          <w:p w14:paraId="118DA319" w14:textId="468ED681" w:rsidR="00A4648D" w:rsidRDefault="00BD191B" w:rsidP="00A203B5">
            <w:pPr>
              <w:pStyle w:val="Paragraphedeliste"/>
              <w:numPr>
                <w:ilvl w:val="0"/>
                <w:numId w:val="43"/>
              </w:numPr>
            </w:pPr>
            <w:r>
              <w:t>Rapidité de réponse</w:t>
            </w:r>
          </w:p>
        </w:tc>
        <w:tc>
          <w:tcPr>
            <w:tcW w:w="4698" w:type="dxa"/>
          </w:tcPr>
          <w:p w14:paraId="01B6A72A" w14:textId="18A71753" w:rsidR="00A4648D" w:rsidRDefault="00BD191B" w:rsidP="00736CCD">
            <w:r>
              <w:t>Installer Vite</w:t>
            </w:r>
          </w:p>
        </w:tc>
      </w:tr>
      <w:tr w:rsidR="00CC6389" w14:paraId="43ED6B21" w14:textId="77777777" w:rsidTr="274C76DB">
        <w:tc>
          <w:tcPr>
            <w:tcW w:w="4698" w:type="dxa"/>
          </w:tcPr>
          <w:p w14:paraId="30DA9DF7" w14:textId="299915D0" w:rsidR="00CC6389" w:rsidRDefault="00CC6389" w:rsidP="00A203B5">
            <w:pPr>
              <w:pStyle w:val="Paragraphedeliste"/>
              <w:numPr>
                <w:ilvl w:val="0"/>
                <w:numId w:val="43"/>
              </w:numPr>
            </w:pPr>
            <w:r>
              <w:t>Modifier Article_campagne</w:t>
            </w:r>
          </w:p>
        </w:tc>
        <w:tc>
          <w:tcPr>
            <w:tcW w:w="4698" w:type="dxa"/>
          </w:tcPr>
          <w:p w14:paraId="4DEACDFE" w14:textId="3BDD724F" w:rsidR="00CC6389" w:rsidRDefault="00CC6389" w:rsidP="00736CCD">
            <w:r>
              <w:t>Créer les bons liens entre les tables de jointures</w:t>
            </w:r>
          </w:p>
        </w:tc>
      </w:tr>
      <w:tr w:rsidR="00CC6389" w14:paraId="2E46C924" w14:textId="77777777" w:rsidTr="274C76DB">
        <w:tc>
          <w:tcPr>
            <w:tcW w:w="4698" w:type="dxa"/>
          </w:tcPr>
          <w:p w14:paraId="2A754784" w14:textId="479F2AC8" w:rsidR="00CC6389" w:rsidRDefault="00CC6389" w:rsidP="00A203B5">
            <w:pPr>
              <w:pStyle w:val="Paragraphedeliste"/>
              <w:numPr>
                <w:ilvl w:val="0"/>
                <w:numId w:val="43"/>
              </w:numPr>
            </w:pPr>
            <w:r>
              <w:t>Con</w:t>
            </w:r>
            <w:r w:rsidR="00FD5859">
              <w:t>fusion entre Article et Article_campagne</w:t>
            </w:r>
          </w:p>
        </w:tc>
        <w:tc>
          <w:tcPr>
            <w:tcW w:w="4698" w:type="dxa"/>
          </w:tcPr>
          <w:p w14:paraId="70455124" w14:textId="6659F7C9" w:rsidR="00CC6389" w:rsidRDefault="00FD5859" w:rsidP="00736CCD">
            <w:r>
              <w:t xml:space="preserve">Discuter avec les </w:t>
            </w:r>
            <w:r w:rsidR="00EA0049">
              <w:t>partenaires pour bien comprendre</w:t>
            </w:r>
          </w:p>
        </w:tc>
      </w:tr>
      <w:tr w:rsidR="00EA0049" w14:paraId="68B858C9" w14:textId="77777777" w:rsidTr="274C76DB">
        <w:tc>
          <w:tcPr>
            <w:tcW w:w="4698" w:type="dxa"/>
          </w:tcPr>
          <w:p w14:paraId="00B331BB" w14:textId="7BC3BEED" w:rsidR="00EA0049" w:rsidRDefault="004974BA" w:rsidP="00A203B5">
            <w:pPr>
              <w:pStyle w:val="Paragraphedeliste"/>
              <w:numPr>
                <w:ilvl w:val="0"/>
                <w:numId w:val="43"/>
              </w:numPr>
            </w:pPr>
            <w:r w:rsidRPr="004974BA">
              <w:t>Rediriger automatiquement les usagers</w:t>
            </w:r>
          </w:p>
        </w:tc>
        <w:tc>
          <w:tcPr>
            <w:tcW w:w="4698" w:type="dxa"/>
          </w:tcPr>
          <w:p w14:paraId="7587759F" w14:textId="5581F116" w:rsidR="00EA0049" w:rsidRDefault="007A45F3" w:rsidP="007A45F3">
            <w:pPr>
              <w:spacing w:after="160"/>
            </w:pPr>
            <w:r w:rsidRPr="007A45F3">
              <w:t>Gérer tout cela à partir du système Auth de Laravel et un plugin.</w:t>
            </w:r>
          </w:p>
        </w:tc>
      </w:tr>
      <w:tr w:rsidR="007A45F3" w14:paraId="337DAD09" w14:textId="77777777" w:rsidTr="274C76DB">
        <w:tc>
          <w:tcPr>
            <w:tcW w:w="4698" w:type="dxa"/>
          </w:tcPr>
          <w:p w14:paraId="3ADBE235" w14:textId="77777777" w:rsidR="007A45F3" w:rsidRPr="004974BA" w:rsidRDefault="007A45F3" w:rsidP="00A203B5">
            <w:pPr>
              <w:pStyle w:val="Paragraphedeliste"/>
              <w:numPr>
                <w:ilvl w:val="0"/>
                <w:numId w:val="43"/>
              </w:numPr>
            </w:pPr>
          </w:p>
        </w:tc>
        <w:tc>
          <w:tcPr>
            <w:tcW w:w="4698" w:type="dxa"/>
          </w:tcPr>
          <w:p w14:paraId="2081ED6A" w14:textId="77777777" w:rsidR="007A45F3" w:rsidRPr="007A45F3" w:rsidRDefault="007A45F3" w:rsidP="007A45F3"/>
        </w:tc>
      </w:tr>
    </w:tbl>
    <w:p w14:paraId="123B984B" w14:textId="1F67AF10" w:rsidR="00955DFF" w:rsidRDefault="00955DFF" w:rsidP="00736CCD"/>
    <w:p w14:paraId="2A7D2E58" w14:textId="0226B8F1" w:rsidR="0052091D" w:rsidRDefault="00955DFF" w:rsidP="00736CCD">
      <w:r>
        <w:br w:type="page"/>
      </w:r>
    </w:p>
    <w:p w14:paraId="5029AE16" w14:textId="52157F6D" w:rsidR="00B134F1" w:rsidRDefault="00B134F1" w:rsidP="00B134F1">
      <w:pPr>
        <w:pStyle w:val="Titre1"/>
      </w:pPr>
      <w:bookmarkStart w:id="20" w:name="_Toc134517139"/>
      <w:r>
        <w:lastRenderedPageBreak/>
        <w:t>Schéma UML</w:t>
      </w:r>
      <w:bookmarkEnd w:id="20"/>
    </w:p>
    <w:p w14:paraId="6CD5DB19" w14:textId="3A72AF8A" w:rsidR="001916E5" w:rsidRPr="001916E5" w:rsidRDefault="0017412E" w:rsidP="001916E5">
      <w:r>
        <w:rPr>
          <w:noProof/>
        </w:rPr>
        <w:drawing>
          <wp:inline distT="0" distB="0" distL="0" distR="0" wp14:anchorId="319EC552" wp14:editId="67D51E9A">
            <wp:extent cx="5973445" cy="6448425"/>
            <wp:effectExtent l="0" t="0" r="8255" b="9525"/>
            <wp:docPr id="2081301432" name="Picture 208130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16E5" w:rsidRPr="001916E5" w:rsidSect="009935B1">
      <w:headerReference w:type="default" r:id="rId18"/>
      <w:footerReference w:type="default" r:id="rId19"/>
      <w:pgSz w:w="12240" w:h="15840"/>
      <w:pgMar w:top="1417" w:right="1417" w:bottom="1417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D8A39" w14:textId="77777777" w:rsidR="001329C8" w:rsidRDefault="001329C8" w:rsidP="00F9708D">
      <w:pPr>
        <w:spacing w:after="0"/>
      </w:pPr>
      <w:r>
        <w:separator/>
      </w:r>
    </w:p>
  </w:endnote>
  <w:endnote w:type="continuationSeparator" w:id="0">
    <w:p w14:paraId="750FDB0C" w14:textId="77777777" w:rsidR="001329C8" w:rsidRDefault="001329C8" w:rsidP="00F9708D">
      <w:pPr>
        <w:spacing w:after="0"/>
      </w:pPr>
      <w:r>
        <w:continuationSeparator/>
      </w:r>
    </w:p>
  </w:endnote>
  <w:endnote w:type="continuationNotice" w:id="1">
    <w:p w14:paraId="24B017DA" w14:textId="77777777" w:rsidR="001329C8" w:rsidRDefault="001329C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384CF" w14:textId="5ACBAAB6" w:rsidR="00F9708D" w:rsidRDefault="009935B1" w:rsidP="009935B1">
    <w:pPr>
      <w:pStyle w:val="Pieddepage"/>
      <w:tabs>
        <w:tab w:val="clear" w:pos="4703"/>
        <w:tab w:val="clear" w:pos="9406"/>
        <w:tab w:val="left" w:pos="568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A2E0" w14:textId="77777777" w:rsidR="009935B1" w:rsidRDefault="009935B1" w:rsidP="009935B1">
    <w:pPr>
      <w:pStyle w:val="Pieddepage"/>
      <w:tabs>
        <w:tab w:val="clear" w:pos="4703"/>
        <w:tab w:val="clear" w:pos="9406"/>
        <w:tab w:val="left" w:pos="568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9953822"/>
      <w:docPartObj>
        <w:docPartGallery w:val="Page Numbers (Bottom of Page)"/>
        <w:docPartUnique/>
      </w:docPartObj>
    </w:sdtPr>
    <w:sdtContent>
      <w:p w14:paraId="3DEAB728" w14:textId="3465A89B" w:rsidR="009935B1" w:rsidRDefault="009935B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2CA8CE4" w14:textId="4B23F7EA" w:rsidR="009935B1" w:rsidRDefault="009935B1" w:rsidP="009935B1">
    <w:pPr>
      <w:pStyle w:val="Pieddepage"/>
      <w:tabs>
        <w:tab w:val="clear" w:pos="4703"/>
        <w:tab w:val="clear" w:pos="9406"/>
        <w:tab w:val="left" w:pos="56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BE546" w14:textId="77777777" w:rsidR="001329C8" w:rsidRDefault="001329C8" w:rsidP="00F9708D">
      <w:pPr>
        <w:spacing w:after="0"/>
      </w:pPr>
      <w:r>
        <w:separator/>
      </w:r>
    </w:p>
  </w:footnote>
  <w:footnote w:type="continuationSeparator" w:id="0">
    <w:p w14:paraId="30C5122E" w14:textId="77777777" w:rsidR="001329C8" w:rsidRDefault="001329C8" w:rsidP="00F9708D">
      <w:pPr>
        <w:spacing w:after="0"/>
      </w:pPr>
      <w:r>
        <w:continuationSeparator/>
      </w:r>
    </w:p>
  </w:footnote>
  <w:footnote w:type="continuationNotice" w:id="1">
    <w:p w14:paraId="12C1465A" w14:textId="77777777" w:rsidR="001329C8" w:rsidRDefault="001329C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3E02C" w14:textId="77777777" w:rsidR="009935B1" w:rsidRDefault="009935B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0C45B" w14:textId="77777777" w:rsidR="009935B1" w:rsidRDefault="009935B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46C"/>
    <w:multiLevelType w:val="hybridMultilevel"/>
    <w:tmpl w:val="0608AA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A1B4D"/>
    <w:multiLevelType w:val="hybridMultilevel"/>
    <w:tmpl w:val="ED2C4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16D46"/>
    <w:multiLevelType w:val="hybridMultilevel"/>
    <w:tmpl w:val="FFFFFFFF"/>
    <w:lvl w:ilvl="0" w:tplc="13725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F2B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200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AEA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728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E8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AC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6C7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EA7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E2583"/>
    <w:multiLevelType w:val="hybridMultilevel"/>
    <w:tmpl w:val="FFFFFFFF"/>
    <w:lvl w:ilvl="0" w:tplc="17C8C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A1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0E0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CA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90C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7EE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72D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C4B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645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345DC"/>
    <w:multiLevelType w:val="hybridMultilevel"/>
    <w:tmpl w:val="9A12309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7DED"/>
    <w:multiLevelType w:val="hybridMultilevel"/>
    <w:tmpl w:val="746814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F59D57"/>
    <w:multiLevelType w:val="hybridMultilevel"/>
    <w:tmpl w:val="FFFFFFFF"/>
    <w:lvl w:ilvl="0" w:tplc="18724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6A1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A7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76C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883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E04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6F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BEF9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146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31B56"/>
    <w:multiLevelType w:val="hybridMultilevel"/>
    <w:tmpl w:val="746814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725341"/>
    <w:multiLevelType w:val="hybridMultilevel"/>
    <w:tmpl w:val="B232A280"/>
    <w:lvl w:ilvl="0" w:tplc="802CA7D0">
      <w:start w:val="1"/>
      <w:numFmt w:val="decimal"/>
      <w:lvlText w:val="%1."/>
      <w:lvlJc w:val="left"/>
      <w:pPr>
        <w:ind w:left="720" w:hanging="360"/>
      </w:pPr>
    </w:lvl>
    <w:lvl w:ilvl="1" w:tplc="71985038">
      <w:start w:val="1"/>
      <w:numFmt w:val="lowerLetter"/>
      <w:lvlText w:val="%2."/>
      <w:lvlJc w:val="left"/>
      <w:pPr>
        <w:ind w:left="1440" w:hanging="360"/>
      </w:pPr>
    </w:lvl>
    <w:lvl w:ilvl="2" w:tplc="DCD69D42">
      <w:start w:val="1"/>
      <w:numFmt w:val="lowerRoman"/>
      <w:lvlText w:val="%3."/>
      <w:lvlJc w:val="right"/>
      <w:pPr>
        <w:ind w:left="2160" w:hanging="180"/>
      </w:pPr>
    </w:lvl>
    <w:lvl w:ilvl="3" w:tplc="754A1D54">
      <w:start w:val="1"/>
      <w:numFmt w:val="decimal"/>
      <w:lvlText w:val="%4."/>
      <w:lvlJc w:val="left"/>
      <w:pPr>
        <w:ind w:left="2880" w:hanging="360"/>
      </w:pPr>
    </w:lvl>
    <w:lvl w:ilvl="4" w:tplc="635E7A7C">
      <w:start w:val="1"/>
      <w:numFmt w:val="lowerLetter"/>
      <w:lvlText w:val="%5."/>
      <w:lvlJc w:val="left"/>
      <w:pPr>
        <w:ind w:left="3600" w:hanging="360"/>
      </w:pPr>
    </w:lvl>
    <w:lvl w:ilvl="5" w:tplc="86223CD6">
      <w:start w:val="1"/>
      <w:numFmt w:val="lowerRoman"/>
      <w:lvlText w:val="%6."/>
      <w:lvlJc w:val="right"/>
      <w:pPr>
        <w:ind w:left="4320" w:hanging="180"/>
      </w:pPr>
    </w:lvl>
    <w:lvl w:ilvl="6" w:tplc="4C92DC20">
      <w:start w:val="1"/>
      <w:numFmt w:val="decimal"/>
      <w:lvlText w:val="%7."/>
      <w:lvlJc w:val="left"/>
      <w:pPr>
        <w:ind w:left="5040" w:hanging="360"/>
      </w:pPr>
    </w:lvl>
    <w:lvl w:ilvl="7" w:tplc="5FF017A2">
      <w:start w:val="1"/>
      <w:numFmt w:val="lowerLetter"/>
      <w:lvlText w:val="%8."/>
      <w:lvlJc w:val="left"/>
      <w:pPr>
        <w:ind w:left="5760" w:hanging="360"/>
      </w:pPr>
    </w:lvl>
    <w:lvl w:ilvl="8" w:tplc="21D0AA3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12064"/>
    <w:multiLevelType w:val="hybridMultilevel"/>
    <w:tmpl w:val="7B6EB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62E28"/>
    <w:multiLevelType w:val="hybridMultilevel"/>
    <w:tmpl w:val="FBB600FA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584B3C"/>
    <w:multiLevelType w:val="hybridMultilevel"/>
    <w:tmpl w:val="746814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51B2B0"/>
    <w:multiLevelType w:val="hybridMultilevel"/>
    <w:tmpl w:val="FFFFFFFF"/>
    <w:lvl w:ilvl="0" w:tplc="2AC08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BEB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C05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28E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F0D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4E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5ED4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367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8129F"/>
    <w:multiLevelType w:val="hybridMultilevel"/>
    <w:tmpl w:val="4554010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27791"/>
    <w:multiLevelType w:val="hybridMultilevel"/>
    <w:tmpl w:val="FFFFFFFF"/>
    <w:lvl w:ilvl="0" w:tplc="E2765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44E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E2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E3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D8C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4F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961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AE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A05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A3AA7"/>
    <w:multiLevelType w:val="hybridMultilevel"/>
    <w:tmpl w:val="D464AB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B07BB"/>
    <w:multiLevelType w:val="hybridMultilevel"/>
    <w:tmpl w:val="A2CE592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2A7665"/>
    <w:multiLevelType w:val="hybridMultilevel"/>
    <w:tmpl w:val="0608AA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8554A"/>
    <w:multiLevelType w:val="hybridMultilevel"/>
    <w:tmpl w:val="61767EB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EE14B1"/>
    <w:multiLevelType w:val="hybridMultilevel"/>
    <w:tmpl w:val="746814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F31C0"/>
    <w:multiLevelType w:val="hybridMultilevel"/>
    <w:tmpl w:val="7E3A130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824D6A"/>
    <w:multiLevelType w:val="hybridMultilevel"/>
    <w:tmpl w:val="746814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36341F"/>
    <w:multiLevelType w:val="hybridMultilevel"/>
    <w:tmpl w:val="7B6EB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54458"/>
    <w:multiLevelType w:val="hybridMultilevel"/>
    <w:tmpl w:val="7B6EB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5F02EB"/>
    <w:multiLevelType w:val="hybridMultilevel"/>
    <w:tmpl w:val="3B8CDB8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385BB7"/>
    <w:multiLevelType w:val="hybridMultilevel"/>
    <w:tmpl w:val="A26C70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4A6E41"/>
    <w:multiLevelType w:val="hybridMultilevel"/>
    <w:tmpl w:val="7B6EB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B6800"/>
    <w:multiLevelType w:val="hybridMultilevel"/>
    <w:tmpl w:val="7B6EB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3D6B62"/>
    <w:multiLevelType w:val="hybridMultilevel"/>
    <w:tmpl w:val="828496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753900"/>
    <w:multiLevelType w:val="hybridMultilevel"/>
    <w:tmpl w:val="C3B0DD8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057CE"/>
    <w:multiLevelType w:val="hybridMultilevel"/>
    <w:tmpl w:val="7AE6515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577F27"/>
    <w:multiLevelType w:val="hybridMultilevel"/>
    <w:tmpl w:val="D2604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84220"/>
    <w:multiLevelType w:val="hybridMultilevel"/>
    <w:tmpl w:val="20AE14D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D12E4"/>
    <w:multiLevelType w:val="hybridMultilevel"/>
    <w:tmpl w:val="B0A2C8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B04417"/>
    <w:multiLevelType w:val="hybridMultilevel"/>
    <w:tmpl w:val="DFB6F2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907C5A"/>
    <w:multiLevelType w:val="hybridMultilevel"/>
    <w:tmpl w:val="7E3A13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73DDE"/>
    <w:multiLevelType w:val="hybridMultilevel"/>
    <w:tmpl w:val="8284963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FE237F"/>
    <w:multiLevelType w:val="hybridMultilevel"/>
    <w:tmpl w:val="0A9A070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287F18"/>
    <w:multiLevelType w:val="hybridMultilevel"/>
    <w:tmpl w:val="7B6EB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C91766"/>
    <w:multiLevelType w:val="hybridMultilevel"/>
    <w:tmpl w:val="D260446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BD3F1F"/>
    <w:multiLevelType w:val="hybridMultilevel"/>
    <w:tmpl w:val="7B6EBCB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E507FB"/>
    <w:multiLevelType w:val="hybridMultilevel"/>
    <w:tmpl w:val="BF5267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C54CBF"/>
    <w:multiLevelType w:val="hybridMultilevel"/>
    <w:tmpl w:val="746814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EB66CBB"/>
    <w:multiLevelType w:val="hybridMultilevel"/>
    <w:tmpl w:val="16C020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C8CDD7"/>
    <w:multiLevelType w:val="hybridMultilevel"/>
    <w:tmpl w:val="FFFFFFFF"/>
    <w:lvl w:ilvl="0" w:tplc="35545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4C5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FE0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6DD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628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8D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BCF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8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6479FC"/>
    <w:multiLevelType w:val="hybridMultilevel"/>
    <w:tmpl w:val="746814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2289298">
    <w:abstractNumId w:val="44"/>
  </w:num>
  <w:num w:numId="2" w16cid:durableId="666249992">
    <w:abstractNumId w:val="12"/>
  </w:num>
  <w:num w:numId="3" w16cid:durableId="1175729398">
    <w:abstractNumId w:val="2"/>
  </w:num>
  <w:num w:numId="4" w16cid:durableId="1403873220">
    <w:abstractNumId w:val="3"/>
  </w:num>
  <w:num w:numId="5" w16cid:durableId="141771422">
    <w:abstractNumId w:val="6"/>
  </w:num>
  <w:num w:numId="6" w16cid:durableId="672028532">
    <w:abstractNumId w:val="14"/>
  </w:num>
  <w:num w:numId="7" w16cid:durableId="458426205">
    <w:abstractNumId w:val="8"/>
  </w:num>
  <w:num w:numId="8" w16cid:durableId="1313870641">
    <w:abstractNumId w:val="37"/>
  </w:num>
  <w:num w:numId="9" w16cid:durableId="62223771">
    <w:abstractNumId w:val="30"/>
  </w:num>
  <w:num w:numId="10" w16cid:durableId="459422620">
    <w:abstractNumId w:val="13"/>
  </w:num>
  <w:num w:numId="11" w16cid:durableId="285354592">
    <w:abstractNumId w:val="29"/>
  </w:num>
  <w:num w:numId="12" w16cid:durableId="1417437333">
    <w:abstractNumId w:val="1"/>
  </w:num>
  <w:num w:numId="13" w16cid:durableId="1858041288">
    <w:abstractNumId w:val="33"/>
  </w:num>
  <w:num w:numId="14" w16cid:durableId="1376927056">
    <w:abstractNumId w:val="43"/>
  </w:num>
  <w:num w:numId="15" w16cid:durableId="1578592267">
    <w:abstractNumId w:val="15"/>
  </w:num>
  <w:num w:numId="16" w16cid:durableId="1076128310">
    <w:abstractNumId w:val="25"/>
  </w:num>
  <w:num w:numId="17" w16cid:durableId="1284768728">
    <w:abstractNumId w:val="32"/>
  </w:num>
  <w:num w:numId="18" w16cid:durableId="864293767">
    <w:abstractNumId w:val="36"/>
  </w:num>
  <w:num w:numId="19" w16cid:durableId="1219707297">
    <w:abstractNumId w:val="18"/>
  </w:num>
  <w:num w:numId="20" w16cid:durableId="123932548">
    <w:abstractNumId w:val="34"/>
  </w:num>
  <w:num w:numId="21" w16cid:durableId="1522472667">
    <w:abstractNumId w:val="10"/>
  </w:num>
  <w:num w:numId="22" w16cid:durableId="2011323574">
    <w:abstractNumId w:val="24"/>
  </w:num>
  <w:num w:numId="23" w16cid:durableId="725102130">
    <w:abstractNumId w:val="40"/>
  </w:num>
  <w:num w:numId="24" w16cid:durableId="989820778">
    <w:abstractNumId w:val="39"/>
  </w:num>
  <w:num w:numId="25" w16cid:durableId="1523712582">
    <w:abstractNumId w:val="9"/>
  </w:num>
  <w:num w:numId="26" w16cid:durableId="1464616447">
    <w:abstractNumId w:val="17"/>
  </w:num>
  <w:num w:numId="27" w16cid:durableId="2006934383">
    <w:abstractNumId w:val="26"/>
  </w:num>
  <w:num w:numId="28" w16cid:durableId="119227936">
    <w:abstractNumId w:val="41"/>
  </w:num>
  <w:num w:numId="29" w16cid:durableId="1398938436">
    <w:abstractNumId w:val="31"/>
  </w:num>
  <w:num w:numId="30" w16cid:durableId="2075659539">
    <w:abstractNumId w:val="19"/>
  </w:num>
  <w:num w:numId="31" w16cid:durableId="416828781">
    <w:abstractNumId w:val="0"/>
  </w:num>
  <w:num w:numId="32" w16cid:durableId="1982493405">
    <w:abstractNumId w:val="42"/>
  </w:num>
  <w:num w:numId="33" w16cid:durableId="482162619">
    <w:abstractNumId w:val="27"/>
  </w:num>
  <w:num w:numId="34" w16cid:durableId="1633557988">
    <w:abstractNumId w:val="7"/>
  </w:num>
  <w:num w:numId="35" w16cid:durableId="850993241">
    <w:abstractNumId w:val="21"/>
  </w:num>
  <w:num w:numId="36" w16cid:durableId="235864485">
    <w:abstractNumId w:val="20"/>
  </w:num>
  <w:num w:numId="37" w16cid:durableId="1702587400">
    <w:abstractNumId w:val="28"/>
  </w:num>
  <w:num w:numId="38" w16cid:durableId="1181973642">
    <w:abstractNumId w:val="22"/>
  </w:num>
  <w:num w:numId="39" w16cid:durableId="1038091415">
    <w:abstractNumId w:val="5"/>
  </w:num>
  <w:num w:numId="40" w16cid:durableId="458845546">
    <w:abstractNumId w:val="16"/>
  </w:num>
  <w:num w:numId="41" w16cid:durableId="1828398583">
    <w:abstractNumId w:val="35"/>
  </w:num>
  <w:num w:numId="42" w16cid:durableId="58020648">
    <w:abstractNumId w:val="11"/>
  </w:num>
  <w:num w:numId="43" w16cid:durableId="1408191412">
    <w:abstractNumId w:val="4"/>
  </w:num>
  <w:num w:numId="44" w16cid:durableId="210726877">
    <w:abstractNumId w:val="38"/>
  </w:num>
  <w:num w:numId="45" w16cid:durableId="170417359">
    <w:abstractNumId w:val="45"/>
  </w:num>
  <w:num w:numId="46" w16cid:durableId="7723659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68"/>
    <w:rsid w:val="00000BB3"/>
    <w:rsid w:val="00000F39"/>
    <w:rsid w:val="000013C6"/>
    <w:rsid w:val="000171F7"/>
    <w:rsid w:val="0002027F"/>
    <w:rsid w:val="000204B7"/>
    <w:rsid w:val="000244E6"/>
    <w:rsid w:val="000246CB"/>
    <w:rsid w:val="00026874"/>
    <w:rsid w:val="0003688D"/>
    <w:rsid w:val="00050C50"/>
    <w:rsid w:val="0005233E"/>
    <w:rsid w:val="00052C8E"/>
    <w:rsid w:val="000538BD"/>
    <w:rsid w:val="00053A80"/>
    <w:rsid w:val="0005488C"/>
    <w:rsid w:val="00056206"/>
    <w:rsid w:val="00057069"/>
    <w:rsid w:val="000600E0"/>
    <w:rsid w:val="00060968"/>
    <w:rsid w:val="0006122D"/>
    <w:rsid w:val="00062AF1"/>
    <w:rsid w:val="000630A8"/>
    <w:rsid w:val="000631EB"/>
    <w:rsid w:val="00064A8E"/>
    <w:rsid w:val="0006738C"/>
    <w:rsid w:val="0007042F"/>
    <w:rsid w:val="00071B1D"/>
    <w:rsid w:val="00071BE6"/>
    <w:rsid w:val="00076579"/>
    <w:rsid w:val="0008118A"/>
    <w:rsid w:val="00090EA7"/>
    <w:rsid w:val="00092315"/>
    <w:rsid w:val="00092538"/>
    <w:rsid w:val="00093C6E"/>
    <w:rsid w:val="00095C4B"/>
    <w:rsid w:val="00095FD6"/>
    <w:rsid w:val="000A0F72"/>
    <w:rsid w:val="000A12C8"/>
    <w:rsid w:val="000A35CC"/>
    <w:rsid w:val="000A3EE0"/>
    <w:rsid w:val="000A4BD6"/>
    <w:rsid w:val="000A514C"/>
    <w:rsid w:val="000A6820"/>
    <w:rsid w:val="000B040D"/>
    <w:rsid w:val="000B0AB1"/>
    <w:rsid w:val="000B14D3"/>
    <w:rsid w:val="000B5038"/>
    <w:rsid w:val="000B55B9"/>
    <w:rsid w:val="000B5F68"/>
    <w:rsid w:val="000B67E1"/>
    <w:rsid w:val="000C0C58"/>
    <w:rsid w:val="000C38A7"/>
    <w:rsid w:val="000D032A"/>
    <w:rsid w:val="000D21D4"/>
    <w:rsid w:val="000D2ECC"/>
    <w:rsid w:val="000D637C"/>
    <w:rsid w:val="000E1212"/>
    <w:rsid w:val="000E2847"/>
    <w:rsid w:val="000E4FD7"/>
    <w:rsid w:val="000E61F9"/>
    <w:rsid w:val="000F0507"/>
    <w:rsid w:val="000F6EA2"/>
    <w:rsid w:val="0010199D"/>
    <w:rsid w:val="00105B96"/>
    <w:rsid w:val="00105DEE"/>
    <w:rsid w:val="00106C67"/>
    <w:rsid w:val="00107D09"/>
    <w:rsid w:val="001113BD"/>
    <w:rsid w:val="00113B5C"/>
    <w:rsid w:val="001168C9"/>
    <w:rsid w:val="00124968"/>
    <w:rsid w:val="001250C5"/>
    <w:rsid w:val="00127D33"/>
    <w:rsid w:val="00130E09"/>
    <w:rsid w:val="001313A9"/>
    <w:rsid w:val="001329C8"/>
    <w:rsid w:val="0013529C"/>
    <w:rsid w:val="001462D5"/>
    <w:rsid w:val="00146B6C"/>
    <w:rsid w:val="00146F38"/>
    <w:rsid w:val="00147347"/>
    <w:rsid w:val="001525CA"/>
    <w:rsid w:val="00154E9C"/>
    <w:rsid w:val="001635BA"/>
    <w:rsid w:val="001642B4"/>
    <w:rsid w:val="00164AF7"/>
    <w:rsid w:val="00165135"/>
    <w:rsid w:val="00165B84"/>
    <w:rsid w:val="00166CF0"/>
    <w:rsid w:val="00170191"/>
    <w:rsid w:val="0017412E"/>
    <w:rsid w:val="00174C4B"/>
    <w:rsid w:val="001759B6"/>
    <w:rsid w:val="001819A3"/>
    <w:rsid w:val="00182029"/>
    <w:rsid w:val="001838E1"/>
    <w:rsid w:val="001916E5"/>
    <w:rsid w:val="00191D34"/>
    <w:rsid w:val="00193640"/>
    <w:rsid w:val="00193E6B"/>
    <w:rsid w:val="0019446A"/>
    <w:rsid w:val="00195FE0"/>
    <w:rsid w:val="00196167"/>
    <w:rsid w:val="00197094"/>
    <w:rsid w:val="001A3790"/>
    <w:rsid w:val="001A6AFF"/>
    <w:rsid w:val="001B465F"/>
    <w:rsid w:val="001C050A"/>
    <w:rsid w:val="001C13B3"/>
    <w:rsid w:val="001C554A"/>
    <w:rsid w:val="001C5731"/>
    <w:rsid w:val="001D0CAF"/>
    <w:rsid w:val="001D23A3"/>
    <w:rsid w:val="001D35AC"/>
    <w:rsid w:val="001D579C"/>
    <w:rsid w:val="001D5ED7"/>
    <w:rsid w:val="001D6DAC"/>
    <w:rsid w:val="001E0CB7"/>
    <w:rsid w:val="001E13B7"/>
    <w:rsid w:val="001E31CF"/>
    <w:rsid w:val="001E559E"/>
    <w:rsid w:val="001E6DAC"/>
    <w:rsid w:val="001E7F45"/>
    <w:rsid w:val="001F14B6"/>
    <w:rsid w:val="001F1DE2"/>
    <w:rsid w:val="001F54D7"/>
    <w:rsid w:val="001F64F5"/>
    <w:rsid w:val="002006A8"/>
    <w:rsid w:val="0021286D"/>
    <w:rsid w:val="00215B88"/>
    <w:rsid w:val="00216589"/>
    <w:rsid w:val="00220782"/>
    <w:rsid w:val="00220F38"/>
    <w:rsid w:val="0022658C"/>
    <w:rsid w:val="00226E27"/>
    <w:rsid w:val="00227933"/>
    <w:rsid w:val="0023326B"/>
    <w:rsid w:val="002355E3"/>
    <w:rsid w:val="002366C5"/>
    <w:rsid w:val="00237406"/>
    <w:rsid w:val="0023780C"/>
    <w:rsid w:val="0024069D"/>
    <w:rsid w:val="002409F5"/>
    <w:rsid w:val="00241398"/>
    <w:rsid w:val="00241819"/>
    <w:rsid w:val="002503C9"/>
    <w:rsid w:val="002509F2"/>
    <w:rsid w:val="00251EED"/>
    <w:rsid w:val="00252BD6"/>
    <w:rsid w:val="00253293"/>
    <w:rsid w:val="00254491"/>
    <w:rsid w:val="00254BE3"/>
    <w:rsid w:val="0025537A"/>
    <w:rsid w:val="00264022"/>
    <w:rsid w:val="00275C50"/>
    <w:rsid w:val="00280D2D"/>
    <w:rsid w:val="00280E47"/>
    <w:rsid w:val="002813FE"/>
    <w:rsid w:val="00282054"/>
    <w:rsid w:val="0028790B"/>
    <w:rsid w:val="002914A9"/>
    <w:rsid w:val="00293533"/>
    <w:rsid w:val="002A672C"/>
    <w:rsid w:val="002A6B9A"/>
    <w:rsid w:val="002B0067"/>
    <w:rsid w:val="002C0CC9"/>
    <w:rsid w:val="002C290F"/>
    <w:rsid w:val="002C3AF3"/>
    <w:rsid w:val="002C4E08"/>
    <w:rsid w:val="002C731A"/>
    <w:rsid w:val="002C77F8"/>
    <w:rsid w:val="002D2C2B"/>
    <w:rsid w:val="002D2DED"/>
    <w:rsid w:val="002D7E07"/>
    <w:rsid w:val="002E162D"/>
    <w:rsid w:val="002E16CE"/>
    <w:rsid w:val="002E7BD6"/>
    <w:rsid w:val="002F149E"/>
    <w:rsid w:val="002F492F"/>
    <w:rsid w:val="002F7CBA"/>
    <w:rsid w:val="0030669E"/>
    <w:rsid w:val="003110EF"/>
    <w:rsid w:val="00320C1B"/>
    <w:rsid w:val="00320F72"/>
    <w:rsid w:val="0032129A"/>
    <w:rsid w:val="003235D8"/>
    <w:rsid w:val="00324F82"/>
    <w:rsid w:val="0033139E"/>
    <w:rsid w:val="003314AA"/>
    <w:rsid w:val="00335B6E"/>
    <w:rsid w:val="00341805"/>
    <w:rsid w:val="00342A72"/>
    <w:rsid w:val="003434F3"/>
    <w:rsid w:val="00345068"/>
    <w:rsid w:val="00347721"/>
    <w:rsid w:val="003477A4"/>
    <w:rsid w:val="00350A7C"/>
    <w:rsid w:val="00351941"/>
    <w:rsid w:val="003531C7"/>
    <w:rsid w:val="00353DF4"/>
    <w:rsid w:val="003619F6"/>
    <w:rsid w:val="00362C24"/>
    <w:rsid w:val="003667D4"/>
    <w:rsid w:val="00367A94"/>
    <w:rsid w:val="00372764"/>
    <w:rsid w:val="00373A6E"/>
    <w:rsid w:val="0038080F"/>
    <w:rsid w:val="003822D4"/>
    <w:rsid w:val="003836FF"/>
    <w:rsid w:val="0038426F"/>
    <w:rsid w:val="00385F05"/>
    <w:rsid w:val="0039412E"/>
    <w:rsid w:val="003957E3"/>
    <w:rsid w:val="003963C9"/>
    <w:rsid w:val="00396923"/>
    <w:rsid w:val="003A1A00"/>
    <w:rsid w:val="003A3AC9"/>
    <w:rsid w:val="003A5376"/>
    <w:rsid w:val="003A5468"/>
    <w:rsid w:val="003A5875"/>
    <w:rsid w:val="003A5B40"/>
    <w:rsid w:val="003B2F81"/>
    <w:rsid w:val="003B56A9"/>
    <w:rsid w:val="003C2898"/>
    <w:rsid w:val="003C427B"/>
    <w:rsid w:val="003C5F94"/>
    <w:rsid w:val="003C76F0"/>
    <w:rsid w:val="003C7FF2"/>
    <w:rsid w:val="003D122D"/>
    <w:rsid w:val="003D4216"/>
    <w:rsid w:val="003D4A46"/>
    <w:rsid w:val="003E06B7"/>
    <w:rsid w:val="003E38AA"/>
    <w:rsid w:val="003F6EF4"/>
    <w:rsid w:val="003F7353"/>
    <w:rsid w:val="00401488"/>
    <w:rsid w:val="00405F68"/>
    <w:rsid w:val="00406FD0"/>
    <w:rsid w:val="00410F23"/>
    <w:rsid w:val="00415249"/>
    <w:rsid w:val="00416350"/>
    <w:rsid w:val="00421849"/>
    <w:rsid w:val="0042797D"/>
    <w:rsid w:val="00427EDA"/>
    <w:rsid w:val="00430229"/>
    <w:rsid w:val="00430F2E"/>
    <w:rsid w:val="0043200A"/>
    <w:rsid w:val="00432984"/>
    <w:rsid w:val="00434AC0"/>
    <w:rsid w:val="004350C4"/>
    <w:rsid w:val="00435B3E"/>
    <w:rsid w:val="004364D5"/>
    <w:rsid w:val="004365C2"/>
    <w:rsid w:val="004371D4"/>
    <w:rsid w:val="00440B67"/>
    <w:rsid w:val="00440C97"/>
    <w:rsid w:val="00441120"/>
    <w:rsid w:val="00446114"/>
    <w:rsid w:val="00446CAD"/>
    <w:rsid w:val="004478D3"/>
    <w:rsid w:val="0045079B"/>
    <w:rsid w:val="00452F09"/>
    <w:rsid w:val="004628DA"/>
    <w:rsid w:val="0046312B"/>
    <w:rsid w:val="00470D0F"/>
    <w:rsid w:val="00475217"/>
    <w:rsid w:val="004753E6"/>
    <w:rsid w:val="004767F7"/>
    <w:rsid w:val="00477DBE"/>
    <w:rsid w:val="0048009D"/>
    <w:rsid w:val="00485D6E"/>
    <w:rsid w:val="00487C0B"/>
    <w:rsid w:val="00492486"/>
    <w:rsid w:val="00493DEF"/>
    <w:rsid w:val="0049486A"/>
    <w:rsid w:val="004974BA"/>
    <w:rsid w:val="004978F3"/>
    <w:rsid w:val="00497F49"/>
    <w:rsid w:val="004A0437"/>
    <w:rsid w:val="004A5C40"/>
    <w:rsid w:val="004A70E1"/>
    <w:rsid w:val="004B0FC3"/>
    <w:rsid w:val="004B203C"/>
    <w:rsid w:val="004B3AE4"/>
    <w:rsid w:val="004C11AA"/>
    <w:rsid w:val="004C1AE5"/>
    <w:rsid w:val="004C20F9"/>
    <w:rsid w:val="004C3ACA"/>
    <w:rsid w:val="004C7224"/>
    <w:rsid w:val="004D58AD"/>
    <w:rsid w:val="004E12B8"/>
    <w:rsid w:val="004E2231"/>
    <w:rsid w:val="004E5613"/>
    <w:rsid w:val="004E5A32"/>
    <w:rsid w:val="004F3006"/>
    <w:rsid w:val="0050173A"/>
    <w:rsid w:val="00505994"/>
    <w:rsid w:val="00506B92"/>
    <w:rsid w:val="00506F9A"/>
    <w:rsid w:val="00520800"/>
    <w:rsid w:val="0052091D"/>
    <w:rsid w:val="00520CAA"/>
    <w:rsid w:val="00522C83"/>
    <w:rsid w:val="005242C1"/>
    <w:rsid w:val="0052432E"/>
    <w:rsid w:val="00526EF5"/>
    <w:rsid w:val="0053734D"/>
    <w:rsid w:val="0054457C"/>
    <w:rsid w:val="00550583"/>
    <w:rsid w:val="0055136F"/>
    <w:rsid w:val="005551CE"/>
    <w:rsid w:val="00560192"/>
    <w:rsid w:val="0056212E"/>
    <w:rsid w:val="0056493F"/>
    <w:rsid w:val="00565212"/>
    <w:rsid w:val="005675EE"/>
    <w:rsid w:val="0056761D"/>
    <w:rsid w:val="005757C4"/>
    <w:rsid w:val="00577F3E"/>
    <w:rsid w:val="00580A0B"/>
    <w:rsid w:val="0058123F"/>
    <w:rsid w:val="00583894"/>
    <w:rsid w:val="005874A2"/>
    <w:rsid w:val="00587F5C"/>
    <w:rsid w:val="005903FE"/>
    <w:rsid w:val="00590F41"/>
    <w:rsid w:val="00593687"/>
    <w:rsid w:val="0059462D"/>
    <w:rsid w:val="005960B0"/>
    <w:rsid w:val="005A2C8C"/>
    <w:rsid w:val="005A3B47"/>
    <w:rsid w:val="005B0F6B"/>
    <w:rsid w:val="005B14AE"/>
    <w:rsid w:val="005B21B7"/>
    <w:rsid w:val="005B6DC8"/>
    <w:rsid w:val="005B7E0C"/>
    <w:rsid w:val="005C0C33"/>
    <w:rsid w:val="005C11B0"/>
    <w:rsid w:val="005C13A4"/>
    <w:rsid w:val="005C1DA1"/>
    <w:rsid w:val="005C5C94"/>
    <w:rsid w:val="005D389F"/>
    <w:rsid w:val="005D4E34"/>
    <w:rsid w:val="005E25DE"/>
    <w:rsid w:val="005E59A4"/>
    <w:rsid w:val="005E603F"/>
    <w:rsid w:val="005E6322"/>
    <w:rsid w:val="005E6BD1"/>
    <w:rsid w:val="005F52A0"/>
    <w:rsid w:val="005F6031"/>
    <w:rsid w:val="005F62F5"/>
    <w:rsid w:val="006047DC"/>
    <w:rsid w:val="006057A6"/>
    <w:rsid w:val="00610A1C"/>
    <w:rsid w:val="006132A7"/>
    <w:rsid w:val="00615A43"/>
    <w:rsid w:val="00621715"/>
    <w:rsid w:val="00626B44"/>
    <w:rsid w:val="0062701D"/>
    <w:rsid w:val="0063291B"/>
    <w:rsid w:val="00632CB3"/>
    <w:rsid w:val="00634012"/>
    <w:rsid w:val="006466C7"/>
    <w:rsid w:val="00657E00"/>
    <w:rsid w:val="006614F8"/>
    <w:rsid w:val="00662615"/>
    <w:rsid w:val="00667DE4"/>
    <w:rsid w:val="006719F6"/>
    <w:rsid w:val="00671C73"/>
    <w:rsid w:val="0067736E"/>
    <w:rsid w:val="00681084"/>
    <w:rsid w:val="00681A02"/>
    <w:rsid w:val="006906C7"/>
    <w:rsid w:val="00690C19"/>
    <w:rsid w:val="00691AC4"/>
    <w:rsid w:val="00692B01"/>
    <w:rsid w:val="006944CD"/>
    <w:rsid w:val="006963CE"/>
    <w:rsid w:val="006A4427"/>
    <w:rsid w:val="006A718D"/>
    <w:rsid w:val="006A76EA"/>
    <w:rsid w:val="006A7A52"/>
    <w:rsid w:val="006B1337"/>
    <w:rsid w:val="006B479E"/>
    <w:rsid w:val="006C00C4"/>
    <w:rsid w:val="006C16FA"/>
    <w:rsid w:val="006C5795"/>
    <w:rsid w:val="006C71D6"/>
    <w:rsid w:val="006E0202"/>
    <w:rsid w:val="006E187C"/>
    <w:rsid w:val="006E1DB6"/>
    <w:rsid w:val="006E255F"/>
    <w:rsid w:val="006F16D1"/>
    <w:rsid w:val="006F2640"/>
    <w:rsid w:val="006F2B26"/>
    <w:rsid w:val="006F35A1"/>
    <w:rsid w:val="006F4774"/>
    <w:rsid w:val="006F4948"/>
    <w:rsid w:val="006F72F0"/>
    <w:rsid w:val="0070089A"/>
    <w:rsid w:val="00700FEA"/>
    <w:rsid w:val="007031A5"/>
    <w:rsid w:val="0070532D"/>
    <w:rsid w:val="00712119"/>
    <w:rsid w:val="00712B4F"/>
    <w:rsid w:val="00714BEC"/>
    <w:rsid w:val="00717C66"/>
    <w:rsid w:val="00722B52"/>
    <w:rsid w:val="00726902"/>
    <w:rsid w:val="00732A49"/>
    <w:rsid w:val="00733749"/>
    <w:rsid w:val="00734358"/>
    <w:rsid w:val="00736CCD"/>
    <w:rsid w:val="007373F4"/>
    <w:rsid w:val="00746483"/>
    <w:rsid w:val="00756DFE"/>
    <w:rsid w:val="0076055E"/>
    <w:rsid w:val="00762965"/>
    <w:rsid w:val="00765125"/>
    <w:rsid w:val="0076643B"/>
    <w:rsid w:val="00767BE8"/>
    <w:rsid w:val="00767F73"/>
    <w:rsid w:val="00774046"/>
    <w:rsid w:val="0077446F"/>
    <w:rsid w:val="00780240"/>
    <w:rsid w:val="00780383"/>
    <w:rsid w:val="0078068D"/>
    <w:rsid w:val="007812DA"/>
    <w:rsid w:val="00784F24"/>
    <w:rsid w:val="00786754"/>
    <w:rsid w:val="007906A1"/>
    <w:rsid w:val="00790EE3"/>
    <w:rsid w:val="00794DBC"/>
    <w:rsid w:val="0079537B"/>
    <w:rsid w:val="007960C0"/>
    <w:rsid w:val="007A19DE"/>
    <w:rsid w:val="007A45F3"/>
    <w:rsid w:val="007A76D5"/>
    <w:rsid w:val="007A773B"/>
    <w:rsid w:val="007B02DE"/>
    <w:rsid w:val="007B0AC9"/>
    <w:rsid w:val="007B3CF5"/>
    <w:rsid w:val="007B61CA"/>
    <w:rsid w:val="007C479C"/>
    <w:rsid w:val="007D2F26"/>
    <w:rsid w:val="007E1199"/>
    <w:rsid w:val="007F0DC0"/>
    <w:rsid w:val="007F2F2B"/>
    <w:rsid w:val="007F4567"/>
    <w:rsid w:val="007F4B05"/>
    <w:rsid w:val="007F54EF"/>
    <w:rsid w:val="007F6DD4"/>
    <w:rsid w:val="008013C4"/>
    <w:rsid w:val="008027FA"/>
    <w:rsid w:val="008028BB"/>
    <w:rsid w:val="00805535"/>
    <w:rsid w:val="00805AAE"/>
    <w:rsid w:val="00806176"/>
    <w:rsid w:val="00807163"/>
    <w:rsid w:val="00812546"/>
    <w:rsid w:val="00812AE1"/>
    <w:rsid w:val="00814450"/>
    <w:rsid w:val="008158F2"/>
    <w:rsid w:val="00820278"/>
    <w:rsid w:val="008202A1"/>
    <w:rsid w:val="0082032E"/>
    <w:rsid w:val="00820350"/>
    <w:rsid w:val="00820361"/>
    <w:rsid w:val="008204E0"/>
    <w:rsid w:val="0082289D"/>
    <w:rsid w:val="00824217"/>
    <w:rsid w:val="00830C67"/>
    <w:rsid w:val="00833656"/>
    <w:rsid w:val="00833F4F"/>
    <w:rsid w:val="008361D5"/>
    <w:rsid w:val="00840D79"/>
    <w:rsid w:val="00841EE4"/>
    <w:rsid w:val="0084207C"/>
    <w:rsid w:val="00842B0C"/>
    <w:rsid w:val="0084462E"/>
    <w:rsid w:val="00847887"/>
    <w:rsid w:val="00847BE3"/>
    <w:rsid w:val="008513A6"/>
    <w:rsid w:val="008525B7"/>
    <w:rsid w:val="00856475"/>
    <w:rsid w:val="00856FB6"/>
    <w:rsid w:val="008612AA"/>
    <w:rsid w:val="00875DAB"/>
    <w:rsid w:val="00876007"/>
    <w:rsid w:val="00877BD6"/>
    <w:rsid w:val="0088316E"/>
    <w:rsid w:val="0088322B"/>
    <w:rsid w:val="008834A1"/>
    <w:rsid w:val="008836A6"/>
    <w:rsid w:val="0089122D"/>
    <w:rsid w:val="00892E33"/>
    <w:rsid w:val="0089472B"/>
    <w:rsid w:val="008957EE"/>
    <w:rsid w:val="008969F8"/>
    <w:rsid w:val="0089711E"/>
    <w:rsid w:val="008979A2"/>
    <w:rsid w:val="008A0DFA"/>
    <w:rsid w:val="008A281A"/>
    <w:rsid w:val="008A2C99"/>
    <w:rsid w:val="008A5A06"/>
    <w:rsid w:val="008A5F99"/>
    <w:rsid w:val="008B08FB"/>
    <w:rsid w:val="008B2A99"/>
    <w:rsid w:val="008B37C9"/>
    <w:rsid w:val="008D0C4E"/>
    <w:rsid w:val="008D0C9B"/>
    <w:rsid w:val="008D111F"/>
    <w:rsid w:val="008D1307"/>
    <w:rsid w:val="008D3A1B"/>
    <w:rsid w:val="008D715F"/>
    <w:rsid w:val="008E2ED2"/>
    <w:rsid w:val="008E4D18"/>
    <w:rsid w:val="008E6D41"/>
    <w:rsid w:val="008E7159"/>
    <w:rsid w:val="008E7543"/>
    <w:rsid w:val="008E7FF5"/>
    <w:rsid w:val="008F0BDA"/>
    <w:rsid w:val="008F133B"/>
    <w:rsid w:val="008F1B21"/>
    <w:rsid w:val="0090302A"/>
    <w:rsid w:val="00903AF3"/>
    <w:rsid w:val="00905574"/>
    <w:rsid w:val="009073C7"/>
    <w:rsid w:val="009145EB"/>
    <w:rsid w:val="00915772"/>
    <w:rsid w:val="00917570"/>
    <w:rsid w:val="009270DD"/>
    <w:rsid w:val="009271EC"/>
    <w:rsid w:val="00927357"/>
    <w:rsid w:val="00930AB6"/>
    <w:rsid w:val="00930D5D"/>
    <w:rsid w:val="009352FB"/>
    <w:rsid w:val="009353AA"/>
    <w:rsid w:val="00946081"/>
    <w:rsid w:val="00946795"/>
    <w:rsid w:val="0095437F"/>
    <w:rsid w:val="00955DFF"/>
    <w:rsid w:val="00961B07"/>
    <w:rsid w:val="009620CC"/>
    <w:rsid w:val="009673BF"/>
    <w:rsid w:val="00973BAE"/>
    <w:rsid w:val="009774D2"/>
    <w:rsid w:val="00980C2B"/>
    <w:rsid w:val="00981348"/>
    <w:rsid w:val="00981AC1"/>
    <w:rsid w:val="0098325A"/>
    <w:rsid w:val="00985197"/>
    <w:rsid w:val="0098571B"/>
    <w:rsid w:val="00985A41"/>
    <w:rsid w:val="0098612D"/>
    <w:rsid w:val="00987284"/>
    <w:rsid w:val="009906AF"/>
    <w:rsid w:val="009921EF"/>
    <w:rsid w:val="009935B1"/>
    <w:rsid w:val="009955E1"/>
    <w:rsid w:val="00996A96"/>
    <w:rsid w:val="009A3B3D"/>
    <w:rsid w:val="009A4410"/>
    <w:rsid w:val="009A5BB9"/>
    <w:rsid w:val="009A62FD"/>
    <w:rsid w:val="009A637A"/>
    <w:rsid w:val="009B032D"/>
    <w:rsid w:val="009B0518"/>
    <w:rsid w:val="009B2A46"/>
    <w:rsid w:val="009B5D8F"/>
    <w:rsid w:val="009B7DED"/>
    <w:rsid w:val="009C0E16"/>
    <w:rsid w:val="009C4E7D"/>
    <w:rsid w:val="009C7946"/>
    <w:rsid w:val="009D2871"/>
    <w:rsid w:val="009D6B48"/>
    <w:rsid w:val="009D6CFF"/>
    <w:rsid w:val="009D754B"/>
    <w:rsid w:val="009E01DF"/>
    <w:rsid w:val="009E1811"/>
    <w:rsid w:val="009F0D7C"/>
    <w:rsid w:val="009F1190"/>
    <w:rsid w:val="009F1E25"/>
    <w:rsid w:val="009F6EA1"/>
    <w:rsid w:val="00A01A71"/>
    <w:rsid w:val="00A026B8"/>
    <w:rsid w:val="00A07C87"/>
    <w:rsid w:val="00A1039B"/>
    <w:rsid w:val="00A11821"/>
    <w:rsid w:val="00A1733A"/>
    <w:rsid w:val="00A203B5"/>
    <w:rsid w:val="00A22FFE"/>
    <w:rsid w:val="00A25269"/>
    <w:rsid w:val="00A260CB"/>
    <w:rsid w:val="00A302A6"/>
    <w:rsid w:val="00A30E16"/>
    <w:rsid w:val="00A31259"/>
    <w:rsid w:val="00A3546C"/>
    <w:rsid w:val="00A3691C"/>
    <w:rsid w:val="00A37AA6"/>
    <w:rsid w:val="00A42B39"/>
    <w:rsid w:val="00A4648D"/>
    <w:rsid w:val="00A51AA9"/>
    <w:rsid w:val="00A53D0B"/>
    <w:rsid w:val="00A55EEF"/>
    <w:rsid w:val="00A56CA2"/>
    <w:rsid w:val="00A57AB5"/>
    <w:rsid w:val="00A70712"/>
    <w:rsid w:val="00A72EB4"/>
    <w:rsid w:val="00A8097D"/>
    <w:rsid w:val="00A80F9E"/>
    <w:rsid w:val="00A830A9"/>
    <w:rsid w:val="00A83492"/>
    <w:rsid w:val="00A85D30"/>
    <w:rsid w:val="00A8674D"/>
    <w:rsid w:val="00A8764F"/>
    <w:rsid w:val="00A901FE"/>
    <w:rsid w:val="00A92CC0"/>
    <w:rsid w:val="00A953CD"/>
    <w:rsid w:val="00A95A13"/>
    <w:rsid w:val="00AA3B39"/>
    <w:rsid w:val="00AA4572"/>
    <w:rsid w:val="00AB1149"/>
    <w:rsid w:val="00AB258C"/>
    <w:rsid w:val="00AB2DC5"/>
    <w:rsid w:val="00AB390B"/>
    <w:rsid w:val="00AB3D44"/>
    <w:rsid w:val="00AB3EEF"/>
    <w:rsid w:val="00AB5413"/>
    <w:rsid w:val="00AB6661"/>
    <w:rsid w:val="00AC3113"/>
    <w:rsid w:val="00AD3320"/>
    <w:rsid w:val="00AD476A"/>
    <w:rsid w:val="00AD7029"/>
    <w:rsid w:val="00AE099E"/>
    <w:rsid w:val="00AE2683"/>
    <w:rsid w:val="00AE3B95"/>
    <w:rsid w:val="00AE41DD"/>
    <w:rsid w:val="00AE683C"/>
    <w:rsid w:val="00AE78B0"/>
    <w:rsid w:val="00AF01C7"/>
    <w:rsid w:val="00AF38ED"/>
    <w:rsid w:val="00AF5B03"/>
    <w:rsid w:val="00AF5FB0"/>
    <w:rsid w:val="00AF69EA"/>
    <w:rsid w:val="00AF69ED"/>
    <w:rsid w:val="00B06555"/>
    <w:rsid w:val="00B134F1"/>
    <w:rsid w:val="00B13EBB"/>
    <w:rsid w:val="00B14499"/>
    <w:rsid w:val="00B16748"/>
    <w:rsid w:val="00B21B31"/>
    <w:rsid w:val="00B26C11"/>
    <w:rsid w:val="00B30A37"/>
    <w:rsid w:val="00B32645"/>
    <w:rsid w:val="00B32BA0"/>
    <w:rsid w:val="00B32EBF"/>
    <w:rsid w:val="00B34A21"/>
    <w:rsid w:val="00B40361"/>
    <w:rsid w:val="00B40559"/>
    <w:rsid w:val="00B430F6"/>
    <w:rsid w:val="00B47DF2"/>
    <w:rsid w:val="00B50CEF"/>
    <w:rsid w:val="00B5265E"/>
    <w:rsid w:val="00B53230"/>
    <w:rsid w:val="00B54BC6"/>
    <w:rsid w:val="00B61734"/>
    <w:rsid w:val="00B64EF8"/>
    <w:rsid w:val="00B656C3"/>
    <w:rsid w:val="00B65B2A"/>
    <w:rsid w:val="00B66693"/>
    <w:rsid w:val="00B73B48"/>
    <w:rsid w:val="00B745C5"/>
    <w:rsid w:val="00B74A95"/>
    <w:rsid w:val="00B85E95"/>
    <w:rsid w:val="00B871BE"/>
    <w:rsid w:val="00B87C23"/>
    <w:rsid w:val="00B917C6"/>
    <w:rsid w:val="00B95092"/>
    <w:rsid w:val="00B95664"/>
    <w:rsid w:val="00B95696"/>
    <w:rsid w:val="00BA3F6D"/>
    <w:rsid w:val="00BA6965"/>
    <w:rsid w:val="00BA7612"/>
    <w:rsid w:val="00BB2E6C"/>
    <w:rsid w:val="00BB4569"/>
    <w:rsid w:val="00BB4B02"/>
    <w:rsid w:val="00BB714F"/>
    <w:rsid w:val="00BC3352"/>
    <w:rsid w:val="00BC36F9"/>
    <w:rsid w:val="00BC6360"/>
    <w:rsid w:val="00BC7884"/>
    <w:rsid w:val="00BD191B"/>
    <w:rsid w:val="00BD35E7"/>
    <w:rsid w:val="00BD3B05"/>
    <w:rsid w:val="00BD3FD2"/>
    <w:rsid w:val="00BD5A8A"/>
    <w:rsid w:val="00BE2FF9"/>
    <w:rsid w:val="00BE7A94"/>
    <w:rsid w:val="00BF29F0"/>
    <w:rsid w:val="00BF3422"/>
    <w:rsid w:val="00BF69AA"/>
    <w:rsid w:val="00BF7058"/>
    <w:rsid w:val="00BF777F"/>
    <w:rsid w:val="00C00588"/>
    <w:rsid w:val="00C0199E"/>
    <w:rsid w:val="00C0228B"/>
    <w:rsid w:val="00C02770"/>
    <w:rsid w:val="00C1152D"/>
    <w:rsid w:val="00C14E3A"/>
    <w:rsid w:val="00C16E8D"/>
    <w:rsid w:val="00C16EC0"/>
    <w:rsid w:val="00C17D4D"/>
    <w:rsid w:val="00C17E3F"/>
    <w:rsid w:val="00C2229C"/>
    <w:rsid w:val="00C224DB"/>
    <w:rsid w:val="00C22EF8"/>
    <w:rsid w:val="00C24323"/>
    <w:rsid w:val="00C26AA1"/>
    <w:rsid w:val="00C26F6A"/>
    <w:rsid w:val="00C3061D"/>
    <w:rsid w:val="00C30A6F"/>
    <w:rsid w:val="00C338E7"/>
    <w:rsid w:val="00C413B9"/>
    <w:rsid w:val="00C43196"/>
    <w:rsid w:val="00C44580"/>
    <w:rsid w:val="00C5070E"/>
    <w:rsid w:val="00C5324B"/>
    <w:rsid w:val="00C54FB9"/>
    <w:rsid w:val="00C74530"/>
    <w:rsid w:val="00C74DB8"/>
    <w:rsid w:val="00C831E5"/>
    <w:rsid w:val="00C93DD9"/>
    <w:rsid w:val="00C9491F"/>
    <w:rsid w:val="00C9661E"/>
    <w:rsid w:val="00C96E52"/>
    <w:rsid w:val="00CA0E7A"/>
    <w:rsid w:val="00CA1930"/>
    <w:rsid w:val="00CA48A1"/>
    <w:rsid w:val="00CB2DE6"/>
    <w:rsid w:val="00CB5284"/>
    <w:rsid w:val="00CB5B48"/>
    <w:rsid w:val="00CB7F32"/>
    <w:rsid w:val="00CC6389"/>
    <w:rsid w:val="00CC7B6F"/>
    <w:rsid w:val="00CD5722"/>
    <w:rsid w:val="00CD7829"/>
    <w:rsid w:val="00CE108B"/>
    <w:rsid w:val="00CE37DD"/>
    <w:rsid w:val="00CE72BF"/>
    <w:rsid w:val="00CF4399"/>
    <w:rsid w:val="00CF5661"/>
    <w:rsid w:val="00CF7ECA"/>
    <w:rsid w:val="00D0116F"/>
    <w:rsid w:val="00D0574A"/>
    <w:rsid w:val="00D05EC3"/>
    <w:rsid w:val="00D0645C"/>
    <w:rsid w:val="00D1335E"/>
    <w:rsid w:val="00D143A1"/>
    <w:rsid w:val="00D15871"/>
    <w:rsid w:val="00D16802"/>
    <w:rsid w:val="00D16EA7"/>
    <w:rsid w:val="00D210E0"/>
    <w:rsid w:val="00D2310C"/>
    <w:rsid w:val="00D23441"/>
    <w:rsid w:val="00D257B7"/>
    <w:rsid w:val="00D2622B"/>
    <w:rsid w:val="00D313CD"/>
    <w:rsid w:val="00D318CB"/>
    <w:rsid w:val="00D35E31"/>
    <w:rsid w:val="00D40DDE"/>
    <w:rsid w:val="00D42A1C"/>
    <w:rsid w:val="00D45EB6"/>
    <w:rsid w:val="00D46332"/>
    <w:rsid w:val="00D47704"/>
    <w:rsid w:val="00D50E50"/>
    <w:rsid w:val="00D55DC6"/>
    <w:rsid w:val="00D60A07"/>
    <w:rsid w:val="00D61D22"/>
    <w:rsid w:val="00D6208A"/>
    <w:rsid w:val="00D6627A"/>
    <w:rsid w:val="00D7284D"/>
    <w:rsid w:val="00D73AFB"/>
    <w:rsid w:val="00D73FAE"/>
    <w:rsid w:val="00D7472C"/>
    <w:rsid w:val="00D74FC3"/>
    <w:rsid w:val="00D75B62"/>
    <w:rsid w:val="00D81E9A"/>
    <w:rsid w:val="00D861ED"/>
    <w:rsid w:val="00D93695"/>
    <w:rsid w:val="00DA0643"/>
    <w:rsid w:val="00DA2017"/>
    <w:rsid w:val="00DA60E9"/>
    <w:rsid w:val="00DA6FD3"/>
    <w:rsid w:val="00DB06E3"/>
    <w:rsid w:val="00DB28C8"/>
    <w:rsid w:val="00DB3FD5"/>
    <w:rsid w:val="00DB64DA"/>
    <w:rsid w:val="00DC05DF"/>
    <w:rsid w:val="00DC0CCC"/>
    <w:rsid w:val="00DC29CF"/>
    <w:rsid w:val="00DD08CA"/>
    <w:rsid w:val="00DD4D40"/>
    <w:rsid w:val="00DD5D9B"/>
    <w:rsid w:val="00DE1D7A"/>
    <w:rsid w:val="00DE2579"/>
    <w:rsid w:val="00DE2CAE"/>
    <w:rsid w:val="00DE3B28"/>
    <w:rsid w:val="00DF004E"/>
    <w:rsid w:val="00DF1C6A"/>
    <w:rsid w:val="00DF42AD"/>
    <w:rsid w:val="00E02ABA"/>
    <w:rsid w:val="00E03FAF"/>
    <w:rsid w:val="00E05EBA"/>
    <w:rsid w:val="00E1106A"/>
    <w:rsid w:val="00E15FD5"/>
    <w:rsid w:val="00E1722F"/>
    <w:rsid w:val="00E21C08"/>
    <w:rsid w:val="00E244C0"/>
    <w:rsid w:val="00E24789"/>
    <w:rsid w:val="00E31773"/>
    <w:rsid w:val="00E33603"/>
    <w:rsid w:val="00E50EF4"/>
    <w:rsid w:val="00E536BF"/>
    <w:rsid w:val="00E5737D"/>
    <w:rsid w:val="00E615F8"/>
    <w:rsid w:val="00E639F3"/>
    <w:rsid w:val="00E676ED"/>
    <w:rsid w:val="00E74939"/>
    <w:rsid w:val="00E751E6"/>
    <w:rsid w:val="00E7536F"/>
    <w:rsid w:val="00E8343D"/>
    <w:rsid w:val="00E85253"/>
    <w:rsid w:val="00E9025E"/>
    <w:rsid w:val="00E907ED"/>
    <w:rsid w:val="00E90F47"/>
    <w:rsid w:val="00E922CE"/>
    <w:rsid w:val="00E95BD6"/>
    <w:rsid w:val="00E95D2D"/>
    <w:rsid w:val="00E95D85"/>
    <w:rsid w:val="00E96B5D"/>
    <w:rsid w:val="00EA0049"/>
    <w:rsid w:val="00EA4099"/>
    <w:rsid w:val="00EB4182"/>
    <w:rsid w:val="00EB44B1"/>
    <w:rsid w:val="00EB59B8"/>
    <w:rsid w:val="00EC0C40"/>
    <w:rsid w:val="00EC4090"/>
    <w:rsid w:val="00EC4940"/>
    <w:rsid w:val="00EC786E"/>
    <w:rsid w:val="00ED18A1"/>
    <w:rsid w:val="00ED5DEB"/>
    <w:rsid w:val="00ED7636"/>
    <w:rsid w:val="00ED7DB4"/>
    <w:rsid w:val="00EE044C"/>
    <w:rsid w:val="00EE1632"/>
    <w:rsid w:val="00EE28C4"/>
    <w:rsid w:val="00EE5CB8"/>
    <w:rsid w:val="00EF31C4"/>
    <w:rsid w:val="00EF54FC"/>
    <w:rsid w:val="00F012E5"/>
    <w:rsid w:val="00F01E1B"/>
    <w:rsid w:val="00F13A25"/>
    <w:rsid w:val="00F1610F"/>
    <w:rsid w:val="00F16B1A"/>
    <w:rsid w:val="00F173F8"/>
    <w:rsid w:val="00F20C98"/>
    <w:rsid w:val="00F3488E"/>
    <w:rsid w:val="00F34978"/>
    <w:rsid w:val="00F366AC"/>
    <w:rsid w:val="00F37313"/>
    <w:rsid w:val="00F42DD2"/>
    <w:rsid w:val="00F438CC"/>
    <w:rsid w:val="00F44536"/>
    <w:rsid w:val="00F50875"/>
    <w:rsid w:val="00F51E59"/>
    <w:rsid w:val="00F537A7"/>
    <w:rsid w:val="00F545EB"/>
    <w:rsid w:val="00F665DF"/>
    <w:rsid w:val="00F672C8"/>
    <w:rsid w:val="00F7048E"/>
    <w:rsid w:val="00F7145E"/>
    <w:rsid w:val="00F71B2A"/>
    <w:rsid w:val="00F778C6"/>
    <w:rsid w:val="00F85B53"/>
    <w:rsid w:val="00F9708D"/>
    <w:rsid w:val="00FA040F"/>
    <w:rsid w:val="00FA255E"/>
    <w:rsid w:val="00FA7C4B"/>
    <w:rsid w:val="00FB0022"/>
    <w:rsid w:val="00FB0543"/>
    <w:rsid w:val="00FB09D8"/>
    <w:rsid w:val="00FB17B5"/>
    <w:rsid w:val="00FC15A0"/>
    <w:rsid w:val="00FC5209"/>
    <w:rsid w:val="00FC739A"/>
    <w:rsid w:val="00FD2203"/>
    <w:rsid w:val="00FD5859"/>
    <w:rsid w:val="00FE30EF"/>
    <w:rsid w:val="00FF1314"/>
    <w:rsid w:val="00FF162D"/>
    <w:rsid w:val="00FF3D07"/>
    <w:rsid w:val="00FF52C4"/>
    <w:rsid w:val="00FF6D9C"/>
    <w:rsid w:val="011003A3"/>
    <w:rsid w:val="0150FA6C"/>
    <w:rsid w:val="0161A4F5"/>
    <w:rsid w:val="025E74AF"/>
    <w:rsid w:val="02867E20"/>
    <w:rsid w:val="0296E9A0"/>
    <w:rsid w:val="02D09BF1"/>
    <w:rsid w:val="032214F4"/>
    <w:rsid w:val="041CD549"/>
    <w:rsid w:val="044081BE"/>
    <w:rsid w:val="05970C08"/>
    <w:rsid w:val="059F63BD"/>
    <w:rsid w:val="05EBAEE4"/>
    <w:rsid w:val="06191FE8"/>
    <w:rsid w:val="064D00D1"/>
    <w:rsid w:val="0659B5B6"/>
    <w:rsid w:val="065C1099"/>
    <w:rsid w:val="071954ED"/>
    <w:rsid w:val="072DE5C8"/>
    <w:rsid w:val="073F6FC3"/>
    <w:rsid w:val="074BC9EB"/>
    <w:rsid w:val="07D8CDF7"/>
    <w:rsid w:val="0860C8A3"/>
    <w:rsid w:val="0920C0CB"/>
    <w:rsid w:val="0957AAFE"/>
    <w:rsid w:val="0976D657"/>
    <w:rsid w:val="0985063A"/>
    <w:rsid w:val="0A0420E8"/>
    <w:rsid w:val="0A068A29"/>
    <w:rsid w:val="0A7E2602"/>
    <w:rsid w:val="0B03B747"/>
    <w:rsid w:val="0BFC2B92"/>
    <w:rsid w:val="0CD93B7A"/>
    <w:rsid w:val="0CE3F9F8"/>
    <w:rsid w:val="0CE7F1B5"/>
    <w:rsid w:val="0E85E73C"/>
    <w:rsid w:val="0EA311C2"/>
    <w:rsid w:val="0F7F2C1F"/>
    <w:rsid w:val="0FBC6516"/>
    <w:rsid w:val="10BC661D"/>
    <w:rsid w:val="10E3E6C2"/>
    <w:rsid w:val="11E4D0A3"/>
    <w:rsid w:val="122D5579"/>
    <w:rsid w:val="12E28DC7"/>
    <w:rsid w:val="12F194C6"/>
    <w:rsid w:val="139C7395"/>
    <w:rsid w:val="13D0CEC0"/>
    <w:rsid w:val="147A037C"/>
    <w:rsid w:val="1485F2BF"/>
    <w:rsid w:val="14D23D3D"/>
    <w:rsid w:val="14ECB334"/>
    <w:rsid w:val="14F6B39F"/>
    <w:rsid w:val="1520F43A"/>
    <w:rsid w:val="152909F3"/>
    <w:rsid w:val="15782A35"/>
    <w:rsid w:val="157CDB79"/>
    <w:rsid w:val="16A0ED06"/>
    <w:rsid w:val="16C10CEA"/>
    <w:rsid w:val="1747ED83"/>
    <w:rsid w:val="17589B8E"/>
    <w:rsid w:val="188557B9"/>
    <w:rsid w:val="189CF84A"/>
    <w:rsid w:val="18CA2F2C"/>
    <w:rsid w:val="18F3B40E"/>
    <w:rsid w:val="19979A41"/>
    <w:rsid w:val="1B5AF54F"/>
    <w:rsid w:val="1B997A67"/>
    <w:rsid w:val="1BE337C0"/>
    <w:rsid w:val="1C8EAFEE"/>
    <w:rsid w:val="1CB9A364"/>
    <w:rsid w:val="1D734148"/>
    <w:rsid w:val="1D8306D0"/>
    <w:rsid w:val="1DBD82C1"/>
    <w:rsid w:val="1DD5052A"/>
    <w:rsid w:val="1E1EF526"/>
    <w:rsid w:val="1E20BB8E"/>
    <w:rsid w:val="1ED0D09B"/>
    <w:rsid w:val="1ED9BFC4"/>
    <w:rsid w:val="1FA568B3"/>
    <w:rsid w:val="20A0A6A7"/>
    <w:rsid w:val="20A5BE58"/>
    <w:rsid w:val="217DC65B"/>
    <w:rsid w:val="22039CCE"/>
    <w:rsid w:val="2216381C"/>
    <w:rsid w:val="226B71E0"/>
    <w:rsid w:val="23A2DEF5"/>
    <w:rsid w:val="23B8F8E9"/>
    <w:rsid w:val="23C70C92"/>
    <w:rsid w:val="25CE246E"/>
    <w:rsid w:val="26146B7E"/>
    <w:rsid w:val="26BC4329"/>
    <w:rsid w:val="274C76DB"/>
    <w:rsid w:val="276471B3"/>
    <w:rsid w:val="27D12D0E"/>
    <w:rsid w:val="27EF5E7B"/>
    <w:rsid w:val="283EBC49"/>
    <w:rsid w:val="28753AE8"/>
    <w:rsid w:val="291C63AF"/>
    <w:rsid w:val="291D7B27"/>
    <w:rsid w:val="296C7D98"/>
    <w:rsid w:val="29ED5CD3"/>
    <w:rsid w:val="2A38F513"/>
    <w:rsid w:val="2A7C482D"/>
    <w:rsid w:val="2A80A55C"/>
    <w:rsid w:val="2B17EB30"/>
    <w:rsid w:val="2C4B300B"/>
    <w:rsid w:val="2CC8DADF"/>
    <w:rsid w:val="2D138F2D"/>
    <w:rsid w:val="2D15BE59"/>
    <w:rsid w:val="2DCF7A2B"/>
    <w:rsid w:val="2DD097AD"/>
    <w:rsid w:val="2DD2FFB6"/>
    <w:rsid w:val="2DF10173"/>
    <w:rsid w:val="2E09E5F3"/>
    <w:rsid w:val="2E0C6678"/>
    <w:rsid w:val="2E6E26C8"/>
    <w:rsid w:val="30F40CB2"/>
    <w:rsid w:val="3227F487"/>
    <w:rsid w:val="3246BCD0"/>
    <w:rsid w:val="32C49343"/>
    <w:rsid w:val="32EF1CB2"/>
    <w:rsid w:val="32FE359B"/>
    <w:rsid w:val="334B5266"/>
    <w:rsid w:val="33986C3E"/>
    <w:rsid w:val="33EF787B"/>
    <w:rsid w:val="342DCD6E"/>
    <w:rsid w:val="3483AA33"/>
    <w:rsid w:val="34A2F98C"/>
    <w:rsid w:val="34F6DA3B"/>
    <w:rsid w:val="35A00874"/>
    <w:rsid w:val="3610631D"/>
    <w:rsid w:val="37132083"/>
    <w:rsid w:val="3722E4C7"/>
    <w:rsid w:val="3750AC92"/>
    <w:rsid w:val="3802C35E"/>
    <w:rsid w:val="38B64FD7"/>
    <w:rsid w:val="39F39157"/>
    <w:rsid w:val="39F4C6D5"/>
    <w:rsid w:val="3AC41A51"/>
    <w:rsid w:val="3AC93225"/>
    <w:rsid w:val="3B516D47"/>
    <w:rsid w:val="3B8FF69F"/>
    <w:rsid w:val="3B9943A2"/>
    <w:rsid w:val="3C5C9492"/>
    <w:rsid w:val="3C603485"/>
    <w:rsid w:val="3C86CF8D"/>
    <w:rsid w:val="3CF24882"/>
    <w:rsid w:val="3D834954"/>
    <w:rsid w:val="3E2C1946"/>
    <w:rsid w:val="3E3C95B6"/>
    <w:rsid w:val="3E3E815F"/>
    <w:rsid w:val="3E90C41C"/>
    <w:rsid w:val="3F22BFBF"/>
    <w:rsid w:val="3F2572A9"/>
    <w:rsid w:val="3F9F2C3A"/>
    <w:rsid w:val="40114B13"/>
    <w:rsid w:val="40CC290A"/>
    <w:rsid w:val="40FF498D"/>
    <w:rsid w:val="4164A3B6"/>
    <w:rsid w:val="41C23334"/>
    <w:rsid w:val="41F5A053"/>
    <w:rsid w:val="42480F56"/>
    <w:rsid w:val="43FF5782"/>
    <w:rsid w:val="45124E33"/>
    <w:rsid w:val="457FB018"/>
    <w:rsid w:val="45E3C5A4"/>
    <w:rsid w:val="4673AE38"/>
    <w:rsid w:val="46CB2347"/>
    <w:rsid w:val="46DBB38E"/>
    <w:rsid w:val="4718D082"/>
    <w:rsid w:val="4741F653"/>
    <w:rsid w:val="493155C1"/>
    <w:rsid w:val="49AC8FD4"/>
    <w:rsid w:val="49EEA8FB"/>
    <w:rsid w:val="4A950E55"/>
    <w:rsid w:val="4B988D05"/>
    <w:rsid w:val="4C74F58D"/>
    <w:rsid w:val="4D90F1E1"/>
    <w:rsid w:val="4DBCA09B"/>
    <w:rsid w:val="4DD50A2E"/>
    <w:rsid w:val="4EA39909"/>
    <w:rsid w:val="4F2BCF1C"/>
    <w:rsid w:val="50720808"/>
    <w:rsid w:val="50F8B2AA"/>
    <w:rsid w:val="515BFBFA"/>
    <w:rsid w:val="5165A6B2"/>
    <w:rsid w:val="534AAA2A"/>
    <w:rsid w:val="534D5A55"/>
    <w:rsid w:val="536662B0"/>
    <w:rsid w:val="5489294A"/>
    <w:rsid w:val="55164AAA"/>
    <w:rsid w:val="5519515E"/>
    <w:rsid w:val="561BFF26"/>
    <w:rsid w:val="563A8751"/>
    <w:rsid w:val="5676FE25"/>
    <w:rsid w:val="572A3CEA"/>
    <w:rsid w:val="5873E885"/>
    <w:rsid w:val="58B6F7FE"/>
    <w:rsid w:val="58D3D38D"/>
    <w:rsid w:val="593894AC"/>
    <w:rsid w:val="59E9D4F9"/>
    <w:rsid w:val="5B15FB48"/>
    <w:rsid w:val="5B4D3751"/>
    <w:rsid w:val="5B915EAA"/>
    <w:rsid w:val="5C8B5982"/>
    <w:rsid w:val="5D7A7827"/>
    <w:rsid w:val="5DB9ED75"/>
    <w:rsid w:val="5DBCA872"/>
    <w:rsid w:val="5E3659D9"/>
    <w:rsid w:val="5E67FEED"/>
    <w:rsid w:val="5EB9582C"/>
    <w:rsid w:val="5F6FCC78"/>
    <w:rsid w:val="5F80BA99"/>
    <w:rsid w:val="5FC25597"/>
    <w:rsid w:val="60623016"/>
    <w:rsid w:val="60D5C402"/>
    <w:rsid w:val="6142486D"/>
    <w:rsid w:val="62394FAD"/>
    <w:rsid w:val="62F7F571"/>
    <w:rsid w:val="62FAEAC9"/>
    <w:rsid w:val="642479A3"/>
    <w:rsid w:val="64986177"/>
    <w:rsid w:val="658827C7"/>
    <w:rsid w:val="65FE6EE9"/>
    <w:rsid w:val="664CF19A"/>
    <w:rsid w:val="665FF1D1"/>
    <w:rsid w:val="671E016D"/>
    <w:rsid w:val="67284067"/>
    <w:rsid w:val="6730ED0B"/>
    <w:rsid w:val="67B1A13F"/>
    <w:rsid w:val="67B1BD1C"/>
    <w:rsid w:val="67C6DCD7"/>
    <w:rsid w:val="680345F9"/>
    <w:rsid w:val="68314663"/>
    <w:rsid w:val="687BC62F"/>
    <w:rsid w:val="68B71570"/>
    <w:rsid w:val="68C877D3"/>
    <w:rsid w:val="69FD3552"/>
    <w:rsid w:val="6A02C54C"/>
    <w:rsid w:val="6A9A2A97"/>
    <w:rsid w:val="6B3C62F9"/>
    <w:rsid w:val="6BD5EA85"/>
    <w:rsid w:val="6D3A4F88"/>
    <w:rsid w:val="6DE609E9"/>
    <w:rsid w:val="6DEF8B06"/>
    <w:rsid w:val="6EEE7F5B"/>
    <w:rsid w:val="6F06AB44"/>
    <w:rsid w:val="6F37251C"/>
    <w:rsid w:val="6F6B6F7C"/>
    <w:rsid w:val="6F8CC04A"/>
    <w:rsid w:val="6FA0DA0D"/>
    <w:rsid w:val="704EEABB"/>
    <w:rsid w:val="7120088B"/>
    <w:rsid w:val="71C74CAB"/>
    <w:rsid w:val="725DE94B"/>
    <w:rsid w:val="72E7BAA7"/>
    <w:rsid w:val="72FE0023"/>
    <w:rsid w:val="72FEF4F6"/>
    <w:rsid w:val="73646485"/>
    <w:rsid w:val="73B7E016"/>
    <w:rsid w:val="741274A4"/>
    <w:rsid w:val="74B06CCB"/>
    <w:rsid w:val="74B0AFBC"/>
    <w:rsid w:val="74E0BE1E"/>
    <w:rsid w:val="755D4863"/>
    <w:rsid w:val="7571C2D0"/>
    <w:rsid w:val="75EA589C"/>
    <w:rsid w:val="763EC991"/>
    <w:rsid w:val="76B44B31"/>
    <w:rsid w:val="779AC1D3"/>
    <w:rsid w:val="77E9DC8B"/>
    <w:rsid w:val="79678D5C"/>
    <w:rsid w:val="79B0CD51"/>
    <w:rsid w:val="7A4D7299"/>
    <w:rsid w:val="7A688E76"/>
    <w:rsid w:val="7BBB453C"/>
    <w:rsid w:val="7BF024E3"/>
    <w:rsid w:val="7C255B7D"/>
    <w:rsid w:val="7CA64A47"/>
    <w:rsid w:val="7CD8CF49"/>
    <w:rsid w:val="7CE7DC02"/>
    <w:rsid w:val="7D55E6AD"/>
    <w:rsid w:val="7DF47E82"/>
    <w:rsid w:val="7E67C930"/>
    <w:rsid w:val="7E7A7EAA"/>
    <w:rsid w:val="7ED1935A"/>
    <w:rsid w:val="7F40CBEF"/>
    <w:rsid w:val="7F4BEC6D"/>
    <w:rsid w:val="7FB7E507"/>
    <w:rsid w:val="7FC44FA1"/>
    <w:rsid w:val="7FDC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BDB9F"/>
  <w15:chartTrackingRefBased/>
  <w15:docId w15:val="{F6255F3B-D119-4DAE-BA05-1944520B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AC0"/>
  </w:style>
  <w:style w:type="paragraph" w:styleId="Titre1">
    <w:name w:val="heading 1"/>
    <w:basedOn w:val="Normal"/>
    <w:next w:val="Normal"/>
    <w:link w:val="Titre1Car"/>
    <w:uiPriority w:val="9"/>
    <w:qFormat/>
    <w:rsid w:val="00F161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6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22D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3822D4"/>
    <w:rPr>
      <w:rFonts w:eastAsiaTheme="minorEastAsia"/>
      <w:color w:val="5A5A5A" w:themeColor="text1" w:themeTint="A5"/>
      <w:spacing w:val="15"/>
    </w:rPr>
  </w:style>
  <w:style w:type="paragraph" w:styleId="Paragraphedeliste">
    <w:name w:val="List Paragraph"/>
    <w:basedOn w:val="Normal"/>
    <w:uiPriority w:val="34"/>
    <w:qFormat/>
    <w:rsid w:val="003822D4"/>
    <w:pPr>
      <w:ind w:left="720"/>
      <w:contextualSpacing/>
    </w:pPr>
  </w:style>
  <w:style w:type="table" w:styleId="Grilledutableau">
    <w:name w:val="Table Grid"/>
    <w:basedOn w:val="TableauNormal"/>
    <w:uiPriority w:val="39"/>
    <w:rsid w:val="004461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9708D"/>
    <w:pPr>
      <w:tabs>
        <w:tab w:val="center" w:pos="4703"/>
        <w:tab w:val="right" w:pos="94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F9708D"/>
  </w:style>
  <w:style w:type="paragraph" w:styleId="Pieddepage">
    <w:name w:val="footer"/>
    <w:basedOn w:val="Normal"/>
    <w:link w:val="PieddepageCar"/>
    <w:uiPriority w:val="99"/>
    <w:unhideWhenUsed/>
    <w:rsid w:val="00F9708D"/>
    <w:pPr>
      <w:tabs>
        <w:tab w:val="center" w:pos="4703"/>
        <w:tab w:val="right" w:pos="94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F9708D"/>
  </w:style>
  <w:style w:type="paragraph" w:styleId="En-ttedetabledesmatires">
    <w:name w:val="TOC Heading"/>
    <w:basedOn w:val="Titre1"/>
    <w:next w:val="Normal"/>
    <w:uiPriority w:val="39"/>
    <w:unhideWhenUsed/>
    <w:qFormat/>
    <w:rsid w:val="009935B1"/>
    <w:pPr>
      <w:spacing w:line="259" w:lineRule="auto"/>
      <w:outlineLvl w:val="9"/>
    </w:pPr>
    <w:rPr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9935B1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935B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16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nicolas.le.toullec.01@edu.cegeptr.qc.ca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alexandre.bourque.04@edu.cegeptr.qc.ca" TargetMode="Externa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exandre.blais.ouellette.01@edu.cegeptr.qc.c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" TargetMode="External"/><Relationship Id="rId10" Type="http://schemas.openxmlformats.org/officeDocument/2006/relationships/footer" Target="foot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jean.michel.hebert.01@edu.cegeptr.qc.ca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cegeptroisrivieres-my.sharepoint.com/personal/jean_michel_hebert_01_edu_cegeptr_qc_ca/Documents/H2023/G&#233;nie-logi/ProjetFinDeSession/Burnup_Burndown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Burnup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Feuil1!$D$3</c:f>
              <c:strCache>
                <c:ptCount val="1"/>
                <c:pt idx="0">
                  <c:v>Total_points</c:v>
                </c:pt>
              </c:strCache>
            </c:strRef>
          </c:tx>
          <c:spPr>
            <a:ln w="28575" cap="rnd">
              <a:solidFill>
                <a:schemeClr val="accent6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2"/>
            <c:dispRSqr val="0"/>
            <c:dispEq val="0"/>
          </c:trendline>
          <c:cat>
            <c:numRef>
              <c:f>Feuil1!$A$4:$A$10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</c:numCache>
            </c:numRef>
          </c:cat>
          <c:val>
            <c:numRef>
              <c:f>Feuil1!$D$4:$D$10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54</c:v>
                </c:pt>
                <c:pt idx="3">
                  <c:v>120</c:v>
                </c:pt>
                <c:pt idx="4">
                  <c:v>155</c:v>
                </c:pt>
                <c:pt idx="5">
                  <c:v>208</c:v>
                </c:pt>
                <c:pt idx="6">
                  <c:v>224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229-456E-856D-E65EB6FBEB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9482207"/>
        <c:axId val="1459486527"/>
      </c:lineChart>
      <c:catAx>
        <c:axId val="14594822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CA"/>
                  <a:t>Sprints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459486527"/>
        <c:crosses val="autoZero"/>
        <c:auto val="1"/>
        <c:lblAlgn val="ctr"/>
        <c:lblOffset val="100"/>
        <c:noMultiLvlLbl val="0"/>
      </c:catAx>
      <c:valAx>
        <c:axId val="1459486527"/>
        <c:scaling>
          <c:orientation val="minMax"/>
          <c:max val="3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CA"/>
                  <a:t>Points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4594822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4448E-183F-4C38-A288-8E584E0CA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2246</Words>
  <Characters>12356</Characters>
  <Application>Microsoft Office Word</Application>
  <DocSecurity>0</DocSecurity>
  <Lines>102</Lines>
  <Paragraphs>29</Paragraphs>
  <ScaleCrop>false</ScaleCrop>
  <Company/>
  <LinksUpToDate>false</LinksUpToDate>
  <CharactersWithSpaces>14573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Jean-Michel Hébert</dc:creator>
  <cp:keywords/>
  <dc:description/>
  <cp:lastModifiedBy>Jean-Michel Hébert</cp:lastModifiedBy>
  <cp:revision>517</cp:revision>
  <dcterms:created xsi:type="dcterms:W3CDTF">2023-03-23T23:07:00Z</dcterms:created>
  <dcterms:modified xsi:type="dcterms:W3CDTF">2023-05-09T17:31:00Z</dcterms:modified>
</cp:coreProperties>
</file>