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3072" w14:textId="77777777" w:rsidR="00FE280D" w:rsidRDefault="00FE280D"/>
    <w:p w14:paraId="335D5FFF" w14:textId="3FCAD6E3" w:rsidR="00FE280D" w:rsidRDefault="00FE280D">
      <w:r>
        <w:t xml:space="preserve">Go to Amazon SNS and create a topic with random name </w:t>
      </w:r>
      <w:r>
        <w:br/>
        <w:t xml:space="preserve">got my ARN </w:t>
      </w:r>
      <w:proofErr w:type="gramStart"/>
      <w:r>
        <w:rPr>
          <w:rFonts w:ascii="Roboto" w:hAnsi="Roboto"/>
          <w:color w:val="D5DBDB"/>
          <w:sz w:val="21"/>
          <w:szCs w:val="21"/>
          <w:shd w:val="clear" w:color="auto" w:fill="2A2E33"/>
        </w:rPr>
        <w:t>arn:aws</w:t>
      </w:r>
      <w:proofErr w:type="gramEnd"/>
      <w:r>
        <w:rPr>
          <w:rFonts w:ascii="Roboto" w:hAnsi="Roboto"/>
          <w:color w:val="D5DBDB"/>
          <w:sz w:val="21"/>
          <w:szCs w:val="21"/>
          <w:shd w:val="clear" w:color="auto" w:fill="2A2E33"/>
        </w:rPr>
        <w:t>:sns:us-east-2:756212760270:dem</w:t>
      </w:r>
      <w:r>
        <w:t xml:space="preserve"> </w:t>
      </w:r>
    </w:p>
    <w:p w14:paraId="63A2AB23" w14:textId="05360E77" w:rsidR="00FE280D" w:rsidRDefault="00FE280D">
      <w:r>
        <w:t>Create a Subscription and add my Email there for test.</w:t>
      </w:r>
      <w:r>
        <w:br/>
      </w:r>
      <w:hyperlink r:id="rId4" w:history="1">
        <w:r w:rsidRPr="00D939D1">
          <w:rPr>
            <w:rStyle w:val="Hyperlink"/>
          </w:rPr>
          <w:t>frazzhd123@gamil.com</w:t>
        </w:r>
      </w:hyperlink>
      <w:r>
        <w:br/>
      </w:r>
    </w:p>
    <w:p w14:paraId="31E6AA61" w14:textId="70C08ABB" w:rsidR="00FE280D" w:rsidRDefault="00FE280D">
      <w:r w:rsidRPr="00FE280D">
        <w:drawing>
          <wp:inline distT="0" distB="0" distL="0" distR="0" wp14:anchorId="25970CCA" wp14:editId="1307B6FF">
            <wp:extent cx="54864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0A5" w14:textId="06A621A9" w:rsidR="00FE280D" w:rsidRDefault="00FE280D">
      <w:r>
        <w:t xml:space="preserve">Go to Lambda Create a new function using Python </w:t>
      </w:r>
    </w:p>
    <w:p w14:paraId="1940BFAA" w14:textId="2E66078B" w:rsidR="00FE280D" w:rsidRDefault="00FE280D" w:rsidP="00FE280D">
      <w:r w:rsidRPr="00FE280D">
        <w:drawing>
          <wp:inline distT="0" distB="0" distL="0" distR="0" wp14:anchorId="690AD418" wp14:editId="1182DD8F">
            <wp:extent cx="5486400" cy="100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7E9B" w14:textId="0F63AFD0" w:rsidR="00FE280D" w:rsidRDefault="00FE280D">
      <w:r>
        <w:t xml:space="preserve"> click on Add destination add the Amazon SNS </w:t>
      </w:r>
      <w:r>
        <w:br/>
      </w:r>
      <w:r w:rsidRPr="00FE280D">
        <w:drawing>
          <wp:inline distT="0" distB="0" distL="0" distR="0" wp14:anchorId="7E5C6A78" wp14:editId="02C0E07D">
            <wp:extent cx="54864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95CF" w14:textId="3C70CAEA" w:rsidR="00CB11CF" w:rsidRDefault="00CB11CF"/>
    <w:p w14:paraId="4E2552FE" w14:textId="50AEF0E6" w:rsidR="00FE280D" w:rsidRDefault="00FE280D"/>
    <w:p w14:paraId="625C855D" w14:textId="12752A83" w:rsidR="00FE280D" w:rsidRDefault="00FE280D"/>
    <w:p w14:paraId="4FE04B8B" w14:textId="1DF53F80" w:rsidR="00FE280D" w:rsidRDefault="00FE280D" w:rsidP="00FE280D">
      <w:r w:rsidRPr="00FE280D">
        <w:rPr>
          <w:b/>
          <w:bCs/>
        </w:rPr>
        <w:t>then put my code function:</w:t>
      </w:r>
      <w:r>
        <w:t xml:space="preserve"> </w:t>
      </w:r>
      <w:r>
        <w:br/>
      </w:r>
      <w:r>
        <w:t>import json</w:t>
      </w:r>
      <w:r>
        <w:br/>
      </w:r>
      <w:r>
        <w:t>import boto3</w:t>
      </w:r>
      <w:r>
        <w:br/>
      </w: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6ABF02FD" w14:textId="77777777" w:rsidR="00FE280D" w:rsidRDefault="00FE280D" w:rsidP="00FE280D">
      <w:r>
        <w:t xml:space="preserve">    num1 = float(event['num1'])</w:t>
      </w:r>
    </w:p>
    <w:p w14:paraId="3CE2888A" w14:textId="77777777" w:rsidR="00FE280D" w:rsidRDefault="00FE280D" w:rsidP="00FE280D">
      <w:r>
        <w:t xml:space="preserve">    num2 = float(event['num2'])</w:t>
      </w:r>
    </w:p>
    <w:p w14:paraId="599CEDCC" w14:textId="77777777" w:rsidR="00FE280D" w:rsidRDefault="00FE280D" w:rsidP="00FE280D">
      <w:r>
        <w:t xml:space="preserve">    result = num1 + num2</w:t>
      </w:r>
    </w:p>
    <w:p w14:paraId="745B98E0" w14:textId="77777777" w:rsidR="00FE280D" w:rsidRDefault="00FE280D" w:rsidP="00FE280D">
      <w:r>
        <w:t xml:space="preserve">    </w:t>
      </w:r>
      <w:proofErr w:type="spellStart"/>
      <w:r>
        <w:t>sns</w:t>
      </w:r>
      <w:proofErr w:type="spellEnd"/>
      <w:r>
        <w:t xml:space="preserve"> = boto3.client('</w:t>
      </w:r>
      <w:proofErr w:type="spellStart"/>
      <w:r>
        <w:t>sns</w:t>
      </w:r>
      <w:proofErr w:type="spellEnd"/>
      <w:r>
        <w:t>')</w:t>
      </w:r>
    </w:p>
    <w:p w14:paraId="7904CD8C" w14:textId="77777777" w:rsidR="00FE280D" w:rsidRDefault="00FE280D" w:rsidP="00FE280D">
      <w:r>
        <w:t xml:space="preserve">    message = </w:t>
      </w:r>
      <w:proofErr w:type="spellStart"/>
      <w:r>
        <w:t>f"The</w:t>
      </w:r>
      <w:proofErr w:type="spellEnd"/>
      <w:r>
        <w:t xml:space="preserve"> sum of {num1} and {num2} is {result}"</w:t>
      </w:r>
    </w:p>
    <w:p w14:paraId="484E5D95" w14:textId="77777777" w:rsidR="00FE280D" w:rsidRDefault="00FE280D" w:rsidP="00FE280D">
      <w:r>
        <w:t xml:space="preserve">    </w:t>
      </w:r>
      <w:proofErr w:type="spellStart"/>
      <w:r>
        <w:t>topic_arn</w:t>
      </w:r>
      <w:proofErr w:type="spellEnd"/>
      <w:r>
        <w:t xml:space="preserve"> = '</w:t>
      </w:r>
      <w:proofErr w:type="gramStart"/>
      <w:r>
        <w:t>arn:aws</w:t>
      </w:r>
      <w:proofErr w:type="gramEnd"/>
      <w:r>
        <w:t>:sns:us-east-2:756212760270:dem'</w:t>
      </w:r>
    </w:p>
    <w:p w14:paraId="0169025C" w14:textId="77777777" w:rsidR="00FE280D" w:rsidRDefault="00FE280D" w:rsidP="00FE280D">
      <w:r>
        <w:t xml:space="preserve">    response = </w:t>
      </w:r>
      <w:proofErr w:type="spellStart"/>
      <w:proofErr w:type="gramStart"/>
      <w:r>
        <w:t>sns.publish</w:t>
      </w:r>
      <w:proofErr w:type="spellEnd"/>
      <w:proofErr w:type="gramEnd"/>
      <w:r>
        <w:t>(</w:t>
      </w:r>
      <w:proofErr w:type="spellStart"/>
      <w:r>
        <w:t>TopicArn</w:t>
      </w:r>
      <w:proofErr w:type="spellEnd"/>
      <w:r>
        <w:t>=</w:t>
      </w:r>
      <w:proofErr w:type="spellStart"/>
      <w:r>
        <w:t>topic_arn</w:t>
      </w:r>
      <w:proofErr w:type="spellEnd"/>
      <w:r>
        <w:t>, Message=message)</w:t>
      </w:r>
    </w:p>
    <w:p w14:paraId="5C562BB6" w14:textId="6491E245" w:rsidR="00FE280D" w:rsidRDefault="00FE280D" w:rsidP="00FE280D">
      <w:r>
        <w:t xml:space="preserve">    return response</w:t>
      </w:r>
    </w:p>
    <w:p w14:paraId="4A85E3C4" w14:textId="431AF9EB" w:rsidR="00FE280D" w:rsidRDefault="00FE280D" w:rsidP="00FE280D">
      <w:r>
        <w:lastRenderedPageBreak/>
        <w:t xml:space="preserve">Deploy and on the TEST put </w:t>
      </w:r>
      <w:r>
        <w:br/>
      </w:r>
      <w:r w:rsidRPr="00FE280D">
        <w:drawing>
          <wp:inline distT="0" distB="0" distL="0" distR="0" wp14:anchorId="6CB174D1" wp14:editId="485013F8">
            <wp:extent cx="5486400" cy="5898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66F4" w14:textId="7D7263DA" w:rsidR="00FE280D" w:rsidRDefault="00FE280D" w:rsidP="00FE280D">
      <w:r>
        <w:t xml:space="preserve">Then run the lambda and go to </w:t>
      </w:r>
      <w:proofErr w:type="gramStart"/>
      <w:r>
        <w:t>Email</w:t>
      </w:r>
      <w:proofErr w:type="gramEnd"/>
      <w:r>
        <w:t xml:space="preserve"> check the result.</w:t>
      </w:r>
      <w:r>
        <w:br/>
      </w:r>
      <w:r w:rsidRPr="00FE280D">
        <w:drawing>
          <wp:inline distT="0" distB="0" distL="0" distR="0" wp14:anchorId="286DAF23" wp14:editId="380842E7">
            <wp:extent cx="5486400" cy="1183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8AA1" w14:textId="1084F24B" w:rsidR="00FE280D" w:rsidRDefault="00FE280D" w:rsidP="00FE280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“</w:t>
      </w:r>
      <w:r w:rsidRPr="00FE280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The sum of 5.0 and 7.0 is 12.0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”</w:t>
      </w:r>
    </w:p>
    <w:p w14:paraId="574FD88C" w14:textId="2D3360A1" w:rsidR="00765C38" w:rsidRDefault="00765C38" w:rsidP="00FE280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70EDE4D" w14:textId="580BDB35" w:rsidR="00765C38" w:rsidRDefault="00765C38" w:rsidP="00FE280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Steage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/>
        <w:t xml:space="preserve">create a </w:t>
      </w:r>
      <w:r w:rsidRPr="00765C38">
        <w:rPr>
          <w:rFonts w:ascii="Arial" w:hAnsi="Arial" w:cs="Arial"/>
          <w:color w:val="222222"/>
          <w:shd w:val="clear" w:color="auto" w:fill="FFFFFF"/>
        </w:rPr>
        <w:t>AWS API Gateway</w:t>
      </w:r>
    </w:p>
    <w:p w14:paraId="59E55885" w14:textId="1E29F9B4" w:rsidR="00765C38" w:rsidRDefault="00765C38" w:rsidP="00FE280D">
      <w:pPr>
        <w:rPr>
          <w:rFonts w:ascii="Arial" w:hAnsi="Arial" w:cs="Arial"/>
          <w:color w:val="222222"/>
          <w:shd w:val="clear" w:color="auto" w:fill="FFFFFF"/>
        </w:rPr>
      </w:pPr>
      <w:r w:rsidRPr="00765C38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1899CC6A" wp14:editId="655C3A00">
            <wp:extent cx="5486400" cy="1106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30DA" w14:textId="717AE448" w:rsidR="00765C38" w:rsidRDefault="00765C38" w:rsidP="00FE280D">
      <w:pPr>
        <w:rPr>
          <w:rFonts w:ascii="Arial" w:hAnsi="Arial" w:cs="Arial"/>
          <w:color w:val="222222"/>
          <w:shd w:val="clear" w:color="auto" w:fill="FFFFFF"/>
        </w:rPr>
      </w:pPr>
      <w:r w:rsidRPr="00765C38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521D3297" wp14:editId="5FF26789">
            <wp:extent cx="54864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A6F4" w14:textId="4ED2B2D5" w:rsidR="00765C38" w:rsidRDefault="00765C38" w:rsidP="00FE280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got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hyperlink r:id="rId12" w:history="1">
        <w:r w:rsidRPr="00D939D1">
          <w:rPr>
            <w:rStyle w:val="Hyperlink"/>
            <w:rFonts w:ascii="Arial" w:hAnsi="Arial" w:cs="Arial"/>
            <w:shd w:val="clear" w:color="auto" w:fill="FFFFFF"/>
          </w:rPr>
          <w:t>https://h5kskrmyb1.execute-api.us-east-2.amazonaws.com/bourman-test</w:t>
        </w:r>
      </w:hyperlink>
    </w:p>
    <w:p w14:paraId="197F52A2" w14:textId="77777777" w:rsidR="00765C38" w:rsidRDefault="00765C38" w:rsidP="00FE280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Go to postman and run </w:t>
      </w:r>
    </w:p>
    <w:p w14:paraId="1294A57B" w14:textId="5C2738EF" w:rsidR="00765C38" w:rsidRPr="00765C38" w:rsidRDefault="00765C38" w:rsidP="00FE280D">
      <w:pPr>
        <w:rPr>
          <w:rFonts w:ascii="Arial" w:hAnsi="Arial" w:cs="Arial"/>
          <w:color w:val="222222"/>
          <w:shd w:val="clear" w:color="auto" w:fill="FFFFFF"/>
        </w:rPr>
      </w:pPr>
      <w:r w:rsidRPr="00765C38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538B4820" wp14:editId="65875EAF">
            <wp:extent cx="5486400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br/>
        <w:t xml:space="preserve">I got any error and go to aws cloud watch to check the logs </w:t>
      </w:r>
      <w:r>
        <w:rPr>
          <w:rFonts w:ascii="Arial" w:hAnsi="Arial" w:cs="Arial"/>
          <w:color w:val="222222"/>
          <w:shd w:val="clear" w:color="auto" w:fill="FFFFFF"/>
        </w:rPr>
        <w:br/>
      </w:r>
      <w:r w:rsidRPr="00765C38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67C01FA9" wp14:editId="348E754A">
            <wp:extent cx="5486400" cy="1795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E908" w14:textId="55E0D83F" w:rsidR="00765C38" w:rsidRPr="00FE280D" w:rsidRDefault="00765C38" w:rsidP="00FE280D">
      <w:pPr>
        <w:rPr>
          <w:b/>
          <w:bCs/>
          <w:sz w:val="28"/>
          <w:szCs w:val="28"/>
        </w:rPr>
      </w:pPr>
    </w:p>
    <w:sectPr w:rsidR="00765C38" w:rsidRPr="00FE28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0D"/>
    <w:rsid w:val="00105C15"/>
    <w:rsid w:val="00765C38"/>
    <w:rsid w:val="00CB11CF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5FCB"/>
  <w15:chartTrackingRefBased/>
  <w15:docId w15:val="{64980EF6-225F-4925-8D5F-8E934C81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h5kskrmyb1.execute-api.us-east-2.amazonaws.com/bourman-tes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frazzhd123@gam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bourman</dc:creator>
  <cp:keywords/>
  <dc:description/>
  <cp:lastModifiedBy>victor bourman</cp:lastModifiedBy>
  <cp:revision>2</cp:revision>
  <dcterms:created xsi:type="dcterms:W3CDTF">2023-06-05T15:06:00Z</dcterms:created>
  <dcterms:modified xsi:type="dcterms:W3CDTF">2023-06-05T16:19:00Z</dcterms:modified>
</cp:coreProperties>
</file>