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47" w:rsidRDefault="00844F30">
      <w:r>
        <w:t>Bournemouth Blind Society is a local char</w:t>
      </w:r>
      <w:r w:rsidR="00951253">
        <w:t xml:space="preserve">ity that helps those who </w:t>
      </w:r>
      <w:r w:rsidR="003E26D9">
        <w:t xml:space="preserve">have </w:t>
      </w:r>
      <w:r w:rsidR="00375897">
        <w:t>limited or</w:t>
      </w:r>
      <w:r w:rsidR="003E26D9">
        <w:t xml:space="preserve"> no </w:t>
      </w:r>
      <w:r>
        <w:t>vision to continue their lives</w:t>
      </w:r>
      <w:r w:rsidR="00375897">
        <w:t>,</w:t>
      </w:r>
      <w:r>
        <w:t xml:space="preserve"> and give them freedom they wouldn’t have otherwise, because of the</w:t>
      </w:r>
      <w:r w:rsidR="000B0C22">
        <w:t xml:space="preserve"> unique needs of the people who rely on this charity</w:t>
      </w:r>
      <w:r w:rsidR="00375897">
        <w:t>,</w:t>
      </w:r>
      <w:r w:rsidR="000B0C22">
        <w:t xml:space="preserve"> we have been tasked with created an application that addresses </w:t>
      </w:r>
      <w:r w:rsidR="0014593B">
        <w:t>a few</w:t>
      </w:r>
      <w:r w:rsidR="003E26D9">
        <w:t xml:space="preserve"> key</w:t>
      </w:r>
      <w:r w:rsidR="000B0C22">
        <w:t xml:space="preserve"> points.</w:t>
      </w:r>
    </w:p>
    <w:p w:rsidR="00A80C2F" w:rsidRDefault="00A80C2F">
      <w:r>
        <w:t>It needs to provide non visual guidance to assist with the navigation of an area or location</w:t>
      </w:r>
      <w:r w:rsidR="00086032">
        <w:t>,</w:t>
      </w:r>
      <w:r>
        <w:t xml:space="preserve"> as the user base will be those who are visually impaired.</w:t>
      </w:r>
    </w:p>
    <w:p w:rsidR="006A0681" w:rsidRDefault="0020746D">
      <w:r>
        <w:t>It needs to support users who are attempting to navigate a location for the first time</w:t>
      </w:r>
      <w:r w:rsidR="00086032">
        <w:t>,</w:t>
      </w:r>
      <w:r>
        <w:t xml:space="preserve"> while also </w:t>
      </w:r>
      <w:r w:rsidR="006A0681">
        <w:t>providing assistance for those who a</w:t>
      </w:r>
      <w:r>
        <w:t>re revisiting</w:t>
      </w:r>
      <w:r w:rsidR="006A0681">
        <w:t>.</w:t>
      </w:r>
    </w:p>
    <w:p w:rsidR="0014593B" w:rsidRDefault="00086032">
      <w:r>
        <w:t>And finally i</w:t>
      </w:r>
      <w:r w:rsidR="006A0681">
        <w:t xml:space="preserve">t shouldn’t just be available to be implemented at Chaseside, it should be extendable and adaptable for other locations where the more commonly used GPS solutions aren’t viable. </w:t>
      </w:r>
    </w:p>
    <w:p w:rsidR="00BB27E2" w:rsidRDefault="00BB27E2"/>
    <w:p w:rsidR="00BB27E2" w:rsidRDefault="00BB27E2"/>
    <w:p w:rsidR="00BB27E2" w:rsidRDefault="00BB27E2"/>
    <w:p w:rsidR="00BB27E2" w:rsidRDefault="00BB27E2"/>
    <w:p w:rsidR="00BB27E2" w:rsidRDefault="00BB27E2">
      <w:bookmarkStart w:id="0" w:name="_GoBack"/>
      <w:bookmarkEnd w:id="0"/>
    </w:p>
    <w:p w:rsidR="003F56EB" w:rsidRDefault="003F56EB"/>
    <w:p w:rsidR="003F56EB" w:rsidRDefault="003F56EB"/>
    <w:sectPr w:rsidR="003F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30"/>
    <w:rsid w:val="00086032"/>
    <w:rsid w:val="000B0C22"/>
    <w:rsid w:val="0014593B"/>
    <w:rsid w:val="0020746D"/>
    <w:rsid w:val="00375897"/>
    <w:rsid w:val="003E26D9"/>
    <w:rsid w:val="003F56EB"/>
    <w:rsid w:val="00692C07"/>
    <w:rsid w:val="006A0681"/>
    <w:rsid w:val="00844F30"/>
    <w:rsid w:val="00865199"/>
    <w:rsid w:val="00951253"/>
    <w:rsid w:val="00A80C2F"/>
    <w:rsid w:val="00BB27E2"/>
    <w:rsid w:val="00DF5A2C"/>
    <w:rsid w:val="00E353E0"/>
    <w:rsid w:val="00F4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D26A4-EBF7-46AF-8513-947C6EF7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14</cp:revision>
  <dcterms:created xsi:type="dcterms:W3CDTF">2016-11-19T09:03:00Z</dcterms:created>
  <dcterms:modified xsi:type="dcterms:W3CDTF">2016-11-19T09:37:00Z</dcterms:modified>
</cp:coreProperties>
</file>