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432D" w:rsidRDefault="00A75B42">
      <w:r>
        <w:t>Game Modes:</w:t>
      </w:r>
    </w:p>
    <w:p w:rsidR="00A75B42" w:rsidRDefault="00A75B42">
      <w:r>
        <w:t>Arena Battle (Smash Bros Style)</w:t>
      </w:r>
    </w:p>
    <w:p w:rsidR="00A75B42" w:rsidRDefault="00A75B42">
      <w:r>
        <w:t>Clash (League Style)</w:t>
      </w:r>
    </w:p>
    <w:p w:rsidR="00A75B42" w:rsidRDefault="00A75B42"/>
    <w:p w:rsidR="00A75B42" w:rsidRDefault="00A75B42">
      <w:r>
        <w:t>Clash:</w:t>
      </w:r>
    </w:p>
    <w:p w:rsidR="00A75B42" w:rsidRDefault="00A75B42">
      <w:r>
        <w:t>Two bases</w:t>
      </w:r>
    </w:p>
    <w:p w:rsidR="00A75B42" w:rsidRDefault="00A75B42">
      <w:r>
        <w:t>No changing characters</w:t>
      </w:r>
    </w:p>
    <w:p w:rsidR="00A75B42" w:rsidRDefault="00A75B42">
      <w:r>
        <w:t>4v4</w:t>
      </w:r>
    </w:p>
    <w:p w:rsidR="00A75B42" w:rsidRDefault="00A75B42">
      <w:r>
        <w:t>Teams pick their boss (Tank/Damage/etc.)</w:t>
      </w:r>
    </w:p>
    <w:p w:rsidR="00A75B42" w:rsidRDefault="00A75B42">
      <w:r>
        <w:t>Teams go through rounds trying to level up to siege the boss</w:t>
      </w:r>
    </w:p>
    <w:p w:rsidR="00A75B42" w:rsidRDefault="00A75B42">
      <w:r>
        <w:t>Have to break down castle walls before they can enter and fight the boss</w:t>
      </w:r>
      <w:bookmarkStart w:id="0" w:name="_GoBack"/>
      <w:bookmarkEnd w:id="0"/>
    </w:p>
    <w:sectPr w:rsidR="00A75B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61A"/>
    <w:rsid w:val="0034261A"/>
    <w:rsid w:val="00A75B42"/>
    <w:rsid w:val="00B72F76"/>
    <w:rsid w:val="00F44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C43105-D434-4294-B55E-4F75F8E67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42</Words>
  <Characters>243</Characters>
  <Application>Microsoft Office Word</Application>
  <DocSecurity>0</DocSecurity>
  <Lines>2</Lines>
  <Paragraphs>1</Paragraphs>
  <ScaleCrop>false</ScaleCrop>
  <Company>Microsoft</Company>
  <LinksUpToDate>false</LinksUpToDate>
  <CharactersWithSpaces>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McDaniel</dc:creator>
  <cp:keywords/>
  <dc:description/>
  <cp:lastModifiedBy>Josh McDaniel</cp:lastModifiedBy>
  <cp:revision>3</cp:revision>
  <dcterms:created xsi:type="dcterms:W3CDTF">2016-06-18T22:02:00Z</dcterms:created>
  <dcterms:modified xsi:type="dcterms:W3CDTF">2016-06-18T22:10:00Z</dcterms:modified>
</cp:coreProperties>
</file>