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11547" w14:textId="66346B0F" w:rsidR="00A1578E" w:rsidRDefault="00273962" w:rsidP="00A1578E">
      <w:r>
        <w:t xml:space="preserve">Project Documentation </w:t>
      </w:r>
    </w:p>
    <w:p w14:paraId="764A334F" w14:textId="77777777" w:rsidR="00A1578E" w:rsidRDefault="00A1578E" w:rsidP="00A1578E"/>
    <w:p w14:paraId="179F5AE8" w14:textId="77777777" w:rsidR="00A1578E" w:rsidRDefault="00A1578E" w:rsidP="00A1578E">
      <w:r>
        <w:t>*</w:t>
      </w:r>
      <w:proofErr w:type="spellStart"/>
      <w:r>
        <w:t>FitFlex</w:t>
      </w:r>
      <w:proofErr w:type="spellEnd"/>
      <w:r>
        <w:t>: Your Companion Documentation*</w:t>
      </w:r>
    </w:p>
    <w:p w14:paraId="576F3DD6" w14:textId="77777777" w:rsidR="00A1578E" w:rsidRDefault="00A1578E" w:rsidP="00A1578E"/>
    <w:p w14:paraId="61A4267D" w14:textId="77777777" w:rsidR="00A1578E" w:rsidRDefault="00A1578E" w:rsidP="00A1578E">
      <w:r>
        <w:t>*1. Introduction*</w:t>
      </w:r>
    </w:p>
    <w:p w14:paraId="71656AE4" w14:textId="77777777" w:rsidR="00A1578E" w:rsidRDefault="00A1578E" w:rsidP="00A1578E"/>
    <w:p w14:paraId="5AC292BB" w14:textId="77777777" w:rsidR="00A1578E" w:rsidRDefault="00A1578E" w:rsidP="00A1578E">
      <w:r>
        <w:t xml:space="preserve">- *Project Title:* </w:t>
      </w:r>
      <w:proofErr w:type="spellStart"/>
      <w:r>
        <w:t>FitFlex</w:t>
      </w:r>
      <w:proofErr w:type="spellEnd"/>
    </w:p>
    <w:p w14:paraId="60DA2088" w14:textId="3837A473" w:rsidR="00A1578E" w:rsidRDefault="00A1578E" w:rsidP="00A1578E">
      <w:r>
        <w:t>- *Tagline:* Your Fitness Compani</w:t>
      </w:r>
      <w:r w:rsidR="00076312">
        <w:t>on</w:t>
      </w:r>
    </w:p>
    <w:p w14:paraId="0DC7B00C" w14:textId="4C58C3E2" w:rsidR="00437209" w:rsidRDefault="00A1578E" w:rsidP="00A1578E">
      <w:r>
        <w:t xml:space="preserve">- *Team Leader:* </w:t>
      </w:r>
      <w:proofErr w:type="spellStart"/>
      <w:r w:rsidR="0021444C">
        <w:t>C.Boushi</w:t>
      </w:r>
      <w:r w:rsidR="00627703">
        <w:t>ya</w:t>
      </w:r>
      <w:proofErr w:type="spellEnd"/>
      <w:r w:rsidR="00627703">
        <w:t>.</w:t>
      </w:r>
      <w:r w:rsidR="008C3FEA">
        <w:t xml:space="preserve">           </w:t>
      </w:r>
      <w:r w:rsidR="00627703">
        <w:t xml:space="preserve">   </w:t>
      </w:r>
      <w:r w:rsidR="008C3FEA">
        <w:t>Boushiyaraj73@gmail.com</w:t>
      </w:r>
    </w:p>
    <w:p w14:paraId="5B5A7FB6" w14:textId="77777777" w:rsidR="00A1578E" w:rsidRDefault="00A1578E" w:rsidP="00A1578E">
      <w:r>
        <w:t>- *Team Members:*</w:t>
      </w:r>
    </w:p>
    <w:p w14:paraId="273DAE20" w14:textId="77777777" w:rsidR="004F3D33" w:rsidRDefault="00A1578E" w:rsidP="00A1578E">
      <w:r>
        <w:t xml:space="preserve">    - </w:t>
      </w:r>
      <w:proofErr w:type="spellStart"/>
      <w:r w:rsidR="00384EC3">
        <w:t>T.Deepika</w:t>
      </w:r>
      <w:proofErr w:type="spellEnd"/>
    </w:p>
    <w:p w14:paraId="39640DC8" w14:textId="77777777" w:rsidR="00C57F3B" w:rsidRDefault="009106DE" w:rsidP="00A1578E">
      <w:hyperlink r:id="rId5" w:history="1">
        <w:r w:rsidRPr="00D71053">
          <w:rPr>
            <w:rStyle w:val="Hyperlink"/>
          </w:rPr>
          <w:t>Deepikadinesh678@gmail.com</w:t>
        </w:r>
      </w:hyperlink>
    </w:p>
    <w:p w14:paraId="3920F7D0" w14:textId="46AEC262" w:rsidR="00A1578E" w:rsidRDefault="00A1578E" w:rsidP="00A1578E">
      <w:r>
        <w:t xml:space="preserve"> - </w:t>
      </w:r>
      <w:proofErr w:type="spellStart"/>
      <w:r w:rsidR="004F3D33">
        <w:t>k.Flora</w:t>
      </w:r>
      <w:proofErr w:type="spellEnd"/>
      <w:r w:rsidR="005169DB">
        <w:t xml:space="preserve"> </w:t>
      </w:r>
      <w:proofErr w:type="spellStart"/>
      <w:r w:rsidR="005169DB">
        <w:t>mrercy</w:t>
      </w:r>
      <w:proofErr w:type="spellEnd"/>
    </w:p>
    <w:p w14:paraId="6CAB5D5F" w14:textId="5071EAFD" w:rsidR="005169DB" w:rsidRDefault="005169DB" w:rsidP="00A1578E">
      <w:r>
        <w:t xml:space="preserve"> </w:t>
      </w:r>
      <w:hyperlink r:id="rId6" w:history="1">
        <w:r w:rsidR="009106DE" w:rsidRPr="00D71053">
          <w:rPr>
            <w:rStyle w:val="Hyperlink"/>
          </w:rPr>
          <w:t>Martinraj743@gmail.com</w:t>
        </w:r>
      </w:hyperlink>
    </w:p>
    <w:p w14:paraId="7429C281" w14:textId="25C98FA1" w:rsidR="00C57F3B" w:rsidRDefault="00C57F3B" w:rsidP="00A1578E">
      <w:r>
        <w:t>-</w:t>
      </w:r>
      <w:proofErr w:type="spellStart"/>
      <w:r>
        <w:t>k.Asin</w:t>
      </w:r>
      <w:proofErr w:type="spellEnd"/>
    </w:p>
    <w:p w14:paraId="1E05B1DF" w14:textId="6C95D728" w:rsidR="00C57F3B" w:rsidRDefault="00394DF9" w:rsidP="00A1578E">
      <w:r>
        <w:t>Asink2007@gmail.com</w:t>
      </w:r>
    </w:p>
    <w:p w14:paraId="21EF092D" w14:textId="77777777" w:rsidR="009106DE" w:rsidRDefault="009106DE" w:rsidP="00A1578E"/>
    <w:p w14:paraId="40CFBF0E" w14:textId="77777777" w:rsidR="00A1578E" w:rsidRDefault="00A1578E" w:rsidP="00A1578E"/>
    <w:p w14:paraId="7CE1436A" w14:textId="77777777" w:rsidR="00A1578E" w:rsidRDefault="00A1578E" w:rsidP="00A1578E">
      <w:r>
        <w:t>*2. Project Overview*</w:t>
      </w:r>
    </w:p>
    <w:p w14:paraId="68E436B6" w14:textId="77777777" w:rsidR="00A1578E" w:rsidRDefault="00A1578E" w:rsidP="00A1578E"/>
    <w:p w14:paraId="1613D20A" w14:textId="77777777" w:rsidR="00A1578E" w:rsidRDefault="00A1578E" w:rsidP="00A1578E">
      <w:r>
        <w:t xml:space="preserve">- *Purpose:* </w:t>
      </w:r>
      <w:proofErr w:type="spellStart"/>
      <w:r>
        <w:t>FitFlex</w:t>
      </w:r>
      <w:proofErr w:type="spellEnd"/>
      <w:r>
        <w:t xml:space="preserve"> is a personalized fitness companion app designed to help users achieve their health and wellness goals.</w:t>
      </w:r>
    </w:p>
    <w:p w14:paraId="116D8F05" w14:textId="77777777" w:rsidR="00A1578E" w:rsidRDefault="00A1578E" w:rsidP="00A1578E">
      <w:r>
        <w:t>- *Features:*</w:t>
      </w:r>
    </w:p>
    <w:p w14:paraId="33146DF0" w14:textId="77777777" w:rsidR="00A1578E" w:rsidRDefault="00A1578E" w:rsidP="00A1578E">
      <w:r>
        <w:t xml:space="preserve">    - Customizable workout plans</w:t>
      </w:r>
    </w:p>
    <w:p w14:paraId="31CA4FBA" w14:textId="77777777" w:rsidR="00A1578E" w:rsidRDefault="00A1578E" w:rsidP="00A1578E">
      <w:r>
        <w:t xml:space="preserve">    - Nutrition guidance and meal planning</w:t>
      </w:r>
    </w:p>
    <w:p w14:paraId="39616D9C" w14:textId="77777777" w:rsidR="00A1578E" w:rsidRDefault="00A1578E" w:rsidP="00A1578E">
      <w:r>
        <w:t xml:space="preserve">    - Progress tracking and analytics</w:t>
      </w:r>
    </w:p>
    <w:p w14:paraId="69B6C7BF" w14:textId="77777777" w:rsidR="00A1578E" w:rsidRDefault="00A1578E" w:rsidP="00A1578E">
      <w:r>
        <w:t xml:space="preserve">    - Mindfulness and stress relief exercises</w:t>
      </w:r>
    </w:p>
    <w:p w14:paraId="2419CE91" w14:textId="77777777" w:rsidR="00A1578E" w:rsidRDefault="00A1578E" w:rsidP="00A1578E"/>
    <w:p w14:paraId="0D1664E6" w14:textId="77777777" w:rsidR="00A1578E" w:rsidRDefault="00A1578E" w:rsidP="00A1578E">
      <w:r>
        <w:t>*3. Architecture*</w:t>
      </w:r>
    </w:p>
    <w:p w14:paraId="2F298553" w14:textId="77777777" w:rsidR="00A1578E" w:rsidRDefault="00A1578E" w:rsidP="00A1578E"/>
    <w:p w14:paraId="564FFD69" w14:textId="13CD8BDE" w:rsidR="00244226" w:rsidRDefault="00A1578E" w:rsidP="00244226">
      <w:r>
        <w:t xml:space="preserve">- *Frontend:* Built with React Native for </w:t>
      </w:r>
      <w:proofErr w:type="spellStart"/>
      <w:r>
        <w:t>a</w:t>
      </w:r>
      <w:r w:rsidR="00244226">
        <w:t>hashed</w:t>
      </w:r>
      <w:proofErr w:type="spellEnd"/>
      <w:r w:rsidR="00244226">
        <w:t xml:space="preserve"> using </w:t>
      </w:r>
      <w:proofErr w:type="spellStart"/>
      <w:r w:rsidR="00244226">
        <w:t>bcrypt</w:t>
      </w:r>
      <w:proofErr w:type="spellEnd"/>
      <w:r w:rsidR="00244226">
        <w:t xml:space="preserve"> for secure storage.</w:t>
      </w:r>
    </w:p>
    <w:p w14:paraId="55B992B0" w14:textId="77777777" w:rsidR="00244226" w:rsidRDefault="00244226" w:rsidP="00244226">
      <w:r>
        <w:t xml:space="preserve">    - Users can log in using their email and password.</w:t>
      </w:r>
    </w:p>
    <w:p w14:paraId="4B3D5935" w14:textId="77777777" w:rsidR="00244226" w:rsidRDefault="00244226" w:rsidP="00244226">
      <w:r>
        <w:t>- *Security Measures:*</w:t>
      </w:r>
    </w:p>
    <w:p w14:paraId="0B9415FB" w14:textId="77777777" w:rsidR="00244226" w:rsidRDefault="00244226" w:rsidP="00244226">
      <w:r>
        <w:t xml:space="preserve">    - JWT tokens are generated upon successful login and used to verify user identities.</w:t>
      </w:r>
    </w:p>
    <w:p w14:paraId="4B1BFBD9" w14:textId="77777777" w:rsidR="00244226" w:rsidRDefault="00244226" w:rsidP="00244226">
      <w:r>
        <w:t xml:space="preserve">    - Tokens are validated on each request to ensure authorized access.</w:t>
      </w:r>
    </w:p>
    <w:p w14:paraId="316D3627" w14:textId="32EFDC20" w:rsidR="004B28D3" w:rsidRDefault="00244226" w:rsidP="004B28D3">
      <w:r>
        <w:t xml:space="preserve">    - Password reset functionality is also implemented for user convenience</w:t>
      </w:r>
      <w:r w:rsidR="00DE3B44">
        <w:t>.</w:t>
      </w:r>
    </w:p>
    <w:p w14:paraId="45C33B8D" w14:textId="77777777" w:rsidR="004B28D3" w:rsidRDefault="004B28D3" w:rsidP="004B28D3"/>
    <w:p w14:paraId="6DD071B4" w14:textId="77777777" w:rsidR="004B28D3" w:rsidRDefault="004B28D3" w:rsidP="004B28D3">
      <w:r>
        <w:t>- *Architecture*:</w:t>
      </w:r>
    </w:p>
    <w:p w14:paraId="4688F69E" w14:textId="77777777" w:rsidR="00DE3B44" w:rsidRDefault="00DE3B44" w:rsidP="004B28D3"/>
    <w:p w14:paraId="70A6EC4A" w14:textId="77777777" w:rsidR="004B28D3" w:rsidRDefault="004B28D3" w:rsidP="004B28D3">
      <w:r>
        <w:t xml:space="preserve">    - Frontend: </w:t>
      </w:r>
      <w:proofErr w:type="spellStart"/>
      <w:r>
        <w:t>React.js</w:t>
      </w:r>
      <w:proofErr w:type="spellEnd"/>
      <w:r>
        <w:t xml:space="preserve"> with Bootstrap and Material UI.</w:t>
      </w:r>
    </w:p>
    <w:p w14:paraId="4EC3D449" w14:textId="77777777" w:rsidR="004B28D3" w:rsidRDefault="004B28D3" w:rsidP="004B28D3">
      <w:r>
        <w:t xml:space="preserve">    - Backend: </w:t>
      </w:r>
      <w:proofErr w:type="spellStart"/>
      <w:r>
        <w:t>Node.js</w:t>
      </w:r>
      <w:proofErr w:type="spellEnd"/>
      <w:r>
        <w:t xml:space="preserve"> and </w:t>
      </w:r>
      <w:proofErr w:type="spellStart"/>
      <w:r>
        <w:t>Express.js</w:t>
      </w:r>
      <w:proofErr w:type="spellEnd"/>
      <w:r>
        <w:t>.</w:t>
      </w:r>
    </w:p>
    <w:p w14:paraId="49B3C2AB" w14:textId="77777777" w:rsidR="004B28D3" w:rsidRDefault="004B28D3" w:rsidP="004B28D3">
      <w:r>
        <w:t xml:space="preserve">    - Database: MongoDB.</w:t>
      </w:r>
    </w:p>
    <w:p w14:paraId="10400546" w14:textId="77777777" w:rsidR="004B28D3" w:rsidRDefault="004B28D3" w:rsidP="004B28D3">
      <w:r>
        <w:t>- *Setup Instructions*:</w:t>
      </w:r>
    </w:p>
    <w:p w14:paraId="6DF376AA" w14:textId="77777777" w:rsidR="00DE3B44" w:rsidRDefault="00DE3B44" w:rsidP="004B28D3"/>
    <w:p w14:paraId="0316F82B" w14:textId="38781CD6" w:rsidR="004B28D3" w:rsidRDefault="00DE3B44" w:rsidP="004B28D3">
      <w:r>
        <w:t xml:space="preserve"> </w:t>
      </w:r>
      <w:r w:rsidR="004B28D3">
        <w:t xml:space="preserve">- Prerequisites: </w:t>
      </w:r>
      <w:proofErr w:type="spellStart"/>
      <w:r w:rsidR="004B28D3">
        <w:t>Node.js</w:t>
      </w:r>
      <w:proofErr w:type="spellEnd"/>
      <w:r w:rsidR="004B28D3">
        <w:t xml:space="preserve">, </w:t>
      </w:r>
      <w:r>
        <w:t xml:space="preserve">         </w:t>
      </w:r>
      <w:r w:rsidR="00111E1D">
        <w:t xml:space="preserve">         </w:t>
      </w:r>
      <w:r w:rsidR="004B28D3">
        <w:t>MongoDB.</w:t>
      </w:r>
    </w:p>
    <w:p w14:paraId="233B43C4" w14:textId="77777777" w:rsidR="004B28D3" w:rsidRDefault="004B28D3" w:rsidP="004B28D3">
      <w:r>
        <w:t xml:space="preserve">    - Additional tools: Git, </w:t>
      </w:r>
      <w:proofErr w:type="spellStart"/>
      <w:r>
        <w:t>React.js</w:t>
      </w:r>
      <w:proofErr w:type="spellEnd"/>
      <w:r>
        <w:t xml:space="preserve">, </w:t>
      </w:r>
      <w:proofErr w:type="spellStart"/>
      <w:r>
        <w:t>Express.js</w:t>
      </w:r>
      <w:proofErr w:type="spellEnd"/>
      <w:r>
        <w:t>, MongoDB, Visual Studio Code.</w:t>
      </w:r>
    </w:p>
    <w:p w14:paraId="33A38E3F" w14:textId="77777777" w:rsidR="004B28D3" w:rsidRDefault="004B28D3" w:rsidP="004B28D3">
      <w:r>
        <w:t xml:space="preserve">    - Installation steps for client and server dependencies.</w:t>
      </w:r>
    </w:p>
    <w:p w14:paraId="2494E1C7" w14:textId="0A1D6AE3" w:rsidR="004B28D3" w:rsidRDefault="004B28D3" w:rsidP="004B28D3">
      <w:r>
        <w:t>-</w:t>
      </w:r>
      <w:r w:rsidR="00AD55E9">
        <w:t>6.</w:t>
      </w:r>
      <w:r>
        <w:t xml:space="preserve"> *Folder Structure*:</w:t>
      </w:r>
    </w:p>
    <w:p w14:paraId="7EA64F6E" w14:textId="77777777" w:rsidR="004B28D3" w:rsidRDefault="004B28D3" w:rsidP="004B28D3">
      <w:r>
        <w:t xml:space="preserve">    - `SB-Works/` with `client/` (React frontend) and `server/` (</w:t>
      </w:r>
      <w:proofErr w:type="spellStart"/>
      <w:r>
        <w:t>Node.js</w:t>
      </w:r>
      <w:proofErr w:type="spellEnd"/>
      <w:r>
        <w:t xml:space="preserve"> backend).</w:t>
      </w:r>
    </w:p>
    <w:p w14:paraId="2B9342DC" w14:textId="77777777" w:rsidR="00AD55E9" w:rsidRDefault="00AD55E9" w:rsidP="004B28D3"/>
    <w:p w14:paraId="4D421B62" w14:textId="798E030D" w:rsidR="004B28D3" w:rsidRDefault="004B28D3" w:rsidP="004B28D3">
      <w:r>
        <w:t xml:space="preserve">- </w:t>
      </w:r>
      <w:r w:rsidR="00AD55E9">
        <w:t>7.</w:t>
      </w:r>
      <w:r>
        <w:t>*Running the Application*:</w:t>
      </w:r>
    </w:p>
    <w:p w14:paraId="2D0AFD3A" w14:textId="36D3B901" w:rsidR="00AD55E9" w:rsidRDefault="004B28D3" w:rsidP="004B28D3">
      <w:r>
        <w:t xml:space="preserve">    - Commands to start frontend (`</w:t>
      </w:r>
      <w:proofErr w:type="spellStart"/>
      <w:r>
        <w:t>npm</w:t>
      </w:r>
      <w:proofErr w:type="spellEnd"/>
      <w:r>
        <w:t xml:space="preserve"> start` in `client/`) and backend (`</w:t>
      </w:r>
      <w:proofErr w:type="spellStart"/>
      <w:r>
        <w:t>npm</w:t>
      </w:r>
      <w:proofErr w:type="spellEnd"/>
      <w:r>
        <w:t xml:space="preserve"> start` in `server/`).</w:t>
      </w:r>
    </w:p>
    <w:p w14:paraId="25594397" w14:textId="77777777" w:rsidR="004B28D3" w:rsidRDefault="004B28D3" w:rsidP="004B28D3">
      <w:r>
        <w:t xml:space="preserve">    - Access via `http://localhost:3000`.</w:t>
      </w:r>
    </w:p>
    <w:p w14:paraId="3C858142" w14:textId="77777777" w:rsidR="00D2584E" w:rsidRDefault="00D2584E" w:rsidP="004B28D3"/>
    <w:p w14:paraId="3BA043F8" w14:textId="365112D2" w:rsidR="00D2584E" w:rsidRPr="00DE3B44" w:rsidRDefault="00D2584E" w:rsidP="004B28D3">
      <w:pPr>
        <w:pStyle w:val="ListParagraph"/>
        <w:numPr>
          <w:ilvl w:val="0"/>
          <w:numId w:val="2"/>
        </w:numPr>
        <w:rPr>
          <w:b/>
          <w:bCs/>
          <w:color w:val="0F9ED5" w:themeColor="accent4"/>
          <w:u w:val="single"/>
        </w:rPr>
      </w:pPr>
      <w:r>
        <w:t>8.</w:t>
      </w:r>
      <w:r w:rsidR="004B28D3">
        <w:t>*</w:t>
      </w:r>
      <w:proofErr w:type="spellStart"/>
      <w:r w:rsidR="004B28D3" w:rsidRPr="00710D2A">
        <w:t>AP</w:t>
      </w:r>
      <w:r w:rsidR="00710D2A">
        <w:t>i</w:t>
      </w:r>
      <w:proofErr w:type="spellEnd"/>
      <w:r w:rsidR="004B28D3">
        <w:t xml:space="preserve"> Documentation*:</w:t>
      </w:r>
    </w:p>
    <w:p w14:paraId="513CCDB7" w14:textId="5BB98871" w:rsidR="00104A9A" w:rsidRDefault="004B28D3">
      <w:r>
        <w:t xml:space="preserve">    - Endpoints for User (`/</w:t>
      </w:r>
      <w:proofErr w:type="spellStart"/>
      <w:r>
        <w:t>api</w:t>
      </w:r>
      <w:proofErr w:type="spellEnd"/>
      <w:r>
        <w:t>/user/register`, `/</w:t>
      </w:r>
      <w:proofErr w:type="spellStart"/>
      <w:r>
        <w:t>api</w:t>
      </w:r>
      <w:proofErr w:type="spellEnd"/>
      <w:r>
        <w:t>/user/login`), Projects (`/</w:t>
      </w:r>
      <w:proofErr w:type="spellStart"/>
      <w:r>
        <w:t>api</w:t>
      </w:r>
      <w:proofErr w:type="spellEnd"/>
      <w:r>
        <w:t>/projects/create`, `/</w:t>
      </w:r>
      <w:proofErr w:type="spellStart"/>
      <w:r>
        <w:t>api</w:t>
      </w:r>
      <w:proofErr w:type="spellEnd"/>
      <w:r>
        <w:t>/projects/id`), Applications (`/</w:t>
      </w:r>
      <w:proofErr w:type="spellStart"/>
      <w:r>
        <w:t>api</w:t>
      </w:r>
      <w:proofErr w:type="spellEnd"/>
      <w:r>
        <w:t>/apply`), and Chats (`/</w:t>
      </w:r>
      <w:proofErr w:type="spellStart"/>
      <w:r>
        <w:t>api</w:t>
      </w:r>
      <w:proofErr w:type="spellEnd"/>
      <w:r>
        <w:t>/chat/send`, `/</w:t>
      </w:r>
      <w:proofErr w:type="spellStart"/>
      <w:r>
        <w:t>api</w:t>
      </w:r>
      <w:proofErr w:type="spellEnd"/>
      <w:r>
        <w:t>/chat/</w:t>
      </w:r>
      <w:proofErr w:type="spellStart"/>
      <w:r>
        <w:t>userId</w:t>
      </w:r>
      <w:proofErr w:type="spellEnd"/>
      <w:r>
        <w:t>`).</w:t>
      </w:r>
    </w:p>
    <w:sectPr w:rsidR="00104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B06AE"/>
    <w:multiLevelType w:val="hybridMultilevel"/>
    <w:tmpl w:val="12ACA5D2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b w:val="0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2508E"/>
    <w:multiLevelType w:val="hybridMultilevel"/>
    <w:tmpl w:val="48D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705072">
    <w:abstractNumId w:val="1"/>
  </w:num>
  <w:num w:numId="2" w16cid:durableId="172224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8E"/>
    <w:rsid w:val="00017098"/>
    <w:rsid w:val="00076312"/>
    <w:rsid w:val="000C3CF0"/>
    <w:rsid w:val="00104A9A"/>
    <w:rsid w:val="00111E1D"/>
    <w:rsid w:val="001E7C45"/>
    <w:rsid w:val="0021444C"/>
    <w:rsid w:val="00244226"/>
    <w:rsid w:val="00254921"/>
    <w:rsid w:val="00273962"/>
    <w:rsid w:val="002B21B8"/>
    <w:rsid w:val="00303AD6"/>
    <w:rsid w:val="00384EC3"/>
    <w:rsid w:val="00394DF9"/>
    <w:rsid w:val="0041503A"/>
    <w:rsid w:val="00437209"/>
    <w:rsid w:val="004B28D3"/>
    <w:rsid w:val="004B3BCF"/>
    <w:rsid w:val="004F3D33"/>
    <w:rsid w:val="005169DB"/>
    <w:rsid w:val="00627703"/>
    <w:rsid w:val="00710D2A"/>
    <w:rsid w:val="008C3FEA"/>
    <w:rsid w:val="008F0831"/>
    <w:rsid w:val="009106DE"/>
    <w:rsid w:val="00974433"/>
    <w:rsid w:val="00A1578E"/>
    <w:rsid w:val="00AD55E9"/>
    <w:rsid w:val="00BB1C12"/>
    <w:rsid w:val="00C57F3B"/>
    <w:rsid w:val="00C65E0A"/>
    <w:rsid w:val="00D2584E"/>
    <w:rsid w:val="00DE3B44"/>
    <w:rsid w:val="00EF56BB"/>
    <w:rsid w:val="00FE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5B1BA"/>
  <w15:chartTrackingRefBased/>
  <w15:docId w15:val="{6B201BD7-8975-F143-8D93-73FE0B1D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7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0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artinraj743@gmail.com" TargetMode="External" /><Relationship Id="rId5" Type="http://schemas.openxmlformats.org/officeDocument/2006/relationships/hyperlink" Target="mailto:Deepikadinesh67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C.Boushiya Chinnapparaj</dc:creator>
  <cp:keywords/>
  <dc:description/>
  <cp:lastModifiedBy>C.Boushiya Chinnapparaj</cp:lastModifiedBy>
  <cp:revision>2</cp:revision>
  <dcterms:created xsi:type="dcterms:W3CDTF">2025-09-18T08:44:00Z</dcterms:created>
  <dcterms:modified xsi:type="dcterms:W3CDTF">2025-09-18T08:44:00Z</dcterms:modified>
</cp:coreProperties>
</file>