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2B" w:rsidRDefault="005120F3" w:rsidP="00315D1D">
      <w:pPr>
        <w:jc w:val="both"/>
      </w:pPr>
      <w:r>
        <w:t xml:space="preserve">Práce na projektu pro mě byla dobrá zkušenost s prací v kolektivu. </w:t>
      </w:r>
      <w:r w:rsidR="00032CEF">
        <w:t xml:space="preserve">Myslím, že komunikace v týmu byla dobrá, na cvičení jsme si vždy rozdělili hlavní části práce a podrobnosti a dotazy jsme řešili přes </w:t>
      </w:r>
      <w:proofErr w:type="spellStart"/>
      <w:r w:rsidR="00032CEF">
        <w:t>skype</w:t>
      </w:r>
      <w:proofErr w:type="spellEnd"/>
      <w:r w:rsidR="00032CEF">
        <w:t xml:space="preserve">. Zadání projektu školního portálu bylo velmi rozsáhlé, takže se nám nikdy nestalo, že by někdo neměl co dělat. </w:t>
      </w:r>
      <w:r w:rsidR="00641ABF">
        <w:t xml:space="preserve">Používání </w:t>
      </w:r>
      <w:proofErr w:type="spellStart"/>
      <w:r w:rsidR="00641ABF">
        <w:t>gitu</w:t>
      </w:r>
      <w:proofErr w:type="spellEnd"/>
      <w:r w:rsidR="00641ABF">
        <w:t xml:space="preserve"> bylo pro mě novinkou, ze začátku jsem neviděl pozitivní přínos, ale pro práci s</w:t>
      </w:r>
      <w:r w:rsidR="000011DB">
        <w:t> </w:t>
      </w:r>
      <w:r w:rsidR="00641ABF">
        <w:t>implementací</w:t>
      </w:r>
      <w:r w:rsidR="000011DB">
        <w:t xml:space="preserve"> to</w:t>
      </w:r>
      <w:r w:rsidR="00641ABF">
        <w:t xml:space="preserve"> byl nutný a šikovný nástroj.</w:t>
      </w:r>
      <w:r w:rsidR="009759E0">
        <w:t xml:space="preserve"> Myslím si, že se nám jako týmu dařilo, jednotlivé iterace jsme vypracovávali včas a ne</w:t>
      </w:r>
      <w:r w:rsidR="00B25305">
        <w:t>na</w:t>
      </w:r>
      <w:bookmarkStart w:id="0" w:name="_GoBack"/>
      <w:bookmarkEnd w:id="0"/>
      <w:r w:rsidR="009759E0">
        <w:t>staly žádné větší komplikace.</w:t>
      </w:r>
    </w:p>
    <w:p w:rsidR="009759E0" w:rsidRDefault="009759E0" w:rsidP="00315D1D">
      <w:pPr>
        <w:jc w:val="both"/>
      </w:pPr>
      <w:r>
        <w:t>Dominik Hons</w:t>
      </w:r>
    </w:p>
    <w:sectPr w:rsidR="00975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95"/>
    <w:rsid w:val="000011DB"/>
    <w:rsid w:val="00032CEF"/>
    <w:rsid w:val="00315D1D"/>
    <w:rsid w:val="003D4D95"/>
    <w:rsid w:val="005120F3"/>
    <w:rsid w:val="00554B2B"/>
    <w:rsid w:val="00641ABF"/>
    <w:rsid w:val="009759E0"/>
    <w:rsid w:val="00B2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80E6D-1F0C-491A-8FFB-AF11C46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504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Dominik Hons</cp:lastModifiedBy>
  <cp:revision>8</cp:revision>
  <dcterms:created xsi:type="dcterms:W3CDTF">2013-12-09T18:18:00Z</dcterms:created>
  <dcterms:modified xsi:type="dcterms:W3CDTF">2013-12-09T18:28:00Z</dcterms:modified>
</cp:coreProperties>
</file>