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8A" w:rsidRDefault="006E6E11">
      <w:r>
        <w:t>Až doposud jsem byl zvyklý pracovat na různých projektech, ať už školních nebo i soukromých, sám nebo maximálně ve dvou. Jako přínos předmětu Softwarové inženýrství vidím získání zkušenosti s prací v týmu více lidí. V našem týmu jsme neměli žádné větší problémy. Pokud nastal nějaký problém, tak jsme ho společně rychle vyřešili. Komunikace probíhala přes Skype a všichni členové týmu na něm byli téměř vždy k dispozici. Další přínos pro mě byla zkušenost s verzovacím nástrojem GIT, jelikož si myslím, že tento nástroj budu v budoucnu často používat. Jsem rád, že jsem si ho mohl zkusit při práci na skutečném projektu.</w:t>
      </w:r>
    </w:p>
    <w:p w:rsidR="006E6E11" w:rsidRDefault="006E6E11"/>
    <w:p w:rsidR="006E6E11" w:rsidRDefault="006E6E11">
      <w:r>
        <w:t>Filip Bouška</w:t>
      </w:r>
      <w:bookmarkStart w:id="0" w:name="_GoBack"/>
      <w:bookmarkEnd w:id="0"/>
    </w:p>
    <w:sectPr w:rsidR="006E6E11" w:rsidSect="001654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11"/>
    <w:rsid w:val="001654FA"/>
    <w:rsid w:val="001A598A"/>
    <w:rsid w:val="006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EAF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Macintosh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Bouška</dc:creator>
  <cp:keywords/>
  <dc:description/>
  <cp:lastModifiedBy>Filip Bouška</cp:lastModifiedBy>
  <cp:revision>1</cp:revision>
  <dcterms:created xsi:type="dcterms:W3CDTF">2013-12-12T12:05:00Z</dcterms:created>
  <dcterms:modified xsi:type="dcterms:W3CDTF">2013-12-12T12:10:00Z</dcterms:modified>
</cp:coreProperties>
</file>