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AGROMIND IA</w:t>
      </w:r>
    </w:p>
    <w:p>
      <w:pPr>
        <w:spacing w:after="100"/>
        <w:jc w:val="center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Integration Specifications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52B788"/>
          <w:sz w:val="28"/>
          <w:szCs w:val="28"/>
        </w:rPr>
        <w:t xml:space="preserve">Into Existing Agritech Monorepo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TanStack Router + NestJS 11 + Supabase + FastAPI Backend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— 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Mapping AgromindIA AI Engine into Existing Architecture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2D6A4F"/>
          <w:sz w:val="17"/>
          <w:szCs w:val="17"/>
        </w:rPr>
        <w:t xml:space="preserve">Legend:  [EXTEND] = modify existing  |  [NEW] = create from scratch  |  [REUSE] = use as-is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1. Integration Map: AgromindIA → Existing Codebase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document specifies how the AgromindIA AI engine (12-phase workflow for precision arboriculture) integrates into the existing agritech-monorepo. Each item is tagged [EXTEND], [NEW], or [REUSE].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1.1 Existing Assets to Leverage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Asset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AgromindIA Usage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+ parcels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Already has boundary (GeoJSON), irrigation_type, planting_system, variety, centroid, boundary_geom. EXTEND with phase + AI fields.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satellite_indices_data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+ satellite-indices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Already stores NDVI etc per parcel per date with percentiles. REUSE for data storage. EXTEND service for baseline comparison.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soil_analyses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+ soil-analyses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Already exists with flexible JSON (physical, chemical, biological). REUSE as-is.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product_applications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+ product-applications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Maps to user field declarations (fertilizer/treatment). REUSE + add recommendation_id FK.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harvest_records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+ harvests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Maps to yield history. REUSE as-is for recalibration data.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pest_disease_reports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+ pest-alerts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Maps to field observations. REUSE for AI alert correlation.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performance_alerts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+ production-intelligence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EXTEND to support AI-generated alerts with hysteresis.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yield_history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production-intelligence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REUSE for alternance detection and yield prediction.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harvest_forecasts table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production-intelligence module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EXTEND with multi-variable AI prediction model.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backend-service (FastAPI)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backend-service/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EXTEND Python service for AI calibration, weather pipeline, enhanced index processing.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Leaflet map components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project/src/ (satellite routes)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REUSE map components. EXTEND for zone visualization.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tree_management module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agritech-api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REUSE plantation_types for planting system reference data.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crop_references (DATA_*.json)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AgromindIA folder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NEW: Load as reference data via NestJS references module.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1.2 New Components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8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calibrations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Baseline storage: percentiles, phenology, zones, health score, confidence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ai_alerts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AI-generated alerts with hysteresis (entry/exit thresholds)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ai_recommendations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Structured recommendations with lifecycle tracking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annual_plans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Generated intervention calendar per parcel per season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plan_interventions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Individual interventions within annual plan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weather_readings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Daily weather per parcel (T, precip, ETP, GDD, chill hours)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water_analyses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Irrigation water analysis (CE, SAR, Cl, NO3, etc.)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foliar_analyses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Plant tissue analysis (N, P, K, Fe, Zn, etc.)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crop_ai_references table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 Table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Loaded from DATA_*.json (varieties, thresholds, BBCH, alerts)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calibration NestJS module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Module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Phase 1 engine: 8-step calibration process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ai-diagnostics NestJS module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Module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Phases 3-6: spectral analysis, weather cross, phenology, diagnostic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ai-alerts NestJS module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Module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Phase 7: AI alert generation with hysteresis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ai-recommendations NestJS module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Module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Phases 8-9: recommendation formulation + weather check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annual-plan NestJS module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Module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 generation algorithm (NPK, irrigation, phyto, etc.)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 NestJS module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Module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Daily weather fetch + GDD computation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recalibration NestJS module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Module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F2/F3 form processing + baseline update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dashboard route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 — AgromindIA dashboard per parcel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Calibration page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/parcels/:id/ai/calibration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Alerts page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/parcels/:id/ai/alerts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Recommendations page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/parcels/:id/ai/recommendations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Annual Plan page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/parcels/:id/ai/plan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Yield Forecast page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/parcels/:id/ai/yield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 endpoints (FastAPI)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 Service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New /api/weather routes in backend-service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Calibration engine (FastAPI)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 Service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New /api/calibration routes for heavy computation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2. Database Schema Changes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changes are additive. No existing columns are modified or removed. All new tables follow existing patterns: UUID PKs, organization_id scoping, timestamptz dates.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 [EXTEND] parcels table — Add AI columns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columns to the existing parcels table to support the AgromindIA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Column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ai_phase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'disabled'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disabled / initialisation / calibrage / operationnel / recalibrage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ai_calibration_id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to calibrations (current active calibration)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ai_nutrition_option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'A'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A=standard, B=foliaire+, C=salinite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ai_production_target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huile_qualite / olive_table / mixte / frais_export / dattes_premium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ai_enabled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Whether AgromindIA is activated for this parcel</w:t>
            </w:r>
          </w:p>
        </w:tc>
      </w:tr>
    </w:tbl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ALTER TABLE parcels ADD COLUMN ai_phase text DEFAULT 'disabled';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ALTER TABLE parcels ADD COLUMN ai_calibration_id uuid REFERENCES calibrations(id);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ALTER TABLE parcels ADD COLUMN ai_nutrition_option text DEFAULT 'A';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ALTER TABLE parcels ADD COLUMN ai_production_target text;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ALTER TABLE parcels ADD COLUMN ai_enabled boolean DEFAULT false;</w:t>
      </w:r>
    </w:p>
    <w:p>
      <w:pPr>
        <w:shd w:fill="FFF3C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856404"/>
          <w:sz w:val="17"/>
          <w:szCs w:val="17"/>
        </w:rPr>
        <w:t xml:space="preserve">⚠ Existing parcel fields already cover: boundary (AOI GeoJSON), irrigation_type, planting_system, variety, tree_count, planting_density, spacing, planting_date/year, soil_type, rootstock, crop_type, crop_category. No need to duplicate these.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2.2 [EXTEND] satellite_indices_data table — Add baseline position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columns for baseline comparison (populated by the AI analysis pipeline):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Column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baseline_position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Position vs baseline: 'below_p10' / 'p10_p25' / 'p25_p75' / 'p75_p90' / 'above_p90'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is_significant_deviation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True if outside P25-P75 for 2+ consecutive passages OR &gt;15% change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trend_direction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'declining' / 'stable' / 'rising' / 'unknown'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trend_duration_days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How long the current trend has been active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2.3 [EXTEND] performance_alerts table — Add AI alert fields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Extend the existing performance_alerts table to support AI-generated alerts with hysteresis: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Column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alert_code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Codified alert: OLI-01, AGR-05, AVO-03, PAL-02, etc.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hydrique / climatique / nutritionnel / sanitaire / phenologique / structurel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urgente / prioritaire / vigilance / information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entry_threshold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index: 'NDMI', condition: '&lt;P10', consecutive_passages: 2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exit_threshold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index: 'NDMI', condition: '&gt;P25', consecutive_passages: 2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trigger_data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Snapshot of indices/conditions when triggered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satellite_reading_id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to satellite_indices_data that triggered this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is_ai_generated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true for AgromindIA alerts, false for manual/pest escalations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action_delay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'24-48h' / '3-7j' / 'prochain_passage'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2.4 [EXTEND] product_applications — Add recommendation link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ALTER TABLE product_applications ADD COLUMN ai_recommendation_id uuid REFERENCES ai_recommendations(id);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Links a field application to the AI recommendation that triggered it, enabling post-application evaluation.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2.5 [NEW] calibrations table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Stores the calibration baseline for each AI-enabled parcel. One active calibration per parcel.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5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 DEFAULT gen_random_uuid()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 NULL FK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Org scope (existing pattern)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 NULL FK parcels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Target parcel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pending / processing / completed / validated / failed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confidence_score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0-100 composite 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confidence_level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eleve / moyen / faible / minimal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confidence_breakdown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satellite: 25, soil: 18, water: 12, yields: 15, profile: 8, coherence: 5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health_score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0-100 initial health 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health_breakdown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vigor: 30, homogeneity: 20, stability: 15, hydric: 20, nutritional: 15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satellite_months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Months of S2 history used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valid_images_count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Cloud-free images count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percentiles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NDVI: {p10,p25,p50,p75,p90}, NIRv: {...}, NDMI, NDRE, EVI, MSAVI, MSI, GCI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percentiles_by_stage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Same as above segmented by phenological period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phenology_dates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dormancy_exit: '03-15', peak_veg: '06-20', ... } avg dates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phenology_gdd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dormancy_exit: 450, flowering: 1200, ... } GDD at each milestone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yield_potential_min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Low estimate T/ha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yield_potential_max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 estimate T/ha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alternance_status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annee_ON / annee_OFF_sain / epuisement / stable / indetermine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zones_geojson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FeatureCollection of intra-parcel zones (A/B/C/D/E)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zones_pct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A: 15, B: 25, C: 40, D: 15, E: 5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anomalies_detected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Array: [{ date, type, severity, description, excluded_from_baseline }]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report_url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Storage path for calibration report PDF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validation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validated_by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auth.users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Who validated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DEFAULT 1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Incremented on recalibration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2.6 [NEW] ai_recommendations table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AI-generated recommendations following the mandatory structure from the Operational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(org scope)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parcels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alert_id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performance_alerts (nullable, can be plan-triggered)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proposee / validee / en_attente / executee / evaluee / cloturee / rejetee / expiree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constat_spectral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values: {NDVI: 0.42, ...}, position: 'below_p25', trend: 'declining_2wk'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diagnostic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hypothesis, confidence_level, alternatives[], concordant_factors[], discordant_factors[]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action_type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fertigation / irrigation / phyto / taille / biostimulant / amendement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action_detail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product, dose: {N:21, P2O5:32}, method, target_zone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fenetre_intervention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urgency, optimal_start, optimal_end, deadline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conditions_application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temp_range: [15,25], wind_max_kmh: 15, humidity_min: 60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suivi_post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eval_window_days: 14, expected_indicator: 'NDRE', expected_response: '+5-15%'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bbch_stage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Current BBCH stage when recommendation was made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fenetre_type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efficace / critique / interdite / non_pertinente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executed_at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User-declared execution 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evaluated_at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Post-evaluation 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evaluation_result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efficace / partiellement_efficace / non_efficace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evaluation_data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pre_indices, post_indices, delta, assessment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2.7 [NEW] annual_plans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parcels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e.g. '2026'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Incremented on regeneration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brouillon / actif / archive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system, variety, age, density, options, alternance, yield_target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doses_annuelles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N_kg_ha, P2O5_kg_ha, K2O_kg_ha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yield_target_t_ha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Computed target yield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irrigation_plan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Monthly volumes, frequency, salinity options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harvest_window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start, end, im_target: [min, max]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yield_forecast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min, max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validated_at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2.8 [NEW] plan_interventions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annual_plans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(denormalized)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(denormalized)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fertigation / phyto / microelements / biostimulant / taille / irrigation / recolte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NPK / Fe / Zn / B / cuivre / huile_blanche / humiques / amines / algues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 / fev / mar / ... / dec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NULL = any week in that month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bbch_stage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Target BBCH (nullable)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Product name or fertilizer form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dose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 N: 21, P2O5: 32, K2O: 19 } or { value: 5, unit: 'kg/ha'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kg/ha, L/ha, L/arbre, ...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planifie / a_executer / execute / ajuste / annule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normale / haute / critique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conditions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Special notes (e.g. 'si_pluies')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adjusted_reason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Display ordering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2.9 [NEW] weather_readings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parcels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Reading date (UNIQUE per parcel+date)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t_min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Min temperature °C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t_max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Max temperature °C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t_avg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Avg temperature °C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precipitation_mm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Rainfall mm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etp_mm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Potential evapotranspiration mm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humidity_pct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Relative humidity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wind_kmh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Wind speed km/h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radiation_wm2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Solar radiation W/m²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gdd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GDD for this day = max(0, t_avg - Tbase)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gdd_cumul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Cumulative GDD since reference 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chill_hours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Chill hours if T &lt; threshold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'open_meteo' / 'era5'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CREATE UNIQUE INDEX idx_weather_parcel_date ON weather_readings (parcel_id, date);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2.10 [NEW] water_analyses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parcels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analysis_date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of lab analysis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Water pH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ce_ds_m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EC dS/m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Sodium Adsorption Ratio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cl_meq_l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Chloride meq/L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na_meq_l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Sodium meq/L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hco3_mg_l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Bicarbonates mg/L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no3_mg_l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Nitrates mg/L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b_mg_l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Boron mg/L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ca_mg_l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Calcium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mg_mg_l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Magnesium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2.11 [NEW] foliar_analyses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parcels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analysis_date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of sampling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n_pct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Nitrogen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p_pct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Phosphorus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k_pct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Potassium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ca_pct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Calcium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mg_pct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Magnesium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fe_ppm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zn_ppm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Zinc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mn_ppm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Manganese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b_ppm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Boron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cu_ppm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Copper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2.12 [NEW] crop_ai_references table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Stores the JSON reference data per crop. Loaded from DATA_OLIVIER.json, DATA_AGRUMES.json, DATA_AVOCATIER.json, DATA_PALMIER_DATTIER.json.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crop_type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UNIQUE: olivier / agrumes / avocatier / palmier_dattier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Complete reference JSON (varieties, thresholds, BBCH, alerts, NPK formulas, Kc values)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e.g. '4.0'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shd w:fill="FFF3C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856404"/>
          <w:sz w:val="17"/>
          <w:szCs w:val="17"/>
        </w:rPr>
        <w:t xml:space="preserve">⚠ Public READ access (no RLS for SELECT). Only admin can INSERT/UPDATE.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2.13 Indexes for New Tables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CREATE INDEX idx_calibrations_parcel ON calibrations (parcel_id) WHERE status = 'validated';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CREATE INDEX idx_ai_alerts_parcel_active ON performance_alerts (parcel_id) WHERE status = 'active' AND is_ai_generated = true;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CREATE INDEX idx_ai_reco_parcel ON ai_recommendations (parcel_id, created_at DESC);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CREATE INDEX idx_plan_interventions_plan ON plan_interventions (plan_id, sort_order);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CREATE INDEX idx_weather_parcel_date ON weather_readings (parcel_id, date DESC);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CREATE INDEX idx_annual_plans_parcel ON annual_plans (parcel_id) WHERE status = 'actif';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2.14 Realtime Subscriptions (New)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Enable Supabase Realtime on: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calibrations — status changes during calibration processing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performance_alerts (where is_ai_generated=true) — new AI alert notifications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ai_recommendations — new recommendation cards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plan_interventions — status updates (planifie → a_executer → execute)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3. NestJS API Modules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new modules follow existing patterns: org-scoped services, CASL guards, Swagger docs, consistent DTO validation with class-validator.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 [NEW] calibration module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Location: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agritech-api/src/modules/calibration/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Depends 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satellite-indices, weather (new), parcels, references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/api/v1/parcels/:parcelId/calibration/start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Initiate calibration (calls backend-service /api/calibration/run)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/api/v1/parcels/:parcelId/calibration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current calibration status + results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/api/v1/parcels/:parcelId/calibration/report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Download calibration report PDF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/api/v1/parcels/:parcelId/calibration/validate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validates baseline → parcel.ai_phase = 'operationnel'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/api/v1/parcels/:parcelId/calibration/percentiles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percentile bands per index (for charts)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/api/v1/parcels/:parcelId/calibration/zones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intra-parcel zone GeoJSON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heavy computation (percentile calculation, anomaly detection, zone classification, phenology extraction) runs in the Python backend-service. NestJS orchestrates and stores results.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3.2 [NEW] ai-diagnostics module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Location: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agritech-api/src/modules/ai-diagnostics/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Depends 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satellite-indices, weather, calibration, references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Implements Phases 3-6 of the workflow. Triggered automatically when new satellite data arrives.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/api/v1/parcels/:parcelId/ai/diagnostics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current diagnostic state (scenario, confidence, phenology)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/api/v1/parcels/:parcelId/ai/phenology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current BBCH stage + GDD cumulative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/api/v1/parcels/:parcelId/ai/water-balance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Compute current water balance (Precip + Irrigation - ETP)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/api/v1/parcels/:parcelId/ai/trends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multi-index trend analysis (3+ passages)</w:t>
            </w:r>
          </w:p>
        </w:tc>
      </w:tr>
    </w:tbl>
    <w:p>
      <w:pPr>
        <w:shd w:fill="FFF3C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856404"/>
          <w:sz w:val="17"/>
          <w:szCs w:val="17"/>
        </w:rPr>
        <w:t xml:space="preserve">⚠ DiagnosticsService runs the diagnostic matrix (Scenarios A-H) and determines the most likely cause with confidence level.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3.3 [NEW] ai-alerts module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Location: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agritech-api/src/modules/ai-alerts/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Depends 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ai-diagnostics, calibration, references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Generates alerts with hysteresis. Uses existing performance_alerts table with new AI-specific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/api/v1/parcels/:parcelId/ai/alerts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List AI alerts (filter: status, priority, category)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/api/v1/parcels/:parcelId/ai/alerts/active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Active AI alerts only (max 3 displayed)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/api/v1/ai/alerts/:alertId/acknowledge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acknowledges alert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/api/v1/ai/alerts/:alertId/resolve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 resolved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3.4 [NEW] ai-recommendations module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Location: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agritech-api/src/modules/ai-recommendations/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Depends 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ai-alerts, ai-diagnostics, calibration, weather, references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Generates structured recommendations (constat → diagnostic → action → conditions → suivi).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/api/v1/parcels/:parcelId/ai/recommendations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List recommendations (filter: status, type)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/api/v1/ai/recommendations/:id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Full recommendation detail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/api/v1/ai/recommendations/:id/validate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approves recommendation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/api/v1/ai/recommendations/:id/reject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rejects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/api/v1/ai/recommendations/:id/execute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Declare execution + date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/api/v1/ai/recommendations/:id/evaluation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post-application evaluation result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3.5 [NEW] annual-plan module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Location: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agritech-api/src/modules/annual-plan/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Depends 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calibration, references, weather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Generates and manages the annual intervention plan (NPK fractioning, phyto, irrigation, biostimulants).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/api/v1/parcels/:parcelId/ai/plan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current active plan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/api/v1/parcels/:parcelId/ai/plan/calendar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 as calendar events (for FullCalendar/custom)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/api/v1/parcels/:parcelId/ai/plan/summary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NPK totals, cost estimate, intervention counts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/api/v1/parcels/:parcelId/ai/plan/validate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validates plan → activate reminders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/api/v1/parcels/:parcelId/ai/plan/interventions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List interventions (filter: month, type, status)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/api/v1/ai/plan/interventions/:id/execute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 intervention as executed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/api/v1/parcels/:parcelId/ai/plan/regenerate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Force plan regeneration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3.6 [NEW] weather module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Location: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agritech-api/src/modules/weather/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Depends 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parcels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Fetches daily weather data from Open-Meteo API and stores in weather_readings. Runs as daily cron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/api/v1/parcels/:parcelId/weather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List weather readings (date range filter)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/api/v1/parcels/:parcelId/weather/gdd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Cumulative GDD from reference date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/api/v1/parcels/:parcelId/weather/forecast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J+7 weather forecast (from Open-Meteo)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/api/v1/parcels/:parcelId/weather/water-balance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Computed water balance over period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/api/v1/parcels/:parcelId/weather/chill-hours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Winter chill hour accumulation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3.7 [NEW] recalibration module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Location: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agritech-api/src/modules/recalibration/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Handles F2 (partial) and F3 (annual post-campaign) recalibration 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/api/v1/parcels/:parcelId/ai/recalibration/partial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F2: Partial recalibration (irrigation change, new analysis)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/api/v1/parcels/:parcelId/ai/recalibration/annual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F3: Post-campaign (requires harvest declared)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/api/v1/parcels/:parcelId/ai/recalibration/campaign-report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Compare realized vs planned for the season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3.8 [NEW] ai-references module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Location: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agritech-api/src/modules/ai-references/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Serves crop reference data from crop_ai_references table (loaded from DATA_*.json files).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/api/v1/ai/references/:cropType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Full crop reference data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/api/v1/ai/references/:cropType/varieties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Variety list with codes and characteristics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/api/v1/ai/references/:cropType/bbch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BBCH stage definitions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/api/v1/ai/references/:cropType/alerts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Alert code definitions (thresholds, priorities)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/api/v1/ai/references/:cropType/npk-formulas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NPK calculation parameters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3.9 [EXTEND] parcels module — Add AI activation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to existing ParcelsService: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/api/v1/parcels/:parcelId/ai/activate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Enable AgromindIA for a parcel (sets ai_enabled=true, ai_phase='initialisation')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/api/v1/parcels/:parcelId/ai/deactivate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Disable AgromindIA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/api/v1/parcels/:parcelId/ai/dashboard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Aggregated AI dashboard: latest indices, active alerts, plan status, health score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3.10 [EXTEND] satellite-indices module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Extend SatelliteIndicesService to compute baseline_position after each new reading: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After INSERT into satellite_indices_data, query calibrations for parcel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Compare each index value against calibration percentiles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Update baseline_position, is_significant_deviation, trend_direction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If ai_phase='operationnel', trigger the analysis pipeline (ai-diagnostics)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3.11 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Schedule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WeatherFetchJob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Daily 06:00 UTC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Fetch weather for all AI-enabled parcels via Open-Meteo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AiAnalysisPipeline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After satellite INSERT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ai-diagnostics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Phases 3-9: analysis → diagnostic → alerts → recommendations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PlanReminderJob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Daily 08:00 local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annual-plan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J-7 reminders for upcoming plan interventions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ForecastUpdateJob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Weekly Monday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annual-plan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Update irrigation plan based on real ETo + forecast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WeatherVerificationJob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Daily 18:00 local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ai-recommendations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Check J+7 compatibility for pending recommendations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4. Backend-Service (FastAPI) Extensions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Extend the existing backend-service/ Python FastAPI service with new routes for heavy computation.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4.1 [NEW] /api/weather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/api/weather/fetch-daily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Fetch weather from Open-Meteo for a parcel centroid. Body: { lat, lon, date_from, date_to }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/api/weather/fetch-forecast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J+7 forecast for coordinates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/api/weather/compute-gdd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Compute GDD series given weather data + Tbase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/api/weather/chill-hours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Compute chill hour accumulation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4.2 [NEW] /api/calibration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/api/calibration/run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Full calibration: fetch S2 history, compute percentiles, detect phenology, classify zones, compute health score. Returns calibration result JSON.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/api/calibration/percentiles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Compute percentile bands from satellite time-series array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/api/calibration/detect-anomalies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Detect historical anomalies in time-series (&gt;25% drop in &lt;15d, etc.)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/api/calibration/classify-zones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Intra-parcel zone classification from pixel-level satellite data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/api/calibration/phenology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Extract phenological dates from NIRv/NDVI curve + GDD correlation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4.3 [EXTEND] /api/indices routes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Extend existing index calculation to also return: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NIRv (NDVI × NIR) — currently not computed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NDRE ((NIR - RedEdge) / (NIR + RedEdge)) — may need Sentinel-2 20m bands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MSI (SWIR1 / NIR) — for drought stress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GCI ((NIR / Green) - 1) — for chlorophyll content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existing service already computes NDVI, EVI, GNDVI. Add the 4 missing indices to match the AgromindIA 8-index requirement.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5. Frontend Routes &amp; Components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new routes go under the existing authenticated production layout at /_authenticated/(production)/. Follow existing patterns: TanStack Router file-based routing, TanStack Query for data fetching, Zustand for local state.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5.1 [NEW] Route Files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these in project/src/routes/_authenticated/(production)/: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Layout wrapper for AI sub-routes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parcels.$parcelId.ai.index.tsx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Dashboard: health score, active alerts, latest indices, plan status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parcels.$parcelId.ai.calibration.tsx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/parcels/:id/ai/calibration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Calibration stepper (8 steps), percentile charts, zone map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parcels.$parcelId.ai.alerts.tsx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/parcels/:id/ai/alerts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alerts list with priority colors, acknowledge/resolve actions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parcels.$parcelId.ai.recommendations.tsx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/parcels/:id/ai/recommendations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Recommendation cards with lifecycle actions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parcels.$parcelId.ai.plan.tsx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/parcels/:id/ai/plan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Annual plan layout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parcels.$parcelId.ai.plan.index.tsx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/parcels/:id/ai/plan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Calendar view of interventions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parcels.$parcelId.ai.plan.summary.tsx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/parcels/:id/ai/plan/summary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NPK totals, cost estimate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parcels.$parcelId.ai.yield.tsx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/parcels/:id/ai/yield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Yield forecast with confidence bands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parcels.$parcelId.ai.weather.tsx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/parcels/:id/ai/weather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 dashboard: temps, GDD, water balance, chill hours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parcels.$parcelId.ai.recalibration.tsx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/parcels/:id/ai/recalibration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F2/F3 forms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5.2 [NEW] TanStack Query Hooks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in project/src/lib/api/ai/ directory: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// project/src/lib/api/ai/calibration.ts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export const calibrationKeys = {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byParcel: (orgId: string, parcelId: string) =&gt; ['ai', 'calibration', orgId, parcelId],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percentiles: (orgId: string, parcelId: string) =&gt; ['ai', 'calibration', orgId, parcelId, 'percentiles'],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zones: (orgId: string, parcelId: string) =&gt; ['ai', 'calibration', orgId, parcelId, 'zones'],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};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/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// project/src/lib/api/ai/alerts.ts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export const aiAlertKeys = {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byParcel: (orgId: string, parcelId: string) =&gt; ['ai', 'alerts', orgId, parcelId],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active: (orgId: string, parcelId: string) =&gt; ['ai', 'alerts', orgId, parcelId, 'active'],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};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/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// project/src/lib/api/ai/recommendations.ts, plan.ts, weather.ts, yield.ts — same pattern</w:t>
      </w:r>
    </w:p>
    <w:p>
      <w:pPr>
        <w:shd w:fill="FFF3C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856404"/>
          <w:sz w:val="17"/>
          <w:szCs w:val="17"/>
        </w:rPr>
        <w:t xml:space="preserve">⚠ Follow existing pattern in project/src/lib/api/ — use the api client instance, org-scoped keys, staleTime: 5 * 60 * 1000 for satellite data.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5.3 [NEW]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AiDashboard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components/ai/AiDashboard.tsx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Main AI view: health gauge, alerts badge, latest reading, plan next-up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CalibrationStepper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components/ai/CalibrationStepper.tsx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8-step progress with status per step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PercentileBandChart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components/ai/PercentileBandChart.tsx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ECharts: time-series with P10-P90 bands overlay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ZoneOverlay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components/ai/ZoneOverlay.tsx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Leaflet layer: intra-parcel A/B/C/D/E zones on existing map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AiAlertCard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components/ai/AiAlertCard.tsx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Priority-colored card with acknowledge/resolve actions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RecommendationCard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components/ai/RecommendationCard.tsx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Expandable: constat → diagnostic → action → conditions → suivi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PlanCalendar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components/ai/PlanCalendar.tsx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Monthly calendar grid with color-coded intervention chips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PlanSummary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components/ai/PlanSummary.tsx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NPK bar chart, intervention counts, cost breakdown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YieldGauge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components/ai/YieldGauge.tsx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Range gauge with confidence band (ECharts gauge)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HealthScoreRing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components/ai/HealthScoreRing.tsx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Circular 0-100 score with breakdown tooltip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WeatherDashboard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components/ai/WeatherDashboard.tsx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Daily temps, GDD curve, water balance chart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F1Form / F2Form / F3Form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components/ai/forms/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Multi-step forms using React Hook Form + Zod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5.4 [EXTEND] Existing Parcel Page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an 'AI Intelligence' tab/button to the existing parcel detail page: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parcels.$parcelId.tsx layout: add navigation link to /parcels/:id/ai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Show a badge if ai_enabled=true with health score color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Show active alert count from AI alerts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Conditionally render 'Activate AgromindIA' CTA if ai_enabled=false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6. Data Flow &amp; Pipeline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6.1 Phase State Machine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disabled ──[User activates AI]─▶ initialisation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initialisation ──[F1 form submitted + calibration started]─▶ calibrage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calibrage ──[User validates baseline]─▶ operationnel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operationnel ──[Harvest declared / F3 submitted]─▶ recalibrage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recalibrage ──[New baseline validated]─▶ operationnel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Any ──[User deactivates AI]─▶ disabled</w:t>
      </w:r>
    </w:p>
    <w:p>
      <w:pPr>
        <w:shd w:fill="FFF3C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856404"/>
          <w:sz w:val="17"/>
          <w:szCs w:val="17"/>
        </w:rPr>
        <w:t xml:space="preserve">⚠ State stored in parcels.ai_phase column. Each transition triggers side effects (plan generation, notification, etc.).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6.2 Satellite Analysis Pipeline (Phases 3-9)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Triggered automatically when a new satellite reading is inserted for an AI-enabled parcel: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1. New satellite_indices_data row inserted (existing SatelliteIndicesService)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2. Webhook/trigger: check if parcel.ai_enabled = true AND ai_phase = 'operationnel'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3. AiDiagnosticsService.analyzeNewReading(parcelId, readingId):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3a. Fetch calibration baseline (percentiles)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3b. Position each index vs percentiles → update satellite_indices_data.baseline_position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3c. Check consecutive deviations → set is_significant_deviation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3d. Analyze trend (3+ passages)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3e. Cross with latest weather_readings (water balance, GDD)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3f. Determine current BBCH stage from GDD_cumul + phenology_gdd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3g. Run diagnostic matrix (Scenarios A-H) → determine hypothesis + confidence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4. AiAlertsService.checkThresholds(parcelId, diagnosticResult):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4a. Check entry thresholds from crop_ai_references[alerts]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4b. Apply hysteresis: only trigger if exit threshold not met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4c. INSERT into performance_alerts if triggered (is_ai_generated=true)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4d. Check existing alerts for resolution (exit threshold met)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5. AiRecommendationsService.evaluateNeed(parcelId, alerts, diagnostic):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5a. Check intervention windows (BBCH stage compatibility)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5b. If fenetre_type != 'interdite': formulate recommendation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5c. Structure: constat + diagnostic + action + fenetre + conditions + suivi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5d. Verify J+7 weather compatibility via WeatherService.getForecast()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5e. INSERT into ai_recommendations with status='proposee'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6. NotificationsService.notify(userId, { type: 'ai_alert' | 'ai_recommendation' })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6.3 Annual Plan Generation Algorithm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Triggered after calibration validation or F3 recalibration: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1. Read calibration baseline (alternance, yield potential, system, variety, age, density)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2. Read crop_ai_references for NPK formulas, Kc coefficients, calendars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3. Read soil_analyses, water_analyses (if available) for corrections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4. Compute yield_target = avg(3_best_years) * 0.95 OR calibration.yield_potential * 0.85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5. Compute annual NPK doses: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N = (yield_target * 3.5) + maintenance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P = (yield_target * 1.2) + maintenance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 K = (yield_target * 6.0) + maintenance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6. Apply corrections: soil P/K surplus, water NO3, alternance ON/OFF, production target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7. Fractionate by month using reference calendar (25/25/15/15/10/5/5% for N)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8. Generate microelement program (based on nutrition_option A/B/C)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9. Generate biostimulant calendar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10. Generate preventive phyto program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11. Compute irrigation plan: monthly ETo * Kc * surface / efficiency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12. If nutrition_option='C': add salinity management (acidification, gypse, leaching)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13. Plan pruning based on alternance_status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14. Set harvest window + maturity index target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15. INSERT annual_plans + plan_interventions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6.4 Recommendation Lifecycle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PROPOSEE → [user validates] → VALIDEE → [weather OK] → EN_ATTENTE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EN_ATTENTE → [conditions met] → VALIDEE → [user declares execution] → EXECUTEE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EXECUTEE → [eval window elapsed] → EVALUEE → [response assessed] → CLOTUREE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Any → [user rejects] → REJETEE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Any → [deadline passed] → EXPIREE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When user executes a recommendation, an entry is created in product_applications with ai_recommendation_id set, enabling the evaluation loop.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7. Crop Reference Data Loading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4 JSON reference files (DATA_OLIVIER.json, DATA_AGRUMES.json, DATA_AVOCATIER.json, DATA_PALMIER_DATTIER.json) must be loaded into the crop_ai_references table.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7.1 Seed Script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// scripts/seed-ai-references.ts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import { createClient } from '@supabase/supabase-js';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import olivier from '../AgromindIA/Arboriculture referentiels/DATA_OLIVIER.json';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import agrumes from '../AgromindIA/Arboriculture referentiels/DATA_AGRUMES.json';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import avocatier from '../AgromindIA/Arboriculture referentiels/DATA_AVOCATIER.json';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import palmier from '../AgromindIA/Arboriculture referentiels/DATA_PALMIER_DATTIER.json';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/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const refs = [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{ crop_type: 'olivier', data: olivier, version: olivier.metadata.version },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{ crop_type: 'agrumes', data: agrumes, version: agrumes.metadata.version },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{ crop_type: 'avocatier', data: avocatier, version: avocatier.metadata.version },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  { crop_type: 'palmier_dattier', data: palmier, version: palmier.metadata.version },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];</w:t>
      </w:r>
    </w:p>
    <w:p>
      <w:pPr>
        <w:shd w:fill="F4F4F4" w:val="clear"/>
        <w:spacing w:after="60"/>
        <w:ind w:left="140"/>
      </w:pPr>
      <w:r>
        <w:rPr>
          <w:rFonts w:ascii="Courier New" w:cs="Courier New" w:eastAsia="Courier New" w:hAnsi="Courier New"/>
          <w:color w:val="1B4332"/>
          <w:sz w:val="15"/>
          <w:szCs w:val="15"/>
        </w:rPr>
        <w:t xml:space="preserve">// UPSERT into crop_ai_references ON CONFLICT (crop_type) DO UPDATE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7.2 Mapping parcel.crop_type to AI crop_type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Existing parcels use free-text crop_type and crop_category. When activating AI, map to the 4 supported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crop_category / crop_type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crop_type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crop_category='fruit' + tree_type contains 'oliv'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olivier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crop_category='fruit' + tree_type contains 'agrum' or 'citrus' or 'orange' or 'clémentine'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agrumes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crop_category='fruit' + tree_type contains 'avocat'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avocatier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crop_category='fruit' + tree_type contains 'palmier' or 'dattier'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palmier_dattier</w:t>
            </w:r>
          </w:p>
        </w:tc>
      </w:tr>
    </w:tbl>
    <w:p>
      <w:pPr>
        <w:shd w:fill="FFF3C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856404"/>
          <w:sz w:val="17"/>
          <w:szCs w:val="17"/>
        </w:rPr>
        <w:t xml:space="preserve">⚠ The AI activation endpoint should validate that the parcel's crop maps to a supported type. Return 400 if unmapped.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8. Calibration Form Specs (F1, F2, F3)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8.1 F1 — Initial Setup (extends parcel creation)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Multi-step form shown after user activates AgromindIA on a parcel. Pre-filled with existing parcel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 Verify Plantation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EXISTING parcels table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Confirm/edit: variety, age, planting_system, density, spacing, rootstock, irrigation_type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 AI Options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NEW ai_* columns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Select: nutrition_option (A/B/C), production_target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 Soil Analysis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EXISTING soil_analyses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or confirm existing analysis (physical, chemical JSON)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 Water Analysis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NEW water_analyses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water analysis (pH, CE, SAR, Cl, NO3, etc.)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 Foliar Analysis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NEW foliar_analyses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foliar analysis (optional)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6. Yield History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EXISTING harvest_records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Confirm historical yields (auto-populated from harvests)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 Review &amp; Start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Summary + trigger calibration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8.2 F2 — Partial Recalibration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User-initiated when a significant change occurs. Only the affected fields are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Recalibration Scope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Irrigation change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irrigation_type, frequency, volume, source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Recompute NDMI baseline, water balance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New soil analysis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new soil analysis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Update NPK corrections, regenerate plan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New water analysis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new water analysis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Update salinity management, regenerate plan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System change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planting_system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Full recalibration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8.3 F3 — Annual Post-Campaign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Auto-triggered after harvest declaration. Pre-filled from existing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Harvest Results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harvest_records (latest)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Verify yield, quality, 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Season Review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product_applications + declarations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Pre-filled: treatments applied, problems observed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Updated Analyses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soil_analyses, water_analyses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new ones if available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Validate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Confirm → triggers recalibration + plan N+1 generation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9. Diagnostic Scenarios Matrix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Used by ai-diagnostics service to determine probable cause from cross-index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800"/>
        <w:gridCol w:w="800"/>
        <w:gridCol w:w="800"/>
        <w:gridCol w:w="2560"/>
        <w:gridCol w:w="2600"/>
      </w:tblGrid>
      <w:tr>
        <w:trPr>
          <w:tblHeader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NDVI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NIRv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NDRE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NDMI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Diagnosis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Typical Cause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Severe generalized stress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Severe drought, root disease, freeze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Low canopy / bare soil visible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Young plantation, severe pruning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Early N deficiency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Nitrogen shortage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Early hydric stress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Irrigation deficit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Healthy well-fed, dry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 in arid conditions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Biomass but chlorosis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Iron/micronutrient deficiency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Normal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Reduced productivity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Alternance OFF year, aging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Localized hotspot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Disease focus, irrigation leak</w:t>
            </w:r>
          </w:p>
        </w:tc>
      </w:tr>
    </w:tbl>
    <w:p>
      <w:pPr>
        <w:shd w:fill="FFF3C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856404"/>
          <w:sz w:val="17"/>
          <w:szCs w:val="17"/>
        </w:rPr>
        <w:t xml:space="preserve">⚠ If indices are incoherent (no matching scenario): flag AMBIGUITY and request field data (photos, analysis).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0"/>
          <w:szCs w:val="30"/>
        </w:rPr>
        <w:t xml:space="preserve">10. Implementation Phases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10.1 Phase 1 — Foundation (2-3 weeks)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Run database migrations: new tables + ALTER existing tables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Seed crop_ai_references from DATA_*.json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weather module + daily fetch job (Open-Meteo)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Extend backend-service: add /api/weather and /api/calibration routes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Extend satellite index computation: add NIRv, NDRE, MSI, GCI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calibration NestJS module + basic endpoints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basic AI dashboard frontend route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10.2 Phase 2 — Calibration Engine (2-3 weeks)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Implement full calibration pipeline in backend-service (Python)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Percentile computation, anomaly detection, zone classification, phenology extraction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Calibration stepper UI + percentile band charts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Zone overlay on existing Leaflet maps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F1 form (multi-step, pre-filled from existing data)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Calibration validation flow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10.3 Phase 3 — Operational Engine (3-4 weeks)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ai-diagnostics module: diagnostic matrix, trend analysis, phenology tracking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ai-alerts module: hysteresis logic, priority system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ai-recommendations module: structured recommendations, lifecycle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Analysis pipeline job: satellite → diagnostic → alerts → recommendations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Frontend: alert cards, recommendation cards, diagnostic 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10.4 Phase 4 — Annual Plan (2-3 weeks)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annual-plan module: NPK algorithm, fractioning, micro/bio/phyto/irrigation programs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Plan calendar UI + summary 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Intervention execution tracking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Plan adjustment logic (from alerts and declarations)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10.5 Phase 5 — Yield &amp; Recalibration (1-2 weeks)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Yield prediction with multi-variable model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F2/F3 recalibration forms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Campaign report generation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Post-application evaluation loop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— End of Integration Specifications v2.0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AgromindIA Integration Specs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3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916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2026-03-11T23:45:50.482Z</dcterms:created>
  <dcterms:modified xsi:type="dcterms:W3CDTF">2026-03-11T23:45:50.483Z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