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AAC" w:rsidRDefault="00DB1116">
      <w:r>
        <w:t>Compte rendu projet du 28/08/2020</w:t>
      </w:r>
    </w:p>
    <w:p w:rsidR="00DB1116" w:rsidRDefault="00DB1116">
      <w:r>
        <w:t>Groupe marie/</w:t>
      </w:r>
      <w:proofErr w:type="spellStart"/>
      <w:r>
        <w:t>fabrice</w:t>
      </w:r>
      <w:proofErr w:type="spellEnd"/>
      <w:r>
        <w:t>/</w:t>
      </w:r>
      <w:proofErr w:type="spellStart"/>
      <w:r>
        <w:t>etienne</w:t>
      </w:r>
      <w:proofErr w:type="spellEnd"/>
    </w:p>
    <w:p w:rsidR="00DB1116" w:rsidRDefault="00AD08C0">
      <w:r w:rsidRPr="00AD08C0">
        <w:t>https://github.com/bouyou/hotel</w:t>
      </w:r>
    </w:p>
    <w:p w:rsidR="00DB1116" w:rsidRDefault="00DB1116"/>
    <w:p w:rsidR="006A7D3A" w:rsidRDefault="00DB1116">
      <w:r>
        <w:t xml:space="preserve">IDE : </w:t>
      </w:r>
      <w:proofErr w:type="spellStart"/>
      <w:r>
        <w:t>intelliJ</w:t>
      </w:r>
      <w:proofErr w:type="spellEnd"/>
    </w:p>
    <w:p w:rsidR="00DB1116" w:rsidRDefault="006A7D3A">
      <w:proofErr w:type="spellStart"/>
      <w:r>
        <w:t>Modelisation</w:t>
      </w:r>
      <w:proofErr w:type="spellEnd"/>
      <w:r>
        <w:t xml:space="preserve"> : </w:t>
      </w:r>
      <w:proofErr w:type="spellStart"/>
      <w:r>
        <w:t>jMerise</w:t>
      </w:r>
      <w:proofErr w:type="spellEnd"/>
    </w:p>
    <w:p w:rsidR="00DB1116" w:rsidRDefault="00DB1116" w:rsidP="00C84C58">
      <w:r>
        <w:t>Technologies choisies :</w:t>
      </w:r>
      <w:r w:rsidR="00C84C58">
        <w:t xml:space="preserve"> </w:t>
      </w:r>
      <w:proofErr w:type="spellStart"/>
      <w:r>
        <w:t>Spring</w:t>
      </w:r>
      <w:proofErr w:type="spellEnd"/>
      <w:r>
        <w:t xml:space="preserve"> Boot</w:t>
      </w:r>
      <w:r w:rsidR="00E151F9">
        <w:t>,</w:t>
      </w:r>
      <w:r w:rsidR="0057543C">
        <w:t xml:space="preserve"> </w:t>
      </w:r>
      <w:proofErr w:type="spellStart"/>
      <w:r>
        <w:t>Hibernate</w:t>
      </w:r>
      <w:proofErr w:type="spellEnd"/>
      <w:r w:rsidR="00E151F9">
        <w:t xml:space="preserve">, </w:t>
      </w:r>
      <w:proofErr w:type="spellStart"/>
      <w:r w:rsidR="00E151F9">
        <w:t>jpa</w:t>
      </w:r>
      <w:proofErr w:type="spellEnd"/>
    </w:p>
    <w:p w:rsidR="00DB1116" w:rsidRPr="001E6836" w:rsidRDefault="00DB1116" w:rsidP="00DB1116">
      <w:pPr>
        <w:rPr>
          <w:b/>
          <w:bCs/>
        </w:rPr>
      </w:pPr>
      <w:r w:rsidRPr="001E6836">
        <w:rPr>
          <w:b/>
          <w:bCs/>
        </w:rPr>
        <w:t>Etapes :</w:t>
      </w:r>
    </w:p>
    <w:p w:rsidR="00DB1116" w:rsidRDefault="00DB1116" w:rsidP="00DB1116">
      <w:r>
        <w:t>1</w:t>
      </w:r>
      <w:r w:rsidRPr="00DF4CDC">
        <w:rPr>
          <w:u w:val="single"/>
        </w:rPr>
        <w:t>/ installation et configuration</w:t>
      </w:r>
      <w:r w:rsidR="00C84C58">
        <w:t xml:space="preserve"> </w:t>
      </w:r>
      <w:r w:rsidR="001E6836">
        <w:t>des technologies choisies :</w:t>
      </w:r>
    </w:p>
    <w:p w:rsidR="001E6836" w:rsidRDefault="00DF4CDC" w:rsidP="00DB1116">
      <w:r>
        <w:t xml:space="preserve">Création d’un projet </w:t>
      </w:r>
      <w:proofErr w:type="spellStart"/>
      <w:r>
        <w:t>Maven</w:t>
      </w:r>
      <w:proofErr w:type="spellEnd"/>
      <w:r>
        <w:t xml:space="preserve"> via </w:t>
      </w:r>
      <w:proofErr w:type="spellStart"/>
      <w:r w:rsidR="001E6836">
        <w:t>SpringBoot</w:t>
      </w:r>
      <w:proofErr w:type="spellEnd"/>
      <w:r>
        <w:t xml:space="preserve"> </w:t>
      </w:r>
      <w:proofErr w:type="gramStart"/>
      <w:r>
        <w:t>(</w:t>
      </w:r>
      <w:r w:rsidR="001E6836">
        <w:t xml:space="preserve"> </w:t>
      </w:r>
      <w:proofErr w:type="spellStart"/>
      <w:r w:rsidR="001E6836">
        <w:t>framework</w:t>
      </w:r>
      <w:proofErr w:type="spellEnd"/>
      <w:proofErr w:type="gramEnd"/>
      <w:r w:rsidR="001E6836">
        <w:t xml:space="preserve"> java qui facilite </w:t>
      </w:r>
      <w:r w:rsidR="004306B8">
        <w:t>la config  grâce au starter</w:t>
      </w:r>
      <w:r w:rsidR="001E6836">
        <w:t xml:space="preserve"> </w:t>
      </w:r>
      <w:r>
        <w:t>) ajout des dépendances Hibernate et JPA.</w:t>
      </w:r>
    </w:p>
    <w:p w:rsidR="00DF4CDC" w:rsidRDefault="00DF4CDC" w:rsidP="00DB1116">
      <w:r>
        <w:t xml:space="preserve">L’utilisation de ces techno permet, en cas de modification du mcd et donc de la </w:t>
      </w:r>
      <w:proofErr w:type="spellStart"/>
      <w:r>
        <w:t>bdd</w:t>
      </w:r>
      <w:proofErr w:type="spellEnd"/>
      <w:r>
        <w:t>, de régénérer les entités en cours de projet.</w:t>
      </w:r>
      <w:r w:rsidR="00D66C3E">
        <w:t xml:space="preserve"> </w:t>
      </w:r>
      <w:r w:rsidR="000C59E6">
        <w:t>(</w:t>
      </w:r>
      <w:r w:rsidR="00D66C3E">
        <w:t>JPA</w:t>
      </w:r>
      <w:r w:rsidR="000C59E6">
        <w:t>)</w:t>
      </w:r>
    </w:p>
    <w:p w:rsidR="00C84C58" w:rsidRDefault="00C84C58" w:rsidP="00DB1116">
      <w:r>
        <w:t xml:space="preserve">2/ </w:t>
      </w:r>
      <w:r w:rsidRPr="00DF4CDC">
        <w:rPr>
          <w:u w:val="single"/>
        </w:rPr>
        <w:t>initialisation</w:t>
      </w:r>
      <w:r>
        <w:t xml:space="preserve"> d’un dépôt GIT</w:t>
      </w:r>
      <w:r w:rsidR="001E6836">
        <w:t xml:space="preserve"> afin de nous permettre de travailler en parallèle (en créant une branche par personne) sur les mêmes fonctionnalités (ex : menu).</w:t>
      </w:r>
    </w:p>
    <w:p w:rsidR="001E6836" w:rsidRDefault="001E6836" w:rsidP="00DB1116">
      <w:r>
        <w:t xml:space="preserve">Une demi journée a été </w:t>
      </w:r>
      <w:r w:rsidR="00DF4CDC">
        <w:t>nécessaire</w:t>
      </w:r>
      <w:r>
        <w:t xml:space="preserve"> pour que </w:t>
      </w:r>
      <w:r w:rsidR="00DF4CDC">
        <w:t>M</w:t>
      </w:r>
      <w:r>
        <w:t xml:space="preserve">arie et </w:t>
      </w:r>
      <w:r w:rsidR="00DF4CDC">
        <w:t>Etienne</w:t>
      </w:r>
      <w:r>
        <w:t xml:space="preserve"> apprenne </w:t>
      </w:r>
      <w:r w:rsidR="00DF4CDC">
        <w:t>à</w:t>
      </w:r>
      <w:r>
        <w:t xml:space="preserve"> maitriser les </w:t>
      </w:r>
      <w:r w:rsidR="00DF4CDC">
        <w:t>différentes</w:t>
      </w:r>
      <w:r>
        <w:t xml:space="preserve"> </w:t>
      </w:r>
      <w:r w:rsidR="00DF4CDC">
        <w:t>étapes</w:t>
      </w:r>
      <w:r>
        <w:t xml:space="preserve"> de la gestion de projet sur </w:t>
      </w:r>
      <w:proofErr w:type="spellStart"/>
      <w:r>
        <w:t>gitHub</w:t>
      </w:r>
      <w:proofErr w:type="spellEnd"/>
      <w:r>
        <w:t xml:space="preserve"> via </w:t>
      </w:r>
      <w:proofErr w:type="spellStart"/>
      <w:r>
        <w:t>intelliJ</w:t>
      </w:r>
      <w:proofErr w:type="spellEnd"/>
      <w:r>
        <w:t xml:space="preserve"> (</w:t>
      </w:r>
      <w:r w:rsidR="00DF4CDC">
        <w:t>création</w:t>
      </w:r>
      <w:r>
        <w:t xml:space="preserve"> de branche, pull de la branche </w:t>
      </w:r>
      <w:proofErr w:type="spellStart"/>
      <w:r w:rsidR="000B2348">
        <w:t>develop</w:t>
      </w:r>
      <w:proofErr w:type="spellEnd"/>
      <w:r>
        <w:t xml:space="preserve">, </w:t>
      </w:r>
      <w:proofErr w:type="gramStart"/>
      <w:r>
        <w:t>p</w:t>
      </w:r>
      <w:r w:rsidR="00DF4CDC">
        <w:t>ush ,</w:t>
      </w:r>
      <w:proofErr w:type="gramEnd"/>
      <w:r w:rsidR="00DF4CDC">
        <w:t xml:space="preserve"> </w:t>
      </w:r>
      <w:proofErr w:type="spellStart"/>
      <w:r w:rsidR="00DF4CDC">
        <w:t>merge</w:t>
      </w:r>
      <w:proofErr w:type="spellEnd"/>
      <w:r w:rsidR="000B2348">
        <w:t xml:space="preserve">, pull </w:t>
      </w:r>
      <w:proofErr w:type="spellStart"/>
      <w:r w:rsidR="000B2348">
        <w:t>request</w:t>
      </w:r>
      <w:proofErr w:type="spellEnd"/>
      <w:r w:rsidR="000B2348">
        <w:t xml:space="preserve">, </w:t>
      </w:r>
      <w:proofErr w:type="spellStart"/>
      <w:r w:rsidR="000B2348">
        <w:t>review</w:t>
      </w:r>
      <w:proofErr w:type="spellEnd"/>
      <w:r w:rsidR="000B2348">
        <w:t xml:space="preserve"> code</w:t>
      </w:r>
      <w:r w:rsidR="00DF4CDC">
        <w:t>…)</w:t>
      </w:r>
    </w:p>
    <w:p w:rsidR="00DB1116" w:rsidRDefault="00C84C58" w:rsidP="00DB1116">
      <w:r>
        <w:t>3</w:t>
      </w:r>
      <w:r w:rsidR="00DB1116">
        <w:t xml:space="preserve">/ </w:t>
      </w:r>
      <w:r w:rsidR="00DB1116" w:rsidRPr="00DF4CDC">
        <w:rPr>
          <w:u w:val="single"/>
        </w:rPr>
        <w:t xml:space="preserve">création </w:t>
      </w:r>
      <w:r w:rsidR="00DB1116">
        <w:t>du MCD suite analyse du projet</w:t>
      </w:r>
    </w:p>
    <w:p w:rsidR="00831B05" w:rsidRDefault="00C84C58" w:rsidP="00DB1116">
      <w:r>
        <w:t>4</w:t>
      </w:r>
      <w:r w:rsidR="00DB1116">
        <w:t>/</w:t>
      </w:r>
      <w:r w:rsidR="00831B05">
        <w:t>reverse engineering grâce à l’option « </w:t>
      </w:r>
      <w:proofErr w:type="spellStart"/>
      <w:r w:rsidR="00831B05">
        <w:t>generate</w:t>
      </w:r>
      <w:proofErr w:type="spellEnd"/>
      <w:r w:rsidR="00831B05">
        <w:t xml:space="preserve"> JPA </w:t>
      </w:r>
      <w:proofErr w:type="spellStart"/>
      <w:r w:rsidR="00831B05">
        <w:t>entities</w:t>
      </w:r>
      <w:proofErr w:type="spellEnd"/>
      <w:r w:rsidR="00831B05">
        <w:t xml:space="preserve"> ». </w:t>
      </w:r>
      <w:r w:rsidR="00831B05" w:rsidRPr="00DF4CDC">
        <w:rPr>
          <w:u w:val="single"/>
        </w:rPr>
        <w:t>Création des entités</w:t>
      </w:r>
      <w:r w:rsidR="00E20633">
        <w:t xml:space="preserve"> (hôtel, réservation, chambre, client)</w:t>
      </w:r>
      <w:r w:rsidR="00831B05">
        <w:t xml:space="preserve"> et </w:t>
      </w:r>
      <w:r w:rsidR="00831B05" w:rsidRPr="00DF4CDC">
        <w:rPr>
          <w:u w:val="single"/>
        </w:rPr>
        <w:t>des repository</w:t>
      </w:r>
      <w:r w:rsidR="00831B05">
        <w:t xml:space="preserve"> correspondants. </w:t>
      </w:r>
    </w:p>
    <w:p w:rsidR="00831B05" w:rsidRDefault="00C84C58" w:rsidP="00DB1116">
      <w:r>
        <w:t>5</w:t>
      </w:r>
      <w:r w:rsidR="00831B05">
        <w:t xml:space="preserve">/ </w:t>
      </w:r>
      <w:r w:rsidR="00831B05" w:rsidRPr="00DF4CDC">
        <w:rPr>
          <w:u w:val="single"/>
        </w:rPr>
        <w:t>création d’un service</w:t>
      </w:r>
      <w:r w:rsidR="00831B05">
        <w:t xml:space="preserve"> par entité. Le service permet d’</w:t>
      </w:r>
      <w:proofErr w:type="spellStart"/>
      <w:r w:rsidR="00831B05">
        <w:t>over</w:t>
      </w:r>
      <w:r w:rsidR="006A7D3A">
        <w:t>r</w:t>
      </w:r>
      <w:r w:rsidR="00831B05">
        <w:t>ider</w:t>
      </w:r>
      <w:proofErr w:type="spellEnd"/>
      <w:r w:rsidR="00831B05">
        <w:t xml:space="preserve"> les méthodes issues du repository et d’en créer de nouvelles.</w:t>
      </w:r>
    </w:p>
    <w:p w:rsidR="00E20633" w:rsidRDefault="00C84C58" w:rsidP="00DB1116">
      <w:r>
        <w:t>6</w:t>
      </w:r>
      <w:r w:rsidR="00E20633">
        <w:t>/ création des menus et appel</w:t>
      </w:r>
      <w:r w:rsidR="00DF4CDC">
        <w:t>s</w:t>
      </w:r>
      <w:r w:rsidR="00E20633">
        <w:t xml:space="preserve"> aux méthodes pour les 4 entités :</w:t>
      </w:r>
      <w:r w:rsidR="00DF4CDC">
        <w:t xml:space="preserve"> CRUD </w:t>
      </w:r>
    </w:p>
    <w:p w:rsidR="00403B0F" w:rsidRDefault="00403B0F" w:rsidP="00DB1116">
      <w:r>
        <w:t xml:space="preserve">Il a été </w:t>
      </w:r>
      <w:r w:rsidR="004476C0">
        <w:t>nécessaire</w:t>
      </w:r>
      <w:r>
        <w:t xml:space="preserve"> de développer d’autres </w:t>
      </w:r>
      <w:r w:rsidR="004476C0">
        <w:t>méthodes</w:t>
      </w:r>
      <w:r>
        <w:t xml:space="preserve"> pour faire des </w:t>
      </w:r>
      <w:r w:rsidR="004476C0">
        <w:t>contrôles</w:t>
      </w:r>
      <w:r>
        <w:t xml:space="preserve"> : vérifier si un </w:t>
      </w:r>
      <w:r w:rsidR="004476C0">
        <w:t>hôtel</w:t>
      </w:r>
      <w:r>
        <w:t xml:space="preserve"> à des chambres, vérifier si l’</w:t>
      </w:r>
      <w:r w:rsidR="004476C0">
        <w:t>hôtel</w:t>
      </w:r>
      <w:r>
        <w:t xml:space="preserve"> a </w:t>
      </w:r>
      <w:r w:rsidR="004476C0">
        <w:t>atteint</w:t>
      </w:r>
      <w:r>
        <w:t xml:space="preserve"> son nombre de chambres max….</w:t>
      </w:r>
    </w:p>
    <w:p w:rsidR="00403B0F" w:rsidRDefault="00403B0F" w:rsidP="00DB1116">
      <w:r>
        <w:t>7/ développement de méthodes de validations des entrées utilisateurs.</w:t>
      </w:r>
    </w:p>
    <w:p w:rsidR="00DF4CDC" w:rsidRDefault="00DF4CDC" w:rsidP="00DB1116"/>
    <w:p w:rsidR="00DF4CDC" w:rsidRPr="00DF4CDC" w:rsidRDefault="00DF4CDC" w:rsidP="00DB1116">
      <w:pPr>
        <w:rPr>
          <w:b/>
          <w:bCs/>
        </w:rPr>
      </w:pPr>
      <w:r w:rsidRPr="00DF4CDC">
        <w:rPr>
          <w:b/>
          <w:bCs/>
        </w:rPr>
        <w:t>Partage du travail :</w:t>
      </w:r>
    </w:p>
    <w:p w:rsidR="00DF4CDC" w:rsidRDefault="00951C41" w:rsidP="00DF4CDC">
      <w:pPr>
        <w:pStyle w:val="Paragraphedeliste"/>
        <w:numPr>
          <w:ilvl w:val="0"/>
          <w:numId w:val="2"/>
        </w:numPr>
      </w:pPr>
      <w:r>
        <w:t>Fabrice : team leader, configuration et support, méthode</w:t>
      </w:r>
      <w:r w:rsidR="00A53FF9">
        <w:t>s</w:t>
      </w:r>
      <w:r>
        <w:t xml:space="preserve"> de validation</w:t>
      </w:r>
      <w:r w:rsidR="00A53FF9">
        <w:t>s</w:t>
      </w:r>
      <w:r>
        <w:t>.</w:t>
      </w:r>
    </w:p>
    <w:p w:rsidR="00951C41" w:rsidRDefault="00951C41" w:rsidP="00DF4CDC">
      <w:pPr>
        <w:pStyle w:val="Paragraphedeliste"/>
        <w:numPr>
          <w:ilvl w:val="0"/>
          <w:numId w:val="2"/>
        </w:numPr>
      </w:pPr>
      <w:r>
        <w:t xml:space="preserve">Etienne : </w:t>
      </w:r>
      <w:r w:rsidR="006A7D3A">
        <w:t xml:space="preserve">modélisation du MCD suite échanges groupe, </w:t>
      </w:r>
      <w:r>
        <w:t>développement des menus</w:t>
      </w:r>
    </w:p>
    <w:p w:rsidR="00951C41" w:rsidRDefault="00951C41" w:rsidP="00DF4CDC">
      <w:pPr>
        <w:pStyle w:val="Paragraphedeliste"/>
        <w:numPr>
          <w:ilvl w:val="0"/>
          <w:numId w:val="2"/>
        </w:numPr>
      </w:pPr>
      <w:r>
        <w:t>Marie : développement des services en liaison avec les repository, connexion menu/service.</w:t>
      </w:r>
    </w:p>
    <w:sectPr w:rsidR="00951C41" w:rsidSect="00F92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B3966"/>
    <w:multiLevelType w:val="hybridMultilevel"/>
    <w:tmpl w:val="22743654"/>
    <w:lvl w:ilvl="0" w:tplc="0D9446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E64452"/>
    <w:multiLevelType w:val="hybridMultilevel"/>
    <w:tmpl w:val="F2B49D02"/>
    <w:lvl w:ilvl="0" w:tplc="FE56AC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08A3"/>
    <w:rsid w:val="000B2348"/>
    <w:rsid w:val="000C59E6"/>
    <w:rsid w:val="001E6836"/>
    <w:rsid w:val="0039107D"/>
    <w:rsid w:val="00403B0F"/>
    <w:rsid w:val="004306B8"/>
    <w:rsid w:val="004476C0"/>
    <w:rsid w:val="004D08A3"/>
    <w:rsid w:val="0057543C"/>
    <w:rsid w:val="005D49CF"/>
    <w:rsid w:val="006A7D3A"/>
    <w:rsid w:val="00831B05"/>
    <w:rsid w:val="00863AAC"/>
    <w:rsid w:val="00951C41"/>
    <w:rsid w:val="00A53FF9"/>
    <w:rsid w:val="00AD08C0"/>
    <w:rsid w:val="00BE61B4"/>
    <w:rsid w:val="00C84C58"/>
    <w:rsid w:val="00D66C3E"/>
    <w:rsid w:val="00DB1116"/>
    <w:rsid w:val="00DF4CDC"/>
    <w:rsid w:val="00E151F9"/>
    <w:rsid w:val="00E20633"/>
    <w:rsid w:val="00F92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9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1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de smedt</dc:creator>
  <cp:lastModifiedBy>Fabrice</cp:lastModifiedBy>
  <cp:revision>9</cp:revision>
  <dcterms:created xsi:type="dcterms:W3CDTF">2020-08-28T09:43:00Z</dcterms:created>
  <dcterms:modified xsi:type="dcterms:W3CDTF">2020-08-28T11:06:00Z</dcterms:modified>
</cp:coreProperties>
</file>