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ED935" w14:textId="6630E686" w:rsidR="004A2AA6" w:rsidRPr="004A2AA6" w:rsidRDefault="004A2AA6" w:rsidP="004A2AA6">
      <w:pPr>
        <w:rPr>
          <w:b/>
          <w:bCs/>
          <w:lang w:val="en-US"/>
        </w:rPr>
      </w:pPr>
      <w:r w:rsidRPr="004A2AA6">
        <w:rPr>
          <w:b/>
          <w:bCs/>
        </w:rPr>
        <w:t>1. Анализ и подготовка</w:t>
      </w:r>
    </w:p>
    <w:p w14:paraId="39DF965B" w14:textId="77777777" w:rsidR="004A2AA6" w:rsidRPr="004A2AA6" w:rsidRDefault="004A2AA6" w:rsidP="004A2AA6">
      <w:r w:rsidRPr="004A2AA6">
        <w:rPr>
          <w:b/>
          <w:bCs/>
        </w:rPr>
        <w:t>Задача:</w:t>
      </w:r>
      <w:r w:rsidRPr="004A2AA6">
        <w:t> понять, кто клиент и что он ищет.</w:t>
      </w:r>
    </w:p>
    <w:p w14:paraId="5197E6AB" w14:textId="77777777" w:rsidR="004A2AA6" w:rsidRPr="004A2AA6" w:rsidRDefault="004A2AA6" w:rsidP="004A2AA6">
      <w:pPr>
        <w:numPr>
          <w:ilvl w:val="0"/>
          <w:numId w:val="1"/>
        </w:numPr>
      </w:pPr>
      <w:r w:rsidRPr="004A2AA6">
        <w:rPr>
          <w:b/>
          <w:bCs/>
        </w:rPr>
        <w:t>Изучение товаров и услуг.</w:t>
      </w:r>
      <w:r w:rsidRPr="004A2AA6">
        <w:t> Составляем простой список: что именно производим (лестницы прямые, винтовые, козырьки над крыльцом, навесы для машин/беседок).</w:t>
      </w:r>
    </w:p>
    <w:p w14:paraId="4B78FE25" w14:textId="77777777" w:rsidR="004A2AA6" w:rsidRPr="004A2AA6" w:rsidRDefault="004A2AA6" w:rsidP="004A2AA6">
      <w:pPr>
        <w:numPr>
          <w:ilvl w:val="0"/>
          <w:numId w:val="1"/>
        </w:numPr>
      </w:pPr>
      <w:r w:rsidRPr="004A2AA6">
        <w:rPr>
          <w:b/>
          <w:bCs/>
        </w:rPr>
        <w:t>Описание выгоды для клиента.</w:t>
      </w:r>
      <w:r w:rsidRPr="004A2AA6">
        <w:t> Отвечаем на вопрос: «Почему люди заказывают у нас?» (надежно, не ржавеет, делаем под любой размер, быстро).</w:t>
      </w:r>
    </w:p>
    <w:p w14:paraId="7BBAAAFA" w14:textId="3FDBF560" w:rsidR="004A2AA6" w:rsidRPr="004A2AA6" w:rsidRDefault="004A2AA6" w:rsidP="004A2AA6">
      <w:pPr>
        <w:numPr>
          <w:ilvl w:val="0"/>
          <w:numId w:val="1"/>
        </w:numPr>
      </w:pPr>
      <w:r w:rsidRPr="004A2AA6">
        <w:rPr>
          <w:b/>
          <w:bCs/>
        </w:rPr>
        <w:t>География работы.</w:t>
      </w:r>
      <w:r w:rsidRPr="004A2AA6">
        <w:t> Фиксируем адрес офлайн</w:t>
      </w:r>
      <w:r>
        <w:t>-</w:t>
      </w:r>
      <w:r w:rsidRPr="004A2AA6">
        <w:t>точки и радиус обслуживания (например, 50 км от города).</w:t>
      </w:r>
    </w:p>
    <w:p w14:paraId="433E3B58" w14:textId="77777777" w:rsidR="004A2AA6" w:rsidRPr="004A2AA6" w:rsidRDefault="004A2AA6" w:rsidP="004A2AA6">
      <w:pPr>
        <w:numPr>
          <w:ilvl w:val="0"/>
          <w:numId w:val="1"/>
        </w:numPr>
      </w:pPr>
      <w:r w:rsidRPr="004A2AA6">
        <w:rPr>
          <w:b/>
          <w:bCs/>
        </w:rPr>
        <w:t>Сбор примеров работ.</w:t>
      </w:r>
      <w:r w:rsidRPr="004A2AA6">
        <w:t> Делаем фотографии уже сделанных лестниц и козырьков (с телефона, но при хорошем свете).</w:t>
      </w:r>
    </w:p>
    <w:p w14:paraId="457788FE" w14:textId="51166C53" w:rsidR="004A2AA6" w:rsidRPr="004A2AA6" w:rsidRDefault="004A2AA6" w:rsidP="004A2AA6">
      <w:pPr>
        <w:numPr>
          <w:ilvl w:val="0"/>
          <w:numId w:val="1"/>
        </w:numPr>
      </w:pPr>
      <w:r w:rsidRPr="004A2AA6">
        <w:rPr>
          <w:b/>
          <w:bCs/>
        </w:rPr>
        <w:t>Изучаем конкурентов.</w:t>
      </w:r>
      <w:r w:rsidRPr="004A2AA6">
        <w:t xml:space="preserve"> Забиваем в поиске «лестницы в частный дом + [название города]» </w:t>
      </w:r>
      <w:r>
        <w:t>-</w:t>
      </w:r>
      <w:r w:rsidRPr="004A2AA6">
        <w:t xml:space="preserve"> смотрим, что пишут другие.</w:t>
      </w:r>
    </w:p>
    <w:p w14:paraId="15CF52F1" w14:textId="7D087F23" w:rsidR="004A2AA6" w:rsidRPr="004A2AA6" w:rsidRDefault="004A2AA6" w:rsidP="004A2AA6">
      <w:pPr>
        <w:rPr>
          <w:b/>
          <w:bCs/>
        </w:rPr>
      </w:pPr>
      <w:r w:rsidRPr="004A2AA6">
        <w:rPr>
          <w:b/>
          <w:bCs/>
        </w:rPr>
        <w:t>2. Создание интернет</w:t>
      </w:r>
      <w:r>
        <w:rPr>
          <w:b/>
          <w:bCs/>
        </w:rPr>
        <w:t>-</w:t>
      </w:r>
      <w:r w:rsidRPr="004A2AA6">
        <w:rPr>
          <w:b/>
          <w:bCs/>
        </w:rPr>
        <w:t xml:space="preserve">ресурса </w:t>
      </w:r>
    </w:p>
    <w:p w14:paraId="4DAD92C9" w14:textId="77777777" w:rsidR="004A2AA6" w:rsidRPr="004A2AA6" w:rsidRDefault="004A2AA6" w:rsidP="004A2AA6">
      <w:r w:rsidRPr="004A2AA6">
        <w:rPr>
          <w:b/>
          <w:bCs/>
        </w:rPr>
        <w:t>Задача:</w:t>
      </w:r>
      <w:r w:rsidRPr="004A2AA6">
        <w:t> сделать понятную «визитку» с работами и контактами.</w:t>
      </w:r>
    </w:p>
    <w:p w14:paraId="16E4FB72" w14:textId="02389FCF" w:rsidR="004A2AA6" w:rsidRPr="004A2AA6" w:rsidRDefault="004A2AA6" w:rsidP="004A2AA6">
      <w:pPr>
        <w:numPr>
          <w:ilvl w:val="0"/>
          <w:numId w:val="2"/>
        </w:numPr>
      </w:pPr>
      <w:r w:rsidRPr="004A2AA6">
        <w:rPr>
          <w:b/>
          <w:bCs/>
        </w:rPr>
        <w:t>Выбираем тип ресурса.</w:t>
      </w:r>
      <w:r w:rsidRPr="004A2AA6">
        <w:t xml:space="preserve"> Для старта подходит одностраничный сайт (лендинг) </w:t>
      </w:r>
      <w:r>
        <w:t>-</w:t>
      </w:r>
      <w:r w:rsidRPr="004A2AA6">
        <w:t xml:space="preserve"> человек листает вниз и видит: примеры работ, цены (или «рассчитать стоимость»), адрес, телефон.</w:t>
      </w:r>
    </w:p>
    <w:p w14:paraId="698EF065" w14:textId="41373E14" w:rsidR="004A2AA6" w:rsidRPr="004A2AA6" w:rsidRDefault="004A2AA6" w:rsidP="004A2AA6">
      <w:pPr>
        <w:numPr>
          <w:ilvl w:val="0"/>
          <w:numId w:val="2"/>
        </w:numPr>
      </w:pPr>
      <w:r w:rsidRPr="004A2AA6">
        <w:rPr>
          <w:b/>
          <w:bCs/>
        </w:rPr>
        <w:t>Пишем текст для людей</w:t>
      </w:r>
      <w:r>
        <w:rPr>
          <w:b/>
          <w:bCs/>
          <w:lang w:val="en-US"/>
        </w:rPr>
        <w:t>.</w:t>
      </w:r>
    </w:p>
    <w:p w14:paraId="2BA9446F" w14:textId="24B4A793" w:rsidR="004A2AA6" w:rsidRPr="004A2AA6" w:rsidRDefault="004A2AA6" w:rsidP="004A2AA6">
      <w:pPr>
        <w:numPr>
          <w:ilvl w:val="1"/>
          <w:numId w:val="2"/>
        </w:numPr>
      </w:pPr>
      <w:r w:rsidRPr="004A2AA6">
        <w:t xml:space="preserve">Заголовок: «Металлические лестницы, козырьки и навесы под заказ </w:t>
      </w:r>
      <w:r>
        <w:t>-</w:t>
      </w:r>
      <w:r w:rsidRPr="004A2AA6">
        <w:t xml:space="preserve"> в [Город] и область».</w:t>
      </w:r>
    </w:p>
    <w:p w14:paraId="17B325D3" w14:textId="0615042E" w:rsidR="004A2AA6" w:rsidRPr="004A2AA6" w:rsidRDefault="004A2AA6" w:rsidP="004A2AA6">
      <w:pPr>
        <w:numPr>
          <w:ilvl w:val="1"/>
          <w:numId w:val="2"/>
        </w:numPr>
      </w:pPr>
      <w:r w:rsidRPr="004A2AA6">
        <w:t>Подзаголовок: «Приедем, замерим, сделаем за 7</w:t>
      </w:r>
      <w:r w:rsidRPr="004A2AA6">
        <w:t>-</w:t>
      </w:r>
      <w:r w:rsidRPr="004A2AA6">
        <w:t>14 дней».</w:t>
      </w:r>
    </w:p>
    <w:p w14:paraId="4EBEDEC7" w14:textId="77777777" w:rsidR="004A2AA6" w:rsidRPr="004A2AA6" w:rsidRDefault="004A2AA6" w:rsidP="004A2AA6">
      <w:pPr>
        <w:numPr>
          <w:ilvl w:val="1"/>
          <w:numId w:val="2"/>
        </w:numPr>
      </w:pPr>
      <w:r w:rsidRPr="004A2AA6">
        <w:t>Блок: «Почему нам доверяют» (сварщики с опытом, гарантия, точный монтаж).</w:t>
      </w:r>
    </w:p>
    <w:p w14:paraId="0B754AF1" w14:textId="77777777" w:rsidR="004A2AA6" w:rsidRPr="004A2AA6" w:rsidRDefault="004A2AA6" w:rsidP="004A2AA6">
      <w:pPr>
        <w:numPr>
          <w:ilvl w:val="0"/>
          <w:numId w:val="2"/>
        </w:numPr>
      </w:pPr>
      <w:r w:rsidRPr="004A2AA6">
        <w:rPr>
          <w:b/>
          <w:bCs/>
        </w:rPr>
        <w:t>Добавляем географическую привязку.</w:t>
      </w:r>
      <w:r w:rsidRPr="004A2AA6">
        <w:t> Указываем город, ближайшие улицы, районы, выезжаем на замер.</w:t>
      </w:r>
    </w:p>
    <w:p w14:paraId="2DC8C071" w14:textId="6C41AF9A" w:rsidR="004A2AA6" w:rsidRPr="004A2AA6" w:rsidRDefault="004A2AA6" w:rsidP="004A2AA6">
      <w:pPr>
        <w:numPr>
          <w:ilvl w:val="0"/>
          <w:numId w:val="2"/>
        </w:numPr>
      </w:pPr>
      <w:r w:rsidRPr="004A2AA6">
        <w:rPr>
          <w:b/>
          <w:bCs/>
        </w:rPr>
        <w:t>Контакты и форма заявки.</w:t>
      </w:r>
      <w:r w:rsidRPr="004A2AA6">
        <w:t xml:space="preserve"> Телефон, кнопка «Позвонить», форма «Оставьте номер </w:t>
      </w:r>
      <w:r>
        <w:t>-</w:t>
      </w:r>
      <w:r w:rsidRPr="004A2AA6">
        <w:t xml:space="preserve"> мы перезвоним».</w:t>
      </w:r>
    </w:p>
    <w:p w14:paraId="098B6E12" w14:textId="77777777" w:rsidR="004A2AA6" w:rsidRPr="004A2AA6" w:rsidRDefault="004A2AA6" w:rsidP="004A2AA6">
      <w:pPr>
        <w:numPr>
          <w:ilvl w:val="0"/>
          <w:numId w:val="2"/>
        </w:numPr>
      </w:pPr>
      <w:r w:rsidRPr="004A2AA6">
        <w:rPr>
          <w:b/>
          <w:bCs/>
        </w:rPr>
        <w:t>Карта и адрес.</w:t>
      </w:r>
      <w:r w:rsidRPr="004A2AA6">
        <w:t xml:space="preserve"> Ставим </w:t>
      </w:r>
      <w:proofErr w:type="spellStart"/>
      <w:r w:rsidRPr="004A2AA6">
        <w:t>Яндекс.Карты</w:t>
      </w:r>
      <w:proofErr w:type="spellEnd"/>
      <w:r w:rsidRPr="004A2AA6">
        <w:t xml:space="preserve"> / Google Карты с точкой офиса или производства.</w:t>
      </w:r>
    </w:p>
    <w:p w14:paraId="450A52CC" w14:textId="77777777" w:rsidR="004A2AA6" w:rsidRPr="004A2AA6" w:rsidRDefault="004A2AA6" w:rsidP="004A2AA6">
      <w:pPr>
        <w:numPr>
          <w:ilvl w:val="0"/>
          <w:numId w:val="2"/>
        </w:numPr>
      </w:pPr>
      <w:r w:rsidRPr="004A2AA6">
        <w:rPr>
          <w:b/>
          <w:bCs/>
        </w:rPr>
        <w:t>Адаптация под телефон.</w:t>
      </w:r>
      <w:r w:rsidRPr="004A2AA6">
        <w:t> Проверяем, чтобы на экране телефона всё было крупно и удобно.</w:t>
      </w:r>
    </w:p>
    <w:p w14:paraId="38174708" w14:textId="1ECC0976" w:rsidR="004A2AA6" w:rsidRPr="004A2AA6" w:rsidRDefault="004A2AA6" w:rsidP="004A2AA6">
      <w:pPr>
        <w:rPr>
          <w:b/>
          <w:bCs/>
          <w:lang w:val="en-US"/>
        </w:rPr>
      </w:pPr>
      <w:r w:rsidRPr="004A2AA6">
        <w:rPr>
          <w:b/>
          <w:bCs/>
        </w:rPr>
        <w:t>3. Запуск</w:t>
      </w:r>
    </w:p>
    <w:p w14:paraId="700CDF76" w14:textId="77777777" w:rsidR="004A2AA6" w:rsidRPr="004A2AA6" w:rsidRDefault="004A2AA6" w:rsidP="004A2AA6">
      <w:r w:rsidRPr="004A2AA6">
        <w:rPr>
          <w:b/>
          <w:bCs/>
        </w:rPr>
        <w:t>Задача:</w:t>
      </w:r>
      <w:r w:rsidRPr="004A2AA6">
        <w:t> опубликовать ресурс и убедиться, что он открывается.</w:t>
      </w:r>
    </w:p>
    <w:p w14:paraId="38E59EBD" w14:textId="5DA6B41C" w:rsidR="004A2AA6" w:rsidRPr="004A2AA6" w:rsidRDefault="004A2AA6" w:rsidP="004A2AA6">
      <w:pPr>
        <w:numPr>
          <w:ilvl w:val="0"/>
          <w:numId w:val="3"/>
        </w:numPr>
      </w:pPr>
      <w:r w:rsidRPr="004A2AA6">
        <w:rPr>
          <w:b/>
          <w:bCs/>
        </w:rPr>
        <w:t>Покупка доменного имени (адрес сайта).</w:t>
      </w:r>
      <w:r w:rsidRPr="004A2AA6">
        <w:t> Например, </w:t>
      </w:r>
      <w:hyperlink r:id="rId5" w:tgtFrame="_blank" w:history="1">
        <w:r w:rsidRPr="004A2AA6">
          <w:rPr>
            <w:rStyle w:val="ac"/>
            <w:i/>
            <w:iCs/>
          </w:rPr>
          <w:t>lesnitsy</w:t>
        </w:r>
        <w:r>
          <w:rPr>
            <w:rStyle w:val="ac"/>
            <w:i/>
            <w:iCs/>
          </w:rPr>
          <w:t>-</w:t>
        </w:r>
        <w:r w:rsidRPr="004A2AA6">
          <w:rPr>
            <w:rStyle w:val="ac"/>
            <w:i/>
            <w:iCs/>
          </w:rPr>
          <w:t>vgorode.ru</w:t>
        </w:r>
      </w:hyperlink>
      <w:r w:rsidRPr="004A2AA6">
        <w:t> </w:t>
      </w:r>
      <w:r>
        <w:t>-</w:t>
      </w:r>
      <w:r w:rsidRPr="004A2AA6">
        <w:t xml:space="preserve"> просто и запоминается.</w:t>
      </w:r>
    </w:p>
    <w:p w14:paraId="5C078FA7" w14:textId="68F512F8" w:rsidR="004A2AA6" w:rsidRPr="004A2AA6" w:rsidRDefault="004A2AA6" w:rsidP="004A2AA6">
      <w:pPr>
        <w:numPr>
          <w:ilvl w:val="0"/>
          <w:numId w:val="3"/>
        </w:numPr>
      </w:pPr>
      <w:r w:rsidRPr="004A2AA6">
        <w:rPr>
          <w:b/>
          <w:bCs/>
        </w:rPr>
        <w:t>Размещение на хостинге.</w:t>
      </w:r>
    </w:p>
    <w:p w14:paraId="291ECF17" w14:textId="77777777" w:rsidR="004A2AA6" w:rsidRPr="004A2AA6" w:rsidRDefault="004A2AA6" w:rsidP="004A2AA6">
      <w:pPr>
        <w:numPr>
          <w:ilvl w:val="0"/>
          <w:numId w:val="3"/>
        </w:numPr>
      </w:pPr>
      <w:r w:rsidRPr="004A2AA6">
        <w:rPr>
          <w:b/>
          <w:bCs/>
        </w:rPr>
        <w:t>Настройка базового поискового показа.</w:t>
      </w:r>
      <w:r w:rsidRPr="004A2AA6">
        <w:t> Добавляем в код сайта город, слова «лестницы», «навесы», «козырьки».</w:t>
      </w:r>
    </w:p>
    <w:p w14:paraId="1DFB5B88" w14:textId="77777777" w:rsidR="004A2AA6" w:rsidRPr="004A2AA6" w:rsidRDefault="004A2AA6" w:rsidP="004A2AA6">
      <w:pPr>
        <w:numPr>
          <w:ilvl w:val="0"/>
          <w:numId w:val="3"/>
        </w:numPr>
      </w:pPr>
      <w:r w:rsidRPr="004A2AA6">
        <w:rPr>
          <w:b/>
          <w:bCs/>
        </w:rPr>
        <w:t>Проверка работы форм и телефона.</w:t>
      </w:r>
      <w:r w:rsidRPr="004A2AA6">
        <w:t> Звоним сами, отправляем тестовую заявку.</w:t>
      </w:r>
    </w:p>
    <w:p w14:paraId="4EF33065" w14:textId="2F490710" w:rsidR="004A2AA6" w:rsidRPr="004A2AA6" w:rsidRDefault="004A2AA6" w:rsidP="004A2AA6">
      <w:pPr>
        <w:numPr>
          <w:ilvl w:val="0"/>
          <w:numId w:val="3"/>
        </w:numPr>
      </w:pPr>
      <w:r w:rsidRPr="004A2AA6">
        <w:rPr>
          <w:b/>
          <w:bCs/>
        </w:rPr>
        <w:t>Открытие сайта.</w:t>
      </w:r>
    </w:p>
    <w:p w14:paraId="6294712D" w14:textId="1493C3AB" w:rsidR="004A2AA6" w:rsidRPr="004A2AA6" w:rsidRDefault="004A2AA6" w:rsidP="004A2AA6">
      <w:pPr>
        <w:rPr>
          <w:b/>
          <w:bCs/>
        </w:rPr>
      </w:pPr>
      <w:r w:rsidRPr="004A2AA6">
        <w:rPr>
          <w:b/>
          <w:bCs/>
        </w:rPr>
        <w:lastRenderedPageBreak/>
        <w:t>4. Первичная раскрутка</w:t>
      </w:r>
    </w:p>
    <w:p w14:paraId="73C6A70F" w14:textId="77777777" w:rsidR="004A2AA6" w:rsidRPr="004A2AA6" w:rsidRDefault="004A2AA6" w:rsidP="004A2AA6">
      <w:r w:rsidRPr="004A2AA6">
        <w:rPr>
          <w:b/>
          <w:bCs/>
        </w:rPr>
        <w:t>Задача:</w:t>
      </w:r>
      <w:r w:rsidRPr="004A2AA6">
        <w:t> привлечь первых заказчиков из интернета.</w:t>
      </w:r>
    </w:p>
    <w:p w14:paraId="2703D0E1" w14:textId="77777777" w:rsidR="004A2AA6" w:rsidRPr="004A2AA6" w:rsidRDefault="004A2AA6" w:rsidP="004A2AA6">
      <w:pPr>
        <w:rPr>
          <w:b/>
          <w:bCs/>
        </w:rPr>
      </w:pPr>
      <w:r w:rsidRPr="004A2AA6">
        <w:rPr>
          <w:b/>
          <w:bCs/>
        </w:rPr>
        <w:t>4.1. Бесплатные и простые способы</w:t>
      </w:r>
    </w:p>
    <w:p w14:paraId="587106E7" w14:textId="603B0456" w:rsidR="004A2AA6" w:rsidRPr="004A2AA6" w:rsidRDefault="004A2AA6" w:rsidP="004A2AA6">
      <w:pPr>
        <w:numPr>
          <w:ilvl w:val="0"/>
          <w:numId w:val="4"/>
        </w:numPr>
      </w:pPr>
      <w:r w:rsidRPr="004A2AA6">
        <w:rPr>
          <w:b/>
          <w:bCs/>
        </w:rPr>
        <w:t>Размещение на картах и в справочниках.</w:t>
      </w:r>
      <w:r w:rsidRPr="004A2AA6">
        <w:t xml:space="preserve"> Добавляем компанию в 2ГИС, </w:t>
      </w:r>
      <w:proofErr w:type="spellStart"/>
      <w:r w:rsidRPr="004A2AA6">
        <w:t>Яндекс.Бизнес</w:t>
      </w:r>
      <w:proofErr w:type="spellEnd"/>
      <w:r w:rsidRPr="004A2AA6">
        <w:t xml:space="preserve">, Google Мой Бизнес </w:t>
      </w:r>
      <w:r>
        <w:t>-</w:t>
      </w:r>
      <w:r w:rsidRPr="004A2AA6">
        <w:t xml:space="preserve"> люди ищут «навес во дворе» и видят нас на карте.</w:t>
      </w:r>
    </w:p>
    <w:p w14:paraId="0322AA7B" w14:textId="77777777" w:rsidR="004A2AA6" w:rsidRPr="004A2AA6" w:rsidRDefault="004A2AA6" w:rsidP="004A2AA6">
      <w:pPr>
        <w:numPr>
          <w:ilvl w:val="0"/>
          <w:numId w:val="4"/>
        </w:numPr>
      </w:pPr>
      <w:r w:rsidRPr="004A2AA6">
        <w:rPr>
          <w:b/>
          <w:bCs/>
        </w:rPr>
        <w:t>Социальные сети и мессенджеры.</w:t>
      </w:r>
      <w:r w:rsidRPr="004A2AA6">
        <w:t xml:space="preserve"> Создаем канал или группу, выкладываем </w:t>
      </w:r>
      <w:proofErr w:type="gramStart"/>
      <w:r w:rsidRPr="004A2AA6">
        <w:t>фото работ</w:t>
      </w:r>
      <w:proofErr w:type="gramEnd"/>
      <w:r w:rsidRPr="004A2AA6">
        <w:t xml:space="preserve"> до/после.</w:t>
      </w:r>
    </w:p>
    <w:p w14:paraId="63F2ED00" w14:textId="77777777" w:rsidR="004A2AA6" w:rsidRPr="004A2AA6" w:rsidRDefault="004A2AA6" w:rsidP="004A2AA6">
      <w:pPr>
        <w:numPr>
          <w:ilvl w:val="0"/>
          <w:numId w:val="4"/>
        </w:numPr>
      </w:pPr>
      <w:r w:rsidRPr="004A2AA6">
        <w:rPr>
          <w:b/>
          <w:bCs/>
        </w:rPr>
        <w:t>Отзывы.</w:t>
      </w:r>
      <w:r w:rsidRPr="004A2AA6">
        <w:t> Просим первых клиентов (из офлайна) написать пару фраз: «Сделали козырек, держится 2 года».</w:t>
      </w:r>
    </w:p>
    <w:p w14:paraId="797AFB4E" w14:textId="23069CC6" w:rsidR="004A2AA6" w:rsidRPr="004A2AA6" w:rsidRDefault="004A2AA6" w:rsidP="004A2AA6">
      <w:pPr>
        <w:numPr>
          <w:ilvl w:val="0"/>
          <w:numId w:val="4"/>
        </w:numPr>
      </w:pPr>
      <w:r w:rsidRPr="004A2AA6">
        <w:rPr>
          <w:b/>
          <w:bCs/>
        </w:rPr>
        <w:t>Раздача визиток с адресом сайта</w:t>
      </w:r>
      <w:r w:rsidRPr="004A2AA6">
        <w:t> офлайн</w:t>
      </w:r>
      <w:r>
        <w:t>-</w:t>
      </w:r>
      <w:r w:rsidRPr="004A2AA6">
        <w:t>клиентам при выдаче заказа.</w:t>
      </w:r>
    </w:p>
    <w:p w14:paraId="7E07DC2A" w14:textId="77777777" w:rsidR="004A2AA6" w:rsidRPr="004A2AA6" w:rsidRDefault="004A2AA6" w:rsidP="004A2AA6">
      <w:pPr>
        <w:rPr>
          <w:b/>
          <w:bCs/>
        </w:rPr>
      </w:pPr>
      <w:r w:rsidRPr="004A2AA6">
        <w:rPr>
          <w:b/>
          <w:bCs/>
        </w:rPr>
        <w:t>4.2. Платная реклама (быстрый старт)</w:t>
      </w:r>
    </w:p>
    <w:p w14:paraId="0E9628C7" w14:textId="77777777" w:rsidR="004A2AA6" w:rsidRPr="004A2AA6" w:rsidRDefault="004A2AA6" w:rsidP="004A2AA6">
      <w:pPr>
        <w:numPr>
          <w:ilvl w:val="0"/>
          <w:numId w:val="5"/>
        </w:numPr>
      </w:pPr>
      <w:r w:rsidRPr="004A2AA6">
        <w:rPr>
          <w:b/>
          <w:bCs/>
        </w:rPr>
        <w:t>Таргетированная реклама в соцсетях.</w:t>
      </w:r>
      <w:r w:rsidRPr="004A2AA6">
        <w:t> Показываем фото лестниц людям, которые живут в радиусе 30 км, интересуются стройкой или загородными домами.</w:t>
      </w:r>
    </w:p>
    <w:p w14:paraId="31A714F7" w14:textId="0A84149C" w:rsidR="004A2AA6" w:rsidRPr="004A2AA6" w:rsidRDefault="004A2AA6" w:rsidP="004A2AA6">
      <w:pPr>
        <w:numPr>
          <w:ilvl w:val="0"/>
          <w:numId w:val="5"/>
        </w:numPr>
      </w:pPr>
      <w:proofErr w:type="spellStart"/>
      <w:r w:rsidRPr="004A2AA6">
        <w:rPr>
          <w:b/>
          <w:bCs/>
        </w:rPr>
        <w:t>Яндекс.Директ</w:t>
      </w:r>
      <w:proofErr w:type="spellEnd"/>
      <w:r w:rsidRPr="004A2AA6">
        <w:rPr>
          <w:b/>
          <w:bCs/>
        </w:rPr>
        <w:t xml:space="preserve"> по </w:t>
      </w:r>
      <w:proofErr w:type="spellStart"/>
      <w:r w:rsidRPr="004A2AA6">
        <w:rPr>
          <w:b/>
          <w:bCs/>
        </w:rPr>
        <w:t>гео</w:t>
      </w:r>
      <w:proofErr w:type="spellEnd"/>
      <w:r>
        <w:rPr>
          <w:b/>
          <w:bCs/>
        </w:rPr>
        <w:t>-</w:t>
      </w:r>
      <w:r w:rsidRPr="004A2AA6">
        <w:rPr>
          <w:b/>
          <w:bCs/>
        </w:rPr>
        <w:t>запросам.</w:t>
      </w:r>
      <w:r w:rsidRPr="004A2AA6">
        <w:t> Запускаем объявления на фразы: «лестница на второй этаж цена», «навес для авто на дачу» + название города.</w:t>
      </w:r>
    </w:p>
    <w:p w14:paraId="71DC03D2" w14:textId="038EF09E" w:rsidR="004A2AA6" w:rsidRPr="004A2AA6" w:rsidRDefault="004A2AA6" w:rsidP="004A2AA6">
      <w:pPr>
        <w:rPr>
          <w:b/>
          <w:bCs/>
        </w:rPr>
      </w:pPr>
      <w:r w:rsidRPr="004A2AA6">
        <w:rPr>
          <w:b/>
          <w:bCs/>
        </w:rPr>
        <w:t>4.3. Работа с отзывами и вопрос</w:t>
      </w:r>
      <w:r>
        <w:rPr>
          <w:b/>
          <w:bCs/>
        </w:rPr>
        <w:t>-</w:t>
      </w:r>
      <w:r w:rsidRPr="004A2AA6">
        <w:rPr>
          <w:b/>
          <w:bCs/>
        </w:rPr>
        <w:t>ответ</w:t>
      </w:r>
    </w:p>
    <w:p w14:paraId="208B830E" w14:textId="63BE8D69" w:rsidR="004A2AA6" w:rsidRPr="004A2AA6" w:rsidRDefault="004A2AA6" w:rsidP="004A2AA6">
      <w:pPr>
        <w:numPr>
          <w:ilvl w:val="0"/>
          <w:numId w:val="6"/>
        </w:numPr>
      </w:pPr>
      <w:r w:rsidRPr="004A2AA6">
        <w:t xml:space="preserve">Отвечаем на вопросы на </w:t>
      </w:r>
      <w:proofErr w:type="spellStart"/>
      <w:r w:rsidRPr="004A2AA6">
        <w:t>Яндекс.Кью</w:t>
      </w:r>
      <w:proofErr w:type="spellEnd"/>
      <w:r w:rsidRPr="004A2AA6">
        <w:t xml:space="preserve"> или в городских пабликах: «Сколько стоит козырек из металла?» </w:t>
      </w:r>
      <w:r>
        <w:t>-</w:t>
      </w:r>
      <w:r w:rsidRPr="004A2AA6">
        <w:t xml:space="preserve"> даем полезный ответ и ссылку на сайт.</w:t>
      </w:r>
    </w:p>
    <w:p w14:paraId="232F7BFE" w14:textId="66EF43A3" w:rsidR="004A2AA6" w:rsidRPr="004A2AA6" w:rsidRDefault="004A2AA6" w:rsidP="004A2AA6">
      <w:pPr>
        <w:rPr>
          <w:b/>
          <w:bCs/>
          <w:lang w:val="en-US"/>
        </w:rPr>
      </w:pPr>
      <w:r w:rsidRPr="004A2AA6">
        <w:rPr>
          <w:b/>
          <w:bCs/>
        </w:rPr>
        <w:t>5. Отслеживание результатов</w:t>
      </w:r>
    </w:p>
    <w:p w14:paraId="6FB472D2" w14:textId="77777777" w:rsidR="004A2AA6" w:rsidRPr="004A2AA6" w:rsidRDefault="004A2AA6" w:rsidP="004A2AA6">
      <w:r w:rsidRPr="004A2AA6">
        <w:rPr>
          <w:b/>
          <w:bCs/>
        </w:rPr>
        <w:t>Задача:</w:t>
      </w:r>
      <w:r w:rsidRPr="004A2AA6">
        <w:t> знать, откуда пришли клиенты и сколько денег принесли.</w:t>
      </w:r>
    </w:p>
    <w:p w14:paraId="78A5E14A" w14:textId="64430CE6" w:rsidR="004A2AA6" w:rsidRPr="004A2AA6" w:rsidRDefault="004A2AA6" w:rsidP="004A2AA6">
      <w:pPr>
        <w:numPr>
          <w:ilvl w:val="0"/>
          <w:numId w:val="7"/>
        </w:numPr>
      </w:pPr>
      <w:r w:rsidRPr="004A2AA6">
        <w:rPr>
          <w:b/>
          <w:bCs/>
        </w:rPr>
        <w:t>Спрашиваем каждого звонящего:</w:t>
      </w:r>
      <w:r w:rsidRPr="004A2AA6">
        <w:t xml:space="preserve"> «Как вы о нас узнали?» </w:t>
      </w:r>
      <w:r>
        <w:t>-</w:t>
      </w:r>
      <w:r w:rsidRPr="004A2AA6">
        <w:t xml:space="preserve"> записываем в блокнот.</w:t>
      </w:r>
    </w:p>
    <w:p w14:paraId="0EC0CF98" w14:textId="358390BE" w:rsidR="004A2AA6" w:rsidRPr="004A2AA6" w:rsidRDefault="004A2AA6" w:rsidP="004A2AA6">
      <w:pPr>
        <w:numPr>
          <w:ilvl w:val="0"/>
          <w:numId w:val="7"/>
        </w:numPr>
      </w:pPr>
      <w:r w:rsidRPr="004A2AA6">
        <w:rPr>
          <w:b/>
          <w:bCs/>
        </w:rPr>
        <w:t>Смотрим статистику сайта</w:t>
      </w:r>
      <w:r w:rsidRPr="004A2AA6">
        <w:t xml:space="preserve">. </w:t>
      </w:r>
      <w:r w:rsidRPr="004A2AA6">
        <w:t>Видим: сколько человек зашло, откуда (из рекламы, с карты, по ссылке).</w:t>
      </w:r>
    </w:p>
    <w:p w14:paraId="19BB5E95" w14:textId="300913E3" w:rsidR="004A2AA6" w:rsidRPr="004A2AA6" w:rsidRDefault="004A2AA6" w:rsidP="004A2AA6">
      <w:pPr>
        <w:numPr>
          <w:ilvl w:val="0"/>
          <w:numId w:val="7"/>
        </w:numPr>
      </w:pPr>
      <w:r w:rsidRPr="004A2AA6">
        <w:rPr>
          <w:b/>
          <w:bCs/>
        </w:rPr>
        <w:t>Отключаем то, что не работает.</w:t>
      </w:r>
      <w:r w:rsidRPr="004A2AA6">
        <w:t xml:space="preserve"> Если соцсети дают 1 звонок за 2000 руб., а поиск </w:t>
      </w:r>
      <w:r>
        <w:t>-</w:t>
      </w:r>
      <w:r w:rsidRPr="004A2AA6">
        <w:t xml:space="preserve"> 10 звонков за 3000 руб., усиливаем поиск.</w:t>
      </w:r>
    </w:p>
    <w:p w14:paraId="44282DC1" w14:textId="0402ACF8" w:rsidR="004A2AA6" w:rsidRPr="004A2AA6" w:rsidRDefault="004A2AA6" w:rsidP="004A2AA6">
      <w:pPr>
        <w:rPr>
          <w:b/>
          <w:bCs/>
        </w:rPr>
      </w:pPr>
      <w:r w:rsidRPr="004A2AA6">
        <w:rPr>
          <w:b/>
          <w:bCs/>
        </w:rPr>
        <w:t>6. Дальнейшее развитие</w:t>
      </w:r>
    </w:p>
    <w:p w14:paraId="547024B9" w14:textId="063D1E64" w:rsidR="004A2AA6" w:rsidRPr="004A2AA6" w:rsidRDefault="004A2AA6" w:rsidP="004A2AA6">
      <w:pPr>
        <w:numPr>
          <w:ilvl w:val="0"/>
          <w:numId w:val="8"/>
        </w:numPr>
      </w:pPr>
      <w:r w:rsidRPr="004A2AA6">
        <w:rPr>
          <w:b/>
          <w:bCs/>
        </w:rPr>
        <w:t>Добавляем на сайт примеры расчетов.</w:t>
      </w:r>
      <w:r w:rsidRPr="004A2AA6">
        <w:t xml:space="preserve"> Калькулятор: «Введите длину и ширину навеса </w:t>
      </w:r>
      <w:r>
        <w:t>-</w:t>
      </w:r>
      <w:r w:rsidRPr="004A2AA6">
        <w:t xml:space="preserve"> получите примерную цену».</w:t>
      </w:r>
    </w:p>
    <w:p w14:paraId="6D3D9E5A" w14:textId="263BA69C" w:rsidR="004A2AA6" w:rsidRPr="004A2AA6" w:rsidRDefault="004A2AA6" w:rsidP="004A2AA6">
      <w:pPr>
        <w:numPr>
          <w:ilvl w:val="0"/>
          <w:numId w:val="8"/>
        </w:numPr>
      </w:pPr>
      <w:r w:rsidRPr="004A2AA6">
        <w:rPr>
          <w:b/>
          <w:bCs/>
        </w:rPr>
        <w:t>Снимаем короткие видео</w:t>
      </w:r>
      <w:r w:rsidRPr="004A2AA6">
        <w:t>: как варим лестницу, как монтируем козырек. Выкладываем в соцсети и на сайт.</w:t>
      </w:r>
    </w:p>
    <w:p w14:paraId="6FF0D808" w14:textId="77777777" w:rsidR="004A2AA6" w:rsidRPr="004A2AA6" w:rsidRDefault="004A2AA6" w:rsidP="004A2AA6">
      <w:pPr>
        <w:numPr>
          <w:ilvl w:val="0"/>
          <w:numId w:val="8"/>
        </w:numPr>
      </w:pPr>
      <w:r w:rsidRPr="004A2AA6">
        <w:rPr>
          <w:b/>
          <w:bCs/>
        </w:rPr>
        <w:t>Настраиваем автоматическое напоминание</w:t>
      </w:r>
      <w:r w:rsidRPr="004A2AA6">
        <w:t> клиенту, который оставил заявку (через мессенджер).</w:t>
      </w:r>
    </w:p>
    <w:p w14:paraId="059C9622" w14:textId="77777777" w:rsidR="004A2AA6" w:rsidRPr="004A2AA6" w:rsidRDefault="004A2AA6" w:rsidP="004A2AA6">
      <w:pPr>
        <w:numPr>
          <w:ilvl w:val="0"/>
          <w:numId w:val="8"/>
        </w:numPr>
      </w:pPr>
      <w:r w:rsidRPr="004A2AA6">
        <w:rPr>
          <w:b/>
          <w:bCs/>
        </w:rPr>
        <w:t>Собираем базу довольных клиентов</w:t>
      </w:r>
      <w:r w:rsidRPr="004A2AA6">
        <w:t> (с их согласия) и через полгода предлагаем скидку на второй заказ.</w:t>
      </w:r>
    </w:p>
    <w:p w14:paraId="2637685D" w14:textId="77777777" w:rsidR="00414D36" w:rsidRDefault="00414D36"/>
    <w:sectPr w:rsidR="00414D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906B0"/>
    <w:multiLevelType w:val="multilevel"/>
    <w:tmpl w:val="7C16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37F9D"/>
    <w:multiLevelType w:val="multilevel"/>
    <w:tmpl w:val="F222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A4693B"/>
    <w:multiLevelType w:val="multilevel"/>
    <w:tmpl w:val="9170E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435175"/>
    <w:multiLevelType w:val="multilevel"/>
    <w:tmpl w:val="585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752D8F"/>
    <w:multiLevelType w:val="multilevel"/>
    <w:tmpl w:val="0E0A1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083366"/>
    <w:multiLevelType w:val="multilevel"/>
    <w:tmpl w:val="01E05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C845C8"/>
    <w:multiLevelType w:val="multilevel"/>
    <w:tmpl w:val="9F7E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251069"/>
    <w:multiLevelType w:val="multilevel"/>
    <w:tmpl w:val="99A4C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573189">
    <w:abstractNumId w:val="5"/>
  </w:num>
  <w:num w:numId="2" w16cid:durableId="1776443172">
    <w:abstractNumId w:val="6"/>
  </w:num>
  <w:num w:numId="3" w16cid:durableId="1483040627">
    <w:abstractNumId w:val="3"/>
  </w:num>
  <w:num w:numId="4" w16cid:durableId="937105749">
    <w:abstractNumId w:val="0"/>
  </w:num>
  <w:num w:numId="5" w16cid:durableId="1315793173">
    <w:abstractNumId w:val="7"/>
  </w:num>
  <w:num w:numId="6" w16cid:durableId="1763060852">
    <w:abstractNumId w:val="2"/>
  </w:num>
  <w:num w:numId="7" w16cid:durableId="139199419">
    <w:abstractNumId w:val="1"/>
  </w:num>
  <w:num w:numId="8" w16cid:durableId="819519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AA6"/>
    <w:rsid w:val="002B6CD8"/>
    <w:rsid w:val="00414D36"/>
    <w:rsid w:val="004A2AA6"/>
    <w:rsid w:val="00920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6A0BD"/>
  <w15:chartTrackingRefBased/>
  <w15:docId w15:val="{FDBA4928-CA88-4DCC-BA78-D074BBF5E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A2A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2A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2A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2A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2A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2A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2A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2A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2A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2A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A2A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A2A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2AA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A2AA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A2AA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A2AA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A2AA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A2AA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2A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2A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2A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2A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2A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2AA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A2AA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2AA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2A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2AA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A2AA6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A2AA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A2A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esnitsy-vgorode.ru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566</Words>
  <Characters>3228</Characters>
  <Application>Microsoft Office Word</Application>
  <DocSecurity>0</DocSecurity>
  <Lines>26</Lines>
  <Paragraphs>7</Paragraphs>
  <ScaleCrop>false</ScaleCrop>
  <Company/>
  <LinksUpToDate>false</LinksUpToDate>
  <CharactersWithSpaces>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serezhapoddelkin16@mail.ru</dc:creator>
  <cp:keywords/>
  <dc:description/>
  <cp:lastModifiedBy>serezhapoddelkin16@mail.ru</cp:lastModifiedBy>
  <cp:revision>1</cp:revision>
  <dcterms:created xsi:type="dcterms:W3CDTF">2026-04-14T08:29:00Z</dcterms:created>
  <dcterms:modified xsi:type="dcterms:W3CDTF">2026-04-14T08:33:00Z</dcterms:modified>
</cp:coreProperties>
</file>