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EE8E3" w14:textId="77777777" w:rsidR="0057060C" w:rsidRDefault="00000000">
      <w:bookmarkStart w:id="0" w:name="8784-1652089125159"/>
      <w:bookmarkEnd w:id="0"/>
      <w:r>
        <w:rPr>
          <w:b/>
        </w:rPr>
        <w:t>第一部分：在容器内安装db2 client。</w:t>
      </w:r>
    </w:p>
    <w:p w14:paraId="65E91119" w14:textId="77777777" w:rsidR="0057060C" w:rsidRDefault="0057060C">
      <w:bookmarkStart w:id="1" w:name="4538-1652068017293"/>
      <w:bookmarkEnd w:id="1"/>
    </w:p>
    <w:p w14:paraId="3941D49C" w14:textId="77777777" w:rsidR="0057060C" w:rsidRDefault="00000000">
      <w:bookmarkStart w:id="2" w:name="5900-1652068017293"/>
      <w:bookmarkEnd w:id="2"/>
      <w:r>
        <w:t>以下是宿主机</w:t>
      </w:r>
    </w:p>
    <w:p w14:paraId="2D86270F" w14:textId="77777777" w:rsidR="0057060C" w:rsidRDefault="00000000">
      <w:bookmarkStart w:id="3" w:name="4294-1652068017293"/>
      <w:bookmarkEnd w:id="3"/>
      <w:r>
        <w:t>---------------------------------------------------------------------------------------------------------------------------</w:t>
      </w:r>
    </w:p>
    <w:p w14:paraId="0E9541BE" w14:textId="77777777" w:rsidR="0057060C" w:rsidRDefault="00000000">
      <w:bookmarkStart w:id="4" w:name="7198-1652068017293"/>
      <w:bookmarkEnd w:id="4"/>
      <w:r>
        <w:t>docker pull centos:7</w:t>
      </w:r>
    </w:p>
    <w:p w14:paraId="0F07E0F4" w14:textId="77777777" w:rsidR="0057060C" w:rsidRDefault="0057060C">
      <w:bookmarkStart w:id="5" w:name="1197-1652068017293"/>
      <w:bookmarkEnd w:id="5"/>
    </w:p>
    <w:p w14:paraId="538E3A91" w14:textId="435A93CC" w:rsidR="0057060C" w:rsidRDefault="00000000">
      <w:pPr>
        <w:rPr>
          <w:rFonts w:hint="eastAsia"/>
        </w:rPr>
      </w:pPr>
      <w:bookmarkStart w:id="6" w:name="1022-1652068017293"/>
      <w:bookmarkEnd w:id="6"/>
      <w:r>
        <w:t>#尽量使用高位端口号，50050是v9版本，50051是v10版本。</w:t>
      </w:r>
      <w:bookmarkStart w:id="7" w:name="6711-1652068017293"/>
      <w:bookmarkStart w:id="8" w:name="9396-1652068017293"/>
      <w:bookmarkEnd w:id="7"/>
      <w:bookmarkEnd w:id="8"/>
    </w:p>
    <w:p w14:paraId="1269A2B2" w14:textId="77777777" w:rsidR="0057060C" w:rsidRDefault="00000000">
      <w:bookmarkStart w:id="9" w:name="6117-1660104281196"/>
      <w:bookmarkEnd w:id="9"/>
      <w:r>
        <w:t>docker run -itd --privileged --cap-add=SYS_PTRACE --security-opt seccomp=unconfined  -v /tmp:/tmp --name db2_src_srv -p 50030:50050  -p 50031:50051  -p 50032:22 centos:7 bash</w:t>
      </w:r>
    </w:p>
    <w:p w14:paraId="79934E38" w14:textId="77777777" w:rsidR="0057060C" w:rsidRDefault="0057060C">
      <w:bookmarkStart w:id="10" w:name="5955-1660104281370"/>
      <w:bookmarkEnd w:id="10"/>
    </w:p>
    <w:p w14:paraId="02ECA1FE" w14:textId="3CF24219" w:rsidR="0057060C" w:rsidRDefault="00000000">
      <w:bookmarkStart w:id="11" w:name="9186-1652069106848"/>
      <w:bookmarkEnd w:id="11"/>
      <w:r>
        <w:t>cd /home</w:t>
      </w:r>
      <w:bookmarkStart w:id="12" w:name="3545-1652069105446"/>
      <w:bookmarkEnd w:id="12"/>
    </w:p>
    <w:p w14:paraId="34DE7DDE" w14:textId="3466B1D2" w:rsidR="00811210" w:rsidRDefault="00811210">
      <w:pPr>
        <w:rPr>
          <w:rFonts w:hint="eastAsia"/>
        </w:rPr>
      </w:pPr>
      <w:r>
        <w:rPr>
          <w:rFonts w:hint="eastAsia"/>
        </w:rPr>
        <w:t>#/home下方有这两个客户端文件</w:t>
      </w:r>
    </w:p>
    <w:p w14:paraId="4B0F3463" w14:textId="44E3B736" w:rsidR="0057060C" w:rsidRDefault="00000000">
      <w:bookmarkStart w:id="13" w:name="8815-1660104221366"/>
      <w:bookmarkStart w:id="14" w:name="4743-1652069054345"/>
      <w:bookmarkStart w:id="15" w:name="5094-1652069054527"/>
      <w:bookmarkEnd w:id="13"/>
      <w:bookmarkEnd w:id="14"/>
      <w:bookmarkEnd w:id="15"/>
      <w:r>
        <w:t>cp v11.5.5_linuxx64_client.tar.gz /tmp/</w:t>
      </w:r>
    </w:p>
    <w:p w14:paraId="6EF87CF0" w14:textId="33FE6925" w:rsidR="007A44CE" w:rsidRPr="007A44CE" w:rsidRDefault="007A44CE">
      <w:pPr>
        <w:rPr>
          <w:rFonts w:hint="eastAsia"/>
        </w:rPr>
      </w:pPr>
      <w:r>
        <w:t>cp v9.7fp10_linuxx64_client.tar.gz /tmp/</w:t>
      </w:r>
    </w:p>
    <w:p w14:paraId="79924630" w14:textId="77777777" w:rsidR="0057060C" w:rsidRDefault="0057060C"/>
    <w:p w14:paraId="7B9B97FE" w14:textId="77777777" w:rsidR="0057060C" w:rsidRDefault="00000000">
      <w:bookmarkStart w:id="16" w:name="9081-1652068017293"/>
      <w:bookmarkEnd w:id="16"/>
      <w:r>
        <w:t>#进入到容器</w:t>
      </w:r>
    </w:p>
    <w:p w14:paraId="1B22F585" w14:textId="77777777" w:rsidR="0057060C" w:rsidRDefault="00000000">
      <w:bookmarkStart w:id="17" w:name="2972-1652068017293"/>
      <w:bookmarkEnd w:id="17"/>
      <w:r>
        <w:t>docker exec</w:t>
      </w:r>
      <w:r>
        <w:rPr>
          <w:color w:val="222831"/>
          <w:sz w:val="22"/>
          <w:highlight w:val="white"/>
        </w:rPr>
        <w:t xml:space="preserve"> </w:t>
      </w:r>
      <w:r>
        <w:t>-it db2_src_srv bash</w:t>
      </w:r>
    </w:p>
    <w:p w14:paraId="2731A7BD" w14:textId="77777777" w:rsidR="0057060C" w:rsidRDefault="0057060C">
      <w:bookmarkStart w:id="18" w:name="7020-1652079451132"/>
      <w:bookmarkEnd w:id="18"/>
    </w:p>
    <w:p w14:paraId="36FCCEE2" w14:textId="77777777" w:rsidR="0057060C" w:rsidRDefault="00000000">
      <w:bookmarkStart w:id="19" w:name="3824-1652069236428"/>
      <w:bookmarkEnd w:id="19"/>
      <w:r>
        <w:t>以下是容器</w:t>
      </w:r>
    </w:p>
    <w:p w14:paraId="1B998A0C" w14:textId="77777777" w:rsidR="0057060C" w:rsidRDefault="00000000">
      <w:bookmarkStart w:id="20" w:name="6887-1652069255317"/>
      <w:bookmarkEnd w:id="20"/>
      <w:r>
        <w:t>-------------------------------------------------------------------------------------------</w:t>
      </w:r>
      <w:r>
        <w:lastRenderedPageBreak/>
        <w:t>--------------------------------</w:t>
      </w:r>
    </w:p>
    <w:p w14:paraId="6C51AEF2" w14:textId="77777777" w:rsidR="0057060C" w:rsidRDefault="00000000">
      <w:bookmarkStart w:id="21" w:name="9573-1660104823233"/>
      <w:bookmarkEnd w:id="21"/>
      <w:r>
        <w:t>#时区</w:t>
      </w:r>
    </w:p>
    <w:p w14:paraId="14B169C9" w14:textId="77777777" w:rsidR="0057060C" w:rsidRDefault="00000000">
      <w:bookmarkStart w:id="22" w:name="4430-1660104823550"/>
      <w:bookmarkEnd w:id="22"/>
      <w:r>
        <w:t>echo Asia/Shanghai &gt; /etc/timezone</w:t>
      </w:r>
    </w:p>
    <w:p w14:paraId="66C44822" w14:textId="77777777" w:rsidR="0057060C" w:rsidRDefault="0057060C">
      <w:pPr>
        <w:rPr>
          <w:rFonts w:hint="eastAsia"/>
        </w:rPr>
      </w:pPr>
      <w:bookmarkStart w:id="23" w:name="6598-1660104825476"/>
      <w:bookmarkStart w:id="24" w:name="0029-1660105069968"/>
      <w:bookmarkEnd w:id="23"/>
      <w:bookmarkEnd w:id="24"/>
    </w:p>
    <w:p w14:paraId="13102BE0" w14:textId="77777777" w:rsidR="0057060C" w:rsidRDefault="00000000">
      <w:bookmarkStart w:id="25" w:name="4586-1652069499604"/>
      <w:bookmarkEnd w:id="25"/>
      <w:r>
        <w:t>yum -y install file</w:t>
      </w:r>
    </w:p>
    <w:p w14:paraId="6E6FFCF3" w14:textId="77777777" w:rsidR="0057060C" w:rsidRDefault="0057060C">
      <w:bookmarkStart w:id="26" w:name="1974-1652077034637"/>
      <w:bookmarkEnd w:id="26"/>
    </w:p>
    <w:p w14:paraId="5947E88B" w14:textId="77777777" w:rsidR="0057060C" w:rsidRDefault="00000000">
      <w:bookmarkStart w:id="27" w:name="8277-1652069654572"/>
      <w:bookmarkEnd w:id="27"/>
      <w:r>
        <w:t>#以下是db2 client 9.7 安装</w:t>
      </w:r>
    </w:p>
    <w:p w14:paraId="36B0F67C" w14:textId="77777777" w:rsidR="0057060C" w:rsidRDefault="0057060C">
      <w:bookmarkStart w:id="28" w:name="2554-1652077976516"/>
      <w:bookmarkEnd w:id="28"/>
    </w:p>
    <w:p w14:paraId="3DECD2A8" w14:textId="6F6341CB" w:rsidR="0057060C" w:rsidRDefault="00000000">
      <w:bookmarkStart w:id="29" w:name="8046-1652077977778"/>
      <w:bookmarkEnd w:id="29"/>
      <w:r>
        <w:t>cd /</w:t>
      </w:r>
      <w:r w:rsidR="004E7F74">
        <w:rPr>
          <w:rFonts w:hint="eastAsia"/>
        </w:rPr>
        <w:t>tmp</w:t>
      </w:r>
    </w:p>
    <w:p w14:paraId="415A482E" w14:textId="77777777" w:rsidR="0057060C" w:rsidRDefault="00000000">
      <w:bookmarkStart w:id="30" w:name="7270-1652069252246"/>
      <w:bookmarkEnd w:id="30"/>
      <w:r>
        <w:t>tar xf v9.7fp10_linuxx64_client.tar.gz</w:t>
      </w:r>
    </w:p>
    <w:p w14:paraId="3F8FDBB0" w14:textId="77777777" w:rsidR="0057060C" w:rsidRDefault="0057060C">
      <w:bookmarkStart w:id="31" w:name="9314-1652069236627"/>
      <w:bookmarkEnd w:id="31"/>
    </w:p>
    <w:p w14:paraId="0CEBB3A6" w14:textId="0825D060" w:rsidR="0057060C" w:rsidRDefault="00000000">
      <w:bookmarkStart w:id="32" w:name="8859-1652069236788"/>
      <w:bookmarkEnd w:id="32"/>
      <w:r>
        <w:t>cd /</w:t>
      </w:r>
      <w:r w:rsidR="00FB4E7F">
        <w:rPr>
          <w:rFonts w:hint="eastAsia"/>
        </w:rPr>
        <w:t>tmp</w:t>
      </w:r>
      <w:r>
        <w:t>/client</w:t>
      </w:r>
    </w:p>
    <w:p w14:paraId="4957B06F" w14:textId="77777777" w:rsidR="0057060C" w:rsidRDefault="0057060C">
      <w:bookmarkStart w:id="33" w:name="3532-1652069237288"/>
      <w:bookmarkEnd w:id="33"/>
    </w:p>
    <w:p w14:paraId="441876F4" w14:textId="77777777" w:rsidR="0057060C" w:rsidRDefault="00000000">
      <w:bookmarkStart w:id="34" w:name="5170-1652069237288"/>
      <w:bookmarkEnd w:id="34"/>
      <w:r>
        <w:t>#检察安装环境</w:t>
      </w:r>
    </w:p>
    <w:p w14:paraId="7998464E" w14:textId="77777777" w:rsidR="0057060C" w:rsidRDefault="00000000">
      <w:bookmarkStart w:id="35" w:name="3464-1652069353416"/>
      <w:bookmarkEnd w:id="35"/>
      <w:r>
        <w:rPr>
          <w:rFonts w:ascii="Verdana" w:eastAsia="Verdana" w:hAnsi="Verdana" w:cs="Verdana"/>
          <w:sz w:val="18"/>
          <w:highlight w:val="white"/>
        </w:rPr>
        <w:t>./db2prereqcheck</w:t>
      </w:r>
    </w:p>
    <w:p w14:paraId="61CE0C1B" w14:textId="77777777" w:rsidR="0057060C" w:rsidRDefault="0057060C">
      <w:bookmarkStart w:id="36" w:name="7538-1652069353416"/>
      <w:bookmarkEnd w:id="36"/>
    </w:p>
    <w:p w14:paraId="38B345B2" w14:textId="77777777" w:rsidR="0057060C" w:rsidRDefault="00000000">
      <w:bookmarkStart w:id="37" w:name="8076-1652069353416"/>
      <w:bookmarkEnd w:id="37"/>
      <w:r>
        <w:t>WARNING: DBT3534W  The db2prereqcheck utility determined that ASLR is set to ON and that this could cause issues with some tools. WARNING:     The 32-bit library file libpam.so is not found on the system.</w:t>
      </w:r>
    </w:p>
    <w:p w14:paraId="508587FE" w14:textId="77777777" w:rsidR="0057060C" w:rsidRDefault="0057060C">
      <w:bookmarkStart w:id="38" w:name="3554-1652069353416"/>
      <w:bookmarkEnd w:id="38"/>
    </w:p>
    <w:p w14:paraId="2DBEFC4F" w14:textId="77777777" w:rsidR="0057060C" w:rsidRDefault="00000000">
      <w:bookmarkStart w:id="39" w:name="2648-1652069353416"/>
      <w:bookmarkEnd w:id="39"/>
      <w:r>
        <w:t>#永久关闭随机内存，在下列文件增加</w:t>
      </w:r>
    </w:p>
    <w:p w14:paraId="12E21ECB" w14:textId="77777777" w:rsidR="0057060C" w:rsidRDefault="00000000">
      <w:bookmarkStart w:id="40" w:name="5360-1652069353416"/>
      <w:bookmarkEnd w:id="40"/>
      <w:r>
        <w:t>vim /etc/sysctl.conf</w:t>
      </w:r>
    </w:p>
    <w:p w14:paraId="07C41F27" w14:textId="77777777" w:rsidR="0057060C" w:rsidRDefault="00000000">
      <w:bookmarkStart w:id="41" w:name="4056-1652069353416"/>
      <w:bookmarkEnd w:id="41"/>
      <w:r>
        <w:t>kernel.randomize_va_space = 0</w:t>
      </w:r>
    </w:p>
    <w:p w14:paraId="09EBC0A3" w14:textId="77777777" w:rsidR="0057060C" w:rsidRDefault="00000000">
      <w:bookmarkStart w:id="42" w:name="6733-1652069353416"/>
      <w:bookmarkEnd w:id="42"/>
      <w:r>
        <w:lastRenderedPageBreak/>
        <w:t>#让设置生效</w:t>
      </w:r>
    </w:p>
    <w:p w14:paraId="3449D9CC" w14:textId="77777777" w:rsidR="0057060C" w:rsidRDefault="00000000">
      <w:bookmarkStart w:id="43" w:name="3159-1652069353416"/>
      <w:bookmarkEnd w:id="43"/>
      <w:r>
        <w:t>sysctl -p</w:t>
      </w:r>
    </w:p>
    <w:p w14:paraId="103543E0" w14:textId="77777777" w:rsidR="0057060C" w:rsidRDefault="0057060C">
      <w:bookmarkStart w:id="44" w:name="3020-1652069353416"/>
      <w:bookmarkEnd w:id="44"/>
    </w:p>
    <w:p w14:paraId="667996E7" w14:textId="77777777" w:rsidR="0057060C" w:rsidRDefault="00000000">
      <w:bookmarkStart w:id="45" w:name="5585-1652069353416"/>
      <w:bookmarkEnd w:id="45"/>
      <w:r>
        <w:t>#so问题</w:t>
      </w:r>
    </w:p>
    <w:p w14:paraId="619F1467" w14:textId="77777777" w:rsidR="0057060C" w:rsidRDefault="00000000">
      <w:bookmarkStart w:id="46" w:name="3970-1652069353416"/>
      <w:bookmarkEnd w:id="46"/>
      <w:r>
        <w:t>yum search pam | grep library</w:t>
      </w:r>
    </w:p>
    <w:p w14:paraId="2EDE9041" w14:textId="77777777" w:rsidR="0057060C" w:rsidRDefault="00000000">
      <w:bookmarkStart w:id="47" w:name="3242-1652069353416"/>
      <w:bookmarkEnd w:id="47"/>
      <w:r>
        <w:t>opa-libopamgt.x86_64 : Omni-Path management API library opa-libopamgt-devel.x86_64 : Omni-Path library development headers pam.i686 : An extensible library which provides authentication for applications pam.x86_64 : An extensible library which provides authentication for</w:t>
      </w:r>
    </w:p>
    <w:p w14:paraId="2B50E97A" w14:textId="77777777" w:rsidR="0057060C" w:rsidRDefault="0057060C">
      <w:bookmarkStart w:id="48" w:name="7386-1652069353416"/>
      <w:bookmarkEnd w:id="48"/>
    </w:p>
    <w:p w14:paraId="5A19BB52" w14:textId="77777777" w:rsidR="0057060C" w:rsidRDefault="00000000">
      <w:bookmarkStart w:id="49" w:name="8370-1652069353416"/>
      <w:bookmarkEnd w:id="49"/>
      <w:r>
        <w:t>#i686代表的是32位版本，会安装一大坨依赖包</w:t>
      </w:r>
    </w:p>
    <w:p w14:paraId="28341600" w14:textId="77777777" w:rsidR="0057060C" w:rsidRDefault="00000000">
      <w:bookmarkStart w:id="50" w:name="4193-1652069353416"/>
      <w:bookmarkEnd w:id="50"/>
      <w:r>
        <w:t>yum -y install pam.i686</w:t>
      </w:r>
    </w:p>
    <w:p w14:paraId="713CD656" w14:textId="77777777" w:rsidR="0057060C" w:rsidRDefault="0057060C">
      <w:bookmarkStart w:id="51" w:name="3550-1652069353416"/>
      <w:bookmarkEnd w:id="51"/>
    </w:p>
    <w:p w14:paraId="45F7A75D" w14:textId="77777777" w:rsidR="0057060C" w:rsidRDefault="00000000">
      <w:bookmarkStart w:id="52" w:name="2651-1652069353416"/>
      <w:bookmarkEnd w:id="52"/>
      <w:r>
        <w:t>#rpm 看一看这个pam.i686安装了哪些so</w:t>
      </w:r>
    </w:p>
    <w:p w14:paraId="48DC7A05" w14:textId="77777777" w:rsidR="0057060C" w:rsidRDefault="00000000">
      <w:bookmarkStart w:id="53" w:name="3013-1652069353416"/>
      <w:bookmarkEnd w:id="53"/>
      <w:r>
        <w:t>rpm -ql pam.i686 | grep libpam</w:t>
      </w:r>
    </w:p>
    <w:p w14:paraId="4D41E67C" w14:textId="77777777" w:rsidR="0057060C" w:rsidRDefault="00000000">
      <w:bookmarkStart w:id="54" w:name="5152-1652069353416"/>
      <w:bookmarkEnd w:id="54"/>
      <w:r>
        <w:t>/usr/lib/libpam.so.0 /usr/lib/libpam.so.0.83.1 /usr/lib/libpam_misc.so.0 /usr/lib/libpam_misc.so.0.82.0 /usr/lib/libpamc.so.0 /usr/lib/libpamc.so.0.82.1</w:t>
      </w:r>
    </w:p>
    <w:p w14:paraId="743406A0" w14:textId="77777777" w:rsidR="0057060C" w:rsidRDefault="00000000">
      <w:bookmarkStart w:id="55" w:name="3327-1652069353416"/>
      <w:bookmarkEnd w:id="55"/>
      <w:r>
        <w:t>#看一下</w:t>
      </w:r>
    </w:p>
    <w:p w14:paraId="0AEF1154" w14:textId="77777777" w:rsidR="0057060C" w:rsidRDefault="00000000">
      <w:bookmarkStart w:id="56" w:name="4725-1652069353416"/>
      <w:bookmarkEnd w:id="56"/>
      <w:r>
        <w:t>file /lib/libpam.so.0.83.1</w:t>
      </w:r>
    </w:p>
    <w:p w14:paraId="107877E5" w14:textId="77777777" w:rsidR="0057060C" w:rsidRDefault="00000000">
      <w:bookmarkStart w:id="57" w:name="3740-1652069353416"/>
      <w:bookmarkEnd w:id="57"/>
      <w:r>
        <w:t>#建立一个软连接 问题解决 /lib是/usr/lib的软连接</w:t>
      </w:r>
    </w:p>
    <w:p w14:paraId="789C3E64" w14:textId="77777777" w:rsidR="0057060C" w:rsidRDefault="00000000">
      <w:bookmarkStart w:id="58" w:name="6032-1652069353416"/>
      <w:bookmarkEnd w:id="58"/>
      <w:r>
        <w:t>ln -s /lib/libpam.so.0.83.1 /lib/libpam.so</w:t>
      </w:r>
    </w:p>
    <w:p w14:paraId="1D1276FE" w14:textId="77777777" w:rsidR="0057060C" w:rsidRDefault="0057060C">
      <w:bookmarkStart w:id="59" w:name="6772-1652069353416"/>
      <w:bookmarkEnd w:id="59"/>
    </w:p>
    <w:p w14:paraId="686BC111" w14:textId="77777777" w:rsidR="0057060C" w:rsidRDefault="00000000">
      <w:bookmarkStart w:id="60" w:name="9923-1652069353416"/>
      <w:bookmarkEnd w:id="60"/>
      <w:r>
        <w:lastRenderedPageBreak/>
        <w:t>#开始进行安装</w:t>
      </w:r>
    </w:p>
    <w:p w14:paraId="08DA9E5E" w14:textId="77777777" w:rsidR="0057060C" w:rsidRDefault="00000000">
      <w:bookmarkStart w:id="61" w:name="7034-1652069353416"/>
      <w:bookmarkEnd w:id="61"/>
      <w:r>
        <w:t>./db2_install</w:t>
      </w:r>
    </w:p>
    <w:p w14:paraId="45FA32EC" w14:textId="77777777" w:rsidR="0057060C" w:rsidRDefault="00000000">
      <w:bookmarkStart w:id="62" w:name="6615-1652069353416"/>
      <w:bookmarkEnd w:id="62"/>
      <w:r>
        <w:t>Do you want to choose a different directory to install [yes/no] ?</w:t>
      </w:r>
    </w:p>
    <w:p w14:paraId="2A80591C" w14:textId="77777777" w:rsidR="0057060C" w:rsidRDefault="00000000">
      <w:bookmarkStart w:id="63" w:name="4900-1652069353416"/>
      <w:bookmarkEnd w:id="63"/>
      <w:r>
        <w:t>no</w:t>
      </w:r>
    </w:p>
    <w:p w14:paraId="18E744B1" w14:textId="77777777" w:rsidR="0057060C" w:rsidRDefault="0057060C">
      <w:bookmarkStart w:id="64" w:name="3568-1652068991687"/>
      <w:bookmarkEnd w:id="64"/>
    </w:p>
    <w:p w14:paraId="7B42F2A5" w14:textId="77777777" w:rsidR="0057060C" w:rsidRDefault="00000000">
      <w:bookmarkStart w:id="65" w:name="8010-1652077450149"/>
      <w:bookmarkEnd w:id="65"/>
      <w:r>
        <w:t>#创建用户组和用户 -g后指定工作组id -u指定用户ID</w:t>
      </w:r>
    </w:p>
    <w:p w14:paraId="5263948F" w14:textId="77777777" w:rsidR="0057060C" w:rsidRDefault="00000000">
      <w:bookmarkStart w:id="66" w:name="3323-1652077450395"/>
      <w:bookmarkEnd w:id="66"/>
      <w:r>
        <w:t>groupadd -g 901 db2iadm1&amp;&amp;</w:t>
      </w:r>
    </w:p>
    <w:p w14:paraId="51470C16" w14:textId="77777777" w:rsidR="0057060C" w:rsidRDefault="00000000">
      <w:bookmarkStart w:id="67" w:name="3879-1652077450395"/>
      <w:bookmarkEnd w:id="67"/>
      <w:r>
        <w:t>useradd -g db2iadm1 -u 801 -d /home/db2inst1 -m  db2inst1</w:t>
      </w:r>
    </w:p>
    <w:p w14:paraId="2DA7958A" w14:textId="77777777" w:rsidR="0057060C" w:rsidRDefault="0057060C">
      <w:bookmarkStart w:id="68" w:name="2115-1652077450395"/>
      <w:bookmarkEnd w:id="68"/>
    </w:p>
    <w:p w14:paraId="1120980B" w14:textId="77777777" w:rsidR="0057060C" w:rsidRDefault="00000000">
      <w:bookmarkStart w:id="69" w:name="9576-1652077450395"/>
      <w:bookmarkEnd w:id="69"/>
      <w:r>
        <w:t>#为db2inst1创建密码</w:t>
      </w:r>
    </w:p>
    <w:p w14:paraId="2A75875C" w14:textId="77777777" w:rsidR="0057060C" w:rsidRDefault="00000000">
      <w:bookmarkStart w:id="70" w:name="4499-1652077450395"/>
      <w:bookmarkEnd w:id="70"/>
      <w:r>
        <w:t>passwd db2inst1</w:t>
      </w:r>
    </w:p>
    <w:p w14:paraId="79D69216" w14:textId="77777777" w:rsidR="0057060C" w:rsidRDefault="0057060C">
      <w:bookmarkStart w:id="71" w:name="9536-1652077450395"/>
      <w:bookmarkEnd w:id="71"/>
    </w:p>
    <w:p w14:paraId="37AF42A4" w14:textId="77777777" w:rsidR="0057060C" w:rsidRDefault="00000000">
      <w:bookmarkStart w:id="72" w:name="1473-1652077450395"/>
      <w:bookmarkEnd w:id="72"/>
      <w:r>
        <w:t>#创建一个实例</w:t>
      </w:r>
    </w:p>
    <w:p w14:paraId="599C4FBD" w14:textId="77777777" w:rsidR="0057060C" w:rsidRDefault="00000000">
      <w:bookmarkStart w:id="73" w:name="9020-1652077450395"/>
      <w:bookmarkEnd w:id="73"/>
      <w:r>
        <w:t>cd /opt/ibm/db2/V9.7/instance</w:t>
      </w:r>
    </w:p>
    <w:p w14:paraId="5CABEE69" w14:textId="77777777" w:rsidR="0057060C" w:rsidRDefault="00000000">
      <w:bookmarkStart w:id="74" w:name="7476-1652077450395"/>
      <w:bookmarkEnd w:id="74"/>
      <w:r>
        <w:t>#-u是db2的保护账号，安装客户端不需要</w:t>
      </w:r>
    </w:p>
    <w:p w14:paraId="4AE60970" w14:textId="77777777" w:rsidR="0057060C" w:rsidRDefault="00000000">
      <w:bookmarkStart w:id="75" w:name="9859-1652077709987"/>
      <w:bookmarkEnd w:id="75"/>
      <w:r>
        <w:t>#./db2icrt -u db2inst1 db2inst1</w:t>
      </w:r>
    </w:p>
    <w:p w14:paraId="7604D89D" w14:textId="77777777" w:rsidR="0057060C" w:rsidRDefault="00000000">
      <w:bookmarkStart w:id="76" w:name="1172-1652077450395"/>
      <w:bookmarkEnd w:id="76"/>
      <w:r>
        <w:t>./db2icrt  db2inst1</w:t>
      </w:r>
    </w:p>
    <w:p w14:paraId="32F6F174" w14:textId="77777777" w:rsidR="0057060C" w:rsidRDefault="0057060C">
      <w:bookmarkStart w:id="77" w:name="7762-1652077733290"/>
      <w:bookmarkEnd w:id="77"/>
    </w:p>
    <w:p w14:paraId="4699B0B4" w14:textId="77777777" w:rsidR="0057060C" w:rsidRDefault="00000000">
      <w:bookmarkStart w:id="78" w:name="6017-1652077450395"/>
      <w:bookmarkEnd w:id="78"/>
      <w:r>
        <w:t>#切换用户</w:t>
      </w:r>
    </w:p>
    <w:p w14:paraId="111CC0C3" w14:textId="77777777" w:rsidR="0057060C" w:rsidRDefault="00000000">
      <w:bookmarkStart w:id="79" w:name="2962-1652077450395"/>
      <w:bookmarkEnd w:id="79"/>
      <w:r>
        <w:t>su - db2inst1</w:t>
      </w:r>
    </w:p>
    <w:p w14:paraId="171BA460" w14:textId="77777777" w:rsidR="0057060C" w:rsidRDefault="0057060C">
      <w:bookmarkStart w:id="80" w:name="2548-1652077450395"/>
      <w:bookmarkEnd w:id="80"/>
    </w:p>
    <w:p w14:paraId="1A7DBECF" w14:textId="77777777" w:rsidR="0057060C" w:rsidRDefault="00000000">
      <w:bookmarkStart w:id="81" w:name="9936-1652077450395"/>
      <w:bookmarkEnd w:id="81"/>
      <w:r>
        <w:t>#验证一下是否ok,如果进入db2命令行，证明ok</w:t>
      </w:r>
    </w:p>
    <w:p w14:paraId="650DCD0F" w14:textId="77777777" w:rsidR="0057060C" w:rsidRDefault="00000000">
      <w:bookmarkStart w:id="82" w:name="1923-1652077450395"/>
      <w:bookmarkEnd w:id="82"/>
      <w:r>
        <w:lastRenderedPageBreak/>
        <w:t>db2</w:t>
      </w:r>
    </w:p>
    <w:p w14:paraId="5D80ABB0" w14:textId="77777777" w:rsidR="0057060C" w:rsidRDefault="00000000">
      <w:bookmarkStart w:id="83" w:name="1611-1652077450395"/>
      <w:bookmarkEnd w:id="83"/>
      <w:r>
        <w:t>db2=&gt; quit</w:t>
      </w:r>
    </w:p>
    <w:p w14:paraId="2C4766B7" w14:textId="77777777" w:rsidR="0057060C" w:rsidRDefault="0057060C">
      <w:bookmarkStart w:id="84" w:name="8945-1652077450396"/>
      <w:bookmarkEnd w:id="84"/>
    </w:p>
    <w:p w14:paraId="4A3C43E9" w14:textId="77777777" w:rsidR="0057060C" w:rsidRDefault="00000000">
      <w:bookmarkStart w:id="85" w:name="4415-1652077450396"/>
      <w:bookmarkEnd w:id="85"/>
      <w:r>
        <w:t>#看一下版本</w:t>
      </w:r>
    </w:p>
    <w:p w14:paraId="05061BCA" w14:textId="77777777" w:rsidR="0057060C" w:rsidRDefault="00000000">
      <w:bookmarkStart w:id="86" w:name="1455-1652077450396"/>
      <w:bookmarkEnd w:id="86"/>
      <w:r>
        <w:t>db2level</w:t>
      </w:r>
    </w:p>
    <w:p w14:paraId="5664B533" w14:textId="77777777" w:rsidR="0057060C" w:rsidRDefault="0057060C">
      <w:bookmarkStart w:id="87" w:name="3772-1652077450396"/>
      <w:bookmarkEnd w:id="87"/>
    </w:p>
    <w:p w14:paraId="708854CB" w14:textId="77777777" w:rsidR="0057060C" w:rsidRDefault="00000000">
      <w:bookmarkStart w:id="88" w:name="6300-1652077450396"/>
      <w:bookmarkEnd w:id="88"/>
      <w:r>
        <w:t>#切回root</w:t>
      </w:r>
    </w:p>
    <w:p w14:paraId="3929E5D5" w14:textId="77777777" w:rsidR="0057060C" w:rsidRDefault="00000000">
      <w:bookmarkStart w:id="89" w:name="4369-1652077450396"/>
      <w:bookmarkEnd w:id="89"/>
      <w:r>
        <w:t>exit</w:t>
      </w:r>
    </w:p>
    <w:p w14:paraId="17630069" w14:textId="77777777" w:rsidR="0057060C" w:rsidRDefault="0057060C">
      <w:bookmarkStart w:id="90" w:name="2650-1652077450396"/>
      <w:bookmarkEnd w:id="90"/>
    </w:p>
    <w:p w14:paraId="4C13826D" w14:textId="77777777" w:rsidR="0057060C" w:rsidRDefault="00000000">
      <w:bookmarkStart w:id="91" w:name="2463-1652077450396"/>
      <w:bookmarkEnd w:id="91"/>
      <w:r>
        <w:t>#db2 client9.7安装完成</w:t>
      </w:r>
    </w:p>
    <w:p w14:paraId="237F77FA" w14:textId="77777777" w:rsidR="0057060C" w:rsidRDefault="0057060C">
      <w:bookmarkStart w:id="92" w:name="4695-1652077945172"/>
      <w:bookmarkEnd w:id="92"/>
    </w:p>
    <w:p w14:paraId="6C2A6645" w14:textId="77777777" w:rsidR="0057060C" w:rsidRDefault="00000000">
      <w:bookmarkStart w:id="93" w:name="7836-1652077945867"/>
      <w:bookmarkEnd w:id="93"/>
      <w:r>
        <w:t>#以下是db2 client 11.5 安装</w:t>
      </w:r>
    </w:p>
    <w:p w14:paraId="31A2449A" w14:textId="77777777" w:rsidR="0057060C" w:rsidRDefault="0057060C">
      <w:bookmarkStart w:id="94" w:name="2052-1652077906221"/>
      <w:bookmarkEnd w:id="94"/>
    </w:p>
    <w:p w14:paraId="4AAB8897" w14:textId="77777777" w:rsidR="0057060C" w:rsidRDefault="00000000">
      <w:bookmarkStart w:id="95" w:name="3248-1652077991549"/>
      <w:bookmarkStart w:id="96" w:name="4690-1660104431348"/>
      <w:bookmarkEnd w:id="95"/>
      <w:bookmarkEnd w:id="96"/>
      <w:r>
        <w:t>cd /tmp</w:t>
      </w:r>
    </w:p>
    <w:p w14:paraId="31A3EF6F" w14:textId="08AFB06C" w:rsidR="0057060C" w:rsidRDefault="00000000">
      <w:bookmarkStart w:id="97" w:name="6968-1652078040477"/>
      <w:bookmarkEnd w:id="97"/>
      <w:r>
        <w:t>#如果有client文件夹存在，那么先删除</w:t>
      </w:r>
      <w:r w:rsidR="004C119E">
        <w:rPr>
          <w:rFonts w:hint="eastAsia"/>
        </w:rPr>
        <w:t xml:space="preserve"> </w:t>
      </w:r>
    </w:p>
    <w:p w14:paraId="570FD15C" w14:textId="0939EC2F" w:rsidR="00A12B9F" w:rsidRDefault="00A12B9F">
      <w:r>
        <w:t>rm /tmp/client -rf</w:t>
      </w:r>
    </w:p>
    <w:p w14:paraId="0E268A83" w14:textId="77777777" w:rsidR="00396E0F" w:rsidRDefault="00396E0F">
      <w:pPr>
        <w:rPr>
          <w:rFonts w:hint="eastAsia"/>
        </w:rPr>
      </w:pPr>
    </w:p>
    <w:p w14:paraId="79254259" w14:textId="77777777" w:rsidR="0057060C" w:rsidRDefault="00000000">
      <w:bookmarkStart w:id="98" w:name="9223-1652077906703"/>
      <w:bookmarkEnd w:id="98"/>
      <w:r>
        <w:t>tar xf v11.5.5_linuxx64_client.tar.gz</w:t>
      </w:r>
    </w:p>
    <w:p w14:paraId="256F460C" w14:textId="77777777" w:rsidR="0057060C" w:rsidRDefault="0057060C">
      <w:bookmarkStart w:id="99" w:name="8681-1652077907055"/>
      <w:bookmarkEnd w:id="99"/>
    </w:p>
    <w:p w14:paraId="5D67E49E" w14:textId="77777777" w:rsidR="0057060C" w:rsidRDefault="00000000">
      <w:bookmarkStart w:id="100" w:name="3142-1652077907055"/>
      <w:bookmarkStart w:id="101" w:name="2126-1660104468313"/>
      <w:bookmarkEnd w:id="100"/>
      <w:bookmarkEnd w:id="101"/>
      <w:r>
        <w:t>cd /tmp/client</w:t>
      </w:r>
    </w:p>
    <w:p w14:paraId="75BA63C7" w14:textId="77777777" w:rsidR="0057060C" w:rsidRDefault="0057060C">
      <w:bookmarkStart w:id="102" w:name="5064-1652077907055"/>
      <w:bookmarkEnd w:id="102"/>
    </w:p>
    <w:p w14:paraId="0A92B618" w14:textId="77777777" w:rsidR="0057060C" w:rsidRDefault="00000000">
      <w:bookmarkStart w:id="103" w:name="6524-1652077907055"/>
      <w:bookmarkEnd w:id="103"/>
      <w:r>
        <w:t>#解决一下依赖库问题</w:t>
      </w:r>
    </w:p>
    <w:p w14:paraId="3960604E" w14:textId="77777777" w:rsidR="0057060C" w:rsidRDefault="00000000">
      <w:bookmarkStart w:id="104" w:name="4234-1652077907055"/>
      <w:bookmarkEnd w:id="104"/>
      <w:r>
        <w:lastRenderedPageBreak/>
        <w:t>yum -y install numactl &amp;&amp;</w:t>
      </w:r>
    </w:p>
    <w:p w14:paraId="415B62E8" w14:textId="77777777" w:rsidR="0057060C" w:rsidRDefault="00000000">
      <w:bookmarkStart w:id="105" w:name="3487-1652078186344"/>
      <w:bookmarkEnd w:id="105"/>
      <w:r>
        <w:t xml:space="preserve">yum install -y libaio.x86_64 </w:t>
      </w:r>
    </w:p>
    <w:p w14:paraId="69EE3E90" w14:textId="77777777" w:rsidR="0057060C" w:rsidRDefault="0057060C">
      <w:bookmarkStart w:id="106" w:name="3082-1652077907055"/>
      <w:bookmarkEnd w:id="106"/>
    </w:p>
    <w:p w14:paraId="73E303CF" w14:textId="77777777" w:rsidR="0057060C" w:rsidRDefault="00000000">
      <w:bookmarkStart w:id="107" w:name="6499-1652077907055"/>
      <w:bookmarkEnd w:id="107"/>
      <w:r>
        <w:t>./db2_install</w:t>
      </w:r>
    </w:p>
    <w:p w14:paraId="671612CF" w14:textId="77777777" w:rsidR="0057060C" w:rsidRDefault="00000000">
      <w:bookmarkStart w:id="108" w:name="2684-1652077907055"/>
      <w:bookmarkEnd w:id="108"/>
      <w:r>
        <w:t>To accept those terms, enter "yes". Otherwise, enter "no" to cancel the install process. [yes/no]</w:t>
      </w:r>
    </w:p>
    <w:p w14:paraId="54DC7DB8" w14:textId="77777777" w:rsidR="0057060C" w:rsidRDefault="00000000">
      <w:bookmarkStart w:id="109" w:name="6050-1652077907055"/>
      <w:bookmarkEnd w:id="109"/>
      <w:r>
        <w:t>yes</w:t>
      </w:r>
    </w:p>
    <w:p w14:paraId="29CFD29D" w14:textId="77777777" w:rsidR="0057060C" w:rsidRDefault="00000000">
      <w:bookmarkStart w:id="110" w:name="3046-1652077907055"/>
      <w:bookmarkEnd w:id="110"/>
      <w:r>
        <w:t>Default directory for installation of products - /opt/ibm/db2/V11.5  *********************************************************** Install into default directory (/opt/ibm/db2/V11.5) ? [yes/no]</w:t>
      </w:r>
    </w:p>
    <w:p w14:paraId="24CF918D" w14:textId="77777777" w:rsidR="0057060C" w:rsidRDefault="00000000">
      <w:bookmarkStart w:id="111" w:name="2137-1652077907055"/>
      <w:bookmarkEnd w:id="111"/>
      <w:r>
        <w:t>yes</w:t>
      </w:r>
    </w:p>
    <w:p w14:paraId="4A0F90C2" w14:textId="77777777" w:rsidR="0057060C" w:rsidRDefault="0057060C">
      <w:bookmarkStart w:id="112" w:name="7858-1652077907055"/>
      <w:bookmarkEnd w:id="112"/>
    </w:p>
    <w:p w14:paraId="523147B4" w14:textId="77777777" w:rsidR="0057060C" w:rsidRDefault="00000000">
      <w:bookmarkStart w:id="113" w:name="6052-1652077907055"/>
      <w:bookmarkEnd w:id="113"/>
      <w:r>
        <w:t>#安装完成</w:t>
      </w:r>
    </w:p>
    <w:p w14:paraId="4798AD71" w14:textId="77777777" w:rsidR="0057060C" w:rsidRDefault="0057060C">
      <w:bookmarkStart w:id="114" w:name="5730-1652077907055"/>
      <w:bookmarkEnd w:id="114"/>
    </w:p>
    <w:p w14:paraId="474294DA" w14:textId="77777777" w:rsidR="0057060C" w:rsidRDefault="00000000">
      <w:bookmarkStart w:id="115" w:name="5051-1652077907055"/>
      <w:bookmarkEnd w:id="115"/>
      <w:r>
        <w:t>#创建用户组和用户</w:t>
      </w:r>
    </w:p>
    <w:p w14:paraId="60555000" w14:textId="77777777" w:rsidR="0057060C" w:rsidRDefault="00000000">
      <w:bookmarkStart w:id="116" w:name="7250-1652077907055"/>
      <w:bookmarkEnd w:id="116"/>
      <w:r>
        <w:t>groupadd -g 910 db2ad10&amp;&amp;</w:t>
      </w:r>
    </w:p>
    <w:p w14:paraId="43EB03EA" w14:textId="77777777" w:rsidR="0057060C" w:rsidRDefault="00000000">
      <w:bookmarkStart w:id="117" w:name="1252-1652077907055"/>
      <w:bookmarkEnd w:id="117"/>
      <w:r>
        <w:t>useradd -g db2ad10 -u 810 -d /home/db2inst2 -m  db2inst2</w:t>
      </w:r>
    </w:p>
    <w:p w14:paraId="2A0201C6" w14:textId="77777777" w:rsidR="0057060C" w:rsidRDefault="0057060C">
      <w:bookmarkStart w:id="118" w:name="1519-1652077907055"/>
      <w:bookmarkEnd w:id="118"/>
    </w:p>
    <w:p w14:paraId="2A0AD3A3" w14:textId="77777777" w:rsidR="0057060C" w:rsidRDefault="00000000">
      <w:bookmarkStart w:id="119" w:name="9675-1652077907055"/>
      <w:bookmarkEnd w:id="119"/>
      <w:r>
        <w:t>#密码</w:t>
      </w:r>
    </w:p>
    <w:p w14:paraId="7C65CB5C" w14:textId="77777777" w:rsidR="0057060C" w:rsidRDefault="00000000">
      <w:bookmarkStart w:id="120" w:name="1591-1652077907055"/>
      <w:bookmarkEnd w:id="120"/>
      <w:r>
        <w:t>passwd db2inst2</w:t>
      </w:r>
    </w:p>
    <w:p w14:paraId="68377CA2" w14:textId="77777777" w:rsidR="0057060C" w:rsidRDefault="0057060C">
      <w:bookmarkStart w:id="121" w:name="3570-1652077907055"/>
      <w:bookmarkEnd w:id="121"/>
    </w:p>
    <w:p w14:paraId="33B54891" w14:textId="77777777" w:rsidR="0057060C" w:rsidRDefault="00000000">
      <w:bookmarkStart w:id="122" w:name="2345-1652077907055"/>
      <w:bookmarkEnd w:id="122"/>
      <w:r>
        <w:t>#创建一个实例</w:t>
      </w:r>
    </w:p>
    <w:p w14:paraId="4CADA3DD" w14:textId="77777777" w:rsidR="0057060C" w:rsidRDefault="00000000">
      <w:bookmarkStart w:id="123" w:name="7788-1652077907055"/>
      <w:bookmarkEnd w:id="123"/>
      <w:r>
        <w:lastRenderedPageBreak/>
        <w:t>cd /opt/ibm/db2/V11.5/instance</w:t>
      </w:r>
    </w:p>
    <w:p w14:paraId="3C74302C" w14:textId="77777777" w:rsidR="0057060C" w:rsidRDefault="0057060C">
      <w:bookmarkStart w:id="124" w:name="6270-1652078262750"/>
      <w:bookmarkEnd w:id="124"/>
    </w:p>
    <w:p w14:paraId="5068EE7C" w14:textId="77777777" w:rsidR="0057060C" w:rsidRDefault="00000000">
      <w:bookmarkStart w:id="125" w:name="6230-1652078263550"/>
      <w:bookmarkEnd w:id="125"/>
      <w:r>
        <w:t>#-u是db2的保护账号，安装客户端不需要</w:t>
      </w:r>
    </w:p>
    <w:p w14:paraId="6491F777" w14:textId="77777777" w:rsidR="0057060C" w:rsidRDefault="00000000">
      <w:bookmarkStart w:id="126" w:name="6936-1652078264254"/>
      <w:bookmarkEnd w:id="126"/>
      <w:r>
        <w:t>#./db2icrt -u db2inst2 db2inst2</w:t>
      </w:r>
    </w:p>
    <w:p w14:paraId="4ECF8A10" w14:textId="77777777" w:rsidR="0057060C" w:rsidRDefault="00000000">
      <w:bookmarkStart w:id="127" w:name="5762-1652077907055"/>
      <w:bookmarkEnd w:id="127"/>
      <w:r>
        <w:t>./db2icrt db2inst2</w:t>
      </w:r>
    </w:p>
    <w:p w14:paraId="0AF06EFE" w14:textId="77777777" w:rsidR="0057060C" w:rsidRDefault="0057060C">
      <w:bookmarkStart w:id="128" w:name="6195-1652077907055"/>
      <w:bookmarkEnd w:id="128"/>
    </w:p>
    <w:p w14:paraId="44DEBE52" w14:textId="77777777" w:rsidR="0057060C" w:rsidRDefault="00000000">
      <w:bookmarkStart w:id="129" w:name="2138-1652077907055"/>
      <w:bookmarkEnd w:id="129"/>
      <w:r>
        <w:t>#切换用户</w:t>
      </w:r>
    </w:p>
    <w:p w14:paraId="30382489" w14:textId="77777777" w:rsidR="0057060C" w:rsidRDefault="00000000">
      <w:bookmarkStart w:id="130" w:name="2634-1652077907055"/>
      <w:bookmarkEnd w:id="130"/>
      <w:r>
        <w:t>su - db2inst2</w:t>
      </w:r>
    </w:p>
    <w:p w14:paraId="74DE5FF4" w14:textId="77777777" w:rsidR="0057060C" w:rsidRDefault="0057060C">
      <w:bookmarkStart w:id="131" w:name="4361-1652077907055"/>
      <w:bookmarkEnd w:id="131"/>
    </w:p>
    <w:p w14:paraId="1213F8B9" w14:textId="77777777" w:rsidR="0057060C" w:rsidRDefault="00000000">
      <w:bookmarkStart w:id="132" w:name="5889-1652077907055"/>
      <w:bookmarkEnd w:id="132"/>
      <w:r>
        <w:t>#验证一下是否ok,如果进入db2命令行，证明ok</w:t>
      </w:r>
    </w:p>
    <w:p w14:paraId="23398609" w14:textId="77777777" w:rsidR="0057060C" w:rsidRDefault="00000000">
      <w:bookmarkStart w:id="133" w:name="1250-1652077907055"/>
      <w:bookmarkEnd w:id="133"/>
      <w:r>
        <w:t>db2</w:t>
      </w:r>
    </w:p>
    <w:p w14:paraId="70D7BCEA" w14:textId="77777777" w:rsidR="0057060C" w:rsidRDefault="00000000">
      <w:bookmarkStart w:id="134" w:name="5414-1652077907055"/>
      <w:bookmarkEnd w:id="134"/>
      <w:r>
        <w:t>db2=&gt; quit</w:t>
      </w:r>
    </w:p>
    <w:p w14:paraId="1F775F4F" w14:textId="77777777" w:rsidR="0057060C" w:rsidRDefault="0057060C">
      <w:bookmarkStart w:id="135" w:name="9670-1652077907055"/>
      <w:bookmarkEnd w:id="135"/>
    </w:p>
    <w:p w14:paraId="41902EBE" w14:textId="77777777" w:rsidR="0057060C" w:rsidRDefault="00000000">
      <w:bookmarkStart w:id="136" w:name="4073-1652077907055"/>
      <w:bookmarkEnd w:id="136"/>
      <w:r>
        <w:t>#看一下版本</w:t>
      </w:r>
    </w:p>
    <w:p w14:paraId="535E0F15" w14:textId="77777777" w:rsidR="0057060C" w:rsidRDefault="00000000">
      <w:bookmarkStart w:id="137" w:name="7827-1652077907055"/>
      <w:bookmarkEnd w:id="137"/>
      <w:r>
        <w:t>db2level</w:t>
      </w:r>
    </w:p>
    <w:p w14:paraId="5A756D39" w14:textId="77777777" w:rsidR="0057060C" w:rsidRDefault="0057060C">
      <w:bookmarkStart w:id="138" w:name="6920-1652077907055"/>
      <w:bookmarkEnd w:id="138"/>
    </w:p>
    <w:p w14:paraId="65EC0051" w14:textId="77777777" w:rsidR="0057060C" w:rsidRDefault="00000000">
      <w:bookmarkStart w:id="139" w:name="6019-1652077907055"/>
      <w:bookmarkEnd w:id="139"/>
      <w:r>
        <w:t>#切回root</w:t>
      </w:r>
    </w:p>
    <w:p w14:paraId="29D510BF" w14:textId="77777777" w:rsidR="0057060C" w:rsidRDefault="00000000">
      <w:bookmarkStart w:id="140" w:name="5437-1652077907055"/>
      <w:bookmarkEnd w:id="140"/>
      <w:r>
        <w:t>exit</w:t>
      </w:r>
    </w:p>
    <w:p w14:paraId="6DF049BF" w14:textId="77777777" w:rsidR="0057060C" w:rsidRDefault="0057060C">
      <w:bookmarkStart w:id="141" w:name="8297-1652077907055"/>
      <w:bookmarkEnd w:id="141"/>
    </w:p>
    <w:p w14:paraId="364A26D6" w14:textId="77777777" w:rsidR="0057060C" w:rsidRDefault="00000000">
      <w:bookmarkStart w:id="142" w:name="8027-1652077907055"/>
      <w:bookmarkEnd w:id="142"/>
      <w:r>
        <w:t>#db2 client11.5安装完成</w:t>
      </w:r>
    </w:p>
    <w:p w14:paraId="55C0C2B9" w14:textId="77777777" w:rsidR="0057060C" w:rsidRDefault="0057060C">
      <w:bookmarkStart w:id="143" w:name="2819-1652090858827"/>
      <w:bookmarkEnd w:id="143"/>
    </w:p>
    <w:p w14:paraId="5EFB0B05" w14:textId="77777777" w:rsidR="0057060C" w:rsidRDefault="0057060C">
      <w:bookmarkStart w:id="144" w:name="7059-1652090859054"/>
      <w:bookmarkEnd w:id="144"/>
    </w:p>
    <w:p w14:paraId="5FE2BA85" w14:textId="77777777" w:rsidR="0057060C" w:rsidRDefault="00000000">
      <w:bookmarkStart w:id="145" w:name="7948-1652090859254"/>
      <w:bookmarkEnd w:id="145"/>
      <w:r>
        <w:lastRenderedPageBreak/>
        <w:t>usermod -aG root db2inst2 &amp;&amp;</w:t>
      </w:r>
    </w:p>
    <w:p w14:paraId="181A7C40" w14:textId="77777777" w:rsidR="0057060C" w:rsidRDefault="00000000">
      <w:bookmarkStart w:id="146" w:name="3378-1652090861248"/>
      <w:bookmarkEnd w:id="146"/>
      <w:r>
        <w:t>usermod -aG root db2inst2</w:t>
      </w:r>
    </w:p>
    <w:p w14:paraId="4B1D675C" w14:textId="77777777" w:rsidR="0057060C" w:rsidRDefault="0057060C">
      <w:bookmarkStart w:id="147" w:name="1059-1652079460812"/>
      <w:bookmarkEnd w:id="147"/>
    </w:p>
    <w:p w14:paraId="42131288" w14:textId="77777777" w:rsidR="0057060C" w:rsidRDefault="00000000">
      <w:bookmarkStart w:id="148" w:name="5524-1652079461184"/>
      <w:bookmarkEnd w:id="148"/>
      <w:r>
        <w:t>#接下来备份安装好db2 client的镜像，做后续使用</w:t>
      </w:r>
    </w:p>
    <w:p w14:paraId="70BACAA3" w14:textId="77777777" w:rsidR="0057060C" w:rsidRDefault="0057060C">
      <w:bookmarkStart w:id="149" w:name="8277-1652079597162"/>
      <w:bookmarkEnd w:id="149"/>
    </w:p>
    <w:p w14:paraId="48FCCA3F" w14:textId="77777777" w:rsidR="0057060C" w:rsidRDefault="0057060C">
      <w:bookmarkStart w:id="150" w:name="4767-1652080305837"/>
      <w:bookmarkEnd w:id="150"/>
    </w:p>
    <w:p w14:paraId="24E7B69E" w14:textId="77777777" w:rsidR="0057060C" w:rsidRDefault="00000000">
      <w:bookmarkStart w:id="151" w:name="3895-1652080312036"/>
      <w:bookmarkEnd w:id="151"/>
      <w:r>
        <w:t>#清理镜像</w:t>
      </w:r>
    </w:p>
    <w:p w14:paraId="68559C2B" w14:textId="77777777" w:rsidR="0057060C" w:rsidRDefault="00000000">
      <w:bookmarkStart w:id="152" w:name="7529-1652080319551"/>
      <w:bookmarkEnd w:id="152"/>
      <w:r>
        <w:t>yum autoremove &amp;&amp;</w:t>
      </w:r>
    </w:p>
    <w:p w14:paraId="3755167B" w14:textId="77777777" w:rsidR="0057060C" w:rsidRDefault="00000000">
      <w:bookmarkStart w:id="153" w:name="1612-1652080328583"/>
      <w:bookmarkEnd w:id="153"/>
      <w:r>
        <w:t>yum clean all &amp;&amp;</w:t>
      </w:r>
    </w:p>
    <w:p w14:paraId="564C45FF" w14:textId="77777777" w:rsidR="0057060C" w:rsidRDefault="00000000">
      <w:bookmarkStart w:id="154" w:name="6018-1652080306022"/>
      <w:bookmarkEnd w:id="154"/>
      <w:r>
        <w:t>package-cleanup --leaves --all</w:t>
      </w:r>
    </w:p>
    <w:p w14:paraId="47263542" w14:textId="77777777" w:rsidR="0057060C" w:rsidRDefault="0057060C">
      <w:bookmarkStart w:id="155" w:name="2387-1652080339110"/>
      <w:bookmarkEnd w:id="155"/>
    </w:p>
    <w:p w14:paraId="1FD5F4DA" w14:textId="77777777" w:rsidR="0057060C" w:rsidRDefault="00000000">
      <w:bookmarkStart w:id="156" w:name="5715-1652079597162"/>
      <w:bookmarkEnd w:id="156"/>
      <w:r>
        <w:t>#退出docker 容器，回到宿主机</w:t>
      </w:r>
    </w:p>
    <w:p w14:paraId="6E1F1ACC" w14:textId="77777777" w:rsidR="0057060C" w:rsidRDefault="00000000">
      <w:bookmarkStart w:id="157" w:name="7026-1652079597162"/>
      <w:bookmarkEnd w:id="157"/>
      <w:r>
        <w:t>exit</w:t>
      </w:r>
    </w:p>
    <w:p w14:paraId="3A53E884" w14:textId="77777777" w:rsidR="0057060C" w:rsidRDefault="0057060C">
      <w:bookmarkStart w:id="158" w:name="1734-1652079597162"/>
      <w:bookmarkEnd w:id="158"/>
    </w:p>
    <w:p w14:paraId="400BD2B7" w14:textId="77777777" w:rsidR="0057060C" w:rsidRDefault="00000000">
      <w:bookmarkStart w:id="159" w:name="2636-1652079597162"/>
      <w:bookmarkEnd w:id="159"/>
      <w:r>
        <w:t>以下是宿主机</w:t>
      </w:r>
    </w:p>
    <w:p w14:paraId="209F8A41" w14:textId="77777777" w:rsidR="0057060C" w:rsidRDefault="00000000">
      <w:bookmarkStart w:id="160" w:name="4095-1652079597162"/>
      <w:bookmarkEnd w:id="160"/>
      <w:r>
        <w:t>---------------------------------------------------------------------------------------------------------------------------</w:t>
      </w:r>
    </w:p>
    <w:p w14:paraId="238795F0" w14:textId="77777777" w:rsidR="0057060C" w:rsidRDefault="00000000">
      <w:bookmarkStart w:id="161" w:name="6041-1652079597162"/>
      <w:bookmarkEnd w:id="161"/>
      <w:r>
        <w:t>#解决时间问题</w:t>
      </w:r>
    </w:p>
    <w:p w14:paraId="627BBCC7" w14:textId="77777777" w:rsidR="0057060C" w:rsidRDefault="00000000">
      <w:bookmarkStart w:id="162" w:name="6360-1652079597162"/>
      <w:bookmarkStart w:id="163" w:name="4620-1660105214537"/>
      <w:bookmarkEnd w:id="162"/>
      <w:bookmarkEnd w:id="163"/>
      <w:r>
        <w:t>docker cp /usr/share/zoneinfo/Asia/Shanghai db2_src_srv:/etc/localtime</w:t>
      </w:r>
    </w:p>
    <w:p w14:paraId="4005FAC1" w14:textId="77777777" w:rsidR="0057060C" w:rsidRDefault="0057060C">
      <w:bookmarkStart w:id="164" w:name="2144-1652079672213"/>
      <w:bookmarkEnd w:id="164"/>
    </w:p>
    <w:p w14:paraId="40719D7F" w14:textId="77777777" w:rsidR="0057060C" w:rsidRDefault="00000000">
      <w:bookmarkStart w:id="165" w:name="4771-1652079672687"/>
      <w:bookmarkEnd w:id="165"/>
      <w:r>
        <w:t>docker commit  -p -m "db2 db2_src_srv v0备份镜像" db2_src_srv db2_src_srv:v0</w:t>
      </w:r>
    </w:p>
    <w:p w14:paraId="61B3F3BE" w14:textId="77777777" w:rsidR="0057060C" w:rsidRDefault="0057060C">
      <w:bookmarkStart w:id="166" w:name="9297-1652079672687"/>
      <w:bookmarkEnd w:id="166"/>
    </w:p>
    <w:p w14:paraId="4F9A9B5C" w14:textId="73DF2D25" w:rsidR="0057060C" w:rsidRDefault="00000000">
      <w:bookmarkStart w:id="167" w:name="6040-1652079672687"/>
      <w:bookmarkEnd w:id="167"/>
      <w:r>
        <w:lastRenderedPageBreak/>
        <w:t>#停止</w:t>
      </w:r>
      <w:r w:rsidR="000C599A">
        <w:rPr>
          <w:rFonts w:hint="eastAsia"/>
        </w:rPr>
        <w:t>并</w:t>
      </w:r>
      <w:r>
        <w:t>删除本容器</w:t>
      </w:r>
    </w:p>
    <w:p w14:paraId="7947025E" w14:textId="77777777" w:rsidR="0057060C" w:rsidRDefault="00000000">
      <w:bookmarkStart w:id="168" w:name="7785-1652079672687"/>
      <w:bookmarkEnd w:id="168"/>
      <w:r>
        <w:t>docker stop db2_src_srv</w:t>
      </w:r>
    </w:p>
    <w:p w14:paraId="3432CA35" w14:textId="77777777" w:rsidR="0057060C" w:rsidRDefault="00000000">
      <w:bookmarkStart w:id="169" w:name="2247-1652079672687"/>
      <w:bookmarkEnd w:id="169"/>
      <w:r>
        <w:t>docker rm db2_src_srv</w:t>
      </w:r>
    </w:p>
    <w:p w14:paraId="1B84290D" w14:textId="77777777" w:rsidR="0057060C" w:rsidRDefault="0057060C">
      <w:bookmarkStart w:id="170" w:name="2097-1652079672687"/>
      <w:bookmarkEnd w:id="170"/>
    </w:p>
    <w:p w14:paraId="38278A60" w14:textId="77777777" w:rsidR="0057060C" w:rsidRDefault="00000000">
      <w:bookmarkStart w:id="171" w:name="2995-1652079672687"/>
      <w:bookmarkEnd w:id="171"/>
      <w:r>
        <w:t>#以下以新镜像 db2_src_srv:v0启动</w:t>
      </w:r>
    </w:p>
    <w:p w14:paraId="5FF4569F" w14:textId="77777777" w:rsidR="0057060C" w:rsidRDefault="00000000">
      <w:bookmarkStart w:id="172" w:name="1141-1652079672687"/>
      <w:bookmarkEnd w:id="172"/>
      <w:r>
        <w:t>docker run -itd --privileged --cap-add=SYS_PTRACE --security-opt seccomp=unconfined -v /tmp:/tmp --name db2_src_srv -p 50030:50050  -p 50031:50051  -p 50032:22 db2_src_srv:v0 bash</w:t>
      </w:r>
    </w:p>
    <w:p w14:paraId="3BABF21F" w14:textId="49945347" w:rsidR="0057060C" w:rsidRDefault="0057060C">
      <w:bookmarkStart w:id="173" w:name="8351-1652068991885"/>
      <w:bookmarkEnd w:id="173"/>
    </w:p>
    <w:p w14:paraId="5A4B987E" w14:textId="30A71B19" w:rsidR="00483F3D" w:rsidRDefault="00483F3D">
      <w:pPr>
        <w:rPr>
          <w:rFonts w:hint="eastAsia"/>
        </w:rPr>
      </w:pPr>
      <w:r>
        <w:rPr>
          <w:rFonts w:hint="eastAsia"/>
        </w:rPr>
        <w:t>#把打包好的</w:t>
      </w:r>
      <w:r>
        <w:t>DB2ReadLogServer.tgz</w:t>
      </w:r>
      <w:r>
        <w:rPr>
          <w:rFonts w:hint="eastAsia"/>
        </w:rPr>
        <w:t>放到/</w:t>
      </w:r>
      <w:r>
        <w:t>tmp</w:t>
      </w:r>
      <w:r>
        <w:rPr>
          <w:rFonts w:hint="eastAsia"/>
        </w:rPr>
        <w:t>下方</w:t>
      </w:r>
    </w:p>
    <w:p w14:paraId="60953746" w14:textId="77777777" w:rsidR="0057060C" w:rsidRDefault="00000000">
      <w:bookmarkStart w:id="174" w:name="9849-1652166587062"/>
      <w:bookmarkStart w:id="175" w:name="9478-1660558605688"/>
      <w:bookmarkEnd w:id="174"/>
      <w:bookmarkEnd w:id="175"/>
      <w:r>
        <w:t>rm /tmp/DB2ReadLogServer.tgz -rf &amp;&amp;</w:t>
      </w:r>
    </w:p>
    <w:p w14:paraId="5776673F" w14:textId="77777777" w:rsidR="0057060C" w:rsidRDefault="00000000">
      <w:bookmarkStart w:id="176" w:name="3725-1660119065028"/>
      <w:bookmarkEnd w:id="176"/>
      <w:r>
        <w:t>cd /home &amp;&amp;</w:t>
      </w:r>
    </w:p>
    <w:p w14:paraId="7463CE86" w14:textId="77777777" w:rsidR="0057060C" w:rsidRDefault="00000000">
      <w:bookmarkStart w:id="177" w:name="2680-1652166588363"/>
      <w:bookmarkEnd w:id="177"/>
      <w:r>
        <w:t>mv DB2ReadLogServer.tgz /tmp/</w:t>
      </w:r>
    </w:p>
    <w:p w14:paraId="33F6E770" w14:textId="77777777" w:rsidR="0057060C" w:rsidRDefault="0057060C">
      <w:bookmarkStart w:id="178" w:name="3764-1660119035381"/>
      <w:bookmarkEnd w:id="178"/>
    </w:p>
    <w:p w14:paraId="221977CD" w14:textId="77777777" w:rsidR="0057060C" w:rsidRDefault="00000000">
      <w:bookmarkStart w:id="179" w:name="9383-1652087138399"/>
      <w:bookmarkEnd w:id="179"/>
      <w:r>
        <w:t>#进入容器</w:t>
      </w:r>
    </w:p>
    <w:p w14:paraId="4615AB38" w14:textId="77777777" w:rsidR="0057060C" w:rsidRDefault="00000000">
      <w:bookmarkStart w:id="180" w:name="4111-1652087139094"/>
      <w:bookmarkEnd w:id="180"/>
      <w:r>
        <w:t>docker exec</w:t>
      </w:r>
      <w:r>
        <w:rPr>
          <w:color w:val="222831"/>
          <w:sz w:val="22"/>
          <w:highlight w:val="white"/>
        </w:rPr>
        <w:t xml:space="preserve"> </w:t>
      </w:r>
      <w:r>
        <w:t>-it db2_src_srv bash</w:t>
      </w:r>
    </w:p>
    <w:p w14:paraId="48566294" w14:textId="77777777" w:rsidR="0057060C" w:rsidRDefault="00000000">
      <w:bookmarkStart w:id="181" w:name="1735-1652087139094"/>
      <w:bookmarkEnd w:id="181"/>
      <w:r>
        <w:t>以下是容器内</w:t>
      </w:r>
    </w:p>
    <w:p w14:paraId="35109C70" w14:textId="77777777" w:rsidR="0057060C" w:rsidRDefault="00000000">
      <w:bookmarkStart w:id="182" w:name="7086-1652087139094"/>
      <w:bookmarkEnd w:id="182"/>
      <w:r>
        <w:t>---------------------------------------------------------------------------------------------------------------------------</w:t>
      </w:r>
    </w:p>
    <w:p w14:paraId="27DD541E" w14:textId="77777777" w:rsidR="0057060C" w:rsidRDefault="00000000">
      <w:bookmarkStart w:id="183" w:name="4956-1652068992055"/>
      <w:bookmarkStart w:id="184" w:name="8179-1660558649124"/>
      <w:bookmarkEnd w:id="183"/>
      <w:bookmarkEnd w:id="184"/>
      <w:r>
        <w:t>rm /home/DB2ReadLogServer -rf &amp;&amp;</w:t>
      </w:r>
    </w:p>
    <w:p w14:paraId="70F0DDA2" w14:textId="77777777" w:rsidR="0057060C" w:rsidRDefault="00000000">
      <w:bookmarkStart w:id="185" w:name="4283-1660119102486"/>
      <w:bookmarkEnd w:id="185"/>
      <w:r>
        <w:t>cd /tmp &amp;&amp;</w:t>
      </w:r>
    </w:p>
    <w:p w14:paraId="63738EC7" w14:textId="77777777" w:rsidR="0057060C" w:rsidRDefault="00000000">
      <w:bookmarkStart w:id="186" w:name="9892-1652166634993"/>
      <w:bookmarkEnd w:id="186"/>
      <w:r>
        <w:t>tar xf DB2ReadLogServer.tgz &amp;&amp;</w:t>
      </w:r>
    </w:p>
    <w:p w14:paraId="63395D1B" w14:textId="77777777" w:rsidR="0057060C" w:rsidRDefault="00000000">
      <w:bookmarkStart w:id="187" w:name="6217-1660119140302"/>
      <w:bookmarkEnd w:id="187"/>
      <w:r>
        <w:lastRenderedPageBreak/>
        <w:t>mv DB2ReadLogServer /home/</w:t>
      </w:r>
    </w:p>
    <w:p w14:paraId="2AB5B578" w14:textId="77777777" w:rsidR="0057060C" w:rsidRDefault="00000000">
      <w:bookmarkStart w:id="188" w:name="3212-1652166651736"/>
      <w:bookmarkEnd w:id="188"/>
      <w:r>
        <w:t>exit</w:t>
      </w:r>
    </w:p>
    <w:p w14:paraId="17FF7C36" w14:textId="77777777" w:rsidR="0057060C" w:rsidRDefault="00000000">
      <w:bookmarkStart w:id="189" w:name="7349-1652166776474"/>
      <w:bookmarkEnd w:id="189"/>
      <w:r>
        <w:t>以下是宿主机</w:t>
      </w:r>
    </w:p>
    <w:p w14:paraId="3F4CDF43" w14:textId="77777777" w:rsidR="0057060C" w:rsidRDefault="00000000">
      <w:bookmarkStart w:id="190" w:name="1215-1652166782069"/>
      <w:bookmarkEnd w:id="190"/>
      <w:r>
        <w:t>---------------------------------------------------------------------------------------------------------------------------</w:t>
      </w:r>
    </w:p>
    <w:p w14:paraId="031DD74C" w14:textId="77777777" w:rsidR="0057060C" w:rsidRDefault="00000000">
      <w:bookmarkStart w:id="191" w:name="8473-1652166784471"/>
      <w:bookmarkEnd w:id="191"/>
      <w:r>
        <w:t>docker commit  -p -m "db2 db2_src_srv v1备份镜像" db2_src_srv db2_src_srv:v1</w:t>
      </w:r>
    </w:p>
    <w:p w14:paraId="2AD93CCD" w14:textId="77777777" w:rsidR="0057060C" w:rsidRDefault="0057060C">
      <w:bookmarkStart w:id="192" w:name="7678-1652167015186"/>
      <w:bookmarkEnd w:id="192"/>
    </w:p>
    <w:p w14:paraId="6AFE552C" w14:textId="77777777" w:rsidR="0057060C" w:rsidRDefault="00000000">
      <w:bookmarkStart w:id="193" w:name="4884-1652167015359"/>
      <w:bookmarkEnd w:id="193"/>
      <w:r>
        <w:t>docker save -o db2_src_srv.image.v10_13.tgz db2_src_srv:v1.3</w:t>
      </w:r>
    </w:p>
    <w:p w14:paraId="3A165B84" w14:textId="77777777" w:rsidR="0057060C" w:rsidRDefault="00000000">
      <w:bookmarkStart w:id="194" w:name="8210-1652167015646"/>
      <w:bookmarkEnd w:id="194"/>
      <w:r>
        <w:t>#这句可以载入</w:t>
      </w:r>
    </w:p>
    <w:p w14:paraId="06C1AB67" w14:textId="77777777" w:rsidR="0057060C" w:rsidRDefault="00000000">
      <w:bookmarkStart w:id="195" w:name="2878-1652167015646"/>
      <w:bookmarkEnd w:id="195"/>
      <w:r>
        <w:t>docker load -i db2_src_srv.v1.tgz</w:t>
      </w:r>
    </w:p>
    <w:p w14:paraId="4ED936BB" w14:textId="77777777" w:rsidR="0057060C" w:rsidRDefault="0057060C">
      <w:bookmarkStart w:id="196" w:name="1276-1652167120488"/>
      <w:bookmarkEnd w:id="196"/>
    </w:p>
    <w:p w14:paraId="7E157321" w14:textId="77777777" w:rsidR="0057060C" w:rsidRDefault="00000000">
      <w:bookmarkStart w:id="197" w:name="1861-1652167122138"/>
      <w:bookmarkEnd w:id="197"/>
      <w:r>
        <w:t>#用以下命令启动db2_src_srv</w:t>
      </w:r>
    </w:p>
    <w:p w14:paraId="17EEB8F8" w14:textId="77777777" w:rsidR="0057060C" w:rsidRDefault="00000000">
      <w:bookmarkStart w:id="198" w:name="8362-1652167126028"/>
      <w:bookmarkEnd w:id="198"/>
      <w:r>
        <w:t>docker run -itd --privileged --cap-add=SYS_PTRACE --security-opt seccomp=unconfined --name db2_src_srv -p 50030:50050  -p 50031:50051  -p 50032:22 db2_src_srv:v1 /bin/bash  -c "/home/DB2ReadLogServer/db2_src_start.sh /home/DB2ReadLogServer"</w:t>
      </w:r>
    </w:p>
    <w:p w14:paraId="3C3ABEDC" w14:textId="77777777" w:rsidR="0057060C" w:rsidRDefault="0057060C">
      <w:bookmarkStart w:id="199" w:name="5218-1659429969813"/>
      <w:bookmarkEnd w:id="199"/>
    </w:p>
    <w:p w14:paraId="34B8E3AD" w14:textId="77777777" w:rsidR="0057060C" w:rsidRDefault="00000000">
      <w:bookmarkStart w:id="200" w:name="7096-1659429969989"/>
      <w:bookmarkEnd w:id="200"/>
      <w:r>
        <w:t xml:space="preserve">docker run -itd --privileged --cap-add=SYS_PTRACE --security-opt seccomp=unconfined </w:t>
      </w:r>
      <w:r>
        <w:rPr>
          <w:highlight w:val="white"/>
        </w:rPr>
        <w:t>--restart=always</w:t>
      </w:r>
      <w:r>
        <w:t xml:space="preserve"> --name db2_src_srv   -p 50031:50051  -p 50032:22 db2_src_srv:v1.2 /bin/bash  -c "/home/DB2ReadLogServer/db2_src_start.sh /home/DB2ReadLogServer"</w:t>
      </w:r>
    </w:p>
    <w:p w14:paraId="340330F3" w14:textId="77777777" w:rsidR="0057060C" w:rsidRDefault="0057060C">
      <w:bookmarkStart w:id="201" w:name="8997-1660880890972"/>
      <w:bookmarkEnd w:id="201"/>
    </w:p>
    <w:p w14:paraId="7979B097" w14:textId="77777777" w:rsidR="0057060C" w:rsidRDefault="0057060C">
      <w:bookmarkStart w:id="202" w:name="9080-1660880891171"/>
      <w:bookmarkEnd w:id="202"/>
    </w:p>
    <w:p w14:paraId="4C789AA6" w14:textId="77777777" w:rsidR="0057060C" w:rsidRDefault="00000000">
      <w:bookmarkStart w:id="203" w:name="3249-1660880891340"/>
      <w:bookmarkEnd w:id="203"/>
      <w:r>
        <w:t xml:space="preserve">docker run -itd --privileged --cap-add=SYS_PTRACE --security-opt seccomp=unconfined </w:t>
      </w:r>
      <w:r>
        <w:rPr>
          <w:highlight w:val="white"/>
        </w:rPr>
        <w:t>--restart=always</w:t>
      </w:r>
      <w:r>
        <w:t xml:space="preserve"> --name db2_src_srv   -p 50031:50051 db2_src_srv:v1.12 /bin/bash  -c "/home/DB2ReadLogServer/db2_src_start.sh /home/DB2ReadLogServer"</w:t>
      </w:r>
    </w:p>
    <w:p w14:paraId="49D1ADA4" w14:textId="77777777" w:rsidR="0057060C" w:rsidRDefault="0057060C">
      <w:bookmarkStart w:id="204" w:name="2453-1652167097403"/>
      <w:bookmarkEnd w:id="204"/>
    </w:p>
    <w:p w14:paraId="0BFF5688" w14:textId="77777777" w:rsidR="0057060C" w:rsidRDefault="00000000">
      <w:bookmarkStart w:id="205" w:name="1085-1660704464701"/>
      <w:bookmarkEnd w:id="205"/>
      <w:r>
        <w:t>#查看日志</w:t>
      </w:r>
    </w:p>
    <w:p w14:paraId="4AAA1020" w14:textId="1FCBACD3" w:rsidR="0057060C" w:rsidRDefault="00000000">
      <w:pPr>
        <w:rPr>
          <w:rFonts w:hint="eastAsia"/>
        </w:rPr>
      </w:pPr>
      <w:bookmarkStart w:id="206" w:name="7144-1652068992234"/>
      <w:bookmarkEnd w:id="206"/>
      <w:r>
        <w:t>docker logs -ft db2_src_srv</w:t>
      </w:r>
      <w:bookmarkStart w:id="207" w:name="8543-1660880124247"/>
      <w:bookmarkStart w:id="208" w:name="5378-1660880128191"/>
      <w:bookmarkStart w:id="209" w:name="4232-1662014235029"/>
      <w:bookmarkStart w:id="210" w:name="6030-1662457445105"/>
      <w:bookmarkStart w:id="211" w:name="9843-1662457443158"/>
      <w:bookmarkStart w:id="212" w:name="7929-1662457443158"/>
      <w:bookmarkStart w:id="213" w:name="9920-1662014235402"/>
      <w:bookmarkEnd w:id="207"/>
      <w:bookmarkEnd w:id="208"/>
      <w:bookmarkEnd w:id="209"/>
      <w:bookmarkEnd w:id="210"/>
      <w:bookmarkEnd w:id="211"/>
      <w:bookmarkEnd w:id="212"/>
      <w:bookmarkEnd w:id="213"/>
    </w:p>
    <w:sectPr w:rsidR="005706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060C"/>
    <w:rsid w:val="00005B68"/>
    <w:rsid w:val="0001631A"/>
    <w:rsid w:val="0005403A"/>
    <w:rsid w:val="000921FC"/>
    <w:rsid w:val="000C599A"/>
    <w:rsid w:val="001D486F"/>
    <w:rsid w:val="002E0FA5"/>
    <w:rsid w:val="00396E0F"/>
    <w:rsid w:val="003B0259"/>
    <w:rsid w:val="00483F3D"/>
    <w:rsid w:val="004843C5"/>
    <w:rsid w:val="004C119E"/>
    <w:rsid w:val="004D48FC"/>
    <w:rsid w:val="004E7F74"/>
    <w:rsid w:val="0057060C"/>
    <w:rsid w:val="005E5B47"/>
    <w:rsid w:val="00617D05"/>
    <w:rsid w:val="00621F80"/>
    <w:rsid w:val="006E5307"/>
    <w:rsid w:val="0075529A"/>
    <w:rsid w:val="00766C42"/>
    <w:rsid w:val="007A44CE"/>
    <w:rsid w:val="00811210"/>
    <w:rsid w:val="0088515D"/>
    <w:rsid w:val="008A3A25"/>
    <w:rsid w:val="009115ED"/>
    <w:rsid w:val="00954C28"/>
    <w:rsid w:val="00A12B9F"/>
    <w:rsid w:val="00A46D84"/>
    <w:rsid w:val="00BD73BA"/>
    <w:rsid w:val="00D2657B"/>
    <w:rsid w:val="00E6240B"/>
    <w:rsid w:val="00EB0D73"/>
    <w:rsid w:val="00FB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4FD6E"/>
  <w15:docId w15:val="{E48095FA-815D-4E4A-8D5E-4470D1345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799</Words>
  <Characters>4555</Characters>
  <Application>Microsoft Office Word</Application>
  <DocSecurity>0</DocSecurity>
  <Lines>37</Lines>
  <Paragraphs>10</Paragraphs>
  <ScaleCrop>false</ScaleCrop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lu bo</cp:lastModifiedBy>
  <cp:revision>38</cp:revision>
  <dcterms:created xsi:type="dcterms:W3CDTF">2022-10-12T08:44:00Z</dcterms:created>
  <dcterms:modified xsi:type="dcterms:W3CDTF">2022-10-12T08:53:00Z</dcterms:modified>
</cp:coreProperties>
</file>