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3C98E716" w:rsidR="00855091" w:rsidRPr="009D4CDD" w:rsidRDefault="00C8067A" w:rsidP="009D4CDD">
      <w:pPr>
        <w:suppressAutoHyphens/>
        <w:spacing w:line="360" w:lineRule="auto"/>
        <w:contextualSpacing/>
        <w:rPr>
          <w:rFonts w:cstheme="minorHAnsi"/>
          <w:b/>
          <w:bCs/>
          <w:sz w:val="32"/>
          <w:szCs w:val="32"/>
        </w:rPr>
      </w:pPr>
      <w:r w:rsidRPr="009D4CDD">
        <w:rPr>
          <w:rFonts w:cstheme="minorHAnsi"/>
          <w:b/>
          <w:bCs/>
          <w:sz w:val="32"/>
          <w:szCs w:val="32"/>
        </w:rPr>
        <w:t>Описание пользовательских историй</w:t>
      </w:r>
    </w:p>
    <w:p w14:paraId="201ABB5A" w14:textId="63689075" w:rsidR="00702F83" w:rsidRPr="009D4CDD" w:rsidRDefault="00855091" w:rsidP="009D4CDD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9D4CDD">
        <w:rPr>
          <w:rFonts w:cstheme="minorHAnsi"/>
          <w:b/>
          <w:bCs/>
          <w:color w:val="212121"/>
          <w:sz w:val="28"/>
          <w:szCs w:val="28"/>
        </w:rPr>
        <w:t>Задача: Запись на стрижку</w:t>
      </w:r>
    </w:p>
    <w:p w14:paraId="65EA0B82" w14:textId="76461F84" w:rsidR="008A4B47" w:rsidRPr="009D4CDD" w:rsidRDefault="00C8067A" w:rsidP="009D4CDD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9D4CDD">
        <w:rPr>
          <w:rFonts w:cstheme="minorHAnsi"/>
          <w:b/>
          <w:bCs/>
          <w:color w:val="212121"/>
          <w:sz w:val="28"/>
          <w:szCs w:val="28"/>
        </w:rPr>
        <w:t>U</w:t>
      </w:r>
      <w:r w:rsidR="005E6C8E" w:rsidRPr="009D4CDD">
        <w:rPr>
          <w:rFonts w:cstheme="minorHAnsi"/>
          <w:b/>
          <w:bCs/>
          <w:color w:val="212121"/>
          <w:sz w:val="28"/>
          <w:szCs w:val="28"/>
        </w:rPr>
        <w:t>C-01</w:t>
      </w:r>
      <w:r w:rsidRPr="009D4CDD">
        <w:rPr>
          <w:rFonts w:cstheme="minorHAnsi"/>
          <w:b/>
          <w:bCs/>
          <w:color w:val="212121"/>
          <w:sz w:val="28"/>
          <w:szCs w:val="28"/>
        </w:rPr>
        <w:t xml:space="preserve">. </w:t>
      </w:r>
      <w:r w:rsidR="005E6C8E" w:rsidRPr="009D4CDD">
        <w:rPr>
          <w:rFonts w:cstheme="minorHAnsi"/>
          <w:b/>
          <w:bCs/>
          <w:color w:val="212121"/>
          <w:sz w:val="28"/>
          <w:szCs w:val="28"/>
        </w:rPr>
        <w:t xml:space="preserve">Обновить </w:t>
      </w:r>
      <w:r w:rsidR="00FB5D55" w:rsidRPr="009D4CDD">
        <w:rPr>
          <w:rFonts w:cstheme="minorHAnsi"/>
          <w:b/>
          <w:bCs/>
          <w:color w:val="212121"/>
          <w:sz w:val="28"/>
          <w:szCs w:val="28"/>
        </w:rPr>
        <w:t>рабочий график</w:t>
      </w:r>
      <w:r w:rsidR="00593C23" w:rsidRPr="009D4CDD">
        <w:rPr>
          <w:rFonts w:cstheme="minorHAnsi"/>
          <w:b/>
          <w:bCs/>
          <w:color w:val="212121"/>
          <w:sz w:val="28"/>
          <w:szCs w:val="28"/>
        </w:rPr>
        <w:t xml:space="preserve"> и перечень</w:t>
      </w:r>
      <w:r w:rsidR="005E6C8E" w:rsidRPr="009D4CDD">
        <w:rPr>
          <w:rFonts w:cstheme="minorHAnsi"/>
          <w:b/>
          <w:bCs/>
          <w:color w:val="212121"/>
          <w:sz w:val="28"/>
          <w:szCs w:val="28"/>
        </w:rPr>
        <w:t xml:space="preserve"> услуг мастеров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593C23" w:rsidRPr="009D4CDD" w14:paraId="019C9402" w14:textId="77777777" w:rsidTr="00663ED5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3D0EF367" w14:textId="2FB7D53B" w:rsidR="00593C23" w:rsidRPr="009D4CDD" w:rsidRDefault="00593C23" w:rsidP="00C8067A">
            <w:pPr>
              <w:rPr>
                <w:rFonts w:cstheme="minorHAnsi"/>
                <w:sz w:val="24"/>
                <w:szCs w:val="24"/>
              </w:rPr>
            </w:pPr>
            <w:r w:rsidRPr="009D4CDD">
              <w:rPr>
                <w:rFonts w:cstheme="minorHAnsi"/>
                <w:b/>
                <w:bCs/>
                <w:sz w:val="24"/>
                <w:szCs w:val="24"/>
              </w:rPr>
              <w:t>Поток событий</w:t>
            </w:r>
          </w:p>
        </w:tc>
      </w:tr>
      <w:tr w:rsidR="00894E81" w:rsidRPr="009D4CDD" w14:paraId="5C8AF35F" w14:textId="77777777" w:rsidTr="006E4F9D">
        <w:tc>
          <w:tcPr>
            <w:tcW w:w="3397" w:type="dxa"/>
          </w:tcPr>
          <w:p w14:paraId="2CC3B33C" w14:textId="305913EB" w:rsidR="00894E81" w:rsidRPr="009D4CDD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</w:rPr>
              <w:t>Основной поток</w:t>
            </w:r>
          </w:p>
        </w:tc>
        <w:tc>
          <w:tcPr>
            <w:tcW w:w="12049" w:type="dxa"/>
          </w:tcPr>
          <w:p w14:paraId="439E227C" w14:textId="195FF4B9" w:rsidR="006E4F9D" w:rsidRPr="009D4CDD" w:rsidRDefault="006E4F9D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Менеджер открывает карточку мастера</w:t>
            </w:r>
          </w:p>
          <w:p w14:paraId="249DD4F4" w14:textId="113C133C" w:rsidR="006E4F9D" w:rsidRPr="009D4CDD" w:rsidRDefault="006E4F9D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отображает текущий график работы и список его услуг</w:t>
            </w:r>
          </w:p>
          <w:p w14:paraId="4B702574" w14:textId="71B3185F" w:rsidR="006E4F9D" w:rsidRPr="009D4CDD" w:rsidRDefault="003466BF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М</w:t>
            </w:r>
            <w:r w:rsidR="006E4F9D" w:rsidRPr="009D4CDD">
              <w:rPr>
                <w:rFonts w:cstheme="minorHAnsi"/>
                <w:sz w:val="20"/>
                <w:szCs w:val="20"/>
              </w:rPr>
              <w:t>енеджер выбрал «Редактировать график»:</w:t>
            </w:r>
          </w:p>
          <w:p w14:paraId="35DF16DD" w14:textId="48BA96D9" w:rsidR="006E4F9D" w:rsidRPr="009D4CDD" w:rsidRDefault="006E4F9D" w:rsidP="006E4F9D">
            <w:pPr>
              <w:pStyle w:val="a3"/>
              <w:numPr>
                <w:ilvl w:val="1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Менеджер изменяет рабочие дни и временные интервалы</w:t>
            </w:r>
          </w:p>
          <w:p w14:paraId="5BFBEAAB" w14:textId="3939E98F" w:rsidR="006E4F9D" w:rsidRPr="009D4CDD" w:rsidRDefault="006E4F9D" w:rsidP="006E4F9D">
            <w:pPr>
              <w:pStyle w:val="a3"/>
              <w:numPr>
                <w:ilvl w:val="1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подтверждает корректность интервалов</w:t>
            </w:r>
          </w:p>
          <w:p w14:paraId="0D3B8CA7" w14:textId="7DC1EDE9" w:rsidR="006E4F9D" w:rsidRPr="009D4CDD" w:rsidRDefault="006E4F9D" w:rsidP="006E4F9D">
            <w:pPr>
              <w:pStyle w:val="a3"/>
              <w:numPr>
                <w:ilvl w:val="1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обновляет график мастера</w:t>
            </w:r>
          </w:p>
          <w:p w14:paraId="1C8E149E" w14:textId="00FDB928" w:rsidR="006E4F9D" w:rsidRPr="009D4CDD" w:rsidRDefault="003466BF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М</w:t>
            </w:r>
            <w:r w:rsidR="006E4F9D" w:rsidRPr="009D4CDD">
              <w:rPr>
                <w:rFonts w:cstheme="minorHAnsi"/>
                <w:sz w:val="20"/>
                <w:szCs w:val="20"/>
              </w:rPr>
              <w:t>енеджер выбрал «Редактировать список услуг»:</w:t>
            </w:r>
          </w:p>
          <w:p w14:paraId="516E0AC5" w14:textId="13D0F11E" w:rsidR="006E4F9D" w:rsidRPr="009D4CDD" w:rsidRDefault="006E4F9D" w:rsidP="006E4F9D">
            <w:pPr>
              <w:pStyle w:val="a3"/>
              <w:numPr>
                <w:ilvl w:val="1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Менеджер выбирает услуги из каталога или удаляет ненужные</w:t>
            </w:r>
          </w:p>
          <w:p w14:paraId="5A57FA0F" w14:textId="51BECDE9" w:rsidR="006E4F9D" w:rsidRPr="009D4CDD" w:rsidRDefault="006E4F9D" w:rsidP="006E4F9D">
            <w:pPr>
              <w:pStyle w:val="a3"/>
              <w:numPr>
                <w:ilvl w:val="1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подтверждает соответствие услуг бизнес-правилам (например, мастер может выполнять услугу)</w:t>
            </w:r>
          </w:p>
          <w:p w14:paraId="1DB42F86" w14:textId="1FEE3E76" w:rsidR="006E4F9D" w:rsidRPr="009D4CDD" w:rsidRDefault="006E4F9D" w:rsidP="006E4F9D">
            <w:pPr>
              <w:pStyle w:val="a3"/>
              <w:numPr>
                <w:ilvl w:val="1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обновляет перечень услуг мастера</w:t>
            </w:r>
          </w:p>
          <w:p w14:paraId="248FEB0B" w14:textId="11DEEE0A" w:rsidR="006E4F9D" w:rsidRPr="009D4CDD" w:rsidRDefault="006E4F9D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сохраняет изменения</w:t>
            </w:r>
          </w:p>
          <w:p w14:paraId="49F1CCF1" w14:textId="305EBFD0" w:rsidR="00683016" w:rsidRPr="009D4CDD" w:rsidRDefault="006E4F9D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отображает подтверждение: «Данные мастера обновлены»</w:t>
            </w:r>
          </w:p>
          <w:p w14:paraId="6ABFD63E" w14:textId="3BB42574" w:rsidR="00BC1907" w:rsidRPr="009D4CDD" w:rsidRDefault="00BC1907" w:rsidP="006E4F9D">
            <w:pPr>
              <w:pStyle w:val="a3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Система отправляет уведомления мастеру и менеджеру о внесенных изменениях</w:t>
            </w:r>
          </w:p>
        </w:tc>
      </w:tr>
      <w:tr w:rsidR="00894E81" w:rsidRPr="009D4CDD" w14:paraId="6D2328BF" w14:textId="77777777" w:rsidTr="006E4F9D">
        <w:tc>
          <w:tcPr>
            <w:tcW w:w="3397" w:type="dxa"/>
          </w:tcPr>
          <w:p w14:paraId="56241EC4" w14:textId="577BB98F" w:rsidR="00894E81" w:rsidRPr="009D4CDD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</w:rPr>
              <w:t>Альтернативный поток</w:t>
            </w:r>
          </w:p>
        </w:tc>
        <w:tc>
          <w:tcPr>
            <w:tcW w:w="12049" w:type="dxa"/>
          </w:tcPr>
          <w:p w14:paraId="725CCC01" w14:textId="4A94D26F" w:rsidR="000F3954" w:rsidRPr="009D4CDD" w:rsidRDefault="008F6CFD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D4CDD">
              <w:rPr>
                <w:rFonts w:cstheme="minorHAnsi"/>
                <w:b/>
                <w:bCs/>
                <w:sz w:val="20"/>
                <w:szCs w:val="20"/>
              </w:rPr>
              <w:t>01-</w:t>
            </w:r>
            <w:r w:rsidR="000F3954" w:rsidRPr="009D4CDD">
              <w:rPr>
                <w:rFonts w:cstheme="minorHAnsi"/>
                <w:b/>
                <w:bCs/>
                <w:sz w:val="20"/>
                <w:szCs w:val="20"/>
              </w:rPr>
              <w:t>A1 — Менеджер отменяет редактирование графика</w:t>
            </w:r>
          </w:p>
          <w:p w14:paraId="5F81FA69" w14:textId="56520784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3</w:t>
            </w:r>
            <w:r w:rsidR="00FE6D41" w:rsidRPr="009D4CDD">
              <w:rPr>
                <w:rFonts w:cstheme="minorHAnsi"/>
                <w:sz w:val="20"/>
                <w:szCs w:val="20"/>
              </w:rPr>
              <w:t>.1.</w:t>
            </w:r>
            <w:r w:rsidR="000F3954" w:rsidRPr="009D4CDD">
              <w:rPr>
                <w:rFonts w:cstheme="minorHAnsi"/>
                <w:sz w:val="20"/>
                <w:szCs w:val="20"/>
              </w:rPr>
              <w:t xml:space="preserve">А1.1. </w:t>
            </w:r>
            <w:r w:rsidR="007108AA" w:rsidRPr="009D4CDD">
              <w:rPr>
                <w:rFonts w:cstheme="minorHAnsi"/>
                <w:sz w:val="20"/>
                <w:szCs w:val="20"/>
              </w:rPr>
              <w:t>М</w:t>
            </w:r>
            <w:r w:rsidR="000F3954" w:rsidRPr="009D4CDD">
              <w:rPr>
                <w:rFonts w:cstheme="minorHAnsi"/>
                <w:sz w:val="20"/>
                <w:szCs w:val="20"/>
              </w:rPr>
              <w:t>енеджер нажимает «Отмена»</w:t>
            </w:r>
          </w:p>
          <w:p w14:paraId="187075A0" w14:textId="510F6A75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3</w:t>
            </w:r>
            <w:r w:rsidR="00FE6D41" w:rsidRPr="009D4CDD">
              <w:rPr>
                <w:rFonts w:cstheme="minorHAnsi"/>
                <w:sz w:val="20"/>
                <w:szCs w:val="20"/>
              </w:rPr>
              <w:t>.1.</w:t>
            </w:r>
            <w:r w:rsidR="000F3954" w:rsidRPr="009D4CDD">
              <w:rPr>
                <w:rFonts w:cstheme="minorHAnsi"/>
                <w:sz w:val="20"/>
                <w:szCs w:val="20"/>
              </w:rPr>
              <w:t>А1.2. Система не сохраняет изменения</w:t>
            </w:r>
          </w:p>
          <w:p w14:paraId="2D5D28AF" w14:textId="138D5B55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3</w:t>
            </w:r>
            <w:r w:rsidR="00FE6D41" w:rsidRPr="009D4CDD">
              <w:rPr>
                <w:rFonts w:cstheme="minorHAnsi"/>
                <w:sz w:val="20"/>
                <w:szCs w:val="20"/>
              </w:rPr>
              <w:t>.1.</w:t>
            </w:r>
            <w:r w:rsidR="000F3954" w:rsidRPr="009D4CDD">
              <w:rPr>
                <w:rFonts w:cstheme="minorHAnsi"/>
                <w:sz w:val="20"/>
                <w:szCs w:val="20"/>
              </w:rPr>
              <w:t>А1.3. Возврат на карточку мастера</w:t>
            </w:r>
          </w:p>
          <w:p w14:paraId="69EE85D5" w14:textId="77777777" w:rsidR="000F3954" w:rsidRPr="009D4CDD" w:rsidRDefault="000F3954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1C8B497" w14:textId="3E3D49E0" w:rsidR="000F3954" w:rsidRPr="009D4CDD" w:rsidRDefault="008F6CFD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D4CDD">
              <w:rPr>
                <w:rFonts w:cstheme="minorHAnsi"/>
                <w:b/>
                <w:bCs/>
                <w:sz w:val="20"/>
                <w:szCs w:val="20"/>
              </w:rPr>
              <w:t>01-</w:t>
            </w:r>
            <w:r w:rsidR="000F3954" w:rsidRPr="009D4CDD">
              <w:rPr>
                <w:rFonts w:cstheme="minorHAnsi"/>
                <w:b/>
                <w:bCs/>
                <w:sz w:val="20"/>
                <w:szCs w:val="20"/>
              </w:rPr>
              <w:t>A2 — Менеджер отменяет редактирование услуг</w:t>
            </w:r>
          </w:p>
          <w:p w14:paraId="39F96BD6" w14:textId="2A4B440D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4</w:t>
            </w:r>
            <w:r w:rsidR="00FE6D41" w:rsidRPr="009D4CDD">
              <w:rPr>
                <w:rFonts w:cstheme="minorHAnsi"/>
                <w:sz w:val="20"/>
                <w:szCs w:val="20"/>
              </w:rPr>
              <w:t>.1.</w:t>
            </w:r>
            <w:r w:rsidR="000F3954" w:rsidRPr="009D4CDD">
              <w:rPr>
                <w:rFonts w:cstheme="minorHAnsi"/>
                <w:sz w:val="20"/>
                <w:szCs w:val="20"/>
              </w:rPr>
              <w:t xml:space="preserve">А2.1. </w:t>
            </w:r>
            <w:r w:rsidR="007108AA" w:rsidRPr="009D4CDD">
              <w:rPr>
                <w:rFonts w:cstheme="minorHAnsi"/>
                <w:sz w:val="20"/>
                <w:szCs w:val="20"/>
              </w:rPr>
              <w:t>М</w:t>
            </w:r>
            <w:r w:rsidR="000F3954" w:rsidRPr="009D4CDD">
              <w:rPr>
                <w:rFonts w:cstheme="minorHAnsi"/>
                <w:sz w:val="20"/>
                <w:szCs w:val="20"/>
              </w:rPr>
              <w:t>енеджер нажимает «Отмена»</w:t>
            </w:r>
          </w:p>
          <w:p w14:paraId="30AAD2F9" w14:textId="273D17C0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4</w:t>
            </w:r>
            <w:r w:rsidR="00FE6D41" w:rsidRPr="009D4CDD">
              <w:rPr>
                <w:rFonts w:cstheme="minorHAnsi"/>
                <w:sz w:val="20"/>
                <w:szCs w:val="20"/>
              </w:rPr>
              <w:t>.1.</w:t>
            </w:r>
            <w:r w:rsidR="000F3954" w:rsidRPr="009D4CDD">
              <w:rPr>
                <w:rFonts w:cstheme="minorHAnsi"/>
                <w:sz w:val="20"/>
                <w:szCs w:val="20"/>
              </w:rPr>
              <w:t>А2.2. Система не сохраняет изменения</w:t>
            </w:r>
          </w:p>
          <w:p w14:paraId="42BD2437" w14:textId="37E84EE0" w:rsidR="00683016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4</w:t>
            </w:r>
            <w:r w:rsidR="00FE6D41" w:rsidRPr="009D4CDD">
              <w:rPr>
                <w:rFonts w:cstheme="minorHAnsi"/>
                <w:sz w:val="20"/>
                <w:szCs w:val="20"/>
              </w:rPr>
              <w:t>.1.</w:t>
            </w:r>
            <w:r w:rsidR="000F3954" w:rsidRPr="009D4CDD">
              <w:rPr>
                <w:rFonts w:cstheme="minorHAnsi"/>
                <w:sz w:val="20"/>
                <w:szCs w:val="20"/>
              </w:rPr>
              <w:t>А2.3. Возврат на карточку мастера</w:t>
            </w:r>
          </w:p>
        </w:tc>
      </w:tr>
      <w:tr w:rsidR="00894E81" w:rsidRPr="009D4CDD" w14:paraId="5516082E" w14:textId="77777777" w:rsidTr="006E4F9D">
        <w:tc>
          <w:tcPr>
            <w:tcW w:w="3397" w:type="dxa"/>
          </w:tcPr>
          <w:p w14:paraId="5135719A" w14:textId="1B7019E0" w:rsidR="00894E81" w:rsidRPr="009D4CDD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</w:rPr>
              <w:t>Поток исключений</w:t>
            </w:r>
          </w:p>
        </w:tc>
        <w:tc>
          <w:tcPr>
            <w:tcW w:w="12049" w:type="dxa"/>
          </w:tcPr>
          <w:p w14:paraId="11B40090" w14:textId="5047E353" w:rsidR="000F3954" w:rsidRPr="009D4CDD" w:rsidRDefault="008F6CFD" w:rsidP="000F39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  <w:r w:rsidRPr="009D4CDD">
              <w:rPr>
                <w:rFonts w:cstheme="minorHAnsi"/>
                <w:b/>
                <w:bCs/>
                <w:sz w:val="20"/>
                <w:szCs w:val="20"/>
              </w:rPr>
              <w:t>01-</w:t>
            </w:r>
            <w:r w:rsidR="000F3954" w:rsidRPr="009D4CDD">
              <w:rPr>
                <w:rFonts w:cstheme="minorHAnsi"/>
                <w:b/>
                <w:bCs/>
                <w:sz w:val="20"/>
                <w:szCs w:val="20"/>
              </w:rPr>
              <w:t>E1 — Ошибка при редактировании графика</w:t>
            </w:r>
          </w:p>
          <w:p w14:paraId="5B065951" w14:textId="2C1CB2CF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3</w:t>
            </w:r>
            <w:r w:rsidR="00FE6D41" w:rsidRPr="009D4CDD">
              <w:rPr>
                <w:rFonts w:cstheme="minorHAnsi"/>
                <w:sz w:val="20"/>
                <w:szCs w:val="20"/>
              </w:rPr>
              <w:t>.2.</w:t>
            </w:r>
            <w:r w:rsidR="000F3954" w:rsidRPr="009D4CDD">
              <w:rPr>
                <w:rFonts w:cstheme="minorHAnsi"/>
                <w:sz w:val="20"/>
                <w:szCs w:val="20"/>
              </w:rPr>
              <w:t xml:space="preserve">Е1.1. </w:t>
            </w:r>
            <w:r w:rsidR="007108AA" w:rsidRPr="009D4CDD">
              <w:rPr>
                <w:rFonts w:cstheme="minorHAnsi"/>
                <w:sz w:val="20"/>
                <w:szCs w:val="20"/>
              </w:rPr>
              <w:t>С</w:t>
            </w:r>
            <w:r w:rsidR="000F3954" w:rsidRPr="009D4CDD">
              <w:rPr>
                <w:rFonts w:cstheme="minorHAnsi"/>
                <w:sz w:val="20"/>
                <w:szCs w:val="20"/>
              </w:rPr>
              <w:t>истема обнаруживает пересечения или некорректные интервалы</w:t>
            </w:r>
          </w:p>
          <w:p w14:paraId="1D9D5809" w14:textId="291A3AA6" w:rsidR="000F3954" w:rsidRPr="009D4CDD" w:rsidRDefault="003466BF" w:rsidP="000F3954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3</w:t>
            </w:r>
            <w:r w:rsidR="00FE6D41" w:rsidRPr="009D4CDD">
              <w:rPr>
                <w:rFonts w:cstheme="minorHAnsi"/>
                <w:sz w:val="20"/>
                <w:szCs w:val="20"/>
              </w:rPr>
              <w:t>.2.</w:t>
            </w:r>
            <w:r w:rsidR="000F3954" w:rsidRPr="009D4CDD">
              <w:rPr>
                <w:rFonts w:cstheme="minorHAnsi"/>
                <w:sz w:val="20"/>
                <w:szCs w:val="20"/>
              </w:rPr>
              <w:t>Е1.2. Система показывает ошибку: «Временные интервалы пересекаются»</w:t>
            </w:r>
          </w:p>
          <w:p w14:paraId="0A540A26" w14:textId="6B79BAF1" w:rsidR="00894E81" w:rsidRPr="009D4CDD" w:rsidRDefault="003466BF" w:rsidP="003466BF">
            <w:pPr>
              <w:rPr>
                <w:rFonts w:cstheme="minorHAnsi"/>
                <w:sz w:val="20"/>
                <w:szCs w:val="20"/>
              </w:rPr>
            </w:pPr>
            <w:r w:rsidRPr="009D4CDD">
              <w:rPr>
                <w:rFonts w:cstheme="minorHAnsi"/>
                <w:sz w:val="20"/>
                <w:szCs w:val="20"/>
              </w:rPr>
              <w:t>3</w:t>
            </w:r>
            <w:r w:rsidR="00FE6D41" w:rsidRPr="009D4CDD">
              <w:rPr>
                <w:rFonts w:cstheme="minorHAnsi"/>
                <w:sz w:val="20"/>
                <w:szCs w:val="20"/>
              </w:rPr>
              <w:t>.2.</w:t>
            </w:r>
            <w:r w:rsidR="000F3954" w:rsidRPr="009D4CDD">
              <w:rPr>
                <w:rFonts w:cstheme="minorHAnsi"/>
                <w:sz w:val="20"/>
                <w:szCs w:val="20"/>
              </w:rPr>
              <w:t>Е1.3. Менеджер корректирует данные и повторяет попытку</w:t>
            </w:r>
          </w:p>
        </w:tc>
      </w:tr>
      <w:tr w:rsidR="00894E81" w:rsidRPr="009D4CDD" w14:paraId="621901F3" w14:textId="77777777" w:rsidTr="006E4F9D">
        <w:tc>
          <w:tcPr>
            <w:tcW w:w="3397" w:type="dxa"/>
          </w:tcPr>
          <w:p w14:paraId="51EE545D" w14:textId="24E864BB" w:rsidR="00894E81" w:rsidRPr="009D4CDD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D4CDD">
              <w:rPr>
                <w:rFonts w:cstheme="minorHAnsi"/>
                <w:b/>
                <w:bCs/>
                <w:sz w:val="20"/>
                <w:szCs w:val="20"/>
              </w:rPr>
              <w:t>Дополнительные параметры</w:t>
            </w:r>
          </w:p>
        </w:tc>
        <w:tc>
          <w:tcPr>
            <w:tcW w:w="12049" w:type="dxa"/>
          </w:tcPr>
          <w:p w14:paraId="3F274F46" w14:textId="77777777" w:rsidR="00894E81" w:rsidRPr="009D4CDD" w:rsidRDefault="00894E81" w:rsidP="00C8067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0362DD5" w14:textId="5D777545" w:rsidR="008A6187" w:rsidRPr="00D31536" w:rsidRDefault="008A6187" w:rsidP="00D31536">
      <w:pPr>
        <w:spacing w:after="0" w:line="240" w:lineRule="auto"/>
        <w:rPr>
          <w:rFonts w:ascii="Segoe UI" w:hAnsi="Segoe UI" w:cs="Segoe UI"/>
        </w:rPr>
      </w:pPr>
    </w:p>
    <w:sectPr w:rsidR="008A6187" w:rsidRPr="00D31536" w:rsidSect="006E4F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A60A56"/>
    <w:multiLevelType w:val="hybridMultilevel"/>
    <w:tmpl w:val="5DDC5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C59FB"/>
    <w:multiLevelType w:val="hybridMultilevel"/>
    <w:tmpl w:val="6776A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FE4A6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7B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8A87E0D"/>
    <w:multiLevelType w:val="hybridMultilevel"/>
    <w:tmpl w:val="2432F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754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E2425"/>
    <w:multiLevelType w:val="hybridMultilevel"/>
    <w:tmpl w:val="A844C0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16"/>
  </w:num>
  <w:num w:numId="8">
    <w:abstractNumId w:val="9"/>
  </w:num>
  <w:num w:numId="9">
    <w:abstractNumId w:val="17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15"/>
  </w:num>
  <w:num w:numId="15">
    <w:abstractNumId w:val="4"/>
  </w:num>
  <w:num w:numId="16">
    <w:abstractNumId w:val="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8578C"/>
    <w:rsid w:val="000F1649"/>
    <w:rsid w:val="000F3954"/>
    <w:rsid w:val="00115071"/>
    <w:rsid w:val="0014286C"/>
    <w:rsid w:val="00142D88"/>
    <w:rsid w:val="00154C35"/>
    <w:rsid w:val="001B768E"/>
    <w:rsid w:val="001D1A28"/>
    <w:rsid w:val="001F3C8F"/>
    <w:rsid w:val="00213491"/>
    <w:rsid w:val="002654F9"/>
    <w:rsid w:val="00277D05"/>
    <w:rsid w:val="002B0BCA"/>
    <w:rsid w:val="002D0885"/>
    <w:rsid w:val="0031163F"/>
    <w:rsid w:val="003466BF"/>
    <w:rsid w:val="00355EE5"/>
    <w:rsid w:val="003B58BB"/>
    <w:rsid w:val="003E69C0"/>
    <w:rsid w:val="004B5C86"/>
    <w:rsid w:val="00552E74"/>
    <w:rsid w:val="005658DB"/>
    <w:rsid w:val="00593C23"/>
    <w:rsid w:val="005A06E0"/>
    <w:rsid w:val="005A34D4"/>
    <w:rsid w:val="005D7D94"/>
    <w:rsid w:val="005E6C8E"/>
    <w:rsid w:val="006409F4"/>
    <w:rsid w:val="00641DE7"/>
    <w:rsid w:val="00663ED5"/>
    <w:rsid w:val="00683016"/>
    <w:rsid w:val="006916D6"/>
    <w:rsid w:val="006D666B"/>
    <w:rsid w:val="006E4F9D"/>
    <w:rsid w:val="00702F83"/>
    <w:rsid w:val="007108AA"/>
    <w:rsid w:val="007166A6"/>
    <w:rsid w:val="007416C9"/>
    <w:rsid w:val="007446B8"/>
    <w:rsid w:val="007509B4"/>
    <w:rsid w:val="00751DA9"/>
    <w:rsid w:val="007A0AD2"/>
    <w:rsid w:val="007C01D3"/>
    <w:rsid w:val="007F0858"/>
    <w:rsid w:val="00812695"/>
    <w:rsid w:val="00841F31"/>
    <w:rsid w:val="00855091"/>
    <w:rsid w:val="00861AD2"/>
    <w:rsid w:val="008679FF"/>
    <w:rsid w:val="00894E81"/>
    <w:rsid w:val="00895EE2"/>
    <w:rsid w:val="008A4B47"/>
    <w:rsid w:val="008A6187"/>
    <w:rsid w:val="008C04C7"/>
    <w:rsid w:val="008F6CFD"/>
    <w:rsid w:val="00961E7B"/>
    <w:rsid w:val="009D4CDD"/>
    <w:rsid w:val="009E1DE7"/>
    <w:rsid w:val="00A51AD4"/>
    <w:rsid w:val="00AC3DD6"/>
    <w:rsid w:val="00AD729D"/>
    <w:rsid w:val="00AE5230"/>
    <w:rsid w:val="00AF7777"/>
    <w:rsid w:val="00B07C4B"/>
    <w:rsid w:val="00B21094"/>
    <w:rsid w:val="00B2264A"/>
    <w:rsid w:val="00BA4D18"/>
    <w:rsid w:val="00BC1907"/>
    <w:rsid w:val="00C8067A"/>
    <w:rsid w:val="00CD1F7D"/>
    <w:rsid w:val="00CE7511"/>
    <w:rsid w:val="00D0143F"/>
    <w:rsid w:val="00D31536"/>
    <w:rsid w:val="00D70A00"/>
    <w:rsid w:val="00E52BF0"/>
    <w:rsid w:val="00E910FF"/>
    <w:rsid w:val="00EA6652"/>
    <w:rsid w:val="00EE7512"/>
    <w:rsid w:val="00F84117"/>
    <w:rsid w:val="00FB5D55"/>
    <w:rsid w:val="00FE6D41"/>
    <w:rsid w:val="00FF0CBA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30</cp:revision>
  <dcterms:created xsi:type="dcterms:W3CDTF">2025-06-25T13:11:00Z</dcterms:created>
  <dcterms:modified xsi:type="dcterms:W3CDTF">2026-03-22T10:12:00Z</dcterms:modified>
</cp:coreProperties>
</file>