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4D86E" w14:textId="77777777" w:rsidR="00342BAE" w:rsidRDefault="007278EE">
      <w:r>
        <w:rPr>
          <w:noProof/>
        </w:rPr>
        <w:drawing>
          <wp:inline distT="0" distB="0" distL="0" distR="0" wp14:anchorId="4E8FA809" wp14:editId="0518C0E1">
            <wp:extent cx="4343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342BAE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EE"/>
    <w:rsid w:val="000068DD"/>
    <w:rsid w:val="00011A64"/>
    <w:rsid w:val="00045885"/>
    <w:rsid w:val="000C139B"/>
    <w:rsid w:val="001834DB"/>
    <w:rsid w:val="001A24AA"/>
    <w:rsid w:val="001A78DA"/>
    <w:rsid w:val="001C4FCC"/>
    <w:rsid w:val="001D6651"/>
    <w:rsid w:val="002437A2"/>
    <w:rsid w:val="00275E6A"/>
    <w:rsid w:val="00281E77"/>
    <w:rsid w:val="00342BAE"/>
    <w:rsid w:val="004E2ABE"/>
    <w:rsid w:val="004F4F2C"/>
    <w:rsid w:val="006E4C90"/>
    <w:rsid w:val="007278EE"/>
    <w:rsid w:val="0078603D"/>
    <w:rsid w:val="00BB62AE"/>
    <w:rsid w:val="00D27CAB"/>
    <w:rsid w:val="00D3386C"/>
    <w:rsid w:val="00F0785A"/>
    <w:rsid w:val="00F155F6"/>
    <w:rsid w:val="00F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F1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06C0C1-9931-9647-B52D-0552B55CB32A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B838D0-962B-B149-85CA-E0665E9FC2C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it-IT" sz="700" b="1">
              <a:latin typeface="Times New Roman"/>
              <a:cs typeface="Times New Roman"/>
            </a:rPr>
            <a:t>Root Topic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it-IT" sz="700">
              <a:latin typeface="Times New Roman"/>
              <a:cs typeface="Times New Roman"/>
            </a:rPr>
            <a:t>model, field, state, quantum, energi</a:t>
          </a:r>
          <a:endParaRPr lang="en-US" sz="700">
            <a:latin typeface="Times New Roman"/>
            <a:cs typeface="Times New Roman"/>
          </a:endParaRPr>
        </a:p>
      </dgm:t>
    </dgm:pt>
    <dgm:pt modelId="{B96EBE65-064A-6C43-972E-229D492A703B}" type="parTrans" cxnId="{1AD133F3-D163-904E-A8A4-70ADF5869928}">
      <dgm:prSet/>
      <dgm:spPr/>
      <dgm:t>
        <a:bodyPr/>
        <a:lstStyle/>
        <a:p>
          <a:endParaRPr lang="en-US"/>
        </a:p>
      </dgm:t>
    </dgm:pt>
    <dgm:pt modelId="{27014F9A-9AD6-5A4B-8519-FFCBBC4C75BC}" type="sibTrans" cxnId="{1AD133F3-D163-904E-A8A4-70ADF5869928}">
      <dgm:prSet/>
      <dgm:spPr/>
      <dgm:t>
        <a:bodyPr/>
        <a:lstStyle/>
        <a:p>
          <a:endParaRPr lang="en-US"/>
        </a:p>
      </dgm:t>
    </dgm:pt>
    <dgm:pt modelId="{82E6DC25-7FF0-CF40-AF0A-70AE5DCA058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Magnetism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spin, model, magnet, phase, antiferromagnet</a:t>
          </a:r>
        </a:p>
      </dgm:t>
    </dgm:pt>
    <dgm:pt modelId="{AA027F8E-B56A-6D41-BA24-DA2753404374}" type="parTrans" cxnId="{F53F1E4C-ABED-ED4C-A88F-20AED0E748C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38D7A569-CA3D-9F41-BF55-3F832695A298}" type="sibTrans" cxnId="{F53F1E4C-ABED-ED4C-A88F-20AED0E748C2}">
      <dgm:prSet/>
      <dgm:spPr/>
      <dgm:t>
        <a:bodyPr/>
        <a:lstStyle/>
        <a:p>
          <a:endParaRPr lang="en-US"/>
        </a:p>
      </dgm:t>
    </dgm:pt>
    <dgm:pt modelId="{C95136DD-8E1C-DD46-A19B-88F92CEAAB3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Statistical Mechanics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distribut, time, scale, statist, chaotic</a:t>
          </a:r>
        </a:p>
      </dgm:t>
    </dgm:pt>
    <dgm:pt modelId="{664E6CD3-65FC-A04C-9E34-E17D8EF27912}" type="parTrans" cxnId="{5973ED6F-5B9D-D14C-B0D3-2E78F35A3D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45E30266-4A6B-3B4C-A954-CD4D0E3AC2EB}" type="sibTrans" cxnId="{5973ED6F-5B9D-D14C-B0D3-2E78F35A3D9A}">
      <dgm:prSet/>
      <dgm:spPr/>
      <dgm:t>
        <a:bodyPr/>
        <a:lstStyle/>
        <a:p>
          <a:endParaRPr lang="en-US"/>
        </a:p>
      </dgm:t>
    </dgm:pt>
    <dgm:pt modelId="{489BA89C-D99D-574B-BF13-C4C2C49DF39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Material Growth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surfac, phase, growth, diffus, deposit, kinet, site</a:t>
          </a:r>
        </a:p>
      </dgm:t>
    </dgm:pt>
    <dgm:pt modelId="{ED264E8D-4E85-3246-A8FC-6DB6FE60AA73}" type="parTrans" cxnId="{6B2DD606-EE68-8E4D-A675-6D80D6C2D1C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3C931C07-AB97-EC4B-B1DF-018584AC76C8}" type="sibTrans" cxnId="{6B2DD606-EE68-8E4D-A675-6D80D6C2D1C0}">
      <dgm:prSet/>
      <dgm:spPr/>
      <dgm:t>
        <a:bodyPr/>
        <a:lstStyle/>
        <a:p>
          <a:endParaRPr lang="en-US"/>
        </a:p>
      </dgm:t>
    </dgm:pt>
    <dgm:pt modelId="{45593508-BC3D-3C48-B601-CE33945BED3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Computation</a:t>
          </a:r>
          <a:endParaRPr lang="zh-CN" alt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network, algorithm, method, problem, random</a:t>
          </a:r>
        </a:p>
      </dgm:t>
    </dgm:pt>
    <dgm:pt modelId="{98591C3E-7C09-ED49-9BD2-CE01CC1E48BB}" type="parTrans" cxnId="{A87FEA34-2A2D-5E4D-821D-8BD0DF05EE7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1240019E-B9AD-7243-9A8A-80119A262300}" type="sibTrans" cxnId="{A87FEA34-2A2D-5E4D-821D-8BD0DF05EE76}">
      <dgm:prSet/>
      <dgm:spPr/>
      <dgm:t>
        <a:bodyPr/>
        <a:lstStyle/>
        <a:p>
          <a:endParaRPr lang="en-US"/>
        </a:p>
      </dgm:t>
    </dgm:pt>
    <dgm:pt modelId="{D89E7B45-B000-2C4D-832A-1EF2FBF487C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Band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Structure</a:t>
          </a:r>
          <a:endParaRPr lang="zh-CN" alt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electron, structur, band, metal, atom</a:t>
          </a:r>
        </a:p>
      </dgm:t>
    </dgm:pt>
    <dgm:pt modelId="{B6A4D253-E5F3-B546-883E-5B613B160BEE}" type="parTrans" cxnId="{C73E7DAE-11C0-B546-86D5-1144A905F2F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E4F5C356-BF05-8042-9415-935E51C58869}" type="sibTrans" cxnId="{C73E7DAE-11C0-B546-86D5-1144A905F2F8}">
      <dgm:prSet/>
      <dgm:spPr/>
      <dgm:t>
        <a:bodyPr/>
        <a:lstStyle/>
        <a:p>
          <a:endParaRPr lang="en-US"/>
        </a:p>
      </dgm:t>
    </dgm:pt>
    <dgm:pt modelId="{434E3948-FF33-CD4B-A9EF-90C6A68D223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>
              <a:latin typeface="Times New Roman"/>
              <a:cs typeface="Times New Roman"/>
            </a:rPr>
            <a:t>...</a:t>
          </a:r>
          <a:r>
            <a:rPr lang="zh-CN" altLang="en-US" sz="600">
              <a:latin typeface="Times New Roman"/>
              <a:cs typeface="Times New Roman"/>
            </a:rPr>
            <a:t> </a:t>
          </a:r>
          <a:r>
            <a:rPr lang="en-US" altLang="zh-CN" sz="600">
              <a:latin typeface="Times New Roman"/>
              <a:cs typeface="Times New Roman"/>
            </a:rPr>
            <a:t>...</a:t>
          </a:r>
          <a:endParaRPr lang="en-US" sz="600">
            <a:latin typeface="Times New Roman"/>
            <a:cs typeface="Times New Roman"/>
          </a:endParaRPr>
        </a:p>
      </dgm:t>
    </dgm:pt>
    <dgm:pt modelId="{BAFBA5D6-CA86-7045-AAB3-EBFDCC4F6D82}" type="parTrans" cxnId="{F5AC86F0-A4E5-3748-B55B-C7569F18541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7571774F-F5C1-FA45-9D3E-866B38667A03}" type="sibTrans" cxnId="{F5AC86F0-A4E5-3748-B55B-C7569F18541E}">
      <dgm:prSet/>
      <dgm:spPr/>
      <dgm:t>
        <a:bodyPr/>
        <a:lstStyle/>
        <a:p>
          <a:endParaRPr lang="en-US"/>
        </a:p>
      </dgm:t>
    </dgm:pt>
    <dgm:pt modelId="{467008C5-6A11-3B46-8694-39976547B53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 interact, fermi, fermion, state, temperatur</a:t>
          </a:r>
        </a:p>
      </dgm:t>
    </dgm:pt>
    <dgm:pt modelId="{E9E8D8BE-E196-7C48-88DC-FB141368B448}" type="parTrans" cxnId="{DC6AFAFD-32CA-CC48-891F-E7D4C40C7FD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61B332A3-55CD-0D4C-BD34-9CF38F263BA7}" type="sibTrans" cxnId="{DC6AFAFD-32CA-CC48-891F-E7D4C40C7FD7}">
      <dgm:prSet/>
      <dgm:spPr/>
      <dgm:t>
        <a:bodyPr/>
        <a:lstStyle/>
        <a:p>
          <a:endParaRPr lang="en-US"/>
        </a:p>
      </dgm:t>
    </dgm:pt>
    <dgm:pt modelId="{2538CA20-4876-534E-944A-CA8E50FFBF0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Electron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Transport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electron, conduct, quantum, tunnel, liquid</a:t>
          </a:r>
        </a:p>
      </dgm:t>
    </dgm:pt>
    <dgm:pt modelId="{B037DD49-8084-CC4A-9E4E-72D9461DF617}" type="parTrans" cxnId="{B0D57B88-F101-DD48-B95C-A2F32D9B200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A8B6B069-E87C-1A46-A048-9017B28BF3B7}" type="sibTrans" cxnId="{B0D57B88-F101-DD48-B95C-A2F32D9B200A}">
      <dgm:prSet/>
      <dgm:spPr/>
      <dgm:t>
        <a:bodyPr/>
        <a:lstStyle/>
        <a:p>
          <a:endParaRPr lang="en-US"/>
        </a:p>
      </dgm:t>
    </dgm:pt>
    <dgm:pt modelId="{7C2EF672-7B0D-7E48-AF32-B8563C11B69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Quantum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Hall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Effect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hall, fraction, edg, composit, fill</a:t>
          </a:r>
        </a:p>
      </dgm:t>
    </dgm:pt>
    <dgm:pt modelId="{F878ECAC-8ADE-AF42-8490-3534209B83F6}" type="parTrans" cxnId="{14DB8F1B-99F2-C540-8C2D-0F2B5E7C92D8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C5D58BDB-D802-4C45-93AE-64882B6DE554}" type="sibTrans" cxnId="{14DB8F1B-99F2-C540-8C2D-0F2B5E7C92D8}">
      <dgm:prSet/>
      <dgm:spPr/>
      <dgm:t>
        <a:bodyPr/>
        <a:lstStyle/>
        <a:p>
          <a:endParaRPr lang="en-US"/>
        </a:p>
      </dgm:t>
    </dgm:pt>
    <dgm:pt modelId="{1DA1E710-7C29-3147-85EA-08E7E71172D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Josephson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Junction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current, ring, junction, mesoscop, persist</a:t>
          </a:r>
        </a:p>
      </dgm:t>
    </dgm:pt>
    <dgm:pt modelId="{48B08BAE-F9E6-F744-85AD-EB3AF17AD412}" type="parTrans" cxnId="{AF43B4E1-BD61-F84E-A515-6B78343BF84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1B1B37D2-C82F-6D41-BC04-74FA42CF2277}" type="sibTrans" cxnId="{AF43B4E1-BD61-F84E-A515-6B78343BF84B}">
      <dgm:prSet/>
      <dgm:spPr/>
      <dgm:t>
        <a:bodyPr/>
        <a:lstStyle/>
        <a:p>
          <a:endParaRPr lang="en-US"/>
        </a:p>
      </dgm:t>
    </dgm:pt>
    <dgm:pt modelId="{2C39E640-1C6C-1244-9F6B-5A940E44EC2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Kondo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Effec</a:t>
          </a:r>
          <a:r>
            <a:rPr lang="en-US" altLang="zh-CN" sz="600">
              <a:latin typeface="Times New Roman"/>
              <a:cs typeface="Times New Roman"/>
            </a:rPr>
            <a:t>t</a:t>
          </a:r>
          <a:endParaRPr lang="en-US" sz="600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kondo, impur, channel, anderson, heavi</a:t>
          </a:r>
        </a:p>
      </dgm:t>
    </dgm:pt>
    <dgm:pt modelId="{AF0557C0-C185-F74F-86F5-8B67A6078C0C}" type="parTrans" cxnId="{CC4809B1-3EEF-9E47-BEA6-EBE28FDE718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BFC386A8-F719-654B-809B-37C6A48CD112}" type="sibTrans" cxnId="{CC4809B1-3EEF-9E47-BEA6-EBE28FDE7189}">
      <dgm:prSet/>
      <dgm:spPr/>
      <dgm:t>
        <a:bodyPr/>
        <a:lstStyle/>
        <a:p>
          <a:endParaRPr lang="en-US"/>
        </a:p>
      </dgm:t>
    </dgm:pt>
    <dgm:pt modelId="{D1BC90F3-CDC9-C844-80E0-2E7C3C5A20D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Low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Dimension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Systems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wire, phonon, drag, plasmon, rate</a:t>
          </a:r>
        </a:p>
      </dgm:t>
    </dgm:pt>
    <dgm:pt modelId="{44203B7F-CA39-D24D-A5B3-C58AC541C4B3}" type="parTrans" cxnId="{FFD1E096-D305-924E-9858-B95D21E3D9C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CE255649-47B2-E048-9FF7-60E517BF2815}" type="sibTrans" cxnId="{FFD1E096-D305-924E-9858-B95D21E3D9CE}">
      <dgm:prSet/>
      <dgm:spPr/>
      <dgm:t>
        <a:bodyPr/>
        <a:lstStyle/>
        <a:p>
          <a:endParaRPr lang="en-US"/>
        </a:p>
      </dgm:t>
    </dgm:pt>
    <dgm:pt modelId="{F1BA0529-3C6F-6440-9C56-2B788BFF4FF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Transport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pseudoparticl, chaotic, billiard, nonloc, unitari</a:t>
          </a:r>
        </a:p>
      </dgm:t>
    </dgm:pt>
    <dgm:pt modelId="{E6669596-40E4-AE4C-83E3-DE22A766C738}" type="parTrans" cxnId="{A4379023-9934-7C41-A7CA-A03D2BBD032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95D5AF41-85C2-C34C-BF81-D1E3F2D6B2F0}" type="sibTrans" cxnId="{A4379023-9934-7C41-A7CA-A03D2BBD0329}">
      <dgm:prSet/>
      <dgm:spPr/>
      <dgm:t>
        <a:bodyPr/>
        <a:lstStyle/>
        <a:p>
          <a:endParaRPr lang="en-US"/>
        </a:p>
      </dgm:t>
    </dgm:pt>
    <dgm:pt modelId="{5A048A70-7BC9-1042-A6C3-4DE11BBA92A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Ultracold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Atoms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condens, bose, einstein, atom, superfluid</a:t>
          </a:r>
        </a:p>
      </dgm:t>
    </dgm:pt>
    <dgm:pt modelId="{18E7CD1F-5566-F447-ADAC-C209F47E6082}" type="parTrans" cxnId="{E8C7C80B-B9DA-7E42-83F0-CA60DF972B3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819EE2EB-0CD3-2546-A9CB-5F29553B1BF0}" type="sibTrans" cxnId="{E8C7C80B-B9DA-7E42-83F0-CA60DF972B35}">
      <dgm:prSet/>
      <dgm:spPr/>
      <dgm:t>
        <a:bodyPr/>
        <a:lstStyle/>
        <a:p>
          <a:endParaRPr lang="en-US"/>
        </a:p>
      </dgm:t>
    </dgm:pt>
    <dgm:pt modelId="{531F1299-5EB6-0D4C-922A-C70BD5C8C6F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Ultracold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Atom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Experiments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trap, ga, gas, harmon, confin</a:t>
          </a:r>
        </a:p>
      </dgm:t>
    </dgm:pt>
    <dgm:pt modelId="{3571676C-F461-8041-941F-CD131B8F1B01}" type="parTrans" cxnId="{97A4B7F2-FFA8-4541-8BFB-75866BD8FAF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33907FD0-BAC6-FB41-9029-537F764B7B14}" type="sibTrans" cxnId="{97A4B7F2-FFA8-4541-8BFB-75866BD8FAF5}">
      <dgm:prSet/>
      <dgm:spPr/>
      <dgm:t>
        <a:bodyPr/>
        <a:lstStyle/>
        <a:p>
          <a:endParaRPr lang="en-US"/>
        </a:p>
      </dgm:t>
    </dgm:pt>
    <dgm:pt modelId="{B09DE572-6730-514E-BECA-47F7BDB8ED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Quantum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Entanglement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entangl, ion, glas, ^4he, efimov</a:t>
          </a:r>
        </a:p>
      </dgm:t>
    </dgm:pt>
    <dgm:pt modelId="{6360C2AC-0707-654C-8D9D-F9C03ADF4939}" type="parTrans" cxnId="{2AC8F37D-88D6-3649-89F3-7DCB792127C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D08B0D79-04F7-6D4A-BF03-C252055608B1}" type="sibTrans" cxnId="{2AC8F37D-88D6-3649-89F3-7DCB792127C7}">
      <dgm:prSet/>
      <dgm:spPr/>
      <dgm:t>
        <a:bodyPr/>
        <a:lstStyle/>
        <a:p>
          <a:endParaRPr lang="en-US"/>
        </a:p>
      </dgm:t>
    </dgm:pt>
    <dgm:pt modelId="{440225EF-A5F4-A043-8204-AE592B4D90A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Skyrmion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State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matter, neutron, skyrmion, nucleon, nuclear</a:t>
          </a:r>
        </a:p>
      </dgm:t>
    </dgm:pt>
    <dgm:pt modelId="{A99077F0-5C9B-B543-8118-2E354B6D1FE6}" type="parTrans" cxnId="{A448A9C3-5EF5-D740-A7B3-FF981F15246F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5572EB9D-73F8-D14A-9B54-25A604BDC6F2}" type="sibTrans" cxnId="{A448A9C3-5EF5-D740-A7B3-FF981F15246F}">
      <dgm:prSet/>
      <dgm:spPr/>
      <dgm:t>
        <a:bodyPr/>
        <a:lstStyle/>
        <a:p>
          <a:endParaRPr lang="en-US"/>
        </a:p>
      </dgm:t>
    </dgm:pt>
    <dgm:pt modelId="{539D59C7-536C-754F-8966-CAD126F10B5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Field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Theory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          gaug, chiral, invari, chern, fermion</a:t>
          </a:r>
        </a:p>
      </dgm:t>
    </dgm:pt>
    <dgm:pt modelId="{F2A10DED-7D9B-4047-894A-39A47506C7D7}" type="parTrans" cxnId="{EF485089-A16D-BD41-9658-E657BF5EE69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F3998CDD-98AF-E04E-BAB4-912B0C92418F}" type="sibTrans" cxnId="{EF485089-A16D-BD41-9658-E657BF5EE69E}">
      <dgm:prSet/>
      <dgm:spPr/>
      <dgm:t>
        <a:bodyPr/>
        <a:lstStyle/>
        <a:p>
          <a:endParaRPr lang="en-US"/>
        </a:p>
      </dgm:t>
    </dgm:pt>
    <dgm:pt modelId="{83A79971-1555-9E41-A21F-316D20E6432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Soliton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soliton, anyon, kink, statist, dual</a:t>
          </a:r>
        </a:p>
      </dgm:t>
    </dgm:pt>
    <dgm:pt modelId="{5B925111-8DF5-234F-90C9-A359E7BFB3E1}" type="parTrans" cxnId="{E7564BE9-4B5F-D640-B4E5-7771F23767D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3D067F23-AF4E-3944-AD96-1038579AC2BD}" type="sibTrans" cxnId="{E7564BE9-4B5F-D640-B4E5-7771F23767D6}">
      <dgm:prSet/>
      <dgm:spPr/>
      <dgm:t>
        <a:bodyPr/>
        <a:lstStyle/>
        <a:p>
          <a:endParaRPr lang="en-US"/>
        </a:p>
      </dgm:t>
    </dgm:pt>
    <dgm:pt modelId="{3741C435-9DD8-BD4A-99D1-06D798822EA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random, dirac, qcd, eigenvalu</a:t>
          </a:r>
        </a:p>
      </dgm:t>
    </dgm:pt>
    <dgm:pt modelId="{3235F26E-6D65-944E-B3D2-F5EBC61759AC}" type="parTrans" cxnId="{17D1587A-B641-6641-B472-3159D153876C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8CF354B5-DBBC-454B-94A1-2250E595D4EE}" type="sibTrans" cxnId="{17D1587A-B641-6641-B472-3159D153876C}">
      <dgm:prSet/>
      <dgm:spPr/>
      <dgm:t>
        <a:bodyPr/>
        <a:lstStyle/>
        <a:p>
          <a:endParaRPr lang="en-US"/>
        </a:p>
      </dgm:t>
    </dgm:pt>
    <dgm:pt modelId="{6118C2B4-DA47-BE42-B4C4-5AC5AD1044C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Disordered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and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Nonlinearity</a:t>
          </a:r>
          <a:endParaRPr 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breather, nonlinear, discret, guid, schroeding</a:t>
          </a:r>
        </a:p>
      </dgm:t>
    </dgm:pt>
    <dgm:pt modelId="{DFCB22A7-7CAF-0748-8F40-E26DD4064C39}" type="parTrans" cxnId="{2C827DA0-4196-9449-AA90-EB3A70BFCB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D6D1D5C1-2A7B-384A-A77A-B127D7CA859B}" type="sibTrans" cxnId="{2C827DA0-4196-9449-AA90-EB3A70BFCBA1}">
      <dgm:prSet/>
      <dgm:spPr/>
      <dgm:t>
        <a:bodyPr/>
        <a:lstStyle/>
        <a:p>
          <a:endParaRPr lang="en-US"/>
        </a:p>
      </dgm:t>
    </dgm:pt>
    <dgm:pt modelId="{2C78FFF8-C7B4-A04B-AE5E-CD8F2E387D96}" type="pres">
      <dgm:prSet presAssocID="{5D06C0C1-9931-9647-B52D-0552B55CB32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8CD1B5-AF4A-A14E-B5AE-6F49DEA3F874}" type="pres">
      <dgm:prSet presAssocID="{FDB838D0-962B-B149-85CA-E0665E9FC2CF}" presName="root1" presStyleCnt="0"/>
      <dgm:spPr/>
    </dgm:pt>
    <dgm:pt modelId="{3784BC54-ADE1-C34D-8B85-CB04AD7D0EF3}" type="pres">
      <dgm:prSet presAssocID="{FDB838D0-962B-B149-85CA-E0665E9FC2CF}" presName="LevelOneTextNode" presStyleLbl="node0" presStyleIdx="0" presStyleCnt="1" custScaleX="1712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DF1203-F540-8642-8C25-375AB67A59F5}" type="pres">
      <dgm:prSet presAssocID="{FDB838D0-962B-B149-85CA-E0665E9FC2CF}" presName="level2hierChild" presStyleCnt="0"/>
      <dgm:spPr/>
    </dgm:pt>
    <dgm:pt modelId="{DDC328F6-BAEB-6742-8590-F063ED9BE488}" type="pres">
      <dgm:prSet presAssocID="{AA027F8E-B56A-6D41-BA24-DA2753404374}" presName="conn2-1" presStyleLbl="parChTrans1D2" presStyleIdx="0" presStyleCnt="7"/>
      <dgm:spPr/>
      <dgm:t>
        <a:bodyPr/>
        <a:lstStyle/>
        <a:p>
          <a:endParaRPr lang="en-US"/>
        </a:p>
      </dgm:t>
    </dgm:pt>
    <dgm:pt modelId="{78B8629A-EFC1-2445-80CB-4C3446FF567C}" type="pres">
      <dgm:prSet presAssocID="{AA027F8E-B56A-6D41-BA24-DA2753404374}" presName="connTx" presStyleLbl="parChTrans1D2" presStyleIdx="0" presStyleCnt="7"/>
      <dgm:spPr/>
      <dgm:t>
        <a:bodyPr/>
        <a:lstStyle/>
        <a:p>
          <a:endParaRPr lang="en-US"/>
        </a:p>
      </dgm:t>
    </dgm:pt>
    <dgm:pt modelId="{EFF1581D-80AB-FC49-90F6-852C6B5A01BE}" type="pres">
      <dgm:prSet presAssocID="{82E6DC25-7FF0-CF40-AF0A-70AE5DCA058D}" presName="root2" presStyleCnt="0"/>
      <dgm:spPr/>
    </dgm:pt>
    <dgm:pt modelId="{93B7D890-FB8B-4245-A4EA-5DD117209B16}" type="pres">
      <dgm:prSet presAssocID="{82E6DC25-7FF0-CF40-AF0A-70AE5DCA058D}" presName="LevelTwoTextNode" presStyleLbl="node2" presStyleIdx="0" presStyleCnt="7" custScaleX="126654" custScaleY="1277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DCDA71-4F48-8945-AC10-42B2B13B83CF}" type="pres">
      <dgm:prSet presAssocID="{82E6DC25-7FF0-CF40-AF0A-70AE5DCA058D}" presName="level3hierChild" presStyleCnt="0"/>
      <dgm:spPr/>
    </dgm:pt>
    <dgm:pt modelId="{01CA027A-7356-6F47-9423-0F8233266EC8}" type="pres">
      <dgm:prSet presAssocID="{664E6CD3-65FC-A04C-9E34-E17D8EF27912}" presName="conn2-1" presStyleLbl="parChTrans1D2" presStyleIdx="1" presStyleCnt="7"/>
      <dgm:spPr/>
      <dgm:t>
        <a:bodyPr/>
        <a:lstStyle/>
        <a:p>
          <a:endParaRPr lang="en-US"/>
        </a:p>
      </dgm:t>
    </dgm:pt>
    <dgm:pt modelId="{BC51FDF6-4188-F949-A543-7657BB8BD3BD}" type="pres">
      <dgm:prSet presAssocID="{664E6CD3-65FC-A04C-9E34-E17D8EF27912}" presName="connTx" presStyleLbl="parChTrans1D2" presStyleIdx="1" presStyleCnt="7"/>
      <dgm:spPr/>
      <dgm:t>
        <a:bodyPr/>
        <a:lstStyle/>
        <a:p>
          <a:endParaRPr lang="en-US"/>
        </a:p>
      </dgm:t>
    </dgm:pt>
    <dgm:pt modelId="{8DD00920-F4B3-ED42-A930-B636C74C4286}" type="pres">
      <dgm:prSet presAssocID="{C95136DD-8E1C-DD46-A19B-88F92CEAAB39}" presName="root2" presStyleCnt="0"/>
      <dgm:spPr/>
    </dgm:pt>
    <dgm:pt modelId="{530C6BB0-9784-7042-B392-50C751CD7C62}" type="pres">
      <dgm:prSet presAssocID="{C95136DD-8E1C-DD46-A19B-88F92CEAAB39}" presName="LevelTwoTextNode" presStyleLbl="node2" presStyleIdx="1" presStyleCnt="7" custScaleX="126654" custScaleY="1310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B121A-4DA9-584D-9FF5-BEF1ECA5D263}" type="pres">
      <dgm:prSet presAssocID="{C95136DD-8E1C-DD46-A19B-88F92CEAAB39}" presName="level3hierChild" presStyleCnt="0"/>
      <dgm:spPr/>
    </dgm:pt>
    <dgm:pt modelId="{99681A51-F428-4E4E-88A0-98A09F059E9A}" type="pres">
      <dgm:prSet presAssocID="{ED264E8D-4E85-3246-A8FC-6DB6FE60AA73}" presName="conn2-1" presStyleLbl="parChTrans1D2" presStyleIdx="2" presStyleCnt="7"/>
      <dgm:spPr/>
      <dgm:t>
        <a:bodyPr/>
        <a:lstStyle/>
        <a:p>
          <a:endParaRPr lang="en-US"/>
        </a:p>
      </dgm:t>
    </dgm:pt>
    <dgm:pt modelId="{94204AF3-CC63-744C-8843-04234FC22A2D}" type="pres">
      <dgm:prSet presAssocID="{ED264E8D-4E85-3246-A8FC-6DB6FE60AA73}" presName="connTx" presStyleLbl="parChTrans1D2" presStyleIdx="2" presStyleCnt="7"/>
      <dgm:spPr/>
      <dgm:t>
        <a:bodyPr/>
        <a:lstStyle/>
        <a:p>
          <a:endParaRPr lang="en-US"/>
        </a:p>
      </dgm:t>
    </dgm:pt>
    <dgm:pt modelId="{8705E817-48C6-6641-A1EF-AE95FB87A280}" type="pres">
      <dgm:prSet presAssocID="{489BA89C-D99D-574B-BF13-C4C2C49DF390}" presName="root2" presStyleCnt="0"/>
      <dgm:spPr/>
    </dgm:pt>
    <dgm:pt modelId="{10273F3C-75A7-4E49-A4D4-FB33F3DDD334}" type="pres">
      <dgm:prSet presAssocID="{489BA89C-D99D-574B-BF13-C4C2C49DF390}" presName="LevelTwoTextNode" presStyleLbl="node2" presStyleIdx="2" presStyleCnt="7" custScaleX="126654" custScaleY="1377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4C11E-51D2-124A-B17A-CCD38B23912C}" type="pres">
      <dgm:prSet presAssocID="{489BA89C-D99D-574B-BF13-C4C2C49DF390}" presName="level3hierChild" presStyleCnt="0"/>
      <dgm:spPr/>
    </dgm:pt>
    <dgm:pt modelId="{C1916B6F-50EE-EC4D-8B94-BCD52710E534}" type="pres">
      <dgm:prSet presAssocID="{E9E8D8BE-E196-7C48-88DC-FB141368B448}" presName="conn2-1" presStyleLbl="parChTrans1D2" presStyleIdx="3" presStyleCnt="7"/>
      <dgm:spPr/>
      <dgm:t>
        <a:bodyPr/>
        <a:lstStyle/>
        <a:p>
          <a:endParaRPr lang="en-US"/>
        </a:p>
      </dgm:t>
    </dgm:pt>
    <dgm:pt modelId="{64DD114E-05A2-3A44-B61B-4C372EB57F5E}" type="pres">
      <dgm:prSet presAssocID="{E9E8D8BE-E196-7C48-88DC-FB141368B448}" presName="connTx" presStyleLbl="parChTrans1D2" presStyleIdx="3" presStyleCnt="7"/>
      <dgm:spPr/>
      <dgm:t>
        <a:bodyPr/>
        <a:lstStyle/>
        <a:p>
          <a:endParaRPr lang="en-US"/>
        </a:p>
      </dgm:t>
    </dgm:pt>
    <dgm:pt modelId="{0D877E3F-A8CF-2249-87A3-41A2F91426C9}" type="pres">
      <dgm:prSet presAssocID="{467008C5-6A11-3B46-8694-39976547B53E}" presName="root2" presStyleCnt="0"/>
      <dgm:spPr/>
    </dgm:pt>
    <dgm:pt modelId="{0ADC53C0-DC11-DE4D-B910-EB4DEEADC11E}" type="pres">
      <dgm:prSet presAssocID="{467008C5-6A11-3B46-8694-39976547B53E}" presName="LevelTwoTextNode" presStyleLbl="node2" presStyleIdx="3" presStyleCnt="7" custScaleX="126654" custScaleY="1239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B0EB46-D109-7044-9093-E1F96F44D29D}" type="pres">
      <dgm:prSet presAssocID="{467008C5-6A11-3B46-8694-39976547B53E}" presName="level3hierChild" presStyleCnt="0"/>
      <dgm:spPr/>
    </dgm:pt>
    <dgm:pt modelId="{93F26305-15C6-BD4D-892E-10F2185642B5}" type="pres">
      <dgm:prSet presAssocID="{B037DD49-8084-CC4A-9E4E-72D9461DF617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916A8ABF-C3B0-CA41-A97A-B15DA00FDF79}" type="pres">
      <dgm:prSet presAssocID="{B037DD49-8084-CC4A-9E4E-72D9461DF617}" presName="connTx" presStyleLbl="parChTrans1D3" presStyleIdx="0" presStyleCnt="3"/>
      <dgm:spPr/>
      <dgm:t>
        <a:bodyPr/>
        <a:lstStyle/>
        <a:p>
          <a:endParaRPr lang="en-US"/>
        </a:p>
      </dgm:t>
    </dgm:pt>
    <dgm:pt modelId="{9575182A-2974-4F4E-9310-AE6E4CECE8EE}" type="pres">
      <dgm:prSet presAssocID="{2538CA20-4876-534E-944A-CA8E50FFBF0B}" presName="root2" presStyleCnt="0"/>
      <dgm:spPr/>
    </dgm:pt>
    <dgm:pt modelId="{1ECF31F5-D94F-6E4F-901F-028AA26E93DF}" type="pres">
      <dgm:prSet presAssocID="{2538CA20-4876-534E-944A-CA8E50FFBF0B}" presName="LevelTwoTextNode" presStyleLbl="node3" presStyleIdx="0" presStyleCnt="3" custScaleX="139473" custScaleY="1705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75266D-D7F3-C74E-A1C1-E3D733949F60}" type="pres">
      <dgm:prSet presAssocID="{2538CA20-4876-534E-944A-CA8E50FFBF0B}" presName="level3hierChild" presStyleCnt="0"/>
      <dgm:spPr/>
    </dgm:pt>
    <dgm:pt modelId="{81E466EE-E663-194F-8562-B89848C43D09}" type="pres">
      <dgm:prSet presAssocID="{F878ECAC-8ADE-AF42-8490-3534209B83F6}" presName="conn2-1" presStyleLbl="parChTrans1D4" presStyleIdx="0" presStyleCnt="11"/>
      <dgm:spPr/>
      <dgm:t>
        <a:bodyPr/>
        <a:lstStyle/>
        <a:p>
          <a:endParaRPr lang="en-US"/>
        </a:p>
      </dgm:t>
    </dgm:pt>
    <dgm:pt modelId="{2C3382A0-971A-E346-88C4-DEBA968D1BE7}" type="pres">
      <dgm:prSet presAssocID="{F878ECAC-8ADE-AF42-8490-3534209B83F6}" presName="connTx" presStyleLbl="parChTrans1D4" presStyleIdx="0" presStyleCnt="11"/>
      <dgm:spPr/>
      <dgm:t>
        <a:bodyPr/>
        <a:lstStyle/>
        <a:p>
          <a:endParaRPr lang="en-US"/>
        </a:p>
      </dgm:t>
    </dgm:pt>
    <dgm:pt modelId="{32A0F2E8-B98A-2A4F-83DB-B4C128D48C90}" type="pres">
      <dgm:prSet presAssocID="{7C2EF672-7B0D-7E48-AF32-B8563C11B690}" presName="root2" presStyleCnt="0"/>
      <dgm:spPr/>
    </dgm:pt>
    <dgm:pt modelId="{90C36159-6250-924F-8D1D-A363AB8B818F}" type="pres">
      <dgm:prSet presAssocID="{7C2EF672-7B0D-7E48-AF32-B8563C11B690}" presName="LevelTwoTextNode" presStyleLbl="node4" presStyleIdx="0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169FC8-F6DB-9E4B-B6E9-F531F4F9DCF5}" type="pres">
      <dgm:prSet presAssocID="{7C2EF672-7B0D-7E48-AF32-B8563C11B690}" presName="level3hierChild" presStyleCnt="0"/>
      <dgm:spPr/>
    </dgm:pt>
    <dgm:pt modelId="{39FBA2E8-386C-0C4E-8299-0A4B0E0048D5}" type="pres">
      <dgm:prSet presAssocID="{48B08BAE-F9E6-F744-85AD-EB3AF17AD412}" presName="conn2-1" presStyleLbl="parChTrans1D4" presStyleIdx="1" presStyleCnt="11"/>
      <dgm:spPr/>
      <dgm:t>
        <a:bodyPr/>
        <a:lstStyle/>
        <a:p>
          <a:endParaRPr lang="en-US"/>
        </a:p>
      </dgm:t>
    </dgm:pt>
    <dgm:pt modelId="{A87053E2-1964-0945-9A41-31BDF19F276B}" type="pres">
      <dgm:prSet presAssocID="{48B08BAE-F9E6-F744-85AD-EB3AF17AD412}" presName="connTx" presStyleLbl="parChTrans1D4" presStyleIdx="1" presStyleCnt="11"/>
      <dgm:spPr/>
      <dgm:t>
        <a:bodyPr/>
        <a:lstStyle/>
        <a:p>
          <a:endParaRPr lang="en-US"/>
        </a:p>
      </dgm:t>
    </dgm:pt>
    <dgm:pt modelId="{EB7E711E-6C14-BD44-AB70-B46F750B471F}" type="pres">
      <dgm:prSet presAssocID="{1DA1E710-7C29-3147-85EA-08E7E71172D8}" presName="root2" presStyleCnt="0"/>
      <dgm:spPr/>
    </dgm:pt>
    <dgm:pt modelId="{A51A689E-5C7A-A447-B6A3-C4CC92BBEAE6}" type="pres">
      <dgm:prSet presAssocID="{1DA1E710-7C29-3147-85EA-08E7E71172D8}" presName="LevelTwoTextNode" presStyleLbl="node4" presStyleIdx="1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9B2B62-D445-6640-A168-7EDBB2B70ECF}" type="pres">
      <dgm:prSet presAssocID="{1DA1E710-7C29-3147-85EA-08E7E71172D8}" presName="level3hierChild" presStyleCnt="0"/>
      <dgm:spPr/>
    </dgm:pt>
    <dgm:pt modelId="{4F2DF686-7A33-F047-B4A6-CAED5AA16773}" type="pres">
      <dgm:prSet presAssocID="{AF0557C0-C185-F74F-86F5-8B67A6078C0C}" presName="conn2-1" presStyleLbl="parChTrans1D4" presStyleIdx="2" presStyleCnt="11"/>
      <dgm:spPr/>
      <dgm:t>
        <a:bodyPr/>
        <a:lstStyle/>
        <a:p>
          <a:endParaRPr lang="en-US"/>
        </a:p>
      </dgm:t>
    </dgm:pt>
    <dgm:pt modelId="{4B635FB9-B30F-7542-AFEE-3B361EB38A4D}" type="pres">
      <dgm:prSet presAssocID="{AF0557C0-C185-F74F-86F5-8B67A6078C0C}" presName="connTx" presStyleLbl="parChTrans1D4" presStyleIdx="2" presStyleCnt="11"/>
      <dgm:spPr/>
      <dgm:t>
        <a:bodyPr/>
        <a:lstStyle/>
        <a:p>
          <a:endParaRPr lang="en-US"/>
        </a:p>
      </dgm:t>
    </dgm:pt>
    <dgm:pt modelId="{C6FB10AB-0682-1D46-8E59-12D2617F40D3}" type="pres">
      <dgm:prSet presAssocID="{2C39E640-1C6C-1244-9F6B-5A940E44EC2E}" presName="root2" presStyleCnt="0"/>
      <dgm:spPr/>
    </dgm:pt>
    <dgm:pt modelId="{076B832D-CE36-7B4C-B8F0-57603D3E8C46}" type="pres">
      <dgm:prSet presAssocID="{2C39E640-1C6C-1244-9F6B-5A940E44EC2E}" presName="LevelTwoTextNode" presStyleLbl="node4" presStyleIdx="2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CFD0-2553-0E47-9D75-04839425C8DD}" type="pres">
      <dgm:prSet presAssocID="{2C39E640-1C6C-1244-9F6B-5A940E44EC2E}" presName="level3hierChild" presStyleCnt="0"/>
      <dgm:spPr/>
    </dgm:pt>
    <dgm:pt modelId="{279A9215-2536-4641-9FC6-46AE43BAE582}" type="pres">
      <dgm:prSet presAssocID="{44203B7F-CA39-D24D-A5B3-C58AC541C4B3}" presName="conn2-1" presStyleLbl="parChTrans1D4" presStyleIdx="3" presStyleCnt="11"/>
      <dgm:spPr/>
      <dgm:t>
        <a:bodyPr/>
        <a:lstStyle/>
        <a:p>
          <a:endParaRPr lang="en-US"/>
        </a:p>
      </dgm:t>
    </dgm:pt>
    <dgm:pt modelId="{06C894C4-0AFF-564B-AB4A-A11782AD88F4}" type="pres">
      <dgm:prSet presAssocID="{44203B7F-CA39-D24D-A5B3-C58AC541C4B3}" presName="connTx" presStyleLbl="parChTrans1D4" presStyleIdx="3" presStyleCnt="11"/>
      <dgm:spPr/>
      <dgm:t>
        <a:bodyPr/>
        <a:lstStyle/>
        <a:p>
          <a:endParaRPr lang="en-US"/>
        </a:p>
      </dgm:t>
    </dgm:pt>
    <dgm:pt modelId="{47BB18BC-519E-394D-B1E1-AEA253DFDD24}" type="pres">
      <dgm:prSet presAssocID="{D1BC90F3-CDC9-C844-80E0-2E7C3C5A20DD}" presName="root2" presStyleCnt="0"/>
      <dgm:spPr/>
    </dgm:pt>
    <dgm:pt modelId="{AD27F28D-E342-9A45-9932-D9B7CAE96260}" type="pres">
      <dgm:prSet presAssocID="{D1BC90F3-CDC9-C844-80E0-2E7C3C5A20DD}" presName="LevelTwoTextNode" presStyleLbl="node4" presStyleIdx="3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385494-F424-A84C-925C-AE42E8C7224F}" type="pres">
      <dgm:prSet presAssocID="{D1BC90F3-CDC9-C844-80E0-2E7C3C5A20DD}" presName="level3hierChild" presStyleCnt="0"/>
      <dgm:spPr/>
    </dgm:pt>
    <dgm:pt modelId="{E4E6A7BF-268C-9644-83C0-CB9E1EA64BF5}" type="pres">
      <dgm:prSet presAssocID="{E6669596-40E4-AE4C-83E3-DE22A766C738}" presName="conn2-1" presStyleLbl="parChTrans1D4" presStyleIdx="4" presStyleCnt="11"/>
      <dgm:spPr/>
      <dgm:t>
        <a:bodyPr/>
        <a:lstStyle/>
        <a:p>
          <a:endParaRPr lang="en-US"/>
        </a:p>
      </dgm:t>
    </dgm:pt>
    <dgm:pt modelId="{4DB98870-39C6-474E-837C-0814B46CFED7}" type="pres">
      <dgm:prSet presAssocID="{E6669596-40E4-AE4C-83E3-DE22A766C738}" presName="connTx" presStyleLbl="parChTrans1D4" presStyleIdx="4" presStyleCnt="11"/>
      <dgm:spPr/>
      <dgm:t>
        <a:bodyPr/>
        <a:lstStyle/>
        <a:p>
          <a:endParaRPr lang="en-US"/>
        </a:p>
      </dgm:t>
    </dgm:pt>
    <dgm:pt modelId="{8F125976-C8E7-DA4B-BFBC-B38578DCA24D}" type="pres">
      <dgm:prSet presAssocID="{F1BA0529-3C6F-6440-9C56-2B788BFF4FF5}" presName="root2" presStyleCnt="0"/>
      <dgm:spPr/>
    </dgm:pt>
    <dgm:pt modelId="{EF8ECC26-8B38-5B49-B351-F361319645BB}" type="pres">
      <dgm:prSet presAssocID="{F1BA0529-3C6F-6440-9C56-2B788BFF4FF5}" presName="LevelTwoTextNode" presStyleLbl="node4" presStyleIdx="4" presStyleCnt="11" custScaleX="181093" custScaleY="1251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570122-FB7A-9449-9720-97CB4CD0BC93}" type="pres">
      <dgm:prSet presAssocID="{F1BA0529-3C6F-6440-9C56-2B788BFF4FF5}" presName="level3hierChild" presStyleCnt="0"/>
      <dgm:spPr/>
    </dgm:pt>
    <dgm:pt modelId="{4189279D-D728-7D47-BA06-E5FC9D5B352F}" type="pres">
      <dgm:prSet presAssocID="{18E7CD1F-5566-F447-ADAC-C209F47E6082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60D83D15-F90C-E141-9FAB-9CCEEF3298DE}" type="pres">
      <dgm:prSet presAssocID="{18E7CD1F-5566-F447-ADAC-C209F47E6082}" presName="connTx" presStyleLbl="parChTrans1D3" presStyleIdx="1" presStyleCnt="3"/>
      <dgm:spPr/>
      <dgm:t>
        <a:bodyPr/>
        <a:lstStyle/>
        <a:p>
          <a:endParaRPr lang="en-US"/>
        </a:p>
      </dgm:t>
    </dgm:pt>
    <dgm:pt modelId="{8D31A8FC-E2E9-5042-A8DE-1A1C8366FE0A}" type="pres">
      <dgm:prSet presAssocID="{5A048A70-7BC9-1042-A6C3-4DE11BBA92AA}" presName="root2" presStyleCnt="0"/>
      <dgm:spPr/>
    </dgm:pt>
    <dgm:pt modelId="{A5870E8A-9AF1-1F41-AF1D-F7C82210C521}" type="pres">
      <dgm:prSet presAssocID="{5A048A70-7BC9-1042-A6C3-4DE11BBA92AA}" presName="LevelTwoTextNode" presStyleLbl="node3" presStyleIdx="1" presStyleCnt="3" custScaleX="139473" custScaleY="1363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C5BDE2-A675-914F-A6F2-D74AA73F1342}" type="pres">
      <dgm:prSet presAssocID="{5A048A70-7BC9-1042-A6C3-4DE11BBA92AA}" presName="level3hierChild" presStyleCnt="0"/>
      <dgm:spPr/>
    </dgm:pt>
    <dgm:pt modelId="{CFB11F60-3016-D04B-8D5B-729B96458627}" type="pres">
      <dgm:prSet presAssocID="{3571676C-F461-8041-941F-CD131B8F1B01}" presName="conn2-1" presStyleLbl="parChTrans1D4" presStyleIdx="5" presStyleCnt="11"/>
      <dgm:spPr/>
      <dgm:t>
        <a:bodyPr/>
        <a:lstStyle/>
        <a:p>
          <a:endParaRPr lang="en-US"/>
        </a:p>
      </dgm:t>
    </dgm:pt>
    <dgm:pt modelId="{6BF8B827-91A6-D449-A400-5997461B6EB0}" type="pres">
      <dgm:prSet presAssocID="{3571676C-F461-8041-941F-CD131B8F1B01}" presName="connTx" presStyleLbl="parChTrans1D4" presStyleIdx="5" presStyleCnt="11"/>
      <dgm:spPr/>
      <dgm:t>
        <a:bodyPr/>
        <a:lstStyle/>
        <a:p>
          <a:endParaRPr lang="en-US"/>
        </a:p>
      </dgm:t>
    </dgm:pt>
    <dgm:pt modelId="{5115AA72-0CEB-0D4C-9477-204A5A00AA14}" type="pres">
      <dgm:prSet presAssocID="{531F1299-5EB6-0D4C-922A-C70BD5C8C6FA}" presName="root2" presStyleCnt="0"/>
      <dgm:spPr/>
    </dgm:pt>
    <dgm:pt modelId="{C1D08CBC-7B78-4C47-8E80-1C738495E29E}" type="pres">
      <dgm:prSet presAssocID="{531F1299-5EB6-0D4C-922A-C70BD5C8C6FA}" presName="LevelTwoTextNode" presStyleLbl="node4" presStyleIdx="5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72F9B-A5D8-3C44-A0F0-CBCD14BEBD92}" type="pres">
      <dgm:prSet presAssocID="{531F1299-5EB6-0D4C-922A-C70BD5C8C6FA}" presName="level3hierChild" presStyleCnt="0"/>
      <dgm:spPr/>
    </dgm:pt>
    <dgm:pt modelId="{054047FF-26A1-6A46-B548-0B85808896B4}" type="pres">
      <dgm:prSet presAssocID="{6360C2AC-0707-654C-8D9D-F9C03ADF4939}" presName="conn2-1" presStyleLbl="parChTrans1D4" presStyleIdx="6" presStyleCnt="11"/>
      <dgm:spPr/>
      <dgm:t>
        <a:bodyPr/>
        <a:lstStyle/>
        <a:p>
          <a:endParaRPr lang="en-US"/>
        </a:p>
      </dgm:t>
    </dgm:pt>
    <dgm:pt modelId="{59E49E7A-8AA6-CB44-8FE9-19B4C4C08733}" type="pres">
      <dgm:prSet presAssocID="{6360C2AC-0707-654C-8D9D-F9C03ADF4939}" presName="connTx" presStyleLbl="parChTrans1D4" presStyleIdx="6" presStyleCnt="11"/>
      <dgm:spPr/>
      <dgm:t>
        <a:bodyPr/>
        <a:lstStyle/>
        <a:p>
          <a:endParaRPr lang="en-US"/>
        </a:p>
      </dgm:t>
    </dgm:pt>
    <dgm:pt modelId="{953B7A0A-533F-1B49-B790-A73A86789A46}" type="pres">
      <dgm:prSet presAssocID="{B09DE572-6730-514E-BECA-47F7BDB8ED2D}" presName="root2" presStyleCnt="0"/>
      <dgm:spPr/>
    </dgm:pt>
    <dgm:pt modelId="{4C6B0835-503F-2749-9DD6-A7EFF73D356E}" type="pres">
      <dgm:prSet presAssocID="{B09DE572-6730-514E-BECA-47F7BDB8ED2D}" presName="LevelTwoTextNode" presStyleLbl="node4" presStyleIdx="6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864151-A9C4-8B46-8C2B-DFDE1016B5BC}" type="pres">
      <dgm:prSet presAssocID="{B09DE572-6730-514E-BECA-47F7BDB8ED2D}" presName="level3hierChild" presStyleCnt="0"/>
      <dgm:spPr/>
    </dgm:pt>
    <dgm:pt modelId="{63FF2401-AD42-494B-9100-E1344728BCCC}" type="pres">
      <dgm:prSet presAssocID="{A99077F0-5C9B-B543-8118-2E354B6D1FE6}" presName="conn2-1" presStyleLbl="parChTrans1D4" presStyleIdx="7" presStyleCnt="11"/>
      <dgm:spPr/>
      <dgm:t>
        <a:bodyPr/>
        <a:lstStyle/>
        <a:p>
          <a:endParaRPr lang="en-US"/>
        </a:p>
      </dgm:t>
    </dgm:pt>
    <dgm:pt modelId="{11A35966-B20B-B948-A9B1-CD66584C0020}" type="pres">
      <dgm:prSet presAssocID="{A99077F0-5C9B-B543-8118-2E354B6D1FE6}" presName="connTx" presStyleLbl="parChTrans1D4" presStyleIdx="7" presStyleCnt="11"/>
      <dgm:spPr/>
      <dgm:t>
        <a:bodyPr/>
        <a:lstStyle/>
        <a:p>
          <a:endParaRPr lang="en-US"/>
        </a:p>
      </dgm:t>
    </dgm:pt>
    <dgm:pt modelId="{81A8F37A-170B-9048-BEF9-A00812347300}" type="pres">
      <dgm:prSet presAssocID="{440225EF-A5F4-A043-8204-AE592B4D90AF}" presName="root2" presStyleCnt="0"/>
      <dgm:spPr/>
    </dgm:pt>
    <dgm:pt modelId="{15923BAE-1121-2745-B707-2ED8553EC337}" type="pres">
      <dgm:prSet presAssocID="{440225EF-A5F4-A043-8204-AE592B4D90AF}" presName="LevelTwoTextNode" presStyleLbl="node4" presStyleIdx="7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7114AE-161A-2A48-ADA4-F244F7E1C941}" type="pres">
      <dgm:prSet presAssocID="{440225EF-A5F4-A043-8204-AE592B4D90AF}" presName="level3hierChild" presStyleCnt="0"/>
      <dgm:spPr/>
    </dgm:pt>
    <dgm:pt modelId="{6DCBAEB7-57DC-464C-B484-CB49934DC086}" type="pres">
      <dgm:prSet presAssocID="{F2A10DED-7D9B-4047-894A-39A47506C7D7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6DD37E52-1029-8146-B07E-E64D593C3F32}" type="pres">
      <dgm:prSet presAssocID="{F2A10DED-7D9B-4047-894A-39A47506C7D7}" presName="connTx" presStyleLbl="parChTrans1D3" presStyleIdx="2" presStyleCnt="3"/>
      <dgm:spPr/>
      <dgm:t>
        <a:bodyPr/>
        <a:lstStyle/>
        <a:p>
          <a:endParaRPr lang="en-US"/>
        </a:p>
      </dgm:t>
    </dgm:pt>
    <dgm:pt modelId="{07176FF7-6DBE-FF4D-91EE-11EA18C60E71}" type="pres">
      <dgm:prSet presAssocID="{539D59C7-536C-754F-8966-CAD126F10B51}" presName="root2" presStyleCnt="0"/>
      <dgm:spPr/>
    </dgm:pt>
    <dgm:pt modelId="{D96D76D8-C2C7-4F43-AED9-9057F8E2621F}" type="pres">
      <dgm:prSet presAssocID="{539D59C7-536C-754F-8966-CAD126F10B51}" presName="LevelTwoTextNode" presStyleLbl="node3" presStyleIdx="2" presStyleCnt="3" custScaleX="139473" custScaleY="1308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8D3ED4-1E68-EC4E-8298-71FB7ABC3341}" type="pres">
      <dgm:prSet presAssocID="{539D59C7-536C-754F-8966-CAD126F10B51}" presName="level3hierChild" presStyleCnt="0"/>
      <dgm:spPr/>
    </dgm:pt>
    <dgm:pt modelId="{719395B4-64DE-324C-AE1A-03704A26A4A7}" type="pres">
      <dgm:prSet presAssocID="{5B925111-8DF5-234F-90C9-A359E7BFB3E1}" presName="conn2-1" presStyleLbl="parChTrans1D4" presStyleIdx="8" presStyleCnt="11"/>
      <dgm:spPr/>
      <dgm:t>
        <a:bodyPr/>
        <a:lstStyle/>
        <a:p>
          <a:endParaRPr lang="en-US"/>
        </a:p>
      </dgm:t>
    </dgm:pt>
    <dgm:pt modelId="{E32F0243-1E16-7342-88C2-1EAB60820437}" type="pres">
      <dgm:prSet presAssocID="{5B925111-8DF5-234F-90C9-A359E7BFB3E1}" presName="connTx" presStyleLbl="parChTrans1D4" presStyleIdx="8" presStyleCnt="11"/>
      <dgm:spPr/>
      <dgm:t>
        <a:bodyPr/>
        <a:lstStyle/>
        <a:p>
          <a:endParaRPr lang="en-US"/>
        </a:p>
      </dgm:t>
    </dgm:pt>
    <dgm:pt modelId="{6357D454-3DF5-704A-8388-1AD2FC8F0989}" type="pres">
      <dgm:prSet presAssocID="{83A79971-1555-9E41-A21F-316D20E64325}" presName="root2" presStyleCnt="0"/>
      <dgm:spPr/>
    </dgm:pt>
    <dgm:pt modelId="{C509A4E7-7F39-FF4E-B7CC-55B1BF93C9BF}" type="pres">
      <dgm:prSet presAssocID="{83A79971-1555-9E41-A21F-316D20E64325}" presName="LevelTwoTextNode" presStyleLbl="node4" presStyleIdx="8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9E0EFB-96E5-4B45-98CA-0FA0A8E053FB}" type="pres">
      <dgm:prSet presAssocID="{83A79971-1555-9E41-A21F-316D20E64325}" presName="level3hierChild" presStyleCnt="0"/>
      <dgm:spPr/>
    </dgm:pt>
    <dgm:pt modelId="{9B24C332-A110-9444-8194-335F845A3842}" type="pres">
      <dgm:prSet presAssocID="{3235F26E-6D65-944E-B3D2-F5EBC61759AC}" presName="conn2-1" presStyleLbl="parChTrans1D4" presStyleIdx="9" presStyleCnt="11"/>
      <dgm:spPr/>
      <dgm:t>
        <a:bodyPr/>
        <a:lstStyle/>
        <a:p>
          <a:endParaRPr lang="en-US"/>
        </a:p>
      </dgm:t>
    </dgm:pt>
    <dgm:pt modelId="{D4B0EE61-3D11-B14F-8754-9C947974F87D}" type="pres">
      <dgm:prSet presAssocID="{3235F26E-6D65-944E-B3D2-F5EBC61759AC}" presName="connTx" presStyleLbl="parChTrans1D4" presStyleIdx="9" presStyleCnt="11"/>
      <dgm:spPr/>
      <dgm:t>
        <a:bodyPr/>
        <a:lstStyle/>
        <a:p>
          <a:endParaRPr lang="en-US"/>
        </a:p>
      </dgm:t>
    </dgm:pt>
    <dgm:pt modelId="{A1FE7408-4A55-3C42-8719-AE794C21B312}" type="pres">
      <dgm:prSet presAssocID="{3741C435-9DD8-BD4A-99D1-06D798822EA6}" presName="root2" presStyleCnt="0"/>
      <dgm:spPr/>
    </dgm:pt>
    <dgm:pt modelId="{7DF9CE65-3ACB-614D-87E2-02E4B51296A0}" type="pres">
      <dgm:prSet presAssocID="{3741C435-9DD8-BD4A-99D1-06D798822EA6}" presName="LevelTwoTextNode" presStyleLbl="node4" presStyleIdx="9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477920-E1E6-D443-A571-EB4B1025E2C3}" type="pres">
      <dgm:prSet presAssocID="{3741C435-9DD8-BD4A-99D1-06D798822EA6}" presName="level3hierChild" presStyleCnt="0"/>
      <dgm:spPr/>
    </dgm:pt>
    <dgm:pt modelId="{D75094FE-056C-3A4B-909D-82D6A59C9C52}" type="pres">
      <dgm:prSet presAssocID="{DFCB22A7-7CAF-0748-8F40-E26DD4064C39}" presName="conn2-1" presStyleLbl="parChTrans1D4" presStyleIdx="10" presStyleCnt="11"/>
      <dgm:spPr/>
      <dgm:t>
        <a:bodyPr/>
        <a:lstStyle/>
        <a:p>
          <a:endParaRPr lang="en-US"/>
        </a:p>
      </dgm:t>
    </dgm:pt>
    <dgm:pt modelId="{2D04F81D-9E35-B34D-B038-EA24E6E534C5}" type="pres">
      <dgm:prSet presAssocID="{DFCB22A7-7CAF-0748-8F40-E26DD4064C39}" presName="connTx" presStyleLbl="parChTrans1D4" presStyleIdx="10" presStyleCnt="11"/>
      <dgm:spPr/>
      <dgm:t>
        <a:bodyPr/>
        <a:lstStyle/>
        <a:p>
          <a:endParaRPr lang="en-US"/>
        </a:p>
      </dgm:t>
    </dgm:pt>
    <dgm:pt modelId="{65DFA7DE-C7C8-CB47-AD49-4FBD8B93EA47}" type="pres">
      <dgm:prSet presAssocID="{6118C2B4-DA47-BE42-B4C4-5AC5AD1044C4}" presName="root2" presStyleCnt="0"/>
      <dgm:spPr/>
    </dgm:pt>
    <dgm:pt modelId="{3119C129-44EC-2349-977E-E4DBA8A5EEF0}" type="pres">
      <dgm:prSet presAssocID="{6118C2B4-DA47-BE42-B4C4-5AC5AD1044C4}" presName="LevelTwoTextNode" presStyleLbl="node4" presStyleIdx="10" presStyleCnt="11" custScaleX="18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779E7-BECC-9249-8635-4B6F3D1E28D1}" type="pres">
      <dgm:prSet presAssocID="{6118C2B4-DA47-BE42-B4C4-5AC5AD1044C4}" presName="level3hierChild" presStyleCnt="0"/>
      <dgm:spPr/>
    </dgm:pt>
    <dgm:pt modelId="{0D43CD3F-15DF-5142-903A-A2D6E20F846D}" type="pres">
      <dgm:prSet presAssocID="{98591C3E-7C09-ED49-9BD2-CE01CC1E48BB}" presName="conn2-1" presStyleLbl="parChTrans1D2" presStyleIdx="4" presStyleCnt="7"/>
      <dgm:spPr/>
      <dgm:t>
        <a:bodyPr/>
        <a:lstStyle/>
        <a:p>
          <a:endParaRPr lang="en-US"/>
        </a:p>
      </dgm:t>
    </dgm:pt>
    <dgm:pt modelId="{E9C2A7F3-CA4A-BF4D-98E1-D0979EBE9063}" type="pres">
      <dgm:prSet presAssocID="{98591C3E-7C09-ED49-9BD2-CE01CC1E48BB}" presName="connTx" presStyleLbl="parChTrans1D2" presStyleIdx="4" presStyleCnt="7"/>
      <dgm:spPr/>
      <dgm:t>
        <a:bodyPr/>
        <a:lstStyle/>
        <a:p>
          <a:endParaRPr lang="en-US"/>
        </a:p>
      </dgm:t>
    </dgm:pt>
    <dgm:pt modelId="{A1B747BE-A4A2-A242-857C-432360E0D0C6}" type="pres">
      <dgm:prSet presAssocID="{45593508-BC3D-3C48-B601-CE33945BED3A}" presName="root2" presStyleCnt="0"/>
      <dgm:spPr/>
    </dgm:pt>
    <dgm:pt modelId="{C78974E2-37B6-2749-B9C3-A1222EC04B14}" type="pres">
      <dgm:prSet presAssocID="{45593508-BC3D-3C48-B601-CE33945BED3A}" presName="LevelTwoTextNode" presStyleLbl="node2" presStyleIdx="4" presStyleCnt="7" custScaleX="126654" custScaleY="1249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BC2951-EEC6-1742-A127-6682233A3660}" type="pres">
      <dgm:prSet presAssocID="{45593508-BC3D-3C48-B601-CE33945BED3A}" presName="level3hierChild" presStyleCnt="0"/>
      <dgm:spPr/>
    </dgm:pt>
    <dgm:pt modelId="{86F70B0E-46E6-664B-9722-842BA8AD1CB8}" type="pres">
      <dgm:prSet presAssocID="{B6A4D253-E5F3-B546-883E-5B613B160BEE}" presName="conn2-1" presStyleLbl="parChTrans1D2" presStyleIdx="5" presStyleCnt="7"/>
      <dgm:spPr/>
      <dgm:t>
        <a:bodyPr/>
        <a:lstStyle/>
        <a:p>
          <a:endParaRPr lang="en-US"/>
        </a:p>
      </dgm:t>
    </dgm:pt>
    <dgm:pt modelId="{8E88A68C-5FEA-6741-9740-47019A092AC1}" type="pres">
      <dgm:prSet presAssocID="{B6A4D253-E5F3-B546-883E-5B613B160BEE}" presName="connTx" presStyleLbl="parChTrans1D2" presStyleIdx="5" presStyleCnt="7"/>
      <dgm:spPr/>
      <dgm:t>
        <a:bodyPr/>
        <a:lstStyle/>
        <a:p>
          <a:endParaRPr lang="en-US"/>
        </a:p>
      </dgm:t>
    </dgm:pt>
    <dgm:pt modelId="{DD963F24-2DA4-4842-A859-DECAB3672180}" type="pres">
      <dgm:prSet presAssocID="{D89E7B45-B000-2C4D-832A-1EF2FBF487C1}" presName="root2" presStyleCnt="0"/>
      <dgm:spPr/>
    </dgm:pt>
    <dgm:pt modelId="{8403F2FE-DC0A-0941-B191-71D32228D569}" type="pres">
      <dgm:prSet presAssocID="{D89E7B45-B000-2C4D-832A-1EF2FBF487C1}" presName="LevelTwoTextNode" presStyleLbl="node2" presStyleIdx="5" presStyleCnt="7" custScaleX="126654" custScaleY="1231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36C8-05A2-7B43-B15E-B904FCCBEB36}" type="pres">
      <dgm:prSet presAssocID="{D89E7B45-B000-2C4D-832A-1EF2FBF487C1}" presName="level3hierChild" presStyleCnt="0"/>
      <dgm:spPr/>
    </dgm:pt>
    <dgm:pt modelId="{F50E48DE-2379-6F42-9446-6BAC9D777363}" type="pres">
      <dgm:prSet presAssocID="{BAFBA5D6-CA86-7045-AAB3-EBFDCC4F6D82}" presName="conn2-1" presStyleLbl="parChTrans1D2" presStyleIdx="6" presStyleCnt="7"/>
      <dgm:spPr/>
      <dgm:t>
        <a:bodyPr/>
        <a:lstStyle/>
        <a:p>
          <a:endParaRPr lang="en-US"/>
        </a:p>
      </dgm:t>
    </dgm:pt>
    <dgm:pt modelId="{F41D3C31-ADCB-4E42-A695-EB788D8EA23B}" type="pres">
      <dgm:prSet presAssocID="{BAFBA5D6-CA86-7045-AAB3-EBFDCC4F6D82}" presName="connTx" presStyleLbl="parChTrans1D2" presStyleIdx="6" presStyleCnt="7"/>
      <dgm:spPr/>
      <dgm:t>
        <a:bodyPr/>
        <a:lstStyle/>
        <a:p>
          <a:endParaRPr lang="en-US"/>
        </a:p>
      </dgm:t>
    </dgm:pt>
    <dgm:pt modelId="{D58D7206-7DF6-674E-B316-01FE404DF3EB}" type="pres">
      <dgm:prSet presAssocID="{434E3948-FF33-CD4B-A9EF-90C6A68D2233}" presName="root2" presStyleCnt="0"/>
      <dgm:spPr/>
    </dgm:pt>
    <dgm:pt modelId="{143A6D88-9BD3-F64C-B2C5-4D8FF99168FC}" type="pres">
      <dgm:prSet presAssocID="{434E3948-FF33-CD4B-A9EF-90C6A68D2233}" presName="LevelTwoTextNode" presStyleLbl="node2" presStyleIdx="6" presStyleCnt="7" custScaleX="1266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482E8-85DB-B74E-93E3-761F74D5D3DD}" type="pres">
      <dgm:prSet presAssocID="{434E3948-FF33-CD4B-A9EF-90C6A68D2233}" presName="level3hierChild" presStyleCnt="0"/>
      <dgm:spPr/>
    </dgm:pt>
  </dgm:ptLst>
  <dgm:cxnLst>
    <dgm:cxn modelId="{2FFCE198-7C79-C041-A80A-75A6C29C8CD2}" type="presOf" srcId="{6360C2AC-0707-654C-8D9D-F9C03ADF4939}" destId="{59E49E7A-8AA6-CB44-8FE9-19B4C4C08733}" srcOrd="1" destOrd="0" presId="urn:microsoft.com/office/officeart/2008/layout/HorizontalMultiLevelHierarchy"/>
    <dgm:cxn modelId="{05946EFC-B173-504B-B5A5-23E0A41B4862}" type="presOf" srcId="{98591C3E-7C09-ED49-9BD2-CE01CC1E48BB}" destId="{E9C2A7F3-CA4A-BF4D-98E1-D0979EBE9063}" srcOrd="1" destOrd="0" presId="urn:microsoft.com/office/officeart/2008/layout/HorizontalMultiLevelHierarchy"/>
    <dgm:cxn modelId="{14DB8F1B-99F2-C540-8C2D-0F2B5E7C92D8}" srcId="{2538CA20-4876-534E-944A-CA8E50FFBF0B}" destId="{7C2EF672-7B0D-7E48-AF32-B8563C11B690}" srcOrd="0" destOrd="0" parTransId="{F878ECAC-8ADE-AF42-8490-3534209B83F6}" sibTransId="{C5D58BDB-D802-4C45-93AE-64882B6DE554}"/>
    <dgm:cxn modelId="{DC6AFAFD-32CA-CC48-891F-E7D4C40C7FD7}" srcId="{FDB838D0-962B-B149-85CA-E0665E9FC2CF}" destId="{467008C5-6A11-3B46-8694-39976547B53E}" srcOrd="3" destOrd="0" parTransId="{E9E8D8BE-E196-7C48-88DC-FB141368B448}" sibTransId="{61B332A3-55CD-0D4C-BD34-9CF38F263BA7}"/>
    <dgm:cxn modelId="{91D1300A-B145-4B4F-8991-F8ECFE593143}" type="presOf" srcId="{E6669596-40E4-AE4C-83E3-DE22A766C738}" destId="{4DB98870-39C6-474E-837C-0814B46CFED7}" srcOrd="1" destOrd="0" presId="urn:microsoft.com/office/officeart/2008/layout/HorizontalMultiLevelHierarchy"/>
    <dgm:cxn modelId="{9AED0926-CCA2-A445-BABF-CDD053C3C28F}" type="presOf" srcId="{F878ECAC-8ADE-AF42-8490-3534209B83F6}" destId="{81E466EE-E663-194F-8562-B89848C43D09}" srcOrd="0" destOrd="0" presId="urn:microsoft.com/office/officeart/2008/layout/HorizontalMultiLevelHierarchy"/>
    <dgm:cxn modelId="{23AB1604-5AFB-7443-95D3-C0578DDE8ED0}" type="presOf" srcId="{B6A4D253-E5F3-B546-883E-5B613B160BEE}" destId="{86F70B0E-46E6-664B-9722-842BA8AD1CB8}" srcOrd="0" destOrd="0" presId="urn:microsoft.com/office/officeart/2008/layout/HorizontalMultiLevelHierarchy"/>
    <dgm:cxn modelId="{44BFEE6D-5293-8F42-9E70-DF8E85F124AF}" type="presOf" srcId="{AA027F8E-B56A-6D41-BA24-DA2753404374}" destId="{78B8629A-EFC1-2445-80CB-4C3446FF567C}" srcOrd="1" destOrd="0" presId="urn:microsoft.com/office/officeart/2008/layout/HorizontalMultiLevelHierarchy"/>
    <dgm:cxn modelId="{657E1FB2-6F9C-054B-9B5B-5EA16B7E0F00}" type="presOf" srcId="{AF0557C0-C185-F74F-86F5-8B67A6078C0C}" destId="{4B635FB9-B30F-7542-AFEE-3B361EB38A4D}" srcOrd="1" destOrd="0" presId="urn:microsoft.com/office/officeart/2008/layout/HorizontalMultiLevelHierarchy"/>
    <dgm:cxn modelId="{D5460215-1A36-4340-98BA-408EE08E9E70}" type="presOf" srcId="{FDB838D0-962B-B149-85CA-E0665E9FC2CF}" destId="{3784BC54-ADE1-C34D-8B85-CB04AD7D0EF3}" srcOrd="0" destOrd="0" presId="urn:microsoft.com/office/officeart/2008/layout/HorizontalMultiLevelHierarchy"/>
    <dgm:cxn modelId="{1E750422-2851-5B4B-98A1-5AA8E9FB99B3}" type="presOf" srcId="{DFCB22A7-7CAF-0748-8F40-E26DD4064C39}" destId="{D75094FE-056C-3A4B-909D-82D6A59C9C52}" srcOrd="0" destOrd="0" presId="urn:microsoft.com/office/officeart/2008/layout/HorizontalMultiLevelHierarchy"/>
    <dgm:cxn modelId="{AF43B4E1-BD61-F84E-A515-6B78343BF84B}" srcId="{2538CA20-4876-534E-944A-CA8E50FFBF0B}" destId="{1DA1E710-7C29-3147-85EA-08E7E71172D8}" srcOrd="1" destOrd="0" parTransId="{48B08BAE-F9E6-F744-85AD-EB3AF17AD412}" sibTransId="{1B1B37D2-C82F-6D41-BC04-74FA42CF2277}"/>
    <dgm:cxn modelId="{CBFF8350-5165-094F-9AD8-6D0615445065}" type="presOf" srcId="{F2A10DED-7D9B-4047-894A-39A47506C7D7}" destId="{6DD37E52-1029-8146-B07E-E64D593C3F32}" srcOrd="1" destOrd="0" presId="urn:microsoft.com/office/officeart/2008/layout/HorizontalMultiLevelHierarchy"/>
    <dgm:cxn modelId="{F88BD22A-27F9-594A-B3CA-B3E24D3087DD}" type="presOf" srcId="{48B08BAE-F9E6-F744-85AD-EB3AF17AD412}" destId="{A87053E2-1964-0945-9A41-31BDF19F276B}" srcOrd="1" destOrd="0" presId="urn:microsoft.com/office/officeart/2008/layout/HorizontalMultiLevelHierarchy"/>
    <dgm:cxn modelId="{7E7C67E3-2BFA-F747-877B-370230A44172}" type="presOf" srcId="{F1BA0529-3C6F-6440-9C56-2B788BFF4FF5}" destId="{EF8ECC26-8B38-5B49-B351-F361319645BB}" srcOrd="0" destOrd="0" presId="urn:microsoft.com/office/officeart/2008/layout/HorizontalMultiLevelHierarchy"/>
    <dgm:cxn modelId="{D3098A6E-1689-6B4F-992A-3590A6964C0B}" type="presOf" srcId="{48B08BAE-F9E6-F744-85AD-EB3AF17AD412}" destId="{39FBA2E8-386C-0C4E-8299-0A4B0E0048D5}" srcOrd="0" destOrd="0" presId="urn:microsoft.com/office/officeart/2008/layout/HorizontalMultiLevelHierarchy"/>
    <dgm:cxn modelId="{ED84118A-C86A-EE45-B8C1-954BFAF53E31}" type="presOf" srcId="{5A048A70-7BC9-1042-A6C3-4DE11BBA92AA}" destId="{A5870E8A-9AF1-1F41-AF1D-F7C82210C521}" srcOrd="0" destOrd="0" presId="urn:microsoft.com/office/officeart/2008/layout/HorizontalMultiLevelHierarchy"/>
    <dgm:cxn modelId="{B0D57B88-F101-DD48-B95C-A2F32D9B200A}" srcId="{467008C5-6A11-3B46-8694-39976547B53E}" destId="{2538CA20-4876-534E-944A-CA8E50FFBF0B}" srcOrd="0" destOrd="0" parTransId="{B037DD49-8084-CC4A-9E4E-72D9461DF617}" sibTransId="{A8B6B069-E87C-1A46-A048-9017B28BF3B7}"/>
    <dgm:cxn modelId="{A448A9C3-5EF5-D740-A7B3-FF981F15246F}" srcId="{5A048A70-7BC9-1042-A6C3-4DE11BBA92AA}" destId="{440225EF-A5F4-A043-8204-AE592B4D90AF}" srcOrd="2" destOrd="0" parTransId="{A99077F0-5C9B-B543-8118-2E354B6D1FE6}" sibTransId="{5572EB9D-73F8-D14A-9B54-25A604BDC6F2}"/>
    <dgm:cxn modelId="{EF485089-A16D-BD41-9658-E657BF5EE69E}" srcId="{467008C5-6A11-3B46-8694-39976547B53E}" destId="{539D59C7-536C-754F-8966-CAD126F10B51}" srcOrd="2" destOrd="0" parTransId="{F2A10DED-7D9B-4047-894A-39A47506C7D7}" sibTransId="{F3998CDD-98AF-E04E-BAB4-912B0C92418F}"/>
    <dgm:cxn modelId="{0A81134E-244C-354B-99D7-5B2A1F47AFBE}" type="presOf" srcId="{440225EF-A5F4-A043-8204-AE592B4D90AF}" destId="{15923BAE-1121-2745-B707-2ED8553EC337}" srcOrd="0" destOrd="0" presId="urn:microsoft.com/office/officeart/2008/layout/HorizontalMultiLevelHierarchy"/>
    <dgm:cxn modelId="{CC4809B1-3EEF-9E47-BEA6-EBE28FDE7189}" srcId="{2538CA20-4876-534E-944A-CA8E50FFBF0B}" destId="{2C39E640-1C6C-1244-9F6B-5A940E44EC2E}" srcOrd="2" destOrd="0" parTransId="{AF0557C0-C185-F74F-86F5-8B67A6078C0C}" sibTransId="{BFC386A8-F719-654B-809B-37C6A48CD112}"/>
    <dgm:cxn modelId="{CBE0C9B7-A52A-3F49-AE9E-2157AA1306C5}" type="presOf" srcId="{5B925111-8DF5-234F-90C9-A359E7BFB3E1}" destId="{719395B4-64DE-324C-AE1A-03704A26A4A7}" srcOrd="0" destOrd="0" presId="urn:microsoft.com/office/officeart/2008/layout/HorizontalMultiLevelHierarchy"/>
    <dgm:cxn modelId="{39036E0A-4622-6140-9F0F-1C3BE6C08F0D}" type="presOf" srcId="{B09DE572-6730-514E-BECA-47F7BDB8ED2D}" destId="{4C6B0835-503F-2749-9DD6-A7EFF73D356E}" srcOrd="0" destOrd="0" presId="urn:microsoft.com/office/officeart/2008/layout/HorizontalMultiLevelHierarchy"/>
    <dgm:cxn modelId="{77604722-3B8E-C04A-ABFF-D08BA6FB62E6}" type="presOf" srcId="{44203B7F-CA39-D24D-A5B3-C58AC541C4B3}" destId="{06C894C4-0AFF-564B-AB4A-A11782AD88F4}" srcOrd="1" destOrd="0" presId="urn:microsoft.com/office/officeart/2008/layout/HorizontalMultiLevelHierarchy"/>
    <dgm:cxn modelId="{15FEB661-79FE-5143-92AD-996E3B199EEC}" type="presOf" srcId="{6360C2AC-0707-654C-8D9D-F9C03ADF4939}" destId="{054047FF-26A1-6A46-B548-0B85808896B4}" srcOrd="0" destOrd="0" presId="urn:microsoft.com/office/officeart/2008/layout/HorizontalMultiLevelHierarchy"/>
    <dgm:cxn modelId="{F5AC86F0-A4E5-3748-B55B-C7569F18541E}" srcId="{FDB838D0-962B-B149-85CA-E0665E9FC2CF}" destId="{434E3948-FF33-CD4B-A9EF-90C6A68D2233}" srcOrd="6" destOrd="0" parTransId="{BAFBA5D6-CA86-7045-AAB3-EBFDCC4F6D82}" sibTransId="{7571774F-F5C1-FA45-9D3E-866B38667A03}"/>
    <dgm:cxn modelId="{11190846-D37E-C945-B013-6B97FE1E7C53}" type="presOf" srcId="{5B925111-8DF5-234F-90C9-A359E7BFB3E1}" destId="{E32F0243-1E16-7342-88C2-1EAB60820437}" srcOrd="1" destOrd="0" presId="urn:microsoft.com/office/officeart/2008/layout/HorizontalMultiLevelHierarchy"/>
    <dgm:cxn modelId="{41F68C0C-D3BF-6148-A327-48FAE9FEB80A}" type="presOf" srcId="{AA027F8E-B56A-6D41-BA24-DA2753404374}" destId="{DDC328F6-BAEB-6742-8590-F063ED9BE488}" srcOrd="0" destOrd="0" presId="urn:microsoft.com/office/officeart/2008/layout/HorizontalMultiLevelHierarchy"/>
    <dgm:cxn modelId="{19E4C336-9B56-0C47-A3FB-5D128AE69BDC}" type="presOf" srcId="{1DA1E710-7C29-3147-85EA-08E7E71172D8}" destId="{A51A689E-5C7A-A447-B6A3-C4CC92BBEAE6}" srcOrd="0" destOrd="0" presId="urn:microsoft.com/office/officeart/2008/layout/HorizontalMultiLevelHierarchy"/>
    <dgm:cxn modelId="{4C938227-C149-1040-B0F1-FC8A5733E2BE}" type="presOf" srcId="{3235F26E-6D65-944E-B3D2-F5EBC61759AC}" destId="{D4B0EE61-3D11-B14F-8754-9C947974F87D}" srcOrd="1" destOrd="0" presId="urn:microsoft.com/office/officeart/2008/layout/HorizontalMultiLevelHierarchy"/>
    <dgm:cxn modelId="{2C827DA0-4196-9449-AA90-EB3A70BFCBA1}" srcId="{539D59C7-536C-754F-8966-CAD126F10B51}" destId="{6118C2B4-DA47-BE42-B4C4-5AC5AD1044C4}" srcOrd="2" destOrd="0" parTransId="{DFCB22A7-7CAF-0748-8F40-E26DD4064C39}" sibTransId="{D6D1D5C1-2A7B-384A-A77A-B127D7CA859B}"/>
    <dgm:cxn modelId="{76E3461F-3779-FB48-AC29-3DBF9E20396E}" type="presOf" srcId="{2C39E640-1C6C-1244-9F6B-5A940E44EC2E}" destId="{076B832D-CE36-7B4C-B8F0-57603D3E8C46}" srcOrd="0" destOrd="0" presId="urn:microsoft.com/office/officeart/2008/layout/HorizontalMultiLevelHierarchy"/>
    <dgm:cxn modelId="{6B2DD606-EE68-8E4D-A675-6D80D6C2D1C0}" srcId="{FDB838D0-962B-B149-85CA-E0665E9FC2CF}" destId="{489BA89C-D99D-574B-BF13-C4C2C49DF390}" srcOrd="2" destOrd="0" parTransId="{ED264E8D-4E85-3246-A8FC-6DB6FE60AA73}" sibTransId="{3C931C07-AB97-EC4B-B1DF-018584AC76C8}"/>
    <dgm:cxn modelId="{035A9006-6C40-1944-B0DE-BA75448D9594}" type="presOf" srcId="{A99077F0-5C9B-B543-8118-2E354B6D1FE6}" destId="{11A35966-B20B-B948-A9B1-CD66584C0020}" srcOrd="1" destOrd="0" presId="urn:microsoft.com/office/officeart/2008/layout/HorizontalMultiLevelHierarchy"/>
    <dgm:cxn modelId="{B60A18C6-E0B0-9C4D-86E2-AD4D04D1A8BD}" type="presOf" srcId="{664E6CD3-65FC-A04C-9E34-E17D8EF27912}" destId="{01CA027A-7356-6F47-9423-0F8233266EC8}" srcOrd="0" destOrd="0" presId="urn:microsoft.com/office/officeart/2008/layout/HorizontalMultiLevelHierarchy"/>
    <dgm:cxn modelId="{F6B3461F-1513-A248-8808-7FDD5755767D}" type="presOf" srcId="{C95136DD-8E1C-DD46-A19B-88F92CEAAB39}" destId="{530C6BB0-9784-7042-B392-50C751CD7C62}" srcOrd="0" destOrd="0" presId="urn:microsoft.com/office/officeart/2008/layout/HorizontalMultiLevelHierarchy"/>
    <dgm:cxn modelId="{E8C7C80B-B9DA-7E42-83F0-CA60DF972B35}" srcId="{467008C5-6A11-3B46-8694-39976547B53E}" destId="{5A048A70-7BC9-1042-A6C3-4DE11BBA92AA}" srcOrd="1" destOrd="0" parTransId="{18E7CD1F-5566-F447-ADAC-C209F47E6082}" sibTransId="{819EE2EB-0CD3-2546-A9CB-5F29553B1BF0}"/>
    <dgm:cxn modelId="{A9EB7BDE-AC66-C643-B2ED-846C46D6070D}" type="presOf" srcId="{A99077F0-5C9B-B543-8118-2E354B6D1FE6}" destId="{63FF2401-AD42-494B-9100-E1344728BCCC}" srcOrd="0" destOrd="0" presId="urn:microsoft.com/office/officeart/2008/layout/HorizontalMultiLevelHierarchy"/>
    <dgm:cxn modelId="{AF4FDC11-C6B6-F441-B462-09C7CA70100D}" type="presOf" srcId="{D89E7B45-B000-2C4D-832A-1EF2FBF487C1}" destId="{8403F2FE-DC0A-0941-B191-71D32228D569}" srcOrd="0" destOrd="0" presId="urn:microsoft.com/office/officeart/2008/layout/HorizontalMultiLevelHierarchy"/>
    <dgm:cxn modelId="{8A792A7F-65EA-834B-B0C9-8168544FD3AD}" type="presOf" srcId="{BAFBA5D6-CA86-7045-AAB3-EBFDCC4F6D82}" destId="{F41D3C31-ADCB-4E42-A695-EB788D8EA23B}" srcOrd="1" destOrd="0" presId="urn:microsoft.com/office/officeart/2008/layout/HorizontalMultiLevelHierarchy"/>
    <dgm:cxn modelId="{F59E81F8-2957-5549-8653-5579DC2E17A5}" type="presOf" srcId="{3571676C-F461-8041-941F-CD131B8F1B01}" destId="{CFB11F60-3016-D04B-8D5B-729B96458627}" srcOrd="0" destOrd="0" presId="urn:microsoft.com/office/officeart/2008/layout/HorizontalMultiLevelHierarchy"/>
    <dgm:cxn modelId="{17D1587A-B641-6641-B472-3159D153876C}" srcId="{539D59C7-536C-754F-8966-CAD126F10B51}" destId="{3741C435-9DD8-BD4A-99D1-06D798822EA6}" srcOrd="1" destOrd="0" parTransId="{3235F26E-6D65-944E-B3D2-F5EBC61759AC}" sibTransId="{8CF354B5-DBBC-454B-94A1-2250E595D4EE}"/>
    <dgm:cxn modelId="{FD420A41-36EE-6444-AA41-D0398A9B3808}" type="presOf" srcId="{AF0557C0-C185-F74F-86F5-8B67A6078C0C}" destId="{4F2DF686-7A33-F047-B4A6-CAED5AA16773}" srcOrd="0" destOrd="0" presId="urn:microsoft.com/office/officeart/2008/layout/HorizontalMultiLevelHierarchy"/>
    <dgm:cxn modelId="{F53F1E4C-ABED-ED4C-A88F-20AED0E748C2}" srcId="{FDB838D0-962B-B149-85CA-E0665E9FC2CF}" destId="{82E6DC25-7FF0-CF40-AF0A-70AE5DCA058D}" srcOrd="0" destOrd="0" parTransId="{AA027F8E-B56A-6D41-BA24-DA2753404374}" sibTransId="{38D7A569-CA3D-9F41-BF55-3F832695A298}"/>
    <dgm:cxn modelId="{5973ED6F-5B9D-D14C-B0D3-2E78F35A3D9A}" srcId="{FDB838D0-962B-B149-85CA-E0665E9FC2CF}" destId="{C95136DD-8E1C-DD46-A19B-88F92CEAAB39}" srcOrd="1" destOrd="0" parTransId="{664E6CD3-65FC-A04C-9E34-E17D8EF27912}" sibTransId="{45E30266-4A6B-3B4C-A954-CD4D0E3AC2EB}"/>
    <dgm:cxn modelId="{0A7CC206-CDB1-0E4E-A687-9E9E36D1DB22}" type="presOf" srcId="{539D59C7-536C-754F-8966-CAD126F10B51}" destId="{D96D76D8-C2C7-4F43-AED9-9057F8E2621F}" srcOrd="0" destOrd="0" presId="urn:microsoft.com/office/officeart/2008/layout/HorizontalMultiLevelHierarchy"/>
    <dgm:cxn modelId="{28045414-63C6-C448-AC96-551BD8A15018}" type="presOf" srcId="{DFCB22A7-7CAF-0748-8F40-E26DD4064C39}" destId="{2D04F81D-9E35-B34D-B038-EA24E6E534C5}" srcOrd="1" destOrd="0" presId="urn:microsoft.com/office/officeart/2008/layout/HorizontalMultiLevelHierarchy"/>
    <dgm:cxn modelId="{A87FEA34-2A2D-5E4D-821D-8BD0DF05EE76}" srcId="{FDB838D0-962B-B149-85CA-E0665E9FC2CF}" destId="{45593508-BC3D-3C48-B601-CE33945BED3A}" srcOrd="4" destOrd="0" parTransId="{98591C3E-7C09-ED49-9BD2-CE01CC1E48BB}" sibTransId="{1240019E-B9AD-7243-9A8A-80119A262300}"/>
    <dgm:cxn modelId="{F97A800F-83E0-874A-AD14-A3065325710F}" type="presOf" srcId="{489BA89C-D99D-574B-BF13-C4C2C49DF390}" destId="{10273F3C-75A7-4E49-A4D4-FB33F3DDD334}" srcOrd="0" destOrd="0" presId="urn:microsoft.com/office/officeart/2008/layout/HorizontalMultiLevelHierarchy"/>
    <dgm:cxn modelId="{EC0C30B0-B0C0-9E43-AC33-1A481FAD9F21}" type="presOf" srcId="{B037DD49-8084-CC4A-9E4E-72D9461DF617}" destId="{93F26305-15C6-BD4D-892E-10F2185642B5}" srcOrd="0" destOrd="0" presId="urn:microsoft.com/office/officeart/2008/layout/HorizontalMultiLevelHierarchy"/>
    <dgm:cxn modelId="{B8E9CA41-AC48-FD49-9061-041B3E5DB708}" type="presOf" srcId="{2538CA20-4876-534E-944A-CA8E50FFBF0B}" destId="{1ECF31F5-D94F-6E4F-901F-028AA26E93DF}" srcOrd="0" destOrd="0" presId="urn:microsoft.com/office/officeart/2008/layout/HorizontalMultiLevelHierarchy"/>
    <dgm:cxn modelId="{2E2C2755-6A43-5F47-9002-D2FCA075E483}" type="presOf" srcId="{ED264E8D-4E85-3246-A8FC-6DB6FE60AA73}" destId="{94204AF3-CC63-744C-8843-04234FC22A2D}" srcOrd="1" destOrd="0" presId="urn:microsoft.com/office/officeart/2008/layout/HorizontalMultiLevelHierarchy"/>
    <dgm:cxn modelId="{BD2B2B02-77F2-7C43-953C-40038954BDED}" type="presOf" srcId="{E6669596-40E4-AE4C-83E3-DE22A766C738}" destId="{E4E6A7BF-268C-9644-83C0-CB9E1EA64BF5}" srcOrd="0" destOrd="0" presId="urn:microsoft.com/office/officeart/2008/layout/HorizontalMultiLevelHierarchy"/>
    <dgm:cxn modelId="{FFD1E096-D305-924E-9858-B95D21E3D9CE}" srcId="{2538CA20-4876-534E-944A-CA8E50FFBF0B}" destId="{D1BC90F3-CDC9-C844-80E0-2E7C3C5A20DD}" srcOrd="3" destOrd="0" parTransId="{44203B7F-CA39-D24D-A5B3-C58AC541C4B3}" sibTransId="{CE255649-47B2-E048-9FF7-60E517BF2815}"/>
    <dgm:cxn modelId="{2530AE10-D13C-2C4E-9F82-7796B5BF1CBA}" type="presOf" srcId="{D1BC90F3-CDC9-C844-80E0-2E7C3C5A20DD}" destId="{AD27F28D-E342-9A45-9932-D9B7CAE96260}" srcOrd="0" destOrd="0" presId="urn:microsoft.com/office/officeart/2008/layout/HorizontalMultiLevelHierarchy"/>
    <dgm:cxn modelId="{97A4B7F2-FFA8-4541-8BFB-75866BD8FAF5}" srcId="{5A048A70-7BC9-1042-A6C3-4DE11BBA92AA}" destId="{531F1299-5EB6-0D4C-922A-C70BD5C8C6FA}" srcOrd="0" destOrd="0" parTransId="{3571676C-F461-8041-941F-CD131B8F1B01}" sibTransId="{33907FD0-BAC6-FB41-9029-537F764B7B14}"/>
    <dgm:cxn modelId="{CDBF63FF-889E-044B-B2E9-5986524C270F}" type="presOf" srcId="{664E6CD3-65FC-A04C-9E34-E17D8EF27912}" destId="{BC51FDF6-4188-F949-A543-7657BB8BD3BD}" srcOrd="1" destOrd="0" presId="urn:microsoft.com/office/officeart/2008/layout/HorizontalMultiLevelHierarchy"/>
    <dgm:cxn modelId="{C73E7DAE-11C0-B546-86D5-1144A905F2F8}" srcId="{FDB838D0-962B-B149-85CA-E0665E9FC2CF}" destId="{D89E7B45-B000-2C4D-832A-1EF2FBF487C1}" srcOrd="5" destOrd="0" parTransId="{B6A4D253-E5F3-B546-883E-5B613B160BEE}" sibTransId="{E4F5C356-BF05-8042-9415-935E51C58869}"/>
    <dgm:cxn modelId="{7C972DCB-AA4A-9148-B4E7-3933A438A281}" type="presOf" srcId="{467008C5-6A11-3B46-8694-39976547B53E}" destId="{0ADC53C0-DC11-DE4D-B910-EB4DEEADC11E}" srcOrd="0" destOrd="0" presId="urn:microsoft.com/office/officeart/2008/layout/HorizontalMultiLevelHierarchy"/>
    <dgm:cxn modelId="{C4F4A501-6BFD-6247-9F7E-DBADEAC4D207}" type="presOf" srcId="{18E7CD1F-5566-F447-ADAC-C209F47E6082}" destId="{4189279D-D728-7D47-BA06-E5FC9D5B352F}" srcOrd="0" destOrd="0" presId="urn:microsoft.com/office/officeart/2008/layout/HorizontalMultiLevelHierarchy"/>
    <dgm:cxn modelId="{B0F846B1-23D6-D94C-AB6A-A71636683CA1}" type="presOf" srcId="{531F1299-5EB6-0D4C-922A-C70BD5C8C6FA}" destId="{C1D08CBC-7B78-4C47-8E80-1C738495E29E}" srcOrd="0" destOrd="0" presId="urn:microsoft.com/office/officeart/2008/layout/HorizontalMultiLevelHierarchy"/>
    <dgm:cxn modelId="{E7564BE9-4B5F-D640-B4E5-7771F23767D6}" srcId="{539D59C7-536C-754F-8966-CAD126F10B51}" destId="{83A79971-1555-9E41-A21F-316D20E64325}" srcOrd="0" destOrd="0" parTransId="{5B925111-8DF5-234F-90C9-A359E7BFB3E1}" sibTransId="{3D067F23-AF4E-3944-AD96-1038579AC2BD}"/>
    <dgm:cxn modelId="{E2BEC933-3570-084A-BFC8-5DDE02F7D1AA}" type="presOf" srcId="{B037DD49-8084-CC4A-9E4E-72D9461DF617}" destId="{916A8ABF-C3B0-CA41-A97A-B15DA00FDF79}" srcOrd="1" destOrd="0" presId="urn:microsoft.com/office/officeart/2008/layout/HorizontalMultiLevelHierarchy"/>
    <dgm:cxn modelId="{D4E6F6A5-2BCA-9D46-B67E-34E1DDC4CA8B}" type="presOf" srcId="{7C2EF672-7B0D-7E48-AF32-B8563C11B690}" destId="{90C36159-6250-924F-8D1D-A363AB8B818F}" srcOrd="0" destOrd="0" presId="urn:microsoft.com/office/officeart/2008/layout/HorizontalMultiLevelHierarchy"/>
    <dgm:cxn modelId="{7E4DCC52-B26D-9B46-AA5B-B61227743FF2}" type="presOf" srcId="{E9E8D8BE-E196-7C48-88DC-FB141368B448}" destId="{C1916B6F-50EE-EC4D-8B94-BCD52710E534}" srcOrd="0" destOrd="0" presId="urn:microsoft.com/office/officeart/2008/layout/HorizontalMultiLevelHierarchy"/>
    <dgm:cxn modelId="{9A5813F8-7C2B-974D-AC06-DF07E5AC7CAF}" type="presOf" srcId="{82E6DC25-7FF0-CF40-AF0A-70AE5DCA058D}" destId="{93B7D890-FB8B-4245-A4EA-5DD117209B16}" srcOrd="0" destOrd="0" presId="urn:microsoft.com/office/officeart/2008/layout/HorizontalMultiLevelHierarchy"/>
    <dgm:cxn modelId="{07ECE273-D601-FE45-BE32-107E3FA7BFFA}" type="presOf" srcId="{3235F26E-6D65-944E-B3D2-F5EBC61759AC}" destId="{9B24C332-A110-9444-8194-335F845A3842}" srcOrd="0" destOrd="0" presId="urn:microsoft.com/office/officeart/2008/layout/HorizontalMultiLevelHierarchy"/>
    <dgm:cxn modelId="{5FD71632-AA7B-864E-A8CF-2D94F4360B56}" type="presOf" srcId="{44203B7F-CA39-D24D-A5B3-C58AC541C4B3}" destId="{279A9215-2536-4641-9FC6-46AE43BAE582}" srcOrd="0" destOrd="0" presId="urn:microsoft.com/office/officeart/2008/layout/HorizontalMultiLevelHierarchy"/>
    <dgm:cxn modelId="{3C3868FD-B1EA-2445-BC46-DBB9151F8B38}" type="presOf" srcId="{5D06C0C1-9931-9647-B52D-0552B55CB32A}" destId="{2C78FFF8-C7B4-A04B-AE5E-CD8F2E387D96}" srcOrd="0" destOrd="0" presId="urn:microsoft.com/office/officeart/2008/layout/HorizontalMultiLevelHierarchy"/>
    <dgm:cxn modelId="{A4379023-9934-7C41-A7CA-A03D2BBD0329}" srcId="{2538CA20-4876-534E-944A-CA8E50FFBF0B}" destId="{F1BA0529-3C6F-6440-9C56-2B788BFF4FF5}" srcOrd="4" destOrd="0" parTransId="{E6669596-40E4-AE4C-83E3-DE22A766C738}" sibTransId="{95D5AF41-85C2-C34C-BF81-D1E3F2D6B2F0}"/>
    <dgm:cxn modelId="{1AD133F3-D163-904E-A8A4-70ADF5869928}" srcId="{5D06C0C1-9931-9647-B52D-0552B55CB32A}" destId="{FDB838D0-962B-B149-85CA-E0665E9FC2CF}" srcOrd="0" destOrd="0" parTransId="{B96EBE65-064A-6C43-972E-229D492A703B}" sibTransId="{27014F9A-9AD6-5A4B-8519-FFCBBC4C75BC}"/>
    <dgm:cxn modelId="{B7FF8203-2EB1-4B40-92AC-76A846D36A04}" type="presOf" srcId="{434E3948-FF33-CD4B-A9EF-90C6A68D2233}" destId="{143A6D88-9BD3-F64C-B2C5-4D8FF99168FC}" srcOrd="0" destOrd="0" presId="urn:microsoft.com/office/officeart/2008/layout/HorizontalMultiLevelHierarchy"/>
    <dgm:cxn modelId="{FA94BFB8-16EE-CA47-B961-4778F6EFCBB3}" type="presOf" srcId="{83A79971-1555-9E41-A21F-316D20E64325}" destId="{C509A4E7-7F39-FF4E-B7CC-55B1BF93C9BF}" srcOrd="0" destOrd="0" presId="urn:microsoft.com/office/officeart/2008/layout/HorizontalMultiLevelHierarchy"/>
    <dgm:cxn modelId="{CDBBFED9-14A7-A341-A828-586427A0B4AF}" type="presOf" srcId="{3571676C-F461-8041-941F-CD131B8F1B01}" destId="{6BF8B827-91A6-D449-A400-5997461B6EB0}" srcOrd="1" destOrd="0" presId="urn:microsoft.com/office/officeart/2008/layout/HorizontalMultiLevelHierarchy"/>
    <dgm:cxn modelId="{2AC8F37D-88D6-3649-89F3-7DCB792127C7}" srcId="{5A048A70-7BC9-1042-A6C3-4DE11BBA92AA}" destId="{B09DE572-6730-514E-BECA-47F7BDB8ED2D}" srcOrd="1" destOrd="0" parTransId="{6360C2AC-0707-654C-8D9D-F9C03ADF4939}" sibTransId="{D08B0D79-04F7-6D4A-BF03-C252055608B1}"/>
    <dgm:cxn modelId="{697BC4A3-74A4-E748-8D70-8266FB0F2240}" type="presOf" srcId="{F878ECAC-8ADE-AF42-8490-3534209B83F6}" destId="{2C3382A0-971A-E346-88C4-DEBA968D1BE7}" srcOrd="1" destOrd="0" presId="urn:microsoft.com/office/officeart/2008/layout/HorizontalMultiLevelHierarchy"/>
    <dgm:cxn modelId="{4A288473-EEE0-ED41-BD34-ED904DA62CDE}" type="presOf" srcId="{E9E8D8BE-E196-7C48-88DC-FB141368B448}" destId="{64DD114E-05A2-3A44-B61B-4C372EB57F5E}" srcOrd="1" destOrd="0" presId="urn:microsoft.com/office/officeart/2008/layout/HorizontalMultiLevelHierarchy"/>
    <dgm:cxn modelId="{CAFBD0BC-8B49-7F43-8F8C-880AE66A9A5C}" type="presOf" srcId="{3741C435-9DD8-BD4A-99D1-06D798822EA6}" destId="{7DF9CE65-3ACB-614D-87E2-02E4B51296A0}" srcOrd="0" destOrd="0" presId="urn:microsoft.com/office/officeart/2008/layout/HorizontalMultiLevelHierarchy"/>
    <dgm:cxn modelId="{C9CB152B-E192-EC4F-900F-8947EAA611E7}" type="presOf" srcId="{BAFBA5D6-CA86-7045-AAB3-EBFDCC4F6D82}" destId="{F50E48DE-2379-6F42-9446-6BAC9D777363}" srcOrd="0" destOrd="0" presId="urn:microsoft.com/office/officeart/2008/layout/HorizontalMultiLevelHierarchy"/>
    <dgm:cxn modelId="{639679FE-E17F-C842-8EAB-61A6E60D6016}" type="presOf" srcId="{F2A10DED-7D9B-4047-894A-39A47506C7D7}" destId="{6DCBAEB7-57DC-464C-B484-CB49934DC086}" srcOrd="0" destOrd="0" presId="urn:microsoft.com/office/officeart/2008/layout/HorizontalMultiLevelHierarchy"/>
    <dgm:cxn modelId="{AF927BEE-989F-424D-A7CD-70158704DF49}" type="presOf" srcId="{B6A4D253-E5F3-B546-883E-5B613B160BEE}" destId="{8E88A68C-5FEA-6741-9740-47019A092AC1}" srcOrd="1" destOrd="0" presId="urn:microsoft.com/office/officeart/2008/layout/HorizontalMultiLevelHierarchy"/>
    <dgm:cxn modelId="{1F159DF6-5795-ED45-B08B-B4AC0AB2A866}" type="presOf" srcId="{18E7CD1F-5566-F447-ADAC-C209F47E6082}" destId="{60D83D15-F90C-E141-9FAB-9CCEEF3298DE}" srcOrd="1" destOrd="0" presId="urn:microsoft.com/office/officeart/2008/layout/HorizontalMultiLevelHierarchy"/>
    <dgm:cxn modelId="{57FF0026-32C7-4944-97C0-A08E29F79265}" type="presOf" srcId="{ED264E8D-4E85-3246-A8FC-6DB6FE60AA73}" destId="{99681A51-F428-4E4E-88A0-98A09F059E9A}" srcOrd="0" destOrd="0" presId="urn:microsoft.com/office/officeart/2008/layout/HorizontalMultiLevelHierarchy"/>
    <dgm:cxn modelId="{232F934C-4E7D-6244-A307-D02DEEAFA1AD}" type="presOf" srcId="{45593508-BC3D-3C48-B601-CE33945BED3A}" destId="{C78974E2-37B6-2749-B9C3-A1222EC04B14}" srcOrd="0" destOrd="0" presId="urn:microsoft.com/office/officeart/2008/layout/HorizontalMultiLevelHierarchy"/>
    <dgm:cxn modelId="{277DD24C-327C-5B41-81F6-7041417DDB50}" type="presOf" srcId="{98591C3E-7C09-ED49-9BD2-CE01CC1E48BB}" destId="{0D43CD3F-15DF-5142-903A-A2D6E20F846D}" srcOrd="0" destOrd="0" presId="urn:microsoft.com/office/officeart/2008/layout/HorizontalMultiLevelHierarchy"/>
    <dgm:cxn modelId="{3350272F-21EF-BA43-A989-75B35EFFDC43}" type="presOf" srcId="{6118C2B4-DA47-BE42-B4C4-5AC5AD1044C4}" destId="{3119C129-44EC-2349-977E-E4DBA8A5EEF0}" srcOrd="0" destOrd="0" presId="urn:microsoft.com/office/officeart/2008/layout/HorizontalMultiLevelHierarchy"/>
    <dgm:cxn modelId="{8228590B-0074-294C-BB2A-1C5E7AA9CC13}" type="presParOf" srcId="{2C78FFF8-C7B4-A04B-AE5E-CD8F2E387D96}" destId="{938CD1B5-AF4A-A14E-B5AE-6F49DEA3F874}" srcOrd="0" destOrd="0" presId="urn:microsoft.com/office/officeart/2008/layout/HorizontalMultiLevelHierarchy"/>
    <dgm:cxn modelId="{39153385-36AE-CC41-B9E0-03364BAB91A3}" type="presParOf" srcId="{938CD1B5-AF4A-A14E-B5AE-6F49DEA3F874}" destId="{3784BC54-ADE1-C34D-8B85-CB04AD7D0EF3}" srcOrd="0" destOrd="0" presId="urn:microsoft.com/office/officeart/2008/layout/HorizontalMultiLevelHierarchy"/>
    <dgm:cxn modelId="{038D2E1A-2481-524A-9CB8-2EF68A7B42BF}" type="presParOf" srcId="{938CD1B5-AF4A-A14E-B5AE-6F49DEA3F874}" destId="{0BDF1203-F540-8642-8C25-375AB67A59F5}" srcOrd="1" destOrd="0" presId="urn:microsoft.com/office/officeart/2008/layout/HorizontalMultiLevelHierarchy"/>
    <dgm:cxn modelId="{66B1DFE6-BCAE-BE4A-980E-DE978003BA77}" type="presParOf" srcId="{0BDF1203-F540-8642-8C25-375AB67A59F5}" destId="{DDC328F6-BAEB-6742-8590-F063ED9BE488}" srcOrd="0" destOrd="0" presId="urn:microsoft.com/office/officeart/2008/layout/HorizontalMultiLevelHierarchy"/>
    <dgm:cxn modelId="{1998EBDE-2792-9841-8976-73FAF5AAD864}" type="presParOf" srcId="{DDC328F6-BAEB-6742-8590-F063ED9BE488}" destId="{78B8629A-EFC1-2445-80CB-4C3446FF567C}" srcOrd="0" destOrd="0" presId="urn:microsoft.com/office/officeart/2008/layout/HorizontalMultiLevelHierarchy"/>
    <dgm:cxn modelId="{71583E4D-FA92-E44D-BCC6-5A7E222438DB}" type="presParOf" srcId="{0BDF1203-F540-8642-8C25-375AB67A59F5}" destId="{EFF1581D-80AB-FC49-90F6-852C6B5A01BE}" srcOrd="1" destOrd="0" presId="urn:microsoft.com/office/officeart/2008/layout/HorizontalMultiLevelHierarchy"/>
    <dgm:cxn modelId="{8DD98F51-D5CE-1640-9C35-28C1DDDBD9F0}" type="presParOf" srcId="{EFF1581D-80AB-FC49-90F6-852C6B5A01BE}" destId="{93B7D890-FB8B-4245-A4EA-5DD117209B16}" srcOrd="0" destOrd="0" presId="urn:microsoft.com/office/officeart/2008/layout/HorizontalMultiLevelHierarchy"/>
    <dgm:cxn modelId="{9A80A6E4-C449-8C41-B4AB-A704EE744999}" type="presParOf" srcId="{EFF1581D-80AB-FC49-90F6-852C6B5A01BE}" destId="{70DCDA71-4F48-8945-AC10-42B2B13B83CF}" srcOrd="1" destOrd="0" presId="urn:microsoft.com/office/officeart/2008/layout/HorizontalMultiLevelHierarchy"/>
    <dgm:cxn modelId="{0B1883AB-52E1-F945-99EC-D6D37FC52948}" type="presParOf" srcId="{0BDF1203-F540-8642-8C25-375AB67A59F5}" destId="{01CA027A-7356-6F47-9423-0F8233266EC8}" srcOrd="2" destOrd="0" presId="urn:microsoft.com/office/officeart/2008/layout/HorizontalMultiLevelHierarchy"/>
    <dgm:cxn modelId="{470790A3-FC12-2940-A1EA-EA3E59C35BDD}" type="presParOf" srcId="{01CA027A-7356-6F47-9423-0F8233266EC8}" destId="{BC51FDF6-4188-F949-A543-7657BB8BD3BD}" srcOrd="0" destOrd="0" presId="urn:microsoft.com/office/officeart/2008/layout/HorizontalMultiLevelHierarchy"/>
    <dgm:cxn modelId="{327CFED5-A0EF-BD44-A1A0-9518291DD1A2}" type="presParOf" srcId="{0BDF1203-F540-8642-8C25-375AB67A59F5}" destId="{8DD00920-F4B3-ED42-A930-B636C74C4286}" srcOrd="3" destOrd="0" presId="urn:microsoft.com/office/officeart/2008/layout/HorizontalMultiLevelHierarchy"/>
    <dgm:cxn modelId="{7A9CAA44-3A03-B447-9D4A-344C6F72B931}" type="presParOf" srcId="{8DD00920-F4B3-ED42-A930-B636C74C4286}" destId="{530C6BB0-9784-7042-B392-50C751CD7C62}" srcOrd="0" destOrd="0" presId="urn:microsoft.com/office/officeart/2008/layout/HorizontalMultiLevelHierarchy"/>
    <dgm:cxn modelId="{8AF2A6F3-DC89-F147-A28D-F68392D189A0}" type="presParOf" srcId="{8DD00920-F4B3-ED42-A930-B636C74C4286}" destId="{F8EB121A-4DA9-584D-9FF5-BEF1ECA5D263}" srcOrd="1" destOrd="0" presId="urn:microsoft.com/office/officeart/2008/layout/HorizontalMultiLevelHierarchy"/>
    <dgm:cxn modelId="{DA83B781-D65A-7949-9EB0-611D262B3469}" type="presParOf" srcId="{0BDF1203-F540-8642-8C25-375AB67A59F5}" destId="{99681A51-F428-4E4E-88A0-98A09F059E9A}" srcOrd="4" destOrd="0" presId="urn:microsoft.com/office/officeart/2008/layout/HorizontalMultiLevelHierarchy"/>
    <dgm:cxn modelId="{2D7223C9-5FB5-6B4D-A44C-5FAB102DEF49}" type="presParOf" srcId="{99681A51-F428-4E4E-88A0-98A09F059E9A}" destId="{94204AF3-CC63-744C-8843-04234FC22A2D}" srcOrd="0" destOrd="0" presId="urn:microsoft.com/office/officeart/2008/layout/HorizontalMultiLevelHierarchy"/>
    <dgm:cxn modelId="{EDD56D06-042F-1D4B-8F6D-6BEBE9713F2E}" type="presParOf" srcId="{0BDF1203-F540-8642-8C25-375AB67A59F5}" destId="{8705E817-48C6-6641-A1EF-AE95FB87A280}" srcOrd="5" destOrd="0" presId="urn:microsoft.com/office/officeart/2008/layout/HorizontalMultiLevelHierarchy"/>
    <dgm:cxn modelId="{CD55E286-4525-254E-A57D-C9C70897B830}" type="presParOf" srcId="{8705E817-48C6-6641-A1EF-AE95FB87A280}" destId="{10273F3C-75A7-4E49-A4D4-FB33F3DDD334}" srcOrd="0" destOrd="0" presId="urn:microsoft.com/office/officeart/2008/layout/HorizontalMultiLevelHierarchy"/>
    <dgm:cxn modelId="{2A56AD61-84C3-9948-A294-937ADFA1F210}" type="presParOf" srcId="{8705E817-48C6-6641-A1EF-AE95FB87A280}" destId="{0EC4C11E-51D2-124A-B17A-CCD38B23912C}" srcOrd="1" destOrd="0" presId="urn:microsoft.com/office/officeart/2008/layout/HorizontalMultiLevelHierarchy"/>
    <dgm:cxn modelId="{65855239-F259-2541-A3D2-CCDE5DD950CF}" type="presParOf" srcId="{0BDF1203-F540-8642-8C25-375AB67A59F5}" destId="{C1916B6F-50EE-EC4D-8B94-BCD52710E534}" srcOrd="6" destOrd="0" presId="urn:microsoft.com/office/officeart/2008/layout/HorizontalMultiLevelHierarchy"/>
    <dgm:cxn modelId="{FBF605F3-3501-6A42-B244-641BF9C2B0B4}" type="presParOf" srcId="{C1916B6F-50EE-EC4D-8B94-BCD52710E534}" destId="{64DD114E-05A2-3A44-B61B-4C372EB57F5E}" srcOrd="0" destOrd="0" presId="urn:microsoft.com/office/officeart/2008/layout/HorizontalMultiLevelHierarchy"/>
    <dgm:cxn modelId="{B20DDE6D-AFFE-2648-90F2-A69161E82DC8}" type="presParOf" srcId="{0BDF1203-F540-8642-8C25-375AB67A59F5}" destId="{0D877E3F-A8CF-2249-87A3-41A2F91426C9}" srcOrd="7" destOrd="0" presId="urn:microsoft.com/office/officeart/2008/layout/HorizontalMultiLevelHierarchy"/>
    <dgm:cxn modelId="{6057F0DF-4B98-8345-8D5F-8B7B2171A52A}" type="presParOf" srcId="{0D877E3F-A8CF-2249-87A3-41A2F91426C9}" destId="{0ADC53C0-DC11-DE4D-B910-EB4DEEADC11E}" srcOrd="0" destOrd="0" presId="urn:microsoft.com/office/officeart/2008/layout/HorizontalMultiLevelHierarchy"/>
    <dgm:cxn modelId="{821187F7-545D-004F-8AEB-69DAC03440B2}" type="presParOf" srcId="{0D877E3F-A8CF-2249-87A3-41A2F91426C9}" destId="{A7B0EB46-D109-7044-9093-E1F96F44D29D}" srcOrd="1" destOrd="0" presId="urn:microsoft.com/office/officeart/2008/layout/HorizontalMultiLevelHierarchy"/>
    <dgm:cxn modelId="{72C98334-8DDD-2C48-A017-7E27DAF06B0B}" type="presParOf" srcId="{A7B0EB46-D109-7044-9093-E1F96F44D29D}" destId="{93F26305-15C6-BD4D-892E-10F2185642B5}" srcOrd="0" destOrd="0" presId="urn:microsoft.com/office/officeart/2008/layout/HorizontalMultiLevelHierarchy"/>
    <dgm:cxn modelId="{EA9F3F8B-F817-4042-AE62-0F281D011948}" type="presParOf" srcId="{93F26305-15C6-BD4D-892E-10F2185642B5}" destId="{916A8ABF-C3B0-CA41-A97A-B15DA00FDF79}" srcOrd="0" destOrd="0" presId="urn:microsoft.com/office/officeart/2008/layout/HorizontalMultiLevelHierarchy"/>
    <dgm:cxn modelId="{15E1C2AE-349F-3140-8C37-5F1C4E76625F}" type="presParOf" srcId="{A7B0EB46-D109-7044-9093-E1F96F44D29D}" destId="{9575182A-2974-4F4E-9310-AE6E4CECE8EE}" srcOrd="1" destOrd="0" presId="urn:microsoft.com/office/officeart/2008/layout/HorizontalMultiLevelHierarchy"/>
    <dgm:cxn modelId="{234C890A-94C8-E043-91E1-A3955EB53385}" type="presParOf" srcId="{9575182A-2974-4F4E-9310-AE6E4CECE8EE}" destId="{1ECF31F5-D94F-6E4F-901F-028AA26E93DF}" srcOrd="0" destOrd="0" presId="urn:microsoft.com/office/officeart/2008/layout/HorizontalMultiLevelHierarchy"/>
    <dgm:cxn modelId="{A76D6F0A-4416-2341-B706-8BA704C5F3C6}" type="presParOf" srcId="{9575182A-2974-4F4E-9310-AE6E4CECE8EE}" destId="{B075266D-D7F3-C74E-A1C1-E3D733949F60}" srcOrd="1" destOrd="0" presId="urn:microsoft.com/office/officeart/2008/layout/HorizontalMultiLevelHierarchy"/>
    <dgm:cxn modelId="{84AC87A7-A368-5A4D-BC29-B77C405FDD5D}" type="presParOf" srcId="{B075266D-D7F3-C74E-A1C1-E3D733949F60}" destId="{81E466EE-E663-194F-8562-B89848C43D09}" srcOrd="0" destOrd="0" presId="urn:microsoft.com/office/officeart/2008/layout/HorizontalMultiLevelHierarchy"/>
    <dgm:cxn modelId="{F9A426EC-D6D4-424B-A7D9-47F48D63B672}" type="presParOf" srcId="{81E466EE-E663-194F-8562-B89848C43D09}" destId="{2C3382A0-971A-E346-88C4-DEBA968D1BE7}" srcOrd="0" destOrd="0" presId="urn:microsoft.com/office/officeart/2008/layout/HorizontalMultiLevelHierarchy"/>
    <dgm:cxn modelId="{A5C43FE3-B1E2-8047-83DA-AEC395CAAD2B}" type="presParOf" srcId="{B075266D-D7F3-C74E-A1C1-E3D733949F60}" destId="{32A0F2E8-B98A-2A4F-83DB-B4C128D48C90}" srcOrd="1" destOrd="0" presId="urn:microsoft.com/office/officeart/2008/layout/HorizontalMultiLevelHierarchy"/>
    <dgm:cxn modelId="{BE7FEE92-AF3F-B44B-9F0A-597E675326D3}" type="presParOf" srcId="{32A0F2E8-B98A-2A4F-83DB-B4C128D48C90}" destId="{90C36159-6250-924F-8D1D-A363AB8B818F}" srcOrd="0" destOrd="0" presId="urn:microsoft.com/office/officeart/2008/layout/HorizontalMultiLevelHierarchy"/>
    <dgm:cxn modelId="{4AAB11DA-2C5E-4F45-8F65-0360BBA521E8}" type="presParOf" srcId="{32A0F2E8-B98A-2A4F-83DB-B4C128D48C90}" destId="{93169FC8-F6DB-9E4B-B6E9-F531F4F9DCF5}" srcOrd="1" destOrd="0" presId="urn:microsoft.com/office/officeart/2008/layout/HorizontalMultiLevelHierarchy"/>
    <dgm:cxn modelId="{4020633B-E0C3-5D4F-8A36-70E6303DF133}" type="presParOf" srcId="{B075266D-D7F3-C74E-A1C1-E3D733949F60}" destId="{39FBA2E8-386C-0C4E-8299-0A4B0E0048D5}" srcOrd="2" destOrd="0" presId="urn:microsoft.com/office/officeart/2008/layout/HorizontalMultiLevelHierarchy"/>
    <dgm:cxn modelId="{7B73A021-75B2-D44C-8F3B-8E2590BB0800}" type="presParOf" srcId="{39FBA2E8-386C-0C4E-8299-0A4B0E0048D5}" destId="{A87053E2-1964-0945-9A41-31BDF19F276B}" srcOrd="0" destOrd="0" presId="urn:microsoft.com/office/officeart/2008/layout/HorizontalMultiLevelHierarchy"/>
    <dgm:cxn modelId="{A93AB99A-9535-9B4C-A436-207C124D5B38}" type="presParOf" srcId="{B075266D-D7F3-C74E-A1C1-E3D733949F60}" destId="{EB7E711E-6C14-BD44-AB70-B46F750B471F}" srcOrd="3" destOrd="0" presId="urn:microsoft.com/office/officeart/2008/layout/HorizontalMultiLevelHierarchy"/>
    <dgm:cxn modelId="{B28E33E4-F207-9249-8F64-E1E687CB9C60}" type="presParOf" srcId="{EB7E711E-6C14-BD44-AB70-B46F750B471F}" destId="{A51A689E-5C7A-A447-B6A3-C4CC92BBEAE6}" srcOrd="0" destOrd="0" presId="urn:microsoft.com/office/officeart/2008/layout/HorizontalMultiLevelHierarchy"/>
    <dgm:cxn modelId="{B3F9B78B-D5EF-3240-A223-101B9541D131}" type="presParOf" srcId="{EB7E711E-6C14-BD44-AB70-B46F750B471F}" destId="{DF9B2B62-D445-6640-A168-7EDBB2B70ECF}" srcOrd="1" destOrd="0" presId="urn:microsoft.com/office/officeart/2008/layout/HorizontalMultiLevelHierarchy"/>
    <dgm:cxn modelId="{D9825BC5-E857-C641-9802-0A3E84463D75}" type="presParOf" srcId="{B075266D-D7F3-C74E-A1C1-E3D733949F60}" destId="{4F2DF686-7A33-F047-B4A6-CAED5AA16773}" srcOrd="4" destOrd="0" presId="urn:microsoft.com/office/officeart/2008/layout/HorizontalMultiLevelHierarchy"/>
    <dgm:cxn modelId="{3EF01DD8-C8B3-7949-ADF0-DC4B4C6F1D26}" type="presParOf" srcId="{4F2DF686-7A33-F047-B4A6-CAED5AA16773}" destId="{4B635FB9-B30F-7542-AFEE-3B361EB38A4D}" srcOrd="0" destOrd="0" presId="urn:microsoft.com/office/officeart/2008/layout/HorizontalMultiLevelHierarchy"/>
    <dgm:cxn modelId="{2A7B000C-7CFC-1B45-B13F-247EEB1E6934}" type="presParOf" srcId="{B075266D-D7F3-C74E-A1C1-E3D733949F60}" destId="{C6FB10AB-0682-1D46-8E59-12D2617F40D3}" srcOrd="5" destOrd="0" presId="urn:microsoft.com/office/officeart/2008/layout/HorizontalMultiLevelHierarchy"/>
    <dgm:cxn modelId="{B36AC1C4-7285-6E40-A54E-B14228875542}" type="presParOf" srcId="{C6FB10AB-0682-1D46-8E59-12D2617F40D3}" destId="{076B832D-CE36-7B4C-B8F0-57603D3E8C46}" srcOrd="0" destOrd="0" presId="urn:microsoft.com/office/officeart/2008/layout/HorizontalMultiLevelHierarchy"/>
    <dgm:cxn modelId="{1ADFB98B-B51D-A44A-BA5A-F6009059B151}" type="presParOf" srcId="{C6FB10AB-0682-1D46-8E59-12D2617F40D3}" destId="{1361CFD0-2553-0E47-9D75-04839425C8DD}" srcOrd="1" destOrd="0" presId="urn:microsoft.com/office/officeart/2008/layout/HorizontalMultiLevelHierarchy"/>
    <dgm:cxn modelId="{79F2B99C-DE75-5B44-A8C9-98F4AEEF1AF1}" type="presParOf" srcId="{B075266D-D7F3-C74E-A1C1-E3D733949F60}" destId="{279A9215-2536-4641-9FC6-46AE43BAE582}" srcOrd="6" destOrd="0" presId="urn:microsoft.com/office/officeart/2008/layout/HorizontalMultiLevelHierarchy"/>
    <dgm:cxn modelId="{4CD7C8C6-ABB6-A345-9E03-4DF327B99981}" type="presParOf" srcId="{279A9215-2536-4641-9FC6-46AE43BAE582}" destId="{06C894C4-0AFF-564B-AB4A-A11782AD88F4}" srcOrd="0" destOrd="0" presId="urn:microsoft.com/office/officeart/2008/layout/HorizontalMultiLevelHierarchy"/>
    <dgm:cxn modelId="{CC6DA340-3069-D94A-A4ED-16A9EB4A7B43}" type="presParOf" srcId="{B075266D-D7F3-C74E-A1C1-E3D733949F60}" destId="{47BB18BC-519E-394D-B1E1-AEA253DFDD24}" srcOrd="7" destOrd="0" presId="urn:microsoft.com/office/officeart/2008/layout/HorizontalMultiLevelHierarchy"/>
    <dgm:cxn modelId="{32A77083-F841-A740-BC4E-DFA86FCE033A}" type="presParOf" srcId="{47BB18BC-519E-394D-B1E1-AEA253DFDD24}" destId="{AD27F28D-E342-9A45-9932-D9B7CAE96260}" srcOrd="0" destOrd="0" presId="urn:microsoft.com/office/officeart/2008/layout/HorizontalMultiLevelHierarchy"/>
    <dgm:cxn modelId="{19E5A188-4472-E74A-8115-D7E296D9C34C}" type="presParOf" srcId="{47BB18BC-519E-394D-B1E1-AEA253DFDD24}" destId="{53385494-F424-A84C-925C-AE42E8C7224F}" srcOrd="1" destOrd="0" presId="urn:microsoft.com/office/officeart/2008/layout/HorizontalMultiLevelHierarchy"/>
    <dgm:cxn modelId="{32DC5940-4253-A849-A960-D7AB742EF1C4}" type="presParOf" srcId="{B075266D-D7F3-C74E-A1C1-E3D733949F60}" destId="{E4E6A7BF-268C-9644-83C0-CB9E1EA64BF5}" srcOrd="8" destOrd="0" presId="urn:microsoft.com/office/officeart/2008/layout/HorizontalMultiLevelHierarchy"/>
    <dgm:cxn modelId="{7080322D-F6ED-3A45-BBC5-59F2B54BDB96}" type="presParOf" srcId="{E4E6A7BF-268C-9644-83C0-CB9E1EA64BF5}" destId="{4DB98870-39C6-474E-837C-0814B46CFED7}" srcOrd="0" destOrd="0" presId="urn:microsoft.com/office/officeart/2008/layout/HorizontalMultiLevelHierarchy"/>
    <dgm:cxn modelId="{E6FD90B1-1692-C24D-8D15-C284EBB76AAA}" type="presParOf" srcId="{B075266D-D7F3-C74E-A1C1-E3D733949F60}" destId="{8F125976-C8E7-DA4B-BFBC-B38578DCA24D}" srcOrd="9" destOrd="0" presId="urn:microsoft.com/office/officeart/2008/layout/HorizontalMultiLevelHierarchy"/>
    <dgm:cxn modelId="{24CFA375-EEDC-0B4A-9834-26C54E211E86}" type="presParOf" srcId="{8F125976-C8E7-DA4B-BFBC-B38578DCA24D}" destId="{EF8ECC26-8B38-5B49-B351-F361319645BB}" srcOrd="0" destOrd="0" presId="urn:microsoft.com/office/officeart/2008/layout/HorizontalMultiLevelHierarchy"/>
    <dgm:cxn modelId="{AE63B076-966C-C44C-A55A-AB1DCE2C48EC}" type="presParOf" srcId="{8F125976-C8E7-DA4B-BFBC-B38578DCA24D}" destId="{02570122-FB7A-9449-9720-97CB4CD0BC93}" srcOrd="1" destOrd="0" presId="urn:microsoft.com/office/officeart/2008/layout/HorizontalMultiLevelHierarchy"/>
    <dgm:cxn modelId="{9168D3C8-691A-FA42-BC2C-65FCE8B1C0DB}" type="presParOf" srcId="{A7B0EB46-D109-7044-9093-E1F96F44D29D}" destId="{4189279D-D728-7D47-BA06-E5FC9D5B352F}" srcOrd="2" destOrd="0" presId="urn:microsoft.com/office/officeart/2008/layout/HorizontalMultiLevelHierarchy"/>
    <dgm:cxn modelId="{F1C0656F-53B0-7D4C-8DA0-B64D1A88F0FF}" type="presParOf" srcId="{4189279D-D728-7D47-BA06-E5FC9D5B352F}" destId="{60D83D15-F90C-E141-9FAB-9CCEEF3298DE}" srcOrd="0" destOrd="0" presId="urn:microsoft.com/office/officeart/2008/layout/HorizontalMultiLevelHierarchy"/>
    <dgm:cxn modelId="{90B23825-1094-914A-BE75-1E997350C232}" type="presParOf" srcId="{A7B0EB46-D109-7044-9093-E1F96F44D29D}" destId="{8D31A8FC-E2E9-5042-A8DE-1A1C8366FE0A}" srcOrd="3" destOrd="0" presId="urn:microsoft.com/office/officeart/2008/layout/HorizontalMultiLevelHierarchy"/>
    <dgm:cxn modelId="{512187BA-3A12-3A4B-BB7B-41234C4C3C15}" type="presParOf" srcId="{8D31A8FC-E2E9-5042-A8DE-1A1C8366FE0A}" destId="{A5870E8A-9AF1-1F41-AF1D-F7C82210C521}" srcOrd="0" destOrd="0" presId="urn:microsoft.com/office/officeart/2008/layout/HorizontalMultiLevelHierarchy"/>
    <dgm:cxn modelId="{A2D8C276-A8AB-734A-B420-A628D897FEA3}" type="presParOf" srcId="{8D31A8FC-E2E9-5042-A8DE-1A1C8366FE0A}" destId="{2DC5BDE2-A675-914F-A6F2-D74AA73F1342}" srcOrd="1" destOrd="0" presId="urn:microsoft.com/office/officeart/2008/layout/HorizontalMultiLevelHierarchy"/>
    <dgm:cxn modelId="{6EEA728E-7612-004F-B7A8-54ADBABC05C8}" type="presParOf" srcId="{2DC5BDE2-A675-914F-A6F2-D74AA73F1342}" destId="{CFB11F60-3016-D04B-8D5B-729B96458627}" srcOrd="0" destOrd="0" presId="urn:microsoft.com/office/officeart/2008/layout/HorizontalMultiLevelHierarchy"/>
    <dgm:cxn modelId="{B09F46E6-542D-1A42-A1C8-D7814EDE3C2F}" type="presParOf" srcId="{CFB11F60-3016-D04B-8D5B-729B96458627}" destId="{6BF8B827-91A6-D449-A400-5997461B6EB0}" srcOrd="0" destOrd="0" presId="urn:microsoft.com/office/officeart/2008/layout/HorizontalMultiLevelHierarchy"/>
    <dgm:cxn modelId="{B5A7095C-A82F-9048-8C40-516EE4667B32}" type="presParOf" srcId="{2DC5BDE2-A675-914F-A6F2-D74AA73F1342}" destId="{5115AA72-0CEB-0D4C-9477-204A5A00AA14}" srcOrd="1" destOrd="0" presId="urn:microsoft.com/office/officeart/2008/layout/HorizontalMultiLevelHierarchy"/>
    <dgm:cxn modelId="{CA92A41B-AA21-4941-8B0F-F4BEF95910C2}" type="presParOf" srcId="{5115AA72-0CEB-0D4C-9477-204A5A00AA14}" destId="{C1D08CBC-7B78-4C47-8E80-1C738495E29E}" srcOrd="0" destOrd="0" presId="urn:microsoft.com/office/officeart/2008/layout/HorizontalMultiLevelHierarchy"/>
    <dgm:cxn modelId="{215552C0-AF3D-2D49-915C-902B0219E434}" type="presParOf" srcId="{5115AA72-0CEB-0D4C-9477-204A5A00AA14}" destId="{FB272F9B-A5D8-3C44-A0F0-CBCD14BEBD92}" srcOrd="1" destOrd="0" presId="urn:microsoft.com/office/officeart/2008/layout/HorizontalMultiLevelHierarchy"/>
    <dgm:cxn modelId="{096F9571-3594-814A-91E7-7E5E67368C44}" type="presParOf" srcId="{2DC5BDE2-A675-914F-A6F2-D74AA73F1342}" destId="{054047FF-26A1-6A46-B548-0B85808896B4}" srcOrd="2" destOrd="0" presId="urn:microsoft.com/office/officeart/2008/layout/HorizontalMultiLevelHierarchy"/>
    <dgm:cxn modelId="{84D650D4-782F-544C-805B-EA5D5152F78F}" type="presParOf" srcId="{054047FF-26A1-6A46-B548-0B85808896B4}" destId="{59E49E7A-8AA6-CB44-8FE9-19B4C4C08733}" srcOrd="0" destOrd="0" presId="urn:microsoft.com/office/officeart/2008/layout/HorizontalMultiLevelHierarchy"/>
    <dgm:cxn modelId="{A32AFD03-7858-0144-918C-6699C6D0BEA6}" type="presParOf" srcId="{2DC5BDE2-A675-914F-A6F2-D74AA73F1342}" destId="{953B7A0A-533F-1B49-B790-A73A86789A46}" srcOrd="3" destOrd="0" presId="urn:microsoft.com/office/officeart/2008/layout/HorizontalMultiLevelHierarchy"/>
    <dgm:cxn modelId="{BAE46411-66E9-924C-9C96-CFE8DB0B3320}" type="presParOf" srcId="{953B7A0A-533F-1B49-B790-A73A86789A46}" destId="{4C6B0835-503F-2749-9DD6-A7EFF73D356E}" srcOrd="0" destOrd="0" presId="urn:microsoft.com/office/officeart/2008/layout/HorizontalMultiLevelHierarchy"/>
    <dgm:cxn modelId="{21565898-2411-7F4C-A232-D9DB5F93EDF0}" type="presParOf" srcId="{953B7A0A-533F-1B49-B790-A73A86789A46}" destId="{B4864151-A9C4-8B46-8C2B-DFDE1016B5BC}" srcOrd="1" destOrd="0" presId="urn:microsoft.com/office/officeart/2008/layout/HorizontalMultiLevelHierarchy"/>
    <dgm:cxn modelId="{19C3A4A3-9D2B-9A42-8C64-D82FCC88D3CF}" type="presParOf" srcId="{2DC5BDE2-A675-914F-A6F2-D74AA73F1342}" destId="{63FF2401-AD42-494B-9100-E1344728BCCC}" srcOrd="4" destOrd="0" presId="urn:microsoft.com/office/officeart/2008/layout/HorizontalMultiLevelHierarchy"/>
    <dgm:cxn modelId="{6F70C1DF-1DB9-A241-BAD5-61584263803A}" type="presParOf" srcId="{63FF2401-AD42-494B-9100-E1344728BCCC}" destId="{11A35966-B20B-B948-A9B1-CD66584C0020}" srcOrd="0" destOrd="0" presId="urn:microsoft.com/office/officeart/2008/layout/HorizontalMultiLevelHierarchy"/>
    <dgm:cxn modelId="{878558D2-D225-BE45-9869-283C5498CDA6}" type="presParOf" srcId="{2DC5BDE2-A675-914F-A6F2-D74AA73F1342}" destId="{81A8F37A-170B-9048-BEF9-A00812347300}" srcOrd="5" destOrd="0" presId="urn:microsoft.com/office/officeart/2008/layout/HorizontalMultiLevelHierarchy"/>
    <dgm:cxn modelId="{52CD8EF3-2709-7F43-8C51-696C4DC8900F}" type="presParOf" srcId="{81A8F37A-170B-9048-BEF9-A00812347300}" destId="{15923BAE-1121-2745-B707-2ED8553EC337}" srcOrd="0" destOrd="0" presId="urn:microsoft.com/office/officeart/2008/layout/HorizontalMultiLevelHierarchy"/>
    <dgm:cxn modelId="{57676D81-1649-1D4B-B19C-54F2406A0C16}" type="presParOf" srcId="{81A8F37A-170B-9048-BEF9-A00812347300}" destId="{BA7114AE-161A-2A48-ADA4-F244F7E1C941}" srcOrd="1" destOrd="0" presId="urn:microsoft.com/office/officeart/2008/layout/HorizontalMultiLevelHierarchy"/>
    <dgm:cxn modelId="{794EFFCF-0176-8C4B-81F4-9B3C3A3094D2}" type="presParOf" srcId="{A7B0EB46-D109-7044-9093-E1F96F44D29D}" destId="{6DCBAEB7-57DC-464C-B484-CB49934DC086}" srcOrd="4" destOrd="0" presId="urn:microsoft.com/office/officeart/2008/layout/HorizontalMultiLevelHierarchy"/>
    <dgm:cxn modelId="{A1E2FA47-2E77-7B4A-B46D-D38412CD0D68}" type="presParOf" srcId="{6DCBAEB7-57DC-464C-B484-CB49934DC086}" destId="{6DD37E52-1029-8146-B07E-E64D593C3F32}" srcOrd="0" destOrd="0" presId="urn:microsoft.com/office/officeart/2008/layout/HorizontalMultiLevelHierarchy"/>
    <dgm:cxn modelId="{EEC9EFE0-229F-E943-96CE-0A315820044C}" type="presParOf" srcId="{A7B0EB46-D109-7044-9093-E1F96F44D29D}" destId="{07176FF7-6DBE-FF4D-91EE-11EA18C60E71}" srcOrd="5" destOrd="0" presId="urn:microsoft.com/office/officeart/2008/layout/HorizontalMultiLevelHierarchy"/>
    <dgm:cxn modelId="{FCC85F77-F44C-7D49-946A-5E3B34605521}" type="presParOf" srcId="{07176FF7-6DBE-FF4D-91EE-11EA18C60E71}" destId="{D96D76D8-C2C7-4F43-AED9-9057F8E2621F}" srcOrd="0" destOrd="0" presId="urn:microsoft.com/office/officeart/2008/layout/HorizontalMultiLevelHierarchy"/>
    <dgm:cxn modelId="{B30422E6-98DA-9840-A659-4948DAE0BD3C}" type="presParOf" srcId="{07176FF7-6DBE-FF4D-91EE-11EA18C60E71}" destId="{698D3ED4-1E68-EC4E-8298-71FB7ABC3341}" srcOrd="1" destOrd="0" presId="urn:microsoft.com/office/officeart/2008/layout/HorizontalMultiLevelHierarchy"/>
    <dgm:cxn modelId="{76E40E06-10F9-1D4C-B118-1F5A30FFEEA3}" type="presParOf" srcId="{698D3ED4-1E68-EC4E-8298-71FB7ABC3341}" destId="{719395B4-64DE-324C-AE1A-03704A26A4A7}" srcOrd="0" destOrd="0" presId="urn:microsoft.com/office/officeart/2008/layout/HorizontalMultiLevelHierarchy"/>
    <dgm:cxn modelId="{7E026D67-0B9A-EB4A-A0BE-B033701370E6}" type="presParOf" srcId="{719395B4-64DE-324C-AE1A-03704A26A4A7}" destId="{E32F0243-1E16-7342-88C2-1EAB60820437}" srcOrd="0" destOrd="0" presId="urn:microsoft.com/office/officeart/2008/layout/HorizontalMultiLevelHierarchy"/>
    <dgm:cxn modelId="{3B43C58D-88E4-F347-8BC5-2AB9D666576E}" type="presParOf" srcId="{698D3ED4-1E68-EC4E-8298-71FB7ABC3341}" destId="{6357D454-3DF5-704A-8388-1AD2FC8F0989}" srcOrd="1" destOrd="0" presId="urn:microsoft.com/office/officeart/2008/layout/HorizontalMultiLevelHierarchy"/>
    <dgm:cxn modelId="{4D30150C-4E21-F543-86B7-A211E4BBBEBA}" type="presParOf" srcId="{6357D454-3DF5-704A-8388-1AD2FC8F0989}" destId="{C509A4E7-7F39-FF4E-B7CC-55B1BF93C9BF}" srcOrd="0" destOrd="0" presId="urn:microsoft.com/office/officeart/2008/layout/HorizontalMultiLevelHierarchy"/>
    <dgm:cxn modelId="{A41F59C4-DEF8-DB41-8579-116EA10E6C65}" type="presParOf" srcId="{6357D454-3DF5-704A-8388-1AD2FC8F0989}" destId="{B49E0EFB-96E5-4B45-98CA-0FA0A8E053FB}" srcOrd="1" destOrd="0" presId="urn:microsoft.com/office/officeart/2008/layout/HorizontalMultiLevelHierarchy"/>
    <dgm:cxn modelId="{46553C42-DC55-9E4A-B9DC-0D6F94015103}" type="presParOf" srcId="{698D3ED4-1E68-EC4E-8298-71FB7ABC3341}" destId="{9B24C332-A110-9444-8194-335F845A3842}" srcOrd="2" destOrd="0" presId="urn:microsoft.com/office/officeart/2008/layout/HorizontalMultiLevelHierarchy"/>
    <dgm:cxn modelId="{75306383-6A4C-964F-8DFF-033360395799}" type="presParOf" srcId="{9B24C332-A110-9444-8194-335F845A3842}" destId="{D4B0EE61-3D11-B14F-8754-9C947974F87D}" srcOrd="0" destOrd="0" presId="urn:microsoft.com/office/officeart/2008/layout/HorizontalMultiLevelHierarchy"/>
    <dgm:cxn modelId="{99939425-4779-D343-9CFB-7B48BABC6AC1}" type="presParOf" srcId="{698D3ED4-1E68-EC4E-8298-71FB7ABC3341}" destId="{A1FE7408-4A55-3C42-8719-AE794C21B312}" srcOrd="3" destOrd="0" presId="urn:microsoft.com/office/officeart/2008/layout/HorizontalMultiLevelHierarchy"/>
    <dgm:cxn modelId="{4B76EC46-8BE9-584A-8E64-B1421B3248F1}" type="presParOf" srcId="{A1FE7408-4A55-3C42-8719-AE794C21B312}" destId="{7DF9CE65-3ACB-614D-87E2-02E4B51296A0}" srcOrd="0" destOrd="0" presId="urn:microsoft.com/office/officeart/2008/layout/HorizontalMultiLevelHierarchy"/>
    <dgm:cxn modelId="{1FE7C37D-891B-C54E-A7CE-82890FD40EED}" type="presParOf" srcId="{A1FE7408-4A55-3C42-8719-AE794C21B312}" destId="{B4477920-E1E6-D443-A571-EB4B1025E2C3}" srcOrd="1" destOrd="0" presId="urn:microsoft.com/office/officeart/2008/layout/HorizontalMultiLevelHierarchy"/>
    <dgm:cxn modelId="{AEDCBBFD-DB98-F848-8F88-43B433A21410}" type="presParOf" srcId="{698D3ED4-1E68-EC4E-8298-71FB7ABC3341}" destId="{D75094FE-056C-3A4B-909D-82D6A59C9C52}" srcOrd="4" destOrd="0" presId="urn:microsoft.com/office/officeart/2008/layout/HorizontalMultiLevelHierarchy"/>
    <dgm:cxn modelId="{7016B56C-DBB5-5340-896B-280DC46BA61E}" type="presParOf" srcId="{D75094FE-056C-3A4B-909D-82D6A59C9C52}" destId="{2D04F81D-9E35-B34D-B038-EA24E6E534C5}" srcOrd="0" destOrd="0" presId="urn:microsoft.com/office/officeart/2008/layout/HorizontalMultiLevelHierarchy"/>
    <dgm:cxn modelId="{7D79A1EA-0603-F444-8C1F-2C05502E782C}" type="presParOf" srcId="{698D3ED4-1E68-EC4E-8298-71FB7ABC3341}" destId="{65DFA7DE-C7C8-CB47-AD49-4FBD8B93EA47}" srcOrd="5" destOrd="0" presId="urn:microsoft.com/office/officeart/2008/layout/HorizontalMultiLevelHierarchy"/>
    <dgm:cxn modelId="{A4139F1A-89EC-DC4B-A663-1DF6983B66FF}" type="presParOf" srcId="{65DFA7DE-C7C8-CB47-AD49-4FBD8B93EA47}" destId="{3119C129-44EC-2349-977E-E4DBA8A5EEF0}" srcOrd="0" destOrd="0" presId="urn:microsoft.com/office/officeart/2008/layout/HorizontalMultiLevelHierarchy"/>
    <dgm:cxn modelId="{14235836-6729-0148-97B5-07FAA8C23573}" type="presParOf" srcId="{65DFA7DE-C7C8-CB47-AD49-4FBD8B93EA47}" destId="{3EC779E7-BECC-9249-8635-4B6F3D1E28D1}" srcOrd="1" destOrd="0" presId="urn:microsoft.com/office/officeart/2008/layout/HorizontalMultiLevelHierarchy"/>
    <dgm:cxn modelId="{5095B784-2D19-D541-932A-A4BDC5187033}" type="presParOf" srcId="{0BDF1203-F540-8642-8C25-375AB67A59F5}" destId="{0D43CD3F-15DF-5142-903A-A2D6E20F846D}" srcOrd="8" destOrd="0" presId="urn:microsoft.com/office/officeart/2008/layout/HorizontalMultiLevelHierarchy"/>
    <dgm:cxn modelId="{5FE06784-BE00-7342-8C3E-0B0670F71C40}" type="presParOf" srcId="{0D43CD3F-15DF-5142-903A-A2D6E20F846D}" destId="{E9C2A7F3-CA4A-BF4D-98E1-D0979EBE9063}" srcOrd="0" destOrd="0" presId="urn:microsoft.com/office/officeart/2008/layout/HorizontalMultiLevelHierarchy"/>
    <dgm:cxn modelId="{B0C79CB1-EDEE-9F41-BBA5-0CD05B4167B9}" type="presParOf" srcId="{0BDF1203-F540-8642-8C25-375AB67A59F5}" destId="{A1B747BE-A4A2-A242-857C-432360E0D0C6}" srcOrd="9" destOrd="0" presId="urn:microsoft.com/office/officeart/2008/layout/HorizontalMultiLevelHierarchy"/>
    <dgm:cxn modelId="{DA2C90F9-F97F-614F-8066-40A02500869E}" type="presParOf" srcId="{A1B747BE-A4A2-A242-857C-432360E0D0C6}" destId="{C78974E2-37B6-2749-B9C3-A1222EC04B14}" srcOrd="0" destOrd="0" presId="urn:microsoft.com/office/officeart/2008/layout/HorizontalMultiLevelHierarchy"/>
    <dgm:cxn modelId="{6C36EDFF-FC3F-7D4D-8F48-C433A482448C}" type="presParOf" srcId="{A1B747BE-A4A2-A242-857C-432360E0D0C6}" destId="{52BC2951-EEC6-1742-A127-6682233A3660}" srcOrd="1" destOrd="0" presId="urn:microsoft.com/office/officeart/2008/layout/HorizontalMultiLevelHierarchy"/>
    <dgm:cxn modelId="{85A186BB-494A-F54A-942B-7A096EB13F00}" type="presParOf" srcId="{0BDF1203-F540-8642-8C25-375AB67A59F5}" destId="{86F70B0E-46E6-664B-9722-842BA8AD1CB8}" srcOrd="10" destOrd="0" presId="urn:microsoft.com/office/officeart/2008/layout/HorizontalMultiLevelHierarchy"/>
    <dgm:cxn modelId="{BD642023-299B-C04C-A24C-ABBEF001D7E4}" type="presParOf" srcId="{86F70B0E-46E6-664B-9722-842BA8AD1CB8}" destId="{8E88A68C-5FEA-6741-9740-47019A092AC1}" srcOrd="0" destOrd="0" presId="urn:microsoft.com/office/officeart/2008/layout/HorizontalMultiLevelHierarchy"/>
    <dgm:cxn modelId="{E17A28DB-1355-E44C-86EC-5073C9C4E437}" type="presParOf" srcId="{0BDF1203-F540-8642-8C25-375AB67A59F5}" destId="{DD963F24-2DA4-4842-A859-DECAB3672180}" srcOrd="11" destOrd="0" presId="urn:microsoft.com/office/officeart/2008/layout/HorizontalMultiLevelHierarchy"/>
    <dgm:cxn modelId="{0E96D76F-C8E4-F544-87F6-E522BA6A948D}" type="presParOf" srcId="{DD963F24-2DA4-4842-A859-DECAB3672180}" destId="{8403F2FE-DC0A-0941-B191-71D32228D569}" srcOrd="0" destOrd="0" presId="urn:microsoft.com/office/officeart/2008/layout/HorizontalMultiLevelHierarchy"/>
    <dgm:cxn modelId="{04DB8578-D4D3-224D-9013-64E1B2A098A5}" type="presParOf" srcId="{DD963F24-2DA4-4842-A859-DECAB3672180}" destId="{57E136C8-05A2-7B43-B15E-B904FCCBEB36}" srcOrd="1" destOrd="0" presId="urn:microsoft.com/office/officeart/2008/layout/HorizontalMultiLevelHierarchy"/>
    <dgm:cxn modelId="{C2F2193E-EE52-C44C-B26B-4D8D2BC8B048}" type="presParOf" srcId="{0BDF1203-F540-8642-8C25-375AB67A59F5}" destId="{F50E48DE-2379-6F42-9446-6BAC9D777363}" srcOrd="12" destOrd="0" presId="urn:microsoft.com/office/officeart/2008/layout/HorizontalMultiLevelHierarchy"/>
    <dgm:cxn modelId="{DDA992D2-97AB-CE42-9B65-4539304DC504}" type="presParOf" srcId="{F50E48DE-2379-6F42-9446-6BAC9D777363}" destId="{F41D3C31-ADCB-4E42-A695-EB788D8EA23B}" srcOrd="0" destOrd="0" presId="urn:microsoft.com/office/officeart/2008/layout/HorizontalMultiLevelHierarchy"/>
    <dgm:cxn modelId="{EF5AB209-A4DD-1649-B2E1-D9530250A1E7}" type="presParOf" srcId="{0BDF1203-F540-8642-8C25-375AB67A59F5}" destId="{D58D7206-7DF6-674E-B316-01FE404DF3EB}" srcOrd="13" destOrd="0" presId="urn:microsoft.com/office/officeart/2008/layout/HorizontalMultiLevelHierarchy"/>
    <dgm:cxn modelId="{DB82CD65-15FD-674E-83DC-F6FBA799BD0A}" type="presParOf" srcId="{D58D7206-7DF6-674E-B316-01FE404DF3EB}" destId="{143A6D88-9BD3-F64C-B2C5-4D8FF99168FC}" srcOrd="0" destOrd="0" presId="urn:microsoft.com/office/officeart/2008/layout/HorizontalMultiLevelHierarchy"/>
    <dgm:cxn modelId="{3BE5AB92-DB54-4C40-9734-47AD858830FE}" type="presParOf" srcId="{D58D7206-7DF6-674E-B316-01FE404DF3EB}" destId="{071482E8-85DB-B74E-93E3-761F74D5D3D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0E48DE-2379-6F42-9446-6BAC9D777363}">
      <dsp:nvSpPr>
        <dsp:cNvPr id="0" name=""/>
        <dsp:cNvSpPr/>
      </dsp:nvSpPr>
      <dsp:spPr>
        <a:xfrm>
          <a:off x="438591" y="1680602"/>
          <a:ext cx="152359" cy="1066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1066839"/>
              </a:lnTo>
              <a:lnTo>
                <a:pt x="152359" y="106683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87829" y="2187080"/>
        <a:ext cx="53883" cy="53883"/>
      </dsp:txXfrm>
    </dsp:sp>
    <dsp:sp modelId="{86F70B0E-46E6-664B-9722-842BA8AD1CB8}">
      <dsp:nvSpPr>
        <dsp:cNvPr id="0" name=""/>
        <dsp:cNvSpPr/>
      </dsp:nvSpPr>
      <dsp:spPr>
        <a:xfrm>
          <a:off x="438591" y="1680602"/>
          <a:ext cx="152359" cy="749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749642"/>
              </a:lnTo>
              <a:lnTo>
                <a:pt x="152359" y="749642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95647" y="2036299"/>
        <a:ext cx="38248" cy="38248"/>
      </dsp:txXfrm>
    </dsp:sp>
    <dsp:sp modelId="{0D43CD3F-15DF-5142-903A-A2D6E20F846D}">
      <dsp:nvSpPr>
        <dsp:cNvPr id="0" name=""/>
        <dsp:cNvSpPr/>
      </dsp:nvSpPr>
      <dsp:spPr>
        <a:xfrm>
          <a:off x="438591" y="1680602"/>
          <a:ext cx="152359" cy="403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403452"/>
              </a:lnTo>
              <a:lnTo>
                <a:pt x="152359" y="403452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03989" y="1871546"/>
        <a:ext cx="21563" cy="21563"/>
      </dsp:txXfrm>
    </dsp:sp>
    <dsp:sp modelId="{D75094FE-056C-3A4B-909D-82D6A59C9C52}">
      <dsp:nvSpPr>
        <dsp:cNvPr id="0" name=""/>
        <dsp:cNvSpPr/>
      </dsp:nvSpPr>
      <dsp:spPr>
        <a:xfrm>
          <a:off x="2770657" y="2790687"/>
          <a:ext cx="152359" cy="290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290318"/>
              </a:lnTo>
              <a:lnTo>
                <a:pt x="152359" y="290318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38640" y="2927650"/>
        <a:ext cx="16393" cy="16393"/>
      </dsp:txXfrm>
    </dsp:sp>
    <dsp:sp modelId="{9B24C332-A110-9444-8194-335F845A3842}">
      <dsp:nvSpPr>
        <dsp:cNvPr id="0" name=""/>
        <dsp:cNvSpPr/>
      </dsp:nvSpPr>
      <dsp:spPr>
        <a:xfrm>
          <a:off x="2770657" y="2744967"/>
          <a:ext cx="1523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35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43028" y="2786878"/>
        <a:ext cx="7617" cy="7617"/>
      </dsp:txXfrm>
    </dsp:sp>
    <dsp:sp modelId="{719395B4-64DE-324C-AE1A-03704A26A4A7}">
      <dsp:nvSpPr>
        <dsp:cNvPr id="0" name=""/>
        <dsp:cNvSpPr/>
      </dsp:nvSpPr>
      <dsp:spPr>
        <a:xfrm>
          <a:off x="2770657" y="2500368"/>
          <a:ext cx="152359" cy="290318"/>
        </a:xfrm>
        <a:custGeom>
          <a:avLst/>
          <a:gdLst/>
          <a:ahLst/>
          <a:cxnLst/>
          <a:rect l="0" t="0" r="0" b="0"/>
          <a:pathLst>
            <a:path>
              <a:moveTo>
                <a:pt x="0" y="290318"/>
              </a:moveTo>
              <a:lnTo>
                <a:pt x="76179" y="290318"/>
              </a:lnTo>
              <a:lnTo>
                <a:pt x="76179" y="0"/>
              </a:lnTo>
              <a:lnTo>
                <a:pt x="15235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38640" y="2637331"/>
        <a:ext cx="16393" cy="16393"/>
      </dsp:txXfrm>
    </dsp:sp>
    <dsp:sp modelId="{6DCBAEB7-57DC-464C-B484-CB49934DC086}">
      <dsp:nvSpPr>
        <dsp:cNvPr id="0" name=""/>
        <dsp:cNvSpPr/>
      </dsp:nvSpPr>
      <dsp:spPr>
        <a:xfrm>
          <a:off x="1555797" y="1736897"/>
          <a:ext cx="152359" cy="105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1053790"/>
              </a:lnTo>
              <a:lnTo>
                <a:pt x="152359" y="105379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1605358" y="2237173"/>
        <a:ext cx="53237" cy="53237"/>
      </dsp:txXfrm>
    </dsp:sp>
    <dsp:sp modelId="{63FF2401-AD42-494B-9100-E1344728BCCC}">
      <dsp:nvSpPr>
        <dsp:cNvPr id="0" name=""/>
        <dsp:cNvSpPr/>
      </dsp:nvSpPr>
      <dsp:spPr>
        <a:xfrm>
          <a:off x="2770657" y="1919730"/>
          <a:ext cx="152359" cy="290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290318"/>
              </a:lnTo>
              <a:lnTo>
                <a:pt x="152359" y="290318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38640" y="2056693"/>
        <a:ext cx="16393" cy="16393"/>
      </dsp:txXfrm>
    </dsp:sp>
    <dsp:sp modelId="{054047FF-26A1-6A46-B548-0B85808896B4}">
      <dsp:nvSpPr>
        <dsp:cNvPr id="0" name=""/>
        <dsp:cNvSpPr/>
      </dsp:nvSpPr>
      <dsp:spPr>
        <a:xfrm>
          <a:off x="2770657" y="1874010"/>
          <a:ext cx="1523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35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43028" y="1915921"/>
        <a:ext cx="7617" cy="7617"/>
      </dsp:txXfrm>
    </dsp:sp>
    <dsp:sp modelId="{CFB11F60-3016-D04B-8D5B-729B96458627}">
      <dsp:nvSpPr>
        <dsp:cNvPr id="0" name=""/>
        <dsp:cNvSpPr/>
      </dsp:nvSpPr>
      <dsp:spPr>
        <a:xfrm>
          <a:off x="2770657" y="1629411"/>
          <a:ext cx="152359" cy="290318"/>
        </a:xfrm>
        <a:custGeom>
          <a:avLst/>
          <a:gdLst/>
          <a:ahLst/>
          <a:cxnLst/>
          <a:rect l="0" t="0" r="0" b="0"/>
          <a:pathLst>
            <a:path>
              <a:moveTo>
                <a:pt x="0" y="290318"/>
              </a:moveTo>
              <a:lnTo>
                <a:pt x="76179" y="290318"/>
              </a:lnTo>
              <a:lnTo>
                <a:pt x="76179" y="0"/>
              </a:lnTo>
              <a:lnTo>
                <a:pt x="15235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38640" y="1766374"/>
        <a:ext cx="16393" cy="16393"/>
      </dsp:txXfrm>
    </dsp:sp>
    <dsp:sp modelId="{4189279D-D728-7D47-BA06-E5FC9D5B352F}">
      <dsp:nvSpPr>
        <dsp:cNvPr id="0" name=""/>
        <dsp:cNvSpPr/>
      </dsp:nvSpPr>
      <dsp:spPr>
        <a:xfrm>
          <a:off x="1555797" y="1736897"/>
          <a:ext cx="152359" cy="18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182833"/>
              </a:lnTo>
              <a:lnTo>
                <a:pt x="152359" y="18283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1626027" y="1822364"/>
        <a:ext cx="11899" cy="11899"/>
      </dsp:txXfrm>
    </dsp:sp>
    <dsp:sp modelId="{E4E6A7BF-268C-9644-83C0-CB9E1EA64BF5}">
      <dsp:nvSpPr>
        <dsp:cNvPr id="0" name=""/>
        <dsp:cNvSpPr/>
      </dsp:nvSpPr>
      <dsp:spPr>
        <a:xfrm>
          <a:off x="2770657" y="729243"/>
          <a:ext cx="152359" cy="580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580637"/>
              </a:lnTo>
              <a:lnTo>
                <a:pt x="152359" y="580637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31829" y="1004554"/>
        <a:ext cx="30014" cy="30014"/>
      </dsp:txXfrm>
    </dsp:sp>
    <dsp:sp modelId="{279A9215-2536-4641-9FC6-46AE43BAE582}">
      <dsp:nvSpPr>
        <dsp:cNvPr id="0" name=""/>
        <dsp:cNvSpPr/>
      </dsp:nvSpPr>
      <dsp:spPr>
        <a:xfrm>
          <a:off x="2770657" y="729243"/>
          <a:ext cx="152359" cy="261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179" y="0"/>
              </a:lnTo>
              <a:lnTo>
                <a:pt x="76179" y="261107"/>
              </a:lnTo>
              <a:lnTo>
                <a:pt x="152359" y="261107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39279" y="852239"/>
        <a:ext cx="15115" cy="15115"/>
      </dsp:txXfrm>
    </dsp:sp>
    <dsp:sp modelId="{4F2DF686-7A33-F047-B4A6-CAED5AA16773}">
      <dsp:nvSpPr>
        <dsp:cNvPr id="0" name=""/>
        <dsp:cNvSpPr/>
      </dsp:nvSpPr>
      <dsp:spPr>
        <a:xfrm>
          <a:off x="2770657" y="654311"/>
          <a:ext cx="1523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4931"/>
              </a:moveTo>
              <a:lnTo>
                <a:pt x="76179" y="74931"/>
              </a:lnTo>
              <a:lnTo>
                <a:pt x="76179" y="45720"/>
              </a:lnTo>
              <a:lnTo>
                <a:pt x="15235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42958" y="696152"/>
        <a:ext cx="7756" cy="7756"/>
      </dsp:txXfrm>
    </dsp:sp>
    <dsp:sp modelId="{39FBA2E8-386C-0C4E-8299-0A4B0E0048D5}">
      <dsp:nvSpPr>
        <dsp:cNvPr id="0" name=""/>
        <dsp:cNvSpPr/>
      </dsp:nvSpPr>
      <dsp:spPr>
        <a:xfrm>
          <a:off x="2770657" y="409712"/>
          <a:ext cx="152359" cy="319530"/>
        </a:xfrm>
        <a:custGeom>
          <a:avLst/>
          <a:gdLst/>
          <a:ahLst/>
          <a:cxnLst/>
          <a:rect l="0" t="0" r="0" b="0"/>
          <a:pathLst>
            <a:path>
              <a:moveTo>
                <a:pt x="0" y="319530"/>
              </a:moveTo>
              <a:lnTo>
                <a:pt x="76179" y="319530"/>
              </a:lnTo>
              <a:lnTo>
                <a:pt x="76179" y="0"/>
              </a:lnTo>
              <a:lnTo>
                <a:pt x="15235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37987" y="560627"/>
        <a:ext cx="17699" cy="17699"/>
      </dsp:txXfrm>
    </dsp:sp>
    <dsp:sp modelId="{81E466EE-E663-194F-8562-B89848C43D09}">
      <dsp:nvSpPr>
        <dsp:cNvPr id="0" name=""/>
        <dsp:cNvSpPr/>
      </dsp:nvSpPr>
      <dsp:spPr>
        <a:xfrm>
          <a:off x="2770657" y="119393"/>
          <a:ext cx="152359" cy="609849"/>
        </a:xfrm>
        <a:custGeom>
          <a:avLst/>
          <a:gdLst/>
          <a:ahLst/>
          <a:cxnLst/>
          <a:rect l="0" t="0" r="0" b="0"/>
          <a:pathLst>
            <a:path>
              <a:moveTo>
                <a:pt x="0" y="609849"/>
              </a:moveTo>
              <a:lnTo>
                <a:pt x="76179" y="609849"/>
              </a:lnTo>
              <a:lnTo>
                <a:pt x="76179" y="0"/>
              </a:lnTo>
              <a:lnTo>
                <a:pt x="15235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831122" y="408603"/>
        <a:ext cx="31429" cy="31429"/>
      </dsp:txXfrm>
    </dsp:sp>
    <dsp:sp modelId="{93F26305-15C6-BD4D-892E-10F2185642B5}">
      <dsp:nvSpPr>
        <dsp:cNvPr id="0" name=""/>
        <dsp:cNvSpPr/>
      </dsp:nvSpPr>
      <dsp:spPr>
        <a:xfrm>
          <a:off x="1555797" y="729243"/>
          <a:ext cx="152359" cy="1007654"/>
        </a:xfrm>
        <a:custGeom>
          <a:avLst/>
          <a:gdLst/>
          <a:ahLst/>
          <a:cxnLst/>
          <a:rect l="0" t="0" r="0" b="0"/>
          <a:pathLst>
            <a:path>
              <a:moveTo>
                <a:pt x="0" y="1007654"/>
              </a:moveTo>
              <a:lnTo>
                <a:pt x="76179" y="1007654"/>
              </a:lnTo>
              <a:lnTo>
                <a:pt x="76179" y="0"/>
              </a:lnTo>
              <a:lnTo>
                <a:pt x="15235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1606499" y="1207592"/>
        <a:ext cx="50955" cy="50955"/>
      </dsp:txXfrm>
    </dsp:sp>
    <dsp:sp modelId="{C1916B6F-50EE-EC4D-8B94-BCD52710E534}">
      <dsp:nvSpPr>
        <dsp:cNvPr id="0" name=""/>
        <dsp:cNvSpPr/>
      </dsp:nvSpPr>
      <dsp:spPr>
        <a:xfrm>
          <a:off x="438591" y="1634882"/>
          <a:ext cx="1523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6179" y="45720"/>
              </a:lnTo>
              <a:lnTo>
                <a:pt x="76179" y="102015"/>
              </a:lnTo>
              <a:lnTo>
                <a:pt x="152359" y="102015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10710" y="1676541"/>
        <a:ext cx="8121" cy="8121"/>
      </dsp:txXfrm>
    </dsp:sp>
    <dsp:sp modelId="{99681A51-F428-4E4E-88A0-98A09F059E9A}">
      <dsp:nvSpPr>
        <dsp:cNvPr id="0" name=""/>
        <dsp:cNvSpPr/>
      </dsp:nvSpPr>
      <dsp:spPr>
        <a:xfrm>
          <a:off x="438591" y="1374840"/>
          <a:ext cx="152359" cy="305761"/>
        </a:xfrm>
        <a:custGeom>
          <a:avLst/>
          <a:gdLst/>
          <a:ahLst/>
          <a:cxnLst/>
          <a:rect l="0" t="0" r="0" b="0"/>
          <a:pathLst>
            <a:path>
              <a:moveTo>
                <a:pt x="0" y="305761"/>
              </a:moveTo>
              <a:lnTo>
                <a:pt x="76179" y="305761"/>
              </a:lnTo>
              <a:lnTo>
                <a:pt x="76179" y="0"/>
              </a:lnTo>
              <a:lnTo>
                <a:pt x="15235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06230" y="1519180"/>
        <a:ext cx="17080" cy="17080"/>
      </dsp:txXfrm>
    </dsp:sp>
    <dsp:sp modelId="{01CA027A-7356-6F47-9423-0F8233266EC8}">
      <dsp:nvSpPr>
        <dsp:cNvPr id="0" name=""/>
        <dsp:cNvSpPr/>
      </dsp:nvSpPr>
      <dsp:spPr>
        <a:xfrm>
          <a:off x="438591" y="1004573"/>
          <a:ext cx="152359" cy="676028"/>
        </a:xfrm>
        <a:custGeom>
          <a:avLst/>
          <a:gdLst/>
          <a:ahLst/>
          <a:cxnLst/>
          <a:rect l="0" t="0" r="0" b="0"/>
          <a:pathLst>
            <a:path>
              <a:moveTo>
                <a:pt x="0" y="676028"/>
              </a:moveTo>
              <a:lnTo>
                <a:pt x="76179" y="676028"/>
              </a:lnTo>
              <a:lnTo>
                <a:pt x="76179" y="0"/>
              </a:lnTo>
              <a:lnTo>
                <a:pt x="15235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97446" y="1325263"/>
        <a:ext cx="34649" cy="34649"/>
      </dsp:txXfrm>
    </dsp:sp>
    <dsp:sp modelId="{DDC328F6-BAEB-6742-8590-F063ED9BE488}">
      <dsp:nvSpPr>
        <dsp:cNvPr id="0" name=""/>
        <dsp:cNvSpPr/>
      </dsp:nvSpPr>
      <dsp:spPr>
        <a:xfrm>
          <a:off x="438591" y="645980"/>
          <a:ext cx="152359" cy="1034621"/>
        </a:xfrm>
        <a:custGeom>
          <a:avLst/>
          <a:gdLst/>
          <a:ahLst/>
          <a:cxnLst/>
          <a:rect l="0" t="0" r="0" b="0"/>
          <a:pathLst>
            <a:path>
              <a:moveTo>
                <a:pt x="0" y="1034621"/>
              </a:moveTo>
              <a:lnTo>
                <a:pt x="76179" y="1034621"/>
              </a:lnTo>
              <a:lnTo>
                <a:pt x="76179" y="0"/>
              </a:lnTo>
              <a:lnTo>
                <a:pt x="15235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88626" y="1137147"/>
        <a:ext cx="52288" cy="52288"/>
      </dsp:txXfrm>
    </dsp:sp>
    <dsp:sp modelId="{3784BC54-ADE1-C34D-8B85-CB04AD7D0EF3}">
      <dsp:nvSpPr>
        <dsp:cNvPr id="0" name=""/>
        <dsp:cNvSpPr/>
      </dsp:nvSpPr>
      <dsp:spPr>
        <a:xfrm rot="16200000">
          <a:off x="-371490" y="1481717"/>
          <a:ext cx="1222395" cy="397769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it-IT" sz="700" b="1" kern="1200">
              <a:latin typeface="Times New Roman"/>
              <a:cs typeface="Times New Roman"/>
            </a:rPr>
            <a:t>Root Topic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it-IT" sz="700" kern="1200">
              <a:latin typeface="Times New Roman"/>
              <a:cs typeface="Times New Roman"/>
            </a:rPr>
            <a:t>model, field, state, quantum, energi</a:t>
          </a:r>
          <a:endParaRPr lang="en-US" sz="700" kern="1200">
            <a:latin typeface="Times New Roman"/>
            <a:cs typeface="Times New Roman"/>
          </a:endParaRPr>
        </a:p>
      </dsp:txBody>
      <dsp:txXfrm>
        <a:off x="-371490" y="1481717"/>
        <a:ext cx="1222395" cy="397769"/>
      </dsp:txXfrm>
    </dsp:sp>
    <dsp:sp modelId="{93B7D890-FB8B-4245-A4EA-5DD117209B16}">
      <dsp:nvSpPr>
        <dsp:cNvPr id="0" name=""/>
        <dsp:cNvSpPr/>
      </dsp:nvSpPr>
      <dsp:spPr>
        <a:xfrm>
          <a:off x="590951" y="497634"/>
          <a:ext cx="964846" cy="29669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Magnetism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spin, model, magnet, phase, antiferromagnet</a:t>
          </a:r>
        </a:p>
      </dsp:txBody>
      <dsp:txXfrm>
        <a:off x="590951" y="497634"/>
        <a:ext cx="964846" cy="296692"/>
      </dsp:txXfrm>
    </dsp:sp>
    <dsp:sp modelId="{530C6BB0-9784-7042-B392-50C751CD7C62}">
      <dsp:nvSpPr>
        <dsp:cNvPr id="0" name=""/>
        <dsp:cNvSpPr/>
      </dsp:nvSpPr>
      <dsp:spPr>
        <a:xfrm>
          <a:off x="590951" y="852390"/>
          <a:ext cx="964846" cy="30436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Statistical Mechanics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distribut, time, scale, statist, chaotic</a:t>
          </a:r>
        </a:p>
      </dsp:txBody>
      <dsp:txXfrm>
        <a:off x="590951" y="852390"/>
        <a:ext cx="964846" cy="304365"/>
      </dsp:txXfrm>
    </dsp:sp>
    <dsp:sp modelId="{10273F3C-75A7-4E49-A4D4-FB33F3DDD334}">
      <dsp:nvSpPr>
        <dsp:cNvPr id="0" name=""/>
        <dsp:cNvSpPr/>
      </dsp:nvSpPr>
      <dsp:spPr>
        <a:xfrm>
          <a:off x="590951" y="1214820"/>
          <a:ext cx="964846" cy="320040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Material Growth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surfac, phase, growth, diffus, deposit, kinet, site</a:t>
          </a:r>
        </a:p>
      </dsp:txBody>
      <dsp:txXfrm>
        <a:off x="590951" y="1214820"/>
        <a:ext cx="964846" cy="320040"/>
      </dsp:txXfrm>
    </dsp:sp>
    <dsp:sp modelId="{0ADC53C0-DC11-DE4D-B910-EB4DEEADC11E}">
      <dsp:nvSpPr>
        <dsp:cNvPr id="0" name=""/>
        <dsp:cNvSpPr/>
      </dsp:nvSpPr>
      <dsp:spPr>
        <a:xfrm>
          <a:off x="590951" y="1592924"/>
          <a:ext cx="964846" cy="28794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 interact, fermi, fermion, state, temperatur</a:t>
          </a:r>
        </a:p>
      </dsp:txBody>
      <dsp:txXfrm>
        <a:off x="590951" y="1592924"/>
        <a:ext cx="964846" cy="287945"/>
      </dsp:txXfrm>
    </dsp:sp>
    <dsp:sp modelId="{1ECF31F5-D94F-6E4F-901F-028AA26E93DF}">
      <dsp:nvSpPr>
        <dsp:cNvPr id="0" name=""/>
        <dsp:cNvSpPr/>
      </dsp:nvSpPr>
      <dsp:spPr>
        <a:xfrm>
          <a:off x="1708156" y="531194"/>
          <a:ext cx="1062500" cy="396097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Electron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Transport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electron, conduct, quantum, tunnel, liquid</a:t>
          </a:r>
        </a:p>
      </dsp:txBody>
      <dsp:txXfrm>
        <a:off x="1708156" y="531194"/>
        <a:ext cx="1062500" cy="396097"/>
      </dsp:txXfrm>
    </dsp:sp>
    <dsp:sp modelId="{90C36159-6250-924F-8D1D-A363AB8B818F}">
      <dsp:nvSpPr>
        <dsp:cNvPr id="0" name=""/>
        <dsp:cNvSpPr/>
      </dsp:nvSpPr>
      <dsp:spPr>
        <a:xfrm>
          <a:off x="2923016" y="3265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Quantum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Hall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Effect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hall, fraction, edg, composit, fill</a:t>
          </a:r>
        </a:p>
      </dsp:txBody>
      <dsp:txXfrm>
        <a:off x="2923016" y="3265"/>
        <a:ext cx="1379560" cy="232255"/>
      </dsp:txXfrm>
    </dsp:sp>
    <dsp:sp modelId="{A51A689E-5C7A-A447-B6A3-C4CC92BBEAE6}">
      <dsp:nvSpPr>
        <dsp:cNvPr id="0" name=""/>
        <dsp:cNvSpPr/>
      </dsp:nvSpPr>
      <dsp:spPr>
        <a:xfrm>
          <a:off x="2923016" y="293584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Josephson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Junction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current, ring, junction, mesoscop, persist</a:t>
          </a:r>
        </a:p>
      </dsp:txBody>
      <dsp:txXfrm>
        <a:off x="2923016" y="293584"/>
        <a:ext cx="1379560" cy="232255"/>
      </dsp:txXfrm>
    </dsp:sp>
    <dsp:sp modelId="{076B832D-CE36-7B4C-B8F0-57603D3E8C46}">
      <dsp:nvSpPr>
        <dsp:cNvPr id="0" name=""/>
        <dsp:cNvSpPr/>
      </dsp:nvSpPr>
      <dsp:spPr>
        <a:xfrm>
          <a:off x="2923016" y="583903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Kondo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Effec</a:t>
          </a:r>
          <a:r>
            <a:rPr lang="en-US" altLang="zh-CN" sz="600" kern="1200">
              <a:latin typeface="Times New Roman"/>
              <a:cs typeface="Times New Roman"/>
            </a:rPr>
            <a:t>t</a:t>
          </a:r>
          <a:endParaRPr lang="en-US" sz="600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kondo, impur, channel, anderson, heavi</a:t>
          </a:r>
        </a:p>
      </dsp:txBody>
      <dsp:txXfrm>
        <a:off x="2923016" y="583903"/>
        <a:ext cx="1379560" cy="232255"/>
      </dsp:txXfrm>
    </dsp:sp>
    <dsp:sp modelId="{AD27F28D-E342-9A45-9932-D9B7CAE96260}">
      <dsp:nvSpPr>
        <dsp:cNvPr id="0" name=""/>
        <dsp:cNvSpPr/>
      </dsp:nvSpPr>
      <dsp:spPr>
        <a:xfrm>
          <a:off x="2923016" y="874222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Low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Dimension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Systems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wire, phonon, drag, plasmon, rate</a:t>
          </a:r>
        </a:p>
      </dsp:txBody>
      <dsp:txXfrm>
        <a:off x="2923016" y="874222"/>
        <a:ext cx="1379560" cy="232255"/>
      </dsp:txXfrm>
    </dsp:sp>
    <dsp:sp modelId="{EF8ECC26-8B38-5B49-B351-F361319645BB}">
      <dsp:nvSpPr>
        <dsp:cNvPr id="0" name=""/>
        <dsp:cNvSpPr/>
      </dsp:nvSpPr>
      <dsp:spPr>
        <a:xfrm>
          <a:off x="2923016" y="1164541"/>
          <a:ext cx="1379560" cy="290678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Transport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pseudoparticl, chaotic, billiard, nonloc, unitari</a:t>
          </a:r>
        </a:p>
      </dsp:txBody>
      <dsp:txXfrm>
        <a:off x="2923016" y="1164541"/>
        <a:ext cx="1379560" cy="290678"/>
      </dsp:txXfrm>
    </dsp:sp>
    <dsp:sp modelId="{A5870E8A-9AF1-1F41-AF1D-F7C82210C521}">
      <dsp:nvSpPr>
        <dsp:cNvPr id="0" name=""/>
        <dsp:cNvSpPr/>
      </dsp:nvSpPr>
      <dsp:spPr>
        <a:xfrm>
          <a:off x="1708156" y="1761443"/>
          <a:ext cx="1062500" cy="31657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Ultracold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Atoms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condens, bose, einstein, atom, superfluid</a:t>
          </a:r>
        </a:p>
      </dsp:txBody>
      <dsp:txXfrm>
        <a:off x="1708156" y="1761443"/>
        <a:ext cx="1062500" cy="316575"/>
      </dsp:txXfrm>
    </dsp:sp>
    <dsp:sp modelId="{C1D08CBC-7B78-4C47-8E80-1C738495E29E}">
      <dsp:nvSpPr>
        <dsp:cNvPr id="0" name=""/>
        <dsp:cNvSpPr/>
      </dsp:nvSpPr>
      <dsp:spPr>
        <a:xfrm>
          <a:off x="2923016" y="1513284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Ultracold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Atom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Experiments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trap, ga, gas, harmon, confin</a:t>
          </a:r>
        </a:p>
      </dsp:txBody>
      <dsp:txXfrm>
        <a:off x="2923016" y="1513284"/>
        <a:ext cx="1379560" cy="232255"/>
      </dsp:txXfrm>
    </dsp:sp>
    <dsp:sp modelId="{4C6B0835-503F-2749-9DD6-A7EFF73D356E}">
      <dsp:nvSpPr>
        <dsp:cNvPr id="0" name=""/>
        <dsp:cNvSpPr/>
      </dsp:nvSpPr>
      <dsp:spPr>
        <a:xfrm>
          <a:off x="2923016" y="1803603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Quantum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Entanglement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entangl, ion, glas, ^4he, efimov</a:t>
          </a:r>
        </a:p>
      </dsp:txBody>
      <dsp:txXfrm>
        <a:off x="2923016" y="1803603"/>
        <a:ext cx="1379560" cy="232255"/>
      </dsp:txXfrm>
    </dsp:sp>
    <dsp:sp modelId="{15923BAE-1121-2745-B707-2ED8553EC337}">
      <dsp:nvSpPr>
        <dsp:cNvPr id="0" name=""/>
        <dsp:cNvSpPr/>
      </dsp:nvSpPr>
      <dsp:spPr>
        <a:xfrm>
          <a:off x="2923016" y="2093922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Skyrmion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State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matter, neutron, skyrmion, nucleon, nuclear</a:t>
          </a:r>
        </a:p>
      </dsp:txBody>
      <dsp:txXfrm>
        <a:off x="2923016" y="2093922"/>
        <a:ext cx="1379560" cy="232255"/>
      </dsp:txXfrm>
    </dsp:sp>
    <dsp:sp modelId="{D96D76D8-C2C7-4F43-AED9-9057F8E2621F}">
      <dsp:nvSpPr>
        <dsp:cNvPr id="0" name=""/>
        <dsp:cNvSpPr/>
      </dsp:nvSpPr>
      <dsp:spPr>
        <a:xfrm>
          <a:off x="1708156" y="2638775"/>
          <a:ext cx="1062500" cy="30382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Field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Theory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          gaug, chiral, invari, chern, fermion</a:t>
          </a:r>
        </a:p>
      </dsp:txBody>
      <dsp:txXfrm>
        <a:off x="1708156" y="2638775"/>
        <a:ext cx="1062500" cy="303824"/>
      </dsp:txXfrm>
    </dsp:sp>
    <dsp:sp modelId="{C509A4E7-7F39-FF4E-B7CC-55B1BF93C9BF}">
      <dsp:nvSpPr>
        <dsp:cNvPr id="0" name=""/>
        <dsp:cNvSpPr/>
      </dsp:nvSpPr>
      <dsp:spPr>
        <a:xfrm>
          <a:off x="2923016" y="2384241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Soliton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soliton, anyon, kink, statist, dual</a:t>
          </a:r>
        </a:p>
      </dsp:txBody>
      <dsp:txXfrm>
        <a:off x="2923016" y="2384241"/>
        <a:ext cx="1379560" cy="232255"/>
      </dsp:txXfrm>
    </dsp:sp>
    <dsp:sp modelId="{7DF9CE65-3ACB-614D-87E2-02E4B51296A0}">
      <dsp:nvSpPr>
        <dsp:cNvPr id="0" name=""/>
        <dsp:cNvSpPr/>
      </dsp:nvSpPr>
      <dsp:spPr>
        <a:xfrm>
          <a:off x="2923016" y="2674560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random, dirac, qcd, eigenvalu</a:t>
          </a:r>
        </a:p>
      </dsp:txBody>
      <dsp:txXfrm>
        <a:off x="2923016" y="2674560"/>
        <a:ext cx="1379560" cy="232255"/>
      </dsp:txXfrm>
    </dsp:sp>
    <dsp:sp modelId="{3119C129-44EC-2349-977E-E4DBA8A5EEF0}">
      <dsp:nvSpPr>
        <dsp:cNvPr id="0" name=""/>
        <dsp:cNvSpPr/>
      </dsp:nvSpPr>
      <dsp:spPr>
        <a:xfrm>
          <a:off x="2923016" y="2964878"/>
          <a:ext cx="1379560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Disordered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and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Nonlinearity</a:t>
          </a:r>
          <a:endParaRPr 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breather, nonlinear, discret, guid, schroeding</a:t>
          </a:r>
        </a:p>
      </dsp:txBody>
      <dsp:txXfrm>
        <a:off x="2923016" y="2964878"/>
        <a:ext cx="1379560" cy="232255"/>
      </dsp:txXfrm>
    </dsp:sp>
    <dsp:sp modelId="{C78974E2-37B6-2749-B9C3-A1222EC04B14}">
      <dsp:nvSpPr>
        <dsp:cNvPr id="0" name=""/>
        <dsp:cNvSpPr/>
      </dsp:nvSpPr>
      <dsp:spPr>
        <a:xfrm>
          <a:off x="590951" y="1938933"/>
          <a:ext cx="964846" cy="29024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Computation</a:t>
          </a:r>
          <a:endParaRPr lang="zh-CN" alt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network, algorithm, method, problem, random</a:t>
          </a:r>
        </a:p>
      </dsp:txBody>
      <dsp:txXfrm>
        <a:off x="590951" y="1938933"/>
        <a:ext cx="964846" cy="290242"/>
      </dsp:txXfrm>
    </dsp:sp>
    <dsp:sp modelId="{8403F2FE-DC0A-0941-B191-71D32228D569}">
      <dsp:nvSpPr>
        <dsp:cNvPr id="0" name=""/>
        <dsp:cNvSpPr/>
      </dsp:nvSpPr>
      <dsp:spPr>
        <a:xfrm>
          <a:off x="590951" y="2287239"/>
          <a:ext cx="964846" cy="286010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Band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Structure</a:t>
          </a:r>
          <a:endParaRPr lang="zh-CN" alt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electron, structur, band, metal, atom</a:t>
          </a:r>
        </a:p>
      </dsp:txBody>
      <dsp:txXfrm>
        <a:off x="590951" y="2287239"/>
        <a:ext cx="964846" cy="286010"/>
      </dsp:txXfrm>
    </dsp:sp>
    <dsp:sp modelId="{143A6D88-9BD3-F64C-B2C5-4D8FF99168FC}">
      <dsp:nvSpPr>
        <dsp:cNvPr id="0" name=""/>
        <dsp:cNvSpPr/>
      </dsp:nvSpPr>
      <dsp:spPr>
        <a:xfrm>
          <a:off x="590951" y="2631314"/>
          <a:ext cx="964846" cy="23225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kern="1200">
              <a:latin typeface="Times New Roman"/>
              <a:cs typeface="Times New Roman"/>
            </a:rPr>
            <a:t>...</a:t>
          </a:r>
          <a:r>
            <a:rPr lang="zh-CN" altLang="en-US" sz="600" kern="1200">
              <a:latin typeface="Times New Roman"/>
              <a:cs typeface="Times New Roman"/>
            </a:rPr>
            <a:t> </a:t>
          </a:r>
          <a:r>
            <a:rPr lang="en-US" altLang="zh-CN" sz="600" kern="1200">
              <a:latin typeface="Times New Roman"/>
              <a:cs typeface="Times New Roman"/>
            </a:rPr>
            <a:t>...</a:t>
          </a:r>
          <a:endParaRPr lang="en-US" sz="600" kern="1200">
            <a:latin typeface="Times New Roman"/>
            <a:cs typeface="Times New Roman"/>
          </a:endParaRPr>
        </a:p>
      </dsp:txBody>
      <dsp:txXfrm>
        <a:off x="590951" y="2631314"/>
        <a:ext cx="964846" cy="2322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Bo Wang</cp:lastModifiedBy>
  <cp:revision>3</cp:revision>
  <cp:lastPrinted>2013-12-14T02:54:00Z</cp:lastPrinted>
  <dcterms:created xsi:type="dcterms:W3CDTF">2013-12-14T02:54:00Z</dcterms:created>
  <dcterms:modified xsi:type="dcterms:W3CDTF">2013-12-14T02:55:00Z</dcterms:modified>
</cp:coreProperties>
</file>