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4D86E" w14:textId="77777777" w:rsidR="00342BAE" w:rsidRDefault="007278EE">
      <w:bookmarkStart w:id="0" w:name="_GoBack"/>
      <w:r>
        <w:rPr>
          <w:noProof/>
        </w:rPr>
        <w:drawing>
          <wp:inline distT="0" distB="0" distL="0" distR="0" wp14:anchorId="4E8FA809" wp14:editId="476F90F4">
            <wp:extent cx="5486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42BAE" w:rsidSect="0027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EE"/>
    <w:rsid w:val="000068DD"/>
    <w:rsid w:val="00011A64"/>
    <w:rsid w:val="00045885"/>
    <w:rsid w:val="000C139B"/>
    <w:rsid w:val="001834DB"/>
    <w:rsid w:val="001A78DA"/>
    <w:rsid w:val="001C4FCC"/>
    <w:rsid w:val="001D6651"/>
    <w:rsid w:val="002437A2"/>
    <w:rsid w:val="00275E6A"/>
    <w:rsid w:val="00342BAE"/>
    <w:rsid w:val="004E2ABE"/>
    <w:rsid w:val="004F4F2C"/>
    <w:rsid w:val="006E4C90"/>
    <w:rsid w:val="007278EE"/>
    <w:rsid w:val="0078603D"/>
    <w:rsid w:val="00BB62AE"/>
    <w:rsid w:val="00D27CAB"/>
    <w:rsid w:val="00D3386C"/>
    <w:rsid w:val="00F0785A"/>
    <w:rsid w:val="00F155F6"/>
    <w:rsid w:val="00F5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F1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06C0C1-9931-9647-B52D-0552B55CB32A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B838D0-962B-B149-85CA-E0665E9FC2C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it-IT" b="1">
              <a:latin typeface="Times New Roman"/>
              <a:cs typeface="Times New Roman"/>
            </a:rPr>
            <a:t>Root Topic</a:t>
          </a:r>
        </a:p>
        <a:p>
          <a:r>
            <a:rPr lang="it-IT">
              <a:latin typeface="Times New Roman"/>
              <a:cs typeface="Times New Roman"/>
            </a:rPr>
            <a:t>model, field, state, quantum, energi</a:t>
          </a:r>
          <a:endParaRPr lang="en-US">
            <a:latin typeface="Times New Roman"/>
            <a:cs typeface="Times New Roman"/>
          </a:endParaRPr>
        </a:p>
      </dgm:t>
    </dgm:pt>
    <dgm:pt modelId="{B96EBE65-064A-6C43-972E-229D492A703B}" type="parTrans" cxnId="{1AD133F3-D163-904E-A8A4-70ADF5869928}">
      <dgm:prSet/>
      <dgm:spPr/>
      <dgm:t>
        <a:bodyPr/>
        <a:lstStyle/>
        <a:p>
          <a:endParaRPr lang="en-US"/>
        </a:p>
      </dgm:t>
    </dgm:pt>
    <dgm:pt modelId="{27014F9A-9AD6-5A4B-8519-FFCBBC4C75BC}" type="sibTrans" cxnId="{1AD133F3-D163-904E-A8A4-70ADF5869928}">
      <dgm:prSet/>
      <dgm:spPr/>
      <dgm:t>
        <a:bodyPr/>
        <a:lstStyle/>
        <a:p>
          <a:endParaRPr lang="en-US"/>
        </a:p>
      </dgm:t>
    </dgm:pt>
    <dgm:pt modelId="{82E6DC25-7FF0-CF40-AF0A-70AE5DCA058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b="1">
              <a:latin typeface="Times New Roman"/>
              <a:cs typeface="Times New Roman"/>
            </a:rPr>
            <a:t>Magnetism</a:t>
          </a:r>
        </a:p>
        <a:p>
          <a:r>
            <a:rPr lang="en-US">
              <a:latin typeface="Times New Roman"/>
              <a:cs typeface="Times New Roman"/>
            </a:rPr>
            <a:t>spin, model, magnet, phase, antiferromagnet</a:t>
          </a:r>
        </a:p>
      </dgm:t>
    </dgm:pt>
    <dgm:pt modelId="{AA027F8E-B56A-6D41-BA24-DA2753404374}" type="parTrans" cxnId="{F53F1E4C-ABED-ED4C-A88F-20AED0E748C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38D7A569-CA3D-9F41-BF55-3F832695A298}" type="sibTrans" cxnId="{F53F1E4C-ABED-ED4C-A88F-20AED0E748C2}">
      <dgm:prSet/>
      <dgm:spPr/>
      <dgm:t>
        <a:bodyPr/>
        <a:lstStyle/>
        <a:p>
          <a:endParaRPr lang="en-US"/>
        </a:p>
      </dgm:t>
    </dgm:pt>
    <dgm:pt modelId="{C95136DD-8E1C-DD46-A19B-88F92CEAAB3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b="1">
              <a:latin typeface="Times New Roman"/>
              <a:cs typeface="Times New Roman"/>
            </a:rPr>
            <a:t>Statistical Mechanics</a:t>
          </a:r>
        </a:p>
        <a:p>
          <a:r>
            <a:rPr lang="en-US">
              <a:latin typeface="Times New Roman"/>
              <a:cs typeface="Times New Roman"/>
            </a:rPr>
            <a:t>distribut, time, scale, statist, chaotic</a:t>
          </a:r>
        </a:p>
      </dgm:t>
    </dgm:pt>
    <dgm:pt modelId="{664E6CD3-65FC-A04C-9E34-E17D8EF27912}" type="parTrans" cxnId="{5973ED6F-5B9D-D14C-B0D3-2E78F35A3D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45E30266-4A6B-3B4C-A954-CD4D0E3AC2EB}" type="sibTrans" cxnId="{5973ED6F-5B9D-D14C-B0D3-2E78F35A3D9A}">
      <dgm:prSet/>
      <dgm:spPr/>
      <dgm:t>
        <a:bodyPr/>
        <a:lstStyle/>
        <a:p>
          <a:endParaRPr lang="en-US"/>
        </a:p>
      </dgm:t>
    </dgm:pt>
    <dgm:pt modelId="{489BA89C-D99D-574B-BF13-C4C2C49DF3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b="1">
              <a:latin typeface="Times New Roman"/>
              <a:cs typeface="Times New Roman"/>
            </a:rPr>
            <a:t>Material Growth</a:t>
          </a:r>
        </a:p>
        <a:p>
          <a:r>
            <a:rPr lang="en-US">
              <a:latin typeface="Times New Roman"/>
              <a:cs typeface="Times New Roman"/>
            </a:rPr>
            <a:t>surfac, phase, growth, diffus, deposit, kinet, site</a:t>
          </a:r>
        </a:p>
      </dgm:t>
    </dgm:pt>
    <dgm:pt modelId="{ED264E8D-4E85-3246-A8FC-6DB6FE60AA73}" type="parTrans" cxnId="{6B2DD606-EE68-8E4D-A675-6D80D6C2D1C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3C931C07-AB97-EC4B-B1DF-018584AC76C8}" type="sibTrans" cxnId="{6B2DD606-EE68-8E4D-A675-6D80D6C2D1C0}">
      <dgm:prSet/>
      <dgm:spPr/>
      <dgm:t>
        <a:bodyPr/>
        <a:lstStyle/>
        <a:p>
          <a:endParaRPr lang="en-US"/>
        </a:p>
      </dgm:t>
    </dgm:pt>
    <dgm:pt modelId="{45593508-BC3D-3C48-B601-CE33945BED3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Computation</a:t>
          </a:r>
          <a:endParaRPr lang="zh-CN" alt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network, algorithm, method, problem, random</a:t>
          </a:r>
        </a:p>
      </dgm:t>
    </dgm:pt>
    <dgm:pt modelId="{98591C3E-7C09-ED49-9BD2-CE01CC1E48BB}" type="parTrans" cxnId="{A87FEA34-2A2D-5E4D-821D-8BD0DF05EE7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1240019E-B9AD-7243-9A8A-80119A262300}" type="sibTrans" cxnId="{A87FEA34-2A2D-5E4D-821D-8BD0DF05EE76}">
      <dgm:prSet/>
      <dgm:spPr/>
      <dgm:t>
        <a:bodyPr/>
        <a:lstStyle/>
        <a:p>
          <a:endParaRPr lang="en-US"/>
        </a:p>
      </dgm:t>
    </dgm:pt>
    <dgm:pt modelId="{D89E7B45-B000-2C4D-832A-1EF2FBF487C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Band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Structure</a:t>
          </a:r>
          <a:endParaRPr lang="zh-CN" alt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electron, structur, band, metal, atom</a:t>
          </a:r>
        </a:p>
      </dgm:t>
    </dgm:pt>
    <dgm:pt modelId="{B6A4D253-E5F3-B546-883E-5B613B160BEE}" type="parTrans" cxnId="{C73E7DAE-11C0-B546-86D5-1144A905F2F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E4F5C356-BF05-8042-9415-935E51C58869}" type="sibTrans" cxnId="{C73E7DAE-11C0-B546-86D5-1144A905F2F8}">
      <dgm:prSet/>
      <dgm:spPr/>
      <dgm:t>
        <a:bodyPr/>
        <a:lstStyle/>
        <a:p>
          <a:endParaRPr lang="en-US"/>
        </a:p>
      </dgm:t>
    </dgm:pt>
    <dgm:pt modelId="{434E3948-FF33-CD4B-A9EF-90C6A68D223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>
              <a:latin typeface="Times New Roman"/>
              <a:cs typeface="Times New Roman"/>
            </a:rPr>
            <a:t>...</a:t>
          </a:r>
          <a:r>
            <a:rPr lang="zh-CN" altLang="en-US">
              <a:latin typeface="Times New Roman"/>
              <a:cs typeface="Times New Roman"/>
            </a:rPr>
            <a:t> </a:t>
          </a:r>
          <a:r>
            <a:rPr lang="en-US" altLang="zh-CN">
              <a:latin typeface="Times New Roman"/>
              <a:cs typeface="Times New Roman"/>
            </a:rPr>
            <a:t>...</a:t>
          </a:r>
          <a:endParaRPr lang="en-US">
            <a:latin typeface="Times New Roman"/>
            <a:cs typeface="Times New Roman"/>
          </a:endParaRPr>
        </a:p>
      </dgm:t>
    </dgm:pt>
    <dgm:pt modelId="{BAFBA5D6-CA86-7045-AAB3-EBFDCC4F6D82}" type="parTrans" cxnId="{F5AC86F0-A4E5-3748-B55B-C7569F18541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7571774F-F5C1-FA45-9D3E-866B38667A03}" type="sibTrans" cxnId="{F5AC86F0-A4E5-3748-B55B-C7569F18541E}">
      <dgm:prSet/>
      <dgm:spPr/>
      <dgm:t>
        <a:bodyPr/>
        <a:lstStyle/>
        <a:p>
          <a:endParaRPr lang="en-US"/>
        </a:p>
      </dgm:t>
    </dgm:pt>
    <dgm:pt modelId="{467008C5-6A11-3B46-8694-39976547B53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>
              <a:latin typeface="Times New Roman"/>
              <a:cs typeface="Times New Roman"/>
            </a:rPr>
            <a:t> </a:t>
          </a:r>
          <a:endParaRPr lang="zh-CN" altLang="en-US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interact, fermi, fermion, state, temperatur</a:t>
          </a:r>
        </a:p>
      </dgm:t>
    </dgm:pt>
    <dgm:pt modelId="{E9E8D8BE-E196-7C48-88DC-FB141368B448}" type="parTrans" cxnId="{DC6AFAFD-32CA-CC48-891F-E7D4C40C7FD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61B332A3-55CD-0D4C-BD34-9CF38F263BA7}" type="sibTrans" cxnId="{DC6AFAFD-32CA-CC48-891F-E7D4C40C7FD7}">
      <dgm:prSet/>
      <dgm:spPr/>
      <dgm:t>
        <a:bodyPr/>
        <a:lstStyle/>
        <a:p>
          <a:endParaRPr lang="en-US"/>
        </a:p>
      </dgm:t>
    </dgm:pt>
    <dgm:pt modelId="{2538CA20-4876-534E-944A-CA8E50FFBF0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Electron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Transport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electron, conduct, quantum, tunnel, liquid</a:t>
          </a:r>
        </a:p>
      </dgm:t>
    </dgm:pt>
    <dgm:pt modelId="{B037DD49-8084-CC4A-9E4E-72D9461DF617}" type="parTrans" cxnId="{B0D57B88-F101-DD48-B95C-A2F32D9B200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A8B6B069-E87C-1A46-A048-9017B28BF3B7}" type="sibTrans" cxnId="{B0D57B88-F101-DD48-B95C-A2F32D9B200A}">
      <dgm:prSet/>
      <dgm:spPr/>
      <dgm:t>
        <a:bodyPr/>
        <a:lstStyle/>
        <a:p>
          <a:endParaRPr lang="en-US"/>
        </a:p>
      </dgm:t>
    </dgm:pt>
    <dgm:pt modelId="{7C2EF672-7B0D-7E48-AF32-B8563C11B6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Quantum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Hall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Effect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hall, fraction, edg, composit, fill</a:t>
          </a:r>
        </a:p>
      </dgm:t>
    </dgm:pt>
    <dgm:pt modelId="{F878ECAC-8ADE-AF42-8490-3534209B83F6}" type="parTrans" cxnId="{14DB8F1B-99F2-C540-8C2D-0F2B5E7C92D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/>
        </a:p>
      </dgm:t>
    </dgm:pt>
    <dgm:pt modelId="{C5D58BDB-D802-4C45-93AE-64882B6DE554}" type="sibTrans" cxnId="{14DB8F1B-99F2-C540-8C2D-0F2B5E7C92D8}">
      <dgm:prSet/>
      <dgm:spPr/>
      <dgm:t>
        <a:bodyPr/>
        <a:lstStyle/>
        <a:p>
          <a:endParaRPr lang="en-US"/>
        </a:p>
      </dgm:t>
    </dgm:pt>
    <dgm:pt modelId="{1DA1E710-7C29-3147-85EA-08E7E71172D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Josephson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Junction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current, ring, junction, mesoscop, persist</a:t>
          </a:r>
        </a:p>
      </dgm:t>
    </dgm:pt>
    <dgm:pt modelId="{48B08BAE-F9E6-F744-85AD-EB3AF17AD412}" type="parTrans" cxnId="{AF43B4E1-BD61-F84E-A515-6B78343BF84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1B1B37D2-C82F-6D41-BC04-74FA42CF2277}" type="sibTrans" cxnId="{AF43B4E1-BD61-F84E-A515-6B78343BF84B}">
      <dgm:prSet/>
      <dgm:spPr/>
      <dgm:t>
        <a:bodyPr/>
        <a:lstStyle/>
        <a:p>
          <a:endParaRPr lang="en-US"/>
        </a:p>
      </dgm:t>
    </dgm:pt>
    <dgm:pt modelId="{2C39E640-1C6C-1244-9F6B-5A940E44EC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Kondo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Effec</a:t>
          </a:r>
          <a:r>
            <a:rPr lang="en-US" altLang="zh-CN">
              <a:latin typeface="Times New Roman"/>
              <a:cs typeface="Times New Roman"/>
            </a:rPr>
            <a:t>t</a:t>
          </a:r>
          <a:endParaRPr lang="en-US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kondo, impur, channel, anderson, heavi</a:t>
          </a:r>
        </a:p>
      </dgm:t>
    </dgm:pt>
    <dgm:pt modelId="{AF0557C0-C185-F74F-86F5-8B67A6078C0C}" type="parTrans" cxnId="{CC4809B1-3EEF-9E47-BEA6-EBE28FDE718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BFC386A8-F719-654B-809B-37C6A48CD112}" type="sibTrans" cxnId="{CC4809B1-3EEF-9E47-BEA6-EBE28FDE7189}">
      <dgm:prSet/>
      <dgm:spPr/>
      <dgm:t>
        <a:bodyPr/>
        <a:lstStyle/>
        <a:p>
          <a:endParaRPr lang="en-US"/>
        </a:p>
      </dgm:t>
    </dgm:pt>
    <dgm:pt modelId="{D1BC90F3-CDC9-C844-80E0-2E7C3C5A20D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Low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Dimension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Systems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wire, phonon, drag, plasmon, rate</a:t>
          </a:r>
        </a:p>
      </dgm:t>
    </dgm:pt>
    <dgm:pt modelId="{44203B7F-CA39-D24D-A5B3-C58AC541C4B3}" type="parTrans" cxnId="{FFD1E096-D305-924E-9858-B95D21E3D9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CE255649-47B2-E048-9FF7-60E517BF2815}" type="sibTrans" cxnId="{FFD1E096-D305-924E-9858-B95D21E3D9CE}">
      <dgm:prSet/>
      <dgm:spPr/>
      <dgm:t>
        <a:bodyPr/>
        <a:lstStyle/>
        <a:p>
          <a:endParaRPr lang="en-US"/>
        </a:p>
      </dgm:t>
    </dgm:pt>
    <dgm:pt modelId="{F1BA0529-3C6F-6440-9C56-2B788BFF4FF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Transport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pseudoparticl, chaotic, billiard, nonloc, unitari</a:t>
          </a:r>
        </a:p>
      </dgm:t>
    </dgm:pt>
    <dgm:pt modelId="{E6669596-40E4-AE4C-83E3-DE22A766C738}" type="parTrans" cxnId="{A4379023-9934-7C41-A7CA-A03D2BBD032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95D5AF41-85C2-C34C-BF81-D1E3F2D6B2F0}" type="sibTrans" cxnId="{A4379023-9934-7C41-A7CA-A03D2BBD0329}">
      <dgm:prSet/>
      <dgm:spPr/>
      <dgm:t>
        <a:bodyPr/>
        <a:lstStyle/>
        <a:p>
          <a:endParaRPr lang="en-US"/>
        </a:p>
      </dgm:t>
    </dgm:pt>
    <dgm:pt modelId="{5A048A70-7BC9-1042-A6C3-4DE11BBA92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Ultracold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Atoms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condens, bose, einstein, atom, superfluid</a:t>
          </a:r>
        </a:p>
      </dgm:t>
    </dgm:pt>
    <dgm:pt modelId="{18E7CD1F-5566-F447-ADAC-C209F47E6082}" type="parTrans" cxnId="{E8C7C80B-B9DA-7E42-83F0-CA60DF972B3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819EE2EB-0CD3-2546-A9CB-5F29553B1BF0}" type="sibTrans" cxnId="{E8C7C80B-B9DA-7E42-83F0-CA60DF972B35}">
      <dgm:prSet/>
      <dgm:spPr/>
      <dgm:t>
        <a:bodyPr/>
        <a:lstStyle/>
        <a:p>
          <a:endParaRPr lang="en-US"/>
        </a:p>
      </dgm:t>
    </dgm:pt>
    <dgm:pt modelId="{531F1299-5EB6-0D4C-922A-C70BD5C8C6F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Ultracold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Atom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Experiments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trap, ga, gas, harmon, confin</a:t>
          </a:r>
        </a:p>
      </dgm:t>
    </dgm:pt>
    <dgm:pt modelId="{3571676C-F461-8041-941F-CD131B8F1B01}" type="parTrans" cxnId="{97A4B7F2-FFA8-4541-8BFB-75866BD8FAF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33907FD0-BAC6-FB41-9029-537F764B7B14}" type="sibTrans" cxnId="{97A4B7F2-FFA8-4541-8BFB-75866BD8FAF5}">
      <dgm:prSet/>
      <dgm:spPr/>
      <dgm:t>
        <a:bodyPr/>
        <a:lstStyle/>
        <a:p>
          <a:endParaRPr lang="en-US"/>
        </a:p>
      </dgm:t>
    </dgm:pt>
    <dgm:pt modelId="{B09DE572-6730-514E-BECA-47F7BDB8ED2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Quantum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Entanglement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entangl, ion, glas, ^4he, efimov</a:t>
          </a:r>
        </a:p>
      </dgm:t>
    </dgm:pt>
    <dgm:pt modelId="{6360C2AC-0707-654C-8D9D-F9C03ADF4939}" type="parTrans" cxnId="{2AC8F37D-88D6-3649-89F3-7DCB792127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08B0D79-04F7-6D4A-BF03-C252055608B1}" type="sibTrans" cxnId="{2AC8F37D-88D6-3649-89F3-7DCB792127C7}">
      <dgm:prSet/>
      <dgm:spPr/>
      <dgm:t>
        <a:bodyPr/>
        <a:lstStyle/>
        <a:p>
          <a:endParaRPr lang="en-US"/>
        </a:p>
      </dgm:t>
    </dgm:pt>
    <dgm:pt modelId="{440225EF-A5F4-A043-8204-AE592B4D90A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Skyrmion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State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matter, neutron, skyrmion, nucleon, nuclear</a:t>
          </a:r>
        </a:p>
      </dgm:t>
    </dgm:pt>
    <dgm:pt modelId="{A99077F0-5C9B-B543-8118-2E354B6D1FE6}" type="parTrans" cxnId="{A448A9C3-5EF5-D740-A7B3-FF981F15246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5572EB9D-73F8-D14A-9B54-25A604BDC6F2}" type="sibTrans" cxnId="{A448A9C3-5EF5-D740-A7B3-FF981F15246F}">
      <dgm:prSet/>
      <dgm:spPr/>
      <dgm:t>
        <a:bodyPr/>
        <a:lstStyle/>
        <a:p>
          <a:endParaRPr lang="en-US"/>
        </a:p>
      </dgm:t>
    </dgm:pt>
    <dgm:pt modelId="{539D59C7-536C-754F-8966-CAD126F10B5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Field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Theory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          gaug, chiral, invari, chern, fermion</a:t>
          </a:r>
        </a:p>
      </dgm:t>
    </dgm:pt>
    <dgm:pt modelId="{F2A10DED-7D9B-4047-894A-39A47506C7D7}" type="parTrans" cxnId="{EF485089-A16D-BD41-9658-E657BF5EE69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F3998CDD-98AF-E04E-BAB4-912B0C92418F}" type="sibTrans" cxnId="{EF485089-A16D-BD41-9658-E657BF5EE69E}">
      <dgm:prSet/>
      <dgm:spPr/>
      <dgm:t>
        <a:bodyPr/>
        <a:lstStyle/>
        <a:p>
          <a:endParaRPr lang="en-US"/>
        </a:p>
      </dgm:t>
    </dgm:pt>
    <dgm:pt modelId="{83A79971-1555-9E41-A21F-316D20E6432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Soliton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soliton, anyon, kink, statist, dual</a:t>
          </a:r>
        </a:p>
      </dgm:t>
    </dgm:pt>
    <dgm:pt modelId="{5B925111-8DF5-234F-90C9-A359E7BFB3E1}" type="parTrans" cxnId="{E7564BE9-4B5F-D640-B4E5-7771F23767D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3D067F23-AF4E-3944-AD96-1038579AC2BD}" type="sibTrans" cxnId="{E7564BE9-4B5F-D640-B4E5-7771F23767D6}">
      <dgm:prSet/>
      <dgm:spPr/>
      <dgm:t>
        <a:bodyPr/>
        <a:lstStyle/>
        <a:p>
          <a:endParaRPr lang="en-US"/>
        </a:p>
      </dgm:t>
    </dgm:pt>
    <dgm:pt modelId="{3741C435-9DD8-BD4A-99D1-06D798822EA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random, dirac, qcd, eigenvalu</a:t>
          </a:r>
        </a:p>
      </dgm:t>
    </dgm:pt>
    <dgm:pt modelId="{3235F26E-6D65-944E-B3D2-F5EBC61759AC}" type="parTrans" cxnId="{17D1587A-B641-6641-B472-3159D153876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8CF354B5-DBBC-454B-94A1-2250E595D4EE}" type="sibTrans" cxnId="{17D1587A-B641-6641-B472-3159D153876C}">
      <dgm:prSet/>
      <dgm:spPr/>
      <dgm:t>
        <a:bodyPr/>
        <a:lstStyle/>
        <a:p>
          <a:endParaRPr lang="en-US"/>
        </a:p>
      </dgm:t>
    </dgm:pt>
    <dgm:pt modelId="{6118C2B4-DA47-BE42-B4C4-5AC5AD1044C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Disordered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and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Nonlinearity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breather, nonlinear, discret, guid, schroeding</a:t>
          </a:r>
        </a:p>
      </dgm:t>
    </dgm:pt>
    <dgm:pt modelId="{DFCB22A7-7CAF-0748-8F40-E26DD4064C39}" type="parTrans" cxnId="{2C827DA0-4196-9449-AA90-EB3A70BFCBA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6D1D5C1-2A7B-384A-A77A-B127D7CA859B}" type="sibTrans" cxnId="{2C827DA0-4196-9449-AA90-EB3A70BFCBA1}">
      <dgm:prSet/>
      <dgm:spPr/>
      <dgm:t>
        <a:bodyPr/>
        <a:lstStyle/>
        <a:p>
          <a:endParaRPr lang="en-US"/>
        </a:p>
      </dgm:t>
    </dgm:pt>
    <dgm:pt modelId="{2C78FFF8-C7B4-A04B-AE5E-CD8F2E387D96}" type="pres">
      <dgm:prSet presAssocID="{5D06C0C1-9931-9647-B52D-0552B55CB32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8CD1B5-AF4A-A14E-B5AE-6F49DEA3F874}" type="pres">
      <dgm:prSet presAssocID="{FDB838D0-962B-B149-85CA-E0665E9FC2CF}" presName="root1" presStyleCnt="0"/>
      <dgm:spPr/>
    </dgm:pt>
    <dgm:pt modelId="{3784BC54-ADE1-C34D-8B85-CB04AD7D0EF3}" type="pres">
      <dgm:prSet presAssocID="{FDB838D0-962B-B149-85CA-E0665E9FC2C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DF1203-F540-8642-8C25-375AB67A59F5}" type="pres">
      <dgm:prSet presAssocID="{FDB838D0-962B-B149-85CA-E0665E9FC2CF}" presName="level2hierChild" presStyleCnt="0"/>
      <dgm:spPr/>
    </dgm:pt>
    <dgm:pt modelId="{DDC328F6-BAEB-6742-8590-F063ED9BE488}" type="pres">
      <dgm:prSet presAssocID="{AA027F8E-B56A-6D41-BA24-DA2753404374}" presName="conn2-1" presStyleLbl="parChTrans1D2" presStyleIdx="0" presStyleCnt="7"/>
      <dgm:spPr/>
      <dgm:t>
        <a:bodyPr/>
        <a:lstStyle/>
        <a:p>
          <a:endParaRPr lang="en-US"/>
        </a:p>
      </dgm:t>
    </dgm:pt>
    <dgm:pt modelId="{78B8629A-EFC1-2445-80CB-4C3446FF567C}" type="pres">
      <dgm:prSet presAssocID="{AA027F8E-B56A-6D41-BA24-DA2753404374}" presName="connTx" presStyleLbl="parChTrans1D2" presStyleIdx="0" presStyleCnt="7"/>
      <dgm:spPr/>
      <dgm:t>
        <a:bodyPr/>
        <a:lstStyle/>
        <a:p>
          <a:endParaRPr lang="en-US"/>
        </a:p>
      </dgm:t>
    </dgm:pt>
    <dgm:pt modelId="{EFF1581D-80AB-FC49-90F6-852C6B5A01BE}" type="pres">
      <dgm:prSet presAssocID="{82E6DC25-7FF0-CF40-AF0A-70AE5DCA058D}" presName="root2" presStyleCnt="0"/>
      <dgm:spPr/>
    </dgm:pt>
    <dgm:pt modelId="{93B7D890-FB8B-4245-A4EA-5DD117209B16}" type="pres">
      <dgm:prSet presAssocID="{82E6DC25-7FF0-CF40-AF0A-70AE5DCA058D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DCDA71-4F48-8945-AC10-42B2B13B83CF}" type="pres">
      <dgm:prSet presAssocID="{82E6DC25-7FF0-CF40-AF0A-70AE5DCA058D}" presName="level3hierChild" presStyleCnt="0"/>
      <dgm:spPr/>
    </dgm:pt>
    <dgm:pt modelId="{01CA027A-7356-6F47-9423-0F8233266EC8}" type="pres">
      <dgm:prSet presAssocID="{664E6CD3-65FC-A04C-9E34-E17D8EF27912}" presName="conn2-1" presStyleLbl="parChTrans1D2" presStyleIdx="1" presStyleCnt="7"/>
      <dgm:spPr/>
      <dgm:t>
        <a:bodyPr/>
        <a:lstStyle/>
        <a:p>
          <a:endParaRPr lang="en-US"/>
        </a:p>
      </dgm:t>
    </dgm:pt>
    <dgm:pt modelId="{BC51FDF6-4188-F949-A543-7657BB8BD3BD}" type="pres">
      <dgm:prSet presAssocID="{664E6CD3-65FC-A04C-9E34-E17D8EF27912}" presName="connTx" presStyleLbl="parChTrans1D2" presStyleIdx="1" presStyleCnt="7"/>
      <dgm:spPr/>
      <dgm:t>
        <a:bodyPr/>
        <a:lstStyle/>
        <a:p>
          <a:endParaRPr lang="en-US"/>
        </a:p>
      </dgm:t>
    </dgm:pt>
    <dgm:pt modelId="{8DD00920-F4B3-ED42-A930-B636C74C4286}" type="pres">
      <dgm:prSet presAssocID="{C95136DD-8E1C-DD46-A19B-88F92CEAAB39}" presName="root2" presStyleCnt="0"/>
      <dgm:spPr/>
    </dgm:pt>
    <dgm:pt modelId="{530C6BB0-9784-7042-B392-50C751CD7C62}" type="pres">
      <dgm:prSet presAssocID="{C95136DD-8E1C-DD46-A19B-88F92CEAAB39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B121A-4DA9-584D-9FF5-BEF1ECA5D263}" type="pres">
      <dgm:prSet presAssocID="{C95136DD-8E1C-DD46-A19B-88F92CEAAB39}" presName="level3hierChild" presStyleCnt="0"/>
      <dgm:spPr/>
    </dgm:pt>
    <dgm:pt modelId="{99681A51-F428-4E4E-88A0-98A09F059E9A}" type="pres">
      <dgm:prSet presAssocID="{ED264E8D-4E85-3246-A8FC-6DB6FE60AA73}" presName="conn2-1" presStyleLbl="parChTrans1D2" presStyleIdx="2" presStyleCnt="7"/>
      <dgm:spPr/>
      <dgm:t>
        <a:bodyPr/>
        <a:lstStyle/>
        <a:p>
          <a:endParaRPr lang="en-US"/>
        </a:p>
      </dgm:t>
    </dgm:pt>
    <dgm:pt modelId="{94204AF3-CC63-744C-8843-04234FC22A2D}" type="pres">
      <dgm:prSet presAssocID="{ED264E8D-4E85-3246-A8FC-6DB6FE60AA73}" presName="connTx" presStyleLbl="parChTrans1D2" presStyleIdx="2" presStyleCnt="7"/>
      <dgm:spPr/>
      <dgm:t>
        <a:bodyPr/>
        <a:lstStyle/>
        <a:p>
          <a:endParaRPr lang="en-US"/>
        </a:p>
      </dgm:t>
    </dgm:pt>
    <dgm:pt modelId="{8705E817-48C6-6641-A1EF-AE95FB87A280}" type="pres">
      <dgm:prSet presAssocID="{489BA89C-D99D-574B-BF13-C4C2C49DF390}" presName="root2" presStyleCnt="0"/>
      <dgm:spPr/>
    </dgm:pt>
    <dgm:pt modelId="{10273F3C-75A7-4E49-A4D4-FB33F3DDD334}" type="pres">
      <dgm:prSet presAssocID="{489BA89C-D99D-574B-BF13-C4C2C49DF390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4C11E-51D2-124A-B17A-CCD38B23912C}" type="pres">
      <dgm:prSet presAssocID="{489BA89C-D99D-574B-BF13-C4C2C49DF390}" presName="level3hierChild" presStyleCnt="0"/>
      <dgm:spPr/>
    </dgm:pt>
    <dgm:pt modelId="{C1916B6F-50EE-EC4D-8B94-BCD52710E534}" type="pres">
      <dgm:prSet presAssocID="{E9E8D8BE-E196-7C48-88DC-FB141368B448}" presName="conn2-1" presStyleLbl="parChTrans1D2" presStyleIdx="3" presStyleCnt="7"/>
      <dgm:spPr/>
      <dgm:t>
        <a:bodyPr/>
        <a:lstStyle/>
        <a:p>
          <a:endParaRPr lang="en-US"/>
        </a:p>
      </dgm:t>
    </dgm:pt>
    <dgm:pt modelId="{64DD114E-05A2-3A44-B61B-4C372EB57F5E}" type="pres">
      <dgm:prSet presAssocID="{E9E8D8BE-E196-7C48-88DC-FB141368B448}" presName="connTx" presStyleLbl="parChTrans1D2" presStyleIdx="3" presStyleCnt="7"/>
      <dgm:spPr/>
      <dgm:t>
        <a:bodyPr/>
        <a:lstStyle/>
        <a:p>
          <a:endParaRPr lang="en-US"/>
        </a:p>
      </dgm:t>
    </dgm:pt>
    <dgm:pt modelId="{0D877E3F-A8CF-2249-87A3-41A2F91426C9}" type="pres">
      <dgm:prSet presAssocID="{467008C5-6A11-3B46-8694-39976547B53E}" presName="root2" presStyleCnt="0"/>
      <dgm:spPr/>
    </dgm:pt>
    <dgm:pt modelId="{0ADC53C0-DC11-DE4D-B910-EB4DEEADC11E}" type="pres">
      <dgm:prSet presAssocID="{467008C5-6A11-3B46-8694-39976547B53E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B0EB46-D109-7044-9093-E1F96F44D29D}" type="pres">
      <dgm:prSet presAssocID="{467008C5-6A11-3B46-8694-39976547B53E}" presName="level3hierChild" presStyleCnt="0"/>
      <dgm:spPr/>
    </dgm:pt>
    <dgm:pt modelId="{93F26305-15C6-BD4D-892E-10F2185642B5}" type="pres">
      <dgm:prSet presAssocID="{B037DD49-8084-CC4A-9E4E-72D9461DF617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916A8ABF-C3B0-CA41-A97A-B15DA00FDF79}" type="pres">
      <dgm:prSet presAssocID="{B037DD49-8084-CC4A-9E4E-72D9461DF617}" presName="connTx" presStyleLbl="parChTrans1D3" presStyleIdx="0" presStyleCnt="3"/>
      <dgm:spPr/>
      <dgm:t>
        <a:bodyPr/>
        <a:lstStyle/>
        <a:p>
          <a:endParaRPr lang="en-US"/>
        </a:p>
      </dgm:t>
    </dgm:pt>
    <dgm:pt modelId="{9575182A-2974-4F4E-9310-AE6E4CECE8EE}" type="pres">
      <dgm:prSet presAssocID="{2538CA20-4876-534E-944A-CA8E50FFBF0B}" presName="root2" presStyleCnt="0"/>
      <dgm:spPr/>
    </dgm:pt>
    <dgm:pt modelId="{1ECF31F5-D94F-6E4F-901F-028AA26E93DF}" type="pres">
      <dgm:prSet presAssocID="{2538CA20-4876-534E-944A-CA8E50FFBF0B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75266D-D7F3-C74E-A1C1-E3D733949F60}" type="pres">
      <dgm:prSet presAssocID="{2538CA20-4876-534E-944A-CA8E50FFBF0B}" presName="level3hierChild" presStyleCnt="0"/>
      <dgm:spPr/>
    </dgm:pt>
    <dgm:pt modelId="{81E466EE-E663-194F-8562-B89848C43D09}" type="pres">
      <dgm:prSet presAssocID="{F878ECAC-8ADE-AF42-8490-3534209B83F6}" presName="conn2-1" presStyleLbl="parChTrans1D4" presStyleIdx="0" presStyleCnt="11"/>
      <dgm:spPr/>
      <dgm:t>
        <a:bodyPr/>
        <a:lstStyle/>
        <a:p>
          <a:endParaRPr lang="en-US"/>
        </a:p>
      </dgm:t>
    </dgm:pt>
    <dgm:pt modelId="{2C3382A0-971A-E346-88C4-DEBA968D1BE7}" type="pres">
      <dgm:prSet presAssocID="{F878ECAC-8ADE-AF42-8490-3534209B83F6}" presName="connTx" presStyleLbl="parChTrans1D4" presStyleIdx="0" presStyleCnt="11"/>
      <dgm:spPr/>
      <dgm:t>
        <a:bodyPr/>
        <a:lstStyle/>
        <a:p>
          <a:endParaRPr lang="en-US"/>
        </a:p>
      </dgm:t>
    </dgm:pt>
    <dgm:pt modelId="{32A0F2E8-B98A-2A4F-83DB-B4C128D48C90}" type="pres">
      <dgm:prSet presAssocID="{7C2EF672-7B0D-7E48-AF32-B8563C11B690}" presName="root2" presStyleCnt="0"/>
      <dgm:spPr/>
    </dgm:pt>
    <dgm:pt modelId="{90C36159-6250-924F-8D1D-A363AB8B818F}" type="pres">
      <dgm:prSet presAssocID="{7C2EF672-7B0D-7E48-AF32-B8563C11B690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169FC8-F6DB-9E4B-B6E9-F531F4F9DCF5}" type="pres">
      <dgm:prSet presAssocID="{7C2EF672-7B0D-7E48-AF32-B8563C11B690}" presName="level3hierChild" presStyleCnt="0"/>
      <dgm:spPr/>
    </dgm:pt>
    <dgm:pt modelId="{39FBA2E8-386C-0C4E-8299-0A4B0E0048D5}" type="pres">
      <dgm:prSet presAssocID="{48B08BAE-F9E6-F744-85AD-EB3AF17AD412}" presName="conn2-1" presStyleLbl="parChTrans1D4" presStyleIdx="1" presStyleCnt="11"/>
      <dgm:spPr/>
      <dgm:t>
        <a:bodyPr/>
        <a:lstStyle/>
        <a:p>
          <a:endParaRPr lang="en-US"/>
        </a:p>
      </dgm:t>
    </dgm:pt>
    <dgm:pt modelId="{A87053E2-1964-0945-9A41-31BDF19F276B}" type="pres">
      <dgm:prSet presAssocID="{48B08BAE-F9E6-F744-85AD-EB3AF17AD412}" presName="connTx" presStyleLbl="parChTrans1D4" presStyleIdx="1" presStyleCnt="11"/>
      <dgm:spPr/>
      <dgm:t>
        <a:bodyPr/>
        <a:lstStyle/>
        <a:p>
          <a:endParaRPr lang="en-US"/>
        </a:p>
      </dgm:t>
    </dgm:pt>
    <dgm:pt modelId="{EB7E711E-6C14-BD44-AB70-B46F750B471F}" type="pres">
      <dgm:prSet presAssocID="{1DA1E710-7C29-3147-85EA-08E7E71172D8}" presName="root2" presStyleCnt="0"/>
      <dgm:spPr/>
    </dgm:pt>
    <dgm:pt modelId="{A51A689E-5C7A-A447-B6A3-C4CC92BBEAE6}" type="pres">
      <dgm:prSet presAssocID="{1DA1E710-7C29-3147-85EA-08E7E71172D8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9B2B62-D445-6640-A168-7EDBB2B70ECF}" type="pres">
      <dgm:prSet presAssocID="{1DA1E710-7C29-3147-85EA-08E7E71172D8}" presName="level3hierChild" presStyleCnt="0"/>
      <dgm:spPr/>
    </dgm:pt>
    <dgm:pt modelId="{4F2DF686-7A33-F047-B4A6-CAED5AA16773}" type="pres">
      <dgm:prSet presAssocID="{AF0557C0-C185-F74F-86F5-8B67A6078C0C}" presName="conn2-1" presStyleLbl="parChTrans1D4" presStyleIdx="2" presStyleCnt="11"/>
      <dgm:spPr/>
      <dgm:t>
        <a:bodyPr/>
        <a:lstStyle/>
        <a:p>
          <a:endParaRPr lang="en-US"/>
        </a:p>
      </dgm:t>
    </dgm:pt>
    <dgm:pt modelId="{4B635FB9-B30F-7542-AFEE-3B361EB38A4D}" type="pres">
      <dgm:prSet presAssocID="{AF0557C0-C185-F74F-86F5-8B67A6078C0C}" presName="connTx" presStyleLbl="parChTrans1D4" presStyleIdx="2" presStyleCnt="11"/>
      <dgm:spPr/>
      <dgm:t>
        <a:bodyPr/>
        <a:lstStyle/>
        <a:p>
          <a:endParaRPr lang="en-US"/>
        </a:p>
      </dgm:t>
    </dgm:pt>
    <dgm:pt modelId="{C6FB10AB-0682-1D46-8E59-12D2617F40D3}" type="pres">
      <dgm:prSet presAssocID="{2C39E640-1C6C-1244-9F6B-5A940E44EC2E}" presName="root2" presStyleCnt="0"/>
      <dgm:spPr/>
    </dgm:pt>
    <dgm:pt modelId="{076B832D-CE36-7B4C-B8F0-57603D3E8C46}" type="pres">
      <dgm:prSet presAssocID="{2C39E640-1C6C-1244-9F6B-5A940E44EC2E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1CFD0-2553-0E47-9D75-04839425C8DD}" type="pres">
      <dgm:prSet presAssocID="{2C39E640-1C6C-1244-9F6B-5A940E44EC2E}" presName="level3hierChild" presStyleCnt="0"/>
      <dgm:spPr/>
    </dgm:pt>
    <dgm:pt modelId="{279A9215-2536-4641-9FC6-46AE43BAE582}" type="pres">
      <dgm:prSet presAssocID="{44203B7F-CA39-D24D-A5B3-C58AC541C4B3}" presName="conn2-1" presStyleLbl="parChTrans1D4" presStyleIdx="3" presStyleCnt="11"/>
      <dgm:spPr/>
      <dgm:t>
        <a:bodyPr/>
        <a:lstStyle/>
        <a:p>
          <a:endParaRPr lang="en-US"/>
        </a:p>
      </dgm:t>
    </dgm:pt>
    <dgm:pt modelId="{06C894C4-0AFF-564B-AB4A-A11782AD88F4}" type="pres">
      <dgm:prSet presAssocID="{44203B7F-CA39-D24D-A5B3-C58AC541C4B3}" presName="connTx" presStyleLbl="parChTrans1D4" presStyleIdx="3" presStyleCnt="11"/>
      <dgm:spPr/>
      <dgm:t>
        <a:bodyPr/>
        <a:lstStyle/>
        <a:p>
          <a:endParaRPr lang="en-US"/>
        </a:p>
      </dgm:t>
    </dgm:pt>
    <dgm:pt modelId="{47BB18BC-519E-394D-B1E1-AEA253DFDD24}" type="pres">
      <dgm:prSet presAssocID="{D1BC90F3-CDC9-C844-80E0-2E7C3C5A20DD}" presName="root2" presStyleCnt="0"/>
      <dgm:spPr/>
    </dgm:pt>
    <dgm:pt modelId="{AD27F28D-E342-9A45-9932-D9B7CAE96260}" type="pres">
      <dgm:prSet presAssocID="{D1BC90F3-CDC9-C844-80E0-2E7C3C5A20DD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385494-F424-A84C-925C-AE42E8C7224F}" type="pres">
      <dgm:prSet presAssocID="{D1BC90F3-CDC9-C844-80E0-2E7C3C5A20DD}" presName="level3hierChild" presStyleCnt="0"/>
      <dgm:spPr/>
    </dgm:pt>
    <dgm:pt modelId="{E4E6A7BF-268C-9644-83C0-CB9E1EA64BF5}" type="pres">
      <dgm:prSet presAssocID="{E6669596-40E4-AE4C-83E3-DE22A766C738}" presName="conn2-1" presStyleLbl="parChTrans1D4" presStyleIdx="4" presStyleCnt="11"/>
      <dgm:spPr/>
      <dgm:t>
        <a:bodyPr/>
        <a:lstStyle/>
        <a:p>
          <a:endParaRPr lang="en-US"/>
        </a:p>
      </dgm:t>
    </dgm:pt>
    <dgm:pt modelId="{4DB98870-39C6-474E-837C-0814B46CFED7}" type="pres">
      <dgm:prSet presAssocID="{E6669596-40E4-AE4C-83E3-DE22A766C738}" presName="connTx" presStyleLbl="parChTrans1D4" presStyleIdx="4" presStyleCnt="11"/>
      <dgm:spPr/>
      <dgm:t>
        <a:bodyPr/>
        <a:lstStyle/>
        <a:p>
          <a:endParaRPr lang="en-US"/>
        </a:p>
      </dgm:t>
    </dgm:pt>
    <dgm:pt modelId="{8F125976-C8E7-DA4B-BFBC-B38578DCA24D}" type="pres">
      <dgm:prSet presAssocID="{F1BA0529-3C6F-6440-9C56-2B788BFF4FF5}" presName="root2" presStyleCnt="0"/>
      <dgm:spPr/>
    </dgm:pt>
    <dgm:pt modelId="{EF8ECC26-8B38-5B49-B351-F361319645BB}" type="pres">
      <dgm:prSet presAssocID="{F1BA0529-3C6F-6440-9C56-2B788BFF4FF5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570122-FB7A-9449-9720-97CB4CD0BC93}" type="pres">
      <dgm:prSet presAssocID="{F1BA0529-3C6F-6440-9C56-2B788BFF4FF5}" presName="level3hierChild" presStyleCnt="0"/>
      <dgm:spPr/>
    </dgm:pt>
    <dgm:pt modelId="{4189279D-D728-7D47-BA06-E5FC9D5B352F}" type="pres">
      <dgm:prSet presAssocID="{18E7CD1F-5566-F447-ADAC-C209F47E6082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60D83D15-F90C-E141-9FAB-9CCEEF3298DE}" type="pres">
      <dgm:prSet presAssocID="{18E7CD1F-5566-F447-ADAC-C209F47E6082}" presName="connTx" presStyleLbl="parChTrans1D3" presStyleIdx="1" presStyleCnt="3"/>
      <dgm:spPr/>
      <dgm:t>
        <a:bodyPr/>
        <a:lstStyle/>
        <a:p>
          <a:endParaRPr lang="en-US"/>
        </a:p>
      </dgm:t>
    </dgm:pt>
    <dgm:pt modelId="{8D31A8FC-E2E9-5042-A8DE-1A1C8366FE0A}" type="pres">
      <dgm:prSet presAssocID="{5A048A70-7BC9-1042-A6C3-4DE11BBA92AA}" presName="root2" presStyleCnt="0"/>
      <dgm:spPr/>
    </dgm:pt>
    <dgm:pt modelId="{A5870E8A-9AF1-1F41-AF1D-F7C82210C521}" type="pres">
      <dgm:prSet presAssocID="{5A048A70-7BC9-1042-A6C3-4DE11BBA92AA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C5BDE2-A675-914F-A6F2-D74AA73F1342}" type="pres">
      <dgm:prSet presAssocID="{5A048A70-7BC9-1042-A6C3-4DE11BBA92AA}" presName="level3hierChild" presStyleCnt="0"/>
      <dgm:spPr/>
    </dgm:pt>
    <dgm:pt modelId="{CFB11F60-3016-D04B-8D5B-729B96458627}" type="pres">
      <dgm:prSet presAssocID="{3571676C-F461-8041-941F-CD131B8F1B01}" presName="conn2-1" presStyleLbl="parChTrans1D4" presStyleIdx="5" presStyleCnt="11"/>
      <dgm:spPr/>
      <dgm:t>
        <a:bodyPr/>
        <a:lstStyle/>
        <a:p>
          <a:endParaRPr lang="en-US"/>
        </a:p>
      </dgm:t>
    </dgm:pt>
    <dgm:pt modelId="{6BF8B827-91A6-D449-A400-5997461B6EB0}" type="pres">
      <dgm:prSet presAssocID="{3571676C-F461-8041-941F-CD131B8F1B01}" presName="connTx" presStyleLbl="parChTrans1D4" presStyleIdx="5" presStyleCnt="11"/>
      <dgm:spPr/>
      <dgm:t>
        <a:bodyPr/>
        <a:lstStyle/>
        <a:p>
          <a:endParaRPr lang="en-US"/>
        </a:p>
      </dgm:t>
    </dgm:pt>
    <dgm:pt modelId="{5115AA72-0CEB-0D4C-9477-204A5A00AA14}" type="pres">
      <dgm:prSet presAssocID="{531F1299-5EB6-0D4C-922A-C70BD5C8C6FA}" presName="root2" presStyleCnt="0"/>
      <dgm:spPr/>
    </dgm:pt>
    <dgm:pt modelId="{C1D08CBC-7B78-4C47-8E80-1C738495E29E}" type="pres">
      <dgm:prSet presAssocID="{531F1299-5EB6-0D4C-922A-C70BD5C8C6FA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272F9B-A5D8-3C44-A0F0-CBCD14BEBD92}" type="pres">
      <dgm:prSet presAssocID="{531F1299-5EB6-0D4C-922A-C70BD5C8C6FA}" presName="level3hierChild" presStyleCnt="0"/>
      <dgm:spPr/>
    </dgm:pt>
    <dgm:pt modelId="{054047FF-26A1-6A46-B548-0B85808896B4}" type="pres">
      <dgm:prSet presAssocID="{6360C2AC-0707-654C-8D9D-F9C03ADF4939}" presName="conn2-1" presStyleLbl="parChTrans1D4" presStyleIdx="6" presStyleCnt="11"/>
      <dgm:spPr/>
      <dgm:t>
        <a:bodyPr/>
        <a:lstStyle/>
        <a:p>
          <a:endParaRPr lang="en-US"/>
        </a:p>
      </dgm:t>
    </dgm:pt>
    <dgm:pt modelId="{59E49E7A-8AA6-CB44-8FE9-19B4C4C08733}" type="pres">
      <dgm:prSet presAssocID="{6360C2AC-0707-654C-8D9D-F9C03ADF4939}" presName="connTx" presStyleLbl="parChTrans1D4" presStyleIdx="6" presStyleCnt="11"/>
      <dgm:spPr/>
      <dgm:t>
        <a:bodyPr/>
        <a:lstStyle/>
        <a:p>
          <a:endParaRPr lang="en-US"/>
        </a:p>
      </dgm:t>
    </dgm:pt>
    <dgm:pt modelId="{953B7A0A-533F-1B49-B790-A73A86789A46}" type="pres">
      <dgm:prSet presAssocID="{B09DE572-6730-514E-BECA-47F7BDB8ED2D}" presName="root2" presStyleCnt="0"/>
      <dgm:spPr/>
    </dgm:pt>
    <dgm:pt modelId="{4C6B0835-503F-2749-9DD6-A7EFF73D356E}" type="pres">
      <dgm:prSet presAssocID="{B09DE572-6730-514E-BECA-47F7BDB8ED2D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864151-A9C4-8B46-8C2B-DFDE1016B5BC}" type="pres">
      <dgm:prSet presAssocID="{B09DE572-6730-514E-BECA-47F7BDB8ED2D}" presName="level3hierChild" presStyleCnt="0"/>
      <dgm:spPr/>
    </dgm:pt>
    <dgm:pt modelId="{63FF2401-AD42-494B-9100-E1344728BCCC}" type="pres">
      <dgm:prSet presAssocID="{A99077F0-5C9B-B543-8118-2E354B6D1FE6}" presName="conn2-1" presStyleLbl="parChTrans1D4" presStyleIdx="7" presStyleCnt="11"/>
      <dgm:spPr/>
      <dgm:t>
        <a:bodyPr/>
        <a:lstStyle/>
        <a:p>
          <a:endParaRPr lang="en-US"/>
        </a:p>
      </dgm:t>
    </dgm:pt>
    <dgm:pt modelId="{11A35966-B20B-B948-A9B1-CD66584C0020}" type="pres">
      <dgm:prSet presAssocID="{A99077F0-5C9B-B543-8118-2E354B6D1FE6}" presName="connTx" presStyleLbl="parChTrans1D4" presStyleIdx="7" presStyleCnt="11"/>
      <dgm:spPr/>
      <dgm:t>
        <a:bodyPr/>
        <a:lstStyle/>
        <a:p>
          <a:endParaRPr lang="en-US"/>
        </a:p>
      </dgm:t>
    </dgm:pt>
    <dgm:pt modelId="{81A8F37A-170B-9048-BEF9-A00812347300}" type="pres">
      <dgm:prSet presAssocID="{440225EF-A5F4-A043-8204-AE592B4D90AF}" presName="root2" presStyleCnt="0"/>
      <dgm:spPr/>
    </dgm:pt>
    <dgm:pt modelId="{15923BAE-1121-2745-B707-2ED8553EC337}" type="pres">
      <dgm:prSet presAssocID="{440225EF-A5F4-A043-8204-AE592B4D90AF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7114AE-161A-2A48-ADA4-F244F7E1C941}" type="pres">
      <dgm:prSet presAssocID="{440225EF-A5F4-A043-8204-AE592B4D90AF}" presName="level3hierChild" presStyleCnt="0"/>
      <dgm:spPr/>
    </dgm:pt>
    <dgm:pt modelId="{6DCBAEB7-57DC-464C-B484-CB49934DC086}" type="pres">
      <dgm:prSet presAssocID="{F2A10DED-7D9B-4047-894A-39A47506C7D7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6DD37E52-1029-8146-B07E-E64D593C3F32}" type="pres">
      <dgm:prSet presAssocID="{F2A10DED-7D9B-4047-894A-39A47506C7D7}" presName="connTx" presStyleLbl="parChTrans1D3" presStyleIdx="2" presStyleCnt="3"/>
      <dgm:spPr/>
      <dgm:t>
        <a:bodyPr/>
        <a:lstStyle/>
        <a:p>
          <a:endParaRPr lang="en-US"/>
        </a:p>
      </dgm:t>
    </dgm:pt>
    <dgm:pt modelId="{07176FF7-6DBE-FF4D-91EE-11EA18C60E71}" type="pres">
      <dgm:prSet presAssocID="{539D59C7-536C-754F-8966-CAD126F10B51}" presName="root2" presStyleCnt="0"/>
      <dgm:spPr/>
    </dgm:pt>
    <dgm:pt modelId="{D96D76D8-C2C7-4F43-AED9-9057F8E2621F}" type="pres">
      <dgm:prSet presAssocID="{539D59C7-536C-754F-8966-CAD126F10B51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8D3ED4-1E68-EC4E-8298-71FB7ABC3341}" type="pres">
      <dgm:prSet presAssocID="{539D59C7-536C-754F-8966-CAD126F10B51}" presName="level3hierChild" presStyleCnt="0"/>
      <dgm:spPr/>
    </dgm:pt>
    <dgm:pt modelId="{719395B4-64DE-324C-AE1A-03704A26A4A7}" type="pres">
      <dgm:prSet presAssocID="{5B925111-8DF5-234F-90C9-A359E7BFB3E1}" presName="conn2-1" presStyleLbl="parChTrans1D4" presStyleIdx="8" presStyleCnt="11"/>
      <dgm:spPr/>
      <dgm:t>
        <a:bodyPr/>
        <a:lstStyle/>
        <a:p>
          <a:endParaRPr lang="en-US"/>
        </a:p>
      </dgm:t>
    </dgm:pt>
    <dgm:pt modelId="{E32F0243-1E16-7342-88C2-1EAB60820437}" type="pres">
      <dgm:prSet presAssocID="{5B925111-8DF5-234F-90C9-A359E7BFB3E1}" presName="connTx" presStyleLbl="parChTrans1D4" presStyleIdx="8" presStyleCnt="11"/>
      <dgm:spPr/>
      <dgm:t>
        <a:bodyPr/>
        <a:lstStyle/>
        <a:p>
          <a:endParaRPr lang="en-US"/>
        </a:p>
      </dgm:t>
    </dgm:pt>
    <dgm:pt modelId="{6357D454-3DF5-704A-8388-1AD2FC8F0989}" type="pres">
      <dgm:prSet presAssocID="{83A79971-1555-9E41-A21F-316D20E64325}" presName="root2" presStyleCnt="0"/>
      <dgm:spPr/>
    </dgm:pt>
    <dgm:pt modelId="{C509A4E7-7F39-FF4E-B7CC-55B1BF93C9BF}" type="pres">
      <dgm:prSet presAssocID="{83A79971-1555-9E41-A21F-316D20E64325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9E0EFB-96E5-4B45-98CA-0FA0A8E053FB}" type="pres">
      <dgm:prSet presAssocID="{83A79971-1555-9E41-A21F-316D20E64325}" presName="level3hierChild" presStyleCnt="0"/>
      <dgm:spPr/>
    </dgm:pt>
    <dgm:pt modelId="{9B24C332-A110-9444-8194-335F845A3842}" type="pres">
      <dgm:prSet presAssocID="{3235F26E-6D65-944E-B3D2-F5EBC61759AC}" presName="conn2-1" presStyleLbl="parChTrans1D4" presStyleIdx="9" presStyleCnt="11"/>
      <dgm:spPr/>
      <dgm:t>
        <a:bodyPr/>
        <a:lstStyle/>
        <a:p>
          <a:endParaRPr lang="en-US"/>
        </a:p>
      </dgm:t>
    </dgm:pt>
    <dgm:pt modelId="{D4B0EE61-3D11-B14F-8754-9C947974F87D}" type="pres">
      <dgm:prSet presAssocID="{3235F26E-6D65-944E-B3D2-F5EBC61759AC}" presName="connTx" presStyleLbl="parChTrans1D4" presStyleIdx="9" presStyleCnt="11"/>
      <dgm:spPr/>
      <dgm:t>
        <a:bodyPr/>
        <a:lstStyle/>
        <a:p>
          <a:endParaRPr lang="en-US"/>
        </a:p>
      </dgm:t>
    </dgm:pt>
    <dgm:pt modelId="{A1FE7408-4A55-3C42-8719-AE794C21B312}" type="pres">
      <dgm:prSet presAssocID="{3741C435-9DD8-BD4A-99D1-06D798822EA6}" presName="root2" presStyleCnt="0"/>
      <dgm:spPr/>
    </dgm:pt>
    <dgm:pt modelId="{7DF9CE65-3ACB-614D-87E2-02E4B51296A0}" type="pres">
      <dgm:prSet presAssocID="{3741C435-9DD8-BD4A-99D1-06D798822EA6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477920-E1E6-D443-A571-EB4B1025E2C3}" type="pres">
      <dgm:prSet presAssocID="{3741C435-9DD8-BD4A-99D1-06D798822EA6}" presName="level3hierChild" presStyleCnt="0"/>
      <dgm:spPr/>
    </dgm:pt>
    <dgm:pt modelId="{D75094FE-056C-3A4B-909D-82D6A59C9C52}" type="pres">
      <dgm:prSet presAssocID="{DFCB22A7-7CAF-0748-8F40-E26DD4064C39}" presName="conn2-1" presStyleLbl="parChTrans1D4" presStyleIdx="10" presStyleCnt="11"/>
      <dgm:spPr/>
      <dgm:t>
        <a:bodyPr/>
        <a:lstStyle/>
        <a:p>
          <a:endParaRPr lang="en-US"/>
        </a:p>
      </dgm:t>
    </dgm:pt>
    <dgm:pt modelId="{2D04F81D-9E35-B34D-B038-EA24E6E534C5}" type="pres">
      <dgm:prSet presAssocID="{DFCB22A7-7CAF-0748-8F40-E26DD4064C39}" presName="connTx" presStyleLbl="parChTrans1D4" presStyleIdx="10" presStyleCnt="11"/>
      <dgm:spPr/>
      <dgm:t>
        <a:bodyPr/>
        <a:lstStyle/>
        <a:p>
          <a:endParaRPr lang="en-US"/>
        </a:p>
      </dgm:t>
    </dgm:pt>
    <dgm:pt modelId="{65DFA7DE-C7C8-CB47-AD49-4FBD8B93EA47}" type="pres">
      <dgm:prSet presAssocID="{6118C2B4-DA47-BE42-B4C4-5AC5AD1044C4}" presName="root2" presStyleCnt="0"/>
      <dgm:spPr/>
    </dgm:pt>
    <dgm:pt modelId="{3119C129-44EC-2349-977E-E4DBA8A5EEF0}" type="pres">
      <dgm:prSet presAssocID="{6118C2B4-DA47-BE42-B4C4-5AC5AD1044C4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779E7-BECC-9249-8635-4B6F3D1E28D1}" type="pres">
      <dgm:prSet presAssocID="{6118C2B4-DA47-BE42-B4C4-5AC5AD1044C4}" presName="level3hierChild" presStyleCnt="0"/>
      <dgm:spPr/>
    </dgm:pt>
    <dgm:pt modelId="{0D43CD3F-15DF-5142-903A-A2D6E20F846D}" type="pres">
      <dgm:prSet presAssocID="{98591C3E-7C09-ED49-9BD2-CE01CC1E48BB}" presName="conn2-1" presStyleLbl="parChTrans1D2" presStyleIdx="4" presStyleCnt="7"/>
      <dgm:spPr/>
      <dgm:t>
        <a:bodyPr/>
        <a:lstStyle/>
        <a:p>
          <a:endParaRPr lang="en-US"/>
        </a:p>
      </dgm:t>
    </dgm:pt>
    <dgm:pt modelId="{E9C2A7F3-CA4A-BF4D-98E1-D0979EBE9063}" type="pres">
      <dgm:prSet presAssocID="{98591C3E-7C09-ED49-9BD2-CE01CC1E48BB}" presName="connTx" presStyleLbl="parChTrans1D2" presStyleIdx="4" presStyleCnt="7"/>
      <dgm:spPr/>
      <dgm:t>
        <a:bodyPr/>
        <a:lstStyle/>
        <a:p>
          <a:endParaRPr lang="en-US"/>
        </a:p>
      </dgm:t>
    </dgm:pt>
    <dgm:pt modelId="{A1B747BE-A4A2-A242-857C-432360E0D0C6}" type="pres">
      <dgm:prSet presAssocID="{45593508-BC3D-3C48-B601-CE33945BED3A}" presName="root2" presStyleCnt="0"/>
      <dgm:spPr/>
    </dgm:pt>
    <dgm:pt modelId="{C78974E2-37B6-2749-B9C3-A1222EC04B14}" type="pres">
      <dgm:prSet presAssocID="{45593508-BC3D-3C48-B601-CE33945BED3A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BC2951-EEC6-1742-A127-6682233A3660}" type="pres">
      <dgm:prSet presAssocID="{45593508-BC3D-3C48-B601-CE33945BED3A}" presName="level3hierChild" presStyleCnt="0"/>
      <dgm:spPr/>
    </dgm:pt>
    <dgm:pt modelId="{86F70B0E-46E6-664B-9722-842BA8AD1CB8}" type="pres">
      <dgm:prSet presAssocID="{B6A4D253-E5F3-B546-883E-5B613B160BEE}" presName="conn2-1" presStyleLbl="parChTrans1D2" presStyleIdx="5" presStyleCnt="7"/>
      <dgm:spPr/>
      <dgm:t>
        <a:bodyPr/>
        <a:lstStyle/>
        <a:p>
          <a:endParaRPr lang="en-US"/>
        </a:p>
      </dgm:t>
    </dgm:pt>
    <dgm:pt modelId="{8E88A68C-5FEA-6741-9740-47019A092AC1}" type="pres">
      <dgm:prSet presAssocID="{B6A4D253-E5F3-B546-883E-5B613B160BEE}" presName="connTx" presStyleLbl="parChTrans1D2" presStyleIdx="5" presStyleCnt="7"/>
      <dgm:spPr/>
      <dgm:t>
        <a:bodyPr/>
        <a:lstStyle/>
        <a:p>
          <a:endParaRPr lang="en-US"/>
        </a:p>
      </dgm:t>
    </dgm:pt>
    <dgm:pt modelId="{DD963F24-2DA4-4842-A859-DECAB3672180}" type="pres">
      <dgm:prSet presAssocID="{D89E7B45-B000-2C4D-832A-1EF2FBF487C1}" presName="root2" presStyleCnt="0"/>
      <dgm:spPr/>
    </dgm:pt>
    <dgm:pt modelId="{8403F2FE-DC0A-0941-B191-71D32228D569}" type="pres">
      <dgm:prSet presAssocID="{D89E7B45-B000-2C4D-832A-1EF2FBF487C1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136C8-05A2-7B43-B15E-B904FCCBEB36}" type="pres">
      <dgm:prSet presAssocID="{D89E7B45-B000-2C4D-832A-1EF2FBF487C1}" presName="level3hierChild" presStyleCnt="0"/>
      <dgm:spPr/>
    </dgm:pt>
    <dgm:pt modelId="{F50E48DE-2379-6F42-9446-6BAC9D777363}" type="pres">
      <dgm:prSet presAssocID="{BAFBA5D6-CA86-7045-AAB3-EBFDCC4F6D82}" presName="conn2-1" presStyleLbl="parChTrans1D2" presStyleIdx="6" presStyleCnt="7"/>
      <dgm:spPr/>
      <dgm:t>
        <a:bodyPr/>
        <a:lstStyle/>
        <a:p>
          <a:endParaRPr lang="en-US"/>
        </a:p>
      </dgm:t>
    </dgm:pt>
    <dgm:pt modelId="{F41D3C31-ADCB-4E42-A695-EB788D8EA23B}" type="pres">
      <dgm:prSet presAssocID="{BAFBA5D6-CA86-7045-AAB3-EBFDCC4F6D82}" presName="connTx" presStyleLbl="parChTrans1D2" presStyleIdx="6" presStyleCnt="7"/>
      <dgm:spPr/>
      <dgm:t>
        <a:bodyPr/>
        <a:lstStyle/>
        <a:p>
          <a:endParaRPr lang="en-US"/>
        </a:p>
      </dgm:t>
    </dgm:pt>
    <dgm:pt modelId="{D58D7206-7DF6-674E-B316-01FE404DF3EB}" type="pres">
      <dgm:prSet presAssocID="{434E3948-FF33-CD4B-A9EF-90C6A68D2233}" presName="root2" presStyleCnt="0"/>
      <dgm:spPr/>
    </dgm:pt>
    <dgm:pt modelId="{143A6D88-9BD3-F64C-B2C5-4D8FF99168FC}" type="pres">
      <dgm:prSet presAssocID="{434E3948-FF33-CD4B-A9EF-90C6A68D2233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1482E8-85DB-B74E-93E3-761F74D5D3DD}" type="pres">
      <dgm:prSet presAssocID="{434E3948-FF33-CD4B-A9EF-90C6A68D2233}" presName="level3hierChild" presStyleCnt="0"/>
      <dgm:spPr/>
    </dgm:pt>
  </dgm:ptLst>
  <dgm:cxnLst>
    <dgm:cxn modelId="{2FFCE198-7C79-C041-A80A-75A6C29C8CD2}" type="presOf" srcId="{6360C2AC-0707-654C-8D9D-F9C03ADF4939}" destId="{59E49E7A-8AA6-CB44-8FE9-19B4C4C08733}" srcOrd="1" destOrd="0" presId="urn:microsoft.com/office/officeart/2008/layout/HorizontalMultiLevelHierarchy"/>
    <dgm:cxn modelId="{05946EFC-B173-504B-B5A5-23E0A41B4862}" type="presOf" srcId="{98591C3E-7C09-ED49-9BD2-CE01CC1E48BB}" destId="{E9C2A7F3-CA4A-BF4D-98E1-D0979EBE9063}" srcOrd="1" destOrd="0" presId="urn:microsoft.com/office/officeart/2008/layout/HorizontalMultiLevelHierarchy"/>
    <dgm:cxn modelId="{14DB8F1B-99F2-C540-8C2D-0F2B5E7C92D8}" srcId="{2538CA20-4876-534E-944A-CA8E50FFBF0B}" destId="{7C2EF672-7B0D-7E48-AF32-B8563C11B690}" srcOrd="0" destOrd="0" parTransId="{F878ECAC-8ADE-AF42-8490-3534209B83F6}" sibTransId="{C5D58BDB-D802-4C45-93AE-64882B6DE554}"/>
    <dgm:cxn modelId="{DC6AFAFD-32CA-CC48-891F-E7D4C40C7FD7}" srcId="{FDB838D0-962B-B149-85CA-E0665E9FC2CF}" destId="{467008C5-6A11-3B46-8694-39976547B53E}" srcOrd="3" destOrd="0" parTransId="{E9E8D8BE-E196-7C48-88DC-FB141368B448}" sibTransId="{61B332A3-55CD-0D4C-BD34-9CF38F263BA7}"/>
    <dgm:cxn modelId="{91D1300A-B145-4B4F-8991-F8ECFE593143}" type="presOf" srcId="{E6669596-40E4-AE4C-83E3-DE22A766C738}" destId="{4DB98870-39C6-474E-837C-0814B46CFED7}" srcOrd="1" destOrd="0" presId="urn:microsoft.com/office/officeart/2008/layout/HorizontalMultiLevelHierarchy"/>
    <dgm:cxn modelId="{9AED0926-CCA2-A445-BABF-CDD053C3C28F}" type="presOf" srcId="{F878ECAC-8ADE-AF42-8490-3534209B83F6}" destId="{81E466EE-E663-194F-8562-B89848C43D09}" srcOrd="0" destOrd="0" presId="urn:microsoft.com/office/officeart/2008/layout/HorizontalMultiLevelHierarchy"/>
    <dgm:cxn modelId="{23AB1604-5AFB-7443-95D3-C0578DDE8ED0}" type="presOf" srcId="{B6A4D253-E5F3-B546-883E-5B613B160BEE}" destId="{86F70B0E-46E6-664B-9722-842BA8AD1CB8}" srcOrd="0" destOrd="0" presId="urn:microsoft.com/office/officeart/2008/layout/HorizontalMultiLevelHierarchy"/>
    <dgm:cxn modelId="{44BFEE6D-5293-8F42-9E70-DF8E85F124AF}" type="presOf" srcId="{AA027F8E-B56A-6D41-BA24-DA2753404374}" destId="{78B8629A-EFC1-2445-80CB-4C3446FF567C}" srcOrd="1" destOrd="0" presId="urn:microsoft.com/office/officeart/2008/layout/HorizontalMultiLevelHierarchy"/>
    <dgm:cxn modelId="{657E1FB2-6F9C-054B-9B5B-5EA16B7E0F00}" type="presOf" srcId="{AF0557C0-C185-F74F-86F5-8B67A6078C0C}" destId="{4B635FB9-B30F-7542-AFEE-3B361EB38A4D}" srcOrd="1" destOrd="0" presId="urn:microsoft.com/office/officeart/2008/layout/HorizontalMultiLevelHierarchy"/>
    <dgm:cxn modelId="{D5460215-1A36-4340-98BA-408EE08E9E70}" type="presOf" srcId="{FDB838D0-962B-B149-85CA-E0665E9FC2CF}" destId="{3784BC54-ADE1-C34D-8B85-CB04AD7D0EF3}" srcOrd="0" destOrd="0" presId="urn:microsoft.com/office/officeart/2008/layout/HorizontalMultiLevelHierarchy"/>
    <dgm:cxn modelId="{1E750422-2851-5B4B-98A1-5AA8E9FB99B3}" type="presOf" srcId="{DFCB22A7-7CAF-0748-8F40-E26DD4064C39}" destId="{D75094FE-056C-3A4B-909D-82D6A59C9C52}" srcOrd="0" destOrd="0" presId="urn:microsoft.com/office/officeart/2008/layout/HorizontalMultiLevelHierarchy"/>
    <dgm:cxn modelId="{AF43B4E1-BD61-F84E-A515-6B78343BF84B}" srcId="{2538CA20-4876-534E-944A-CA8E50FFBF0B}" destId="{1DA1E710-7C29-3147-85EA-08E7E71172D8}" srcOrd="1" destOrd="0" parTransId="{48B08BAE-F9E6-F744-85AD-EB3AF17AD412}" sibTransId="{1B1B37D2-C82F-6D41-BC04-74FA42CF2277}"/>
    <dgm:cxn modelId="{CBFF8350-5165-094F-9AD8-6D0615445065}" type="presOf" srcId="{F2A10DED-7D9B-4047-894A-39A47506C7D7}" destId="{6DD37E52-1029-8146-B07E-E64D593C3F32}" srcOrd="1" destOrd="0" presId="urn:microsoft.com/office/officeart/2008/layout/HorizontalMultiLevelHierarchy"/>
    <dgm:cxn modelId="{F88BD22A-27F9-594A-B3CA-B3E24D3087DD}" type="presOf" srcId="{48B08BAE-F9E6-F744-85AD-EB3AF17AD412}" destId="{A87053E2-1964-0945-9A41-31BDF19F276B}" srcOrd="1" destOrd="0" presId="urn:microsoft.com/office/officeart/2008/layout/HorizontalMultiLevelHierarchy"/>
    <dgm:cxn modelId="{7E7C67E3-2BFA-F747-877B-370230A44172}" type="presOf" srcId="{F1BA0529-3C6F-6440-9C56-2B788BFF4FF5}" destId="{EF8ECC26-8B38-5B49-B351-F361319645BB}" srcOrd="0" destOrd="0" presId="urn:microsoft.com/office/officeart/2008/layout/HorizontalMultiLevelHierarchy"/>
    <dgm:cxn modelId="{D3098A6E-1689-6B4F-992A-3590A6964C0B}" type="presOf" srcId="{48B08BAE-F9E6-F744-85AD-EB3AF17AD412}" destId="{39FBA2E8-386C-0C4E-8299-0A4B0E0048D5}" srcOrd="0" destOrd="0" presId="urn:microsoft.com/office/officeart/2008/layout/HorizontalMultiLevelHierarchy"/>
    <dgm:cxn modelId="{ED84118A-C86A-EE45-B8C1-954BFAF53E31}" type="presOf" srcId="{5A048A70-7BC9-1042-A6C3-4DE11BBA92AA}" destId="{A5870E8A-9AF1-1F41-AF1D-F7C82210C521}" srcOrd="0" destOrd="0" presId="urn:microsoft.com/office/officeart/2008/layout/HorizontalMultiLevelHierarchy"/>
    <dgm:cxn modelId="{B0D57B88-F101-DD48-B95C-A2F32D9B200A}" srcId="{467008C5-6A11-3B46-8694-39976547B53E}" destId="{2538CA20-4876-534E-944A-CA8E50FFBF0B}" srcOrd="0" destOrd="0" parTransId="{B037DD49-8084-CC4A-9E4E-72D9461DF617}" sibTransId="{A8B6B069-E87C-1A46-A048-9017B28BF3B7}"/>
    <dgm:cxn modelId="{A448A9C3-5EF5-D740-A7B3-FF981F15246F}" srcId="{5A048A70-7BC9-1042-A6C3-4DE11BBA92AA}" destId="{440225EF-A5F4-A043-8204-AE592B4D90AF}" srcOrd="2" destOrd="0" parTransId="{A99077F0-5C9B-B543-8118-2E354B6D1FE6}" sibTransId="{5572EB9D-73F8-D14A-9B54-25A604BDC6F2}"/>
    <dgm:cxn modelId="{EF485089-A16D-BD41-9658-E657BF5EE69E}" srcId="{467008C5-6A11-3B46-8694-39976547B53E}" destId="{539D59C7-536C-754F-8966-CAD126F10B51}" srcOrd="2" destOrd="0" parTransId="{F2A10DED-7D9B-4047-894A-39A47506C7D7}" sibTransId="{F3998CDD-98AF-E04E-BAB4-912B0C92418F}"/>
    <dgm:cxn modelId="{0A81134E-244C-354B-99D7-5B2A1F47AFBE}" type="presOf" srcId="{440225EF-A5F4-A043-8204-AE592B4D90AF}" destId="{15923BAE-1121-2745-B707-2ED8553EC337}" srcOrd="0" destOrd="0" presId="urn:microsoft.com/office/officeart/2008/layout/HorizontalMultiLevelHierarchy"/>
    <dgm:cxn modelId="{CC4809B1-3EEF-9E47-BEA6-EBE28FDE7189}" srcId="{2538CA20-4876-534E-944A-CA8E50FFBF0B}" destId="{2C39E640-1C6C-1244-9F6B-5A940E44EC2E}" srcOrd="2" destOrd="0" parTransId="{AF0557C0-C185-F74F-86F5-8B67A6078C0C}" sibTransId="{BFC386A8-F719-654B-809B-37C6A48CD112}"/>
    <dgm:cxn modelId="{CBE0C9B7-A52A-3F49-AE9E-2157AA1306C5}" type="presOf" srcId="{5B925111-8DF5-234F-90C9-A359E7BFB3E1}" destId="{719395B4-64DE-324C-AE1A-03704A26A4A7}" srcOrd="0" destOrd="0" presId="urn:microsoft.com/office/officeart/2008/layout/HorizontalMultiLevelHierarchy"/>
    <dgm:cxn modelId="{39036E0A-4622-6140-9F0F-1C3BE6C08F0D}" type="presOf" srcId="{B09DE572-6730-514E-BECA-47F7BDB8ED2D}" destId="{4C6B0835-503F-2749-9DD6-A7EFF73D356E}" srcOrd="0" destOrd="0" presId="urn:microsoft.com/office/officeart/2008/layout/HorizontalMultiLevelHierarchy"/>
    <dgm:cxn modelId="{77604722-3B8E-C04A-ABFF-D08BA6FB62E6}" type="presOf" srcId="{44203B7F-CA39-D24D-A5B3-C58AC541C4B3}" destId="{06C894C4-0AFF-564B-AB4A-A11782AD88F4}" srcOrd="1" destOrd="0" presId="urn:microsoft.com/office/officeart/2008/layout/HorizontalMultiLevelHierarchy"/>
    <dgm:cxn modelId="{15FEB661-79FE-5143-92AD-996E3B199EEC}" type="presOf" srcId="{6360C2AC-0707-654C-8D9D-F9C03ADF4939}" destId="{054047FF-26A1-6A46-B548-0B85808896B4}" srcOrd="0" destOrd="0" presId="urn:microsoft.com/office/officeart/2008/layout/HorizontalMultiLevelHierarchy"/>
    <dgm:cxn modelId="{F5AC86F0-A4E5-3748-B55B-C7569F18541E}" srcId="{FDB838D0-962B-B149-85CA-E0665E9FC2CF}" destId="{434E3948-FF33-CD4B-A9EF-90C6A68D2233}" srcOrd="6" destOrd="0" parTransId="{BAFBA5D6-CA86-7045-AAB3-EBFDCC4F6D82}" sibTransId="{7571774F-F5C1-FA45-9D3E-866B38667A03}"/>
    <dgm:cxn modelId="{11190846-D37E-C945-B013-6B97FE1E7C53}" type="presOf" srcId="{5B925111-8DF5-234F-90C9-A359E7BFB3E1}" destId="{E32F0243-1E16-7342-88C2-1EAB60820437}" srcOrd="1" destOrd="0" presId="urn:microsoft.com/office/officeart/2008/layout/HorizontalMultiLevelHierarchy"/>
    <dgm:cxn modelId="{41F68C0C-D3BF-6148-A327-48FAE9FEB80A}" type="presOf" srcId="{AA027F8E-B56A-6D41-BA24-DA2753404374}" destId="{DDC328F6-BAEB-6742-8590-F063ED9BE488}" srcOrd="0" destOrd="0" presId="urn:microsoft.com/office/officeart/2008/layout/HorizontalMultiLevelHierarchy"/>
    <dgm:cxn modelId="{19E4C336-9B56-0C47-A3FB-5D128AE69BDC}" type="presOf" srcId="{1DA1E710-7C29-3147-85EA-08E7E71172D8}" destId="{A51A689E-5C7A-A447-B6A3-C4CC92BBEAE6}" srcOrd="0" destOrd="0" presId="urn:microsoft.com/office/officeart/2008/layout/HorizontalMultiLevelHierarchy"/>
    <dgm:cxn modelId="{4C938227-C149-1040-B0F1-FC8A5733E2BE}" type="presOf" srcId="{3235F26E-6D65-944E-B3D2-F5EBC61759AC}" destId="{D4B0EE61-3D11-B14F-8754-9C947974F87D}" srcOrd="1" destOrd="0" presId="urn:microsoft.com/office/officeart/2008/layout/HorizontalMultiLevelHierarchy"/>
    <dgm:cxn modelId="{2C827DA0-4196-9449-AA90-EB3A70BFCBA1}" srcId="{539D59C7-536C-754F-8966-CAD126F10B51}" destId="{6118C2B4-DA47-BE42-B4C4-5AC5AD1044C4}" srcOrd="2" destOrd="0" parTransId="{DFCB22A7-7CAF-0748-8F40-E26DD4064C39}" sibTransId="{D6D1D5C1-2A7B-384A-A77A-B127D7CA859B}"/>
    <dgm:cxn modelId="{76E3461F-3779-FB48-AC29-3DBF9E20396E}" type="presOf" srcId="{2C39E640-1C6C-1244-9F6B-5A940E44EC2E}" destId="{076B832D-CE36-7B4C-B8F0-57603D3E8C46}" srcOrd="0" destOrd="0" presId="urn:microsoft.com/office/officeart/2008/layout/HorizontalMultiLevelHierarchy"/>
    <dgm:cxn modelId="{6B2DD606-EE68-8E4D-A675-6D80D6C2D1C0}" srcId="{FDB838D0-962B-B149-85CA-E0665E9FC2CF}" destId="{489BA89C-D99D-574B-BF13-C4C2C49DF390}" srcOrd="2" destOrd="0" parTransId="{ED264E8D-4E85-3246-A8FC-6DB6FE60AA73}" sibTransId="{3C931C07-AB97-EC4B-B1DF-018584AC76C8}"/>
    <dgm:cxn modelId="{035A9006-6C40-1944-B0DE-BA75448D9594}" type="presOf" srcId="{A99077F0-5C9B-B543-8118-2E354B6D1FE6}" destId="{11A35966-B20B-B948-A9B1-CD66584C0020}" srcOrd="1" destOrd="0" presId="urn:microsoft.com/office/officeart/2008/layout/HorizontalMultiLevelHierarchy"/>
    <dgm:cxn modelId="{B60A18C6-E0B0-9C4D-86E2-AD4D04D1A8BD}" type="presOf" srcId="{664E6CD3-65FC-A04C-9E34-E17D8EF27912}" destId="{01CA027A-7356-6F47-9423-0F8233266EC8}" srcOrd="0" destOrd="0" presId="urn:microsoft.com/office/officeart/2008/layout/HorizontalMultiLevelHierarchy"/>
    <dgm:cxn modelId="{F6B3461F-1513-A248-8808-7FDD5755767D}" type="presOf" srcId="{C95136DD-8E1C-DD46-A19B-88F92CEAAB39}" destId="{530C6BB0-9784-7042-B392-50C751CD7C62}" srcOrd="0" destOrd="0" presId="urn:microsoft.com/office/officeart/2008/layout/HorizontalMultiLevelHierarchy"/>
    <dgm:cxn modelId="{E8C7C80B-B9DA-7E42-83F0-CA60DF972B35}" srcId="{467008C5-6A11-3B46-8694-39976547B53E}" destId="{5A048A70-7BC9-1042-A6C3-4DE11BBA92AA}" srcOrd="1" destOrd="0" parTransId="{18E7CD1F-5566-F447-ADAC-C209F47E6082}" sibTransId="{819EE2EB-0CD3-2546-A9CB-5F29553B1BF0}"/>
    <dgm:cxn modelId="{A9EB7BDE-AC66-C643-B2ED-846C46D6070D}" type="presOf" srcId="{A99077F0-5C9B-B543-8118-2E354B6D1FE6}" destId="{63FF2401-AD42-494B-9100-E1344728BCCC}" srcOrd="0" destOrd="0" presId="urn:microsoft.com/office/officeart/2008/layout/HorizontalMultiLevelHierarchy"/>
    <dgm:cxn modelId="{AF4FDC11-C6B6-F441-B462-09C7CA70100D}" type="presOf" srcId="{D89E7B45-B000-2C4D-832A-1EF2FBF487C1}" destId="{8403F2FE-DC0A-0941-B191-71D32228D569}" srcOrd="0" destOrd="0" presId="urn:microsoft.com/office/officeart/2008/layout/HorizontalMultiLevelHierarchy"/>
    <dgm:cxn modelId="{8A792A7F-65EA-834B-B0C9-8168544FD3AD}" type="presOf" srcId="{BAFBA5D6-CA86-7045-AAB3-EBFDCC4F6D82}" destId="{F41D3C31-ADCB-4E42-A695-EB788D8EA23B}" srcOrd="1" destOrd="0" presId="urn:microsoft.com/office/officeart/2008/layout/HorizontalMultiLevelHierarchy"/>
    <dgm:cxn modelId="{F59E81F8-2957-5549-8653-5579DC2E17A5}" type="presOf" srcId="{3571676C-F461-8041-941F-CD131B8F1B01}" destId="{CFB11F60-3016-D04B-8D5B-729B96458627}" srcOrd="0" destOrd="0" presId="urn:microsoft.com/office/officeart/2008/layout/HorizontalMultiLevelHierarchy"/>
    <dgm:cxn modelId="{17D1587A-B641-6641-B472-3159D153876C}" srcId="{539D59C7-536C-754F-8966-CAD126F10B51}" destId="{3741C435-9DD8-BD4A-99D1-06D798822EA6}" srcOrd="1" destOrd="0" parTransId="{3235F26E-6D65-944E-B3D2-F5EBC61759AC}" sibTransId="{8CF354B5-DBBC-454B-94A1-2250E595D4EE}"/>
    <dgm:cxn modelId="{FD420A41-36EE-6444-AA41-D0398A9B3808}" type="presOf" srcId="{AF0557C0-C185-F74F-86F5-8B67A6078C0C}" destId="{4F2DF686-7A33-F047-B4A6-CAED5AA16773}" srcOrd="0" destOrd="0" presId="urn:microsoft.com/office/officeart/2008/layout/HorizontalMultiLevelHierarchy"/>
    <dgm:cxn modelId="{F53F1E4C-ABED-ED4C-A88F-20AED0E748C2}" srcId="{FDB838D0-962B-B149-85CA-E0665E9FC2CF}" destId="{82E6DC25-7FF0-CF40-AF0A-70AE5DCA058D}" srcOrd="0" destOrd="0" parTransId="{AA027F8E-B56A-6D41-BA24-DA2753404374}" sibTransId="{38D7A569-CA3D-9F41-BF55-3F832695A298}"/>
    <dgm:cxn modelId="{5973ED6F-5B9D-D14C-B0D3-2E78F35A3D9A}" srcId="{FDB838D0-962B-B149-85CA-E0665E9FC2CF}" destId="{C95136DD-8E1C-DD46-A19B-88F92CEAAB39}" srcOrd="1" destOrd="0" parTransId="{664E6CD3-65FC-A04C-9E34-E17D8EF27912}" sibTransId="{45E30266-4A6B-3B4C-A954-CD4D0E3AC2EB}"/>
    <dgm:cxn modelId="{0A7CC206-CDB1-0E4E-A687-9E9E36D1DB22}" type="presOf" srcId="{539D59C7-536C-754F-8966-CAD126F10B51}" destId="{D96D76D8-C2C7-4F43-AED9-9057F8E2621F}" srcOrd="0" destOrd="0" presId="urn:microsoft.com/office/officeart/2008/layout/HorizontalMultiLevelHierarchy"/>
    <dgm:cxn modelId="{28045414-63C6-C448-AC96-551BD8A15018}" type="presOf" srcId="{DFCB22A7-7CAF-0748-8F40-E26DD4064C39}" destId="{2D04F81D-9E35-B34D-B038-EA24E6E534C5}" srcOrd="1" destOrd="0" presId="urn:microsoft.com/office/officeart/2008/layout/HorizontalMultiLevelHierarchy"/>
    <dgm:cxn modelId="{A87FEA34-2A2D-5E4D-821D-8BD0DF05EE76}" srcId="{FDB838D0-962B-B149-85CA-E0665E9FC2CF}" destId="{45593508-BC3D-3C48-B601-CE33945BED3A}" srcOrd="4" destOrd="0" parTransId="{98591C3E-7C09-ED49-9BD2-CE01CC1E48BB}" sibTransId="{1240019E-B9AD-7243-9A8A-80119A262300}"/>
    <dgm:cxn modelId="{F97A800F-83E0-874A-AD14-A3065325710F}" type="presOf" srcId="{489BA89C-D99D-574B-BF13-C4C2C49DF390}" destId="{10273F3C-75A7-4E49-A4D4-FB33F3DDD334}" srcOrd="0" destOrd="0" presId="urn:microsoft.com/office/officeart/2008/layout/HorizontalMultiLevelHierarchy"/>
    <dgm:cxn modelId="{EC0C30B0-B0C0-9E43-AC33-1A481FAD9F21}" type="presOf" srcId="{B037DD49-8084-CC4A-9E4E-72D9461DF617}" destId="{93F26305-15C6-BD4D-892E-10F2185642B5}" srcOrd="0" destOrd="0" presId="urn:microsoft.com/office/officeart/2008/layout/HorizontalMultiLevelHierarchy"/>
    <dgm:cxn modelId="{B8E9CA41-AC48-FD49-9061-041B3E5DB708}" type="presOf" srcId="{2538CA20-4876-534E-944A-CA8E50FFBF0B}" destId="{1ECF31F5-D94F-6E4F-901F-028AA26E93DF}" srcOrd="0" destOrd="0" presId="urn:microsoft.com/office/officeart/2008/layout/HorizontalMultiLevelHierarchy"/>
    <dgm:cxn modelId="{2E2C2755-6A43-5F47-9002-D2FCA075E483}" type="presOf" srcId="{ED264E8D-4E85-3246-A8FC-6DB6FE60AA73}" destId="{94204AF3-CC63-744C-8843-04234FC22A2D}" srcOrd="1" destOrd="0" presId="urn:microsoft.com/office/officeart/2008/layout/HorizontalMultiLevelHierarchy"/>
    <dgm:cxn modelId="{BD2B2B02-77F2-7C43-953C-40038954BDED}" type="presOf" srcId="{E6669596-40E4-AE4C-83E3-DE22A766C738}" destId="{E4E6A7BF-268C-9644-83C0-CB9E1EA64BF5}" srcOrd="0" destOrd="0" presId="urn:microsoft.com/office/officeart/2008/layout/HorizontalMultiLevelHierarchy"/>
    <dgm:cxn modelId="{FFD1E096-D305-924E-9858-B95D21E3D9CE}" srcId="{2538CA20-4876-534E-944A-CA8E50FFBF0B}" destId="{D1BC90F3-CDC9-C844-80E0-2E7C3C5A20DD}" srcOrd="3" destOrd="0" parTransId="{44203B7F-CA39-D24D-A5B3-C58AC541C4B3}" sibTransId="{CE255649-47B2-E048-9FF7-60E517BF2815}"/>
    <dgm:cxn modelId="{2530AE10-D13C-2C4E-9F82-7796B5BF1CBA}" type="presOf" srcId="{D1BC90F3-CDC9-C844-80E0-2E7C3C5A20DD}" destId="{AD27F28D-E342-9A45-9932-D9B7CAE96260}" srcOrd="0" destOrd="0" presId="urn:microsoft.com/office/officeart/2008/layout/HorizontalMultiLevelHierarchy"/>
    <dgm:cxn modelId="{97A4B7F2-FFA8-4541-8BFB-75866BD8FAF5}" srcId="{5A048A70-7BC9-1042-A6C3-4DE11BBA92AA}" destId="{531F1299-5EB6-0D4C-922A-C70BD5C8C6FA}" srcOrd="0" destOrd="0" parTransId="{3571676C-F461-8041-941F-CD131B8F1B01}" sibTransId="{33907FD0-BAC6-FB41-9029-537F764B7B14}"/>
    <dgm:cxn modelId="{CDBF63FF-889E-044B-B2E9-5986524C270F}" type="presOf" srcId="{664E6CD3-65FC-A04C-9E34-E17D8EF27912}" destId="{BC51FDF6-4188-F949-A543-7657BB8BD3BD}" srcOrd="1" destOrd="0" presId="urn:microsoft.com/office/officeart/2008/layout/HorizontalMultiLevelHierarchy"/>
    <dgm:cxn modelId="{C73E7DAE-11C0-B546-86D5-1144A905F2F8}" srcId="{FDB838D0-962B-B149-85CA-E0665E9FC2CF}" destId="{D89E7B45-B000-2C4D-832A-1EF2FBF487C1}" srcOrd="5" destOrd="0" parTransId="{B6A4D253-E5F3-B546-883E-5B613B160BEE}" sibTransId="{E4F5C356-BF05-8042-9415-935E51C58869}"/>
    <dgm:cxn modelId="{7C972DCB-AA4A-9148-B4E7-3933A438A281}" type="presOf" srcId="{467008C5-6A11-3B46-8694-39976547B53E}" destId="{0ADC53C0-DC11-DE4D-B910-EB4DEEADC11E}" srcOrd="0" destOrd="0" presId="urn:microsoft.com/office/officeart/2008/layout/HorizontalMultiLevelHierarchy"/>
    <dgm:cxn modelId="{C4F4A501-6BFD-6247-9F7E-DBADEAC4D207}" type="presOf" srcId="{18E7CD1F-5566-F447-ADAC-C209F47E6082}" destId="{4189279D-D728-7D47-BA06-E5FC9D5B352F}" srcOrd="0" destOrd="0" presId="urn:microsoft.com/office/officeart/2008/layout/HorizontalMultiLevelHierarchy"/>
    <dgm:cxn modelId="{B0F846B1-23D6-D94C-AB6A-A71636683CA1}" type="presOf" srcId="{531F1299-5EB6-0D4C-922A-C70BD5C8C6FA}" destId="{C1D08CBC-7B78-4C47-8E80-1C738495E29E}" srcOrd="0" destOrd="0" presId="urn:microsoft.com/office/officeart/2008/layout/HorizontalMultiLevelHierarchy"/>
    <dgm:cxn modelId="{E7564BE9-4B5F-D640-B4E5-7771F23767D6}" srcId="{539D59C7-536C-754F-8966-CAD126F10B51}" destId="{83A79971-1555-9E41-A21F-316D20E64325}" srcOrd="0" destOrd="0" parTransId="{5B925111-8DF5-234F-90C9-A359E7BFB3E1}" sibTransId="{3D067F23-AF4E-3944-AD96-1038579AC2BD}"/>
    <dgm:cxn modelId="{E2BEC933-3570-084A-BFC8-5DDE02F7D1AA}" type="presOf" srcId="{B037DD49-8084-CC4A-9E4E-72D9461DF617}" destId="{916A8ABF-C3B0-CA41-A97A-B15DA00FDF79}" srcOrd="1" destOrd="0" presId="urn:microsoft.com/office/officeart/2008/layout/HorizontalMultiLevelHierarchy"/>
    <dgm:cxn modelId="{D4E6F6A5-2BCA-9D46-B67E-34E1DDC4CA8B}" type="presOf" srcId="{7C2EF672-7B0D-7E48-AF32-B8563C11B690}" destId="{90C36159-6250-924F-8D1D-A363AB8B818F}" srcOrd="0" destOrd="0" presId="urn:microsoft.com/office/officeart/2008/layout/HorizontalMultiLevelHierarchy"/>
    <dgm:cxn modelId="{7E4DCC52-B26D-9B46-AA5B-B61227743FF2}" type="presOf" srcId="{E9E8D8BE-E196-7C48-88DC-FB141368B448}" destId="{C1916B6F-50EE-EC4D-8B94-BCD52710E534}" srcOrd="0" destOrd="0" presId="urn:microsoft.com/office/officeart/2008/layout/HorizontalMultiLevelHierarchy"/>
    <dgm:cxn modelId="{9A5813F8-7C2B-974D-AC06-DF07E5AC7CAF}" type="presOf" srcId="{82E6DC25-7FF0-CF40-AF0A-70AE5DCA058D}" destId="{93B7D890-FB8B-4245-A4EA-5DD117209B16}" srcOrd="0" destOrd="0" presId="urn:microsoft.com/office/officeart/2008/layout/HorizontalMultiLevelHierarchy"/>
    <dgm:cxn modelId="{07ECE273-D601-FE45-BE32-107E3FA7BFFA}" type="presOf" srcId="{3235F26E-6D65-944E-B3D2-F5EBC61759AC}" destId="{9B24C332-A110-9444-8194-335F845A3842}" srcOrd="0" destOrd="0" presId="urn:microsoft.com/office/officeart/2008/layout/HorizontalMultiLevelHierarchy"/>
    <dgm:cxn modelId="{5FD71632-AA7B-864E-A8CF-2D94F4360B56}" type="presOf" srcId="{44203B7F-CA39-D24D-A5B3-C58AC541C4B3}" destId="{279A9215-2536-4641-9FC6-46AE43BAE582}" srcOrd="0" destOrd="0" presId="urn:microsoft.com/office/officeart/2008/layout/HorizontalMultiLevelHierarchy"/>
    <dgm:cxn modelId="{3C3868FD-B1EA-2445-BC46-DBB9151F8B38}" type="presOf" srcId="{5D06C0C1-9931-9647-B52D-0552B55CB32A}" destId="{2C78FFF8-C7B4-A04B-AE5E-CD8F2E387D96}" srcOrd="0" destOrd="0" presId="urn:microsoft.com/office/officeart/2008/layout/HorizontalMultiLevelHierarchy"/>
    <dgm:cxn modelId="{A4379023-9934-7C41-A7CA-A03D2BBD0329}" srcId="{2538CA20-4876-534E-944A-CA8E50FFBF0B}" destId="{F1BA0529-3C6F-6440-9C56-2B788BFF4FF5}" srcOrd="4" destOrd="0" parTransId="{E6669596-40E4-AE4C-83E3-DE22A766C738}" sibTransId="{95D5AF41-85C2-C34C-BF81-D1E3F2D6B2F0}"/>
    <dgm:cxn modelId="{1AD133F3-D163-904E-A8A4-70ADF5869928}" srcId="{5D06C0C1-9931-9647-B52D-0552B55CB32A}" destId="{FDB838D0-962B-B149-85CA-E0665E9FC2CF}" srcOrd="0" destOrd="0" parTransId="{B96EBE65-064A-6C43-972E-229D492A703B}" sibTransId="{27014F9A-9AD6-5A4B-8519-FFCBBC4C75BC}"/>
    <dgm:cxn modelId="{B7FF8203-2EB1-4B40-92AC-76A846D36A04}" type="presOf" srcId="{434E3948-FF33-CD4B-A9EF-90C6A68D2233}" destId="{143A6D88-9BD3-F64C-B2C5-4D8FF99168FC}" srcOrd="0" destOrd="0" presId="urn:microsoft.com/office/officeart/2008/layout/HorizontalMultiLevelHierarchy"/>
    <dgm:cxn modelId="{FA94BFB8-16EE-CA47-B961-4778F6EFCBB3}" type="presOf" srcId="{83A79971-1555-9E41-A21F-316D20E64325}" destId="{C509A4E7-7F39-FF4E-B7CC-55B1BF93C9BF}" srcOrd="0" destOrd="0" presId="urn:microsoft.com/office/officeart/2008/layout/HorizontalMultiLevelHierarchy"/>
    <dgm:cxn modelId="{CDBBFED9-14A7-A341-A828-586427A0B4AF}" type="presOf" srcId="{3571676C-F461-8041-941F-CD131B8F1B01}" destId="{6BF8B827-91A6-D449-A400-5997461B6EB0}" srcOrd="1" destOrd="0" presId="urn:microsoft.com/office/officeart/2008/layout/HorizontalMultiLevelHierarchy"/>
    <dgm:cxn modelId="{2AC8F37D-88D6-3649-89F3-7DCB792127C7}" srcId="{5A048A70-7BC9-1042-A6C3-4DE11BBA92AA}" destId="{B09DE572-6730-514E-BECA-47F7BDB8ED2D}" srcOrd="1" destOrd="0" parTransId="{6360C2AC-0707-654C-8D9D-F9C03ADF4939}" sibTransId="{D08B0D79-04F7-6D4A-BF03-C252055608B1}"/>
    <dgm:cxn modelId="{697BC4A3-74A4-E748-8D70-8266FB0F2240}" type="presOf" srcId="{F878ECAC-8ADE-AF42-8490-3534209B83F6}" destId="{2C3382A0-971A-E346-88C4-DEBA968D1BE7}" srcOrd="1" destOrd="0" presId="urn:microsoft.com/office/officeart/2008/layout/HorizontalMultiLevelHierarchy"/>
    <dgm:cxn modelId="{4A288473-EEE0-ED41-BD34-ED904DA62CDE}" type="presOf" srcId="{E9E8D8BE-E196-7C48-88DC-FB141368B448}" destId="{64DD114E-05A2-3A44-B61B-4C372EB57F5E}" srcOrd="1" destOrd="0" presId="urn:microsoft.com/office/officeart/2008/layout/HorizontalMultiLevelHierarchy"/>
    <dgm:cxn modelId="{CAFBD0BC-8B49-7F43-8F8C-880AE66A9A5C}" type="presOf" srcId="{3741C435-9DD8-BD4A-99D1-06D798822EA6}" destId="{7DF9CE65-3ACB-614D-87E2-02E4B51296A0}" srcOrd="0" destOrd="0" presId="urn:microsoft.com/office/officeart/2008/layout/HorizontalMultiLevelHierarchy"/>
    <dgm:cxn modelId="{C9CB152B-E192-EC4F-900F-8947EAA611E7}" type="presOf" srcId="{BAFBA5D6-CA86-7045-AAB3-EBFDCC4F6D82}" destId="{F50E48DE-2379-6F42-9446-6BAC9D777363}" srcOrd="0" destOrd="0" presId="urn:microsoft.com/office/officeart/2008/layout/HorizontalMultiLevelHierarchy"/>
    <dgm:cxn modelId="{639679FE-E17F-C842-8EAB-61A6E60D6016}" type="presOf" srcId="{F2A10DED-7D9B-4047-894A-39A47506C7D7}" destId="{6DCBAEB7-57DC-464C-B484-CB49934DC086}" srcOrd="0" destOrd="0" presId="urn:microsoft.com/office/officeart/2008/layout/HorizontalMultiLevelHierarchy"/>
    <dgm:cxn modelId="{AF927BEE-989F-424D-A7CD-70158704DF49}" type="presOf" srcId="{B6A4D253-E5F3-B546-883E-5B613B160BEE}" destId="{8E88A68C-5FEA-6741-9740-47019A092AC1}" srcOrd="1" destOrd="0" presId="urn:microsoft.com/office/officeart/2008/layout/HorizontalMultiLevelHierarchy"/>
    <dgm:cxn modelId="{1F159DF6-5795-ED45-B08B-B4AC0AB2A866}" type="presOf" srcId="{18E7CD1F-5566-F447-ADAC-C209F47E6082}" destId="{60D83D15-F90C-E141-9FAB-9CCEEF3298DE}" srcOrd="1" destOrd="0" presId="urn:microsoft.com/office/officeart/2008/layout/HorizontalMultiLevelHierarchy"/>
    <dgm:cxn modelId="{57FF0026-32C7-4944-97C0-A08E29F79265}" type="presOf" srcId="{ED264E8D-4E85-3246-A8FC-6DB6FE60AA73}" destId="{99681A51-F428-4E4E-88A0-98A09F059E9A}" srcOrd="0" destOrd="0" presId="urn:microsoft.com/office/officeart/2008/layout/HorizontalMultiLevelHierarchy"/>
    <dgm:cxn modelId="{232F934C-4E7D-6244-A307-D02DEEAFA1AD}" type="presOf" srcId="{45593508-BC3D-3C48-B601-CE33945BED3A}" destId="{C78974E2-37B6-2749-B9C3-A1222EC04B14}" srcOrd="0" destOrd="0" presId="urn:microsoft.com/office/officeart/2008/layout/HorizontalMultiLevelHierarchy"/>
    <dgm:cxn modelId="{277DD24C-327C-5B41-81F6-7041417DDB50}" type="presOf" srcId="{98591C3E-7C09-ED49-9BD2-CE01CC1E48BB}" destId="{0D43CD3F-15DF-5142-903A-A2D6E20F846D}" srcOrd="0" destOrd="0" presId="urn:microsoft.com/office/officeart/2008/layout/HorizontalMultiLevelHierarchy"/>
    <dgm:cxn modelId="{3350272F-21EF-BA43-A989-75B35EFFDC43}" type="presOf" srcId="{6118C2B4-DA47-BE42-B4C4-5AC5AD1044C4}" destId="{3119C129-44EC-2349-977E-E4DBA8A5EEF0}" srcOrd="0" destOrd="0" presId="urn:microsoft.com/office/officeart/2008/layout/HorizontalMultiLevelHierarchy"/>
    <dgm:cxn modelId="{8228590B-0074-294C-BB2A-1C5E7AA9CC13}" type="presParOf" srcId="{2C78FFF8-C7B4-A04B-AE5E-CD8F2E387D96}" destId="{938CD1B5-AF4A-A14E-B5AE-6F49DEA3F874}" srcOrd="0" destOrd="0" presId="urn:microsoft.com/office/officeart/2008/layout/HorizontalMultiLevelHierarchy"/>
    <dgm:cxn modelId="{39153385-36AE-CC41-B9E0-03364BAB91A3}" type="presParOf" srcId="{938CD1B5-AF4A-A14E-B5AE-6F49DEA3F874}" destId="{3784BC54-ADE1-C34D-8B85-CB04AD7D0EF3}" srcOrd="0" destOrd="0" presId="urn:microsoft.com/office/officeart/2008/layout/HorizontalMultiLevelHierarchy"/>
    <dgm:cxn modelId="{038D2E1A-2481-524A-9CB8-2EF68A7B42BF}" type="presParOf" srcId="{938CD1B5-AF4A-A14E-B5AE-6F49DEA3F874}" destId="{0BDF1203-F540-8642-8C25-375AB67A59F5}" srcOrd="1" destOrd="0" presId="urn:microsoft.com/office/officeart/2008/layout/HorizontalMultiLevelHierarchy"/>
    <dgm:cxn modelId="{66B1DFE6-BCAE-BE4A-980E-DE978003BA77}" type="presParOf" srcId="{0BDF1203-F540-8642-8C25-375AB67A59F5}" destId="{DDC328F6-BAEB-6742-8590-F063ED9BE488}" srcOrd="0" destOrd="0" presId="urn:microsoft.com/office/officeart/2008/layout/HorizontalMultiLevelHierarchy"/>
    <dgm:cxn modelId="{1998EBDE-2792-9841-8976-73FAF5AAD864}" type="presParOf" srcId="{DDC328F6-BAEB-6742-8590-F063ED9BE488}" destId="{78B8629A-EFC1-2445-80CB-4C3446FF567C}" srcOrd="0" destOrd="0" presId="urn:microsoft.com/office/officeart/2008/layout/HorizontalMultiLevelHierarchy"/>
    <dgm:cxn modelId="{71583E4D-FA92-E44D-BCC6-5A7E222438DB}" type="presParOf" srcId="{0BDF1203-F540-8642-8C25-375AB67A59F5}" destId="{EFF1581D-80AB-FC49-90F6-852C6B5A01BE}" srcOrd="1" destOrd="0" presId="urn:microsoft.com/office/officeart/2008/layout/HorizontalMultiLevelHierarchy"/>
    <dgm:cxn modelId="{8DD98F51-D5CE-1640-9C35-28C1DDDBD9F0}" type="presParOf" srcId="{EFF1581D-80AB-FC49-90F6-852C6B5A01BE}" destId="{93B7D890-FB8B-4245-A4EA-5DD117209B16}" srcOrd="0" destOrd="0" presId="urn:microsoft.com/office/officeart/2008/layout/HorizontalMultiLevelHierarchy"/>
    <dgm:cxn modelId="{9A80A6E4-C449-8C41-B4AB-A704EE744999}" type="presParOf" srcId="{EFF1581D-80AB-FC49-90F6-852C6B5A01BE}" destId="{70DCDA71-4F48-8945-AC10-42B2B13B83CF}" srcOrd="1" destOrd="0" presId="urn:microsoft.com/office/officeart/2008/layout/HorizontalMultiLevelHierarchy"/>
    <dgm:cxn modelId="{0B1883AB-52E1-F945-99EC-D6D37FC52948}" type="presParOf" srcId="{0BDF1203-F540-8642-8C25-375AB67A59F5}" destId="{01CA027A-7356-6F47-9423-0F8233266EC8}" srcOrd="2" destOrd="0" presId="urn:microsoft.com/office/officeart/2008/layout/HorizontalMultiLevelHierarchy"/>
    <dgm:cxn modelId="{470790A3-FC12-2940-A1EA-EA3E59C35BDD}" type="presParOf" srcId="{01CA027A-7356-6F47-9423-0F8233266EC8}" destId="{BC51FDF6-4188-F949-A543-7657BB8BD3BD}" srcOrd="0" destOrd="0" presId="urn:microsoft.com/office/officeart/2008/layout/HorizontalMultiLevelHierarchy"/>
    <dgm:cxn modelId="{327CFED5-A0EF-BD44-A1A0-9518291DD1A2}" type="presParOf" srcId="{0BDF1203-F540-8642-8C25-375AB67A59F5}" destId="{8DD00920-F4B3-ED42-A930-B636C74C4286}" srcOrd="3" destOrd="0" presId="urn:microsoft.com/office/officeart/2008/layout/HorizontalMultiLevelHierarchy"/>
    <dgm:cxn modelId="{7A9CAA44-3A03-B447-9D4A-344C6F72B931}" type="presParOf" srcId="{8DD00920-F4B3-ED42-A930-B636C74C4286}" destId="{530C6BB0-9784-7042-B392-50C751CD7C62}" srcOrd="0" destOrd="0" presId="urn:microsoft.com/office/officeart/2008/layout/HorizontalMultiLevelHierarchy"/>
    <dgm:cxn modelId="{8AF2A6F3-DC89-F147-A28D-F68392D189A0}" type="presParOf" srcId="{8DD00920-F4B3-ED42-A930-B636C74C4286}" destId="{F8EB121A-4DA9-584D-9FF5-BEF1ECA5D263}" srcOrd="1" destOrd="0" presId="urn:microsoft.com/office/officeart/2008/layout/HorizontalMultiLevelHierarchy"/>
    <dgm:cxn modelId="{DA83B781-D65A-7949-9EB0-611D262B3469}" type="presParOf" srcId="{0BDF1203-F540-8642-8C25-375AB67A59F5}" destId="{99681A51-F428-4E4E-88A0-98A09F059E9A}" srcOrd="4" destOrd="0" presId="urn:microsoft.com/office/officeart/2008/layout/HorizontalMultiLevelHierarchy"/>
    <dgm:cxn modelId="{2D7223C9-5FB5-6B4D-A44C-5FAB102DEF49}" type="presParOf" srcId="{99681A51-F428-4E4E-88A0-98A09F059E9A}" destId="{94204AF3-CC63-744C-8843-04234FC22A2D}" srcOrd="0" destOrd="0" presId="urn:microsoft.com/office/officeart/2008/layout/HorizontalMultiLevelHierarchy"/>
    <dgm:cxn modelId="{EDD56D06-042F-1D4B-8F6D-6BEBE9713F2E}" type="presParOf" srcId="{0BDF1203-F540-8642-8C25-375AB67A59F5}" destId="{8705E817-48C6-6641-A1EF-AE95FB87A280}" srcOrd="5" destOrd="0" presId="urn:microsoft.com/office/officeart/2008/layout/HorizontalMultiLevelHierarchy"/>
    <dgm:cxn modelId="{CD55E286-4525-254E-A57D-C9C70897B830}" type="presParOf" srcId="{8705E817-48C6-6641-A1EF-AE95FB87A280}" destId="{10273F3C-75A7-4E49-A4D4-FB33F3DDD334}" srcOrd="0" destOrd="0" presId="urn:microsoft.com/office/officeart/2008/layout/HorizontalMultiLevelHierarchy"/>
    <dgm:cxn modelId="{2A56AD61-84C3-9948-A294-937ADFA1F210}" type="presParOf" srcId="{8705E817-48C6-6641-A1EF-AE95FB87A280}" destId="{0EC4C11E-51D2-124A-B17A-CCD38B23912C}" srcOrd="1" destOrd="0" presId="urn:microsoft.com/office/officeart/2008/layout/HorizontalMultiLevelHierarchy"/>
    <dgm:cxn modelId="{65855239-F259-2541-A3D2-CCDE5DD950CF}" type="presParOf" srcId="{0BDF1203-F540-8642-8C25-375AB67A59F5}" destId="{C1916B6F-50EE-EC4D-8B94-BCD52710E534}" srcOrd="6" destOrd="0" presId="urn:microsoft.com/office/officeart/2008/layout/HorizontalMultiLevelHierarchy"/>
    <dgm:cxn modelId="{FBF605F3-3501-6A42-B244-641BF9C2B0B4}" type="presParOf" srcId="{C1916B6F-50EE-EC4D-8B94-BCD52710E534}" destId="{64DD114E-05A2-3A44-B61B-4C372EB57F5E}" srcOrd="0" destOrd="0" presId="urn:microsoft.com/office/officeart/2008/layout/HorizontalMultiLevelHierarchy"/>
    <dgm:cxn modelId="{B20DDE6D-AFFE-2648-90F2-A69161E82DC8}" type="presParOf" srcId="{0BDF1203-F540-8642-8C25-375AB67A59F5}" destId="{0D877E3F-A8CF-2249-87A3-41A2F91426C9}" srcOrd="7" destOrd="0" presId="urn:microsoft.com/office/officeart/2008/layout/HorizontalMultiLevelHierarchy"/>
    <dgm:cxn modelId="{6057F0DF-4B98-8345-8D5F-8B7B2171A52A}" type="presParOf" srcId="{0D877E3F-A8CF-2249-87A3-41A2F91426C9}" destId="{0ADC53C0-DC11-DE4D-B910-EB4DEEADC11E}" srcOrd="0" destOrd="0" presId="urn:microsoft.com/office/officeart/2008/layout/HorizontalMultiLevelHierarchy"/>
    <dgm:cxn modelId="{821187F7-545D-004F-8AEB-69DAC03440B2}" type="presParOf" srcId="{0D877E3F-A8CF-2249-87A3-41A2F91426C9}" destId="{A7B0EB46-D109-7044-9093-E1F96F44D29D}" srcOrd="1" destOrd="0" presId="urn:microsoft.com/office/officeart/2008/layout/HorizontalMultiLevelHierarchy"/>
    <dgm:cxn modelId="{72C98334-8DDD-2C48-A017-7E27DAF06B0B}" type="presParOf" srcId="{A7B0EB46-D109-7044-9093-E1F96F44D29D}" destId="{93F26305-15C6-BD4D-892E-10F2185642B5}" srcOrd="0" destOrd="0" presId="urn:microsoft.com/office/officeart/2008/layout/HorizontalMultiLevelHierarchy"/>
    <dgm:cxn modelId="{EA9F3F8B-F817-4042-AE62-0F281D011948}" type="presParOf" srcId="{93F26305-15C6-BD4D-892E-10F2185642B5}" destId="{916A8ABF-C3B0-CA41-A97A-B15DA00FDF79}" srcOrd="0" destOrd="0" presId="urn:microsoft.com/office/officeart/2008/layout/HorizontalMultiLevelHierarchy"/>
    <dgm:cxn modelId="{15E1C2AE-349F-3140-8C37-5F1C4E76625F}" type="presParOf" srcId="{A7B0EB46-D109-7044-9093-E1F96F44D29D}" destId="{9575182A-2974-4F4E-9310-AE6E4CECE8EE}" srcOrd="1" destOrd="0" presId="urn:microsoft.com/office/officeart/2008/layout/HorizontalMultiLevelHierarchy"/>
    <dgm:cxn modelId="{234C890A-94C8-E043-91E1-A3955EB53385}" type="presParOf" srcId="{9575182A-2974-4F4E-9310-AE6E4CECE8EE}" destId="{1ECF31F5-D94F-6E4F-901F-028AA26E93DF}" srcOrd="0" destOrd="0" presId="urn:microsoft.com/office/officeart/2008/layout/HorizontalMultiLevelHierarchy"/>
    <dgm:cxn modelId="{A76D6F0A-4416-2341-B706-8BA704C5F3C6}" type="presParOf" srcId="{9575182A-2974-4F4E-9310-AE6E4CECE8EE}" destId="{B075266D-D7F3-C74E-A1C1-E3D733949F60}" srcOrd="1" destOrd="0" presId="urn:microsoft.com/office/officeart/2008/layout/HorizontalMultiLevelHierarchy"/>
    <dgm:cxn modelId="{84AC87A7-A368-5A4D-BC29-B77C405FDD5D}" type="presParOf" srcId="{B075266D-D7F3-C74E-A1C1-E3D733949F60}" destId="{81E466EE-E663-194F-8562-B89848C43D09}" srcOrd="0" destOrd="0" presId="urn:microsoft.com/office/officeart/2008/layout/HorizontalMultiLevelHierarchy"/>
    <dgm:cxn modelId="{F9A426EC-D6D4-424B-A7D9-47F48D63B672}" type="presParOf" srcId="{81E466EE-E663-194F-8562-B89848C43D09}" destId="{2C3382A0-971A-E346-88C4-DEBA968D1BE7}" srcOrd="0" destOrd="0" presId="urn:microsoft.com/office/officeart/2008/layout/HorizontalMultiLevelHierarchy"/>
    <dgm:cxn modelId="{A5C43FE3-B1E2-8047-83DA-AEC395CAAD2B}" type="presParOf" srcId="{B075266D-D7F3-C74E-A1C1-E3D733949F60}" destId="{32A0F2E8-B98A-2A4F-83DB-B4C128D48C90}" srcOrd="1" destOrd="0" presId="urn:microsoft.com/office/officeart/2008/layout/HorizontalMultiLevelHierarchy"/>
    <dgm:cxn modelId="{BE7FEE92-AF3F-B44B-9F0A-597E675326D3}" type="presParOf" srcId="{32A0F2E8-B98A-2A4F-83DB-B4C128D48C90}" destId="{90C36159-6250-924F-8D1D-A363AB8B818F}" srcOrd="0" destOrd="0" presId="urn:microsoft.com/office/officeart/2008/layout/HorizontalMultiLevelHierarchy"/>
    <dgm:cxn modelId="{4AAB11DA-2C5E-4F45-8F65-0360BBA521E8}" type="presParOf" srcId="{32A0F2E8-B98A-2A4F-83DB-B4C128D48C90}" destId="{93169FC8-F6DB-9E4B-B6E9-F531F4F9DCF5}" srcOrd="1" destOrd="0" presId="urn:microsoft.com/office/officeart/2008/layout/HorizontalMultiLevelHierarchy"/>
    <dgm:cxn modelId="{4020633B-E0C3-5D4F-8A36-70E6303DF133}" type="presParOf" srcId="{B075266D-D7F3-C74E-A1C1-E3D733949F60}" destId="{39FBA2E8-386C-0C4E-8299-0A4B0E0048D5}" srcOrd="2" destOrd="0" presId="urn:microsoft.com/office/officeart/2008/layout/HorizontalMultiLevelHierarchy"/>
    <dgm:cxn modelId="{7B73A021-75B2-D44C-8F3B-8E2590BB0800}" type="presParOf" srcId="{39FBA2E8-386C-0C4E-8299-0A4B0E0048D5}" destId="{A87053E2-1964-0945-9A41-31BDF19F276B}" srcOrd="0" destOrd="0" presId="urn:microsoft.com/office/officeart/2008/layout/HorizontalMultiLevelHierarchy"/>
    <dgm:cxn modelId="{A93AB99A-9535-9B4C-A436-207C124D5B38}" type="presParOf" srcId="{B075266D-D7F3-C74E-A1C1-E3D733949F60}" destId="{EB7E711E-6C14-BD44-AB70-B46F750B471F}" srcOrd="3" destOrd="0" presId="urn:microsoft.com/office/officeart/2008/layout/HorizontalMultiLevelHierarchy"/>
    <dgm:cxn modelId="{B28E33E4-F207-9249-8F64-E1E687CB9C60}" type="presParOf" srcId="{EB7E711E-6C14-BD44-AB70-B46F750B471F}" destId="{A51A689E-5C7A-A447-B6A3-C4CC92BBEAE6}" srcOrd="0" destOrd="0" presId="urn:microsoft.com/office/officeart/2008/layout/HorizontalMultiLevelHierarchy"/>
    <dgm:cxn modelId="{B3F9B78B-D5EF-3240-A223-101B9541D131}" type="presParOf" srcId="{EB7E711E-6C14-BD44-AB70-B46F750B471F}" destId="{DF9B2B62-D445-6640-A168-7EDBB2B70ECF}" srcOrd="1" destOrd="0" presId="urn:microsoft.com/office/officeart/2008/layout/HorizontalMultiLevelHierarchy"/>
    <dgm:cxn modelId="{D9825BC5-E857-C641-9802-0A3E84463D75}" type="presParOf" srcId="{B075266D-D7F3-C74E-A1C1-E3D733949F60}" destId="{4F2DF686-7A33-F047-B4A6-CAED5AA16773}" srcOrd="4" destOrd="0" presId="urn:microsoft.com/office/officeart/2008/layout/HorizontalMultiLevelHierarchy"/>
    <dgm:cxn modelId="{3EF01DD8-C8B3-7949-ADF0-DC4B4C6F1D26}" type="presParOf" srcId="{4F2DF686-7A33-F047-B4A6-CAED5AA16773}" destId="{4B635FB9-B30F-7542-AFEE-3B361EB38A4D}" srcOrd="0" destOrd="0" presId="urn:microsoft.com/office/officeart/2008/layout/HorizontalMultiLevelHierarchy"/>
    <dgm:cxn modelId="{2A7B000C-7CFC-1B45-B13F-247EEB1E6934}" type="presParOf" srcId="{B075266D-D7F3-C74E-A1C1-E3D733949F60}" destId="{C6FB10AB-0682-1D46-8E59-12D2617F40D3}" srcOrd="5" destOrd="0" presId="urn:microsoft.com/office/officeart/2008/layout/HorizontalMultiLevelHierarchy"/>
    <dgm:cxn modelId="{B36AC1C4-7285-6E40-A54E-B14228875542}" type="presParOf" srcId="{C6FB10AB-0682-1D46-8E59-12D2617F40D3}" destId="{076B832D-CE36-7B4C-B8F0-57603D3E8C46}" srcOrd="0" destOrd="0" presId="urn:microsoft.com/office/officeart/2008/layout/HorizontalMultiLevelHierarchy"/>
    <dgm:cxn modelId="{1ADFB98B-B51D-A44A-BA5A-F6009059B151}" type="presParOf" srcId="{C6FB10AB-0682-1D46-8E59-12D2617F40D3}" destId="{1361CFD0-2553-0E47-9D75-04839425C8DD}" srcOrd="1" destOrd="0" presId="urn:microsoft.com/office/officeart/2008/layout/HorizontalMultiLevelHierarchy"/>
    <dgm:cxn modelId="{79F2B99C-DE75-5B44-A8C9-98F4AEEF1AF1}" type="presParOf" srcId="{B075266D-D7F3-C74E-A1C1-E3D733949F60}" destId="{279A9215-2536-4641-9FC6-46AE43BAE582}" srcOrd="6" destOrd="0" presId="urn:microsoft.com/office/officeart/2008/layout/HorizontalMultiLevelHierarchy"/>
    <dgm:cxn modelId="{4CD7C8C6-ABB6-A345-9E03-4DF327B99981}" type="presParOf" srcId="{279A9215-2536-4641-9FC6-46AE43BAE582}" destId="{06C894C4-0AFF-564B-AB4A-A11782AD88F4}" srcOrd="0" destOrd="0" presId="urn:microsoft.com/office/officeart/2008/layout/HorizontalMultiLevelHierarchy"/>
    <dgm:cxn modelId="{CC6DA340-3069-D94A-A4ED-16A9EB4A7B43}" type="presParOf" srcId="{B075266D-D7F3-C74E-A1C1-E3D733949F60}" destId="{47BB18BC-519E-394D-B1E1-AEA253DFDD24}" srcOrd="7" destOrd="0" presId="urn:microsoft.com/office/officeart/2008/layout/HorizontalMultiLevelHierarchy"/>
    <dgm:cxn modelId="{32A77083-F841-A740-BC4E-DFA86FCE033A}" type="presParOf" srcId="{47BB18BC-519E-394D-B1E1-AEA253DFDD24}" destId="{AD27F28D-E342-9A45-9932-D9B7CAE96260}" srcOrd="0" destOrd="0" presId="urn:microsoft.com/office/officeart/2008/layout/HorizontalMultiLevelHierarchy"/>
    <dgm:cxn modelId="{19E5A188-4472-E74A-8115-D7E296D9C34C}" type="presParOf" srcId="{47BB18BC-519E-394D-B1E1-AEA253DFDD24}" destId="{53385494-F424-A84C-925C-AE42E8C7224F}" srcOrd="1" destOrd="0" presId="urn:microsoft.com/office/officeart/2008/layout/HorizontalMultiLevelHierarchy"/>
    <dgm:cxn modelId="{32DC5940-4253-A849-A960-D7AB742EF1C4}" type="presParOf" srcId="{B075266D-D7F3-C74E-A1C1-E3D733949F60}" destId="{E4E6A7BF-268C-9644-83C0-CB9E1EA64BF5}" srcOrd="8" destOrd="0" presId="urn:microsoft.com/office/officeart/2008/layout/HorizontalMultiLevelHierarchy"/>
    <dgm:cxn modelId="{7080322D-F6ED-3A45-BBC5-59F2B54BDB96}" type="presParOf" srcId="{E4E6A7BF-268C-9644-83C0-CB9E1EA64BF5}" destId="{4DB98870-39C6-474E-837C-0814B46CFED7}" srcOrd="0" destOrd="0" presId="urn:microsoft.com/office/officeart/2008/layout/HorizontalMultiLevelHierarchy"/>
    <dgm:cxn modelId="{E6FD90B1-1692-C24D-8D15-C284EBB76AAA}" type="presParOf" srcId="{B075266D-D7F3-C74E-A1C1-E3D733949F60}" destId="{8F125976-C8E7-DA4B-BFBC-B38578DCA24D}" srcOrd="9" destOrd="0" presId="urn:microsoft.com/office/officeart/2008/layout/HorizontalMultiLevelHierarchy"/>
    <dgm:cxn modelId="{24CFA375-EEDC-0B4A-9834-26C54E211E86}" type="presParOf" srcId="{8F125976-C8E7-DA4B-BFBC-B38578DCA24D}" destId="{EF8ECC26-8B38-5B49-B351-F361319645BB}" srcOrd="0" destOrd="0" presId="urn:microsoft.com/office/officeart/2008/layout/HorizontalMultiLevelHierarchy"/>
    <dgm:cxn modelId="{AE63B076-966C-C44C-A55A-AB1DCE2C48EC}" type="presParOf" srcId="{8F125976-C8E7-DA4B-BFBC-B38578DCA24D}" destId="{02570122-FB7A-9449-9720-97CB4CD0BC93}" srcOrd="1" destOrd="0" presId="urn:microsoft.com/office/officeart/2008/layout/HorizontalMultiLevelHierarchy"/>
    <dgm:cxn modelId="{9168D3C8-691A-FA42-BC2C-65FCE8B1C0DB}" type="presParOf" srcId="{A7B0EB46-D109-7044-9093-E1F96F44D29D}" destId="{4189279D-D728-7D47-BA06-E5FC9D5B352F}" srcOrd="2" destOrd="0" presId="urn:microsoft.com/office/officeart/2008/layout/HorizontalMultiLevelHierarchy"/>
    <dgm:cxn modelId="{F1C0656F-53B0-7D4C-8DA0-B64D1A88F0FF}" type="presParOf" srcId="{4189279D-D728-7D47-BA06-E5FC9D5B352F}" destId="{60D83D15-F90C-E141-9FAB-9CCEEF3298DE}" srcOrd="0" destOrd="0" presId="urn:microsoft.com/office/officeart/2008/layout/HorizontalMultiLevelHierarchy"/>
    <dgm:cxn modelId="{90B23825-1094-914A-BE75-1E997350C232}" type="presParOf" srcId="{A7B0EB46-D109-7044-9093-E1F96F44D29D}" destId="{8D31A8FC-E2E9-5042-A8DE-1A1C8366FE0A}" srcOrd="3" destOrd="0" presId="urn:microsoft.com/office/officeart/2008/layout/HorizontalMultiLevelHierarchy"/>
    <dgm:cxn modelId="{512187BA-3A12-3A4B-BB7B-41234C4C3C15}" type="presParOf" srcId="{8D31A8FC-E2E9-5042-A8DE-1A1C8366FE0A}" destId="{A5870E8A-9AF1-1F41-AF1D-F7C82210C521}" srcOrd="0" destOrd="0" presId="urn:microsoft.com/office/officeart/2008/layout/HorizontalMultiLevelHierarchy"/>
    <dgm:cxn modelId="{A2D8C276-A8AB-734A-B420-A628D897FEA3}" type="presParOf" srcId="{8D31A8FC-E2E9-5042-A8DE-1A1C8366FE0A}" destId="{2DC5BDE2-A675-914F-A6F2-D74AA73F1342}" srcOrd="1" destOrd="0" presId="urn:microsoft.com/office/officeart/2008/layout/HorizontalMultiLevelHierarchy"/>
    <dgm:cxn modelId="{6EEA728E-7612-004F-B7A8-54ADBABC05C8}" type="presParOf" srcId="{2DC5BDE2-A675-914F-A6F2-D74AA73F1342}" destId="{CFB11F60-3016-D04B-8D5B-729B96458627}" srcOrd="0" destOrd="0" presId="urn:microsoft.com/office/officeart/2008/layout/HorizontalMultiLevelHierarchy"/>
    <dgm:cxn modelId="{B09F46E6-542D-1A42-A1C8-D7814EDE3C2F}" type="presParOf" srcId="{CFB11F60-3016-D04B-8D5B-729B96458627}" destId="{6BF8B827-91A6-D449-A400-5997461B6EB0}" srcOrd="0" destOrd="0" presId="urn:microsoft.com/office/officeart/2008/layout/HorizontalMultiLevelHierarchy"/>
    <dgm:cxn modelId="{B5A7095C-A82F-9048-8C40-516EE4667B32}" type="presParOf" srcId="{2DC5BDE2-A675-914F-A6F2-D74AA73F1342}" destId="{5115AA72-0CEB-0D4C-9477-204A5A00AA14}" srcOrd="1" destOrd="0" presId="urn:microsoft.com/office/officeart/2008/layout/HorizontalMultiLevelHierarchy"/>
    <dgm:cxn modelId="{CA92A41B-AA21-4941-8B0F-F4BEF95910C2}" type="presParOf" srcId="{5115AA72-0CEB-0D4C-9477-204A5A00AA14}" destId="{C1D08CBC-7B78-4C47-8E80-1C738495E29E}" srcOrd="0" destOrd="0" presId="urn:microsoft.com/office/officeart/2008/layout/HorizontalMultiLevelHierarchy"/>
    <dgm:cxn modelId="{215552C0-AF3D-2D49-915C-902B0219E434}" type="presParOf" srcId="{5115AA72-0CEB-0D4C-9477-204A5A00AA14}" destId="{FB272F9B-A5D8-3C44-A0F0-CBCD14BEBD92}" srcOrd="1" destOrd="0" presId="urn:microsoft.com/office/officeart/2008/layout/HorizontalMultiLevelHierarchy"/>
    <dgm:cxn modelId="{096F9571-3594-814A-91E7-7E5E67368C44}" type="presParOf" srcId="{2DC5BDE2-A675-914F-A6F2-D74AA73F1342}" destId="{054047FF-26A1-6A46-B548-0B85808896B4}" srcOrd="2" destOrd="0" presId="urn:microsoft.com/office/officeart/2008/layout/HorizontalMultiLevelHierarchy"/>
    <dgm:cxn modelId="{84D650D4-782F-544C-805B-EA5D5152F78F}" type="presParOf" srcId="{054047FF-26A1-6A46-B548-0B85808896B4}" destId="{59E49E7A-8AA6-CB44-8FE9-19B4C4C08733}" srcOrd="0" destOrd="0" presId="urn:microsoft.com/office/officeart/2008/layout/HorizontalMultiLevelHierarchy"/>
    <dgm:cxn modelId="{A32AFD03-7858-0144-918C-6699C6D0BEA6}" type="presParOf" srcId="{2DC5BDE2-A675-914F-A6F2-D74AA73F1342}" destId="{953B7A0A-533F-1B49-B790-A73A86789A46}" srcOrd="3" destOrd="0" presId="urn:microsoft.com/office/officeart/2008/layout/HorizontalMultiLevelHierarchy"/>
    <dgm:cxn modelId="{BAE46411-66E9-924C-9C96-CFE8DB0B3320}" type="presParOf" srcId="{953B7A0A-533F-1B49-B790-A73A86789A46}" destId="{4C6B0835-503F-2749-9DD6-A7EFF73D356E}" srcOrd="0" destOrd="0" presId="urn:microsoft.com/office/officeart/2008/layout/HorizontalMultiLevelHierarchy"/>
    <dgm:cxn modelId="{21565898-2411-7F4C-A232-D9DB5F93EDF0}" type="presParOf" srcId="{953B7A0A-533F-1B49-B790-A73A86789A46}" destId="{B4864151-A9C4-8B46-8C2B-DFDE1016B5BC}" srcOrd="1" destOrd="0" presId="urn:microsoft.com/office/officeart/2008/layout/HorizontalMultiLevelHierarchy"/>
    <dgm:cxn modelId="{19C3A4A3-9D2B-9A42-8C64-D82FCC88D3CF}" type="presParOf" srcId="{2DC5BDE2-A675-914F-A6F2-D74AA73F1342}" destId="{63FF2401-AD42-494B-9100-E1344728BCCC}" srcOrd="4" destOrd="0" presId="urn:microsoft.com/office/officeart/2008/layout/HorizontalMultiLevelHierarchy"/>
    <dgm:cxn modelId="{6F70C1DF-1DB9-A241-BAD5-61584263803A}" type="presParOf" srcId="{63FF2401-AD42-494B-9100-E1344728BCCC}" destId="{11A35966-B20B-B948-A9B1-CD66584C0020}" srcOrd="0" destOrd="0" presId="urn:microsoft.com/office/officeart/2008/layout/HorizontalMultiLevelHierarchy"/>
    <dgm:cxn modelId="{878558D2-D225-BE45-9869-283C5498CDA6}" type="presParOf" srcId="{2DC5BDE2-A675-914F-A6F2-D74AA73F1342}" destId="{81A8F37A-170B-9048-BEF9-A00812347300}" srcOrd="5" destOrd="0" presId="urn:microsoft.com/office/officeart/2008/layout/HorizontalMultiLevelHierarchy"/>
    <dgm:cxn modelId="{52CD8EF3-2709-7F43-8C51-696C4DC8900F}" type="presParOf" srcId="{81A8F37A-170B-9048-BEF9-A00812347300}" destId="{15923BAE-1121-2745-B707-2ED8553EC337}" srcOrd="0" destOrd="0" presId="urn:microsoft.com/office/officeart/2008/layout/HorizontalMultiLevelHierarchy"/>
    <dgm:cxn modelId="{57676D81-1649-1D4B-B19C-54F2406A0C16}" type="presParOf" srcId="{81A8F37A-170B-9048-BEF9-A00812347300}" destId="{BA7114AE-161A-2A48-ADA4-F244F7E1C941}" srcOrd="1" destOrd="0" presId="urn:microsoft.com/office/officeart/2008/layout/HorizontalMultiLevelHierarchy"/>
    <dgm:cxn modelId="{794EFFCF-0176-8C4B-81F4-9B3C3A3094D2}" type="presParOf" srcId="{A7B0EB46-D109-7044-9093-E1F96F44D29D}" destId="{6DCBAEB7-57DC-464C-B484-CB49934DC086}" srcOrd="4" destOrd="0" presId="urn:microsoft.com/office/officeart/2008/layout/HorizontalMultiLevelHierarchy"/>
    <dgm:cxn modelId="{A1E2FA47-2E77-7B4A-B46D-D38412CD0D68}" type="presParOf" srcId="{6DCBAEB7-57DC-464C-B484-CB49934DC086}" destId="{6DD37E52-1029-8146-B07E-E64D593C3F32}" srcOrd="0" destOrd="0" presId="urn:microsoft.com/office/officeart/2008/layout/HorizontalMultiLevelHierarchy"/>
    <dgm:cxn modelId="{EEC9EFE0-229F-E943-96CE-0A315820044C}" type="presParOf" srcId="{A7B0EB46-D109-7044-9093-E1F96F44D29D}" destId="{07176FF7-6DBE-FF4D-91EE-11EA18C60E71}" srcOrd="5" destOrd="0" presId="urn:microsoft.com/office/officeart/2008/layout/HorizontalMultiLevelHierarchy"/>
    <dgm:cxn modelId="{FCC85F77-F44C-7D49-946A-5E3B34605521}" type="presParOf" srcId="{07176FF7-6DBE-FF4D-91EE-11EA18C60E71}" destId="{D96D76D8-C2C7-4F43-AED9-9057F8E2621F}" srcOrd="0" destOrd="0" presId="urn:microsoft.com/office/officeart/2008/layout/HorizontalMultiLevelHierarchy"/>
    <dgm:cxn modelId="{B30422E6-98DA-9840-A659-4948DAE0BD3C}" type="presParOf" srcId="{07176FF7-6DBE-FF4D-91EE-11EA18C60E71}" destId="{698D3ED4-1E68-EC4E-8298-71FB7ABC3341}" srcOrd="1" destOrd="0" presId="urn:microsoft.com/office/officeart/2008/layout/HorizontalMultiLevelHierarchy"/>
    <dgm:cxn modelId="{76E40E06-10F9-1D4C-B118-1F5A30FFEEA3}" type="presParOf" srcId="{698D3ED4-1E68-EC4E-8298-71FB7ABC3341}" destId="{719395B4-64DE-324C-AE1A-03704A26A4A7}" srcOrd="0" destOrd="0" presId="urn:microsoft.com/office/officeart/2008/layout/HorizontalMultiLevelHierarchy"/>
    <dgm:cxn modelId="{7E026D67-0B9A-EB4A-A0BE-B033701370E6}" type="presParOf" srcId="{719395B4-64DE-324C-AE1A-03704A26A4A7}" destId="{E32F0243-1E16-7342-88C2-1EAB60820437}" srcOrd="0" destOrd="0" presId="urn:microsoft.com/office/officeart/2008/layout/HorizontalMultiLevelHierarchy"/>
    <dgm:cxn modelId="{3B43C58D-88E4-F347-8BC5-2AB9D666576E}" type="presParOf" srcId="{698D3ED4-1E68-EC4E-8298-71FB7ABC3341}" destId="{6357D454-3DF5-704A-8388-1AD2FC8F0989}" srcOrd="1" destOrd="0" presId="urn:microsoft.com/office/officeart/2008/layout/HorizontalMultiLevelHierarchy"/>
    <dgm:cxn modelId="{4D30150C-4E21-F543-86B7-A211E4BBBEBA}" type="presParOf" srcId="{6357D454-3DF5-704A-8388-1AD2FC8F0989}" destId="{C509A4E7-7F39-FF4E-B7CC-55B1BF93C9BF}" srcOrd="0" destOrd="0" presId="urn:microsoft.com/office/officeart/2008/layout/HorizontalMultiLevelHierarchy"/>
    <dgm:cxn modelId="{A41F59C4-DEF8-DB41-8579-116EA10E6C65}" type="presParOf" srcId="{6357D454-3DF5-704A-8388-1AD2FC8F0989}" destId="{B49E0EFB-96E5-4B45-98CA-0FA0A8E053FB}" srcOrd="1" destOrd="0" presId="urn:microsoft.com/office/officeart/2008/layout/HorizontalMultiLevelHierarchy"/>
    <dgm:cxn modelId="{46553C42-DC55-9E4A-B9DC-0D6F94015103}" type="presParOf" srcId="{698D3ED4-1E68-EC4E-8298-71FB7ABC3341}" destId="{9B24C332-A110-9444-8194-335F845A3842}" srcOrd="2" destOrd="0" presId="urn:microsoft.com/office/officeart/2008/layout/HorizontalMultiLevelHierarchy"/>
    <dgm:cxn modelId="{75306383-6A4C-964F-8DFF-033360395799}" type="presParOf" srcId="{9B24C332-A110-9444-8194-335F845A3842}" destId="{D4B0EE61-3D11-B14F-8754-9C947974F87D}" srcOrd="0" destOrd="0" presId="urn:microsoft.com/office/officeart/2008/layout/HorizontalMultiLevelHierarchy"/>
    <dgm:cxn modelId="{99939425-4779-D343-9CFB-7B48BABC6AC1}" type="presParOf" srcId="{698D3ED4-1E68-EC4E-8298-71FB7ABC3341}" destId="{A1FE7408-4A55-3C42-8719-AE794C21B312}" srcOrd="3" destOrd="0" presId="urn:microsoft.com/office/officeart/2008/layout/HorizontalMultiLevelHierarchy"/>
    <dgm:cxn modelId="{4B76EC46-8BE9-584A-8E64-B1421B3248F1}" type="presParOf" srcId="{A1FE7408-4A55-3C42-8719-AE794C21B312}" destId="{7DF9CE65-3ACB-614D-87E2-02E4B51296A0}" srcOrd="0" destOrd="0" presId="urn:microsoft.com/office/officeart/2008/layout/HorizontalMultiLevelHierarchy"/>
    <dgm:cxn modelId="{1FE7C37D-891B-C54E-A7CE-82890FD40EED}" type="presParOf" srcId="{A1FE7408-4A55-3C42-8719-AE794C21B312}" destId="{B4477920-E1E6-D443-A571-EB4B1025E2C3}" srcOrd="1" destOrd="0" presId="urn:microsoft.com/office/officeart/2008/layout/HorizontalMultiLevelHierarchy"/>
    <dgm:cxn modelId="{AEDCBBFD-DB98-F848-8F88-43B433A21410}" type="presParOf" srcId="{698D3ED4-1E68-EC4E-8298-71FB7ABC3341}" destId="{D75094FE-056C-3A4B-909D-82D6A59C9C52}" srcOrd="4" destOrd="0" presId="urn:microsoft.com/office/officeart/2008/layout/HorizontalMultiLevelHierarchy"/>
    <dgm:cxn modelId="{7016B56C-DBB5-5340-896B-280DC46BA61E}" type="presParOf" srcId="{D75094FE-056C-3A4B-909D-82D6A59C9C52}" destId="{2D04F81D-9E35-B34D-B038-EA24E6E534C5}" srcOrd="0" destOrd="0" presId="urn:microsoft.com/office/officeart/2008/layout/HorizontalMultiLevelHierarchy"/>
    <dgm:cxn modelId="{7D79A1EA-0603-F444-8C1F-2C05502E782C}" type="presParOf" srcId="{698D3ED4-1E68-EC4E-8298-71FB7ABC3341}" destId="{65DFA7DE-C7C8-CB47-AD49-4FBD8B93EA47}" srcOrd="5" destOrd="0" presId="urn:microsoft.com/office/officeart/2008/layout/HorizontalMultiLevelHierarchy"/>
    <dgm:cxn modelId="{A4139F1A-89EC-DC4B-A663-1DF6983B66FF}" type="presParOf" srcId="{65DFA7DE-C7C8-CB47-AD49-4FBD8B93EA47}" destId="{3119C129-44EC-2349-977E-E4DBA8A5EEF0}" srcOrd="0" destOrd="0" presId="urn:microsoft.com/office/officeart/2008/layout/HorizontalMultiLevelHierarchy"/>
    <dgm:cxn modelId="{14235836-6729-0148-97B5-07FAA8C23573}" type="presParOf" srcId="{65DFA7DE-C7C8-CB47-AD49-4FBD8B93EA47}" destId="{3EC779E7-BECC-9249-8635-4B6F3D1E28D1}" srcOrd="1" destOrd="0" presId="urn:microsoft.com/office/officeart/2008/layout/HorizontalMultiLevelHierarchy"/>
    <dgm:cxn modelId="{5095B784-2D19-D541-932A-A4BDC5187033}" type="presParOf" srcId="{0BDF1203-F540-8642-8C25-375AB67A59F5}" destId="{0D43CD3F-15DF-5142-903A-A2D6E20F846D}" srcOrd="8" destOrd="0" presId="urn:microsoft.com/office/officeart/2008/layout/HorizontalMultiLevelHierarchy"/>
    <dgm:cxn modelId="{5FE06784-BE00-7342-8C3E-0B0670F71C40}" type="presParOf" srcId="{0D43CD3F-15DF-5142-903A-A2D6E20F846D}" destId="{E9C2A7F3-CA4A-BF4D-98E1-D0979EBE9063}" srcOrd="0" destOrd="0" presId="urn:microsoft.com/office/officeart/2008/layout/HorizontalMultiLevelHierarchy"/>
    <dgm:cxn modelId="{B0C79CB1-EDEE-9F41-BBA5-0CD05B4167B9}" type="presParOf" srcId="{0BDF1203-F540-8642-8C25-375AB67A59F5}" destId="{A1B747BE-A4A2-A242-857C-432360E0D0C6}" srcOrd="9" destOrd="0" presId="urn:microsoft.com/office/officeart/2008/layout/HorizontalMultiLevelHierarchy"/>
    <dgm:cxn modelId="{DA2C90F9-F97F-614F-8066-40A02500869E}" type="presParOf" srcId="{A1B747BE-A4A2-A242-857C-432360E0D0C6}" destId="{C78974E2-37B6-2749-B9C3-A1222EC04B14}" srcOrd="0" destOrd="0" presId="urn:microsoft.com/office/officeart/2008/layout/HorizontalMultiLevelHierarchy"/>
    <dgm:cxn modelId="{6C36EDFF-FC3F-7D4D-8F48-C433A482448C}" type="presParOf" srcId="{A1B747BE-A4A2-A242-857C-432360E0D0C6}" destId="{52BC2951-EEC6-1742-A127-6682233A3660}" srcOrd="1" destOrd="0" presId="urn:microsoft.com/office/officeart/2008/layout/HorizontalMultiLevelHierarchy"/>
    <dgm:cxn modelId="{85A186BB-494A-F54A-942B-7A096EB13F00}" type="presParOf" srcId="{0BDF1203-F540-8642-8C25-375AB67A59F5}" destId="{86F70B0E-46E6-664B-9722-842BA8AD1CB8}" srcOrd="10" destOrd="0" presId="urn:microsoft.com/office/officeart/2008/layout/HorizontalMultiLevelHierarchy"/>
    <dgm:cxn modelId="{BD642023-299B-C04C-A24C-ABBEF001D7E4}" type="presParOf" srcId="{86F70B0E-46E6-664B-9722-842BA8AD1CB8}" destId="{8E88A68C-5FEA-6741-9740-47019A092AC1}" srcOrd="0" destOrd="0" presId="urn:microsoft.com/office/officeart/2008/layout/HorizontalMultiLevelHierarchy"/>
    <dgm:cxn modelId="{E17A28DB-1355-E44C-86EC-5073C9C4E437}" type="presParOf" srcId="{0BDF1203-F540-8642-8C25-375AB67A59F5}" destId="{DD963F24-2DA4-4842-A859-DECAB3672180}" srcOrd="11" destOrd="0" presId="urn:microsoft.com/office/officeart/2008/layout/HorizontalMultiLevelHierarchy"/>
    <dgm:cxn modelId="{0E96D76F-C8E4-F544-87F6-E522BA6A948D}" type="presParOf" srcId="{DD963F24-2DA4-4842-A859-DECAB3672180}" destId="{8403F2FE-DC0A-0941-B191-71D32228D569}" srcOrd="0" destOrd="0" presId="urn:microsoft.com/office/officeart/2008/layout/HorizontalMultiLevelHierarchy"/>
    <dgm:cxn modelId="{04DB8578-D4D3-224D-9013-64E1B2A098A5}" type="presParOf" srcId="{DD963F24-2DA4-4842-A859-DECAB3672180}" destId="{57E136C8-05A2-7B43-B15E-B904FCCBEB36}" srcOrd="1" destOrd="0" presId="urn:microsoft.com/office/officeart/2008/layout/HorizontalMultiLevelHierarchy"/>
    <dgm:cxn modelId="{C2F2193E-EE52-C44C-B26B-4D8D2BC8B048}" type="presParOf" srcId="{0BDF1203-F540-8642-8C25-375AB67A59F5}" destId="{F50E48DE-2379-6F42-9446-6BAC9D777363}" srcOrd="12" destOrd="0" presId="urn:microsoft.com/office/officeart/2008/layout/HorizontalMultiLevelHierarchy"/>
    <dgm:cxn modelId="{DDA992D2-97AB-CE42-9B65-4539304DC504}" type="presParOf" srcId="{F50E48DE-2379-6F42-9446-6BAC9D777363}" destId="{F41D3C31-ADCB-4E42-A695-EB788D8EA23B}" srcOrd="0" destOrd="0" presId="urn:microsoft.com/office/officeart/2008/layout/HorizontalMultiLevelHierarchy"/>
    <dgm:cxn modelId="{EF5AB209-A4DD-1649-B2E1-D9530250A1E7}" type="presParOf" srcId="{0BDF1203-F540-8642-8C25-375AB67A59F5}" destId="{D58D7206-7DF6-674E-B316-01FE404DF3EB}" srcOrd="13" destOrd="0" presId="urn:microsoft.com/office/officeart/2008/layout/HorizontalMultiLevelHierarchy"/>
    <dgm:cxn modelId="{DB82CD65-15FD-674E-83DC-F6FBA799BD0A}" type="presParOf" srcId="{D58D7206-7DF6-674E-B316-01FE404DF3EB}" destId="{143A6D88-9BD3-F64C-B2C5-4D8FF99168FC}" srcOrd="0" destOrd="0" presId="urn:microsoft.com/office/officeart/2008/layout/HorizontalMultiLevelHierarchy"/>
    <dgm:cxn modelId="{3BE5AB92-DB54-4C40-9734-47AD858830FE}" type="presParOf" srcId="{D58D7206-7DF6-674E-B316-01FE404DF3EB}" destId="{071482E8-85DB-B74E-93E3-761F74D5D3D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0E48DE-2379-6F42-9446-6BAC9D777363}">
      <dsp:nvSpPr>
        <dsp:cNvPr id="0" name=""/>
        <dsp:cNvSpPr/>
      </dsp:nvSpPr>
      <dsp:spPr>
        <a:xfrm>
          <a:off x="1462798" y="1748284"/>
          <a:ext cx="155429" cy="888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888509"/>
              </a:lnTo>
              <a:lnTo>
                <a:pt x="155429" y="88850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17963" y="2169989"/>
        <a:ext cx="45100" cy="45100"/>
      </dsp:txXfrm>
    </dsp:sp>
    <dsp:sp modelId="{86F70B0E-46E6-664B-9722-842BA8AD1CB8}">
      <dsp:nvSpPr>
        <dsp:cNvPr id="0" name=""/>
        <dsp:cNvSpPr/>
      </dsp:nvSpPr>
      <dsp:spPr>
        <a:xfrm>
          <a:off x="1462798" y="1748284"/>
          <a:ext cx="155429" cy="59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592339"/>
              </a:lnTo>
              <a:lnTo>
                <a:pt x="155429" y="59233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25203" y="2029144"/>
        <a:ext cx="30619" cy="30619"/>
      </dsp:txXfrm>
    </dsp:sp>
    <dsp:sp modelId="{0D43CD3F-15DF-5142-903A-A2D6E20F846D}">
      <dsp:nvSpPr>
        <dsp:cNvPr id="0" name=""/>
        <dsp:cNvSpPr/>
      </dsp:nvSpPr>
      <dsp:spPr>
        <a:xfrm>
          <a:off x="1462798" y="1748284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296169"/>
              </a:lnTo>
              <a:lnTo>
                <a:pt x="155429" y="29616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32151" y="1888007"/>
        <a:ext cx="16723" cy="16723"/>
      </dsp:txXfrm>
    </dsp:sp>
    <dsp:sp modelId="{D75094FE-056C-3A4B-909D-82D6A59C9C52}">
      <dsp:nvSpPr>
        <dsp:cNvPr id="0" name=""/>
        <dsp:cNvSpPr/>
      </dsp:nvSpPr>
      <dsp:spPr>
        <a:xfrm>
          <a:off x="3327957" y="2784879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296169"/>
              </a:lnTo>
              <a:lnTo>
                <a:pt x="155429" y="29616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2924602"/>
        <a:ext cx="16723" cy="16723"/>
      </dsp:txXfrm>
    </dsp:sp>
    <dsp:sp modelId="{9B24C332-A110-9444-8194-335F845A3842}">
      <dsp:nvSpPr>
        <dsp:cNvPr id="0" name=""/>
        <dsp:cNvSpPr/>
      </dsp:nvSpPr>
      <dsp:spPr>
        <a:xfrm>
          <a:off x="3327957" y="2739159"/>
          <a:ext cx="155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42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401786" y="2780993"/>
        <a:ext cx="7771" cy="7771"/>
      </dsp:txXfrm>
    </dsp:sp>
    <dsp:sp modelId="{719395B4-64DE-324C-AE1A-03704A26A4A7}">
      <dsp:nvSpPr>
        <dsp:cNvPr id="0" name=""/>
        <dsp:cNvSpPr/>
      </dsp:nvSpPr>
      <dsp:spPr>
        <a:xfrm>
          <a:off x="3327957" y="2488709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296169"/>
              </a:moveTo>
              <a:lnTo>
                <a:pt x="77714" y="29616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2628432"/>
        <a:ext cx="16723" cy="16723"/>
      </dsp:txXfrm>
    </dsp:sp>
    <dsp:sp modelId="{6DCBAEB7-57DC-464C-B484-CB49934DC086}">
      <dsp:nvSpPr>
        <dsp:cNvPr id="0" name=""/>
        <dsp:cNvSpPr/>
      </dsp:nvSpPr>
      <dsp:spPr>
        <a:xfrm>
          <a:off x="2395378" y="1748284"/>
          <a:ext cx="155429" cy="103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1036594"/>
              </a:lnTo>
              <a:lnTo>
                <a:pt x="155429" y="1036594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2446888" y="2240377"/>
        <a:ext cx="52409" cy="52409"/>
      </dsp:txXfrm>
    </dsp:sp>
    <dsp:sp modelId="{63FF2401-AD42-494B-9100-E1344728BCCC}">
      <dsp:nvSpPr>
        <dsp:cNvPr id="0" name=""/>
        <dsp:cNvSpPr/>
      </dsp:nvSpPr>
      <dsp:spPr>
        <a:xfrm>
          <a:off x="3327957" y="1896369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296169"/>
              </a:lnTo>
              <a:lnTo>
                <a:pt x="155429" y="29616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2036092"/>
        <a:ext cx="16723" cy="16723"/>
      </dsp:txXfrm>
    </dsp:sp>
    <dsp:sp modelId="{054047FF-26A1-6A46-B548-0B85808896B4}">
      <dsp:nvSpPr>
        <dsp:cNvPr id="0" name=""/>
        <dsp:cNvSpPr/>
      </dsp:nvSpPr>
      <dsp:spPr>
        <a:xfrm>
          <a:off x="3327957" y="1850649"/>
          <a:ext cx="155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42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401786" y="1892484"/>
        <a:ext cx="7771" cy="7771"/>
      </dsp:txXfrm>
    </dsp:sp>
    <dsp:sp modelId="{CFB11F60-3016-D04B-8D5B-729B96458627}">
      <dsp:nvSpPr>
        <dsp:cNvPr id="0" name=""/>
        <dsp:cNvSpPr/>
      </dsp:nvSpPr>
      <dsp:spPr>
        <a:xfrm>
          <a:off x="3327957" y="1600200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296169"/>
              </a:moveTo>
              <a:lnTo>
                <a:pt x="77714" y="29616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1739922"/>
        <a:ext cx="16723" cy="16723"/>
      </dsp:txXfrm>
    </dsp:sp>
    <dsp:sp modelId="{4189279D-D728-7D47-BA06-E5FC9D5B352F}">
      <dsp:nvSpPr>
        <dsp:cNvPr id="0" name=""/>
        <dsp:cNvSpPr/>
      </dsp:nvSpPr>
      <dsp:spPr>
        <a:xfrm>
          <a:off x="2395378" y="1748284"/>
          <a:ext cx="155429" cy="148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148084"/>
              </a:lnTo>
              <a:lnTo>
                <a:pt x="155429" y="148084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2467726" y="1816960"/>
        <a:ext cx="10734" cy="10734"/>
      </dsp:txXfrm>
    </dsp:sp>
    <dsp:sp modelId="{E4E6A7BF-268C-9644-83C0-CB9E1EA64BF5}">
      <dsp:nvSpPr>
        <dsp:cNvPr id="0" name=""/>
        <dsp:cNvSpPr/>
      </dsp:nvSpPr>
      <dsp:spPr>
        <a:xfrm>
          <a:off x="3327957" y="711690"/>
          <a:ext cx="155429" cy="59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592339"/>
              </a:lnTo>
              <a:lnTo>
                <a:pt x="155429" y="59233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0362" y="992550"/>
        <a:ext cx="30619" cy="30619"/>
      </dsp:txXfrm>
    </dsp:sp>
    <dsp:sp modelId="{279A9215-2536-4641-9FC6-46AE43BAE582}">
      <dsp:nvSpPr>
        <dsp:cNvPr id="0" name=""/>
        <dsp:cNvSpPr/>
      </dsp:nvSpPr>
      <dsp:spPr>
        <a:xfrm>
          <a:off x="3327957" y="711690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296169"/>
              </a:lnTo>
              <a:lnTo>
                <a:pt x="155429" y="29616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851413"/>
        <a:ext cx="16723" cy="16723"/>
      </dsp:txXfrm>
    </dsp:sp>
    <dsp:sp modelId="{4F2DF686-7A33-F047-B4A6-CAED5AA16773}">
      <dsp:nvSpPr>
        <dsp:cNvPr id="0" name=""/>
        <dsp:cNvSpPr/>
      </dsp:nvSpPr>
      <dsp:spPr>
        <a:xfrm>
          <a:off x="3327957" y="665970"/>
          <a:ext cx="155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42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401786" y="707804"/>
        <a:ext cx="7771" cy="7771"/>
      </dsp:txXfrm>
    </dsp:sp>
    <dsp:sp modelId="{39FBA2E8-386C-0C4E-8299-0A4B0E0048D5}">
      <dsp:nvSpPr>
        <dsp:cNvPr id="0" name=""/>
        <dsp:cNvSpPr/>
      </dsp:nvSpPr>
      <dsp:spPr>
        <a:xfrm>
          <a:off x="3327957" y="415520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296169"/>
              </a:moveTo>
              <a:lnTo>
                <a:pt x="77714" y="29616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555243"/>
        <a:ext cx="16723" cy="16723"/>
      </dsp:txXfrm>
    </dsp:sp>
    <dsp:sp modelId="{81E466EE-E663-194F-8562-B89848C43D09}">
      <dsp:nvSpPr>
        <dsp:cNvPr id="0" name=""/>
        <dsp:cNvSpPr/>
      </dsp:nvSpPr>
      <dsp:spPr>
        <a:xfrm>
          <a:off x="3327957" y="119350"/>
          <a:ext cx="155429" cy="592339"/>
        </a:xfrm>
        <a:custGeom>
          <a:avLst/>
          <a:gdLst/>
          <a:ahLst/>
          <a:cxnLst/>
          <a:rect l="0" t="0" r="0" b="0"/>
          <a:pathLst>
            <a:path>
              <a:moveTo>
                <a:pt x="0" y="592339"/>
              </a:moveTo>
              <a:lnTo>
                <a:pt x="77714" y="59233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/>
        </a:p>
      </dsp:txBody>
      <dsp:txXfrm>
        <a:off x="3390362" y="400210"/>
        <a:ext cx="30619" cy="30619"/>
      </dsp:txXfrm>
    </dsp:sp>
    <dsp:sp modelId="{93F26305-15C6-BD4D-892E-10F2185642B5}">
      <dsp:nvSpPr>
        <dsp:cNvPr id="0" name=""/>
        <dsp:cNvSpPr/>
      </dsp:nvSpPr>
      <dsp:spPr>
        <a:xfrm>
          <a:off x="2395378" y="711690"/>
          <a:ext cx="155429" cy="1036594"/>
        </a:xfrm>
        <a:custGeom>
          <a:avLst/>
          <a:gdLst/>
          <a:ahLst/>
          <a:cxnLst/>
          <a:rect l="0" t="0" r="0" b="0"/>
          <a:pathLst>
            <a:path>
              <a:moveTo>
                <a:pt x="0" y="1036594"/>
              </a:moveTo>
              <a:lnTo>
                <a:pt x="77714" y="1036594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2446888" y="1203783"/>
        <a:ext cx="52409" cy="52409"/>
      </dsp:txXfrm>
    </dsp:sp>
    <dsp:sp modelId="{C1916B6F-50EE-EC4D-8B94-BCD52710E534}">
      <dsp:nvSpPr>
        <dsp:cNvPr id="0" name=""/>
        <dsp:cNvSpPr/>
      </dsp:nvSpPr>
      <dsp:spPr>
        <a:xfrm>
          <a:off x="1462798" y="1702564"/>
          <a:ext cx="155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42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36627" y="1744399"/>
        <a:ext cx="7771" cy="7771"/>
      </dsp:txXfrm>
    </dsp:sp>
    <dsp:sp modelId="{99681A51-F428-4E4E-88A0-98A09F059E9A}">
      <dsp:nvSpPr>
        <dsp:cNvPr id="0" name=""/>
        <dsp:cNvSpPr/>
      </dsp:nvSpPr>
      <dsp:spPr>
        <a:xfrm>
          <a:off x="1462798" y="1452115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296169"/>
              </a:moveTo>
              <a:lnTo>
                <a:pt x="77714" y="29616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32151" y="1591838"/>
        <a:ext cx="16723" cy="16723"/>
      </dsp:txXfrm>
    </dsp:sp>
    <dsp:sp modelId="{01CA027A-7356-6F47-9423-0F8233266EC8}">
      <dsp:nvSpPr>
        <dsp:cNvPr id="0" name=""/>
        <dsp:cNvSpPr/>
      </dsp:nvSpPr>
      <dsp:spPr>
        <a:xfrm>
          <a:off x="1462798" y="1155945"/>
          <a:ext cx="155429" cy="592339"/>
        </a:xfrm>
        <a:custGeom>
          <a:avLst/>
          <a:gdLst/>
          <a:ahLst/>
          <a:cxnLst/>
          <a:rect l="0" t="0" r="0" b="0"/>
          <a:pathLst>
            <a:path>
              <a:moveTo>
                <a:pt x="0" y="592339"/>
              </a:moveTo>
              <a:lnTo>
                <a:pt x="77714" y="59233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25203" y="1436805"/>
        <a:ext cx="30619" cy="30619"/>
      </dsp:txXfrm>
    </dsp:sp>
    <dsp:sp modelId="{DDC328F6-BAEB-6742-8590-F063ED9BE488}">
      <dsp:nvSpPr>
        <dsp:cNvPr id="0" name=""/>
        <dsp:cNvSpPr/>
      </dsp:nvSpPr>
      <dsp:spPr>
        <a:xfrm>
          <a:off x="1462798" y="859775"/>
          <a:ext cx="155429" cy="888509"/>
        </a:xfrm>
        <a:custGeom>
          <a:avLst/>
          <a:gdLst/>
          <a:ahLst/>
          <a:cxnLst/>
          <a:rect l="0" t="0" r="0" b="0"/>
          <a:pathLst>
            <a:path>
              <a:moveTo>
                <a:pt x="0" y="888509"/>
              </a:moveTo>
              <a:lnTo>
                <a:pt x="77714" y="88850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17963" y="1281480"/>
        <a:ext cx="45100" cy="45100"/>
      </dsp:txXfrm>
    </dsp:sp>
    <dsp:sp modelId="{3784BC54-ADE1-C34D-8B85-CB04AD7D0EF3}">
      <dsp:nvSpPr>
        <dsp:cNvPr id="0" name=""/>
        <dsp:cNvSpPr/>
      </dsp:nvSpPr>
      <dsp:spPr>
        <a:xfrm rot="16200000">
          <a:off x="720815" y="1629816"/>
          <a:ext cx="1247030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b="1" kern="1200">
              <a:latin typeface="Times New Roman"/>
              <a:cs typeface="Times New Roman"/>
            </a:rPr>
            <a:t>Root Topic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>
              <a:latin typeface="Times New Roman"/>
              <a:cs typeface="Times New Roman"/>
            </a:rPr>
            <a:t>model, field, state, quantum, energi</a:t>
          </a:r>
          <a:endParaRPr lang="en-US" sz="600" kern="1200">
            <a:latin typeface="Times New Roman"/>
            <a:cs typeface="Times New Roman"/>
          </a:endParaRPr>
        </a:p>
      </dsp:txBody>
      <dsp:txXfrm>
        <a:off x="720815" y="1629816"/>
        <a:ext cx="1247030" cy="236935"/>
      </dsp:txXfrm>
    </dsp:sp>
    <dsp:sp modelId="{93B7D890-FB8B-4245-A4EA-5DD117209B16}">
      <dsp:nvSpPr>
        <dsp:cNvPr id="0" name=""/>
        <dsp:cNvSpPr/>
      </dsp:nvSpPr>
      <dsp:spPr>
        <a:xfrm>
          <a:off x="1618228" y="741307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>
              <a:latin typeface="Times New Roman"/>
              <a:cs typeface="Times New Roman"/>
            </a:rPr>
            <a:t>Magnetism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spin, model, magnet, phase, antiferromagnet</a:t>
          </a:r>
        </a:p>
      </dsp:txBody>
      <dsp:txXfrm>
        <a:off x="1618228" y="741307"/>
        <a:ext cx="777149" cy="236935"/>
      </dsp:txXfrm>
    </dsp:sp>
    <dsp:sp modelId="{530C6BB0-9784-7042-B392-50C751CD7C62}">
      <dsp:nvSpPr>
        <dsp:cNvPr id="0" name=""/>
        <dsp:cNvSpPr/>
      </dsp:nvSpPr>
      <dsp:spPr>
        <a:xfrm>
          <a:off x="1618228" y="1037477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>
              <a:latin typeface="Times New Roman"/>
              <a:cs typeface="Times New Roman"/>
            </a:rPr>
            <a:t>Statistical Mechanics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distribut, time, scale, statist, chaotic</a:t>
          </a:r>
        </a:p>
      </dsp:txBody>
      <dsp:txXfrm>
        <a:off x="1618228" y="1037477"/>
        <a:ext cx="777149" cy="236935"/>
      </dsp:txXfrm>
    </dsp:sp>
    <dsp:sp modelId="{10273F3C-75A7-4E49-A4D4-FB33F3DDD334}">
      <dsp:nvSpPr>
        <dsp:cNvPr id="0" name=""/>
        <dsp:cNvSpPr/>
      </dsp:nvSpPr>
      <dsp:spPr>
        <a:xfrm>
          <a:off x="1618228" y="1333647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>
              <a:latin typeface="Times New Roman"/>
              <a:cs typeface="Times New Roman"/>
            </a:rPr>
            <a:t>Material Growth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surfac, phase, growth, diffus, deposit, kinet, site</a:t>
          </a:r>
        </a:p>
      </dsp:txBody>
      <dsp:txXfrm>
        <a:off x="1618228" y="1333647"/>
        <a:ext cx="777149" cy="236935"/>
      </dsp:txXfrm>
    </dsp:sp>
    <dsp:sp modelId="{0ADC53C0-DC11-DE4D-B910-EB4DEEADC11E}">
      <dsp:nvSpPr>
        <dsp:cNvPr id="0" name=""/>
        <dsp:cNvSpPr/>
      </dsp:nvSpPr>
      <dsp:spPr>
        <a:xfrm>
          <a:off x="1618228" y="1629816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 </a:t>
          </a:r>
          <a:endParaRPr lang="zh-CN" altLang="en-US" sz="400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interact, fermi, fermion, state, temperatur</a:t>
          </a:r>
        </a:p>
      </dsp:txBody>
      <dsp:txXfrm>
        <a:off x="1618228" y="1629816"/>
        <a:ext cx="777149" cy="236935"/>
      </dsp:txXfrm>
    </dsp:sp>
    <dsp:sp modelId="{1ECF31F5-D94F-6E4F-901F-028AA26E93DF}">
      <dsp:nvSpPr>
        <dsp:cNvPr id="0" name=""/>
        <dsp:cNvSpPr/>
      </dsp:nvSpPr>
      <dsp:spPr>
        <a:xfrm>
          <a:off x="2550808" y="59322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Electron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Transport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electron, conduct, quantum, tunnel, liquid</a:t>
          </a:r>
        </a:p>
      </dsp:txBody>
      <dsp:txXfrm>
        <a:off x="2550808" y="593222"/>
        <a:ext cx="777149" cy="236935"/>
      </dsp:txXfrm>
    </dsp:sp>
    <dsp:sp modelId="{90C36159-6250-924F-8D1D-A363AB8B818F}">
      <dsp:nvSpPr>
        <dsp:cNvPr id="0" name=""/>
        <dsp:cNvSpPr/>
      </dsp:nvSpPr>
      <dsp:spPr>
        <a:xfrm>
          <a:off x="3483387" y="88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Quantum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Hall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Effect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hall, fraction, edg, composit, fill</a:t>
          </a:r>
        </a:p>
      </dsp:txBody>
      <dsp:txXfrm>
        <a:off x="3483387" y="882"/>
        <a:ext cx="777149" cy="236935"/>
      </dsp:txXfrm>
    </dsp:sp>
    <dsp:sp modelId="{A51A689E-5C7A-A447-B6A3-C4CC92BBEAE6}">
      <dsp:nvSpPr>
        <dsp:cNvPr id="0" name=""/>
        <dsp:cNvSpPr/>
      </dsp:nvSpPr>
      <dsp:spPr>
        <a:xfrm>
          <a:off x="3483387" y="29705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Josephson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Junction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current, ring, junction, mesoscop, persist</a:t>
          </a:r>
        </a:p>
      </dsp:txBody>
      <dsp:txXfrm>
        <a:off x="3483387" y="297052"/>
        <a:ext cx="777149" cy="236935"/>
      </dsp:txXfrm>
    </dsp:sp>
    <dsp:sp modelId="{076B832D-CE36-7B4C-B8F0-57603D3E8C46}">
      <dsp:nvSpPr>
        <dsp:cNvPr id="0" name=""/>
        <dsp:cNvSpPr/>
      </dsp:nvSpPr>
      <dsp:spPr>
        <a:xfrm>
          <a:off x="3483387" y="59322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Kondo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Effec</a:t>
          </a:r>
          <a:r>
            <a:rPr lang="en-US" altLang="zh-CN" sz="400" kern="1200">
              <a:latin typeface="Times New Roman"/>
              <a:cs typeface="Times New Roman"/>
            </a:rPr>
            <a:t>t</a:t>
          </a:r>
          <a:endParaRPr lang="en-US" sz="400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kondo, impur, channel, anderson, heavi</a:t>
          </a:r>
        </a:p>
      </dsp:txBody>
      <dsp:txXfrm>
        <a:off x="3483387" y="593222"/>
        <a:ext cx="777149" cy="236935"/>
      </dsp:txXfrm>
    </dsp:sp>
    <dsp:sp modelId="{AD27F28D-E342-9A45-9932-D9B7CAE96260}">
      <dsp:nvSpPr>
        <dsp:cNvPr id="0" name=""/>
        <dsp:cNvSpPr/>
      </dsp:nvSpPr>
      <dsp:spPr>
        <a:xfrm>
          <a:off x="3483387" y="88939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Low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Dimension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Systems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wire, phonon, drag, plasmon, rate</a:t>
          </a:r>
        </a:p>
      </dsp:txBody>
      <dsp:txXfrm>
        <a:off x="3483387" y="889392"/>
        <a:ext cx="777149" cy="236935"/>
      </dsp:txXfrm>
    </dsp:sp>
    <dsp:sp modelId="{EF8ECC26-8B38-5B49-B351-F361319645BB}">
      <dsp:nvSpPr>
        <dsp:cNvPr id="0" name=""/>
        <dsp:cNvSpPr/>
      </dsp:nvSpPr>
      <dsp:spPr>
        <a:xfrm>
          <a:off x="3483387" y="118556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Transport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pseudoparticl, chaotic, billiard, nonloc, unitari</a:t>
          </a:r>
        </a:p>
      </dsp:txBody>
      <dsp:txXfrm>
        <a:off x="3483387" y="1185562"/>
        <a:ext cx="777149" cy="236935"/>
      </dsp:txXfrm>
    </dsp:sp>
    <dsp:sp modelId="{A5870E8A-9AF1-1F41-AF1D-F7C82210C521}">
      <dsp:nvSpPr>
        <dsp:cNvPr id="0" name=""/>
        <dsp:cNvSpPr/>
      </dsp:nvSpPr>
      <dsp:spPr>
        <a:xfrm>
          <a:off x="2550808" y="177790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Ultracold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Atoms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condens, bose, einstein, atom, superfluid</a:t>
          </a:r>
        </a:p>
      </dsp:txBody>
      <dsp:txXfrm>
        <a:off x="2550808" y="1777901"/>
        <a:ext cx="777149" cy="236935"/>
      </dsp:txXfrm>
    </dsp:sp>
    <dsp:sp modelId="{C1D08CBC-7B78-4C47-8E80-1C738495E29E}">
      <dsp:nvSpPr>
        <dsp:cNvPr id="0" name=""/>
        <dsp:cNvSpPr/>
      </dsp:nvSpPr>
      <dsp:spPr>
        <a:xfrm>
          <a:off x="3483387" y="148173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Ultracold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Atom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Experiments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trap, ga, gas, harmon, confin</a:t>
          </a:r>
        </a:p>
      </dsp:txBody>
      <dsp:txXfrm>
        <a:off x="3483387" y="1481732"/>
        <a:ext cx="777149" cy="236935"/>
      </dsp:txXfrm>
    </dsp:sp>
    <dsp:sp modelId="{4C6B0835-503F-2749-9DD6-A7EFF73D356E}">
      <dsp:nvSpPr>
        <dsp:cNvPr id="0" name=""/>
        <dsp:cNvSpPr/>
      </dsp:nvSpPr>
      <dsp:spPr>
        <a:xfrm>
          <a:off x="3483387" y="177790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Quantum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Entanglement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entangl, ion, glas, ^4he, efimov</a:t>
          </a:r>
        </a:p>
      </dsp:txBody>
      <dsp:txXfrm>
        <a:off x="3483387" y="1777901"/>
        <a:ext cx="777149" cy="236935"/>
      </dsp:txXfrm>
    </dsp:sp>
    <dsp:sp modelId="{15923BAE-1121-2745-B707-2ED8553EC337}">
      <dsp:nvSpPr>
        <dsp:cNvPr id="0" name=""/>
        <dsp:cNvSpPr/>
      </dsp:nvSpPr>
      <dsp:spPr>
        <a:xfrm>
          <a:off x="3483387" y="207407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Skyrmion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State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matter, neutron, skyrmion, nucleon, nuclear</a:t>
          </a:r>
        </a:p>
      </dsp:txBody>
      <dsp:txXfrm>
        <a:off x="3483387" y="2074071"/>
        <a:ext cx="777149" cy="236935"/>
      </dsp:txXfrm>
    </dsp:sp>
    <dsp:sp modelId="{D96D76D8-C2C7-4F43-AED9-9057F8E2621F}">
      <dsp:nvSpPr>
        <dsp:cNvPr id="0" name=""/>
        <dsp:cNvSpPr/>
      </dsp:nvSpPr>
      <dsp:spPr>
        <a:xfrm>
          <a:off x="2550808" y="266641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Field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Theory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          gaug, chiral, invari, chern, fermion</a:t>
          </a:r>
        </a:p>
      </dsp:txBody>
      <dsp:txXfrm>
        <a:off x="2550808" y="2666411"/>
        <a:ext cx="777149" cy="236935"/>
      </dsp:txXfrm>
    </dsp:sp>
    <dsp:sp modelId="{C509A4E7-7F39-FF4E-B7CC-55B1BF93C9BF}">
      <dsp:nvSpPr>
        <dsp:cNvPr id="0" name=""/>
        <dsp:cNvSpPr/>
      </dsp:nvSpPr>
      <dsp:spPr>
        <a:xfrm>
          <a:off x="3483387" y="237024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Soliton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soliton, anyon, kink, statist, dual</a:t>
          </a:r>
        </a:p>
      </dsp:txBody>
      <dsp:txXfrm>
        <a:off x="3483387" y="2370241"/>
        <a:ext cx="777149" cy="236935"/>
      </dsp:txXfrm>
    </dsp:sp>
    <dsp:sp modelId="{7DF9CE65-3ACB-614D-87E2-02E4B51296A0}">
      <dsp:nvSpPr>
        <dsp:cNvPr id="0" name=""/>
        <dsp:cNvSpPr/>
      </dsp:nvSpPr>
      <dsp:spPr>
        <a:xfrm>
          <a:off x="3483387" y="266641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random, dirac, qcd, eigenvalu</a:t>
          </a:r>
        </a:p>
      </dsp:txBody>
      <dsp:txXfrm>
        <a:off x="3483387" y="2666411"/>
        <a:ext cx="777149" cy="236935"/>
      </dsp:txXfrm>
    </dsp:sp>
    <dsp:sp modelId="{3119C129-44EC-2349-977E-E4DBA8A5EEF0}">
      <dsp:nvSpPr>
        <dsp:cNvPr id="0" name=""/>
        <dsp:cNvSpPr/>
      </dsp:nvSpPr>
      <dsp:spPr>
        <a:xfrm>
          <a:off x="3483387" y="296258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Disordered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and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Nonlinearity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breather, nonlinear, discret, guid, schroeding</a:t>
          </a:r>
        </a:p>
      </dsp:txBody>
      <dsp:txXfrm>
        <a:off x="3483387" y="2962581"/>
        <a:ext cx="777149" cy="236935"/>
      </dsp:txXfrm>
    </dsp:sp>
    <dsp:sp modelId="{C78974E2-37B6-2749-B9C3-A1222EC04B14}">
      <dsp:nvSpPr>
        <dsp:cNvPr id="0" name=""/>
        <dsp:cNvSpPr/>
      </dsp:nvSpPr>
      <dsp:spPr>
        <a:xfrm>
          <a:off x="1618228" y="1925986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Computation</a:t>
          </a:r>
          <a:endParaRPr lang="zh-CN" alt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network, algorithm, method, problem, random</a:t>
          </a:r>
        </a:p>
      </dsp:txBody>
      <dsp:txXfrm>
        <a:off x="1618228" y="1925986"/>
        <a:ext cx="777149" cy="236935"/>
      </dsp:txXfrm>
    </dsp:sp>
    <dsp:sp modelId="{8403F2FE-DC0A-0941-B191-71D32228D569}">
      <dsp:nvSpPr>
        <dsp:cNvPr id="0" name=""/>
        <dsp:cNvSpPr/>
      </dsp:nvSpPr>
      <dsp:spPr>
        <a:xfrm>
          <a:off x="1618228" y="2222156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Band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Structure</a:t>
          </a:r>
          <a:endParaRPr lang="zh-CN" alt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electron, structur, band, metal, atom</a:t>
          </a:r>
        </a:p>
      </dsp:txBody>
      <dsp:txXfrm>
        <a:off x="1618228" y="2222156"/>
        <a:ext cx="777149" cy="236935"/>
      </dsp:txXfrm>
    </dsp:sp>
    <dsp:sp modelId="{143A6D88-9BD3-F64C-B2C5-4D8FF99168FC}">
      <dsp:nvSpPr>
        <dsp:cNvPr id="0" name=""/>
        <dsp:cNvSpPr/>
      </dsp:nvSpPr>
      <dsp:spPr>
        <a:xfrm>
          <a:off x="1618228" y="2518326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kern="1200">
              <a:latin typeface="Times New Roman"/>
              <a:cs typeface="Times New Roman"/>
            </a:rPr>
            <a:t>...</a:t>
          </a:r>
          <a:r>
            <a:rPr lang="zh-CN" altLang="en-US" sz="400" kern="1200">
              <a:latin typeface="Times New Roman"/>
              <a:cs typeface="Times New Roman"/>
            </a:rPr>
            <a:t> </a:t>
          </a:r>
          <a:r>
            <a:rPr lang="en-US" altLang="zh-CN" sz="400" kern="1200">
              <a:latin typeface="Times New Roman"/>
              <a:cs typeface="Times New Roman"/>
            </a:rPr>
            <a:t>...</a:t>
          </a:r>
          <a:endParaRPr lang="en-US" sz="400" kern="1200">
            <a:latin typeface="Times New Roman"/>
            <a:cs typeface="Times New Roman"/>
          </a:endParaRPr>
        </a:p>
      </dsp:txBody>
      <dsp:txXfrm>
        <a:off x="1618228" y="2518326"/>
        <a:ext cx="777149" cy="236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Min Liu</cp:lastModifiedBy>
  <cp:revision>16</cp:revision>
  <dcterms:created xsi:type="dcterms:W3CDTF">2013-12-13T20:21:00Z</dcterms:created>
  <dcterms:modified xsi:type="dcterms:W3CDTF">2013-12-14T01:44:00Z</dcterms:modified>
</cp:coreProperties>
</file>