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E699E" w14:textId="77777777" w:rsidR="003A6551" w:rsidRPr="00C007B7" w:rsidRDefault="003A6551" w:rsidP="003A655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bookmarkStart w:id="0" w:name="_Hlk153766597"/>
      <w:bookmarkEnd w:id="0"/>
      <w:r w:rsidRPr="00C007B7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6A3EE0FA" wp14:editId="0949CBF0">
            <wp:extent cx="1066800" cy="1066800"/>
            <wp:effectExtent l="0" t="0" r="0" b="0"/>
            <wp:docPr id="142" name="Pictur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8BDF" w14:textId="77777777" w:rsidR="003A6551" w:rsidRPr="00C007B7" w:rsidRDefault="003A6551" w:rsidP="003A655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370A9B3" w14:textId="77777777" w:rsidR="003A6551" w:rsidRPr="00C007B7" w:rsidRDefault="003A6551" w:rsidP="003A655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учреждение </w:t>
      </w:r>
    </w:p>
    <w:p w14:paraId="542B2100" w14:textId="77777777" w:rsidR="003A6551" w:rsidRPr="00C007B7" w:rsidRDefault="003A6551" w:rsidP="003A655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159DE933" w14:textId="77777777" w:rsidR="003A6551" w:rsidRPr="00C007B7" w:rsidRDefault="003A6551" w:rsidP="003A6551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"МИРЭА - Российский технологический университет"</w:t>
      </w:r>
    </w:p>
    <w:p w14:paraId="66080817" w14:textId="77777777" w:rsidR="003A6551" w:rsidRPr="00C007B7" w:rsidRDefault="003A6551" w:rsidP="003A6551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bookmarkStart w:id="1" w:name="_Toc153756199"/>
      <w:bookmarkStart w:id="2" w:name="_Toc153762285"/>
      <w:r w:rsidRPr="00C007B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РТУ МИРЭА</w:t>
      </w:r>
      <w:r w:rsidRPr="00C007B7">
        <w:rPr>
          <w:rFonts w:ascii="Times New Roman" w:eastAsia="Calibri" w:hAnsi="Times New Roman" w:cs="Times New Roman"/>
          <w:b/>
          <w:noProof/>
          <w:kern w:val="0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6F2165FD" wp14:editId="6F5296C4">
                <wp:extent cx="5600662" cy="39751"/>
                <wp:effectExtent l="0" t="0" r="0" b="0"/>
                <wp:docPr id="6849" name="Group 68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0662" cy="39751"/>
                          <a:chOff x="0" y="0"/>
                          <a:chExt cx="5600662" cy="39751"/>
                        </a:xfrm>
                      </wpg:grpSpPr>
                      <wps:wsp>
                        <wps:cNvPr id="143" name="Shape 143"/>
                        <wps:cNvSpPr/>
                        <wps:spPr>
                          <a:xfrm>
                            <a:off x="13" y="25400"/>
                            <a:ext cx="5600649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49" h="14351">
                                <a:moveTo>
                                  <a:pt x="5600649" y="0"/>
                                </a:moveTo>
                                <a:lnTo>
                                  <a:pt x="5600649" y="12700"/>
                                </a:lnTo>
                                <a:lnTo>
                                  <a:pt x="0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0" y="0"/>
                            <a:ext cx="5600662" cy="14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600662" h="14351">
                                <a:moveTo>
                                  <a:pt x="5600662" y="0"/>
                                </a:moveTo>
                                <a:lnTo>
                                  <a:pt x="5600662" y="12700"/>
                                </a:lnTo>
                                <a:lnTo>
                                  <a:pt x="13" y="14351"/>
                                </a:lnTo>
                                <a:lnTo>
                                  <a:pt x="0" y="1651"/>
                                </a:lnTo>
                                <a:lnTo>
                                  <a:pt x="56006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EDCD8D" id="Group 6849" o:spid="_x0000_s1026" style="width:441pt;height:3.15pt;mso-position-horizontal-relative:char;mso-position-vertical-relative:line" coordsize="56006,3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">
                <v:shape id="Shape 143" o:spid="_x0000_s1027" style="position:absolute;top:254;width:56006;height:143;visibility:visible;mso-wrap-style:square;v-text-anchor:top" coordsize="5600649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" path="m5600649,r,12700l,14351,,1651,5600649,xe" fillcolor="black" stroked="f" strokeweight="0">
                  <v:stroke miterlimit="83231f" joinstyle="miter"/>
                  <v:path arrowok="t" textboxrect="0,0,5600649,14351"/>
                </v:shape>
                <v:shape id="Shape 144" o:spid="_x0000_s1028" style="position:absolute;width:56006;height:143;visibility:visible;mso-wrap-style:square;v-text-anchor:top" coordsize="5600662,14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" path="m5600662,r,12700l13,14351,,1651,5600662,xe" fillcolor="black" stroked="f" strokeweight="0">
                  <v:stroke miterlimit="83231f" joinstyle="miter"/>
                  <v:path arrowok="t" textboxrect="0,0,5600662,14351"/>
                </v:shape>
                <w10:anchorlock/>
              </v:group>
            </w:pict>
          </mc:Fallback>
        </mc:AlternateContent>
      </w:r>
      <w:bookmarkEnd w:id="1"/>
      <w:bookmarkEnd w:id="2"/>
    </w:p>
    <w:p w14:paraId="5D2B4DE5" w14:textId="77777777" w:rsidR="003A6551" w:rsidRPr="00C007B7" w:rsidRDefault="003A6551" w:rsidP="003A6551">
      <w:pPr>
        <w:spacing w:after="0"/>
        <w:ind w:right="110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158277A" w14:textId="77777777" w:rsidR="003A6551" w:rsidRPr="00C007B7" w:rsidRDefault="003A6551" w:rsidP="003A6551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Институт искусственного интеллекта (ИИИ)</w:t>
      </w:r>
    </w:p>
    <w:p w14:paraId="0DEF52A2" w14:textId="77777777" w:rsidR="003A6551" w:rsidRPr="00C007B7" w:rsidRDefault="003A6551" w:rsidP="003A6551">
      <w:pPr>
        <w:spacing w:after="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Кафедра Промышленной информатики (ПИ)</w:t>
      </w:r>
    </w:p>
    <w:p w14:paraId="3141C620" w14:textId="77777777" w:rsidR="003A6551" w:rsidRPr="00C007B7" w:rsidRDefault="003A6551" w:rsidP="003A6551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435A9915" w14:textId="77777777" w:rsidR="003A6551" w:rsidRPr="00C007B7" w:rsidRDefault="003A6551" w:rsidP="003A6551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</w:p>
    <w:p w14:paraId="05AFA435" w14:textId="52AF1904" w:rsidR="003A6551" w:rsidRPr="001E0D6A" w:rsidRDefault="003A6551" w:rsidP="003A6551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US" w:eastAsia="ru-RU"/>
          <w14:ligatures w14:val="none"/>
        </w:rPr>
      </w:pPr>
      <w:bookmarkStart w:id="3" w:name="_Toc153756200"/>
      <w:bookmarkStart w:id="4" w:name="_Toc153762286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14:ligatures w14:val="none"/>
        </w:rPr>
        <w:t>ОТЧЕТ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/>
      </w:r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 xml:space="preserve">ПО </w:t>
      </w:r>
      <w:bookmarkEnd w:id="3"/>
      <w:bookmarkEnd w:id="4"/>
      <w:r w:rsidRPr="00C007B7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ПРАКТИЧЕСКОЙ РАБОТЕ №</w:t>
      </w:r>
      <w:r w:rsidR="001E0D6A">
        <w:rPr>
          <w:rFonts w:ascii="Times New Roman" w:eastAsia="Times New Roman" w:hAnsi="Times New Roman" w:cs="Times New Roman"/>
          <w:b/>
          <w:kern w:val="0"/>
          <w:sz w:val="24"/>
          <w:szCs w:val="24"/>
          <w:lang w:val="en-US" w:eastAsia="ru-RU"/>
          <w14:ligatures w14:val="none"/>
        </w:rPr>
        <w:t>3</w:t>
      </w:r>
    </w:p>
    <w:p w14:paraId="3E3B361C" w14:textId="77777777" w:rsidR="003A6551" w:rsidRPr="00C007B7" w:rsidRDefault="003A6551" w:rsidP="003A6551">
      <w:pPr>
        <w:spacing w:after="0" w:line="267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по дисциплине</w:t>
      </w:r>
    </w:p>
    <w:p w14:paraId="00979423" w14:textId="77777777" w:rsidR="003A6551" w:rsidRPr="00C007B7" w:rsidRDefault="003A6551" w:rsidP="003A6551">
      <w:pPr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«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Информатика</w:t>
      </w: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>»</w:t>
      </w:r>
    </w:p>
    <w:p w14:paraId="521AAC86" w14:textId="77777777" w:rsidR="003A6551" w:rsidRPr="00C007B7" w:rsidRDefault="003A6551" w:rsidP="003A6551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64597828" w14:textId="77777777" w:rsidR="003A6551" w:rsidRPr="00C007B7" w:rsidRDefault="003A6551" w:rsidP="003A6551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576375EA" w14:textId="77777777" w:rsidR="003A6551" w:rsidRPr="00C007B7" w:rsidRDefault="003A6551" w:rsidP="003A6551">
      <w:pPr>
        <w:spacing w:after="0"/>
        <w:ind w:right="5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1DAF749E" w14:textId="77777777" w:rsidR="003A6551" w:rsidRPr="00C007B7" w:rsidRDefault="003A6551" w:rsidP="003A6551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F19865F" w14:textId="77777777" w:rsidR="003A6551" w:rsidRPr="00C007B7" w:rsidRDefault="003A6551" w:rsidP="003A6551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4144D476" w14:textId="77777777" w:rsidR="003A6551" w:rsidRPr="00C007B7" w:rsidRDefault="003A6551" w:rsidP="003A6551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89786B7" w14:textId="77777777" w:rsidR="003A6551" w:rsidRPr="00C007B7" w:rsidRDefault="003A6551" w:rsidP="003A6551">
      <w:pPr>
        <w:spacing w:after="0"/>
        <w:ind w:left="313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2"/>
        <w:gridCol w:w="1036"/>
        <w:gridCol w:w="3209"/>
      </w:tblGrid>
      <w:tr w:rsidR="003A6551" w:rsidRPr="00C007B7" w14:paraId="7487B3F2" w14:textId="77777777" w:rsidTr="00274DD8">
        <w:tc>
          <w:tcPr>
            <w:tcW w:w="5382" w:type="dxa"/>
          </w:tcPr>
          <w:p w14:paraId="3817D7C6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Выполнил студент группы ККСО-21-26</w:t>
            </w:r>
          </w:p>
        </w:tc>
        <w:tc>
          <w:tcPr>
            <w:tcW w:w="1036" w:type="dxa"/>
          </w:tcPr>
          <w:p w14:paraId="05BD90BD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546652EA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Патрушев П. П.</w:t>
            </w:r>
          </w:p>
        </w:tc>
      </w:tr>
      <w:tr w:rsidR="003A6551" w:rsidRPr="00C007B7" w14:paraId="4984FE36" w14:textId="77777777" w:rsidTr="00274DD8">
        <w:tc>
          <w:tcPr>
            <w:tcW w:w="5382" w:type="dxa"/>
          </w:tcPr>
          <w:p w14:paraId="150F3C0F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36" w:type="dxa"/>
          </w:tcPr>
          <w:p w14:paraId="047FC9B8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356A4926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A6551" w:rsidRPr="00C007B7" w14:paraId="303A53C8" w14:textId="77777777" w:rsidTr="00274DD8">
        <w:tc>
          <w:tcPr>
            <w:tcW w:w="5382" w:type="dxa"/>
          </w:tcPr>
          <w:p w14:paraId="0E193B6E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Принял ассистент</w:t>
            </w:r>
          </w:p>
        </w:tc>
        <w:tc>
          <w:tcPr>
            <w:tcW w:w="1036" w:type="dxa"/>
          </w:tcPr>
          <w:p w14:paraId="7909AE51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209" w:type="dxa"/>
            <w:vAlign w:val="center"/>
          </w:tcPr>
          <w:p w14:paraId="037164F2" w14:textId="77777777" w:rsidR="003A6551" w:rsidRPr="00C007B7" w:rsidRDefault="003A6551" w:rsidP="00274DD8">
            <w:pPr>
              <w:spacing w:after="15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07B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Кладов А. С.</w:t>
            </w:r>
          </w:p>
        </w:tc>
      </w:tr>
    </w:tbl>
    <w:p w14:paraId="48ACFE84" w14:textId="77777777" w:rsidR="003A6551" w:rsidRPr="00C007B7" w:rsidRDefault="003A6551" w:rsidP="003A6551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2FACE625" w14:textId="77777777" w:rsidR="003A6551" w:rsidRPr="00C007B7" w:rsidRDefault="003A6551" w:rsidP="003A6551">
      <w:pPr>
        <w:spacing w:after="1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</w:p>
    <w:p w14:paraId="1705EB44" w14:textId="77777777" w:rsidR="003A6551" w:rsidRPr="00C007B7" w:rsidRDefault="003A6551" w:rsidP="003A6551">
      <w:pPr>
        <w:spacing w:after="118" w:line="266" w:lineRule="auto"/>
        <w:ind w:right="2307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Практическую работу выполнил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«1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7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» сентября 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591F50AA" w14:textId="77777777" w:rsidR="003A6551" w:rsidRPr="00C007B7" w:rsidRDefault="003A6551" w:rsidP="003A6551">
      <w:pPr>
        <w:spacing w:after="40" w:line="244" w:lineRule="auto"/>
        <w:ind w:left="1858" w:right="1765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 xml:space="preserve">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2166761B" w14:textId="77777777" w:rsidR="003A6551" w:rsidRPr="00C007B7" w:rsidRDefault="003A6551" w:rsidP="003A6551">
      <w:pPr>
        <w:tabs>
          <w:tab w:val="center" w:pos="1857"/>
          <w:tab w:val="center" w:pos="5313"/>
          <w:tab w:val="center" w:pos="8346"/>
        </w:tabs>
        <w:spacing w:after="0" w:line="266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Calibri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«Зачтено»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  <w:t>«_</w:t>
      </w:r>
      <w:proofErr w:type="gramStart"/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_»_</w:t>
      </w:r>
      <w:proofErr w:type="gramEnd"/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______2026 г. </w:t>
      </w: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ab/>
      </w:r>
      <w:r w:rsidRPr="00C007B7"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72CDB64F" w14:textId="77777777" w:rsidR="003A6551" w:rsidRPr="00C007B7" w:rsidRDefault="003A6551" w:rsidP="003A6551">
      <w:pPr>
        <w:spacing w:after="0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58D7DFFF" w14:textId="77777777" w:rsidR="003A6551" w:rsidRPr="00C007B7" w:rsidRDefault="003A6551" w:rsidP="003A6551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6CB917AB" w14:textId="77777777" w:rsidR="003A6551" w:rsidRPr="00C007B7" w:rsidRDefault="003A6551" w:rsidP="003A6551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13CDF9C1" w14:textId="77777777" w:rsidR="003A6551" w:rsidRPr="00C007B7" w:rsidRDefault="003A6551" w:rsidP="003A6551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5FF313B0" w14:textId="77777777" w:rsidR="003A6551" w:rsidRPr="00C007B7" w:rsidRDefault="003A6551" w:rsidP="003A6551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</w:p>
    <w:p w14:paraId="0B473815" w14:textId="77777777" w:rsidR="003A6551" w:rsidRPr="00F06847" w:rsidRDefault="003A6551" w:rsidP="003A6551">
      <w:pPr>
        <w:spacing w:after="14"/>
        <w:ind w:right="270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Москва 2026</w:t>
      </w:r>
    </w:p>
    <w:p w14:paraId="463F3BBF" w14:textId="77777777" w:rsidR="003A6551" w:rsidRPr="00C007B7" w:rsidRDefault="003A6551" w:rsidP="003A6551">
      <w:pPr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02E3D81F" w14:textId="77777777" w:rsid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C007B7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lastRenderedPageBreak/>
        <w:t xml:space="preserve">Тема: </w:t>
      </w:r>
    </w:p>
    <w:p w14:paraId="29A36763" w14:textId="2507F6A8" w:rsidR="000B14EB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МИНИМИЗАЦИЯ ЛОГИЧЕСКИХ ФУНКЦИЙ</w:t>
      </w:r>
    </w:p>
    <w:p w14:paraId="1A8FB2E2" w14:textId="49F879E1" w:rsid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Цель:</w:t>
      </w:r>
    </w:p>
    <w:p w14:paraId="2F8FBDFE" w14:textId="769D28ED" w:rsid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Ознакомиться с основными методами минимизации функций алгебры логики.</w:t>
      </w:r>
    </w:p>
    <w:p w14:paraId="47CEA724" w14:textId="186051B1" w:rsid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Вариант 16</w:t>
      </w:r>
    </w:p>
    <w:p w14:paraId="511E1044" w14:textId="77777777" w:rsidR="003A6551" w:rsidRP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Заполните таблицу истинности функции алгебры логики из пункта 5, согласно</w:t>
      </w:r>
    </w:p>
    <w:p w14:paraId="0962DFCA" w14:textId="77777777" w:rsidR="003A6551" w:rsidRP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вашему варианту.</w:t>
      </w:r>
    </w:p>
    <w:p w14:paraId="31300F1E" w14:textId="77777777" w:rsidR="003A6551" w:rsidRP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Используя карту Карно, приведённую в табл. 2.10, минимизируйте функцию</w:t>
      </w:r>
    </w:p>
    <w:p w14:paraId="1BC0B75C" w14:textId="77777777" w:rsidR="003A6551" w:rsidRP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алгебры логики, согласно вашему варианту.</w:t>
      </w:r>
    </w:p>
    <w:p w14:paraId="2D095112" w14:textId="4B470682" w:rsid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Оформите отчёт о проделанной работе.</w:t>
      </w:r>
    </w:p>
    <w:p w14:paraId="263CC438" w14:textId="4691A3AE" w:rsidR="003A6551" w:rsidRDefault="003A6551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3A6551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5C41362E" wp14:editId="5AA52079">
            <wp:extent cx="6119495" cy="962660"/>
            <wp:effectExtent l="0" t="0" r="0" b="8890"/>
            <wp:docPr id="807868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683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7A93" w14:textId="759FA043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Таблица истинности:</w:t>
      </w:r>
    </w:p>
    <w:p w14:paraId="6DBF32DD" w14:textId="74953B1A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912F4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1C0942E4" wp14:editId="54584C05">
            <wp:extent cx="2644140" cy="2811226"/>
            <wp:effectExtent l="0" t="0" r="3810" b="8255"/>
            <wp:docPr id="2074250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250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50563" cy="28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1578F" w14:textId="6F19DA04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Карта Карно:</w:t>
      </w:r>
    </w:p>
    <w:p w14:paraId="6AD9E00D" w14:textId="18A656D1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912F4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405D511D" wp14:editId="294ED33E">
            <wp:extent cx="6119495" cy="1908810"/>
            <wp:effectExtent l="0" t="0" r="0" b="0"/>
            <wp:docPr id="1225900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900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CCDB2" w14:textId="17E4A5A3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МДНФ:</w:t>
      </w:r>
    </w:p>
    <w:p w14:paraId="255029C2" w14:textId="25CEDF83" w:rsidR="00A912F4" w:rsidRP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f=</m:t>
          </m:r>
          <m:bar>
            <m:bar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a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3</m:t>
                  </m:r>
                </m:sub>
              </m:sSub>
            </m:e>
          </m:bar>
          <m:r>
            <w:rPr>
              <w:rFonts w:ascii="Cambria Math" w:eastAsia="Times New Roman" w:hAnsi="Cambria Math" w:cs="Times New Roman"/>
              <w:sz w:val="24"/>
              <w:szCs w:val="24"/>
            </w:rPr>
            <m:t>∨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∨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bar>
            <m:bar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ar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e>
          </m:bar>
        </m:oMath>
      </m:oMathPara>
    </w:p>
    <w:p w14:paraId="203D6242" w14:textId="77777777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72562E" w14:textId="77777777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82B3D5" w14:textId="77777777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ADBA5E1" w14:textId="715249E0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Проверка:</w:t>
      </w:r>
    </w:p>
    <w:p w14:paraId="429CC3D5" w14:textId="374BBA95" w:rsidR="008B4E2D" w:rsidRDefault="008B4E2D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B4E2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F41AFDB" wp14:editId="4E2EECFE">
            <wp:extent cx="6119495" cy="3799205"/>
            <wp:effectExtent l="0" t="0" r="0" b="0"/>
            <wp:docPr id="685901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015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4509" w14:textId="77777777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FE724C" w14:textId="77777777" w:rsidR="00A912F4" w:rsidRDefault="00A912F4" w:rsidP="003A6551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1E6FE1" w14:textId="77777777" w:rsidR="00A912F4" w:rsidRPr="00A912F4" w:rsidRDefault="00A912F4" w:rsidP="00A912F4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912F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Вывод</w:t>
      </w:r>
    </w:p>
    <w:p w14:paraId="690AD47F" w14:textId="5E0AB577" w:rsidR="00A912F4" w:rsidRPr="00A912F4" w:rsidRDefault="00A912F4" w:rsidP="00A912F4">
      <w:pPr>
        <w:spacing w:after="14" w:line="240" w:lineRule="auto"/>
        <w:ind w:right="270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912F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В ходе практической работы таблица истинности исходной функции была перенесена на карту Карно. С помощью графического склеивания </w:t>
      </w:r>
      <w:proofErr w:type="spellStart"/>
      <w:r w:rsidRPr="00A912F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импликант</w:t>
      </w:r>
      <w:proofErr w:type="spellEnd"/>
      <w:r w:rsidRPr="00A912F4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 xml:space="preserve"> получена минимальная дизъюнктивная нормальная форма, эквивалентность которой подтверждена проверочной таблицей истинности</w:t>
      </w: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  <w:t>.</w:t>
      </w:r>
    </w:p>
    <w:sectPr w:rsidR="00A912F4" w:rsidRPr="00A912F4" w:rsidSect="003A6551">
      <w:footerReference w:type="even" r:id="rId11"/>
      <w:footerReference w:type="default" r:id="rId12"/>
      <w:pgSz w:w="11906" w:h="16838"/>
      <w:pgMar w:top="1134" w:right="851" w:bottom="1134" w:left="1418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F4564" w14:textId="77777777" w:rsidR="00BE06E4" w:rsidRDefault="00BE06E4">
      <w:pPr>
        <w:spacing w:after="0" w:line="240" w:lineRule="auto"/>
      </w:pPr>
      <w:r>
        <w:separator/>
      </w:r>
    </w:p>
  </w:endnote>
  <w:endnote w:type="continuationSeparator" w:id="0">
    <w:p w14:paraId="3063F633" w14:textId="77777777" w:rsidR="00BE06E4" w:rsidRDefault="00BE06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90876" w14:textId="77777777" w:rsidR="003A6551" w:rsidRDefault="003A6551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30064A32" w14:textId="77777777" w:rsidR="003A6551" w:rsidRDefault="003A6551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31031" w14:textId="77777777" w:rsidR="003A6551" w:rsidRDefault="003A6551">
    <w:pPr>
      <w:ind w:right="32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</w:t>
    </w:r>
  </w:p>
  <w:p w14:paraId="1050CEFE" w14:textId="77777777" w:rsidR="003A6551" w:rsidRDefault="003A6551">
    <w:pPr>
      <w:ind w:left="103"/>
    </w:pP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0D326" w14:textId="77777777" w:rsidR="00BE06E4" w:rsidRDefault="00BE06E4">
      <w:pPr>
        <w:spacing w:after="0" w:line="240" w:lineRule="auto"/>
      </w:pPr>
      <w:r>
        <w:separator/>
      </w:r>
    </w:p>
  </w:footnote>
  <w:footnote w:type="continuationSeparator" w:id="0">
    <w:p w14:paraId="05125030" w14:textId="77777777" w:rsidR="00BE06E4" w:rsidRDefault="00BE06E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551"/>
    <w:rsid w:val="00015F1A"/>
    <w:rsid w:val="000B14EB"/>
    <w:rsid w:val="001E0D6A"/>
    <w:rsid w:val="003A6551"/>
    <w:rsid w:val="008B4E2D"/>
    <w:rsid w:val="00A912F4"/>
    <w:rsid w:val="00BE06E4"/>
    <w:rsid w:val="00CE049F"/>
    <w:rsid w:val="00D27722"/>
    <w:rsid w:val="00DE5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E0082"/>
  <w15:chartTrackingRefBased/>
  <w15:docId w15:val="{16513477-8309-4724-BB58-F4126290C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6551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3A655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655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6551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6551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6551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6551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6551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6551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6551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6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6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6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655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655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65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65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65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65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65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6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6551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6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6551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3A65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6551"/>
    <w:pPr>
      <w:spacing w:line="278" w:lineRule="auto"/>
      <w:ind w:left="720"/>
      <w:contextualSpacing/>
    </w:pPr>
    <w:rPr>
      <w:sz w:val="24"/>
      <w:szCs w:val="24"/>
    </w:rPr>
  </w:style>
  <w:style w:type="character" w:styleId="a8">
    <w:name w:val="Intense Emphasis"/>
    <w:basedOn w:val="a0"/>
    <w:uiPriority w:val="21"/>
    <w:qFormat/>
    <w:rsid w:val="003A655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6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3A655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655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A6551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195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bowka</dc:creator>
  <cp:keywords/>
  <dc:description/>
  <cp:lastModifiedBy>bowka</cp:lastModifiedBy>
  <cp:revision>2</cp:revision>
  <dcterms:created xsi:type="dcterms:W3CDTF">2026-10-01T10:31:00Z</dcterms:created>
  <dcterms:modified xsi:type="dcterms:W3CDTF">2026-10-01T11:44:00Z</dcterms:modified>
</cp:coreProperties>
</file>