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699E" w14:textId="77777777" w:rsidR="003A6551" w:rsidRPr="00C007B7" w:rsidRDefault="003A6551" w:rsidP="003A65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C007B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A3EE0FA" wp14:editId="0949CBF0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8BDF" w14:textId="77777777" w:rsidR="003A6551" w:rsidRPr="00C007B7" w:rsidRDefault="003A6551" w:rsidP="003A655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370A9B3" w14:textId="77777777" w:rsidR="003A6551" w:rsidRPr="00C007B7" w:rsidRDefault="003A6551" w:rsidP="003A655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542B2100" w14:textId="77777777" w:rsidR="003A6551" w:rsidRPr="00C007B7" w:rsidRDefault="003A6551" w:rsidP="003A65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159DE933" w14:textId="77777777" w:rsidR="003A6551" w:rsidRPr="00C007B7" w:rsidRDefault="003A6551" w:rsidP="003A6551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66080817" w14:textId="77777777" w:rsidR="003A6551" w:rsidRPr="00C007B7" w:rsidRDefault="003A6551" w:rsidP="003A6551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007B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C007B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6F2165FD" wp14:editId="6F5296C4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DCD8D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D2B4DE5" w14:textId="77777777" w:rsidR="003A6551" w:rsidRPr="00C007B7" w:rsidRDefault="003A6551" w:rsidP="003A6551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158277A" w14:textId="77777777" w:rsidR="003A6551" w:rsidRPr="00C007B7" w:rsidRDefault="003A6551" w:rsidP="003A6551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0DEF52A2" w14:textId="77777777" w:rsidR="003A6551" w:rsidRPr="00C007B7" w:rsidRDefault="003A6551" w:rsidP="003A6551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3141C620" w14:textId="77777777" w:rsidR="003A6551" w:rsidRPr="00C007B7" w:rsidRDefault="003A6551" w:rsidP="003A6551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35A9915" w14:textId="77777777" w:rsidR="003A6551" w:rsidRPr="00C007B7" w:rsidRDefault="003A6551" w:rsidP="003A6551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5AFA435" w14:textId="77777777" w:rsidR="003A6551" w:rsidRPr="00B9093F" w:rsidRDefault="003A6551" w:rsidP="003A6551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Pr="00B9093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8</w:t>
      </w:r>
    </w:p>
    <w:p w14:paraId="3E3B361C" w14:textId="77777777" w:rsidR="003A6551" w:rsidRPr="00C007B7" w:rsidRDefault="003A6551" w:rsidP="003A6551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00979423" w14:textId="77777777" w:rsidR="003A6551" w:rsidRPr="00C007B7" w:rsidRDefault="003A6551" w:rsidP="003A6551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521AAC86" w14:textId="77777777" w:rsidR="003A6551" w:rsidRPr="00C007B7" w:rsidRDefault="003A6551" w:rsidP="003A6551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4597828" w14:textId="77777777" w:rsidR="003A6551" w:rsidRPr="00C007B7" w:rsidRDefault="003A6551" w:rsidP="003A6551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76375EA" w14:textId="77777777" w:rsidR="003A6551" w:rsidRPr="00C007B7" w:rsidRDefault="003A6551" w:rsidP="003A6551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DAF749E" w14:textId="77777777" w:rsidR="003A6551" w:rsidRPr="00C007B7" w:rsidRDefault="003A6551" w:rsidP="003A6551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F19865F" w14:textId="77777777" w:rsidR="003A6551" w:rsidRPr="00C007B7" w:rsidRDefault="003A6551" w:rsidP="003A6551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44D476" w14:textId="77777777" w:rsidR="003A6551" w:rsidRPr="00C007B7" w:rsidRDefault="003A6551" w:rsidP="003A6551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89786B7" w14:textId="77777777" w:rsidR="003A6551" w:rsidRPr="00C007B7" w:rsidRDefault="003A6551" w:rsidP="003A6551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3A6551" w:rsidRPr="00C007B7" w14:paraId="7487B3F2" w14:textId="77777777" w:rsidTr="00274DD8">
        <w:tc>
          <w:tcPr>
            <w:tcW w:w="5382" w:type="dxa"/>
          </w:tcPr>
          <w:p w14:paraId="3817D7C6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ККСО-21-26</w:t>
            </w:r>
          </w:p>
        </w:tc>
        <w:tc>
          <w:tcPr>
            <w:tcW w:w="1036" w:type="dxa"/>
          </w:tcPr>
          <w:p w14:paraId="05BD90BD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46652EA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3A6551" w:rsidRPr="00C007B7" w14:paraId="4984FE36" w14:textId="77777777" w:rsidTr="00274DD8">
        <w:tc>
          <w:tcPr>
            <w:tcW w:w="5382" w:type="dxa"/>
          </w:tcPr>
          <w:p w14:paraId="150F3C0F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047FC9B8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356A4926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A6551" w:rsidRPr="00C007B7" w14:paraId="303A53C8" w14:textId="77777777" w:rsidTr="00274DD8">
        <w:tc>
          <w:tcPr>
            <w:tcW w:w="5382" w:type="dxa"/>
          </w:tcPr>
          <w:p w14:paraId="0E193B6E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ассистент</w:t>
            </w:r>
          </w:p>
        </w:tc>
        <w:tc>
          <w:tcPr>
            <w:tcW w:w="1036" w:type="dxa"/>
          </w:tcPr>
          <w:p w14:paraId="7909AE51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037164F2" w14:textId="77777777" w:rsidR="003A6551" w:rsidRPr="00C007B7" w:rsidRDefault="003A6551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14:paraId="48ACFE84" w14:textId="77777777" w:rsidR="003A6551" w:rsidRPr="00C007B7" w:rsidRDefault="003A6551" w:rsidP="003A6551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FACE625" w14:textId="77777777" w:rsidR="003A6551" w:rsidRPr="00C007B7" w:rsidRDefault="003A6551" w:rsidP="003A6551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1705EB44" w14:textId="77777777" w:rsidR="003A6551" w:rsidRPr="00C007B7" w:rsidRDefault="003A6551" w:rsidP="003A6551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«1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7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» сентября 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91F50AA" w14:textId="77777777" w:rsidR="003A6551" w:rsidRPr="00C007B7" w:rsidRDefault="003A6551" w:rsidP="003A6551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2166761B" w14:textId="77777777" w:rsidR="003A6551" w:rsidRPr="00C007B7" w:rsidRDefault="003A6551" w:rsidP="003A6551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</w:t>
      </w:r>
      <w:proofErr w:type="gramStart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_»_</w:t>
      </w:r>
      <w:proofErr w:type="gramEnd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______2026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2CDB64F" w14:textId="77777777" w:rsidR="003A6551" w:rsidRPr="00C007B7" w:rsidRDefault="003A6551" w:rsidP="003A6551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8D7DFFF" w14:textId="77777777" w:rsidR="003A6551" w:rsidRPr="00C007B7" w:rsidRDefault="003A6551" w:rsidP="003A6551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CB917AB" w14:textId="77777777" w:rsidR="003A6551" w:rsidRPr="00C007B7" w:rsidRDefault="003A6551" w:rsidP="003A6551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3CDF9C1" w14:textId="77777777" w:rsidR="003A6551" w:rsidRPr="00C007B7" w:rsidRDefault="003A6551" w:rsidP="003A6551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FF313B0" w14:textId="77777777" w:rsidR="003A6551" w:rsidRPr="00C007B7" w:rsidRDefault="003A6551" w:rsidP="003A6551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B473815" w14:textId="77777777" w:rsidR="003A6551" w:rsidRPr="00F06847" w:rsidRDefault="003A6551" w:rsidP="003A6551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 w14:paraId="463F3BBF" w14:textId="77777777" w:rsidR="003A6551" w:rsidRPr="00C007B7" w:rsidRDefault="003A6551" w:rsidP="003A6551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02E3D81F" w14:textId="77777777" w:rsid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Тема: </w:t>
      </w:r>
    </w:p>
    <w:p w14:paraId="29A36763" w14:textId="2507F6A8" w:rsidR="000B14EB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A65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МИНИМИЗАЦИЯ ЛОГИЧЕСКИХ ФУНКЦИЙ</w:t>
      </w:r>
    </w:p>
    <w:p w14:paraId="1A8FB2E2" w14:textId="49F879E1" w:rsid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Цель:</w:t>
      </w:r>
    </w:p>
    <w:p w14:paraId="2F8FBDFE" w14:textId="769D28ED" w:rsid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A65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Ознакомиться с основными методами минимизации функций алгебры логики.</w:t>
      </w:r>
    </w:p>
    <w:p w14:paraId="47CEA724" w14:textId="186051B1" w:rsid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Вариант 16</w:t>
      </w:r>
    </w:p>
    <w:p w14:paraId="511E1044" w14:textId="77777777" w:rsidR="003A6551" w:rsidRP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A65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Заполните таблицу истинности функции алгебры логики из пункта 5, согласно</w:t>
      </w:r>
    </w:p>
    <w:p w14:paraId="0962DFCA" w14:textId="77777777" w:rsidR="003A6551" w:rsidRP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A65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вашему варианту.</w:t>
      </w:r>
    </w:p>
    <w:p w14:paraId="31300F1E" w14:textId="77777777" w:rsidR="003A6551" w:rsidRP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A65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Используя карту Карно, приведённую в табл. 2.10, минимизируйте функцию</w:t>
      </w:r>
    </w:p>
    <w:p w14:paraId="1BC0B75C" w14:textId="77777777" w:rsidR="003A6551" w:rsidRP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A65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алгебры логики, согласно вашему варианту.</w:t>
      </w:r>
    </w:p>
    <w:p w14:paraId="2D095112" w14:textId="4B470682" w:rsid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A65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Оформите отчёт о проделанной работе.</w:t>
      </w:r>
    </w:p>
    <w:p w14:paraId="263CC438" w14:textId="4691A3AE" w:rsidR="003A6551" w:rsidRDefault="003A6551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A655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C41362E" wp14:editId="5AA52079">
            <wp:extent cx="6119495" cy="962660"/>
            <wp:effectExtent l="0" t="0" r="0" b="8890"/>
            <wp:docPr id="80786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68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7A93" w14:textId="759FA043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Таблица истинности:</w:t>
      </w:r>
    </w:p>
    <w:p w14:paraId="6DBF32DD" w14:textId="74953B1A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912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C0942E4" wp14:editId="54584C05">
            <wp:extent cx="2644140" cy="2811226"/>
            <wp:effectExtent l="0" t="0" r="3810" b="8255"/>
            <wp:docPr id="207425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0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0563" cy="28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578F" w14:textId="6F19DA04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Карта Карно:</w:t>
      </w:r>
    </w:p>
    <w:p w14:paraId="6AD9E00D" w14:textId="18A656D1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912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05D511D" wp14:editId="294ED33E">
            <wp:extent cx="6119495" cy="1908810"/>
            <wp:effectExtent l="0" t="0" r="0" b="0"/>
            <wp:docPr id="122590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CDB2" w14:textId="17E4A5A3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МДНФ:</w:t>
      </w:r>
    </w:p>
    <w:p w14:paraId="255029C2" w14:textId="25CEDF83" w:rsidR="00A912F4" w:rsidRP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f=</m:t>
          </m:r>
          <m:bar>
            <m:bar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a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</w:rPr>
            <m:t>∨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∨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bar>
            <m:bar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a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bar>
        </m:oMath>
      </m:oMathPara>
    </w:p>
    <w:p w14:paraId="203D6242" w14:textId="77777777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2562E" w14:textId="77777777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82B3D5" w14:textId="77777777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DBA5E1" w14:textId="715249E0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Проверка:</w:t>
      </w:r>
    </w:p>
    <w:p w14:paraId="429CC3D5" w14:textId="374BBA95" w:rsidR="008B4E2D" w:rsidRDefault="008B4E2D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4E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41AFDB" wp14:editId="4E2EECFE">
            <wp:extent cx="6119495" cy="3799205"/>
            <wp:effectExtent l="0" t="0" r="0" b="0"/>
            <wp:docPr id="68590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01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4509" w14:textId="77777777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FE724C" w14:textId="77777777" w:rsidR="00A912F4" w:rsidRDefault="00A912F4" w:rsidP="003A655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1E6FE1" w14:textId="77777777" w:rsidR="00A912F4" w:rsidRPr="00A912F4" w:rsidRDefault="00A912F4" w:rsidP="00A912F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912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Вывод</w:t>
      </w:r>
    </w:p>
    <w:p w14:paraId="690AD47F" w14:textId="5E0AB577" w:rsidR="00A912F4" w:rsidRPr="00A912F4" w:rsidRDefault="00A912F4" w:rsidP="00A912F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912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ходе практической работы таблица истинности исходной функции была перенесена на карту Карно. С помощью графического склеивания </w:t>
      </w:r>
      <w:proofErr w:type="spellStart"/>
      <w:r w:rsidRPr="00A912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импликант</w:t>
      </w:r>
      <w:proofErr w:type="spellEnd"/>
      <w:r w:rsidRPr="00A912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получена минимальная дизъюнктивная нормальная форма, эквивалентность которой подтверждена проверочной таблицей истинности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sectPr w:rsidR="00A912F4" w:rsidRPr="00A912F4" w:rsidSect="003A6551">
      <w:footerReference w:type="even" r:id="rId9"/>
      <w:footerReference w:type="default" r:id="rId1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0876" w14:textId="77777777" w:rsidR="003A6551" w:rsidRDefault="003A6551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0064A32" w14:textId="77777777" w:rsidR="003A6551" w:rsidRDefault="003A6551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1031" w14:textId="77777777" w:rsidR="003A6551" w:rsidRDefault="003A6551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</w:t>
    </w:r>
  </w:p>
  <w:p w14:paraId="1050CEFE" w14:textId="77777777" w:rsidR="003A6551" w:rsidRDefault="003A6551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51"/>
    <w:rsid w:val="00015F1A"/>
    <w:rsid w:val="000B14EB"/>
    <w:rsid w:val="003A6551"/>
    <w:rsid w:val="008B4E2D"/>
    <w:rsid w:val="00A912F4"/>
    <w:rsid w:val="00CE049F"/>
    <w:rsid w:val="00DE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E0082"/>
  <w15:chartTrackingRefBased/>
  <w15:docId w15:val="{16513477-8309-4724-BB58-F4126290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55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A65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5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5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5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5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5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5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5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5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55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55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A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551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3A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A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55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A6551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bowka</dc:creator>
  <cp:keywords/>
  <dc:description/>
  <cp:lastModifiedBy>bowka</cp:lastModifiedBy>
  <cp:revision>1</cp:revision>
  <dcterms:created xsi:type="dcterms:W3CDTF">2026-10-01T10:31:00Z</dcterms:created>
  <dcterms:modified xsi:type="dcterms:W3CDTF">2026-10-01T11:05:00Z</dcterms:modified>
</cp:coreProperties>
</file>