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F882" w14:textId="77777777" w:rsidR="0004425B" w:rsidRPr="00C007B7" w:rsidRDefault="0004425B" w:rsidP="0004425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A1FC440" wp14:editId="3FB89A26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414E" w14:textId="77777777" w:rsidR="0004425B" w:rsidRPr="00C007B7" w:rsidRDefault="0004425B" w:rsidP="000442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3734261" w14:textId="77777777" w:rsidR="0004425B" w:rsidRPr="00C007B7" w:rsidRDefault="0004425B" w:rsidP="000442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7C62C13" w14:textId="77777777" w:rsidR="0004425B" w:rsidRPr="00C007B7" w:rsidRDefault="0004425B" w:rsidP="0004425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895AE85" w14:textId="77777777" w:rsidR="0004425B" w:rsidRPr="00C007B7" w:rsidRDefault="0004425B" w:rsidP="000442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4154E115" w14:textId="77777777" w:rsidR="0004425B" w:rsidRPr="00C007B7" w:rsidRDefault="0004425B" w:rsidP="000442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7FE87E9" wp14:editId="6AB0C2E5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E5F78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704BC861" w14:textId="77777777" w:rsidR="0004425B" w:rsidRPr="00C007B7" w:rsidRDefault="0004425B" w:rsidP="0004425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65324B4" w14:textId="77777777" w:rsidR="0004425B" w:rsidRPr="00C007B7" w:rsidRDefault="0004425B" w:rsidP="0004425B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5EB3E3C8" w14:textId="77777777" w:rsidR="0004425B" w:rsidRPr="00C007B7" w:rsidRDefault="0004425B" w:rsidP="0004425B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6365A0E" w14:textId="77777777" w:rsidR="0004425B" w:rsidRPr="00C007B7" w:rsidRDefault="0004425B" w:rsidP="000442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E29A23A" w14:textId="77777777" w:rsidR="0004425B" w:rsidRPr="00C007B7" w:rsidRDefault="0004425B" w:rsidP="000442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E416E6C" w14:textId="34F33FE5" w:rsidR="0004425B" w:rsidRPr="00B9093F" w:rsidRDefault="0004425B" w:rsidP="000442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F9020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2</w:t>
      </w:r>
    </w:p>
    <w:p w14:paraId="2F361FE5" w14:textId="77777777" w:rsidR="0004425B" w:rsidRPr="00C007B7" w:rsidRDefault="0004425B" w:rsidP="0004425B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4A725501" w14:textId="77777777" w:rsidR="0004425B" w:rsidRPr="00C007B7" w:rsidRDefault="0004425B" w:rsidP="0004425B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1F33E5C6" w14:textId="77777777" w:rsidR="0004425B" w:rsidRPr="00C007B7" w:rsidRDefault="0004425B" w:rsidP="0004425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502B1AD" w14:textId="77777777" w:rsidR="0004425B" w:rsidRPr="00C007B7" w:rsidRDefault="0004425B" w:rsidP="0004425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366FE08" w14:textId="77777777" w:rsidR="0004425B" w:rsidRPr="00C007B7" w:rsidRDefault="0004425B" w:rsidP="0004425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12C5DFC" w14:textId="77777777" w:rsidR="0004425B" w:rsidRPr="00C007B7" w:rsidRDefault="0004425B" w:rsidP="0004425B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E1E67BC" w14:textId="77777777" w:rsidR="0004425B" w:rsidRPr="00C007B7" w:rsidRDefault="0004425B" w:rsidP="0004425B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F7E734F" w14:textId="77777777" w:rsidR="0004425B" w:rsidRPr="00C007B7" w:rsidRDefault="0004425B" w:rsidP="0004425B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11A79A4" w14:textId="77777777" w:rsidR="0004425B" w:rsidRPr="00C007B7" w:rsidRDefault="0004425B" w:rsidP="0004425B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04425B" w:rsidRPr="00C007B7" w14:paraId="1CDFFAB2" w14:textId="77777777" w:rsidTr="00274DD8">
        <w:tc>
          <w:tcPr>
            <w:tcW w:w="5382" w:type="dxa"/>
          </w:tcPr>
          <w:p w14:paraId="3FB9372F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14:paraId="3F86DF2A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42C26F9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04425B" w:rsidRPr="00C007B7" w14:paraId="73AF848D" w14:textId="77777777" w:rsidTr="00274DD8">
        <w:tc>
          <w:tcPr>
            <w:tcW w:w="5382" w:type="dxa"/>
          </w:tcPr>
          <w:p w14:paraId="57A14924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17FD90C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00B67B94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4425B" w:rsidRPr="00C007B7" w14:paraId="78CA78E9" w14:textId="77777777" w:rsidTr="00274DD8">
        <w:tc>
          <w:tcPr>
            <w:tcW w:w="5382" w:type="dxa"/>
          </w:tcPr>
          <w:p w14:paraId="2F7D005F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14:paraId="69841826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0B9F4944" w14:textId="77777777" w:rsidR="0004425B" w:rsidRPr="00C007B7" w:rsidRDefault="0004425B" w:rsidP="00274DD8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0A8D803A" w14:textId="77777777" w:rsidR="0004425B" w:rsidRPr="00C007B7" w:rsidRDefault="0004425B" w:rsidP="0004425B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17CF507" w14:textId="77777777" w:rsidR="0004425B" w:rsidRPr="00C007B7" w:rsidRDefault="0004425B" w:rsidP="0004425B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61D10414" w14:textId="77777777" w:rsidR="0004425B" w:rsidRPr="00C007B7" w:rsidRDefault="0004425B" w:rsidP="0004425B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A965AE5" w14:textId="77777777" w:rsidR="0004425B" w:rsidRPr="00C007B7" w:rsidRDefault="0004425B" w:rsidP="0004425B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529BEAF" w14:textId="77777777" w:rsidR="0004425B" w:rsidRPr="00C007B7" w:rsidRDefault="0004425B" w:rsidP="0004425B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D8521F5" w14:textId="77777777" w:rsidR="0004425B" w:rsidRPr="00C007B7" w:rsidRDefault="0004425B" w:rsidP="0004425B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7747A70" w14:textId="77777777" w:rsidR="0004425B" w:rsidRPr="00C007B7" w:rsidRDefault="0004425B" w:rsidP="0004425B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A89EAA2" w14:textId="77777777" w:rsidR="0004425B" w:rsidRPr="00C007B7" w:rsidRDefault="0004425B" w:rsidP="0004425B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7FB41C8" w14:textId="77777777" w:rsidR="0004425B" w:rsidRPr="00C007B7" w:rsidRDefault="0004425B" w:rsidP="0004425B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D179C4D" w14:textId="77777777" w:rsidR="0004425B" w:rsidRPr="00C007B7" w:rsidRDefault="0004425B" w:rsidP="0004425B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DD41F8D" w14:textId="77777777" w:rsidR="0004425B" w:rsidRPr="00F06847" w:rsidRDefault="0004425B" w:rsidP="0004425B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14:paraId="1DCB1527" w14:textId="77777777" w:rsidR="0004425B" w:rsidRPr="00C007B7" w:rsidRDefault="0004425B" w:rsidP="0004425B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12F74419" w14:textId="77777777" w:rsid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795903AA" w14:textId="77777777" w:rsid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42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Логические схемы и функции</w:t>
      </w:r>
    </w:p>
    <w:p w14:paraId="120EE335" w14:textId="4D3EB2AA" w:rsid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Цель:</w:t>
      </w:r>
    </w:p>
    <w:p w14:paraId="1ED4B3A0" w14:textId="77777777" w:rsidR="0004425B" w:rsidRP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</w:t>
      </w:r>
      <w:r w:rsidRPr="000442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исследование логических схем;</w:t>
      </w:r>
    </w:p>
    <w:p w14:paraId="60FBB892" w14:textId="77777777" w:rsidR="0004425B" w:rsidRP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42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 реализация логических функций;</w:t>
      </w:r>
    </w:p>
    <w:p w14:paraId="33E4A2C4" w14:textId="77777777" w:rsidR="0004425B" w:rsidRPr="0004425B" w:rsidRDefault="0004425B" w:rsidP="0004425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42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 синтез логических схем.</w:t>
      </w:r>
    </w:p>
    <w:p w14:paraId="0ADFA19C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Задача:</w:t>
      </w:r>
    </w:p>
    <w:p w14:paraId="40478981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а) Экспериментальное получение таблицы истинности логического</w:t>
      </w:r>
    </w:p>
    <w:p w14:paraId="1372FDAC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элемента «И».</w:t>
      </w:r>
    </w:p>
    <w:p w14:paraId="3D7A60DD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Включите схему. Подайте на входы схемы все возможные комбинации</w:t>
      </w:r>
    </w:p>
    <w:p w14:paraId="1AE2CCAA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уровней входных сигналов и наблюдая уровни сигналов на входах и выходе с</w:t>
      </w:r>
    </w:p>
    <w:p w14:paraId="58B99D13" w14:textId="09D24916" w:rsidR="0004425B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помощью логических пробников, составьте таблицу истинности.</w:t>
      </w:r>
    </w:p>
    <w:p w14:paraId="3F388534" w14:textId="0B703060" w:rsid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6CCBA8B" wp14:editId="271D5278">
            <wp:extent cx="5687219" cy="2476846"/>
            <wp:effectExtent l="0" t="0" r="8890" b="0"/>
            <wp:docPr id="136646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DEFFFAA" wp14:editId="0B2FFFD1">
            <wp:extent cx="5811061" cy="2410161"/>
            <wp:effectExtent l="0" t="0" r="0" b="9525"/>
            <wp:docPr id="23951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0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4FE0E73" wp14:editId="717D0B2B">
            <wp:extent cx="5877745" cy="2486372"/>
            <wp:effectExtent l="0" t="0" r="8890" b="9525"/>
            <wp:docPr id="195800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2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8F63184" wp14:editId="47D68319">
            <wp:extent cx="5811061" cy="2486372"/>
            <wp:effectExtent l="0" t="0" r="0" b="9525"/>
            <wp:docPr id="15051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874A" w14:textId="616D70AC" w:rsidR="000B14EB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 для И:</w:t>
      </w:r>
    </w:p>
    <w:p w14:paraId="0E9830AA" w14:textId="5E504863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8F5E717" wp14:editId="1CAF3121">
            <wp:extent cx="2314898" cy="1438476"/>
            <wp:effectExtent l="0" t="0" r="9525" b="9525"/>
            <wp:docPr id="7721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2EC3" w14:textId="77777777" w:rsidR="008F6D6C" w:rsidRDefault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2CE67A43" w14:textId="5155FE5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Задача:</w:t>
      </w:r>
    </w:p>
    <w:p w14:paraId="20ED1AAF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30</w:t>
      </w:r>
    </w:p>
    <w:p w14:paraId="432563D8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а) Экспериментальное получение таблицы истинности схемы логической</w:t>
      </w:r>
    </w:p>
    <w:p w14:paraId="0C743F1F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функции «И-НЕ».</w:t>
      </w:r>
    </w:p>
    <w:p w14:paraId="62A64015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Включите схему. Подайте на входы схемы все возможные комбинации</w:t>
      </w:r>
    </w:p>
    <w:p w14:paraId="1EF54BD5" w14:textId="77777777" w:rsidR="008F6D6C" w:rsidRP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уровней входных сигналов и наблюдая уровни сигналов на входах и выходе с</w:t>
      </w:r>
    </w:p>
    <w:p w14:paraId="7B2D4BFC" w14:textId="436AFAED" w:rsid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помощью логических пробников, составьте таблицу истинности.</w:t>
      </w:r>
    </w:p>
    <w:p w14:paraId="3D35A584" w14:textId="1BD89014" w:rsidR="008F6D6C" w:rsidRDefault="008F6D6C" w:rsidP="008F6D6C">
      <w:pPr>
        <w:spacing w:after="14" w:line="240" w:lineRule="auto"/>
        <w:ind w:right="270" w:firstLine="709"/>
        <w:jc w:val="both"/>
        <w:rPr>
          <w:noProof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74C4D5B" wp14:editId="5DBC590C">
            <wp:extent cx="5128895" cy="1445479"/>
            <wp:effectExtent l="0" t="0" r="0" b="2540"/>
            <wp:docPr id="39453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695" cy="14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noProof/>
        </w:rPr>
        <w:t xml:space="preserve"> 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D5346F4" wp14:editId="3FE49726">
            <wp:extent cx="5524500" cy="1531749"/>
            <wp:effectExtent l="0" t="0" r="0" b="0"/>
            <wp:docPr id="176299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3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797" cy="15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noProof/>
        </w:rPr>
        <w:t xml:space="preserve"> </w:t>
      </w:r>
      <w:r w:rsidRPr="008F6D6C">
        <w:rPr>
          <w:noProof/>
        </w:rPr>
        <w:drawing>
          <wp:inline distT="0" distB="0" distL="0" distR="0" wp14:anchorId="7F071B05" wp14:editId="59D23EA3">
            <wp:extent cx="5120640" cy="1442090"/>
            <wp:effectExtent l="0" t="0" r="3810" b="5715"/>
            <wp:docPr id="36350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9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109" cy="144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EABD" w14:textId="6DB384E1" w:rsid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AFD9012" wp14:editId="136F94AC">
            <wp:extent cx="4975860" cy="1445720"/>
            <wp:effectExtent l="0" t="0" r="0" b="2540"/>
            <wp:docPr id="131208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1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928" cy="144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7BD9" w14:textId="5E915748" w:rsidR="008F6D6C" w:rsidRDefault="008F6D6C" w:rsidP="008F6D6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0D60214" wp14:editId="1D1A7493">
            <wp:extent cx="2372056" cy="1743318"/>
            <wp:effectExtent l="0" t="0" r="9525" b="9525"/>
            <wp:docPr id="164254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BB7" w14:textId="77777777" w:rsidR="008F6D6C" w:rsidRPr="008F6D6C" w:rsidRDefault="008F6D6C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а) Экспериментальное получение таблицы истинности схемы логической</w:t>
      </w:r>
    </w:p>
    <w:p w14:paraId="53C8F997" w14:textId="77777777" w:rsidR="008F6D6C" w:rsidRPr="008F6D6C" w:rsidRDefault="008F6D6C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функции «ИЛИ».</w:t>
      </w:r>
    </w:p>
    <w:p w14:paraId="601BF516" w14:textId="77777777" w:rsidR="008F6D6C" w:rsidRPr="008F6D6C" w:rsidRDefault="008F6D6C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Включите схему. Подайте на входы схемы все возможные комбинации</w:t>
      </w:r>
    </w:p>
    <w:p w14:paraId="2B964807" w14:textId="77777777" w:rsidR="008F6D6C" w:rsidRPr="008F6D6C" w:rsidRDefault="008F6D6C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уровней входных сигналов и наблюдая уровни сигналов на входах и выходе с</w:t>
      </w:r>
    </w:p>
    <w:p w14:paraId="047A3008" w14:textId="3F55F1C2" w:rsidR="008F6D6C" w:rsidRDefault="008F6D6C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помощью логических пробников, составьте таблицу истинности.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5064552" wp14:editId="5EDC686A">
            <wp:extent cx="3017520" cy="951566"/>
            <wp:effectExtent l="0" t="0" r="0" b="1270"/>
            <wp:docPr id="21568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4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695" cy="9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2F96" w14:textId="5D151AFD" w:rsidR="008F6D6C" w:rsidRDefault="008F6D6C" w:rsidP="008F6D6C">
      <w:pPr>
        <w:spacing w:line="278" w:lineRule="auto"/>
        <w:rPr>
          <w:noProof/>
        </w:rPr>
      </w:pP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0E1A036" wp14:editId="3F94F336">
            <wp:extent cx="3147060" cy="895754"/>
            <wp:effectExtent l="0" t="0" r="0" b="0"/>
            <wp:docPr id="124237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3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759" cy="8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noProof/>
        </w:rPr>
        <w:t xml:space="preserve"> </w:t>
      </w:r>
      <w:r w:rsidRPr="008F6D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E694883" wp14:editId="137E93A9">
            <wp:extent cx="5219700" cy="1407700"/>
            <wp:effectExtent l="0" t="0" r="0" b="2540"/>
            <wp:docPr id="72219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98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291" cy="14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D6C">
        <w:rPr>
          <w:noProof/>
        </w:rPr>
        <w:t xml:space="preserve"> </w:t>
      </w:r>
      <w:r w:rsidRPr="008F6D6C">
        <w:rPr>
          <w:noProof/>
        </w:rPr>
        <w:drawing>
          <wp:inline distT="0" distB="0" distL="0" distR="0" wp14:anchorId="52E95FBD" wp14:editId="5E0A0426">
            <wp:extent cx="5006340" cy="1447303"/>
            <wp:effectExtent l="0" t="0" r="3810" b="635"/>
            <wp:docPr id="112903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2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888" cy="14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8AF" w14:textId="7B980F97" w:rsidR="00F90200" w:rsidRDefault="00F90200" w:rsidP="008F6D6C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39B09CC" wp14:editId="3DD386FD">
            <wp:extent cx="2400635" cy="1390844"/>
            <wp:effectExtent l="0" t="0" r="0" b="0"/>
            <wp:docPr id="42420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0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4B52" w14:textId="17074842" w:rsidR="00F90200" w:rsidRDefault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55BCE834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а) Экспериментальное получение таблицы истинности схемы логической</w:t>
      </w:r>
    </w:p>
    <w:p w14:paraId="4B24F353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функции «ИЛИ-НЕ».</w:t>
      </w:r>
    </w:p>
    <w:p w14:paraId="63978839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31</w:t>
      </w:r>
    </w:p>
    <w:p w14:paraId="4751E114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Включите схему. Подайте на входы схемы все возможные комбинации</w:t>
      </w:r>
    </w:p>
    <w:p w14:paraId="2B348519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уровней входных сигналов и наблюдая уровни сигналов на входах и выходе с</w:t>
      </w:r>
    </w:p>
    <w:p w14:paraId="530F2419" w14:textId="5CF9C500" w:rsid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помощью логических пробников, составьте таблицу истинности.</w:t>
      </w:r>
      <w:r w:rsidRPr="00F90200">
        <w:rPr>
          <w:noProof/>
        </w:rPr>
        <w:t xml:space="preserve"> </w:t>
      </w: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EE7A2FA" wp14:editId="1F7CC854">
            <wp:extent cx="6119495" cy="1823720"/>
            <wp:effectExtent l="0" t="0" r="0" b="5080"/>
            <wp:docPr id="57810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1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00">
        <w:rPr>
          <w:noProof/>
        </w:rPr>
        <w:t xml:space="preserve"> </w:t>
      </w:r>
      <w:r w:rsidRPr="00F90200">
        <w:rPr>
          <w:noProof/>
        </w:rPr>
        <w:drawing>
          <wp:inline distT="0" distB="0" distL="0" distR="0" wp14:anchorId="03173B08" wp14:editId="1758E427">
            <wp:extent cx="6119495" cy="1651635"/>
            <wp:effectExtent l="0" t="0" r="0" b="5715"/>
            <wp:docPr id="3984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00">
        <w:rPr>
          <w:noProof/>
        </w:rPr>
        <w:t xml:space="preserve"> </w:t>
      </w:r>
      <w:r w:rsidRPr="00F90200">
        <w:rPr>
          <w:noProof/>
        </w:rPr>
        <w:drawing>
          <wp:inline distT="0" distB="0" distL="0" distR="0" wp14:anchorId="2CB61352" wp14:editId="6D58342D">
            <wp:extent cx="6119495" cy="1776730"/>
            <wp:effectExtent l="0" t="0" r="0" b="0"/>
            <wp:docPr id="24760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08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00">
        <w:rPr>
          <w:noProof/>
        </w:rPr>
        <w:t xml:space="preserve"> </w:t>
      </w:r>
      <w:r w:rsidRPr="00F90200">
        <w:rPr>
          <w:noProof/>
        </w:rPr>
        <w:drawing>
          <wp:inline distT="0" distB="0" distL="0" distR="0" wp14:anchorId="16A1D248" wp14:editId="412D6BE7">
            <wp:extent cx="6119495" cy="1653540"/>
            <wp:effectExtent l="0" t="0" r="0" b="3810"/>
            <wp:docPr id="124497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89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B9B0" w14:textId="51A571E4" w:rsid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4937FFE" wp14:editId="79A1DF41">
            <wp:extent cx="2353003" cy="1705213"/>
            <wp:effectExtent l="0" t="0" r="9525" b="9525"/>
            <wp:docPr id="179963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3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F58D" w14:textId="7B117098" w:rsid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У меня 16 вариант. </w:t>
      </w:r>
    </w:p>
    <w:p w14:paraId="019B4E41" w14:textId="77777777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Собрать схемы логических функций.</w:t>
      </w:r>
    </w:p>
    <w:p w14:paraId="56AB936B" w14:textId="3E15B4CF" w:rsidR="00F90200" w:rsidRP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Составить таблицы истинности для предложенных схем.</w:t>
      </w:r>
    </w:p>
    <w:p w14:paraId="2D259577" w14:textId="5AA6DF6B" w:rsid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ED5FA64" wp14:editId="01F3A519">
            <wp:extent cx="4182059" cy="666843"/>
            <wp:effectExtent l="0" t="0" r="9525" b="0"/>
            <wp:docPr id="20844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91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F714" w14:textId="5F61EA3E" w:rsidR="00F90200" w:rsidRDefault="00F90200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902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A6440BD" wp14:editId="08843C78">
            <wp:extent cx="6119495" cy="2497455"/>
            <wp:effectExtent l="0" t="0" r="0" b="0"/>
            <wp:docPr id="32339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1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6D77" w14:textId="412BE70E" w:rsidR="006E4AEC" w:rsidRDefault="006E4AEC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E4AE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6BA4CD5D" wp14:editId="24613866">
            <wp:extent cx="3489960" cy="4154714"/>
            <wp:effectExtent l="0" t="0" r="0" b="0"/>
            <wp:docPr id="105657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9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1846" cy="41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AE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C4BE2CB" wp14:editId="44184C4E">
            <wp:extent cx="3543300" cy="3969980"/>
            <wp:effectExtent l="0" t="0" r="0" b="0"/>
            <wp:docPr id="107253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5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9409" cy="39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A71A" w14:textId="465F50F8" w:rsidR="00E47E47" w:rsidRPr="00E47E47" w:rsidRDefault="006E4AEC" w:rsidP="00E47E47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: </w:t>
      </w:r>
      <w:r w:rsidR="00E47E47" w:rsidRPr="00E47E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ходе</w:t>
      </w:r>
      <w:proofErr w:type="gramEnd"/>
      <w:r w:rsidR="00E47E47" w:rsidRPr="00E47E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практической работы были успешно исследованы базовые логические элементы (конъюнкция, дизъюнкция и их инверсии) с экспериментальным подтверждением их таблиц истинности. На основе индивидуального задания произведен синтез комплексной </w:t>
      </w:r>
      <w:r w:rsidR="00E47E47" w:rsidRPr="00E47E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логической схемы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a&amp;b</m:t>
            </m:r>
          </m:e>
        </m:d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⊕¬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c&amp;d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∨</m:t>
            </m:r>
            <m:d>
              <m:dPr>
                <m:ctrl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ru-RU"/>
                    <w14:ligatures w14:val="none"/>
                  </w:rPr>
                  <m:t>e&amp;f</m:t>
                </m:r>
              </m:e>
            </m:d>
          </m:e>
        </m:d>
      </m:oMath>
      <w:r w:rsidR="00E47E47" w:rsidRPr="00E47E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 Построенная в симуляторе модель и рассчитанная таблица истинности на 64 набора доказали корректность работы схемы и закрепили навыки применения приоритетов логических операций</w:t>
      </w:r>
    </w:p>
    <w:p w14:paraId="3339178E" w14:textId="12107DEB" w:rsidR="006E4AEC" w:rsidRPr="006E4AEC" w:rsidRDefault="006E4AEC" w:rsidP="00F90200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6E4AEC" w:rsidRPr="006E4AEC" w:rsidSect="0004425B">
      <w:footerReference w:type="even" r:id="rId29"/>
      <w:footerReference w:type="default" r:id="rId3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7E3F" w14:textId="77777777" w:rsidR="0004425B" w:rsidRDefault="0004425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35516DF" w14:textId="77777777" w:rsidR="0004425B" w:rsidRDefault="0004425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EBF3" w14:textId="77777777" w:rsidR="0004425B" w:rsidRDefault="0004425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</w:t>
    </w:r>
  </w:p>
  <w:p w14:paraId="3BA78FDC" w14:textId="77777777" w:rsidR="0004425B" w:rsidRDefault="0004425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5B"/>
    <w:rsid w:val="00015F1A"/>
    <w:rsid w:val="0004425B"/>
    <w:rsid w:val="000B14EB"/>
    <w:rsid w:val="006E4AEC"/>
    <w:rsid w:val="008F6D6C"/>
    <w:rsid w:val="00CE049F"/>
    <w:rsid w:val="00DE5CAB"/>
    <w:rsid w:val="00E47E47"/>
    <w:rsid w:val="00F9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82C9"/>
  <w15:chartTrackingRefBased/>
  <w15:docId w15:val="{6B34B9F8-1ADB-4C50-B3E8-2C3FBF3F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25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4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2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2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2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2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25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425B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bowka</dc:creator>
  <cp:keywords/>
  <dc:description/>
  <cp:lastModifiedBy>bowka</cp:lastModifiedBy>
  <cp:revision>2</cp:revision>
  <dcterms:created xsi:type="dcterms:W3CDTF">2026-10-01T11:06:00Z</dcterms:created>
  <dcterms:modified xsi:type="dcterms:W3CDTF">2026-10-01T11:40:00Z</dcterms:modified>
</cp:coreProperties>
</file>