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C007B7" w:rsidRDefault="00193EBB" w:rsidP="005F35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 w:rsidRPr="00C007B7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C007B7" w:rsidRDefault="00193EBB" w:rsidP="005F35D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C007B7" w:rsidRDefault="00193EBB" w:rsidP="005F35D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C007B7" w:rsidRDefault="00193EBB" w:rsidP="005F35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1058C103" w14:textId="77777777" w:rsidR="00193EBB" w:rsidRPr="00C007B7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C007B7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C007B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 w:rsidRPr="00C007B7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C007B7" w:rsidRDefault="00193EBB" w:rsidP="005F35D0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EF64F67" w14:textId="77777777" w:rsidR="00193EBB" w:rsidRPr="00C007B7" w:rsidRDefault="00193EBB" w:rsidP="005F35D0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C007B7" w:rsidRDefault="00193EBB" w:rsidP="005F35D0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C007B7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C007B7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7FEC5D3B" w:rsidR="00193EBB" w:rsidRPr="00C007B7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56200"/>
      <w:bookmarkStart w:id="4" w:name="_Toc153762286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ОТЧЕТ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 w:rsidR="00B27EB6"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</w:t>
      </w:r>
      <w:r w:rsidR="00E95AA1"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1</w:t>
      </w:r>
    </w:p>
    <w:p w14:paraId="48F4A531" w14:textId="77777777" w:rsidR="00193EBB" w:rsidRPr="00C007B7" w:rsidRDefault="00193EBB" w:rsidP="005F35D0">
      <w:pPr>
        <w:spacing w:after="0" w:line="267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 w14:paraId="6C722B2E" w14:textId="754F959E" w:rsidR="00193EBB" w:rsidRPr="00C007B7" w:rsidRDefault="00193EBB" w:rsidP="005F35D0">
      <w:pPr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="00B27EB6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72EF7081" w14:textId="77777777" w:rsidR="00193EBB" w:rsidRPr="00C007B7" w:rsidRDefault="00193EBB" w:rsidP="005F35D0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66BBFB2C" w14:textId="77777777" w:rsidR="00193EBB" w:rsidRPr="00C007B7" w:rsidRDefault="00193EBB" w:rsidP="005F35D0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49FBFFE" w14:textId="77777777" w:rsidR="00193EBB" w:rsidRPr="00C007B7" w:rsidRDefault="00193EBB" w:rsidP="005F35D0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F955A87" w14:textId="77777777" w:rsidR="00193EBB" w:rsidRPr="00C007B7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FBEAC0E" w14:textId="77777777" w:rsidR="00193EBB" w:rsidRPr="00C007B7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0DB8C14" w14:textId="77777777" w:rsidR="00193EBB" w:rsidRPr="00C007B7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1997977" w14:textId="77777777" w:rsidR="00193EBB" w:rsidRPr="00C007B7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C007B7" w14:paraId="7F38D2DF" w14:textId="77777777" w:rsidTr="000F20E8">
        <w:tc>
          <w:tcPr>
            <w:tcW w:w="5382" w:type="dxa"/>
          </w:tcPr>
          <w:p w14:paraId="77D5856C" w14:textId="5F2598C6" w:rsidR="00193EBB" w:rsidRPr="00C007B7" w:rsidRDefault="0082364D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FD6E88"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ККСО-21-26</w:t>
            </w:r>
          </w:p>
        </w:tc>
        <w:tc>
          <w:tcPr>
            <w:tcW w:w="1036" w:type="dxa"/>
          </w:tcPr>
          <w:p w14:paraId="556C789A" w14:textId="77777777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3D5BA0E9" w14:textId="2A606964" w:rsidR="00193EBB" w:rsidRPr="00C007B7" w:rsidRDefault="00FD6E88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Патрушев П. П.</w:t>
            </w:r>
          </w:p>
        </w:tc>
      </w:tr>
      <w:tr w:rsidR="00193EBB" w:rsidRPr="00C007B7" w14:paraId="27D5721C" w14:textId="77777777" w:rsidTr="000F20E8">
        <w:tc>
          <w:tcPr>
            <w:tcW w:w="5382" w:type="dxa"/>
          </w:tcPr>
          <w:p w14:paraId="41FEB91C" w14:textId="6252DED7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3EBB" w:rsidRPr="00C007B7" w14:paraId="0284E414" w14:textId="77777777" w:rsidTr="000F20E8">
        <w:tc>
          <w:tcPr>
            <w:tcW w:w="5382" w:type="dxa"/>
          </w:tcPr>
          <w:p w14:paraId="428770FE" w14:textId="718E501D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D6E88"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</w:p>
        </w:tc>
        <w:tc>
          <w:tcPr>
            <w:tcW w:w="1036" w:type="dxa"/>
          </w:tcPr>
          <w:p w14:paraId="61068B6D" w14:textId="77777777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531FB58E" w14:textId="2512A8C2" w:rsidR="00193EBB" w:rsidRPr="00C007B7" w:rsidRDefault="00FD6E88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Кладов А. С.</w:t>
            </w:r>
          </w:p>
        </w:tc>
      </w:tr>
    </w:tbl>
    <w:p w14:paraId="3F2E7E6D" w14:textId="77777777" w:rsidR="00193EBB" w:rsidRPr="00C007B7" w:rsidRDefault="00193EBB" w:rsidP="005F35D0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5B4E70D" w14:textId="77777777" w:rsidR="00193EBB" w:rsidRPr="00C007B7" w:rsidRDefault="00193EBB" w:rsidP="005F35D0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 w14:paraId="3810CB32" w14:textId="383A2739" w:rsidR="00193EBB" w:rsidRPr="00C007B7" w:rsidRDefault="00193EBB" w:rsidP="005F35D0">
      <w:pPr>
        <w:spacing w:after="118" w:line="266" w:lineRule="auto"/>
        <w:ind w:right="230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="00E95AA1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«10» сентября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r w:rsidR="00A22D8F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74FFF2C" w14:textId="77777777" w:rsidR="00193EBB" w:rsidRPr="00C007B7" w:rsidRDefault="00193EBB" w:rsidP="005F35D0">
      <w:pPr>
        <w:spacing w:after="40" w:line="244" w:lineRule="auto"/>
        <w:ind w:left="1858" w:right="176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2FD3C29" w14:textId="708BD0C5" w:rsidR="00193EBB" w:rsidRPr="00C007B7" w:rsidRDefault="00193EBB" w:rsidP="005F35D0">
      <w:pPr>
        <w:tabs>
          <w:tab w:val="center" w:pos="1857"/>
          <w:tab w:val="center" w:pos="5313"/>
          <w:tab w:val="center" w:pos="8346"/>
        </w:tabs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>«__»_______202</w:t>
      </w:r>
      <w:r w:rsidR="00A22D8F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7F9D06D" w14:textId="77777777" w:rsidR="00193EBB" w:rsidRPr="00C007B7" w:rsidRDefault="00193EBB" w:rsidP="005F35D0">
      <w:pPr>
        <w:spacing w:after="0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ECCF62C" w14:textId="77777777" w:rsidR="00193EBB" w:rsidRPr="00C007B7" w:rsidRDefault="00193EBB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BB4D163" w14:textId="77777777" w:rsidR="00B27EB6" w:rsidRPr="00C007B7" w:rsidRDefault="00B27EB6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80CE0AF" w14:textId="77777777" w:rsidR="00193EBB" w:rsidRPr="00C007B7" w:rsidRDefault="00193EBB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14663A" w14:textId="77777777" w:rsidR="00193EBB" w:rsidRPr="00C007B7" w:rsidRDefault="00193EBB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A208A15" w14:textId="05761DF5" w:rsidR="00193EBB" w:rsidRPr="00C007B7" w:rsidRDefault="00B27EB6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Москва 202</w:t>
      </w:r>
      <w:r w:rsidR="00A22D8F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</w:p>
    <w:p w14:paraId="168EBA04" w14:textId="77777777" w:rsidR="00E95AA1" w:rsidRPr="00C007B7" w:rsidRDefault="00E95AA1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054FA62E" w14:textId="69E06452" w:rsidR="0082364D" w:rsidRPr="00C007B7" w:rsidRDefault="0082364D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Тема: «</w:t>
      </w:r>
      <w:r w:rsidR="00E0169E" w:rsidRPr="00C007B7">
        <w:rPr>
          <w:rFonts w:ascii="Times New Roman" w:hAnsi="Times New Roman" w:cs="Times New Roman"/>
          <w:sz w:val="24"/>
          <w:szCs w:val="24"/>
        </w:rPr>
        <w:t>ПЕРВИЧНЫЕ КОДЫ ОБМЕНА ИНФОРМАЦИЕЙ И МЕТОДЫ СЖАТИЯ ДАННЫХ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2039072C" w14:textId="77777777" w:rsidR="0082364D" w:rsidRPr="00C007B7" w:rsidRDefault="0082364D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6A1A213" w14:textId="053F0E94" w:rsidR="0082364D" w:rsidRPr="00C007B7" w:rsidRDefault="0082364D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Цель работы:</w:t>
      </w:r>
      <w:r w:rsidR="00FD6E88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E0169E" w:rsidRPr="00C007B7">
        <w:rPr>
          <w:rFonts w:ascii="Times New Roman" w:hAnsi="Times New Roman" w:cs="Times New Roman"/>
          <w:sz w:val="24"/>
          <w:szCs w:val="24"/>
        </w:rPr>
        <w:t>Углубление фундаментальных знаний в области оптимального кодирования данных в информационных системах, исследование способов построения таблиц кодирования первичных кодов и простейших методов сжатия символьных последовательностей, приобретение практических информационных сообщений.</w:t>
      </w:r>
    </w:p>
    <w:p w14:paraId="217B0286" w14:textId="27E1AA97" w:rsidR="0082364D" w:rsidRPr="00C007B7" w:rsidRDefault="0082364D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3E250B2" w14:textId="77777777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</w:t>
      </w:r>
      <w:r w:rsidRPr="00C007B7">
        <w:rPr>
          <w:rFonts w:ascii="Times New Roman" w:hAnsi="Times New Roman" w:cs="Times New Roman"/>
          <w:sz w:val="24"/>
          <w:szCs w:val="24"/>
        </w:rPr>
        <w:t xml:space="preserve">4.1 </w:t>
      </w:r>
    </w:p>
    <w:p w14:paraId="47CCD41B" w14:textId="7B121066" w:rsidR="0082364D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Изучил</w:t>
      </w:r>
      <w:r w:rsidRPr="00C007B7">
        <w:rPr>
          <w:rFonts w:ascii="Times New Roman" w:hAnsi="Times New Roman" w:cs="Times New Roman"/>
          <w:sz w:val="24"/>
          <w:szCs w:val="24"/>
        </w:rPr>
        <w:t xml:space="preserve"> разделы рекомендуемой литературы и конспекта, касающиеся основных понятий теории кодирования, первичных кодов и простейших методов сжатия.</w:t>
      </w:r>
    </w:p>
    <w:p w14:paraId="6DB1746C" w14:textId="77777777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</w:t>
      </w:r>
      <w:r w:rsidRPr="00C007B7">
        <w:rPr>
          <w:rFonts w:ascii="Times New Roman" w:hAnsi="Times New Roman" w:cs="Times New Roman"/>
          <w:sz w:val="24"/>
          <w:szCs w:val="24"/>
        </w:rPr>
        <w:t xml:space="preserve">4.2 </w:t>
      </w:r>
    </w:p>
    <w:p w14:paraId="7F0C0DDD" w14:textId="3C6456D4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Набра</w:t>
      </w:r>
      <w:r w:rsidRPr="00C007B7">
        <w:rPr>
          <w:rFonts w:ascii="Times New Roman" w:hAnsi="Times New Roman" w:cs="Times New Roman"/>
          <w:sz w:val="24"/>
          <w:szCs w:val="24"/>
        </w:rPr>
        <w:t>ть</w:t>
      </w:r>
      <w:r w:rsidRPr="00C007B7">
        <w:rPr>
          <w:rFonts w:ascii="Times New Roman" w:hAnsi="Times New Roman" w:cs="Times New Roman"/>
          <w:sz w:val="24"/>
          <w:szCs w:val="24"/>
        </w:rPr>
        <w:t xml:space="preserve"> в текстовом редакторе (Блокноте) строку произвольного сообщения размером 10-15 символов и сохранить ее в файле.</w:t>
      </w:r>
    </w:p>
    <w:p w14:paraId="7063E997" w14:textId="250F697B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UTF-8</w:t>
      </w:r>
    </w:p>
    <w:p w14:paraId="14F3EF46" w14:textId="136B7CC6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C5CAB8F" wp14:editId="4A2E6A89">
            <wp:extent cx="3801005" cy="73352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9E09" w14:textId="4DC08A45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</w:t>
      </w:r>
      <w:r w:rsidRPr="00C007B7">
        <w:rPr>
          <w:rFonts w:ascii="Times New Roman" w:hAnsi="Times New Roman" w:cs="Times New Roman"/>
          <w:sz w:val="24"/>
          <w:szCs w:val="24"/>
        </w:rPr>
        <w:t>4.3</w:t>
      </w:r>
    </w:p>
    <w:p w14:paraId="6E855141" w14:textId="437BC234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Открыть сохраненный файл в режиме просмотра и найти кодировки, в которых происходит правильное отображение текста.</w:t>
      </w:r>
      <w:r w:rsidRPr="00C007B7">
        <w:rPr>
          <w:rFonts w:ascii="Times New Roman" w:hAnsi="Times New Roman" w:cs="Times New Roman"/>
          <w:sz w:val="24"/>
          <w:szCs w:val="24"/>
        </w:rPr>
        <w:tab/>
      </w:r>
    </w:p>
    <w:p w14:paraId="71236B55" w14:textId="1748F9D4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t>Win-1251</w:t>
      </w:r>
    </w:p>
    <w:p w14:paraId="2409093F" w14:textId="5A5859C2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ACF3DD" wp14:editId="44145441">
            <wp:extent cx="3924848" cy="914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4ECE" w14:textId="43CCB8F1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t>CP-866</w:t>
      </w:r>
    </w:p>
    <w:p w14:paraId="1FDFC726" w14:textId="563532F1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1F03CE3" wp14:editId="085CBB8B">
            <wp:extent cx="3667637" cy="924054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2E5E" w14:textId="2BD0C631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B44EBB" w14:textId="1048185A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Ни в какой кодировке кроме той в которой файл был изначально создан файл корректно не отображается</w:t>
      </w:r>
    </w:p>
    <w:p w14:paraId="38DADE0E" w14:textId="77777777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622594" w14:textId="745BA6E8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</w:t>
      </w:r>
      <w:r w:rsidRPr="00C007B7">
        <w:rPr>
          <w:rFonts w:ascii="Times New Roman" w:hAnsi="Times New Roman" w:cs="Times New Roman"/>
          <w:sz w:val="24"/>
          <w:szCs w:val="24"/>
        </w:rPr>
        <w:t>4.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7B1F0571" w14:textId="1EDC1366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Записать закодированную строку в 16-ричном коде.</w:t>
      </w:r>
    </w:p>
    <w:p w14:paraId="7BE10312" w14:textId="505E1828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t>UTF-8</w:t>
      </w:r>
    </w:p>
    <w:p w14:paraId="42966F7C" w14:textId="27AF2C97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64E6158" wp14:editId="07F92133">
            <wp:extent cx="6001588" cy="100979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E78B" w14:textId="77777777" w:rsidR="00E0169E" w:rsidRPr="00C007B7" w:rsidRDefault="00E0169E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A419E7A" w14:textId="77777777" w:rsidR="00E0169E" w:rsidRPr="00C007B7" w:rsidRDefault="00E0169E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6A965D19" w14:textId="2CC6DDFA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Задание №</w:t>
      </w:r>
      <w:r w:rsidRPr="00C007B7">
        <w:rPr>
          <w:rFonts w:ascii="Times New Roman" w:hAnsi="Times New Roman" w:cs="Times New Roman"/>
          <w:sz w:val="24"/>
          <w:szCs w:val="24"/>
        </w:rPr>
        <w:t>4.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643E7C83" w14:textId="3CB2E3B6" w:rsidR="001C6A84" w:rsidRPr="00C007B7" w:rsidRDefault="001C6A84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Найти символы кодируемой строки в таблице СР-1251, выписать их десятичные коды и представить их в двоичном виде. Сравнить эти коды с представлением символов в 16 ричном коде.</w:t>
      </w:r>
    </w:p>
    <w:p w14:paraId="4DEF6A34" w14:textId="466B9E1C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Pr="00C007B7">
        <w:rPr>
          <w:rFonts w:ascii="Times New Roman" w:hAnsi="Times New Roman" w:cs="Times New Roman"/>
          <w:sz w:val="24"/>
          <w:szCs w:val="24"/>
        </w:rPr>
        <w:t>-1251</w:t>
      </w:r>
    </w:p>
    <w:p w14:paraId="299D7E00" w14:textId="10EEA470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Шестнадцатиричная СС:</w:t>
      </w:r>
    </w:p>
    <w:p w14:paraId="6799F7F4" w14:textId="55C9D2EA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3BB76A1" wp14:editId="19C2CAFE">
            <wp:extent cx="5934903" cy="93358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183B" w14:textId="4D887B55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Десятеричная СС:</w:t>
      </w:r>
    </w:p>
    <w:p w14:paraId="07F05C80" w14:textId="2CF4B3C6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t>72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 101 108 108 111 32 194 241 229 236 33</w:t>
      </w:r>
    </w:p>
    <w:p w14:paraId="3AAD4B53" w14:textId="77777777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A25E6E" w14:textId="2199B225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t>Двоичная СС:</w:t>
      </w:r>
    </w:p>
    <w:p w14:paraId="2053F1E9" w14:textId="4341917E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t>01001000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01100101</w:t>
      </w:r>
      <w:r w:rsidR="001C6A84" w:rsidRPr="00C007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01101100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01101100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01101111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00100000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11000010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11110001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11100101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11101100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00100001</w:t>
      </w:r>
    </w:p>
    <w:p w14:paraId="457754E8" w14:textId="1ABE382F" w:rsidR="001C6A84" w:rsidRPr="00C007B7" w:rsidRDefault="001C6A84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1DD4F5" w14:textId="20D370DD" w:rsidR="001C6A84" w:rsidRPr="00C007B7" w:rsidRDefault="001C6A84" w:rsidP="001C6A84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</w:t>
      </w:r>
      <w:r w:rsidRPr="00C007B7">
        <w:rPr>
          <w:rFonts w:ascii="Times New Roman" w:hAnsi="Times New Roman" w:cs="Times New Roman"/>
          <w:sz w:val="24"/>
          <w:szCs w:val="24"/>
        </w:rPr>
        <w:t>4.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6A9D8A60" w14:textId="7BABBABC" w:rsidR="001C6A84" w:rsidRPr="00C007B7" w:rsidRDefault="001C6A84" w:rsidP="001C6A84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Посмотреть кодируемую строку при кодировке ASCII/DOS, выписать 16-коды символов и сравнить их с кодами соответствующих символов при использовании кодовой страницы СР-1251.</w:t>
      </w:r>
    </w:p>
    <w:p w14:paraId="6122EC6F" w14:textId="5E9AB0AD" w:rsidR="001C6A84" w:rsidRPr="00C007B7" w:rsidRDefault="001C6A84" w:rsidP="001C6A84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t>ASCII/DOS (CP 866)</w:t>
      </w:r>
    </w:p>
    <w:p w14:paraId="6F78D4BB" w14:textId="42836F64" w:rsidR="001C6A84" w:rsidRPr="00C007B7" w:rsidRDefault="001C6A84" w:rsidP="001C6A84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B88B070" wp14:editId="55E58D21">
            <wp:extent cx="6049219" cy="9716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1829" w14:textId="259145CD" w:rsidR="001C6A84" w:rsidRPr="00C007B7" w:rsidRDefault="001C6A84" w:rsidP="001C6A84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2F80FE" w14:textId="77777777" w:rsidR="001C6A84" w:rsidRPr="00C007B7" w:rsidRDefault="001C6A84" w:rsidP="001C6A84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53611F" w14:textId="6CF38F88" w:rsidR="001C6A84" w:rsidRPr="00C007B7" w:rsidRDefault="001C6A84" w:rsidP="001C6A84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</w:t>
      </w:r>
      <w:r w:rsidRPr="00C007B7">
        <w:rPr>
          <w:rFonts w:ascii="Times New Roman" w:hAnsi="Times New Roman" w:cs="Times New Roman"/>
          <w:sz w:val="24"/>
          <w:szCs w:val="24"/>
        </w:rPr>
        <w:t>4.</w:t>
      </w:r>
      <w:r w:rsidRPr="00C007B7">
        <w:rPr>
          <w:rFonts w:ascii="Times New Roman" w:hAnsi="Times New Roman" w:cs="Times New Roman"/>
          <w:sz w:val="24"/>
          <w:szCs w:val="24"/>
        </w:rPr>
        <w:t>7</w:t>
      </w:r>
    </w:p>
    <w:p w14:paraId="56D64B77" w14:textId="5EFCDD04" w:rsidR="001C6A84" w:rsidRPr="00C007B7" w:rsidRDefault="001C6A84" w:rsidP="001C6A84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Выполнить пункт 4.6 при кодовой странице KOI8-R и пояснить причину неверного отображения закодированной строки.</w:t>
      </w:r>
    </w:p>
    <w:p w14:paraId="4863A4AF" w14:textId="76FE0427" w:rsidR="001C6A84" w:rsidRPr="00C007B7" w:rsidRDefault="001C6A84" w:rsidP="001C6A84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t>KOI8-R</w:t>
      </w:r>
    </w:p>
    <w:p w14:paraId="0E7E2F0E" w14:textId="421DB692" w:rsidR="001C6A84" w:rsidRPr="00C007B7" w:rsidRDefault="001C6A84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54D3AD" wp14:editId="44495363">
            <wp:extent cx="3896269" cy="105742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DE34" w14:textId="5E9AF4AA" w:rsidR="001C6A84" w:rsidRPr="00C007B7" w:rsidRDefault="001C6A84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Символы отображаются неверно, потому что под кириллические символы в разных кодировках зарезер</w:t>
      </w:r>
      <w:r w:rsidR="00A15CD6" w:rsidRPr="00C007B7">
        <w:rPr>
          <w:rFonts w:ascii="Times New Roman" w:hAnsi="Times New Roman" w:cs="Times New Roman"/>
          <w:sz w:val="24"/>
          <w:szCs w:val="24"/>
        </w:rPr>
        <w:t>в</w:t>
      </w:r>
      <w:r w:rsidRPr="00C007B7">
        <w:rPr>
          <w:rFonts w:ascii="Times New Roman" w:hAnsi="Times New Roman" w:cs="Times New Roman"/>
          <w:sz w:val="24"/>
          <w:szCs w:val="24"/>
        </w:rPr>
        <w:t xml:space="preserve">ированы разные значения. Получается, что для кодировки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KOI</w:t>
      </w:r>
      <w:r w:rsidRPr="00C007B7">
        <w:rPr>
          <w:rFonts w:ascii="Times New Roman" w:hAnsi="Times New Roman" w:cs="Times New Roman"/>
          <w:sz w:val="24"/>
          <w:szCs w:val="24"/>
        </w:rPr>
        <w:t>8-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007B7">
        <w:rPr>
          <w:rFonts w:ascii="Times New Roman" w:hAnsi="Times New Roman" w:cs="Times New Roman"/>
          <w:sz w:val="24"/>
          <w:szCs w:val="24"/>
        </w:rPr>
        <w:t xml:space="preserve"> русские символы из кодировки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Pr="00C007B7">
        <w:rPr>
          <w:rFonts w:ascii="Times New Roman" w:hAnsi="Times New Roman" w:cs="Times New Roman"/>
          <w:sz w:val="24"/>
          <w:szCs w:val="24"/>
        </w:rPr>
        <w:t xml:space="preserve"> 866 будут отображаться некорректно.</w:t>
      </w:r>
    </w:p>
    <w:p w14:paraId="3A105B00" w14:textId="3102F4C6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CCCCCC"/>
          <w:sz w:val="24"/>
          <w:szCs w:val="24"/>
        </w:rPr>
      </w:pPr>
    </w:p>
    <w:p w14:paraId="263212B6" w14:textId="27B8C9A9" w:rsidR="0085427A" w:rsidRPr="00C007B7" w:rsidRDefault="0085427A" w:rsidP="0085427A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№</w:t>
      </w:r>
      <w:r w:rsidRPr="00C007B7">
        <w:rPr>
          <w:rFonts w:ascii="Times New Roman" w:hAnsi="Times New Roman" w:cs="Times New Roman"/>
          <w:sz w:val="24"/>
          <w:szCs w:val="24"/>
        </w:rPr>
        <w:t>4.</w:t>
      </w:r>
      <w:r w:rsidRPr="00C007B7">
        <w:rPr>
          <w:rFonts w:ascii="Times New Roman" w:hAnsi="Times New Roman" w:cs="Times New Roman"/>
          <w:sz w:val="24"/>
          <w:szCs w:val="24"/>
        </w:rPr>
        <w:t>8</w:t>
      </w:r>
    </w:p>
    <w:p w14:paraId="771D0D4A" w14:textId="2DDF3BA4" w:rsidR="0085427A" w:rsidRPr="00C007B7" w:rsidRDefault="0085427A" w:rsidP="0085427A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И</w:t>
      </w:r>
      <w:r w:rsidR="00A15CD6" w:rsidRPr="00C007B7">
        <w:rPr>
          <w:rFonts w:ascii="Times New Roman" w:hAnsi="Times New Roman" w:cs="Times New Roman"/>
          <w:sz w:val="24"/>
          <w:szCs w:val="24"/>
        </w:rPr>
        <w:t xml:space="preserve">зображение </w:t>
      </w:r>
      <w:r w:rsidRPr="00C007B7">
        <w:rPr>
          <w:rFonts w:ascii="Times New Roman" w:hAnsi="Times New Roman" w:cs="Times New Roman"/>
          <w:sz w:val="24"/>
          <w:szCs w:val="24"/>
        </w:rPr>
        <w:t>хранится как последовательность пикселей, слева направо, сверху вниз</w:t>
      </w:r>
      <w:r w:rsidR="00A15CD6" w:rsidRPr="00C007B7">
        <w:rPr>
          <w:rFonts w:ascii="Times New Roman" w:hAnsi="Times New Roman" w:cs="Times New Roman"/>
          <w:sz w:val="24"/>
          <w:szCs w:val="24"/>
        </w:rPr>
        <w:t>, при это информаци</w:t>
      </w:r>
      <w:r w:rsidRPr="00C007B7">
        <w:rPr>
          <w:rFonts w:ascii="Times New Roman" w:hAnsi="Times New Roman" w:cs="Times New Roman"/>
          <w:sz w:val="24"/>
          <w:szCs w:val="24"/>
        </w:rPr>
        <w:t xml:space="preserve">ю о цвете пикселя отводится </w:t>
      </w:r>
      <w:r w:rsidR="006D0D61" w:rsidRPr="00C007B7">
        <w:rPr>
          <w:rFonts w:ascii="Times New Roman" w:hAnsi="Times New Roman" w:cs="Times New Roman"/>
          <w:sz w:val="24"/>
          <w:szCs w:val="24"/>
        </w:rPr>
        <w:t>2</w:t>
      </w:r>
      <w:r w:rsidR="00A15CD6" w:rsidRPr="00C007B7">
        <w:rPr>
          <w:rFonts w:ascii="Times New Roman" w:hAnsi="Times New Roman" w:cs="Times New Roman"/>
          <w:sz w:val="24"/>
          <w:szCs w:val="24"/>
        </w:rPr>
        <w:t xml:space="preserve"> бита</w:t>
      </w:r>
      <w:r w:rsidR="006D0D61" w:rsidRPr="00C007B7">
        <w:rPr>
          <w:rFonts w:ascii="Times New Roman" w:hAnsi="Times New Roman" w:cs="Times New Roman"/>
          <w:sz w:val="24"/>
          <w:szCs w:val="24"/>
        </w:rPr>
        <w:t xml:space="preserve"> (представим, что один из цветов – это терминирующий символ) ((Всего 3 цвета – красный, синий, терминирующий символ)</w:t>
      </w:r>
    </w:p>
    <w:p w14:paraId="683C0DDB" w14:textId="69D2A93B" w:rsidR="00A15CD6" w:rsidRPr="00C007B7" w:rsidRDefault="0085427A" w:rsidP="00A15CD6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образом, файл изображения будет занимать: </w:t>
      </w:r>
      <w:r w:rsidR="006D0D61" w:rsidRPr="00C007B7">
        <w:rPr>
          <w:rFonts w:ascii="Times New Roman" w:hAnsi="Times New Roman" w:cs="Times New Roman"/>
          <w:sz w:val="24"/>
          <w:szCs w:val="24"/>
        </w:rPr>
        <w:t>(</w:t>
      </w:r>
      <w:r w:rsidRPr="00C007B7">
        <w:rPr>
          <w:rFonts w:ascii="Times New Roman" w:hAnsi="Times New Roman" w:cs="Times New Roman"/>
          <w:sz w:val="24"/>
          <w:szCs w:val="24"/>
        </w:rPr>
        <w:t>800</w:t>
      </w:r>
      <w:r w:rsidR="006D0D61" w:rsidRPr="00C007B7">
        <w:rPr>
          <w:rFonts w:ascii="Times New Roman" w:hAnsi="Times New Roman" w:cs="Times New Roman"/>
          <w:sz w:val="24"/>
          <w:szCs w:val="24"/>
        </w:rPr>
        <w:t>+1)</w:t>
      </w:r>
      <w:r w:rsidRPr="00C007B7">
        <w:rPr>
          <w:rFonts w:ascii="Times New Roman" w:hAnsi="Times New Roman" w:cs="Times New Roman"/>
          <w:sz w:val="24"/>
          <w:szCs w:val="24"/>
        </w:rPr>
        <w:t>*600*</w:t>
      </w:r>
      <w:r w:rsidR="006D0D61" w:rsidRPr="00C007B7">
        <w:rPr>
          <w:rFonts w:ascii="Times New Roman" w:hAnsi="Times New Roman" w:cs="Times New Roman"/>
          <w:sz w:val="24"/>
          <w:szCs w:val="24"/>
        </w:rPr>
        <w:t>2</w:t>
      </w:r>
      <w:r w:rsidRPr="00C007B7">
        <w:rPr>
          <w:rFonts w:ascii="Times New Roman" w:hAnsi="Times New Roman" w:cs="Times New Roman"/>
          <w:sz w:val="24"/>
          <w:szCs w:val="24"/>
        </w:rPr>
        <w:t xml:space="preserve"> =</w:t>
      </w:r>
      <w:r w:rsidR="006D0D61" w:rsidRPr="00C007B7">
        <w:rPr>
          <w:rFonts w:ascii="Times New Roman" w:hAnsi="Times New Roman" w:cs="Times New Roman"/>
          <w:sz w:val="24"/>
          <w:szCs w:val="24"/>
        </w:rPr>
        <w:t xml:space="preserve"> 961 200 бит</w:t>
      </w:r>
    </w:p>
    <w:p w14:paraId="15FC37AF" w14:textId="7A3F1E41" w:rsidR="0085427A" w:rsidRPr="00C007B7" w:rsidRDefault="0085427A" w:rsidP="0085427A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AB481A" w14:textId="77777777" w:rsidR="0085427A" w:rsidRPr="00C007B7" w:rsidRDefault="0085427A" w:rsidP="0085427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D3E186C" w14:textId="33DA5BB8" w:rsidR="0085427A" w:rsidRPr="00C007B7" w:rsidRDefault="0085427A" w:rsidP="0085427A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№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4.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9</w:t>
      </w:r>
    </w:p>
    <w:p w14:paraId="5AFD820D" w14:textId="18731783" w:rsidR="006D0D61" w:rsidRPr="00C007B7" w:rsidRDefault="006D0D61" w:rsidP="0085427A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Закодировать содержимое изображения методом RLE и определить объем сжатого файла и рассчитать коэффициент компрессии.</w:t>
      </w:r>
    </w:p>
    <w:p w14:paraId="3577FAF7" w14:textId="260582CC" w:rsidR="0085427A" w:rsidRPr="00C007B7" w:rsidRDefault="0085427A" w:rsidP="006D0D61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</w:rPr>
        <w:t>Сначала нужно определить сколько байт выделяется на символ, а сколько на хранение информации о длине</w:t>
      </w:r>
      <w:r w:rsidR="00A15CD6" w:rsidRPr="00C007B7">
        <w:rPr>
          <w:rFonts w:ascii="Times New Roman" w:hAnsi="Times New Roman" w:cs="Times New Roman"/>
          <w:sz w:val="24"/>
          <w:szCs w:val="24"/>
        </w:rPr>
        <w:t xml:space="preserve"> серии. Так, если на хранение информации о длине выделятся </w:t>
      </w:r>
      <w:r w:rsidR="006D0D61" w:rsidRPr="00C007B7">
        <w:rPr>
          <w:rFonts w:ascii="Times New Roman" w:hAnsi="Times New Roman" w:cs="Times New Roman"/>
          <w:sz w:val="24"/>
          <w:szCs w:val="24"/>
        </w:rPr>
        <w:t>1</w:t>
      </w:r>
      <w:r w:rsidR="00A15CD6" w:rsidRPr="00C007B7">
        <w:rPr>
          <w:rFonts w:ascii="Times New Roman" w:hAnsi="Times New Roman" w:cs="Times New Roman"/>
          <w:sz w:val="24"/>
          <w:szCs w:val="24"/>
        </w:rPr>
        <w:t xml:space="preserve"> байт, максимальная длина серии составит 255</w:t>
      </w:r>
    </w:p>
    <w:p w14:paraId="6FD6E42E" w14:textId="5E51B015" w:rsidR="00A15CD6" w:rsidRPr="00C007B7" w:rsidRDefault="00A15CD6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 xml:space="preserve">Пусть в нашем случае на хранение информации о цвете уходит </w:t>
      </w:r>
      <w:r w:rsidR="006D0D61" w:rsidRPr="00C007B7">
        <w:rPr>
          <w:rFonts w:ascii="Times New Roman" w:hAnsi="Times New Roman" w:cs="Times New Roman"/>
          <w:sz w:val="24"/>
          <w:szCs w:val="24"/>
        </w:rPr>
        <w:t>2</w:t>
      </w:r>
      <w:r w:rsidRPr="00C007B7">
        <w:rPr>
          <w:rFonts w:ascii="Times New Roman" w:hAnsi="Times New Roman" w:cs="Times New Roman"/>
          <w:sz w:val="24"/>
          <w:szCs w:val="24"/>
        </w:rPr>
        <w:t xml:space="preserve"> бита, на информацию о длине серии 1 байт (8 бит).</w:t>
      </w:r>
      <w:bookmarkStart w:id="5" w:name="_GoBack"/>
      <w:bookmarkEnd w:id="5"/>
    </w:p>
    <w:p w14:paraId="0D862500" w14:textId="04CA3B39" w:rsidR="00A15CD6" w:rsidRPr="00C007B7" w:rsidRDefault="00A15CD6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Тогда наш рисунок преобразуется в:</w:t>
      </w:r>
    </w:p>
    <w:p w14:paraId="5CC65848" w14:textId="6B86CA74" w:rsidR="00A15CD6" w:rsidRPr="00C007B7" w:rsidRDefault="00A15CD6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  <w:lang w:val="en-US"/>
        </w:rPr>
        <w:t>(B,255),(B,255),(B,255),(B,35),(\n,1)</w:t>
      </w:r>
    </w:p>
    <w:p w14:paraId="2D11C325" w14:textId="10E0E2B0" w:rsidR="00A15CD6" w:rsidRPr="00C007B7" w:rsidRDefault="00A15CD6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Так 290 раз</w:t>
      </w:r>
    </w:p>
    <w:p w14:paraId="1E652673" w14:textId="17F3E2A2" w:rsidR="00A15CD6" w:rsidRPr="00C007B7" w:rsidRDefault="00A15CD6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</w:rPr>
        <w:t>(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007B7">
        <w:rPr>
          <w:rFonts w:ascii="Times New Roman" w:hAnsi="Times New Roman" w:cs="Times New Roman"/>
          <w:sz w:val="24"/>
          <w:szCs w:val="24"/>
        </w:rPr>
        <w:t>,255),(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007B7">
        <w:rPr>
          <w:rFonts w:ascii="Times New Roman" w:hAnsi="Times New Roman" w:cs="Times New Roman"/>
          <w:sz w:val="24"/>
          <w:szCs w:val="24"/>
        </w:rPr>
        <w:t>,135),(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007B7">
        <w:rPr>
          <w:rFonts w:ascii="Times New Roman" w:hAnsi="Times New Roman" w:cs="Times New Roman"/>
          <w:sz w:val="24"/>
          <w:szCs w:val="24"/>
        </w:rPr>
        <w:t xml:space="preserve">,20), </w:t>
      </w:r>
      <w:r w:rsidRPr="00C007B7">
        <w:rPr>
          <w:rFonts w:ascii="Times New Roman" w:hAnsi="Times New Roman" w:cs="Times New Roman"/>
          <w:sz w:val="24"/>
          <w:szCs w:val="24"/>
        </w:rPr>
        <w:t>(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007B7">
        <w:rPr>
          <w:rFonts w:ascii="Times New Roman" w:hAnsi="Times New Roman" w:cs="Times New Roman"/>
          <w:sz w:val="24"/>
          <w:szCs w:val="24"/>
        </w:rPr>
        <w:t>,255),(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007B7">
        <w:rPr>
          <w:rFonts w:ascii="Times New Roman" w:hAnsi="Times New Roman" w:cs="Times New Roman"/>
          <w:sz w:val="24"/>
          <w:szCs w:val="24"/>
        </w:rPr>
        <w:t>,135),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(\n,1)</w:t>
      </w:r>
    </w:p>
    <w:p w14:paraId="024A1528" w14:textId="42608CD1" w:rsidR="00A15CD6" w:rsidRPr="00C007B7" w:rsidRDefault="00A15CD6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Так 20 раз</w:t>
      </w:r>
    </w:p>
    <w:p w14:paraId="2D0599F3" w14:textId="77777777" w:rsidR="00A15CD6" w:rsidRPr="00C007B7" w:rsidRDefault="00A15CD6" w:rsidP="00A15CD6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(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007B7">
        <w:rPr>
          <w:rFonts w:ascii="Times New Roman" w:hAnsi="Times New Roman" w:cs="Times New Roman"/>
          <w:sz w:val="24"/>
          <w:szCs w:val="24"/>
        </w:rPr>
        <w:t>,255),(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007B7">
        <w:rPr>
          <w:rFonts w:ascii="Times New Roman" w:hAnsi="Times New Roman" w:cs="Times New Roman"/>
          <w:sz w:val="24"/>
          <w:szCs w:val="24"/>
        </w:rPr>
        <w:t>,255),(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007B7">
        <w:rPr>
          <w:rFonts w:ascii="Times New Roman" w:hAnsi="Times New Roman" w:cs="Times New Roman"/>
          <w:sz w:val="24"/>
          <w:szCs w:val="24"/>
        </w:rPr>
        <w:t>,255),(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007B7">
        <w:rPr>
          <w:rFonts w:ascii="Times New Roman" w:hAnsi="Times New Roman" w:cs="Times New Roman"/>
          <w:sz w:val="24"/>
          <w:szCs w:val="24"/>
        </w:rPr>
        <w:t>,35),(\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007B7">
        <w:rPr>
          <w:rFonts w:ascii="Times New Roman" w:hAnsi="Times New Roman" w:cs="Times New Roman"/>
          <w:sz w:val="24"/>
          <w:szCs w:val="24"/>
        </w:rPr>
        <w:t>,1)</w:t>
      </w:r>
    </w:p>
    <w:p w14:paraId="4AEFCF3A" w14:textId="77777777" w:rsidR="00A15CD6" w:rsidRPr="00C007B7" w:rsidRDefault="00A15CD6" w:rsidP="00A15CD6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Так 290 раз</w:t>
      </w:r>
    </w:p>
    <w:p w14:paraId="0D070FB6" w14:textId="7C3CAF0B" w:rsidR="00A15CD6" w:rsidRPr="00C007B7" w:rsidRDefault="00A15CD6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 xml:space="preserve">Таким образом объем сжатого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RLE</w:t>
      </w:r>
      <w:r w:rsidRPr="00C007B7">
        <w:rPr>
          <w:rFonts w:ascii="Times New Roman" w:hAnsi="Times New Roman" w:cs="Times New Roman"/>
          <w:sz w:val="24"/>
          <w:szCs w:val="24"/>
        </w:rPr>
        <w:t xml:space="preserve"> файла составит:</w:t>
      </w:r>
    </w:p>
    <w:p w14:paraId="3F1438D3" w14:textId="05904BB4" w:rsidR="00A15CD6" w:rsidRPr="00C007B7" w:rsidRDefault="00A15CD6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>(5*290 + 6*20+5*290)*(</w:t>
      </w:r>
      <w:r w:rsidR="006D0D61" w:rsidRPr="00C007B7">
        <w:rPr>
          <w:rFonts w:ascii="Times New Roman" w:hAnsi="Times New Roman" w:cs="Times New Roman"/>
          <w:sz w:val="24"/>
          <w:szCs w:val="24"/>
        </w:rPr>
        <w:t>2</w:t>
      </w:r>
      <w:r w:rsidRPr="00C007B7">
        <w:rPr>
          <w:rFonts w:ascii="Times New Roman" w:hAnsi="Times New Roman" w:cs="Times New Roman"/>
          <w:sz w:val="24"/>
          <w:szCs w:val="24"/>
        </w:rPr>
        <w:t>+8)</w:t>
      </w:r>
      <w:r w:rsidR="006D0D61" w:rsidRPr="00C007B7">
        <w:rPr>
          <w:rFonts w:ascii="Times New Roman" w:hAnsi="Times New Roman" w:cs="Times New Roman"/>
          <w:sz w:val="24"/>
          <w:szCs w:val="24"/>
        </w:rPr>
        <w:t xml:space="preserve"> = 30 200</w:t>
      </w:r>
    </w:p>
    <w:p w14:paraId="7A5C3844" w14:textId="0125B160" w:rsidR="00A15CD6" w:rsidRPr="00C007B7" w:rsidRDefault="00A15CD6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</w:p>
    <w:p w14:paraId="1E1265C0" w14:textId="6501BE5A" w:rsidR="00A15CD6" w:rsidRPr="00C007B7" w:rsidRDefault="00A15CD6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07B7">
        <w:rPr>
          <w:rFonts w:ascii="Times New Roman" w:hAnsi="Times New Roman" w:cs="Times New Roman"/>
          <w:sz w:val="24"/>
          <w:szCs w:val="24"/>
        </w:rPr>
        <w:t>Коэфф</w:t>
      </w:r>
      <w:r w:rsidR="006D0D61" w:rsidRPr="00C007B7">
        <w:rPr>
          <w:rFonts w:ascii="Times New Roman" w:hAnsi="Times New Roman" w:cs="Times New Roman"/>
          <w:sz w:val="24"/>
          <w:szCs w:val="24"/>
        </w:rPr>
        <w:t>ициент</w:t>
      </w:r>
      <w:r w:rsidRPr="00C007B7">
        <w:rPr>
          <w:rFonts w:ascii="Times New Roman" w:hAnsi="Times New Roman" w:cs="Times New Roman"/>
          <w:sz w:val="24"/>
          <w:szCs w:val="24"/>
        </w:rPr>
        <w:t xml:space="preserve"> компрессии = </w:t>
      </w:r>
      <w:r w:rsidR="006D0D61" w:rsidRPr="00C007B7">
        <w:rPr>
          <w:rFonts w:ascii="Times New Roman" w:hAnsi="Times New Roman" w:cs="Times New Roman"/>
          <w:sz w:val="24"/>
          <w:szCs w:val="24"/>
        </w:rPr>
        <w:t>961 200</w:t>
      </w:r>
      <w:r w:rsidR="006D0D61" w:rsidRPr="00C007B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6D0D61" w:rsidRPr="00C007B7">
        <w:rPr>
          <w:rFonts w:ascii="Times New Roman" w:hAnsi="Times New Roman" w:cs="Times New Roman"/>
          <w:sz w:val="24"/>
          <w:szCs w:val="24"/>
        </w:rPr>
        <w:t>30 200</w:t>
      </w:r>
      <w:r w:rsidR="006D0D61" w:rsidRPr="00C007B7">
        <w:rPr>
          <w:rFonts w:ascii="Times New Roman" w:hAnsi="Times New Roman" w:cs="Times New Roman"/>
          <w:sz w:val="24"/>
          <w:szCs w:val="24"/>
          <w:lang w:val="en-US"/>
        </w:rPr>
        <w:t xml:space="preserve"> = 31,8</w:t>
      </w:r>
    </w:p>
    <w:p w14:paraId="0EF05E09" w14:textId="18FF6114" w:rsidR="00A37294" w:rsidRPr="00C007B7" w:rsidRDefault="00A37294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3C09AB" w14:textId="77777777" w:rsidR="00A37294" w:rsidRPr="00C007B7" w:rsidRDefault="00A37294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E83A7B" w14:textId="38597DD2" w:rsidR="00A15CD6" w:rsidRPr="00C007B7" w:rsidRDefault="00A37294" w:rsidP="0085427A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Вывод:</w:t>
      </w:r>
    </w:p>
    <w:p w14:paraId="5C3CA014" w14:textId="13369D01" w:rsidR="00A37294" w:rsidRPr="00C007B7" w:rsidRDefault="00A37294" w:rsidP="0085427A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hAnsi="Times New Roman" w:cs="Times New Roman"/>
          <w:sz w:val="24"/>
          <w:szCs w:val="24"/>
        </w:rPr>
        <w:t xml:space="preserve">В ходе проделанной работы я научился сжимать информацию, используя принцип </w:t>
      </w:r>
      <w:r w:rsidRPr="00C007B7">
        <w:rPr>
          <w:rFonts w:ascii="Times New Roman" w:hAnsi="Times New Roman" w:cs="Times New Roman"/>
          <w:sz w:val="24"/>
          <w:szCs w:val="24"/>
          <w:lang w:val="en-US"/>
        </w:rPr>
        <w:t>RLE</w:t>
      </w:r>
      <w:r w:rsidRPr="00C007B7">
        <w:rPr>
          <w:rFonts w:ascii="Times New Roman" w:hAnsi="Times New Roman" w:cs="Times New Roman"/>
          <w:sz w:val="24"/>
          <w:szCs w:val="24"/>
        </w:rPr>
        <w:t>, так же теперь имею понимание, как его правильно разжать. Понял, что символы имеют разные коды в различных кодировках.</w:t>
      </w:r>
    </w:p>
    <w:p w14:paraId="627894C1" w14:textId="77777777" w:rsidR="0085427A" w:rsidRPr="00C007B7" w:rsidRDefault="0085427A" w:rsidP="0085427A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751A1C" w14:textId="77777777" w:rsidR="0085427A" w:rsidRPr="00C007B7" w:rsidRDefault="0085427A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color w:val="CCCCCC"/>
          <w:sz w:val="24"/>
          <w:szCs w:val="24"/>
        </w:rPr>
      </w:pPr>
    </w:p>
    <w:p w14:paraId="393BF13B" w14:textId="77777777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5974A6" w14:textId="77777777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161EE2" w14:textId="77777777" w:rsidR="00FD6E88" w:rsidRPr="00C007B7" w:rsidRDefault="00FD6E88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sectPr w:rsidR="00FD6E88" w:rsidRPr="00C007B7" w:rsidSect="00B27EB6">
      <w:footerReference w:type="even" r:id="rId16"/>
      <w:footerReference w:type="default" r:id="rId17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70679E" w14:textId="77777777" w:rsidR="00A85851" w:rsidRDefault="00A85851">
      <w:pPr>
        <w:spacing w:after="0" w:line="240" w:lineRule="auto"/>
      </w:pPr>
      <w:r>
        <w:separator/>
      </w:r>
    </w:p>
  </w:endnote>
  <w:endnote w:type="continuationSeparator" w:id="0">
    <w:p w14:paraId="3C623E6A" w14:textId="77777777" w:rsidR="00A85851" w:rsidRDefault="00A85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7BE8E5A6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6060A">
      <w:rPr>
        <w:noProof/>
      </w:rPr>
      <w:t>3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629BB7" w14:textId="77777777" w:rsidR="00A85851" w:rsidRDefault="00A85851">
      <w:pPr>
        <w:spacing w:after="0" w:line="240" w:lineRule="auto"/>
      </w:pPr>
      <w:r>
        <w:separator/>
      </w:r>
    </w:p>
  </w:footnote>
  <w:footnote w:type="continuationSeparator" w:id="0">
    <w:p w14:paraId="120D5B8F" w14:textId="77777777" w:rsidR="00A85851" w:rsidRDefault="00A858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1387D"/>
    <w:rsid w:val="00164238"/>
    <w:rsid w:val="00171F14"/>
    <w:rsid w:val="00193EBB"/>
    <w:rsid w:val="001A0A3D"/>
    <w:rsid w:val="001A326E"/>
    <w:rsid w:val="001B3D56"/>
    <w:rsid w:val="001B6219"/>
    <w:rsid w:val="001B64F6"/>
    <w:rsid w:val="001C17CE"/>
    <w:rsid w:val="001C6A84"/>
    <w:rsid w:val="001D78A7"/>
    <w:rsid w:val="001F5442"/>
    <w:rsid w:val="00211050"/>
    <w:rsid w:val="00226CBC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3D7DE2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B61CB"/>
    <w:rsid w:val="00536CCB"/>
    <w:rsid w:val="005643AB"/>
    <w:rsid w:val="0057646C"/>
    <w:rsid w:val="00587AA4"/>
    <w:rsid w:val="005A252B"/>
    <w:rsid w:val="005A32F4"/>
    <w:rsid w:val="005F35D0"/>
    <w:rsid w:val="00600714"/>
    <w:rsid w:val="00625A61"/>
    <w:rsid w:val="00625E04"/>
    <w:rsid w:val="006435F7"/>
    <w:rsid w:val="006B1572"/>
    <w:rsid w:val="006B5CAD"/>
    <w:rsid w:val="006D0D61"/>
    <w:rsid w:val="006D7E64"/>
    <w:rsid w:val="006E465A"/>
    <w:rsid w:val="007110EB"/>
    <w:rsid w:val="007473FC"/>
    <w:rsid w:val="007620B8"/>
    <w:rsid w:val="007C4EAC"/>
    <w:rsid w:val="007D27CF"/>
    <w:rsid w:val="007F28B0"/>
    <w:rsid w:val="00803D7D"/>
    <w:rsid w:val="0082364D"/>
    <w:rsid w:val="0085427A"/>
    <w:rsid w:val="00870BEB"/>
    <w:rsid w:val="008A1593"/>
    <w:rsid w:val="008A4C9E"/>
    <w:rsid w:val="008B6DA3"/>
    <w:rsid w:val="008C7DAE"/>
    <w:rsid w:val="008D11F4"/>
    <w:rsid w:val="00902D93"/>
    <w:rsid w:val="009B630A"/>
    <w:rsid w:val="009C6AE9"/>
    <w:rsid w:val="00A03C35"/>
    <w:rsid w:val="00A05E3C"/>
    <w:rsid w:val="00A15CD6"/>
    <w:rsid w:val="00A15E7A"/>
    <w:rsid w:val="00A22D8F"/>
    <w:rsid w:val="00A37294"/>
    <w:rsid w:val="00A47DD3"/>
    <w:rsid w:val="00A73A2C"/>
    <w:rsid w:val="00A76250"/>
    <w:rsid w:val="00A809A6"/>
    <w:rsid w:val="00A85851"/>
    <w:rsid w:val="00A863BD"/>
    <w:rsid w:val="00AE3185"/>
    <w:rsid w:val="00AE44BF"/>
    <w:rsid w:val="00B27EB6"/>
    <w:rsid w:val="00B305AF"/>
    <w:rsid w:val="00B6060A"/>
    <w:rsid w:val="00B64910"/>
    <w:rsid w:val="00BC0A4A"/>
    <w:rsid w:val="00BD3537"/>
    <w:rsid w:val="00BE7237"/>
    <w:rsid w:val="00BE7439"/>
    <w:rsid w:val="00BF1DD0"/>
    <w:rsid w:val="00C007B7"/>
    <w:rsid w:val="00CA2AEC"/>
    <w:rsid w:val="00CC4A66"/>
    <w:rsid w:val="00D24699"/>
    <w:rsid w:val="00D63364"/>
    <w:rsid w:val="00D81D57"/>
    <w:rsid w:val="00D85856"/>
    <w:rsid w:val="00DB3AF3"/>
    <w:rsid w:val="00DF0604"/>
    <w:rsid w:val="00E0169E"/>
    <w:rsid w:val="00E21A6A"/>
    <w:rsid w:val="00E22219"/>
    <w:rsid w:val="00E4590C"/>
    <w:rsid w:val="00E47110"/>
    <w:rsid w:val="00E50108"/>
    <w:rsid w:val="00E734D3"/>
    <w:rsid w:val="00E778DE"/>
    <w:rsid w:val="00E95AA1"/>
    <w:rsid w:val="00EB35E6"/>
    <w:rsid w:val="00F07BB4"/>
    <w:rsid w:val="00F11F57"/>
    <w:rsid w:val="00F57788"/>
    <w:rsid w:val="00FD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A15CD6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UnresolvedMention">
    <w:name w:val="Unresolved Mention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03D09-A1D9-44E9-A42B-36E1B759F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Студент</cp:lastModifiedBy>
  <cp:revision>2</cp:revision>
  <cp:lastPrinted>2023-12-28T09:46:00Z</cp:lastPrinted>
  <dcterms:created xsi:type="dcterms:W3CDTF">2026-09-10T16:04:00Z</dcterms:created>
  <dcterms:modified xsi:type="dcterms:W3CDTF">2026-09-10T16:04:00Z</dcterms:modified>
</cp:coreProperties>
</file>