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930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-755650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-124460</wp:posOffset>
                </wp:positionH>
                <wp:positionV relativeFrom="paragraph">
                  <wp:posOffset>8616315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8pt;margin-top:678.45pt;height:40.25pt;width:475.7pt;mso-position-horizontal-relative:margin;z-index:251662336;mso-width-relative:page;mso-height-relative:page;" fillcolor="#FFFFFF" filled="t" stroked="f" coordsize="21600,21600" o:gfxdata="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V9AA9wA&#10;AAANAQAADwAAAAAAAAABACAAAAAiAAAAZHJzL2Rvd25yZXYueG1sUEsBAhQAFAAAAAgAh07iQL5q&#10;O/9UAgAAtwQAAA4AAAAAAAAAAQAgAAAAKwEAAGRycy9lMm9Eb2MueG1sUEsFBgAAAAAGAAYAWQEA&#10;APEFAAAAAA==&#10;">
                <v:fill on="t" opacity="47802f" focussize="0,0"/>
                <v:stroke on="f" weight="0.5pt"/>
                <v:imagedata o:title=""/>
                <o:lock v:ext="edit" aspectratio="f"/>
                <v:textbox>
                  <w:txbxContent>
                    <w:p w14:paraId="15D8A732">
                      <w:pPr>
                        <w:spacing w:after="0" w:line="240" w:lineRule="auto"/>
                        <w:jc w:val="center"/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-173355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1523365</wp:posOffset>
                </wp:positionV>
                <wp:extent cx="4582795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-48.8pt;margin-top:119.95pt;height:118.8pt;width:360.85pt;z-index:251660288;v-text-anchor:middle;mso-width-relative:page;mso-height-relative:page;" filled="f" stroked="f" coordsize="21600,21600" arcsize="0.09375" o:gfxdata="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N5DXN0AAAALAQAADwAA&#10;AAAAAAABACAAAAAiAAAAZHJzL2Rvd25yZXYueG1sUEsBAhQAFAAAAAgAh07iQF2wSICDAgAA+wQA&#10;AA4AAAAAAAAAAQAgAAAALAEAAGRycy9lMm9Eb2MueG1sUEsFBgAAAAAGAAYAWQEAACE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D89DDB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904875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B383BB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-39.7pt;margin-top:71.25pt;height:47.1pt;width:169.7pt;z-index:251663360;mso-width-relative:page;mso-height-relative:page;" coordsize="2155372,598714" o:gfxdata="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/ICk82wAAAAsBAAAPAAAAAAAAAAEAIAAAACIAAABkcnMv&#10;ZG93bnJldi54bWxQSwECFAAUAAAACACHTuJAqhimL48DAACsCAAADgAAAAAAAAABACAAAAAqAQAA&#10;ZHJzL2Uyb0RvYy54bWxQSwUGAAAAAAYABgBZAQAAKwcAAAAA&#10;">
                <o:lock v:ext="edit" aspectratio="f"/>
                <v:roundrect id="Rectangle: Rounded Corners 1" o:spid="_x0000_s1026" o:spt="2" style="position:absolute;left:0;top:0;height:598714;width:2155372;v-text-anchor:middle;" fillcolor="#0070C0" filled="t" stroked="f" coordsize="21600,21600" arcsize="0.246666666666667" o:gfxdata="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ng7&#10;P8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Text Box 2" o:spid="_x0000_s1026" o:spt="202" type="#_x0000_t202" style="position:absolute;left:163286;top:97971;height:406400;width:1814830;" filled="f" stroked="f" coordsize="21600,21600" o:gfxdata="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n9TF&#10;wAAAAOMAAAAPAAAAAAAAAAEAIAAAACIAAABkcnMvZG93bnJldi54bWxQSwECFAAUAAAACACHTuJA&#10;My8FnjsAAAA5AAAAEAAAAAAAAAABACAAAAAPAQAAZHJzL3NoYXBleG1sLnhtbFBLBQYAAAAABgAG&#10;AFsBAAC5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5B383BB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21654B">
      <w:pP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  <w:t xml:space="preserve">Cloning Repositories and Setting Up Local Workflows  </w:t>
      </w:r>
    </w:p>
    <w:p w14:paraId="4137CA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Objective:</w:t>
      </w:r>
    </w:p>
    <w:p w14:paraId="1462A166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understand how to clone a remote Git repository to a local machine</w:t>
      </w:r>
    </w:p>
    <w:p w14:paraId="26D68A8A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set up a local workflow for modifying, committing, and pushing changes</w:t>
      </w:r>
    </w:p>
    <w:p w14:paraId="0F8DAAB9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explore the relationship between local and remote repositories</w:t>
      </w:r>
    </w:p>
    <w:p w14:paraId="48DB45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Equipment Required:</w:t>
      </w:r>
    </w:p>
    <w:p w14:paraId="1F12F949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with internet access</w:t>
      </w:r>
    </w:p>
    <w:p w14:paraId="35F2377E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installed on the system</w:t>
      </w:r>
    </w:p>
    <w:p w14:paraId="2847ABAD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or GitLab account (or any remote repository provider)</w:t>
      </w:r>
    </w:p>
    <w:p w14:paraId="6091C996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Bash (Windows) or Terminal (macOS/Linux)</w:t>
      </w:r>
    </w:p>
    <w:p w14:paraId="53EF731B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Code/text editor (e.g., VS Code, Notepad++) </w:t>
      </w:r>
    </w:p>
    <w:p w14:paraId="241FB7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Prerequisites:</w:t>
      </w:r>
    </w:p>
    <w:p w14:paraId="6FBEBBFF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knowledge of Git and GitHub</w:t>
      </w:r>
    </w:p>
    <w:p w14:paraId="033F2804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must be installed and configured (user.name and user.email)</w:t>
      </w:r>
    </w:p>
    <w:p w14:paraId="28EED707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to a remote Git repository URL (e.g., from GitHub)</w:t>
      </w:r>
    </w:p>
    <w:p w14:paraId="6DBBFC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Statement:</w:t>
      </w:r>
    </w:p>
    <w:p w14:paraId="5FD31D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 </w:t>
      </w:r>
    </w:p>
    <w:p w14:paraId="4126923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Procedure: </w:t>
      </w:r>
    </w:p>
    <w:p w14:paraId="7FC471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1: Clone the Repository</w:t>
      </w:r>
    </w:p>
    <w:p w14:paraId="2E4D5CF9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Navigate to the target repository on GitHub.</w:t>
      </w:r>
    </w:p>
    <w:p w14:paraId="68F47E2B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Click on the green Code button and copy the URL (HTTPS or SSH).</w:t>
      </w:r>
    </w:p>
    <w:p w14:paraId="06991CEE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943600" cy="715645"/>
            <wp:effectExtent l="0" t="0" r="0" b="8255"/>
            <wp:docPr id="59932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277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A9CB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Open the terminal (or Git Bash).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drawing>
          <wp:inline distT="0" distB="0" distL="114300" distR="114300">
            <wp:extent cx="3195320" cy="454025"/>
            <wp:effectExtent l="0" t="0" r="5080" b="3175"/>
            <wp:docPr id="1" name="Picture 1" descr="Screenshot 2025-09-20 11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20 1143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B1ED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Run the following command: </w:t>
      </w:r>
      <w:r>
        <w:rPr>
          <w:rFonts w:ascii="Times New Roman" w:hAnsi="Times New Roman" w:cs="Times New Roman"/>
        </w:rPr>
        <w:t>https://github.com/ramar92/my-git-projects.git</w:t>
      </w:r>
    </w:p>
    <w:p w14:paraId="0932C17E">
      <w:pPr>
        <w:ind w:left="72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942965" cy="1060450"/>
            <wp:effectExtent l="0" t="0" r="635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5C3EE">
      <w:pPr>
        <w:rPr>
          <w:rFonts w:ascii="Times New Roman" w:hAnsi="Times New Roman" w:cs="Times New Roman"/>
        </w:rPr>
      </w:pPr>
    </w:p>
    <w:p w14:paraId="58AA74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2: Set Up Git Configuration (If Not Already Set)</w:t>
      </w:r>
    </w:p>
    <w:p w14:paraId="1E405F79"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drawing>
          <wp:inline distT="0" distB="0" distL="114300" distR="114300">
            <wp:extent cx="5942330" cy="644525"/>
            <wp:effectExtent l="0" t="0" r="1270" b="3175"/>
            <wp:docPr id="3" name="Picture 3" descr="Screenshot 2025-09-20 123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9-20 1232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67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3: Create and Modify Files</w:t>
      </w:r>
    </w:p>
    <w:p w14:paraId="32B5F3D0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folder in your code editor (e.g., code . for VS Code).</w:t>
      </w:r>
    </w:p>
    <w:p w14:paraId="09574895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file named hello.txt.</w:t>
      </w:r>
    </w:p>
    <w:p w14:paraId="748843AF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following content: Hello, this is my first contribution.</w:t>
      </w:r>
    </w:p>
    <w:p w14:paraId="2A997C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4: Track Changes with Git </w:t>
      </w:r>
    </w:p>
    <w:p w14:paraId="5D43376B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42965" cy="3060700"/>
            <wp:effectExtent l="0" t="0" r="63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 xml:space="preserve"> </w:t>
      </w:r>
    </w:p>
    <w:p w14:paraId="76B1F7B5">
      <w:pPr>
        <w:rPr>
          <w:rFonts w:ascii="Times New Roman" w:hAnsi="Times New Roman" w:cs="Times New Roman"/>
          <w:b/>
          <w:bCs/>
        </w:rPr>
      </w:pPr>
    </w:p>
    <w:p w14:paraId="6F0291E6">
      <w:pPr>
        <w:rPr>
          <w:rFonts w:ascii="Times New Roman" w:hAnsi="Times New Roman" w:cs="Times New Roman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36E3D3">
    <w:pPr>
      <w:spacing w:after="0" w:line="240" w:lineRule="auto"/>
      <w:jc w:val="center"/>
      <w:rPr>
        <w:rFonts w:ascii="Segoe UI" w:hAnsi="Segoe UI" w:eastAsia="Times New Roman" w:cs="Segoe UI"/>
        <w:b/>
        <w:bCs/>
        <w:sz w:val="16"/>
        <w:szCs w:val="16"/>
        <w:lang w:val="en-US"/>
      </w:rPr>
    </w:pPr>
  </w:p>
  <w:p w14:paraId="01BEE835">
    <w:pPr>
      <w:spacing w:after="0" w:line="240" w:lineRule="auto"/>
      <w:jc w:val="center"/>
    </w:pPr>
    <w:r>
      <w:rPr>
        <w:rFonts w:ascii="Segoe UI" w:hAnsi="Segoe UI" w:eastAsia="Times New Roman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46ABEE">
    <w:pPr>
      <w:pStyle w:val="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5918835</wp:posOffset>
          </wp:positionH>
          <wp:positionV relativeFrom="paragraph">
            <wp:posOffset>-125095</wp:posOffset>
          </wp:positionV>
          <wp:extent cx="768985" cy="250190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A83602"/>
    <w:multiLevelType w:val="multilevel"/>
    <w:tmpl w:val="26A836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274588A"/>
    <w:multiLevelType w:val="multilevel"/>
    <w:tmpl w:val="3274588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D145BEE"/>
    <w:multiLevelType w:val="multilevel"/>
    <w:tmpl w:val="3D145B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F6875D4"/>
    <w:multiLevelType w:val="multilevel"/>
    <w:tmpl w:val="5F6875D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039B2"/>
    <w:multiLevelType w:val="multilevel"/>
    <w:tmpl w:val="644039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  <w:rsid w:val="1E0E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240</Words>
  <Characters>1368</Characters>
  <Lines>11</Lines>
  <Paragraphs>3</Paragraphs>
  <TotalTime>30</TotalTime>
  <ScaleCrop>false</ScaleCrop>
  <LinksUpToDate>false</LinksUpToDate>
  <CharactersWithSpaces>1605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2024-05-09T11:39:00Z</dcterms:created>
  <dc:creator>Bhawani Shankar Sahu</dc:creator>
  <cp:lastModifiedBy>Pyata Bowdhini</cp:lastModifiedBy>
  <dcterms:modified xsi:type="dcterms:W3CDTF">2025-09-20T07:05:53Z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F52B90AD68AB438B8051A67128750D64_12</vt:lpwstr>
  </property>
</Properties>
</file>