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9EC1AC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Staging and Committing Changes  </w:t>
      </w:r>
    </w:p>
    <w:p w14:paraId="7E78C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BC9EB07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existing files in a Git-tracked project.</w:t>
      </w:r>
    </w:p>
    <w:p w14:paraId="0C4A64D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files using Git.</w:t>
      </w:r>
    </w:p>
    <w:p w14:paraId="1D0BDC0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changes with clear and meaningful commit messages.</w:t>
      </w:r>
    </w:p>
    <w:p w14:paraId="6B04FAC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difference between working directory, staging area, and commit history.</w:t>
      </w:r>
    </w:p>
    <w:p w14:paraId="391525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B4F08F5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2217A4A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00155C7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4E89E08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1A769E7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53A913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185F81B5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Git concepts: working directory, staging area, and repository.</w:t>
      </w:r>
    </w:p>
    <w:p w14:paraId="22FFB7CD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Git installed and configured.</w:t>
      </w:r>
    </w:p>
    <w:p w14:paraId="473AEC0B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familiar with basic CLI commands (cd, ls, etc.).</w:t>
      </w:r>
    </w:p>
    <w:p w14:paraId="3A7E4128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an existing cloned or initialized Git repository.</w:t>
      </w:r>
    </w:p>
    <w:p w14:paraId="18966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D4FE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you're tasked with updating documentation in a project. You will:</w:t>
      </w:r>
    </w:p>
    <w:p w14:paraId="5CEFD5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a text file in an existing Git repository.</w:t>
      </w:r>
    </w:p>
    <w:p w14:paraId="77D1FD9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changes using Git commands.</w:t>
      </w:r>
    </w:p>
    <w:p w14:paraId="4DFB107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the file(s).</w:t>
      </w:r>
    </w:p>
    <w:p w14:paraId="33B40B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the change with a meaningful message.</w:t>
      </w:r>
    </w:p>
    <w:p w14:paraId="1D1DF56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change using Git log.</w:t>
      </w:r>
    </w:p>
    <w:p w14:paraId="215B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3CA2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247E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Navigate to Your Git Repository </w:t>
      </w:r>
    </w:p>
    <w:p w14:paraId="57128BB6"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3769360" cy="1544320"/>
            <wp:effectExtent l="0" t="0" r="2540" b="5080"/>
            <wp:docPr id="1" name="Picture 1" descr="Screenshot 2025-09-20 11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0 114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>
      <w:pPr>
        <w:rPr>
          <w:rFonts w:ascii="Times New Roman" w:hAnsi="Times New Roman" w:cs="Times New Roman"/>
          <w:b/>
          <w:bCs/>
        </w:rPr>
      </w:pPr>
    </w:p>
    <w:p w14:paraId="33614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Modify an Existing File</w:t>
      </w:r>
    </w:p>
    <w:p w14:paraId="36FD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Open any file (e.g., README.md or hello.txt) in your editor. </w:t>
      </w:r>
    </w:p>
    <w:p w14:paraId="3511713A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the line and Save the file. </w:t>
      </w:r>
    </w:p>
    <w:p w14:paraId="7A8186A5">
      <w:pPr>
        <w:rPr>
          <w:rFonts w:ascii="Times New Roman" w:hAnsi="Times New Roman" w:cs="Times New Roman"/>
          <w:b/>
          <w:bCs/>
        </w:rPr>
      </w:pPr>
    </w:p>
    <w:p w14:paraId="56177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Check the Current Status</w:t>
      </w:r>
    </w:p>
    <w:p w14:paraId="5CC3910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155" cy="8020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09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Stage the File</w:t>
      </w:r>
    </w:p>
    <w:p w14:paraId="514575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29860" cy="609600"/>
            <wp:effectExtent l="0" t="0" r="8890" b="0"/>
            <wp:docPr id="3332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56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0C6C5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5: Commit with a Meaningful Message</w:t>
      </w:r>
    </w:p>
    <w:p w14:paraId="149A28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8FE9EEF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352E"/>
    <w:multiLevelType w:val="multilevel"/>
    <w:tmpl w:val="36DF3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3A95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1115</Characters>
  <Lines>9</Lines>
  <Paragraphs>2</Paragraphs>
  <TotalTime>103</TotalTime>
  <ScaleCrop>false</ScaleCrop>
  <LinksUpToDate>false</LinksUpToDate>
  <CharactersWithSpaces>1308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Pyata Bowdhini</cp:lastModifiedBy>
  <dcterms:modified xsi:type="dcterms:W3CDTF">2025-09-20T07:11:49Z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A3507ADDED8D4B8B85CB03CCD63F4C3C_12</vt:lpwstr>
  </property>
</Properties>
</file>